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5"/>
        </w:rPr>
      </w:pPr>
    </w:p>
    <w:p>
      <w:pPr>
        <w:spacing w:line="439" w:lineRule="auto" w:before="103"/>
        <w:ind w:left="1837" w:right="516" w:hanging="1415"/>
        <w:jc w:val="left"/>
        <w:rPr>
          <w:rFonts w:ascii="PMingLiU" w:eastAsia="PMingLiU" w:hint="eastAsia"/>
          <w:sz w:val="44"/>
        </w:rPr>
      </w:pPr>
      <w:r>
        <w:rPr>
          <w:rFonts w:ascii="PMingLiU" w:eastAsia="PMingLiU" w:hint="eastAsia"/>
          <w:spacing w:val="92"/>
          <w:sz w:val="44"/>
        </w:rPr>
        <w:t>长治高新技术产业开发区建设管理部</w:t>
      </w:r>
      <w:r>
        <w:rPr>
          <w:rFonts w:ascii="PMingLiU" w:eastAsia="PMingLiU" w:hint="eastAsia"/>
          <w:spacing w:val="92"/>
          <w:w w:val="110"/>
          <w:sz w:val="44"/>
        </w:rPr>
        <w:t>2</w:t>
      </w:r>
      <w:r>
        <w:rPr>
          <w:rFonts w:ascii="PMingLiU" w:eastAsia="PMingLiU" w:hint="eastAsia"/>
          <w:spacing w:val="-36"/>
          <w:w w:val="110"/>
          <w:sz w:val="44"/>
        </w:rPr>
        <w:t> </w:t>
      </w:r>
      <w:r>
        <w:rPr>
          <w:rFonts w:ascii="PMingLiU" w:eastAsia="PMingLiU" w:hint="eastAsia"/>
          <w:w w:val="110"/>
          <w:sz w:val="44"/>
        </w:rPr>
        <w:t>0 2 4</w:t>
      </w:r>
      <w:r>
        <w:rPr>
          <w:rFonts w:ascii="PMingLiU" w:eastAsia="PMingLiU" w:hint="eastAsia"/>
          <w:spacing w:val="71"/>
          <w:w w:val="110"/>
          <w:sz w:val="44"/>
        </w:rPr>
        <w:t> 年度单位决算公开</w:t>
      </w:r>
    </w:p>
    <w:p>
      <w:pPr>
        <w:spacing w:after="0" w:line="439" w:lineRule="auto"/>
        <w:jc w:val="left"/>
        <w:rPr>
          <w:rFonts w:ascii="PMingLiU" w:eastAsia="PMingLiU" w:hint="eastAsia"/>
          <w:sz w:val="44"/>
        </w:rPr>
        <w:sectPr>
          <w:type w:val="continuous"/>
          <w:pgSz w:w="11900" w:h="16840"/>
          <w:pgMar w:top="1600" w:bottom="280" w:left="1220" w:right="1200"/>
        </w:sectPr>
      </w:pPr>
    </w:p>
    <w:p>
      <w:pPr>
        <w:tabs>
          <w:tab w:pos="999" w:val="left" w:leader="none"/>
        </w:tabs>
        <w:spacing w:before="10"/>
        <w:ind w:left="0" w:right="19" w:firstLine="0"/>
        <w:jc w:val="center"/>
        <w:rPr>
          <w:rFonts w:ascii="仿宋" w:eastAsia="仿宋" w:hint="eastAsia"/>
          <w:b/>
          <w:sz w:val="50"/>
        </w:rPr>
      </w:pPr>
      <w:bookmarkStart w:name="目  录" w:id="1"/>
      <w:bookmarkEnd w:id="1"/>
      <w:r>
        <w:rPr/>
      </w:r>
      <w:r>
        <w:rPr>
          <w:rFonts w:ascii="仿宋" w:eastAsia="仿宋" w:hint="eastAsia"/>
          <w:b/>
          <w:sz w:val="50"/>
        </w:rPr>
        <w:t>目</w:t>
        <w:tab/>
        <w:t>录</w:t>
      </w:r>
    </w:p>
    <w:p>
      <w:pPr>
        <w:pStyle w:val="BodyText"/>
        <w:spacing w:before="1"/>
        <w:rPr>
          <w:b/>
          <w:sz w:val="42"/>
        </w:rPr>
      </w:pPr>
    </w:p>
    <w:p>
      <w:pPr>
        <w:tabs>
          <w:tab w:pos="9199" w:val="left" w:leader="none"/>
        </w:tabs>
        <w:spacing w:line="292" w:lineRule="auto" w:before="0"/>
        <w:ind w:left="740" w:right="119" w:hanging="640"/>
        <w:jc w:val="both"/>
        <w:rPr>
          <w:rFonts w:ascii="仿宋" w:eastAsia="仿宋" w:hint="eastAsia"/>
          <w:sz w:val="32"/>
        </w:rPr>
      </w:pPr>
      <w:r>
        <w:rPr>
          <w:rFonts w:ascii="仿宋" w:eastAsia="仿宋" w:hint="eastAsia"/>
          <w:b/>
          <w:sz w:val="32"/>
        </w:rPr>
        <w:t>第一部分</w:t>
      </w:r>
      <w:r>
        <w:rPr>
          <w:rFonts w:ascii="仿宋" w:eastAsia="仿宋" w:hint="eastAsia"/>
          <w:b/>
          <w:spacing w:val="-6"/>
          <w:sz w:val="32"/>
        </w:rPr>
        <w:t> </w:t>
      </w:r>
      <w:r>
        <w:rPr>
          <w:rFonts w:ascii="仿宋" w:eastAsia="仿宋" w:hint="eastAsia"/>
          <w:b/>
          <w:sz w:val="32"/>
        </w:rPr>
        <w:t>概况</w:t>
      </w:r>
      <w:r>
        <w:rPr>
          <w:rFonts w:ascii="仿宋" w:eastAsia="仿宋" w:hint="eastAsia"/>
          <w:b/>
          <w:sz w:val="32"/>
          <w:u w:val="dotted"/>
        </w:rPr>
        <w:t> </w:t>
        <w:tab/>
      </w:r>
      <w:r>
        <w:rPr>
          <w:rFonts w:ascii="仿宋" w:eastAsia="仿宋" w:hint="eastAsia"/>
          <w:b/>
          <w:spacing w:val="-18"/>
          <w:sz w:val="32"/>
        </w:rPr>
        <w:t>1 </w:t>
      </w:r>
      <w:r>
        <w:rPr>
          <w:rFonts w:ascii="仿宋" w:eastAsia="仿宋" w:hint="eastAsia"/>
          <w:sz w:val="32"/>
        </w:rPr>
        <w:t>一、本部门（单位）职责</w:t>
      </w:r>
      <w:r>
        <w:rPr>
          <w:rFonts w:ascii="仿宋" w:eastAsia="仿宋" w:hint="eastAsia"/>
          <w:sz w:val="32"/>
          <w:u w:val="dotted"/>
        </w:rPr>
        <w:t> </w:t>
        <w:tab/>
      </w:r>
      <w:r>
        <w:rPr>
          <w:rFonts w:ascii="仿宋" w:eastAsia="仿宋" w:hint="eastAsia"/>
          <w:spacing w:val="-18"/>
          <w:sz w:val="32"/>
        </w:rPr>
        <w:t>1 </w:t>
      </w:r>
      <w:r>
        <w:rPr>
          <w:rFonts w:ascii="仿宋" w:eastAsia="仿宋" w:hint="eastAsia"/>
          <w:sz w:val="32"/>
        </w:rPr>
        <w:t>二、机构设置情况</w:t>
      </w:r>
      <w:r>
        <w:rPr>
          <w:rFonts w:ascii="仿宋" w:eastAsia="仿宋" w:hint="eastAsia"/>
          <w:sz w:val="32"/>
          <w:u w:val="dotted"/>
        </w:rPr>
        <w:t> </w:t>
        <w:tab/>
      </w:r>
      <w:r>
        <w:rPr>
          <w:rFonts w:ascii="仿宋" w:eastAsia="仿宋" w:hint="eastAsia"/>
          <w:spacing w:val="-18"/>
          <w:sz w:val="32"/>
        </w:rPr>
        <w:t>1</w:t>
      </w:r>
    </w:p>
    <w:p>
      <w:pPr>
        <w:tabs>
          <w:tab w:pos="9039" w:val="left" w:leader="none"/>
          <w:tab w:pos="9199" w:val="left" w:leader="none"/>
        </w:tabs>
        <w:spacing w:line="292" w:lineRule="auto" w:before="0"/>
        <w:ind w:left="740" w:right="119" w:hanging="640"/>
        <w:jc w:val="both"/>
        <w:rPr>
          <w:rFonts w:ascii="仿宋" w:hAnsi="仿宋" w:eastAsia="仿宋" w:hint="eastAsia"/>
          <w:sz w:val="32"/>
        </w:rPr>
      </w:pPr>
      <w:r>
        <w:rPr>
          <w:rFonts w:ascii="仿宋" w:hAnsi="仿宋" w:eastAsia="仿宋" w:hint="eastAsia"/>
          <w:b/>
          <w:sz w:val="32"/>
        </w:rPr>
        <w:t>第二部分 </w:t>
      </w:r>
      <w:r>
        <w:rPr>
          <w:rFonts w:ascii="仿宋" w:hAnsi="仿宋" w:eastAsia="仿宋" w:hint="eastAsia"/>
          <w:b/>
          <w:spacing w:val="145"/>
          <w:sz w:val="32"/>
        </w:rPr>
        <w:t> </w:t>
      </w:r>
      <w:r>
        <w:rPr>
          <w:rFonts w:ascii="仿宋" w:hAnsi="仿宋" w:eastAsia="仿宋" w:hint="eastAsia"/>
          <w:b/>
          <w:sz w:val="32"/>
        </w:rPr>
        <w:t>2024年部门决算表</w:t>
      </w:r>
      <w:r>
        <w:rPr>
          <w:rFonts w:ascii="仿宋" w:hAnsi="仿宋" w:eastAsia="仿宋" w:hint="eastAsia"/>
          <w:b/>
          <w:sz w:val="32"/>
          <w:u w:val="dotted"/>
        </w:rPr>
        <w:t> </w:t>
        <w:tab/>
        <w:tab/>
      </w:r>
      <w:r>
        <w:rPr>
          <w:rFonts w:ascii="仿宋" w:hAnsi="仿宋" w:eastAsia="仿宋" w:hint="eastAsia"/>
          <w:b/>
          <w:spacing w:val="-18"/>
          <w:sz w:val="32"/>
        </w:rPr>
        <w:t>2 </w:t>
      </w:r>
      <w:r>
        <w:rPr>
          <w:rFonts w:ascii="仿宋" w:hAnsi="仿宋" w:eastAsia="仿宋" w:hint="eastAsia"/>
          <w:sz w:val="32"/>
        </w:rPr>
        <w:t>一、收入支出决算总表</w:t>
      </w:r>
      <w:r>
        <w:rPr>
          <w:rFonts w:ascii="仿宋" w:hAnsi="仿宋" w:eastAsia="仿宋" w:hint="eastAsia"/>
          <w:sz w:val="32"/>
          <w:u w:val="dotted"/>
        </w:rPr>
        <w:t> </w:t>
        <w:tab/>
        <w:tab/>
      </w:r>
      <w:r>
        <w:rPr>
          <w:rFonts w:ascii="仿宋" w:hAnsi="仿宋" w:eastAsia="仿宋" w:hint="eastAsia"/>
          <w:spacing w:val="-18"/>
          <w:sz w:val="32"/>
        </w:rPr>
        <w:t>2 </w:t>
      </w:r>
      <w:r>
        <w:rPr>
          <w:rFonts w:ascii="仿宋" w:hAnsi="仿宋" w:eastAsia="仿宋" w:hint="eastAsia"/>
          <w:sz w:val="32"/>
        </w:rPr>
        <w:t>二、收入决算表</w:t>
      </w:r>
      <w:r>
        <w:rPr>
          <w:rFonts w:ascii="仿宋" w:hAnsi="仿宋" w:eastAsia="仿宋" w:hint="eastAsia"/>
          <w:sz w:val="32"/>
          <w:u w:val="dotted"/>
        </w:rPr>
        <w:t> </w:t>
        <w:tab/>
        <w:tab/>
      </w:r>
      <w:r>
        <w:rPr>
          <w:rFonts w:ascii="仿宋" w:hAnsi="仿宋" w:eastAsia="仿宋" w:hint="eastAsia"/>
          <w:spacing w:val="-18"/>
          <w:sz w:val="32"/>
        </w:rPr>
        <w:t>4 </w:t>
      </w:r>
      <w:r>
        <w:rPr>
          <w:rFonts w:ascii="仿宋" w:hAnsi="仿宋" w:eastAsia="仿宋" w:hint="eastAsia"/>
          <w:sz w:val="32"/>
        </w:rPr>
        <w:t>三、支出决算表</w:t>
      </w:r>
      <w:r>
        <w:rPr>
          <w:rFonts w:ascii="仿宋" w:hAnsi="仿宋" w:eastAsia="仿宋" w:hint="eastAsia"/>
          <w:sz w:val="32"/>
          <w:u w:val="dotted"/>
        </w:rPr>
        <w:t> </w:t>
        <w:tab/>
        <w:tab/>
      </w:r>
      <w:r>
        <w:rPr>
          <w:rFonts w:ascii="仿宋" w:hAnsi="仿宋" w:eastAsia="仿宋" w:hint="eastAsia"/>
          <w:spacing w:val="-18"/>
          <w:sz w:val="32"/>
        </w:rPr>
        <w:t>6 </w:t>
      </w:r>
      <w:r>
        <w:rPr>
          <w:rFonts w:ascii="仿宋" w:hAnsi="仿宋" w:eastAsia="仿宋" w:hint="eastAsia"/>
          <w:sz w:val="32"/>
        </w:rPr>
        <w:t>四、财政拨款收入支出决算总表</w:t>
      </w:r>
      <w:r>
        <w:rPr>
          <w:rFonts w:ascii="仿宋" w:hAnsi="仿宋" w:eastAsia="仿宋" w:hint="eastAsia"/>
          <w:sz w:val="32"/>
          <w:u w:val="dotted"/>
        </w:rPr>
        <w:t> </w:t>
        <w:tab/>
        <w:tab/>
      </w:r>
      <w:r>
        <w:rPr>
          <w:rFonts w:ascii="仿宋" w:hAnsi="仿宋" w:eastAsia="仿宋" w:hint="eastAsia"/>
          <w:spacing w:val="-18"/>
          <w:sz w:val="32"/>
        </w:rPr>
        <w:t>8 </w:t>
      </w:r>
      <w:r>
        <w:rPr>
          <w:rFonts w:ascii="仿宋" w:hAnsi="仿宋" w:eastAsia="仿宋" w:hint="eastAsia"/>
          <w:sz w:val="32"/>
        </w:rPr>
        <w:t>五、一般公共预算财政拨款支出决算表</w:t>
      </w:r>
      <w:r>
        <w:rPr>
          <w:rFonts w:ascii="仿宋" w:hAnsi="仿宋" w:eastAsia="仿宋" w:hint="eastAsia"/>
          <w:sz w:val="32"/>
          <w:u w:val="dotted"/>
        </w:rPr>
        <w:t> </w:t>
        <w:tab/>
      </w:r>
      <w:r>
        <w:rPr>
          <w:rFonts w:ascii="仿宋" w:hAnsi="仿宋" w:eastAsia="仿宋" w:hint="eastAsia"/>
          <w:spacing w:val="-9"/>
          <w:sz w:val="32"/>
        </w:rPr>
        <w:t>10 </w:t>
      </w:r>
      <w:r>
        <w:rPr>
          <w:rFonts w:ascii="仿宋" w:hAnsi="仿宋" w:eastAsia="仿宋" w:hint="eastAsia"/>
          <w:sz w:val="32"/>
        </w:rPr>
        <w:t>六、一般公共预算财政拨款基本支出决算明细表</w:t>
      </w:r>
      <w:r>
        <w:rPr>
          <w:rFonts w:ascii="仿宋" w:hAnsi="仿宋" w:eastAsia="仿宋" w:hint="eastAsia"/>
          <w:sz w:val="32"/>
          <w:u w:val="dotted"/>
        </w:rPr>
        <w:t> </w:t>
        <w:tab/>
      </w:r>
      <w:r>
        <w:rPr>
          <w:rFonts w:ascii="仿宋" w:hAnsi="仿宋" w:eastAsia="仿宋" w:hint="eastAsia"/>
          <w:spacing w:val="-9"/>
          <w:sz w:val="32"/>
        </w:rPr>
        <w:t>11 </w:t>
      </w:r>
      <w:r>
        <w:rPr>
          <w:rFonts w:ascii="仿宋" w:hAnsi="仿宋" w:eastAsia="仿宋" w:hint="eastAsia"/>
          <w:sz w:val="32"/>
        </w:rPr>
        <w:t>七、政府性基金预算财政拨款收入支出决算表</w:t>
      </w:r>
      <w:r>
        <w:rPr>
          <w:rFonts w:ascii="仿宋" w:hAnsi="仿宋" w:eastAsia="仿宋" w:hint="eastAsia"/>
          <w:sz w:val="32"/>
          <w:u w:val="dotted"/>
        </w:rPr>
        <w:t> </w:t>
        <w:tab/>
      </w:r>
      <w:r>
        <w:rPr>
          <w:rFonts w:ascii="仿宋" w:hAnsi="仿宋" w:eastAsia="仿宋" w:hint="eastAsia"/>
          <w:spacing w:val="-9"/>
          <w:sz w:val="32"/>
        </w:rPr>
        <w:t>13 </w:t>
      </w:r>
      <w:r>
        <w:rPr>
          <w:rFonts w:ascii="仿宋" w:hAnsi="仿宋" w:eastAsia="仿宋" w:hint="eastAsia"/>
          <w:sz w:val="32"/>
        </w:rPr>
        <w:t>八、国有资本经营预算财政拨款支出决算表</w:t>
      </w:r>
      <w:r>
        <w:rPr>
          <w:rFonts w:ascii="仿宋" w:hAnsi="仿宋" w:eastAsia="仿宋" w:hint="eastAsia"/>
          <w:sz w:val="32"/>
          <w:u w:val="dotted"/>
        </w:rPr>
        <w:t> </w:t>
        <w:tab/>
      </w:r>
      <w:r>
        <w:rPr>
          <w:rFonts w:ascii="仿宋" w:hAnsi="仿宋" w:eastAsia="仿宋" w:hint="eastAsia"/>
          <w:spacing w:val="-9"/>
          <w:sz w:val="32"/>
        </w:rPr>
        <w:t>14 </w:t>
      </w:r>
      <w:r>
        <w:rPr>
          <w:rFonts w:ascii="仿宋" w:hAnsi="仿宋" w:eastAsia="仿宋" w:hint="eastAsia"/>
          <w:sz w:val="32"/>
        </w:rPr>
        <w:t>九、财政拨款“三公”经费支出决算表</w:t>
      </w:r>
      <w:r>
        <w:rPr>
          <w:rFonts w:ascii="仿宋" w:hAnsi="仿宋" w:eastAsia="仿宋" w:hint="eastAsia"/>
          <w:sz w:val="32"/>
          <w:u w:val="dotted"/>
        </w:rPr>
        <w:t> </w:t>
        <w:tab/>
      </w:r>
      <w:r>
        <w:rPr>
          <w:rFonts w:ascii="仿宋" w:hAnsi="仿宋" w:eastAsia="仿宋" w:hint="eastAsia"/>
          <w:spacing w:val="-9"/>
          <w:sz w:val="32"/>
        </w:rPr>
        <w:t>15 </w:t>
      </w:r>
      <w:r>
        <w:rPr>
          <w:rFonts w:ascii="仿宋" w:hAnsi="仿宋" w:eastAsia="仿宋" w:hint="eastAsia"/>
          <w:sz w:val="32"/>
        </w:rPr>
        <w:t>十、部门决算公开相关信息统计表</w:t>
      </w:r>
      <w:r>
        <w:rPr>
          <w:rFonts w:ascii="仿宋" w:hAnsi="仿宋" w:eastAsia="仿宋" w:hint="eastAsia"/>
          <w:sz w:val="32"/>
          <w:u w:val="dotted"/>
        </w:rPr>
        <w:t> </w:t>
        <w:tab/>
      </w:r>
      <w:r>
        <w:rPr>
          <w:rFonts w:ascii="仿宋" w:hAnsi="仿宋" w:eastAsia="仿宋" w:hint="eastAsia"/>
          <w:spacing w:val="-9"/>
          <w:sz w:val="32"/>
        </w:rPr>
        <w:t>16</w:t>
      </w:r>
    </w:p>
    <w:p>
      <w:pPr>
        <w:tabs>
          <w:tab w:pos="9039" w:val="left" w:leader="none"/>
        </w:tabs>
        <w:spacing w:line="292" w:lineRule="auto" w:before="0"/>
        <w:ind w:left="740" w:right="119" w:hanging="640"/>
        <w:jc w:val="both"/>
        <w:rPr>
          <w:rFonts w:ascii="仿宋" w:hAnsi="仿宋" w:eastAsia="仿宋" w:hint="eastAsia"/>
          <w:sz w:val="32"/>
        </w:rPr>
      </w:pPr>
      <w:r>
        <w:rPr>
          <w:rFonts w:ascii="仿宋" w:hAnsi="仿宋" w:eastAsia="仿宋" w:hint="eastAsia"/>
          <w:b/>
          <w:sz w:val="32"/>
        </w:rPr>
        <w:t>第三部分</w:t>
      </w:r>
      <w:r>
        <w:rPr>
          <w:rFonts w:ascii="仿宋" w:hAnsi="仿宋" w:eastAsia="仿宋" w:hint="eastAsia"/>
          <w:b/>
          <w:spacing w:val="152"/>
          <w:sz w:val="32"/>
        </w:rPr>
        <w:t> </w:t>
      </w:r>
      <w:r>
        <w:rPr>
          <w:rFonts w:ascii="仿宋" w:hAnsi="仿宋" w:eastAsia="仿宋" w:hint="eastAsia"/>
          <w:b/>
          <w:sz w:val="32"/>
        </w:rPr>
        <w:t>情况说明</w:t>
      </w:r>
      <w:r>
        <w:rPr>
          <w:rFonts w:ascii="仿宋" w:hAnsi="仿宋" w:eastAsia="仿宋" w:hint="eastAsia"/>
          <w:b/>
          <w:sz w:val="32"/>
          <w:u w:val="dotted"/>
        </w:rPr>
        <w:t> </w:t>
        <w:tab/>
      </w:r>
      <w:r>
        <w:rPr>
          <w:rFonts w:ascii="仿宋" w:hAnsi="仿宋" w:eastAsia="仿宋" w:hint="eastAsia"/>
          <w:b/>
          <w:spacing w:val="-9"/>
          <w:sz w:val="32"/>
        </w:rPr>
        <w:t>17 </w:t>
      </w:r>
      <w:r>
        <w:rPr>
          <w:rFonts w:ascii="仿宋" w:hAnsi="仿宋" w:eastAsia="仿宋" w:hint="eastAsia"/>
          <w:sz w:val="32"/>
        </w:rPr>
        <w:t>一、收入支出决算总体情况说明</w:t>
      </w:r>
      <w:r>
        <w:rPr>
          <w:rFonts w:ascii="仿宋" w:hAnsi="仿宋" w:eastAsia="仿宋" w:hint="eastAsia"/>
          <w:sz w:val="32"/>
          <w:u w:val="dotted"/>
        </w:rPr>
        <w:t> </w:t>
        <w:tab/>
      </w:r>
      <w:r>
        <w:rPr>
          <w:rFonts w:ascii="仿宋" w:hAnsi="仿宋" w:eastAsia="仿宋" w:hint="eastAsia"/>
          <w:spacing w:val="-9"/>
          <w:sz w:val="32"/>
        </w:rPr>
        <w:t>17 </w:t>
      </w:r>
      <w:r>
        <w:rPr>
          <w:rFonts w:ascii="仿宋" w:hAnsi="仿宋" w:eastAsia="仿宋" w:hint="eastAsia"/>
          <w:sz w:val="32"/>
        </w:rPr>
        <w:t>二、收入决算情况说明</w:t>
      </w:r>
      <w:r>
        <w:rPr>
          <w:rFonts w:ascii="仿宋" w:hAnsi="仿宋" w:eastAsia="仿宋" w:hint="eastAsia"/>
          <w:sz w:val="32"/>
          <w:u w:val="dotted"/>
        </w:rPr>
        <w:t> </w:t>
        <w:tab/>
      </w:r>
      <w:r>
        <w:rPr>
          <w:rFonts w:ascii="仿宋" w:hAnsi="仿宋" w:eastAsia="仿宋" w:hint="eastAsia"/>
          <w:spacing w:val="-9"/>
          <w:sz w:val="32"/>
        </w:rPr>
        <w:t>17 </w:t>
      </w:r>
      <w:r>
        <w:rPr>
          <w:rFonts w:ascii="仿宋" w:hAnsi="仿宋" w:eastAsia="仿宋" w:hint="eastAsia"/>
          <w:sz w:val="32"/>
        </w:rPr>
        <w:t>三、支出决算情况说明</w:t>
      </w:r>
      <w:r>
        <w:rPr>
          <w:rFonts w:ascii="仿宋" w:hAnsi="仿宋" w:eastAsia="仿宋" w:hint="eastAsia"/>
          <w:sz w:val="32"/>
          <w:u w:val="dotted"/>
        </w:rPr>
        <w:t> </w:t>
        <w:tab/>
      </w:r>
      <w:r>
        <w:rPr>
          <w:rFonts w:ascii="仿宋" w:hAnsi="仿宋" w:eastAsia="仿宋" w:hint="eastAsia"/>
          <w:spacing w:val="-9"/>
          <w:sz w:val="32"/>
        </w:rPr>
        <w:t>17 </w:t>
      </w:r>
      <w:r>
        <w:rPr>
          <w:rFonts w:ascii="仿宋" w:hAnsi="仿宋" w:eastAsia="仿宋" w:hint="eastAsia"/>
          <w:sz w:val="32"/>
        </w:rPr>
        <w:t>四、财政拨款收支决算总体情况说明</w:t>
      </w:r>
      <w:r>
        <w:rPr>
          <w:rFonts w:ascii="仿宋" w:hAnsi="仿宋" w:eastAsia="仿宋" w:hint="eastAsia"/>
          <w:sz w:val="32"/>
          <w:u w:val="dotted"/>
        </w:rPr>
        <w:t> </w:t>
        <w:tab/>
      </w:r>
      <w:r>
        <w:rPr>
          <w:rFonts w:ascii="仿宋" w:hAnsi="仿宋" w:eastAsia="仿宋" w:hint="eastAsia"/>
          <w:spacing w:val="-9"/>
          <w:sz w:val="32"/>
        </w:rPr>
        <w:t>17 </w:t>
      </w:r>
      <w:r>
        <w:rPr>
          <w:rFonts w:ascii="仿宋" w:hAnsi="仿宋" w:eastAsia="仿宋" w:hint="eastAsia"/>
          <w:sz w:val="32"/>
        </w:rPr>
        <w:t>五、一般公共预算财政拨款支出决算情况说明</w:t>
      </w:r>
      <w:r>
        <w:rPr>
          <w:rFonts w:ascii="仿宋" w:hAnsi="仿宋" w:eastAsia="仿宋" w:hint="eastAsia"/>
          <w:sz w:val="32"/>
          <w:u w:val="dotted"/>
        </w:rPr>
        <w:t> </w:t>
        <w:tab/>
      </w:r>
      <w:r>
        <w:rPr>
          <w:rFonts w:ascii="仿宋" w:hAnsi="仿宋" w:eastAsia="仿宋" w:hint="eastAsia"/>
          <w:spacing w:val="-9"/>
          <w:sz w:val="32"/>
        </w:rPr>
        <w:t>17 </w:t>
      </w:r>
      <w:r>
        <w:rPr>
          <w:rFonts w:ascii="仿宋" w:hAnsi="仿宋" w:eastAsia="仿宋" w:hint="eastAsia"/>
          <w:sz w:val="32"/>
        </w:rPr>
        <w:t>六、一般公共预算财政拨款基本支出决算情况说明</w:t>
      </w:r>
      <w:r>
        <w:rPr>
          <w:rFonts w:ascii="仿宋" w:hAnsi="仿宋" w:eastAsia="仿宋" w:hint="eastAsia"/>
          <w:sz w:val="32"/>
          <w:u w:val="dotted"/>
        </w:rPr>
        <w:t> </w:t>
        <w:tab/>
      </w:r>
      <w:r>
        <w:rPr>
          <w:rFonts w:ascii="仿宋" w:hAnsi="仿宋" w:eastAsia="仿宋" w:hint="eastAsia"/>
          <w:spacing w:val="-9"/>
          <w:sz w:val="32"/>
        </w:rPr>
        <w:t>18 </w:t>
      </w:r>
      <w:r>
        <w:rPr>
          <w:rFonts w:ascii="仿宋" w:hAnsi="仿宋" w:eastAsia="仿宋" w:hint="eastAsia"/>
          <w:sz w:val="32"/>
        </w:rPr>
        <w:t>七、政府性基金预算财政拨款收支决算情况说明</w:t>
      </w:r>
      <w:r>
        <w:rPr>
          <w:rFonts w:ascii="仿宋" w:hAnsi="仿宋" w:eastAsia="仿宋" w:hint="eastAsia"/>
          <w:sz w:val="32"/>
          <w:u w:val="dotted"/>
        </w:rPr>
        <w:t> </w:t>
        <w:tab/>
      </w:r>
      <w:r>
        <w:rPr>
          <w:rFonts w:ascii="仿宋" w:hAnsi="仿宋" w:eastAsia="仿宋" w:hint="eastAsia"/>
          <w:spacing w:val="-9"/>
          <w:sz w:val="32"/>
        </w:rPr>
        <w:t>18 </w:t>
      </w:r>
      <w:r>
        <w:rPr>
          <w:rFonts w:ascii="仿宋" w:hAnsi="仿宋" w:eastAsia="仿宋" w:hint="eastAsia"/>
          <w:sz w:val="32"/>
        </w:rPr>
        <w:t>八、国有资本经营预算财政拨款支出决算情况说明</w:t>
      </w:r>
      <w:r>
        <w:rPr>
          <w:rFonts w:ascii="仿宋" w:hAnsi="仿宋" w:eastAsia="仿宋" w:hint="eastAsia"/>
          <w:sz w:val="32"/>
          <w:u w:val="dotted"/>
        </w:rPr>
        <w:t> </w:t>
        <w:tab/>
      </w:r>
      <w:r>
        <w:rPr>
          <w:rFonts w:ascii="仿宋" w:hAnsi="仿宋" w:eastAsia="仿宋" w:hint="eastAsia"/>
          <w:spacing w:val="-9"/>
          <w:sz w:val="32"/>
        </w:rPr>
        <w:t>18 </w:t>
      </w:r>
      <w:r>
        <w:rPr>
          <w:rFonts w:ascii="仿宋" w:hAnsi="仿宋" w:eastAsia="仿宋" w:hint="eastAsia"/>
          <w:sz w:val="32"/>
        </w:rPr>
        <w:t>九、财政拨款“三公”经费支出决算情况说明</w:t>
      </w:r>
      <w:r>
        <w:rPr>
          <w:rFonts w:ascii="仿宋" w:hAnsi="仿宋" w:eastAsia="仿宋" w:hint="eastAsia"/>
          <w:sz w:val="32"/>
          <w:u w:val="dotted"/>
        </w:rPr>
        <w:t> </w:t>
        <w:tab/>
      </w:r>
      <w:r>
        <w:rPr>
          <w:rFonts w:ascii="仿宋" w:hAnsi="仿宋" w:eastAsia="仿宋" w:hint="eastAsia"/>
          <w:spacing w:val="-9"/>
          <w:sz w:val="32"/>
        </w:rPr>
        <w:t>18 </w:t>
      </w:r>
      <w:r>
        <w:rPr>
          <w:rFonts w:ascii="仿宋" w:hAnsi="仿宋" w:eastAsia="仿宋" w:hint="eastAsia"/>
          <w:sz w:val="32"/>
        </w:rPr>
        <w:t>十、其他重要事项情况说明</w:t>
      </w:r>
      <w:r>
        <w:rPr>
          <w:rFonts w:ascii="仿宋" w:hAnsi="仿宋" w:eastAsia="仿宋" w:hint="eastAsia"/>
          <w:sz w:val="32"/>
          <w:u w:val="dotted"/>
        </w:rPr>
        <w:t> </w:t>
        <w:tab/>
      </w:r>
      <w:r>
        <w:rPr>
          <w:rFonts w:ascii="仿宋" w:hAnsi="仿宋" w:eastAsia="仿宋" w:hint="eastAsia"/>
          <w:spacing w:val="-9"/>
          <w:sz w:val="32"/>
        </w:rPr>
        <w:t>19</w:t>
      </w:r>
    </w:p>
    <w:p>
      <w:pPr>
        <w:tabs>
          <w:tab w:pos="1699" w:val="left" w:leader="none"/>
          <w:tab w:pos="9039" w:val="left" w:leader="none"/>
        </w:tabs>
        <w:spacing w:line="292" w:lineRule="auto" w:before="0"/>
        <w:ind w:left="100" w:right="119" w:firstLine="0"/>
        <w:jc w:val="center"/>
        <w:rPr>
          <w:rFonts w:ascii="仿宋" w:eastAsia="仿宋" w:hint="eastAsia"/>
          <w:b/>
          <w:sz w:val="32"/>
        </w:rPr>
      </w:pPr>
      <w:r>
        <w:rPr>
          <w:rFonts w:ascii="仿宋" w:eastAsia="仿宋" w:hint="eastAsia"/>
          <w:b/>
          <w:sz w:val="32"/>
        </w:rPr>
        <w:t>第四部分</w:t>
        <w:tab/>
        <w:t>名词解释</w:t>
      </w:r>
      <w:r>
        <w:rPr>
          <w:rFonts w:ascii="仿宋" w:eastAsia="仿宋" w:hint="eastAsia"/>
          <w:b/>
          <w:sz w:val="32"/>
          <w:u w:val="dotted"/>
        </w:rPr>
        <w:t> </w:t>
        <w:tab/>
      </w:r>
      <w:r>
        <w:rPr>
          <w:rFonts w:ascii="仿宋" w:eastAsia="仿宋" w:hint="eastAsia"/>
          <w:b/>
          <w:spacing w:val="-9"/>
          <w:sz w:val="32"/>
        </w:rPr>
        <w:t>20 </w:t>
      </w:r>
      <w:r>
        <w:rPr>
          <w:rFonts w:ascii="仿宋" w:eastAsia="仿宋" w:hint="eastAsia"/>
          <w:b/>
          <w:sz w:val="32"/>
        </w:rPr>
        <w:t>第五部分</w:t>
        <w:tab/>
        <w:t>附件</w:t>
      </w:r>
      <w:r>
        <w:rPr>
          <w:rFonts w:ascii="仿宋" w:eastAsia="仿宋" w:hint="eastAsia"/>
          <w:b/>
          <w:sz w:val="32"/>
          <w:u w:val="dotted"/>
        </w:rPr>
        <w:t> </w:t>
        <w:tab/>
      </w:r>
      <w:r>
        <w:rPr>
          <w:rFonts w:ascii="仿宋" w:eastAsia="仿宋" w:hint="eastAsia"/>
          <w:b/>
          <w:spacing w:val="-9"/>
          <w:sz w:val="32"/>
        </w:rPr>
        <w:t>20</w:t>
      </w:r>
    </w:p>
    <w:p>
      <w:pPr>
        <w:spacing w:after="0" w:line="292" w:lineRule="auto"/>
        <w:jc w:val="center"/>
        <w:rPr>
          <w:rFonts w:ascii="仿宋" w:eastAsia="仿宋" w:hint="eastAsia"/>
          <w:sz w:val="32"/>
        </w:rPr>
        <w:sectPr>
          <w:pgSz w:w="11900" w:h="16840"/>
          <w:pgMar w:top="960" w:bottom="280" w:left="1220" w:right="1200"/>
        </w:sectPr>
      </w:pPr>
    </w:p>
    <w:p>
      <w:pPr>
        <w:pStyle w:val="BodyText"/>
        <w:rPr>
          <w:b/>
          <w:sz w:val="20"/>
        </w:rPr>
      </w:pPr>
    </w:p>
    <w:p>
      <w:pPr>
        <w:pStyle w:val="BodyText"/>
        <w:rPr>
          <w:b/>
          <w:sz w:val="20"/>
        </w:rPr>
      </w:pPr>
    </w:p>
    <w:p>
      <w:pPr>
        <w:pStyle w:val="BodyText"/>
        <w:rPr>
          <w:b/>
          <w:sz w:val="20"/>
        </w:rPr>
      </w:pPr>
    </w:p>
    <w:p>
      <w:pPr>
        <w:pStyle w:val="BodyText"/>
        <w:spacing w:before="7"/>
        <w:rPr>
          <w:b/>
          <w:sz w:val="18"/>
        </w:rPr>
      </w:pPr>
    </w:p>
    <w:p>
      <w:pPr>
        <w:spacing w:before="0"/>
        <w:ind w:left="23" w:right="19" w:firstLine="0"/>
        <w:jc w:val="center"/>
        <w:rPr>
          <w:rFonts w:ascii="黑体" w:eastAsia="黑体" w:hint="eastAsia"/>
          <w:sz w:val="24"/>
        </w:rPr>
      </w:pPr>
      <w:r>
        <w:rPr/>
        <w:drawing>
          <wp:anchor distT="0" distB="0" distL="0" distR="0" allowOverlap="1" layoutInCell="1" locked="0" behindDoc="1" simplePos="0" relativeHeight="268280087">
            <wp:simplePos x="0" y="0"/>
            <wp:positionH relativeFrom="page">
              <wp:posOffset>3293901</wp:posOffset>
            </wp:positionH>
            <wp:positionV relativeFrom="paragraph">
              <wp:posOffset>19161</wp:posOffset>
            </wp:positionV>
            <wp:extent cx="988553" cy="151581"/>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988553" cy="151581"/>
                    </a:xfrm>
                    <a:prstGeom prst="rect">
                      <a:avLst/>
                    </a:prstGeom>
                  </pic:spPr>
                </pic:pic>
              </a:graphicData>
            </a:graphic>
          </wp:anchor>
        </w:drawing>
      </w:r>
      <w:r>
        <w:rPr>
          <w:rFonts w:ascii="黑体" w:eastAsia="黑体" w:hint="eastAsia"/>
          <w:sz w:val="24"/>
        </w:rPr>
        <w:t>第一部分 概况</w:t>
      </w:r>
    </w:p>
    <w:p>
      <w:pPr>
        <w:pStyle w:val="BodyText"/>
        <w:spacing w:before="10"/>
        <w:rPr>
          <w:rFonts w:ascii="黑体"/>
          <w:sz w:val="22"/>
        </w:rPr>
      </w:pPr>
      <w:r>
        <w:rPr/>
        <w:pict>
          <v:group style="position:absolute;margin-left:107.867043pt;margin-top:17.091583pt;width:174.85pt;height:16.3pt;mso-position-horizontal-relative:page;mso-position-vertical-relative:paragraph;z-index:-1000;mso-wrap-distance-left:0;mso-wrap-distance-right:0" coordorigin="2157,342" coordsize="3497,326">
            <v:shape style="position:absolute;left:2157;top:341;width:3497;height:319" type="#_x0000_t75" stroked="false">
              <v:imagedata r:id="rId8" o:title=""/>
            </v:shape>
            <v:shape style="position:absolute;left:2157;top:341;width:3497;height:326" type="#_x0000_t202" filled="false" stroked="false">
              <v:textbox inset="0,0,0,0">
                <w:txbxContent>
                  <w:p>
                    <w:pPr>
                      <w:spacing w:line="326" w:lineRule="exact" w:before="0"/>
                      <w:ind w:left="-18" w:right="-15" w:firstLine="0"/>
                      <w:jc w:val="left"/>
                      <w:rPr>
                        <w:rFonts w:ascii="黑体" w:eastAsia="黑体" w:hint="eastAsia"/>
                        <w:sz w:val="32"/>
                      </w:rPr>
                    </w:pPr>
                    <w:r>
                      <w:rPr>
                        <w:rFonts w:ascii="黑体" w:eastAsia="黑体" w:hint="eastAsia"/>
                        <w:sz w:val="32"/>
                      </w:rPr>
                      <w:t>一、本部门（单位）职责</w:t>
                    </w:r>
                  </w:p>
                </w:txbxContent>
              </v:textbox>
              <w10:wrap type="none"/>
            </v:shape>
            <w10:wrap type="topAndBottom"/>
          </v:group>
        </w:pict>
      </w:r>
    </w:p>
    <w:p>
      <w:pPr>
        <w:pStyle w:val="BodyText"/>
        <w:spacing w:before="1"/>
        <w:rPr>
          <w:rFonts w:ascii="黑体"/>
          <w:sz w:val="22"/>
        </w:rPr>
      </w:pPr>
    </w:p>
    <w:p>
      <w:pPr>
        <w:spacing w:line="328" w:lineRule="auto" w:before="55"/>
        <w:ind w:left="279" w:right="272" w:firstLine="680"/>
        <w:jc w:val="both"/>
        <w:rPr>
          <w:rFonts w:ascii="仿宋" w:eastAsia="仿宋" w:hint="eastAsia"/>
          <w:sz w:val="32"/>
        </w:rPr>
      </w:pPr>
      <w:r>
        <w:rPr>
          <w:rFonts w:ascii="仿宋" w:eastAsia="仿宋" w:hint="eastAsia"/>
          <w:sz w:val="32"/>
        </w:rPr>
        <w:t>负责统筹高新区建设协调综合管理工作；负责高新区基本建设项目计划编制、建设工程预决算、工程招投标、工程质量安全监督等工作；统筹人防管理工作；统筹防灾减灾管理工作；负责房产行业管理工作；参与重点工程项目可行性研究、规划、选址定点工作；统筹协调高新区市政公用设施建设、环境卫生、园林绿化等公用事业管理服务工作。</w:t>
      </w:r>
    </w:p>
    <w:p>
      <w:pPr>
        <w:pStyle w:val="BodyText"/>
        <w:spacing w:before="8"/>
        <w:rPr>
          <w:sz w:val="12"/>
        </w:rPr>
      </w:pPr>
      <w:r>
        <w:rPr/>
        <w:pict>
          <v:group style="position:absolute;margin-left:107.867043pt;margin-top:10.582305pt;width:127.2pt;height:16.2pt;mso-position-horizontal-relative:page;mso-position-vertical-relative:paragraph;z-index:-952;mso-wrap-distance-left:0;mso-wrap-distance-right:0" coordorigin="2157,212" coordsize="2544,324">
            <v:shape style="position:absolute;left:2157;top:211;width:2544;height:314" type="#_x0000_t75" stroked="false">
              <v:imagedata r:id="rId9" o:title=""/>
            </v:shape>
            <v:shape style="position:absolute;left:2157;top:211;width:2544;height:324" type="#_x0000_t202" filled="false" stroked="false">
              <v:textbox inset="0,0,0,0">
                <w:txbxContent>
                  <w:p>
                    <w:pPr>
                      <w:spacing w:line="324" w:lineRule="exact" w:before="0"/>
                      <w:ind w:left="-18" w:right="0" w:firstLine="0"/>
                      <w:jc w:val="left"/>
                      <w:rPr>
                        <w:rFonts w:ascii="黑体" w:eastAsia="黑体" w:hint="eastAsia"/>
                        <w:sz w:val="32"/>
                      </w:rPr>
                    </w:pPr>
                    <w:r>
                      <w:rPr>
                        <w:rFonts w:ascii="黑体" w:eastAsia="黑体" w:hint="eastAsia"/>
                        <w:sz w:val="32"/>
                      </w:rPr>
                      <w:t>二、机构设置情况</w:t>
                    </w:r>
                  </w:p>
                </w:txbxContent>
              </v:textbox>
              <w10:wrap type="none"/>
            </v:shape>
            <w10:wrap type="topAndBottom"/>
          </v:group>
        </w:pict>
      </w:r>
    </w:p>
    <w:p>
      <w:pPr>
        <w:pStyle w:val="BodyText"/>
        <w:spacing w:before="4"/>
        <w:rPr>
          <w:sz w:val="22"/>
        </w:rPr>
      </w:pPr>
    </w:p>
    <w:p>
      <w:pPr>
        <w:spacing w:line="328" w:lineRule="auto" w:before="55"/>
        <w:ind w:left="279" w:right="273" w:firstLine="494"/>
        <w:jc w:val="both"/>
        <w:rPr>
          <w:rFonts w:ascii="仿宋" w:eastAsia="仿宋" w:hint="eastAsia"/>
          <w:sz w:val="32"/>
        </w:rPr>
      </w:pPr>
      <w:r>
        <w:rPr>
          <w:rFonts w:ascii="仿宋" w:eastAsia="仿宋" w:hint="eastAsia"/>
          <w:sz w:val="32"/>
        </w:rPr>
        <w:t>长治高新技术产业开发区建设管理部2024年度部门汇总决算编制范围的预算单位共计1家，具体包括：长治高新技术产业开发区建设管理部。根据主要职责，本部门设2个内设机构（科室），分别是：工程管理科、市政管理科，均为副科级建制。</w:t>
      </w:r>
    </w:p>
    <w:p>
      <w:pPr>
        <w:spacing w:after="0" w:line="328" w:lineRule="auto"/>
        <w:jc w:val="both"/>
        <w:rPr>
          <w:rFonts w:ascii="仿宋" w:eastAsia="仿宋" w:hint="eastAsia"/>
          <w:sz w:val="32"/>
        </w:rPr>
        <w:sectPr>
          <w:headerReference w:type="default" r:id="rId5"/>
          <w:footerReference w:type="default" r:id="rId6"/>
          <w:pgSz w:w="11900" w:h="16840"/>
          <w:pgMar w:header="363" w:footer="138" w:top="960" w:bottom="320" w:left="1220" w:right="1200"/>
          <w:pgNumType w:start="1"/>
        </w:sectPr>
      </w:pPr>
    </w:p>
    <w:p>
      <w:pPr>
        <w:pStyle w:val="BodyText"/>
        <w:rPr>
          <w:sz w:val="20"/>
        </w:rPr>
      </w:pPr>
    </w:p>
    <w:p>
      <w:pPr>
        <w:pStyle w:val="BodyText"/>
        <w:rPr>
          <w:sz w:val="20"/>
        </w:rPr>
      </w:pPr>
    </w:p>
    <w:p>
      <w:pPr>
        <w:pStyle w:val="BodyText"/>
        <w:rPr>
          <w:sz w:val="20"/>
        </w:rPr>
      </w:pPr>
    </w:p>
    <w:p>
      <w:pPr>
        <w:pStyle w:val="BodyText"/>
        <w:spacing w:before="11" w:after="1"/>
        <w:rPr>
          <w:sz w:val="25"/>
        </w:rPr>
      </w:pPr>
    </w:p>
    <w:p>
      <w:pPr>
        <w:pStyle w:val="BodyText"/>
        <w:spacing w:line="256" w:lineRule="exact"/>
        <w:ind w:left="3237"/>
        <w:rPr>
          <w:sz w:val="20"/>
        </w:rPr>
      </w:pPr>
      <w:r>
        <w:rPr>
          <w:position w:val="-4"/>
          <w:sz w:val="20"/>
        </w:rPr>
        <w:pict>
          <v:group style="width:150.050pt;height:12.25pt;mso-position-horizontal-relative:char;mso-position-vertical-relative:line" coordorigin="0,0" coordsize="3001,245">
            <v:shape style="position:absolute;left:0;top:0;width:3001;height:237" type="#_x0000_t75" stroked="false">
              <v:imagedata r:id="rId10" o:title=""/>
            </v:shape>
            <v:shape style="position:absolute;left:0;top:0;width:3001;height:245" type="#_x0000_t202" filled="false" stroked="false">
              <v:textbox inset="0,0,0,0">
                <w:txbxContent>
                  <w:p>
                    <w:pPr>
                      <w:spacing w:line="244" w:lineRule="exact" w:before="0"/>
                      <w:ind w:left="-5" w:right="0" w:firstLine="0"/>
                      <w:jc w:val="left"/>
                      <w:rPr>
                        <w:rFonts w:ascii="黑体" w:eastAsia="黑体" w:hint="eastAsia"/>
                        <w:sz w:val="24"/>
                      </w:rPr>
                    </w:pPr>
                    <w:r>
                      <w:rPr>
                        <w:rFonts w:ascii="黑体" w:eastAsia="黑体" w:hint="eastAsia"/>
                        <w:sz w:val="24"/>
                      </w:rPr>
                      <w:t>第二部分 2024年部门决算表</w:t>
                    </w:r>
                  </w:p>
                </w:txbxContent>
              </v:textbox>
              <w10:wrap type="none"/>
            </v:shape>
          </v:group>
        </w:pict>
      </w:r>
      <w:r>
        <w:rPr>
          <w:position w:val="-4"/>
          <w:sz w:val="20"/>
        </w:rPr>
      </w:r>
    </w:p>
    <w:p>
      <w:pPr>
        <w:pStyle w:val="BodyText"/>
        <w:rPr>
          <w:sz w:val="20"/>
        </w:rPr>
      </w:pPr>
    </w:p>
    <w:p>
      <w:pPr>
        <w:pStyle w:val="BodyText"/>
        <w:rPr>
          <w:sz w:val="26"/>
        </w:rPr>
      </w:pPr>
      <w:r>
        <w:rPr/>
        <w:pict>
          <v:group style="position:absolute;margin-left:250.186508pt;margin-top:19.152147pt;width:95.35pt;height:12.25pt;mso-position-horizontal-relative:page;mso-position-vertical-relative:paragraph;z-index:-832;mso-wrap-distance-left:0;mso-wrap-distance-right:0" coordorigin="5004,383" coordsize="1907,245">
            <v:shape style="position:absolute;left:5003;top:383;width:1907;height:239" type="#_x0000_t75" stroked="false">
              <v:imagedata r:id="rId11" o:title=""/>
            </v:shape>
            <v:shape style="position:absolute;left:5003;top:383;width:1907;height:245" type="#_x0000_t202" filled="false" stroked="false">
              <v:textbox inset="0,0,0,0">
                <w:txbxContent>
                  <w:p>
                    <w:pPr>
                      <w:spacing w:line="244" w:lineRule="exact" w:before="0"/>
                      <w:ind w:left="-17" w:right="0" w:firstLine="0"/>
                      <w:jc w:val="left"/>
                      <w:rPr>
                        <w:sz w:val="24"/>
                      </w:rPr>
                    </w:pPr>
                    <w:r>
                      <w:rPr>
                        <w:sz w:val="24"/>
                      </w:rPr>
                      <w:t>收入支出决算总表</w:t>
                    </w:r>
                  </w:p>
                </w:txbxContent>
              </v:textbox>
              <w10:wrap type="none"/>
            </v:shape>
            <w10:wrap type="topAndBottom"/>
          </v:group>
        </w:pict>
      </w:r>
    </w:p>
    <w:p>
      <w:pPr>
        <w:pStyle w:val="BodyText"/>
        <w:spacing w:before="4"/>
        <w:rPr>
          <w:sz w:val="6"/>
        </w:rPr>
      </w:pPr>
    </w:p>
    <w:p>
      <w:pPr>
        <w:spacing w:before="72"/>
        <w:ind w:left="0" w:right="497" w:firstLine="0"/>
        <w:jc w:val="right"/>
        <w:rPr>
          <w:sz w:val="20"/>
        </w:rPr>
      </w:pPr>
      <w:r>
        <w:rPr>
          <w:color w:val="202529"/>
          <w:spacing w:val="-1"/>
          <w:sz w:val="20"/>
        </w:rPr>
        <w:t>公开01</w:t>
      </w:r>
      <w:r>
        <w:rPr>
          <w:color w:val="202529"/>
          <w:sz w:val="20"/>
        </w:rPr>
        <w:t>表</w:t>
      </w:r>
    </w:p>
    <w:p>
      <w:pPr>
        <w:tabs>
          <w:tab w:pos="4170" w:val="left" w:leader="none"/>
          <w:tab w:pos="6202" w:val="left" w:leader="none"/>
          <w:tab w:pos="7244" w:val="left" w:leader="none"/>
        </w:tabs>
        <w:spacing w:before="93"/>
        <w:ind w:left="0" w:right="498" w:firstLine="0"/>
        <w:jc w:val="right"/>
        <w:rPr>
          <w:sz w:val="18"/>
        </w:rPr>
      </w:pPr>
      <w:r>
        <w:rPr/>
        <w:pict>
          <v:shape style="position:absolute;margin-left:252.246094pt;margin-top:80.518639pt;width:2.95pt;height:6.5pt;mso-position-horizontal-relative:page;mso-position-vertical-relative:paragraph;z-index:-155248" coordorigin="5045,1610" coordsize="59,130" path="m5090,1728l5059,1728,5061,1728,5064,1726,5065,1724,5065,1635,5064,1634,5064,1634,5063,1633,5045,1633,5045,1622,5060,1622,5064,1621,5070,1618,5072,1615,5074,1610,5083,1610,5083,1724,5084,1725,5087,1728,5090,1728xm5104,1740l5045,1740,5045,1728,5104,1728,5104,1740xe" filled="true" fillcolor="#202529" stroked="false">
            <v:path arrowok="t"/>
            <v:fill type="solid"/>
            <w10:wrap type="none"/>
          </v:shape>
        </w:pict>
      </w:r>
      <w:r>
        <w:rPr/>
        <w:pict>
          <v:shape style="position:absolute;margin-left:472.101532pt;margin-top:80.553802pt;width:3.9pt;height:6.5pt;mso-position-horizontal-relative:page;mso-position-vertical-relative:paragraph;z-index:-155224" coordorigin="9442,1611" coordsize="78,130" path="m9460,1659l9453,1659,9450,1658,9445,1653,9444,1650,9444,1634,9448,1626,9464,1614,9472,1611,9493,1611,9502,1614,9511,1623,9475,1623,9471,1625,9464,1630,9463,1632,9463,1638,9464,1640,9467,1643,9468,1646,9468,1652,9467,1655,9463,1658,9460,1659xm9514,1740l9442,1740,9442,1726,9445,1721,9449,1716,9460,1702,9467,1694,9484,1678,9489,1670,9497,1657,9498,1652,9498,1638,9497,1633,9491,1625,9486,1623,9511,1623,9515,1627,9518,1635,9518,1651,9516,1657,9511,1669,9506,1675,9500,1680,9491,1689,9482,1698,9475,1705,9469,1712,9462,1720,9459,1723,9458,1723,9459,1724,9517,1724,9514,1740xm9517,1724l9459,1724,9459,1723,9495,1722,9498,1722,9501,1721,9505,1716,9507,1710,9508,1702,9520,1702,9517,1724xm9459,1724l9458,1723,9459,1723,9459,1724xe" filled="true" fillcolor="#202529" stroked="false">
            <v:path arrowok="t"/>
            <v:fill type="solid"/>
            <w10:wrap type="none"/>
          </v:shape>
        </w:pict>
      </w:r>
      <w:r>
        <w:rPr>
          <w:color w:val="202529"/>
          <w:sz w:val="18"/>
        </w:rPr>
        <w:t>部门名称：长治高新技术产业开发区建设管理部</w:t>
        <w:tab/>
        <w:t>2024年度</w:t>
        <w:tab/>
      </w:r>
      <w:r>
        <w:rPr>
          <w:color w:val="202529"/>
          <w:position w:val="12"/>
          <w:sz w:val="18"/>
        </w:rPr>
        <w:t>   </w:t>
        <w:tab/>
      </w:r>
      <w:r>
        <w:rPr>
          <w:color w:val="202529"/>
          <w:sz w:val="18"/>
        </w:rPr>
        <w:t>金额单位：万元</w:t>
      </w:r>
    </w:p>
    <w:p>
      <w:pPr>
        <w:spacing w:line="240" w:lineRule="auto" w:before="10" w:after="0"/>
        <w:rPr>
          <w:sz w:val="7"/>
        </w:rPr>
      </w:pPr>
    </w:p>
    <w:tbl>
      <w:tblPr>
        <w:tblW w:w="0" w:type="auto"/>
        <w:jc w:val="left"/>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40"/>
        <w:gridCol w:w="585"/>
        <w:gridCol w:w="1545"/>
        <w:gridCol w:w="2040"/>
        <w:gridCol w:w="855"/>
        <w:gridCol w:w="1485"/>
      </w:tblGrid>
      <w:tr>
        <w:trPr>
          <w:trHeight w:val="434" w:hRule="atLeast"/>
        </w:trPr>
        <w:tc>
          <w:tcPr>
            <w:tcW w:w="4170" w:type="dxa"/>
            <w:gridSpan w:val="3"/>
          </w:tcPr>
          <w:p>
            <w:pPr>
              <w:pStyle w:val="TableParagraph"/>
              <w:spacing w:before="105"/>
              <w:ind w:left="1871" w:right="1883"/>
              <w:jc w:val="center"/>
              <w:rPr>
                <w:sz w:val="18"/>
              </w:rPr>
            </w:pPr>
            <w:r>
              <w:rPr>
                <w:sz w:val="18"/>
              </w:rPr>
              <w:t>收入</w:t>
            </w:r>
          </w:p>
        </w:tc>
        <w:tc>
          <w:tcPr>
            <w:tcW w:w="4380" w:type="dxa"/>
            <w:gridSpan w:val="3"/>
          </w:tcPr>
          <w:p>
            <w:pPr>
              <w:pStyle w:val="TableParagraph"/>
              <w:spacing w:before="105"/>
              <w:ind w:left="1976" w:right="1988"/>
              <w:jc w:val="center"/>
              <w:rPr>
                <w:sz w:val="18"/>
              </w:rPr>
            </w:pPr>
            <w:r>
              <w:rPr>
                <w:sz w:val="18"/>
              </w:rPr>
              <w:t>支出</w:t>
            </w:r>
          </w:p>
        </w:tc>
      </w:tr>
      <w:tr>
        <w:trPr>
          <w:trHeight w:val="434" w:hRule="atLeast"/>
        </w:trPr>
        <w:tc>
          <w:tcPr>
            <w:tcW w:w="2040" w:type="dxa"/>
          </w:tcPr>
          <w:p>
            <w:pPr>
              <w:pStyle w:val="TableParagraph"/>
              <w:spacing w:before="105"/>
              <w:ind w:left="802" w:right="822"/>
              <w:jc w:val="center"/>
              <w:rPr>
                <w:sz w:val="18"/>
              </w:rPr>
            </w:pPr>
            <w:r>
              <w:rPr>
                <w:sz w:val="18"/>
              </w:rPr>
              <w:t>项目</w:t>
            </w:r>
          </w:p>
        </w:tc>
        <w:tc>
          <w:tcPr>
            <w:tcW w:w="585" w:type="dxa"/>
          </w:tcPr>
          <w:p>
            <w:pPr>
              <w:pStyle w:val="TableParagraph"/>
              <w:spacing w:before="105"/>
              <w:ind w:left="74" w:right="95"/>
              <w:jc w:val="center"/>
              <w:rPr>
                <w:sz w:val="18"/>
              </w:rPr>
            </w:pPr>
            <w:r>
              <w:rPr>
                <w:sz w:val="18"/>
              </w:rPr>
              <w:t>行次</w:t>
            </w:r>
          </w:p>
        </w:tc>
        <w:tc>
          <w:tcPr>
            <w:tcW w:w="1545" w:type="dxa"/>
          </w:tcPr>
          <w:p>
            <w:pPr>
              <w:pStyle w:val="TableParagraph"/>
              <w:spacing w:before="105"/>
              <w:ind w:left="558" w:right="571"/>
              <w:jc w:val="center"/>
              <w:rPr>
                <w:sz w:val="18"/>
              </w:rPr>
            </w:pPr>
            <w:r>
              <w:rPr>
                <w:sz w:val="18"/>
              </w:rPr>
              <w:t>金额</w:t>
            </w:r>
          </w:p>
        </w:tc>
        <w:tc>
          <w:tcPr>
            <w:tcW w:w="2040" w:type="dxa"/>
          </w:tcPr>
          <w:p>
            <w:pPr>
              <w:pStyle w:val="TableParagraph"/>
              <w:spacing w:before="105"/>
              <w:ind w:left="802" w:right="821"/>
              <w:jc w:val="center"/>
              <w:rPr>
                <w:sz w:val="18"/>
              </w:rPr>
            </w:pPr>
            <w:r>
              <w:rPr>
                <w:sz w:val="18"/>
              </w:rPr>
              <w:t>项目</w:t>
            </w:r>
          </w:p>
        </w:tc>
        <w:tc>
          <w:tcPr>
            <w:tcW w:w="855" w:type="dxa"/>
          </w:tcPr>
          <w:p>
            <w:pPr>
              <w:pStyle w:val="TableParagraph"/>
              <w:spacing w:before="105"/>
              <w:ind w:left="208" w:right="232"/>
              <w:jc w:val="center"/>
              <w:rPr>
                <w:sz w:val="18"/>
              </w:rPr>
            </w:pPr>
            <w:r>
              <w:rPr>
                <w:sz w:val="18"/>
              </w:rPr>
              <w:t>行次</w:t>
            </w:r>
          </w:p>
        </w:tc>
        <w:tc>
          <w:tcPr>
            <w:tcW w:w="1485" w:type="dxa"/>
          </w:tcPr>
          <w:p>
            <w:pPr>
              <w:pStyle w:val="TableParagraph"/>
              <w:spacing w:before="105"/>
              <w:ind w:left="526" w:right="543"/>
              <w:jc w:val="center"/>
              <w:rPr>
                <w:sz w:val="18"/>
              </w:rPr>
            </w:pPr>
            <w:r>
              <w:rPr>
                <w:sz w:val="18"/>
              </w:rPr>
              <w:t>金额</w:t>
            </w:r>
          </w:p>
        </w:tc>
      </w:tr>
      <w:tr>
        <w:trPr>
          <w:trHeight w:val="434" w:hRule="atLeast"/>
        </w:trPr>
        <w:tc>
          <w:tcPr>
            <w:tcW w:w="2040" w:type="dxa"/>
          </w:tcPr>
          <w:p>
            <w:pPr>
              <w:pStyle w:val="TableParagraph"/>
              <w:spacing w:before="105"/>
              <w:ind w:left="802" w:right="822"/>
              <w:jc w:val="center"/>
              <w:rPr>
                <w:sz w:val="18"/>
              </w:rPr>
            </w:pPr>
            <w:r>
              <w:rPr>
                <w:sz w:val="18"/>
              </w:rPr>
              <w:t>栏次</w:t>
            </w:r>
          </w:p>
        </w:tc>
        <w:tc>
          <w:tcPr>
            <w:tcW w:w="585" w:type="dxa"/>
          </w:tcPr>
          <w:p>
            <w:pPr>
              <w:pStyle w:val="TableParagraph"/>
              <w:rPr>
                <w:rFonts w:ascii="Times New Roman"/>
                <w:sz w:val="18"/>
              </w:rPr>
            </w:pPr>
          </w:p>
        </w:tc>
        <w:tc>
          <w:tcPr>
            <w:tcW w:w="1545" w:type="dxa"/>
          </w:tcPr>
          <w:p>
            <w:pPr>
              <w:pStyle w:val="TableParagraph"/>
              <w:spacing w:before="105"/>
              <w:ind w:right="13"/>
              <w:jc w:val="center"/>
              <w:rPr>
                <w:sz w:val="18"/>
              </w:rPr>
            </w:pPr>
            <w:r>
              <w:rPr>
                <w:sz w:val="18"/>
              </w:rPr>
              <w:t>1</w:t>
            </w:r>
          </w:p>
        </w:tc>
        <w:tc>
          <w:tcPr>
            <w:tcW w:w="2040" w:type="dxa"/>
          </w:tcPr>
          <w:p>
            <w:pPr>
              <w:pStyle w:val="TableParagraph"/>
              <w:spacing w:before="105"/>
              <w:ind w:left="802" w:right="821"/>
              <w:jc w:val="center"/>
              <w:rPr>
                <w:sz w:val="18"/>
              </w:rPr>
            </w:pPr>
            <w:r>
              <w:rPr>
                <w:sz w:val="18"/>
              </w:rPr>
              <w:t>栏次</w:t>
            </w:r>
          </w:p>
        </w:tc>
        <w:tc>
          <w:tcPr>
            <w:tcW w:w="855" w:type="dxa"/>
          </w:tcPr>
          <w:p>
            <w:pPr>
              <w:pStyle w:val="TableParagraph"/>
              <w:rPr>
                <w:rFonts w:ascii="Times New Roman"/>
                <w:sz w:val="18"/>
              </w:rPr>
            </w:pPr>
          </w:p>
        </w:tc>
        <w:tc>
          <w:tcPr>
            <w:tcW w:w="1485" w:type="dxa"/>
          </w:tcPr>
          <w:p>
            <w:pPr>
              <w:pStyle w:val="TableParagraph"/>
              <w:spacing w:before="105"/>
              <w:ind w:right="17"/>
              <w:jc w:val="center"/>
              <w:rPr>
                <w:sz w:val="18"/>
              </w:rPr>
            </w:pPr>
            <w:r>
              <w:rPr>
                <w:sz w:val="18"/>
              </w:rPr>
              <w:t>2</w:t>
            </w:r>
          </w:p>
        </w:tc>
      </w:tr>
      <w:tr>
        <w:trPr>
          <w:trHeight w:val="434" w:hRule="atLeast"/>
        </w:trPr>
        <w:tc>
          <w:tcPr>
            <w:tcW w:w="2040" w:type="dxa"/>
          </w:tcPr>
          <w:p>
            <w:pPr>
              <w:pStyle w:val="TableParagraph"/>
              <w:spacing w:line="210" w:lineRule="exact" w:before="12"/>
              <w:ind w:left="7" w:right="35"/>
              <w:rPr>
                <w:sz w:val="18"/>
              </w:rPr>
            </w:pPr>
            <w:r>
              <w:rPr>
                <w:color w:val="202529"/>
                <w:sz w:val="18"/>
              </w:rPr>
              <w:t>一、一般公共预算财政拨款收入</w:t>
            </w:r>
          </w:p>
        </w:tc>
        <w:tc>
          <w:tcPr>
            <w:tcW w:w="585" w:type="dxa"/>
          </w:tcPr>
          <w:p>
            <w:pPr>
              <w:pStyle w:val="TableParagraph"/>
              <w:spacing w:before="105"/>
              <w:ind w:right="21"/>
              <w:jc w:val="center"/>
              <w:rPr>
                <w:sz w:val="18"/>
              </w:rPr>
            </w:pPr>
            <w:r>
              <w:rPr>
                <w:color w:val="202529"/>
                <w:sz w:val="18"/>
              </w:rPr>
              <w:t>1</w:t>
            </w:r>
          </w:p>
        </w:tc>
        <w:tc>
          <w:tcPr>
            <w:tcW w:w="1545" w:type="dxa"/>
          </w:tcPr>
          <w:p>
            <w:pPr>
              <w:pStyle w:val="TableParagraph"/>
              <w:spacing w:before="105"/>
              <w:ind w:right="20"/>
              <w:jc w:val="right"/>
              <w:rPr>
                <w:sz w:val="18"/>
              </w:rPr>
            </w:pPr>
            <w:r>
              <w:rPr>
                <w:color w:val="202529"/>
                <w:sz w:val="18"/>
              </w:rPr>
              <w:t>1936.80</w:t>
            </w:r>
          </w:p>
        </w:tc>
        <w:tc>
          <w:tcPr>
            <w:tcW w:w="2040" w:type="dxa"/>
          </w:tcPr>
          <w:p>
            <w:pPr>
              <w:pStyle w:val="TableParagraph"/>
              <w:spacing w:before="105"/>
              <w:ind w:left="7"/>
              <w:rPr>
                <w:sz w:val="18"/>
              </w:rPr>
            </w:pPr>
            <w:r>
              <w:rPr>
                <w:color w:val="202529"/>
                <w:sz w:val="18"/>
              </w:rPr>
              <w:t>一、一般公共服务支出</w:t>
            </w:r>
          </w:p>
        </w:tc>
        <w:tc>
          <w:tcPr>
            <w:tcW w:w="855" w:type="dxa"/>
          </w:tcPr>
          <w:p>
            <w:pPr>
              <w:pStyle w:val="TableParagraph"/>
              <w:spacing w:before="105"/>
              <w:ind w:left="208" w:right="232"/>
              <w:jc w:val="center"/>
              <w:rPr>
                <w:sz w:val="18"/>
              </w:rPr>
            </w:pPr>
            <w:r>
              <w:rPr>
                <w:color w:val="202529"/>
                <w:sz w:val="18"/>
              </w:rPr>
              <w:t>32</w:t>
            </w:r>
          </w:p>
        </w:tc>
        <w:tc>
          <w:tcPr>
            <w:tcW w:w="1485" w:type="dxa"/>
          </w:tcPr>
          <w:p>
            <w:pPr>
              <w:pStyle w:val="TableParagraph"/>
              <w:spacing w:before="105"/>
              <w:ind w:right="20"/>
              <w:jc w:val="right"/>
              <w:rPr>
                <w:sz w:val="18"/>
              </w:rPr>
            </w:pPr>
            <w:r>
              <w:rPr>
                <w:color w:val="202529"/>
                <w:sz w:val="18"/>
              </w:rPr>
              <w:t>371.90</w:t>
            </w:r>
          </w:p>
        </w:tc>
      </w:tr>
      <w:tr>
        <w:trPr>
          <w:trHeight w:val="434" w:hRule="atLeast"/>
        </w:trPr>
        <w:tc>
          <w:tcPr>
            <w:tcW w:w="2040" w:type="dxa"/>
          </w:tcPr>
          <w:p>
            <w:pPr>
              <w:pStyle w:val="TableParagraph"/>
              <w:spacing w:line="210" w:lineRule="exact" w:before="12"/>
              <w:ind w:left="7" w:right="35"/>
              <w:rPr>
                <w:sz w:val="18"/>
              </w:rPr>
            </w:pPr>
            <w:r>
              <w:rPr>
                <w:color w:val="202529"/>
                <w:sz w:val="18"/>
              </w:rPr>
              <w:t>二、政府性基金预算财政拨款收入</w:t>
            </w:r>
          </w:p>
        </w:tc>
        <w:tc>
          <w:tcPr>
            <w:tcW w:w="585" w:type="dxa"/>
          </w:tcPr>
          <w:p>
            <w:pPr>
              <w:pStyle w:val="TableParagraph"/>
              <w:spacing w:before="105"/>
              <w:ind w:right="21"/>
              <w:jc w:val="center"/>
              <w:rPr>
                <w:sz w:val="18"/>
              </w:rPr>
            </w:pPr>
            <w:r>
              <w:rPr>
                <w:color w:val="202529"/>
                <w:sz w:val="18"/>
              </w:rPr>
              <w:t>2</w:t>
            </w:r>
          </w:p>
        </w:tc>
        <w:tc>
          <w:tcPr>
            <w:tcW w:w="1545" w:type="dxa"/>
          </w:tcPr>
          <w:p>
            <w:pPr>
              <w:pStyle w:val="TableParagraph"/>
              <w:spacing w:before="105"/>
              <w:ind w:right="20"/>
              <w:jc w:val="right"/>
              <w:rPr>
                <w:sz w:val="18"/>
              </w:rPr>
            </w:pPr>
            <w:r>
              <w:rPr>
                <w:color w:val="202529"/>
                <w:sz w:val="18"/>
              </w:rPr>
              <w:t>305.15</w:t>
            </w:r>
          </w:p>
        </w:tc>
        <w:tc>
          <w:tcPr>
            <w:tcW w:w="2040" w:type="dxa"/>
          </w:tcPr>
          <w:p>
            <w:pPr>
              <w:pStyle w:val="TableParagraph"/>
              <w:spacing w:before="105"/>
              <w:ind w:left="7"/>
              <w:rPr>
                <w:sz w:val="18"/>
              </w:rPr>
            </w:pPr>
            <w:r>
              <w:rPr>
                <w:color w:val="202529"/>
                <w:sz w:val="18"/>
              </w:rPr>
              <w:t>二、外交支出</w:t>
            </w:r>
          </w:p>
        </w:tc>
        <w:tc>
          <w:tcPr>
            <w:tcW w:w="855" w:type="dxa"/>
          </w:tcPr>
          <w:p>
            <w:pPr>
              <w:pStyle w:val="TableParagraph"/>
              <w:spacing w:before="105"/>
              <w:ind w:left="208" w:right="232"/>
              <w:jc w:val="center"/>
              <w:rPr>
                <w:sz w:val="18"/>
              </w:rPr>
            </w:pPr>
            <w:r>
              <w:rPr>
                <w:color w:val="202529"/>
                <w:sz w:val="18"/>
              </w:rPr>
              <w:t>33</w:t>
            </w:r>
          </w:p>
        </w:tc>
        <w:tc>
          <w:tcPr>
            <w:tcW w:w="1485" w:type="dxa"/>
          </w:tcPr>
          <w:p>
            <w:pPr>
              <w:pStyle w:val="TableParagraph"/>
              <w:rPr>
                <w:rFonts w:ascii="Times New Roman"/>
                <w:sz w:val="18"/>
              </w:rPr>
            </w:pPr>
          </w:p>
        </w:tc>
      </w:tr>
      <w:tr>
        <w:trPr>
          <w:trHeight w:val="434" w:hRule="atLeast"/>
        </w:trPr>
        <w:tc>
          <w:tcPr>
            <w:tcW w:w="2040" w:type="dxa"/>
          </w:tcPr>
          <w:p>
            <w:pPr>
              <w:pStyle w:val="TableParagraph"/>
              <w:spacing w:line="210" w:lineRule="exact" w:before="12"/>
              <w:ind w:left="7" w:right="35"/>
              <w:rPr>
                <w:sz w:val="18"/>
              </w:rPr>
            </w:pPr>
            <w:r>
              <w:rPr>
                <w:color w:val="202529"/>
                <w:sz w:val="18"/>
              </w:rPr>
              <w:t>三、国有资本经营预算财政拨款收入</w:t>
            </w:r>
          </w:p>
        </w:tc>
        <w:tc>
          <w:tcPr>
            <w:tcW w:w="585" w:type="dxa"/>
          </w:tcPr>
          <w:p>
            <w:pPr>
              <w:pStyle w:val="TableParagraph"/>
              <w:spacing w:before="105"/>
              <w:ind w:right="21"/>
              <w:jc w:val="center"/>
              <w:rPr>
                <w:sz w:val="18"/>
              </w:rPr>
            </w:pPr>
            <w:r>
              <w:rPr>
                <w:color w:val="202529"/>
                <w:sz w:val="18"/>
              </w:rPr>
              <w:t>3</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三、国防支出</w:t>
            </w:r>
          </w:p>
        </w:tc>
        <w:tc>
          <w:tcPr>
            <w:tcW w:w="855" w:type="dxa"/>
          </w:tcPr>
          <w:p>
            <w:pPr>
              <w:pStyle w:val="TableParagraph"/>
              <w:spacing w:before="105"/>
              <w:ind w:left="208" w:right="232"/>
              <w:jc w:val="center"/>
              <w:rPr>
                <w:sz w:val="18"/>
              </w:rPr>
            </w:pPr>
            <w:r>
              <w:rPr>
                <w:color w:val="202529"/>
                <w:sz w:val="18"/>
              </w:rPr>
              <w:t>34</w:t>
            </w:r>
          </w:p>
        </w:tc>
        <w:tc>
          <w:tcPr>
            <w:tcW w:w="1485" w:type="dxa"/>
          </w:tcPr>
          <w:p>
            <w:pPr>
              <w:pStyle w:val="TableParagraph"/>
              <w:rPr>
                <w:rFonts w:ascii="Times New Roman"/>
                <w:sz w:val="18"/>
              </w:rPr>
            </w:pPr>
          </w:p>
        </w:tc>
      </w:tr>
      <w:tr>
        <w:trPr>
          <w:trHeight w:val="434" w:hRule="atLeast"/>
        </w:trPr>
        <w:tc>
          <w:tcPr>
            <w:tcW w:w="2040" w:type="dxa"/>
          </w:tcPr>
          <w:p>
            <w:pPr>
              <w:pStyle w:val="TableParagraph"/>
              <w:spacing w:before="105"/>
              <w:ind w:left="7"/>
              <w:rPr>
                <w:sz w:val="18"/>
              </w:rPr>
            </w:pPr>
            <w:r>
              <w:rPr>
                <w:color w:val="202529"/>
                <w:sz w:val="18"/>
              </w:rPr>
              <w:t>四、上级补助收入</w:t>
            </w:r>
          </w:p>
        </w:tc>
        <w:tc>
          <w:tcPr>
            <w:tcW w:w="585" w:type="dxa"/>
          </w:tcPr>
          <w:p>
            <w:pPr>
              <w:pStyle w:val="TableParagraph"/>
              <w:spacing w:before="105"/>
              <w:ind w:right="21"/>
              <w:jc w:val="center"/>
              <w:rPr>
                <w:sz w:val="18"/>
              </w:rPr>
            </w:pPr>
            <w:r>
              <w:rPr>
                <w:color w:val="202529"/>
                <w:sz w:val="18"/>
              </w:rPr>
              <w:t>4</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四、公共安全支出</w:t>
            </w:r>
          </w:p>
        </w:tc>
        <w:tc>
          <w:tcPr>
            <w:tcW w:w="855" w:type="dxa"/>
          </w:tcPr>
          <w:p>
            <w:pPr>
              <w:pStyle w:val="TableParagraph"/>
              <w:spacing w:before="105"/>
              <w:ind w:left="208" w:right="232"/>
              <w:jc w:val="center"/>
              <w:rPr>
                <w:sz w:val="18"/>
              </w:rPr>
            </w:pPr>
            <w:r>
              <w:rPr>
                <w:color w:val="202529"/>
                <w:sz w:val="18"/>
              </w:rPr>
              <w:t>35</w:t>
            </w:r>
          </w:p>
        </w:tc>
        <w:tc>
          <w:tcPr>
            <w:tcW w:w="1485" w:type="dxa"/>
          </w:tcPr>
          <w:p>
            <w:pPr>
              <w:pStyle w:val="TableParagraph"/>
              <w:rPr>
                <w:rFonts w:ascii="Times New Roman"/>
                <w:sz w:val="18"/>
              </w:rPr>
            </w:pPr>
          </w:p>
        </w:tc>
      </w:tr>
      <w:tr>
        <w:trPr>
          <w:trHeight w:val="434" w:hRule="atLeast"/>
        </w:trPr>
        <w:tc>
          <w:tcPr>
            <w:tcW w:w="2040" w:type="dxa"/>
          </w:tcPr>
          <w:p>
            <w:pPr>
              <w:pStyle w:val="TableParagraph"/>
              <w:spacing w:before="105"/>
              <w:ind w:left="7"/>
              <w:rPr>
                <w:sz w:val="18"/>
              </w:rPr>
            </w:pPr>
            <w:r>
              <w:rPr>
                <w:color w:val="202529"/>
                <w:sz w:val="18"/>
              </w:rPr>
              <w:t>五、事业收入</w:t>
            </w:r>
          </w:p>
        </w:tc>
        <w:tc>
          <w:tcPr>
            <w:tcW w:w="585" w:type="dxa"/>
          </w:tcPr>
          <w:p>
            <w:pPr>
              <w:pStyle w:val="TableParagraph"/>
              <w:spacing w:before="105"/>
              <w:ind w:right="21"/>
              <w:jc w:val="center"/>
              <w:rPr>
                <w:sz w:val="18"/>
              </w:rPr>
            </w:pPr>
            <w:r>
              <w:rPr>
                <w:color w:val="202529"/>
                <w:sz w:val="18"/>
              </w:rPr>
              <w:t>5</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五、教育支出</w:t>
            </w:r>
          </w:p>
        </w:tc>
        <w:tc>
          <w:tcPr>
            <w:tcW w:w="855" w:type="dxa"/>
          </w:tcPr>
          <w:p>
            <w:pPr>
              <w:pStyle w:val="TableParagraph"/>
              <w:spacing w:before="105"/>
              <w:ind w:left="208" w:right="232"/>
              <w:jc w:val="center"/>
              <w:rPr>
                <w:sz w:val="18"/>
              </w:rPr>
            </w:pPr>
            <w:r>
              <w:rPr>
                <w:color w:val="202529"/>
                <w:sz w:val="18"/>
              </w:rPr>
              <w:t>36</w:t>
            </w:r>
          </w:p>
        </w:tc>
        <w:tc>
          <w:tcPr>
            <w:tcW w:w="1485" w:type="dxa"/>
          </w:tcPr>
          <w:p>
            <w:pPr>
              <w:pStyle w:val="TableParagraph"/>
              <w:rPr>
                <w:rFonts w:ascii="Times New Roman"/>
                <w:sz w:val="18"/>
              </w:rPr>
            </w:pPr>
          </w:p>
        </w:tc>
      </w:tr>
      <w:tr>
        <w:trPr>
          <w:trHeight w:val="434" w:hRule="atLeast"/>
        </w:trPr>
        <w:tc>
          <w:tcPr>
            <w:tcW w:w="2040" w:type="dxa"/>
          </w:tcPr>
          <w:p>
            <w:pPr>
              <w:pStyle w:val="TableParagraph"/>
              <w:spacing w:before="105"/>
              <w:ind w:left="7"/>
              <w:rPr>
                <w:sz w:val="18"/>
              </w:rPr>
            </w:pPr>
            <w:r>
              <w:rPr>
                <w:color w:val="202529"/>
                <w:sz w:val="18"/>
              </w:rPr>
              <w:t>六、经营收入</w:t>
            </w:r>
          </w:p>
        </w:tc>
        <w:tc>
          <w:tcPr>
            <w:tcW w:w="585" w:type="dxa"/>
          </w:tcPr>
          <w:p>
            <w:pPr>
              <w:pStyle w:val="TableParagraph"/>
              <w:spacing w:before="105"/>
              <w:ind w:right="21"/>
              <w:jc w:val="center"/>
              <w:rPr>
                <w:sz w:val="18"/>
              </w:rPr>
            </w:pPr>
            <w:r>
              <w:rPr>
                <w:color w:val="202529"/>
                <w:sz w:val="18"/>
              </w:rPr>
              <w:t>6</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六、科学技术支出</w:t>
            </w:r>
          </w:p>
        </w:tc>
        <w:tc>
          <w:tcPr>
            <w:tcW w:w="855" w:type="dxa"/>
          </w:tcPr>
          <w:p>
            <w:pPr>
              <w:pStyle w:val="TableParagraph"/>
              <w:spacing w:before="105"/>
              <w:ind w:left="208" w:right="232"/>
              <w:jc w:val="center"/>
              <w:rPr>
                <w:sz w:val="18"/>
              </w:rPr>
            </w:pPr>
            <w:r>
              <w:rPr>
                <w:color w:val="202529"/>
                <w:sz w:val="18"/>
              </w:rPr>
              <w:t>37</w:t>
            </w:r>
          </w:p>
        </w:tc>
        <w:tc>
          <w:tcPr>
            <w:tcW w:w="1485" w:type="dxa"/>
          </w:tcPr>
          <w:p>
            <w:pPr>
              <w:pStyle w:val="TableParagraph"/>
              <w:rPr>
                <w:rFonts w:ascii="Times New Roman"/>
                <w:sz w:val="18"/>
              </w:rPr>
            </w:pPr>
          </w:p>
        </w:tc>
      </w:tr>
      <w:tr>
        <w:trPr>
          <w:trHeight w:val="434" w:hRule="atLeast"/>
        </w:trPr>
        <w:tc>
          <w:tcPr>
            <w:tcW w:w="2040" w:type="dxa"/>
          </w:tcPr>
          <w:p>
            <w:pPr>
              <w:pStyle w:val="TableParagraph"/>
              <w:spacing w:before="105"/>
              <w:ind w:left="7"/>
              <w:rPr>
                <w:sz w:val="18"/>
              </w:rPr>
            </w:pPr>
            <w:r>
              <w:rPr>
                <w:color w:val="202529"/>
                <w:sz w:val="18"/>
              </w:rPr>
              <w:t>七、附属单位上缴收入</w:t>
            </w:r>
          </w:p>
        </w:tc>
        <w:tc>
          <w:tcPr>
            <w:tcW w:w="585" w:type="dxa"/>
          </w:tcPr>
          <w:p>
            <w:pPr>
              <w:pStyle w:val="TableParagraph"/>
              <w:spacing w:before="105"/>
              <w:ind w:right="21"/>
              <w:jc w:val="center"/>
              <w:rPr>
                <w:sz w:val="18"/>
              </w:rPr>
            </w:pPr>
            <w:r>
              <w:rPr>
                <w:color w:val="202529"/>
                <w:sz w:val="18"/>
              </w:rPr>
              <w:t>7</w:t>
            </w:r>
          </w:p>
        </w:tc>
        <w:tc>
          <w:tcPr>
            <w:tcW w:w="1545" w:type="dxa"/>
          </w:tcPr>
          <w:p>
            <w:pPr>
              <w:pStyle w:val="TableParagraph"/>
              <w:rPr>
                <w:rFonts w:ascii="Times New Roman"/>
                <w:sz w:val="18"/>
              </w:rPr>
            </w:pPr>
          </w:p>
        </w:tc>
        <w:tc>
          <w:tcPr>
            <w:tcW w:w="2040" w:type="dxa"/>
          </w:tcPr>
          <w:p>
            <w:pPr>
              <w:pStyle w:val="TableParagraph"/>
              <w:spacing w:line="210" w:lineRule="exact" w:before="12"/>
              <w:ind w:left="7" w:right="35"/>
              <w:rPr>
                <w:sz w:val="18"/>
              </w:rPr>
            </w:pPr>
            <w:r>
              <w:rPr>
                <w:color w:val="202529"/>
                <w:sz w:val="18"/>
              </w:rPr>
              <w:t>七、文化旅游体育与传媒支出</w:t>
            </w:r>
          </w:p>
        </w:tc>
        <w:tc>
          <w:tcPr>
            <w:tcW w:w="855" w:type="dxa"/>
          </w:tcPr>
          <w:p>
            <w:pPr>
              <w:pStyle w:val="TableParagraph"/>
              <w:spacing w:before="105"/>
              <w:ind w:left="208" w:right="232"/>
              <w:jc w:val="center"/>
              <w:rPr>
                <w:sz w:val="18"/>
              </w:rPr>
            </w:pPr>
            <w:r>
              <w:rPr>
                <w:color w:val="202529"/>
                <w:sz w:val="18"/>
              </w:rPr>
              <w:t>38</w:t>
            </w:r>
          </w:p>
        </w:tc>
        <w:tc>
          <w:tcPr>
            <w:tcW w:w="1485" w:type="dxa"/>
          </w:tcPr>
          <w:p>
            <w:pPr>
              <w:pStyle w:val="TableParagraph"/>
              <w:rPr>
                <w:rFonts w:ascii="Times New Roman"/>
                <w:sz w:val="18"/>
              </w:rPr>
            </w:pPr>
          </w:p>
        </w:tc>
      </w:tr>
      <w:tr>
        <w:trPr>
          <w:trHeight w:val="434" w:hRule="atLeast"/>
        </w:trPr>
        <w:tc>
          <w:tcPr>
            <w:tcW w:w="2040" w:type="dxa"/>
          </w:tcPr>
          <w:p>
            <w:pPr>
              <w:pStyle w:val="TableParagraph"/>
              <w:spacing w:before="105"/>
              <w:ind w:left="7"/>
              <w:rPr>
                <w:sz w:val="18"/>
              </w:rPr>
            </w:pPr>
            <w:r>
              <w:rPr>
                <w:color w:val="202529"/>
                <w:sz w:val="18"/>
              </w:rPr>
              <w:t>八、其他收入</w:t>
            </w:r>
          </w:p>
        </w:tc>
        <w:tc>
          <w:tcPr>
            <w:tcW w:w="585" w:type="dxa"/>
          </w:tcPr>
          <w:p>
            <w:pPr>
              <w:pStyle w:val="TableParagraph"/>
              <w:spacing w:before="105"/>
              <w:ind w:right="21"/>
              <w:jc w:val="center"/>
              <w:rPr>
                <w:sz w:val="18"/>
              </w:rPr>
            </w:pPr>
            <w:r>
              <w:rPr>
                <w:color w:val="202529"/>
                <w:sz w:val="18"/>
              </w:rPr>
              <w:t>8</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八、社会保障和就业支出</w:t>
            </w:r>
          </w:p>
        </w:tc>
        <w:tc>
          <w:tcPr>
            <w:tcW w:w="855" w:type="dxa"/>
          </w:tcPr>
          <w:p>
            <w:pPr>
              <w:pStyle w:val="TableParagraph"/>
              <w:spacing w:before="105"/>
              <w:ind w:left="208" w:right="232"/>
              <w:jc w:val="center"/>
              <w:rPr>
                <w:sz w:val="18"/>
              </w:rPr>
            </w:pPr>
            <w:r>
              <w:rPr>
                <w:color w:val="202529"/>
                <w:sz w:val="18"/>
              </w:rPr>
              <w:t>39</w:t>
            </w:r>
          </w:p>
        </w:tc>
        <w:tc>
          <w:tcPr>
            <w:tcW w:w="1485" w:type="dxa"/>
          </w:tcPr>
          <w:p>
            <w:pPr>
              <w:pStyle w:val="TableParagraph"/>
              <w:spacing w:before="105"/>
              <w:ind w:right="20"/>
              <w:jc w:val="right"/>
              <w:rPr>
                <w:sz w:val="18"/>
              </w:rPr>
            </w:pPr>
            <w:r>
              <w:rPr>
                <w:color w:val="202529"/>
                <w:sz w:val="18"/>
              </w:rPr>
              <w:t>24.14</w:t>
            </w: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right="21"/>
              <w:jc w:val="center"/>
              <w:rPr>
                <w:sz w:val="18"/>
              </w:rPr>
            </w:pPr>
            <w:r>
              <w:rPr>
                <w:color w:val="202529"/>
                <w:sz w:val="18"/>
              </w:rPr>
              <w:t>9</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九、卫生健康支出</w:t>
            </w:r>
          </w:p>
        </w:tc>
        <w:tc>
          <w:tcPr>
            <w:tcW w:w="855" w:type="dxa"/>
          </w:tcPr>
          <w:p>
            <w:pPr>
              <w:pStyle w:val="TableParagraph"/>
              <w:spacing w:before="105"/>
              <w:ind w:left="208" w:right="232"/>
              <w:jc w:val="center"/>
              <w:rPr>
                <w:sz w:val="18"/>
              </w:rPr>
            </w:pPr>
            <w:r>
              <w:rPr>
                <w:color w:val="202529"/>
                <w:sz w:val="18"/>
              </w:rPr>
              <w:t>40</w:t>
            </w:r>
          </w:p>
        </w:tc>
        <w:tc>
          <w:tcPr>
            <w:tcW w:w="1485" w:type="dxa"/>
          </w:tcPr>
          <w:p>
            <w:pPr>
              <w:pStyle w:val="TableParagraph"/>
              <w:spacing w:before="105"/>
              <w:ind w:right="20"/>
              <w:jc w:val="right"/>
              <w:rPr>
                <w:sz w:val="18"/>
              </w:rPr>
            </w:pPr>
            <w:r>
              <w:rPr>
                <w:color w:val="202529"/>
                <w:sz w:val="18"/>
              </w:rPr>
              <w:t>7.10</w:t>
            </w: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10</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十、节能环保支出</w:t>
            </w:r>
          </w:p>
        </w:tc>
        <w:tc>
          <w:tcPr>
            <w:tcW w:w="855" w:type="dxa"/>
          </w:tcPr>
          <w:p>
            <w:pPr>
              <w:pStyle w:val="TableParagraph"/>
              <w:spacing w:before="105"/>
              <w:ind w:left="208" w:right="232"/>
              <w:jc w:val="center"/>
              <w:rPr>
                <w:sz w:val="18"/>
              </w:rPr>
            </w:pPr>
            <w:r>
              <w:rPr>
                <w:color w:val="202529"/>
                <w:sz w:val="18"/>
              </w:rPr>
              <w:t>41</w:t>
            </w:r>
          </w:p>
        </w:tc>
        <w:tc>
          <w:tcPr>
            <w:tcW w:w="1485" w:type="dxa"/>
          </w:tcPr>
          <w:p>
            <w:pPr>
              <w:pStyle w:val="TableParagraph"/>
              <w:rPr>
                <w:rFonts w:ascii="Times New Roman"/>
                <w:sz w:val="18"/>
              </w:rPr>
            </w:pP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11</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十一、城乡社区支出</w:t>
            </w:r>
          </w:p>
        </w:tc>
        <w:tc>
          <w:tcPr>
            <w:tcW w:w="855" w:type="dxa"/>
          </w:tcPr>
          <w:p>
            <w:pPr>
              <w:pStyle w:val="TableParagraph"/>
              <w:spacing w:before="105"/>
              <w:ind w:left="208" w:right="232"/>
              <w:jc w:val="center"/>
              <w:rPr>
                <w:sz w:val="18"/>
              </w:rPr>
            </w:pPr>
            <w:r>
              <w:rPr>
                <w:color w:val="202529"/>
                <w:sz w:val="18"/>
              </w:rPr>
              <w:t>42</w:t>
            </w:r>
          </w:p>
        </w:tc>
        <w:tc>
          <w:tcPr>
            <w:tcW w:w="1485" w:type="dxa"/>
          </w:tcPr>
          <w:p>
            <w:pPr>
              <w:pStyle w:val="TableParagraph"/>
              <w:spacing w:before="105"/>
              <w:ind w:right="20"/>
              <w:jc w:val="right"/>
              <w:rPr>
                <w:sz w:val="18"/>
              </w:rPr>
            </w:pPr>
            <w:r>
              <w:rPr>
                <w:color w:val="202529"/>
                <w:sz w:val="18"/>
              </w:rPr>
              <w:t>305.15</w:t>
            </w: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12</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十二、农林水支出</w:t>
            </w:r>
          </w:p>
        </w:tc>
        <w:tc>
          <w:tcPr>
            <w:tcW w:w="855" w:type="dxa"/>
          </w:tcPr>
          <w:p>
            <w:pPr>
              <w:pStyle w:val="TableParagraph"/>
              <w:spacing w:before="105"/>
              <w:ind w:left="208" w:right="232"/>
              <w:jc w:val="center"/>
              <w:rPr>
                <w:sz w:val="18"/>
              </w:rPr>
            </w:pPr>
            <w:r>
              <w:rPr>
                <w:color w:val="202529"/>
                <w:sz w:val="18"/>
              </w:rPr>
              <w:t>43</w:t>
            </w:r>
          </w:p>
        </w:tc>
        <w:tc>
          <w:tcPr>
            <w:tcW w:w="1485" w:type="dxa"/>
          </w:tcPr>
          <w:p>
            <w:pPr>
              <w:pStyle w:val="TableParagraph"/>
              <w:rPr>
                <w:rFonts w:ascii="Times New Roman"/>
                <w:sz w:val="18"/>
              </w:rPr>
            </w:pP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13</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十三、交通运输支出</w:t>
            </w:r>
          </w:p>
        </w:tc>
        <w:tc>
          <w:tcPr>
            <w:tcW w:w="855" w:type="dxa"/>
          </w:tcPr>
          <w:p>
            <w:pPr>
              <w:pStyle w:val="TableParagraph"/>
              <w:spacing w:before="105"/>
              <w:ind w:left="208" w:right="232"/>
              <w:jc w:val="center"/>
              <w:rPr>
                <w:sz w:val="18"/>
              </w:rPr>
            </w:pPr>
            <w:r>
              <w:rPr>
                <w:color w:val="202529"/>
                <w:sz w:val="18"/>
              </w:rPr>
              <w:t>44</w:t>
            </w:r>
          </w:p>
        </w:tc>
        <w:tc>
          <w:tcPr>
            <w:tcW w:w="1485" w:type="dxa"/>
          </w:tcPr>
          <w:p>
            <w:pPr>
              <w:pStyle w:val="TableParagraph"/>
              <w:rPr>
                <w:rFonts w:ascii="Times New Roman"/>
                <w:sz w:val="18"/>
              </w:rPr>
            </w:pP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14</w:t>
            </w:r>
          </w:p>
        </w:tc>
        <w:tc>
          <w:tcPr>
            <w:tcW w:w="1545" w:type="dxa"/>
          </w:tcPr>
          <w:p>
            <w:pPr>
              <w:pStyle w:val="TableParagraph"/>
              <w:rPr>
                <w:rFonts w:ascii="Times New Roman"/>
                <w:sz w:val="18"/>
              </w:rPr>
            </w:pPr>
          </w:p>
        </w:tc>
        <w:tc>
          <w:tcPr>
            <w:tcW w:w="2040" w:type="dxa"/>
          </w:tcPr>
          <w:p>
            <w:pPr>
              <w:pStyle w:val="TableParagraph"/>
              <w:spacing w:line="210" w:lineRule="exact" w:before="12"/>
              <w:ind w:left="7" w:right="35"/>
              <w:rPr>
                <w:sz w:val="18"/>
              </w:rPr>
            </w:pPr>
            <w:r>
              <w:rPr>
                <w:color w:val="202529"/>
                <w:sz w:val="18"/>
              </w:rPr>
              <w:t>十四、资源勘探工业信息等支出</w:t>
            </w:r>
          </w:p>
        </w:tc>
        <w:tc>
          <w:tcPr>
            <w:tcW w:w="855" w:type="dxa"/>
          </w:tcPr>
          <w:p>
            <w:pPr>
              <w:pStyle w:val="TableParagraph"/>
              <w:spacing w:before="105"/>
              <w:ind w:left="208" w:right="232"/>
              <w:jc w:val="center"/>
              <w:rPr>
                <w:sz w:val="18"/>
              </w:rPr>
            </w:pPr>
            <w:r>
              <w:rPr>
                <w:color w:val="202529"/>
                <w:sz w:val="18"/>
              </w:rPr>
              <w:t>45</w:t>
            </w:r>
          </w:p>
        </w:tc>
        <w:tc>
          <w:tcPr>
            <w:tcW w:w="1485" w:type="dxa"/>
          </w:tcPr>
          <w:p>
            <w:pPr>
              <w:pStyle w:val="TableParagraph"/>
              <w:spacing w:before="105"/>
              <w:ind w:right="20"/>
              <w:jc w:val="right"/>
              <w:rPr>
                <w:sz w:val="18"/>
              </w:rPr>
            </w:pPr>
            <w:r>
              <w:rPr>
                <w:color w:val="202529"/>
                <w:sz w:val="18"/>
              </w:rPr>
              <w:t>1528.13</w:t>
            </w: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15</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十五、商业服务业等支出</w:t>
            </w:r>
          </w:p>
        </w:tc>
        <w:tc>
          <w:tcPr>
            <w:tcW w:w="855" w:type="dxa"/>
          </w:tcPr>
          <w:p>
            <w:pPr>
              <w:pStyle w:val="TableParagraph"/>
              <w:spacing w:before="105"/>
              <w:ind w:left="208" w:right="232"/>
              <w:jc w:val="center"/>
              <w:rPr>
                <w:sz w:val="18"/>
              </w:rPr>
            </w:pPr>
            <w:r>
              <w:rPr>
                <w:color w:val="202529"/>
                <w:sz w:val="18"/>
              </w:rPr>
              <w:t>46</w:t>
            </w:r>
          </w:p>
        </w:tc>
        <w:tc>
          <w:tcPr>
            <w:tcW w:w="1485" w:type="dxa"/>
          </w:tcPr>
          <w:p>
            <w:pPr>
              <w:pStyle w:val="TableParagraph"/>
              <w:rPr>
                <w:rFonts w:ascii="Times New Roman"/>
                <w:sz w:val="18"/>
              </w:rPr>
            </w:pP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16</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十六、金融支出</w:t>
            </w:r>
          </w:p>
        </w:tc>
        <w:tc>
          <w:tcPr>
            <w:tcW w:w="855" w:type="dxa"/>
          </w:tcPr>
          <w:p>
            <w:pPr>
              <w:pStyle w:val="TableParagraph"/>
              <w:spacing w:before="105"/>
              <w:ind w:left="208" w:right="232"/>
              <w:jc w:val="center"/>
              <w:rPr>
                <w:sz w:val="18"/>
              </w:rPr>
            </w:pPr>
            <w:r>
              <w:rPr>
                <w:color w:val="202529"/>
                <w:sz w:val="18"/>
              </w:rPr>
              <w:t>47</w:t>
            </w:r>
          </w:p>
        </w:tc>
        <w:tc>
          <w:tcPr>
            <w:tcW w:w="1485" w:type="dxa"/>
          </w:tcPr>
          <w:p>
            <w:pPr>
              <w:pStyle w:val="TableParagraph"/>
              <w:rPr>
                <w:rFonts w:ascii="Times New Roman"/>
                <w:sz w:val="18"/>
              </w:rPr>
            </w:pP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17</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十七、援助其他地区支出</w:t>
            </w:r>
          </w:p>
        </w:tc>
        <w:tc>
          <w:tcPr>
            <w:tcW w:w="855" w:type="dxa"/>
          </w:tcPr>
          <w:p>
            <w:pPr>
              <w:pStyle w:val="TableParagraph"/>
              <w:spacing w:before="105"/>
              <w:ind w:left="208" w:right="232"/>
              <w:jc w:val="center"/>
              <w:rPr>
                <w:sz w:val="18"/>
              </w:rPr>
            </w:pPr>
            <w:r>
              <w:rPr>
                <w:color w:val="202529"/>
                <w:sz w:val="18"/>
              </w:rPr>
              <w:t>48</w:t>
            </w:r>
          </w:p>
        </w:tc>
        <w:tc>
          <w:tcPr>
            <w:tcW w:w="1485" w:type="dxa"/>
          </w:tcPr>
          <w:p>
            <w:pPr>
              <w:pStyle w:val="TableParagraph"/>
              <w:rPr>
                <w:rFonts w:ascii="Times New Roman"/>
                <w:sz w:val="18"/>
              </w:rPr>
            </w:pP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18</w:t>
            </w:r>
          </w:p>
        </w:tc>
        <w:tc>
          <w:tcPr>
            <w:tcW w:w="1545" w:type="dxa"/>
          </w:tcPr>
          <w:p>
            <w:pPr>
              <w:pStyle w:val="TableParagraph"/>
              <w:rPr>
                <w:rFonts w:ascii="Times New Roman"/>
                <w:sz w:val="18"/>
              </w:rPr>
            </w:pPr>
          </w:p>
        </w:tc>
        <w:tc>
          <w:tcPr>
            <w:tcW w:w="2040" w:type="dxa"/>
          </w:tcPr>
          <w:p>
            <w:pPr>
              <w:pStyle w:val="TableParagraph"/>
              <w:spacing w:line="210" w:lineRule="exact" w:before="12"/>
              <w:ind w:left="7" w:right="35"/>
              <w:rPr>
                <w:sz w:val="18"/>
              </w:rPr>
            </w:pPr>
            <w:r>
              <w:rPr>
                <w:color w:val="202529"/>
                <w:sz w:val="18"/>
              </w:rPr>
              <w:t>十八、自然资源海洋气象等支出</w:t>
            </w:r>
          </w:p>
        </w:tc>
        <w:tc>
          <w:tcPr>
            <w:tcW w:w="855" w:type="dxa"/>
          </w:tcPr>
          <w:p>
            <w:pPr>
              <w:pStyle w:val="TableParagraph"/>
              <w:spacing w:before="105"/>
              <w:ind w:left="208" w:right="232"/>
              <w:jc w:val="center"/>
              <w:rPr>
                <w:sz w:val="18"/>
              </w:rPr>
            </w:pPr>
            <w:r>
              <w:rPr>
                <w:color w:val="202529"/>
                <w:sz w:val="18"/>
              </w:rPr>
              <w:t>49</w:t>
            </w:r>
          </w:p>
        </w:tc>
        <w:tc>
          <w:tcPr>
            <w:tcW w:w="1485" w:type="dxa"/>
          </w:tcPr>
          <w:p>
            <w:pPr>
              <w:pStyle w:val="TableParagraph"/>
              <w:rPr>
                <w:rFonts w:ascii="Times New Roman"/>
                <w:sz w:val="18"/>
              </w:rPr>
            </w:pP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19</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十九、住房保障支出</w:t>
            </w:r>
          </w:p>
        </w:tc>
        <w:tc>
          <w:tcPr>
            <w:tcW w:w="855" w:type="dxa"/>
          </w:tcPr>
          <w:p>
            <w:pPr>
              <w:pStyle w:val="TableParagraph"/>
              <w:spacing w:before="105"/>
              <w:ind w:left="208" w:right="232"/>
              <w:jc w:val="center"/>
              <w:rPr>
                <w:sz w:val="18"/>
              </w:rPr>
            </w:pPr>
            <w:r>
              <w:rPr>
                <w:color w:val="202529"/>
                <w:sz w:val="18"/>
              </w:rPr>
              <w:t>50</w:t>
            </w:r>
          </w:p>
        </w:tc>
        <w:tc>
          <w:tcPr>
            <w:tcW w:w="1485" w:type="dxa"/>
          </w:tcPr>
          <w:p>
            <w:pPr>
              <w:pStyle w:val="TableParagraph"/>
              <w:spacing w:before="105"/>
              <w:ind w:right="20"/>
              <w:jc w:val="right"/>
              <w:rPr>
                <w:sz w:val="18"/>
              </w:rPr>
            </w:pPr>
            <w:r>
              <w:rPr>
                <w:color w:val="202529"/>
                <w:sz w:val="18"/>
              </w:rPr>
              <w:t>5.53</w:t>
            </w: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20</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二十、粮油物资储备支出</w:t>
            </w:r>
          </w:p>
        </w:tc>
        <w:tc>
          <w:tcPr>
            <w:tcW w:w="855" w:type="dxa"/>
          </w:tcPr>
          <w:p>
            <w:pPr>
              <w:pStyle w:val="TableParagraph"/>
              <w:spacing w:before="105"/>
              <w:ind w:left="208" w:right="232"/>
              <w:jc w:val="center"/>
              <w:rPr>
                <w:sz w:val="18"/>
              </w:rPr>
            </w:pPr>
            <w:r>
              <w:rPr>
                <w:color w:val="202529"/>
                <w:sz w:val="18"/>
              </w:rPr>
              <w:t>51</w:t>
            </w:r>
          </w:p>
        </w:tc>
        <w:tc>
          <w:tcPr>
            <w:tcW w:w="1485" w:type="dxa"/>
          </w:tcPr>
          <w:p>
            <w:pPr>
              <w:pStyle w:val="TableParagraph"/>
              <w:rPr>
                <w:rFonts w:ascii="Times New Roman"/>
                <w:sz w:val="18"/>
              </w:rPr>
            </w:pP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21</w:t>
            </w:r>
          </w:p>
        </w:tc>
        <w:tc>
          <w:tcPr>
            <w:tcW w:w="1545" w:type="dxa"/>
          </w:tcPr>
          <w:p>
            <w:pPr>
              <w:pStyle w:val="TableParagraph"/>
              <w:rPr>
                <w:rFonts w:ascii="Times New Roman"/>
                <w:sz w:val="18"/>
              </w:rPr>
            </w:pPr>
          </w:p>
        </w:tc>
        <w:tc>
          <w:tcPr>
            <w:tcW w:w="2040" w:type="dxa"/>
          </w:tcPr>
          <w:p>
            <w:pPr>
              <w:pStyle w:val="TableParagraph"/>
              <w:spacing w:line="210" w:lineRule="exact" w:before="12"/>
              <w:ind w:left="7" w:right="35"/>
              <w:rPr>
                <w:sz w:val="18"/>
              </w:rPr>
            </w:pPr>
            <w:r>
              <w:rPr>
                <w:color w:val="202529"/>
                <w:sz w:val="18"/>
              </w:rPr>
              <w:t>二十一、国有资本经营预算支出</w:t>
            </w:r>
          </w:p>
        </w:tc>
        <w:tc>
          <w:tcPr>
            <w:tcW w:w="855" w:type="dxa"/>
          </w:tcPr>
          <w:p>
            <w:pPr>
              <w:pStyle w:val="TableParagraph"/>
              <w:spacing w:before="105"/>
              <w:ind w:left="208" w:right="232"/>
              <w:jc w:val="center"/>
              <w:rPr>
                <w:sz w:val="18"/>
              </w:rPr>
            </w:pPr>
            <w:r>
              <w:rPr>
                <w:color w:val="202529"/>
                <w:sz w:val="18"/>
              </w:rPr>
              <w:t>52</w:t>
            </w:r>
          </w:p>
        </w:tc>
        <w:tc>
          <w:tcPr>
            <w:tcW w:w="1485" w:type="dxa"/>
          </w:tcPr>
          <w:p>
            <w:pPr>
              <w:pStyle w:val="TableParagraph"/>
              <w:rPr>
                <w:rFonts w:ascii="Times New Roman"/>
                <w:sz w:val="18"/>
              </w:rPr>
            </w:pP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22</w:t>
            </w:r>
          </w:p>
        </w:tc>
        <w:tc>
          <w:tcPr>
            <w:tcW w:w="1545" w:type="dxa"/>
          </w:tcPr>
          <w:p>
            <w:pPr>
              <w:pStyle w:val="TableParagraph"/>
              <w:rPr>
                <w:rFonts w:ascii="Times New Roman"/>
                <w:sz w:val="18"/>
              </w:rPr>
            </w:pPr>
          </w:p>
        </w:tc>
        <w:tc>
          <w:tcPr>
            <w:tcW w:w="2040" w:type="dxa"/>
          </w:tcPr>
          <w:p>
            <w:pPr>
              <w:pStyle w:val="TableParagraph"/>
              <w:spacing w:line="210" w:lineRule="exact" w:before="12"/>
              <w:ind w:left="7" w:right="35"/>
              <w:rPr>
                <w:sz w:val="18"/>
              </w:rPr>
            </w:pPr>
            <w:r>
              <w:rPr>
                <w:color w:val="202529"/>
                <w:sz w:val="18"/>
              </w:rPr>
              <w:t>二十二、灾害防治及应急管理支出</w:t>
            </w:r>
          </w:p>
        </w:tc>
        <w:tc>
          <w:tcPr>
            <w:tcW w:w="855" w:type="dxa"/>
          </w:tcPr>
          <w:p>
            <w:pPr>
              <w:pStyle w:val="TableParagraph"/>
              <w:spacing w:before="105"/>
              <w:ind w:left="208" w:right="232"/>
              <w:jc w:val="center"/>
              <w:rPr>
                <w:sz w:val="18"/>
              </w:rPr>
            </w:pPr>
            <w:r>
              <w:rPr>
                <w:color w:val="202529"/>
                <w:sz w:val="18"/>
              </w:rPr>
              <w:t>53</w:t>
            </w:r>
          </w:p>
        </w:tc>
        <w:tc>
          <w:tcPr>
            <w:tcW w:w="1485" w:type="dxa"/>
          </w:tcPr>
          <w:p>
            <w:pPr>
              <w:pStyle w:val="TableParagraph"/>
              <w:rPr>
                <w:rFonts w:ascii="Times New Roman"/>
                <w:sz w:val="18"/>
              </w:rPr>
            </w:pPr>
          </w:p>
        </w:tc>
      </w:tr>
      <w:tr>
        <w:trPr>
          <w:trHeight w:val="434" w:hRule="atLeast"/>
        </w:trPr>
        <w:tc>
          <w:tcPr>
            <w:tcW w:w="2040" w:type="dxa"/>
          </w:tcPr>
          <w:p>
            <w:pPr>
              <w:pStyle w:val="TableParagraph"/>
              <w:rPr>
                <w:rFonts w:ascii="Times New Roman"/>
                <w:sz w:val="18"/>
              </w:rPr>
            </w:pPr>
          </w:p>
        </w:tc>
        <w:tc>
          <w:tcPr>
            <w:tcW w:w="585" w:type="dxa"/>
          </w:tcPr>
          <w:p>
            <w:pPr>
              <w:pStyle w:val="TableParagraph"/>
              <w:spacing w:before="105"/>
              <w:ind w:left="74" w:right="95"/>
              <w:jc w:val="center"/>
              <w:rPr>
                <w:sz w:val="18"/>
              </w:rPr>
            </w:pPr>
            <w:r>
              <w:rPr>
                <w:color w:val="202529"/>
                <w:sz w:val="18"/>
              </w:rPr>
              <w:t>23</w:t>
            </w:r>
          </w:p>
        </w:tc>
        <w:tc>
          <w:tcPr>
            <w:tcW w:w="1545" w:type="dxa"/>
          </w:tcPr>
          <w:p>
            <w:pPr>
              <w:pStyle w:val="TableParagraph"/>
              <w:rPr>
                <w:rFonts w:ascii="Times New Roman"/>
                <w:sz w:val="18"/>
              </w:rPr>
            </w:pPr>
          </w:p>
        </w:tc>
        <w:tc>
          <w:tcPr>
            <w:tcW w:w="2040" w:type="dxa"/>
          </w:tcPr>
          <w:p>
            <w:pPr>
              <w:pStyle w:val="TableParagraph"/>
              <w:spacing w:before="105"/>
              <w:ind w:left="7"/>
              <w:rPr>
                <w:sz w:val="18"/>
              </w:rPr>
            </w:pPr>
            <w:r>
              <w:rPr>
                <w:color w:val="202529"/>
                <w:sz w:val="18"/>
              </w:rPr>
              <w:t>二十三、其他支出</w:t>
            </w:r>
          </w:p>
        </w:tc>
        <w:tc>
          <w:tcPr>
            <w:tcW w:w="855" w:type="dxa"/>
          </w:tcPr>
          <w:p>
            <w:pPr>
              <w:pStyle w:val="TableParagraph"/>
              <w:spacing w:before="105"/>
              <w:ind w:left="208" w:right="232"/>
              <w:jc w:val="center"/>
              <w:rPr>
                <w:sz w:val="18"/>
              </w:rPr>
            </w:pPr>
            <w:r>
              <w:rPr>
                <w:color w:val="202529"/>
                <w:sz w:val="18"/>
              </w:rPr>
              <w:t>54</w:t>
            </w:r>
          </w:p>
        </w:tc>
        <w:tc>
          <w:tcPr>
            <w:tcW w:w="1485" w:type="dxa"/>
          </w:tcPr>
          <w:p>
            <w:pPr>
              <w:pStyle w:val="TableParagraph"/>
              <w:rPr>
                <w:rFonts w:ascii="Times New Roman"/>
                <w:sz w:val="18"/>
              </w:rPr>
            </w:pPr>
          </w:p>
        </w:tc>
      </w:tr>
    </w:tbl>
    <w:p>
      <w:pPr>
        <w:spacing w:after="0"/>
        <w:rPr>
          <w:rFonts w:ascii="Times New Roman"/>
          <w:sz w:val="18"/>
        </w:rPr>
        <w:sectPr>
          <w:pgSz w:w="11900" w:h="16840"/>
          <w:pgMar w:header="363" w:footer="138" w:top="960" w:bottom="320" w:left="1220" w:right="1200"/>
        </w:sectPr>
      </w:pPr>
    </w:p>
    <w:p>
      <w:pPr>
        <w:spacing w:line="240" w:lineRule="auto" w:before="10" w:after="1"/>
        <w:rPr>
          <w:sz w:val="18"/>
        </w:rPr>
      </w:pPr>
      <w:r>
        <w:rPr/>
        <w:pict>
          <v:shape style="position:absolute;margin-left:107.797844pt;margin-top:133.972595pt;width:53.9pt;height:9pt;mso-position-horizontal-relative:page;mso-position-vertical-relative:page;z-index:-155200" coordorigin="2156,2679" coordsize="1078,180" path="m2252,2723l2234,2723,2234,2715,2234,2704,2233,2691,2233,2679,2259,2691,2252,2699,2252,2723xm2171,2737l2158,2723,2295,2723,2306,2712,2329,2734,2252,2734,2249,2734,2181,2734,2176,2735,2171,2737xm2252,2742l2249,2734,2252,2734,2252,2742xm2310,2820l2293,2806,2284,2797,2271,2781,2258,2759,2252,2742,2252,2734,2329,2734,2329,2734,2261,2734,2272,2757,2287,2776,2306,2791,2328,2802,2328,2811,2320,2811,2314,2814,2310,2820xm2158,2829l2156,2819,2178,2802,2197,2782,2213,2759,2226,2734,2249,2734,2252,2742,2252,2759,2234,2759,2222,2779,2205,2797,2200,2801,2187,2801,2193,2807,2184,2814,2158,2829xm2252,2801l2234,2801,2234,2759,2252,2759,2252,2801xm2201,2815l2193,2807,2200,2801,2268,2801,2278,2791,2284,2797,2288,2802,2293,2806,2299,2812,2209,2812,2201,2815xm2293,2806l2288,2802,2284,2797,2293,2806xm2193,2807l2187,2801,2200,2801,2193,2807xm2233,2857l2234,2827,2234,2812,2252,2812,2252,2829,2252,2840,2253,2850,2233,2857xm2341,2762l2335,2754,2341,2747,2349,2739,2357,2728,2363,2720,2370,2709,2376,2695,2383,2680,2407,2696,2395,2702,2390,2709,2389,2711,2497,2711,2507,2722,2381,2722,2377,2728,2372,2733,2361,2745,2352,2752,2341,2762xm2497,2711l2473,2711,2486,2699,2497,2711xm2437,2750l2419,2750,2419,2722,2437,2722,2437,2750xm2485,2750l2461,2750,2474,2738,2485,2750xm2385,2791l2368,2791,2368,2779,2368,2764,2368,2752,2367,2741,2383,2750,2485,2750,2495,2761,2385,2761,2385,2791xm2437,2791l2419,2791,2419,2761,2437,2761,2437,2791xm2345,2805l2331,2791,2479,2791,2491,2779,2513,2802,2355,2802,2350,2803,2345,2805xm2419,2858l2419,2839,2419,2834,2419,2802,2437,2802,2437,2834,2438,2842,2438,2849,2419,2858xm2578,2777l2576,2776,2576,2761,2581,2751,2591,2729,2599,2705,2605,2680,2633,2691,2626,2696,2622,2700,2617,2709,2614,2716,2611,2724,2680,2724,2691,2735,2610,2735,2612,2748,2600,2748,2596,2755,2589,2765,2578,2777xm2576,2789l2543,2789,2559,2783,2559,2738,2559,2716,2559,2702,2558,2681,2585,2693,2576,2702,2576,2761,2570,2772,2576,2776,2576,2789xm2534,2819l2520,2804,2524,2800,2526,2795,2526,2735,2526,2724,2525,2712,2552,2724,2543,2731,2543,2789,2576,2789,2576,2796,2559,2796,2546,2803,2538,2811,2534,2819xm2680,2724l2657,2724,2670,2713,2680,2724xm2647,2793l2630,2793,2633,2783,2637,2771,2641,2755,2644,2735,2661,2735,2658,2756,2654,2775,2648,2792,2647,2793xm2575,2855l2573,2851,2576,2849,2576,2843,2585,2838,2598,2829,2610,2819,2620,2807,2613,2794,2607,2780,2603,2764,2600,2748,2612,2748,2613,2753,2617,2768,2623,2781,2630,2793,2647,2793,2640,2807,2649,2816,2656,2820,2630,2820,2619,2830,2606,2840,2591,2848,2575,2855xm2576,2776l2570,2772,2576,2761,2576,2776xm2558,2859l2559,2843,2559,2823,2559,2796,2576,2796,2576,2843,2570,2846,2573,2851,2558,2859xm2668,2853l2657,2845,2646,2837,2637,2829,2630,2820,2656,2820,2661,2823,2674,2829,2689,2833,2687,2842,2679,2842,2673,2845,2668,2853xm2687,2843l2679,2842,2687,2842,2687,2843xm2573,2851l2570,2846,2576,2843,2576,2849,2573,2851xm2701,2847l2695,2839,2711,2825,2724,2811,2735,2797,2745,2784,2753,2771,2760,2757,2766,2741,2772,2724,2773,2720,2771,2716,2761,2709,2751,2707,2734,2706,2752,2689,2768,2695,2779,2702,2789,2719,2793,2730,2797,2744,2799,2749,2782,2749,2778,2758,2773,2769,2766,2781,2758,2794,2748,2807,2735,2820,2719,2834,2701,2847xm2848,2842l2838,2834,2830,2826,2823,2818,2816,2811,2808,2801,2801,2790,2789,2768,2785,2758,2782,2749,2799,2749,2801,2754,2806,2765,2813,2777,2822,2789,2831,2800,2842,2809,2855,2817,2868,2822,2868,2831,2859,2831,2853,2835,2848,2842xm2878,2776l2876,2766,2890,2758,2903,2750,2914,2742,2924,2733,2933,2722,2942,2710,2949,2697,2957,2681,2980,2697,2972,2701,2976,2709,2978,2711,2963,2711,2955,2723,2947,2733,2937,2742,2928,2750,2922,2754,2907,2754,2913,2760,2906,2764,2893,2770,2878,2776xm2993,2746l2990,2743,2981,2734,2971,2722,2965,2715,2963,2711,2978,2711,2984,2717,2996,2728,3006,2735,3018,2741,3024,2743,2996,2743,2993,2746xm3011,2759l3001,2752,2993,2746,2996,2743,3011,2759xm3031,2771l3015,2762,3011,2759,2996,2743,3024,2743,3032,2747,3048,2751,3048,2759,3041,2761,3035,2765,3031,2771xm2921,2767l2913,2760,2917,2757,2922,2754,2985,2754,2993,2746,3001,2752,3011,2759,3017,2765,2932,2765,2926,2766,2921,2767xm2913,2760l2907,2754,2922,2754,2917,2757,2913,2760xm3010,2783l2993,2783,3001,2775,3010,2783xm2914,2854l2914,2838,2914,2797,2914,2790,2913,2775,2929,2783,3010,2783,3016,2790,3012,2794,2932,2794,2932,2827,3009,2827,3010,2835,3010,2838,2932,2838,2932,2847,2914,2854xm3009,2827l2992,2827,2992,2794,3012,2794,3009,2797,3009,2811,3009,2827xm2992,2852l2992,2838,3010,2838,3010,2845,2992,2852xm3175,2746l3157,2746,3157,2740,3157,2712,3156,2694,3156,2682,3184,2697,3175,2705,3175,2746xm3100,2728l3096,2726,3092,2712,3085,2704,3075,2694,3079,2686,3091,2690,3099,2694,3110,2702,3113,2707,3113,2718,3111,2723,3100,2728xm3118,2760l3104,2746,3201,2746,3211,2735,3234,2757,3128,2757,3123,2758,3118,2760xm3064,2763l3051,2750,3087,2750,3096,2740,3114,2757,3107,2761,3074,2761,3069,2762,3064,2763xm3156,2856l3157,2837,3157,2830,3157,2757,3175,2757,3175,2832,3175,2837,3176,2848,3156,2856xm3098,2848l3082,2830,3085,2827,3086,2823,3086,2761,3107,2761,3103,2763,3103,2813,3122,2813,3119,2816,3113,2824,3110,2829,3108,2832,3104,2839,3098,2848xm3122,2813l3103,2813,3134,2783,3139,2791,3128,2805,3122,2813xe" filled="true" fillcolor="#202529" stroked="false">
            <v:path arrowok="t"/>
            <v:fill type="solid"/>
            <w10:wrap type="none"/>
          </v:shape>
        </w:pict>
      </w:r>
      <w:r>
        <w:rPr/>
        <w:pict>
          <v:shape style="position:absolute;margin-left:259.980469pt;margin-top:135.198669pt;width:30.9pt;height:6.6pt;mso-position-horizontal-relative:page;mso-position-vertical-relative:page;z-index:-155176" coordorigin="5200,2704" coordsize="618,132" path="m5218,2753l5211,2753,5208,2752,5203,2747,5202,2743,5202,2728,5206,2719,5221,2708,5230,2705,5251,2705,5260,2708,5269,2717,5232,2717,5228,2718,5222,2723,5220,2726,5221,2732,5221,2733,5225,2737,5225,2739,5225,2746,5224,2748,5221,2752,5218,2753xm5272,2834l5200,2834,5200,2820,5202,2815,5206,2809,5218,2796,5225,2788,5241,2771,5247,2764,5254,2751,5256,2746,5256,2731,5254,2726,5248,2719,5243,2717,5269,2717,5272,2721,5275,2729,5275,2745,5274,2750,5268,2762,5264,2768,5258,2774,5248,2783,5240,2791,5233,2799,5227,2805,5220,2813,5217,2817,5216,2817,5216,2817,5274,2817,5272,2834xm5274,2817l5216,2817,5217,2817,5253,2816,5256,2816,5258,2814,5263,2809,5264,2804,5265,2796,5277,2796,5274,2817xm5216,2817l5216,2817,5217,2817,5216,2817xm5308,2753l5301,2753,5298,2752,5293,2747,5292,2743,5292,2728,5296,2719,5311,2708,5320,2705,5341,2705,5350,2708,5359,2717,5322,2717,5318,2718,5312,2723,5310,2726,5311,2732,5311,2733,5315,2737,5315,2739,5315,2746,5314,2748,5311,2752,5308,2753xm5362,2834l5290,2834,5290,2820,5292,2815,5296,2809,5308,2796,5315,2788,5331,2771,5337,2764,5344,2751,5346,2746,5346,2731,5344,2726,5338,2719,5333,2717,5359,2717,5362,2721,5365,2729,5365,2745,5364,2750,5358,2762,5354,2768,5348,2774,5338,2783,5330,2791,5323,2799,5317,2805,5310,2813,5307,2817,5306,2817,5306,2817,5364,2817,5362,2834xm5364,2817l5306,2817,5307,2817,5343,2816,5346,2816,5348,2814,5353,2809,5354,2804,5355,2796,5367,2796,5364,2817xm5306,2817l5306,2817,5307,2817,5306,2817xm5462,2797l5377,2797,5377,2789,5430,2705,5443,2705,5443,2727,5427,2727,5427,2729,5394,2786,5462,2786,5462,2797xm5427,2729l5427,2727,5428,2727,5427,2729xm5443,2786l5424,2786,5427,2729,5428,2727,5427,2727,5443,2727,5443,2786xm5447,2822l5420,2822,5422,2822,5423,2820,5424,2819,5424,2797,5443,2797,5443,2819,5443,2820,5445,2822,5447,2822xm5460,2834l5406,2834,5406,2822,5460,2822,5460,2834xm5526,2822l5495,2822,5497,2822,5500,2819,5501,2817,5501,2729,5500,2728,5499,2727,5499,2727,5481,2727,5481,2715,5496,2715,5500,2714,5506,2711,5508,2708,5510,2704,5519,2704,5519,2817,5520,2819,5523,2821,5526,2822xm5540,2834l5481,2834,5481,2822,5540,2822,5540,2834xm5580,2836l5573,2836,5570,2835,5567,2832,5564,2829,5562,2826,5562,2817,5564,2814,5570,2809,5573,2807,5581,2807,5584,2809,5590,2814,5591,2818,5591,2826,5590,2829,5584,2835,5580,2836xm5691,2789l5672,2789,5664,2785,5651,2772,5648,2762,5648,2736,5652,2725,5665,2709,5675,2705,5700,2705,5710,2710,5715,2717,5681,2717,5676,2720,5669,2731,5668,2738,5668,2757,5669,2764,5676,2773,5680,2775,5709,2775,5709,2776,5708,2778,5697,2787,5691,2789xm5709,2775l5691,2775,5696,2772,5705,2761,5707,2755,5707,2740,5706,2732,5699,2720,5694,2717,5715,2717,5717,2720,5722,2728,5725,2738,5727,2750,5728,2761,5728,2765,5711,2765,5709,2775xm5709,2776l5711,2765,5711,2772,5711,2773,5709,2776xm5709,2823l5688,2823,5694,2819,5699,2810,5702,2803,5705,2793,5708,2780,5709,2776,5711,2773,5711,2772,5711,2765,5728,2765,5727,2776,5727,2778,5725,2791,5721,2804,5716,2815,5709,2823xm5681,2835l5674,2835,5668,2834,5657,2827,5655,2822,5655,2813,5655,2811,5659,2805,5662,2804,5670,2804,5673,2805,5676,2812,5677,2815,5677,2821,5677,2822,5678,2822,5678,2822,5678,2823,5678,2823,5679,2823,5709,2823,5709,2824,5701,2830,5691,2834,5681,2835xm5758,2779l5746,2777,5750,2706,5815,2706,5812,2724,5762,2724,5760,2755,5803,2755,5810,2763,5775,2763,5771,2764,5765,2767,5762,2772,5758,2779xm5803,2755l5760,2755,5760,2754,5763,2753,5773,2750,5778,2749,5793,2749,5801,2753,5803,2755xm5807,2823l5784,2823,5789,2820,5796,2810,5797,2802,5797,2783,5796,2776,5793,2771,5790,2766,5786,2763,5810,2763,5814,2768,5817,2778,5817,2803,5813,2814,5807,2823xm5790,2835l5768,2835,5760,2832,5745,2821,5741,2814,5741,2802,5742,2799,5747,2793,5750,2792,5758,2792,5761,2793,5764,2799,5765,2801,5765,2807,5764,2810,5761,2813,5760,2814,5760,2817,5762,2819,5769,2822,5773,2823,5807,2823,5800,2831,5790,2835xe" filled="true" fillcolor="#202529" stroked="false">
            <v:path arrowok="t"/>
            <v:fill type="solid"/>
            <w10:wrap type="none"/>
          </v:shape>
        </w:pict>
      </w:r>
      <w:r>
        <w:rPr/>
        <w:pict>
          <v:shape style="position:absolute;margin-left:316.321289pt;margin-top:133.972595pt;width:53.9pt;height:8.950pt;mso-position-horizontal-relative:page;mso-position-vertical-relative:page;z-index:-155152" coordorigin="6326,2679" coordsize="1078,179" path="m6422,2723l6404,2723,6404,2715,6404,2704,6404,2691,6403,2679,6430,2691,6422,2699,6422,2723xm6342,2737l6328,2723,6466,2723,6477,2712,6499,2734,6422,2734,6419,2734,6352,2734,6347,2735,6342,2737xm6422,2742l6419,2734,6422,2734,6422,2742xm6480,2820l6464,2806,6455,2797,6441,2781,6428,2759,6422,2742,6422,2734,6499,2734,6499,2734,6431,2734,6443,2757,6458,2776,6476,2791,6498,2802,6498,2811,6490,2811,6484,2814,6480,2820xm6329,2829l6326,2819,6349,2802,6368,2782,6383,2759,6396,2734,6419,2734,6422,2742,6422,2759,6404,2759,6392,2779,6375,2797,6371,2801,6358,2801,6363,2807,6354,2814,6329,2829xm6422,2801l6404,2801,6404,2759,6422,2759,6422,2801xm6371,2815l6363,2807,6371,2801,6439,2801,6449,2791,6455,2797,6459,2802,6464,2806,6470,2812,6379,2812,6371,2815xm6464,2806l6459,2802,6455,2797,6464,2806xm6363,2807l6358,2801,6371,2801,6363,2807xm6403,2857l6404,2827,6404,2812,6422,2812,6422,2829,6423,2840,6423,2850,6403,2857xm6511,2762l6506,2754,6512,2747,6519,2739,6527,2728,6534,2720,6540,2709,6547,2695,6553,2680,6577,2696,6566,2702,6560,2709,6559,2711,6667,2711,6677,2722,6552,2722,6547,2728,6542,2733,6531,2745,6523,2752,6511,2762xm6667,2711l6643,2711,6656,2699,6667,2711xm6608,2750l6590,2750,6590,2722,6608,2722,6608,2750xm6655,2750l6632,2750,6645,2738,6655,2750xm6556,2791l6539,2791,6539,2779,6538,2764,6538,2752,6538,2741,6553,2750,6655,2750,6665,2761,6556,2761,6556,2791xm6608,2791l6590,2791,6590,2761,6608,2761,6608,2791xm6515,2805l6502,2791,6650,2791,6662,2779,6684,2802,6526,2802,6521,2803,6515,2805xm6589,2858l6590,2839,6590,2834,6590,2802,6608,2802,6608,2834,6608,2842,6609,2849,6589,2858xm6780,2715l6762,2715,6762,2700,6762,2690,6761,2680,6791,2692,6780,2700,6780,2715xm6699,2729l6685,2715,6824,2715,6836,2701,6860,2726,6709,2726,6704,2727,6699,2729xm6780,2750l6762,2750,6762,2726,6780,2726,6780,2750xm6717,2763l6703,2750,6799,2750,6808,2740,6827,2759,6824,2761,6725,2761,6717,2763xm6689,2855l6686,2845,6711,2837,6732,2829,6748,2821,6760,2812,6751,2801,6744,2789,6737,2776,6732,2761,6745,2761,6750,2773,6756,2783,6764,2793,6772,2801,6795,2801,6794,2802,6786,2811,6799,2818,6811,2822,6773,2822,6758,2832,6739,2841,6716,2849,6689,2855xm6795,2801l6772,2801,6779,2793,6785,2783,6791,2773,6796,2761,6824,2761,6815,2765,6808,2779,6801,2792,6795,2801xm6842,2851l6822,2846,6804,2839,6787,2831,6773,2822,6811,2822,6816,2824,6835,2827,6858,2829,6858,2840,6850,2840,6845,2844,6842,2851xm6961,2757l6944,2757,6944,2703,6943,2695,6943,2683,6969,2696,6961,2705,6961,2757xm7012,2757l6995,2757,6995,2723,6995,2715,6994,2703,7021,2716,7012,2723,7012,2756,7012,2757xm6901,2775l6885,2762,6892,2756,6892,2723,6892,2715,6891,2704,6920,2718,6910,2725,6910,2757,7012,2757,7013,2761,7014,2768,6908,2768,6901,2775xm6961,2829l6944,2829,6944,2768,6961,2768,6961,2829xm6995,2779l6995,2768,7014,2768,7014,2771,7008,2773,7001,2773,7001,2776,6995,2779xm6896,2847l6880,2835,6887,2828,6887,2794,6886,2785,6886,2772,6912,2786,6904,2794,6904,2829,7019,2829,7020,2837,7020,2840,6902,2840,6896,2847xm7001,2776l7001,2773,7004,2775,7001,2776xm7004,2775l7001,2773,7008,2773,7004,2775xm7019,2829l7002,2829,7002,2794,7002,2785,7001,2776,7004,2775,7028,2789,7019,2795,7019,2829xm7002,2854l7002,2840,7020,2840,7020,2847,7002,2854xm7049,2776l7046,2766,7060,2758,7073,2750,7085,2742,7095,2733,7104,2722,7112,2710,7120,2697,7127,2681,7151,2697,7142,2701,7146,2709,7149,2711,7134,2711,7126,2723,7117,2733,7108,2742,7098,2750,7093,2754,7078,2754,7083,2760,7076,2764,7063,2770,7049,2776xm7163,2746l7161,2743,7152,2734,7141,2722,7135,2715,7134,2711,7149,2711,7155,2717,7167,2728,7177,2735,7189,2741,7194,2743,7166,2743,7163,2746xm7182,2759l7172,2752,7163,2746,7166,2743,7182,2759xm7202,2771l7186,2762,7182,2759,7166,2743,7194,2743,7203,2747,7219,2751,7219,2759,7211,2761,7205,2765,7202,2771xm7091,2767l7083,2760,7088,2757,7093,2754,7155,2754,7163,2746,7172,2752,7182,2759,7188,2765,7102,2765,7097,2766,7091,2767xm7083,2760l7078,2754,7093,2754,7088,2757,7083,2760xm7180,2783l7163,2783,7172,2775,7180,2783xm7084,2854l7085,2838,7085,2797,7085,2790,7084,2775,7099,2783,7180,2783,7187,2790,7182,2794,7102,2794,7102,2827,7180,2827,7180,2835,7180,2838,7102,2838,7102,2847,7084,2854xm7180,2827l7162,2827,7162,2794,7182,2794,7180,2797,7180,2811,7180,2827xm7162,2852l7162,2838,7180,2838,7180,2845,7162,2852xm7346,2746l7327,2746,7327,2740,7327,2712,7327,2694,7326,2682,7355,2697,7346,2705,7346,2746xm7270,2728l7267,2726,7262,2712,7256,2704,7245,2694,7249,2686,7261,2690,7270,2694,7281,2702,7284,2707,7284,2718,7281,2723,7270,2728xm7288,2760l7274,2746,7371,2746,7382,2735,7404,2757,7298,2757,7293,2758,7288,2760xm7235,2763l7221,2750,7257,2750,7266,2740,7284,2757,7277,2761,7245,2761,7240,2762,7235,2763xm7327,2856l7327,2837,7327,2830,7327,2757,7346,2757,7346,2832,7346,2837,7346,2848,7327,2856xm7269,2848l7253,2830,7255,2827,7256,2823,7256,2761,7277,2761,7273,2763,7273,2813,7293,2813,7290,2816,7284,2824,7281,2829,7278,2832,7274,2839,7269,2848xm7293,2813l7273,2813,7304,2783,7310,2791,7298,2805,7293,2813xe" filled="true" fillcolor="#202529" stroked="false">
            <v:path arrowok="t"/>
            <v:fill type="solid"/>
            <w10:wrap type="none"/>
          </v:shape>
        </w:pict>
      </w:r>
      <w:r>
        <w:rPr/>
        <w:pict>
          <v:shape style="position:absolute;margin-left:478.957001pt;margin-top:135.198669pt;width:30.9pt;height:6.6pt;mso-position-horizontal-relative:page;mso-position-vertical-relative:page;z-index:-155128" coordorigin="9579,2704" coordsize="618,132" path="m9597,2753l9590,2753,9587,2752,9582,2747,9581,2743,9581,2728,9585,2719,9601,2708,9609,2705,9630,2705,9640,2708,9648,2717,9612,2717,9608,2718,9602,2723,9600,2726,9600,2732,9601,2733,9604,2737,9605,2739,9605,2746,9604,2748,9600,2752,9597,2753xm9652,2834l9579,2834,9579,2820,9582,2815,9586,2809,9597,2796,9604,2788,9621,2771,9627,2764,9634,2751,9635,2746,9635,2731,9634,2726,9628,2719,9623,2717,9648,2717,9652,2721,9655,2729,9655,2745,9653,2750,9648,2762,9643,2768,9637,2774,9628,2783,9620,2791,9612,2799,9607,2805,9599,2813,9596,2817,9595,2817,9596,2817,9654,2817,9652,2834xm9654,2817l9596,2817,9596,2817,9632,2816,9635,2816,9638,2814,9642,2809,9644,2804,9645,2796,9657,2796,9654,2817xm9596,2817l9595,2817,9596,2817,9596,2817xm9687,2753l9680,2753,9677,2752,9672,2747,9671,2743,9671,2728,9675,2719,9691,2708,9699,2705,9720,2705,9730,2708,9738,2717,9702,2717,9698,2718,9692,2723,9690,2726,9690,2732,9691,2733,9694,2737,9695,2739,9695,2746,9694,2748,9690,2752,9687,2753xm9742,2834l9669,2834,9669,2820,9672,2815,9676,2809,9687,2796,9694,2788,9711,2771,9717,2764,9724,2751,9725,2746,9725,2731,9724,2726,9718,2719,9713,2717,9738,2717,9742,2721,9745,2729,9745,2745,9743,2750,9738,2762,9733,2768,9727,2774,9718,2783,9710,2791,9702,2799,9697,2805,9689,2813,9686,2817,9685,2817,9686,2817,9744,2817,9742,2834xm9744,2817l9686,2817,9686,2817,9722,2816,9725,2816,9728,2814,9732,2809,9734,2804,9735,2796,9747,2796,9744,2817xm9686,2817l9685,2817,9686,2817,9686,2817xm9841,2797l9756,2797,9756,2789,9809,2705,9822,2705,9822,2727,9806,2727,9806,2729,9773,2786,9841,2786,9841,2797xm9806,2729l9806,2727,9807,2727,9806,2729xm9822,2786l9803,2786,9806,2729,9807,2727,9806,2727,9822,2727,9822,2786xm9827,2822l9799,2822,9801,2822,9803,2820,9803,2819,9803,2797,9822,2797,9822,2819,9823,2820,9825,2822,9827,2822xm9839,2834l9785,2834,9785,2822,9839,2822,9839,2834xm9905,2822l9874,2822,9877,2822,9879,2819,9880,2817,9880,2729,9880,2728,9879,2727,9878,2727,9860,2727,9860,2715,9875,2715,9879,2714,9885,2711,9888,2708,9890,2704,9899,2704,9899,2817,9900,2819,9903,2821,9905,2822xm9919,2834l9860,2834,9860,2822,9919,2822,9919,2834xm9960,2836l9952,2836,9949,2835,9946,2832,9943,2829,9942,2826,9942,2817,9943,2814,9949,2809,9952,2807,9960,2807,9963,2809,9969,2814,9971,2818,9971,2826,9969,2829,9963,2835,9960,2836xm10070,2789l10052,2789,10044,2785,10031,2772,10028,2762,10028,2736,10031,2725,10045,2709,10054,2705,10080,2705,10090,2710,10095,2717,10060,2717,10055,2720,10049,2731,10047,2738,10047,2757,10049,2764,10056,2773,10060,2775,10089,2775,10089,2776,10087,2778,10077,2787,10070,2789xm10089,2775l10070,2775,10076,2772,10085,2761,10087,2755,10087,2740,10085,2732,10079,2720,10074,2717,10095,2717,10097,2720,10102,2728,10105,2738,10107,2750,10107,2761,10108,2765,10091,2765,10089,2775xm10089,2776l10091,2765,10090,2772,10090,2773,10089,2776xm10089,2823l10068,2823,10074,2819,10078,2810,10082,2803,10085,2793,10088,2780,10089,2776,10090,2773,10090,2772,10091,2765,10108,2765,10107,2776,10107,2778,10105,2791,10101,2804,10095,2815,10089,2823xm10060,2835l10053,2835,10047,2834,10037,2827,10034,2822,10034,2813,10035,2811,10038,2805,10041,2804,10050,2804,10053,2805,10056,2812,10056,2815,10056,2821,10057,2822,10057,2822,10057,2822,10057,2823,10057,2823,10058,2823,10089,2823,10088,2824,10080,2830,10071,2834,10060,2835xm10138,2779l10125,2777,10129,2706,10195,2706,10191,2724,10141,2724,10139,2755,10182,2755,10189,2763,10155,2763,10151,2764,10145,2767,10141,2772,10138,2779xm10182,2755l10139,2755,10139,2754,10142,2753,10152,2750,10157,2749,10172,2749,10181,2753,10182,2755xm10186,2823l10163,2823,10168,2820,10175,2810,10177,2802,10177,2783,10175,2776,10172,2771,10169,2766,10165,2763,10189,2763,10193,2768,10196,2778,10196,2803,10193,2814,10186,2823xm10170,2835l10147,2835,10139,2832,10124,2821,10121,2814,10121,2802,10122,2799,10126,2793,10129,2792,10138,2792,10141,2793,10143,2799,10144,2801,10144,2807,10143,2810,10141,2813,10140,2814,10140,2817,10142,2819,10149,2822,10153,2823,10186,2823,10180,2831,10170,2835xe" filled="true" fillcolor="#202529" stroked="false">
            <v:path arrowok="t"/>
            <v:fill type="solid"/>
            <w10:wrap type="none"/>
          </v:shape>
        </w:pict>
      </w:r>
    </w:p>
    <w:tbl>
      <w:tblPr>
        <w:tblW w:w="0" w:type="auto"/>
        <w:jc w:val="left"/>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40"/>
        <w:gridCol w:w="585"/>
        <w:gridCol w:w="1545"/>
        <w:gridCol w:w="2040"/>
        <w:gridCol w:w="855"/>
        <w:gridCol w:w="1485"/>
      </w:tblGrid>
      <w:tr>
        <w:trPr>
          <w:trHeight w:val="434" w:hRule="atLeast"/>
        </w:trPr>
        <w:tc>
          <w:tcPr>
            <w:tcW w:w="2040" w:type="dxa"/>
          </w:tcPr>
          <w:p>
            <w:pPr>
              <w:pStyle w:val="TableParagraph"/>
              <w:rPr>
                <w:rFonts w:ascii="Times New Roman"/>
                <w:sz w:val="16"/>
              </w:rPr>
            </w:pPr>
          </w:p>
        </w:tc>
        <w:tc>
          <w:tcPr>
            <w:tcW w:w="585" w:type="dxa"/>
          </w:tcPr>
          <w:p>
            <w:pPr>
              <w:pStyle w:val="TableParagraph"/>
              <w:spacing w:before="90"/>
              <w:ind w:left="183"/>
              <w:rPr>
                <w:sz w:val="18"/>
              </w:rPr>
            </w:pPr>
            <w:r>
              <w:rPr>
                <w:color w:val="202529"/>
                <w:sz w:val="18"/>
              </w:rPr>
              <w:t>24</w:t>
            </w:r>
          </w:p>
        </w:tc>
        <w:tc>
          <w:tcPr>
            <w:tcW w:w="1545" w:type="dxa"/>
          </w:tcPr>
          <w:p>
            <w:pPr>
              <w:pStyle w:val="TableParagraph"/>
              <w:rPr>
                <w:rFonts w:ascii="Times New Roman"/>
                <w:sz w:val="16"/>
              </w:rPr>
            </w:pPr>
          </w:p>
        </w:tc>
        <w:tc>
          <w:tcPr>
            <w:tcW w:w="2040" w:type="dxa"/>
          </w:tcPr>
          <w:p>
            <w:pPr>
              <w:pStyle w:val="TableParagraph"/>
              <w:spacing w:before="90"/>
              <w:ind w:left="7"/>
              <w:rPr>
                <w:sz w:val="18"/>
              </w:rPr>
            </w:pPr>
            <w:r>
              <w:rPr>
                <w:color w:val="202529"/>
                <w:sz w:val="18"/>
              </w:rPr>
              <w:t>二十四、债务还本支出</w:t>
            </w:r>
          </w:p>
        </w:tc>
        <w:tc>
          <w:tcPr>
            <w:tcW w:w="855" w:type="dxa"/>
          </w:tcPr>
          <w:p>
            <w:pPr>
              <w:pStyle w:val="TableParagraph"/>
              <w:spacing w:before="90"/>
              <w:ind w:left="208" w:right="232"/>
              <w:jc w:val="center"/>
              <w:rPr>
                <w:sz w:val="18"/>
              </w:rPr>
            </w:pPr>
            <w:r>
              <w:rPr>
                <w:color w:val="202529"/>
                <w:sz w:val="18"/>
              </w:rPr>
              <w:t>55</w:t>
            </w:r>
          </w:p>
        </w:tc>
        <w:tc>
          <w:tcPr>
            <w:tcW w:w="1485" w:type="dxa"/>
          </w:tcPr>
          <w:p>
            <w:pPr>
              <w:pStyle w:val="TableParagraph"/>
              <w:rPr>
                <w:rFonts w:ascii="Times New Roman"/>
                <w:sz w:val="16"/>
              </w:rPr>
            </w:pPr>
          </w:p>
        </w:tc>
      </w:tr>
      <w:tr>
        <w:trPr>
          <w:trHeight w:val="434" w:hRule="atLeast"/>
        </w:trPr>
        <w:tc>
          <w:tcPr>
            <w:tcW w:w="2040" w:type="dxa"/>
          </w:tcPr>
          <w:p>
            <w:pPr>
              <w:pStyle w:val="TableParagraph"/>
              <w:rPr>
                <w:rFonts w:ascii="Times New Roman"/>
                <w:sz w:val="16"/>
              </w:rPr>
            </w:pPr>
          </w:p>
        </w:tc>
        <w:tc>
          <w:tcPr>
            <w:tcW w:w="585" w:type="dxa"/>
          </w:tcPr>
          <w:p>
            <w:pPr>
              <w:pStyle w:val="TableParagraph"/>
              <w:spacing w:before="90"/>
              <w:ind w:left="183"/>
              <w:rPr>
                <w:sz w:val="18"/>
              </w:rPr>
            </w:pPr>
            <w:r>
              <w:rPr>
                <w:color w:val="202529"/>
                <w:sz w:val="18"/>
              </w:rPr>
              <w:t>25</w:t>
            </w:r>
          </w:p>
        </w:tc>
        <w:tc>
          <w:tcPr>
            <w:tcW w:w="1545" w:type="dxa"/>
          </w:tcPr>
          <w:p>
            <w:pPr>
              <w:pStyle w:val="TableParagraph"/>
              <w:rPr>
                <w:rFonts w:ascii="Times New Roman"/>
                <w:sz w:val="16"/>
              </w:rPr>
            </w:pPr>
          </w:p>
        </w:tc>
        <w:tc>
          <w:tcPr>
            <w:tcW w:w="2040" w:type="dxa"/>
          </w:tcPr>
          <w:p>
            <w:pPr>
              <w:pStyle w:val="TableParagraph"/>
              <w:spacing w:before="90"/>
              <w:ind w:left="7"/>
              <w:rPr>
                <w:sz w:val="18"/>
              </w:rPr>
            </w:pPr>
            <w:r>
              <w:rPr>
                <w:color w:val="202529"/>
                <w:sz w:val="18"/>
              </w:rPr>
              <w:t>二十五、债务付息支出</w:t>
            </w:r>
          </w:p>
        </w:tc>
        <w:tc>
          <w:tcPr>
            <w:tcW w:w="855" w:type="dxa"/>
          </w:tcPr>
          <w:p>
            <w:pPr>
              <w:pStyle w:val="TableParagraph"/>
              <w:spacing w:before="90"/>
              <w:ind w:left="208" w:right="232"/>
              <w:jc w:val="center"/>
              <w:rPr>
                <w:sz w:val="18"/>
              </w:rPr>
            </w:pPr>
            <w:r>
              <w:rPr>
                <w:color w:val="202529"/>
                <w:sz w:val="18"/>
              </w:rPr>
              <w:t>56</w:t>
            </w:r>
          </w:p>
        </w:tc>
        <w:tc>
          <w:tcPr>
            <w:tcW w:w="1485" w:type="dxa"/>
          </w:tcPr>
          <w:p>
            <w:pPr>
              <w:pStyle w:val="TableParagraph"/>
              <w:rPr>
                <w:rFonts w:ascii="Times New Roman"/>
                <w:sz w:val="16"/>
              </w:rPr>
            </w:pPr>
          </w:p>
        </w:tc>
      </w:tr>
      <w:tr>
        <w:trPr>
          <w:trHeight w:val="434" w:hRule="atLeast"/>
        </w:trPr>
        <w:tc>
          <w:tcPr>
            <w:tcW w:w="2040" w:type="dxa"/>
          </w:tcPr>
          <w:p>
            <w:pPr>
              <w:pStyle w:val="TableParagraph"/>
              <w:rPr>
                <w:rFonts w:ascii="Times New Roman"/>
                <w:sz w:val="16"/>
              </w:rPr>
            </w:pPr>
          </w:p>
        </w:tc>
        <w:tc>
          <w:tcPr>
            <w:tcW w:w="585" w:type="dxa"/>
          </w:tcPr>
          <w:p>
            <w:pPr>
              <w:pStyle w:val="TableParagraph"/>
              <w:spacing w:before="90"/>
              <w:ind w:left="183"/>
              <w:rPr>
                <w:sz w:val="18"/>
              </w:rPr>
            </w:pPr>
            <w:r>
              <w:rPr>
                <w:color w:val="202529"/>
                <w:sz w:val="18"/>
              </w:rPr>
              <w:t>26</w:t>
            </w:r>
          </w:p>
        </w:tc>
        <w:tc>
          <w:tcPr>
            <w:tcW w:w="1545" w:type="dxa"/>
          </w:tcPr>
          <w:p>
            <w:pPr>
              <w:pStyle w:val="TableParagraph"/>
              <w:rPr>
                <w:rFonts w:ascii="Times New Roman"/>
                <w:sz w:val="16"/>
              </w:rPr>
            </w:pPr>
          </w:p>
        </w:tc>
        <w:tc>
          <w:tcPr>
            <w:tcW w:w="2040" w:type="dxa"/>
          </w:tcPr>
          <w:p>
            <w:pPr>
              <w:pStyle w:val="TableParagraph"/>
              <w:spacing w:line="205" w:lineRule="exact"/>
              <w:ind w:left="7"/>
              <w:rPr>
                <w:sz w:val="18"/>
              </w:rPr>
            </w:pPr>
            <w:r>
              <w:rPr>
                <w:color w:val="202529"/>
                <w:sz w:val="18"/>
              </w:rPr>
              <w:t>二十六、抗疫特别国债安</w:t>
            </w:r>
          </w:p>
          <w:p>
            <w:pPr>
              <w:pStyle w:val="TableParagraph"/>
              <w:spacing w:line="210" w:lineRule="exact"/>
              <w:ind w:left="7"/>
              <w:rPr>
                <w:sz w:val="18"/>
              </w:rPr>
            </w:pPr>
            <w:r>
              <w:rPr>
                <w:color w:val="202529"/>
                <w:sz w:val="18"/>
              </w:rPr>
              <w:t>排的支出</w:t>
            </w:r>
          </w:p>
        </w:tc>
        <w:tc>
          <w:tcPr>
            <w:tcW w:w="855" w:type="dxa"/>
          </w:tcPr>
          <w:p>
            <w:pPr>
              <w:pStyle w:val="TableParagraph"/>
              <w:spacing w:before="90"/>
              <w:ind w:left="208" w:right="232"/>
              <w:jc w:val="center"/>
              <w:rPr>
                <w:sz w:val="18"/>
              </w:rPr>
            </w:pPr>
            <w:r>
              <w:rPr>
                <w:color w:val="202529"/>
                <w:sz w:val="18"/>
              </w:rPr>
              <w:t>57</w:t>
            </w:r>
          </w:p>
        </w:tc>
        <w:tc>
          <w:tcPr>
            <w:tcW w:w="1485" w:type="dxa"/>
          </w:tcPr>
          <w:p>
            <w:pPr>
              <w:pStyle w:val="TableParagraph"/>
              <w:rPr>
                <w:rFonts w:ascii="Times New Roman"/>
                <w:sz w:val="16"/>
              </w:rPr>
            </w:pPr>
          </w:p>
        </w:tc>
      </w:tr>
      <w:tr>
        <w:trPr>
          <w:trHeight w:val="434" w:hRule="atLeast"/>
        </w:trPr>
        <w:tc>
          <w:tcPr>
            <w:tcW w:w="2040" w:type="dxa"/>
          </w:tcPr>
          <w:p>
            <w:pPr>
              <w:pStyle w:val="TableParagraph"/>
              <w:spacing w:before="90"/>
              <w:ind w:left="461"/>
              <w:rPr>
                <w:sz w:val="18"/>
              </w:rPr>
            </w:pPr>
            <w:r>
              <w:rPr>
                <w:sz w:val="18"/>
              </w:rPr>
              <w:t>本年收入合计</w:t>
            </w:r>
          </w:p>
        </w:tc>
        <w:tc>
          <w:tcPr>
            <w:tcW w:w="585" w:type="dxa"/>
          </w:tcPr>
          <w:p>
            <w:pPr>
              <w:pStyle w:val="TableParagraph"/>
              <w:spacing w:before="90"/>
              <w:ind w:left="183"/>
              <w:rPr>
                <w:sz w:val="18"/>
              </w:rPr>
            </w:pPr>
            <w:r>
              <w:rPr>
                <w:sz w:val="18"/>
              </w:rPr>
              <w:t>27</w:t>
            </w:r>
          </w:p>
        </w:tc>
        <w:tc>
          <w:tcPr>
            <w:tcW w:w="1545" w:type="dxa"/>
          </w:tcPr>
          <w:p>
            <w:pPr>
              <w:pStyle w:val="TableParagraph"/>
              <w:spacing w:before="90"/>
              <w:ind w:right="20"/>
              <w:jc w:val="right"/>
              <w:rPr>
                <w:sz w:val="18"/>
              </w:rPr>
            </w:pPr>
            <w:r>
              <w:rPr>
                <w:sz w:val="18"/>
              </w:rPr>
              <w:t>2241.95</w:t>
            </w:r>
          </w:p>
        </w:tc>
        <w:tc>
          <w:tcPr>
            <w:tcW w:w="2040" w:type="dxa"/>
          </w:tcPr>
          <w:p>
            <w:pPr>
              <w:pStyle w:val="TableParagraph"/>
              <w:spacing w:before="90"/>
              <w:ind w:left="461"/>
              <w:rPr>
                <w:sz w:val="18"/>
              </w:rPr>
            </w:pPr>
            <w:r>
              <w:rPr>
                <w:sz w:val="18"/>
              </w:rPr>
              <w:t>本年支出合计</w:t>
            </w:r>
          </w:p>
        </w:tc>
        <w:tc>
          <w:tcPr>
            <w:tcW w:w="855" w:type="dxa"/>
          </w:tcPr>
          <w:p>
            <w:pPr>
              <w:pStyle w:val="TableParagraph"/>
              <w:spacing w:before="90"/>
              <w:ind w:left="208" w:right="232"/>
              <w:jc w:val="center"/>
              <w:rPr>
                <w:sz w:val="18"/>
              </w:rPr>
            </w:pPr>
            <w:r>
              <w:rPr>
                <w:sz w:val="18"/>
              </w:rPr>
              <w:t>58</w:t>
            </w:r>
          </w:p>
        </w:tc>
        <w:tc>
          <w:tcPr>
            <w:tcW w:w="1485" w:type="dxa"/>
          </w:tcPr>
          <w:p>
            <w:pPr>
              <w:pStyle w:val="TableParagraph"/>
              <w:spacing w:before="90"/>
              <w:ind w:right="20"/>
              <w:jc w:val="right"/>
              <w:rPr>
                <w:sz w:val="18"/>
              </w:rPr>
            </w:pPr>
            <w:r>
              <w:rPr>
                <w:sz w:val="18"/>
              </w:rPr>
              <w:t>2241.95</w:t>
            </w:r>
          </w:p>
        </w:tc>
      </w:tr>
      <w:tr>
        <w:trPr>
          <w:trHeight w:val="434" w:hRule="atLeast"/>
        </w:trPr>
        <w:tc>
          <w:tcPr>
            <w:tcW w:w="2040" w:type="dxa"/>
          </w:tcPr>
          <w:p>
            <w:pPr>
              <w:pStyle w:val="TableParagraph"/>
              <w:spacing w:line="205" w:lineRule="exact"/>
              <w:ind w:left="7"/>
              <w:rPr>
                <w:sz w:val="18"/>
              </w:rPr>
            </w:pPr>
            <w:r>
              <w:rPr>
                <w:color w:val="202529"/>
                <w:sz w:val="18"/>
              </w:rPr>
              <w:t>使用非财政拨款结余（专</w:t>
            </w:r>
          </w:p>
          <w:p>
            <w:pPr>
              <w:pStyle w:val="TableParagraph"/>
              <w:spacing w:line="210" w:lineRule="exact"/>
              <w:ind w:left="7"/>
              <w:rPr>
                <w:sz w:val="18"/>
              </w:rPr>
            </w:pPr>
            <w:r>
              <w:rPr>
                <w:color w:val="202529"/>
                <w:sz w:val="18"/>
              </w:rPr>
              <w:t>用结余）</w:t>
            </w:r>
          </w:p>
        </w:tc>
        <w:tc>
          <w:tcPr>
            <w:tcW w:w="585" w:type="dxa"/>
          </w:tcPr>
          <w:p>
            <w:pPr>
              <w:pStyle w:val="TableParagraph"/>
              <w:spacing w:before="90"/>
              <w:ind w:left="183"/>
              <w:rPr>
                <w:sz w:val="18"/>
              </w:rPr>
            </w:pPr>
            <w:r>
              <w:rPr>
                <w:color w:val="202529"/>
                <w:sz w:val="18"/>
              </w:rPr>
              <w:t>28</w:t>
            </w:r>
          </w:p>
        </w:tc>
        <w:tc>
          <w:tcPr>
            <w:tcW w:w="1545" w:type="dxa"/>
          </w:tcPr>
          <w:p>
            <w:pPr>
              <w:pStyle w:val="TableParagraph"/>
              <w:rPr>
                <w:rFonts w:ascii="Times New Roman"/>
                <w:sz w:val="16"/>
              </w:rPr>
            </w:pPr>
          </w:p>
        </w:tc>
        <w:tc>
          <w:tcPr>
            <w:tcW w:w="2040" w:type="dxa"/>
          </w:tcPr>
          <w:p>
            <w:pPr>
              <w:pStyle w:val="TableParagraph"/>
              <w:spacing w:before="90"/>
              <w:ind w:left="7"/>
              <w:rPr>
                <w:sz w:val="18"/>
              </w:rPr>
            </w:pPr>
            <w:r>
              <w:rPr>
                <w:color w:val="202529"/>
                <w:sz w:val="18"/>
              </w:rPr>
              <w:t>结余分配</w:t>
            </w:r>
          </w:p>
        </w:tc>
        <w:tc>
          <w:tcPr>
            <w:tcW w:w="855" w:type="dxa"/>
          </w:tcPr>
          <w:p>
            <w:pPr>
              <w:pStyle w:val="TableParagraph"/>
              <w:spacing w:before="90"/>
              <w:ind w:left="208" w:right="232"/>
              <w:jc w:val="center"/>
              <w:rPr>
                <w:sz w:val="18"/>
              </w:rPr>
            </w:pPr>
            <w:r>
              <w:rPr>
                <w:color w:val="202529"/>
                <w:sz w:val="18"/>
              </w:rPr>
              <w:t>59</w:t>
            </w:r>
          </w:p>
        </w:tc>
        <w:tc>
          <w:tcPr>
            <w:tcW w:w="1485" w:type="dxa"/>
          </w:tcPr>
          <w:p>
            <w:pPr>
              <w:pStyle w:val="TableParagraph"/>
              <w:rPr>
                <w:rFonts w:ascii="Times New Roman"/>
                <w:sz w:val="16"/>
              </w:rPr>
            </w:pPr>
          </w:p>
        </w:tc>
      </w:tr>
      <w:tr>
        <w:trPr>
          <w:trHeight w:val="434" w:hRule="atLeast"/>
        </w:trPr>
        <w:tc>
          <w:tcPr>
            <w:tcW w:w="2040" w:type="dxa"/>
          </w:tcPr>
          <w:p>
            <w:pPr>
              <w:pStyle w:val="TableParagraph"/>
              <w:spacing w:before="90"/>
              <w:ind w:left="7"/>
              <w:rPr>
                <w:sz w:val="18"/>
              </w:rPr>
            </w:pPr>
            <w:r>
              <w:rPr>
                <w:color w:val="202529"/>
                <w:sz w:val="18"/>
              </w:rPr>
              <w:t>年初结转和结余</w:t>
            </w:r>
          </w:p>
        </w:tc>
        <w:tc>
          <w:tcPr>
            <w:tcW w:w="585" w:type="dxa"/>
          </w:tcPr>
          <w:p>
            <w:pPr>
              <w:pStyle w:val="TableParagraph"/>
              <w:spacing w:before="90"/>
              <w:ind w:left="183"/>
              <w:rPr>
                <w:sz w:val="18"/>
              </w:rPr>
            </w:pPr>
            <w:r>
              <w:rPr>
                <w:color w:val="202529"/>
                <w:sz w:val="18"/>
              </w:rPr>
              <w:t>29</w:t>
            </w:r>
          </w:p>
        </w:tc>
        <w:tc>
          <w:tcPr>
            <w:tcW w:w="1545" w:type="dxa"/>
          </w:tcPr>
          <w:p>
            <w:pPr>
              <w:pStyle w:val="TableParagraph"/>
              <w:rPr>
                <w:rFonts w:ascii="Times New Roman"/>
                <w:sz w:val="16"/>
              </w:rPr>
            </w:pPr>
          </w:p>
        </w:tc>
        <w:tc>
          <w:tcPr>
            <w:tcW w:w="2040" w:type="dxa"/>
          </w:tcPr>
          <w:p>
            <w:pPr>
              <w:pStyle w:val="TableParagraph"/>
              <w:spacing w:before="90"/>
              <w:ind w:left="7"/>
              <w:rPr>
                <w:sz w:val="18"/>
              </w:rPr>
            </w:pPr>
            <w:r>
              <w:rPr>
                <w:color w:val="202529"/>
                <w:sz w:val="18"/>
              </w:rPr>
              <w:t>年末结转和结余</w:t>
            </w:r>
          </w:p>
        </w:tc>
        <w:tc>
          <w:tcPr>
            <w:tcW w:w="855" w:type="dxa"/>
          </w:tcPr>
          <w:p>
            <w:pPr>
              <w:pStyle w:val="TableParagraph"/>
              <w:spacing w:before="90"/>
              <w:ind w:left="208" w:right="232"/>
              <w:jc w:val="center"/>
              <w:rPr>
                <w:sz w:val="18"/>
              </w:rPr>
            </w:pPr>
            <w:r>
              <w:rPr>
                <w:color w:val="202529"/>
                <w:sz w:val="18"/>
              </w:rPr>
              <w:t>60</w:t>
            </w:r>
          </w:p>
        </w:tc>
        <w:tc>
          <w:tcPr>
            <w:tcW w:w="1485" w:type="dxa"/>
          </w:tcPr>
          <w:p>
            <w:pPr>
              <w:pStyle w:val="TableParagraph"/>
              <w:rPr>
                <w:rFonts w:ascii="Times New Roman"/>
                <w:sz w:val="16"/>
              </w:rPr>
            </w:pPr>
          </w:p>
        </w:tc>
      </w:tr>
      <w:tr>
        <w:trPr>
          <w:trHeight w:val="434" w:hRule="atLeast"/>
        </w:trPr>
        <w:tc>
          <w:tcPr>
            <w:tcW w:w="2040" w:type="dxa"/>
          </w:tcPr>
          <w:p>
            <w:pPr>
              <w:pStyle w:val="TableParagraph"/>
              <w:rPr>
                <w:rFonts w:ascii="Times New Roman"/>
                <w:sz w:val="16"/>
              </w:rPr>
            </w:pPr>
          </w:p>
        </w:tc>
        <w:tc>
          <w:tcPr>
            <w:tcW w:w="585" w:type="dxa"/>
          </w:tcPr>
          <w:p>
            <w:pPr>
              <w:pStyle w:val="TableParagraph"/>
              <w:spacing w:before="90"/>
              <w:ind w:left="183"/>
              <w:rPr>
                <w:sz w:val="18"/>
              </w:rPr>
            </w:pPr>
            <w:r>
              <w:rPr>
                <w:color w:val="202529"/>
                <w:sz w:val="18"/>
              </w:rPr>
              <w:t>30</w:t>
            </w:r>
          </w:p>
        </w:tc>
        <w:tc>
          <w:tcPr>
            <w:tcW w:w="1545" w:type="dxa"/>
          </w:tcPr>
          <w:p>
            <w:pPr>
              <w:pStyle w:val="TableParagraph"/>
              <w:rPr>
                <w:rFonts w:ascii="Times New Roman"/>
                <w:sz w:val="16"/>
              </w:rPr>
            </w:pPr>
          </w:p>
        </w:tc>
        <w:tc>
          <w:tcPr>
            <w:tcW w:w="2040" w:type="dxa"/>
          </w:tcPr>
          <w:p>
            <w:pPr>
              <w:pStyle w:val="TableParagraph"/>
              <w:rPr>
                <w:rFonts w:ascii="Times New Roman"/>
                <w:sz w:val="16"/>
              </w:rPr>
            </w:pPr>
          </w:p>
        </w:tc>
        <w:tc>
          <w:tcPr>
            <w:tcW w:w="855" w:type="dxa"/>
          </w:tcPr>
          <w:p>
            <w:pPr>
              <w:pStyle w:val="TableParagraph"/>
              <w:spacing w:before="90"/>
              <w:ind w:left="208" w:right="232"/>
              <w:jc w:val="center"/>
              <w:rPr>
                <w:sz w:val="18"/>
              </w:rPr>
            </w:pPr>
            <w:r>
              <w:rPr>
                <w:color w:val="202529"/>
                <w:sz w:val="18"/>
              </w:rPr>
              <w:t>61</w:t>
            </w:r>
          </w:p>
        </w:tc>
        <w:tc>
          <w:tcPr>
            <w:tcW w:w="1485" w:type="dxa"/>
          </w:tcPr>
          <w:p>
            <w:pPr>
              <w:pStyle w:val="TableParagraph"/>
              <w:rPr>
                <w:rFonts w:ascii="Times New Roman"/>
                <w:sz w:val="16"/>
              </w:rPr>
            </w:pPr>
          </w:p>
        </w:tc>
      </w:tr>
      <w:tr>
        <w:trPr>
          <w:trHeight w:val="434" w:hRule="atLeast"/>
        </w:trPr>
        <w:tc>
          <w:tcPr>
            <w:tcW w:w="2040" w:type="dxa"/>
          </w:tcPr>
          <w:p>
            <w:pPr>
              <w:pStyle w:val="TableParagraph"/>
              <w:spacing w:before="90"/>
              <w:ind w:left="802" w:right="822"/>
              <w:jc w:val="center"/>
              <w:rPr>
                <w:sz w:val="18"/>
              </w:rPr>
            </w:pPr>
            <w:r>
              <w:rPr>
                <w:sz w:val="18"/>
              </w:rPr>
              <w:t>总计</w:t>
            </w:r>
          </w:p>
        </w:tc>
        <w:tc>
          <w:tcPr>
            <w:tcW w:w="585" w:type="dxa"/>
          </w:tcPr>
          <w:p>
            <w:pPr>
              <w:pStyle w:val="TableParagraph"/>
              <w:spacing w:before="90"/>
              <w:ind w:left="183"/>
              <w:rPr>
                <w:sz w:val="18"/>
              </w:rPr>
            </w:pPr>
            <w:r>
              <w:rPr>
                <w:sz w:val="18"/>
              </w:rPr>
              <w:t>31</w:t>
            </w:r>
          </w:p>
        </w:tc>
        <w:tc>
          <w:tcPr>
            <w:tcW w:w="1545" w:type="dxa"/>
          </w:tcPr>
          <w:p>
            <w:pPr>
              <w:pStyle w:val="TableParagraph"/>
              <w:spacing w:before="90"/>
              <w:ind w:right="20"/>
              <w:jc w:val="right"/>
              <w:rPr>
                <w:sz w:val="18"/>
              </w:rPr>
            </w:pPr>
            <w:r>
              <w:rPr>
                <w:sz w:val="18"/>
              </w:rPr>
              <w:t>2241.95</w:t>
            </w:r>
          </w:p>
        </w:tc>
        <w:tc>
          <w:tcPr>
            <w:tcW w:w="2040" w:type="dxa"/>
          </w:tcPr>
          <w:p>
            <w:pPr>
              <w:pStyle w:val="TableParagraph"/>
              <w:spacing w:before="90"/>
              <w:ind w:left="802" w:right="821"/>
              <w:jc w:val="center"/>
              <w:rPr>
                <w:sz w:val="18"/>
              </w:rPr>
            </w:pPr>
            <w:r>
              <w:rPr>
                <w:sz w:val="18"/>
              </w:rPr>
              <w:t>总计</w:t>
            </w:r>
          </w:p>
        </w:tc>
        <w:tc>
          <w:tcPr>
            <w:tcW w:w="855" w:type="dxa"/>
          </w:tcPr>
          <w:p>
            <w:pPr>
              <w:pStyle w:val="TableParagraph"/>
              <w:spacing w:before="90"/>
              <w:ind w:left="208" w:right="232"/>
              <w:jc w:val="center"/>
              <w:rPr>
                <w:sz w:val="18"/>
              </w:rPr>
            </w:pPr>
            <w:r>
              <w:rPr>
                <w:sz w:val="18"/>
              </w:rPr>
              <w:t>62</w:t>
            </w:r>
          </w:p>
        </w:tc>
        <w:tc>
          <w:tcPr>
            <w:tcW w:w="1485" w:type="dxa"/>
          </w:tcPr>
          <w:p>
            <w:pPr>
              <w:pStyle w:val="TableParagraph"/>
              <w:spacing w:before="90"/>
              <w:ind w:right="20"/>
              <w:jc w:val="right"/>
              <w:rPr>
                <w:sz w:val="18"/>
              </w:rPr>
            </w:pPr>
            <w:r>
              <w:rPr>
                <w:sz w:val="18"/>
              </w:rPr>
              <w:t>2241.95</w:t>
            </w:r>
          </w:p>
        </w:tc>
      </w:tr>
    </w:tbl>
    <w:p>
      <w:pPr>
        <w:spacing w:before="90"/>
        <w:ind w:left="474" w:right="0" w:firstLine="0"/>
        <w:jc w:val="left"/>
        <w:rPr>
          <w:sz w:val="18"/>
        </w:rPr>
      </w:pPr>
      <w:r>
        <w:rPr/>
        <w:pict>
          <v:shape style="position:absolute;margin-left:259.980469pt;margin-top:-15.631354pt;width:30.9pt;height:6.6pt;mso-position-horizontal-relative:page;mso-position-vertical-relative:paragraph;z-index:-155104" coordorigin="5200,-313" coordsize="618,132" path="m5218,-264l5211,-264,5208,-265,5203,-270,5202,-273,5202,-289,5206,-297,5221,-309,5230,-312,5251,-312,5260,-309,5269,-300,5232,-300,5228,-298,5222,-293,5220,-291,5221,-285,5221,-283,5225,-280,5225,-277,5225,-271,5224,-268,5221,-265,5218,-264xm5272,-183l5200,-183,5200,-197,5202,-202,5206,-207,5218,-221,5225,-229,5241,-245,5247,-253,5254,-266,5256,-271,5256,-285,5254,-290,5248,-298,5243,-300,5269,-300,5272,-296,5275,-288,5275,-272,5274,-266,5268,-254,5264,-248,5258,-243,5248,-234,5240,-225,5233,-218,5227,-211,5220,-203,5217,-200,5216,-200,5216,-199,5274,-199,5272,-183xm5274,-199l5216,-199,5217,-200,5253,-201,5256,-201,5258,-202,5263,-207,5264,-213,5265,-221,5277,-221,5274,-199xm5216,-199l5216,-200,5217,-200,5216,-199xm5308,-264l5301,-264,5298,-265,5293,-270,5292,-273,5292,-289,5296,-297,5311,-309,5320,-312,5341,-312,5350,-309,5359,-300,5322,-300,5318,-298,5312,-293,5310,-291,5311,-285,5311,-283,5315,-280,5315,-277,5315,-271,5314,-268,5311,-265,5308,-264xm5362,-183l5290,-183,5290,-197,5292,-202,5296,-207,5308,-221,5315,-229,5331,-245,5337,-253,5344,-266,5346,-271,5346,-285,5344,-290,5338,-298,5333,-300,5359,-300,5362,-296,5365,-288,5365,-272,5364,-266,5358,-254,5354,-248,5348,-243,5338,-234,5330,-225,5323,-218,5317,-211,5310,-203,5307,-200,5306,-200,5306,-199,5364,-199,5362,-183xm5364,-199l5306,-199,5307,-200,5343,-201,5346,-201,5348,-202,5353,-207,5354,-213,5355,-221,5367,-221,5364,-199xm5306,-199l5306,-200,5307,-200,5306,-199xm5462,-219l5377,-219,5377,-228,5430,-312,5443,-312,5443,-290,5427,-290,5427,-288,5394,-231,5462,-231,5462,-219xm5427,-288l5427,-290,5428,-289,5427,-288xm5443,-231l5424,-231,5427,-288,5428,-289,5427,-290,5443,-290,5443,-231xm5447,-195l5420,-195,5422,-195,5423,-196,5424,-198,5424,-219,5443,-219,5443,-198,5443,-196,5445,-195,5447,-195xm5460,-183l5406,-183,5406,-195,5460,-195,5460,-183xm5526,-195l5495,-195,5497,-195,5500,-197,5501,-199,5501,-288,5500,-289,5499,-289,5499,-290,5481,-290,5481,-301,5496,-301,5500,-302,5506,-305,5508,-308,5510,-313,5519,-313,5519,-199,5520,-198,5523,-195,5526,-195xm5540,-183l5481,-183,5481,-195,5540,-195,5540,-183xm5580,-181l5573,-181,5570,-182,5567,-185,5564,-187,5562,-191,5562,-199,5564,-203,5570,-208,5573,-209,5581,-209,5584,-208,5590,-202,5591,-199,5591,-191,5590,-187,5584,-182,5580,-181xm5691,-228l5672,-228,5664,-231,5651,-244,5648,-255,5648,-281,5652,-291,5665,-308,5675,-312,5700,-312,5710,-307,5715,-300,5681,-300,5676,-297,5669,-286,5668,-279,5668,-260,5669,-253,5676,-244,5680,-242,5709,-242,5709,-241,5708,-238,5697,-230,5691,-228xm5709,-242l5691,-242,5696,-244,5705,-256,5707,-261,5707,-277,5706,-285,5699,-297,5694,-300,5715,-300,5717,-297,5722,-288,5725,-278,5727,-267,5728,-256,5728,-251,5711,-251,5709,-242xm5709,-241l5711,-251,5711,-244,5711,-244,5709,-241xm5709,-194l5688,-194,5694,-198,5699,-206,5702,-214,5705,-224,5708,-236,5709,-241,5711,-244,5711,-244,5711,-251,5728,-251,5727,-241,5727,-238,5725,-225,5721,-213,5716,-202,5709,-194xm5681,-181l5674,-181,5668,-183,5657,-190,5655,-194,5655,-203,5655,-206,5659,-211,5662,-213,5670,-213,5673,-211,5676,-205,5677,-202,5677,-196,5677,-195,5678,-194,5678,-194,5678,-194,5678,-194,5679,-194,5709,-194,5709,-193,5701,-187,5691,-183,5681,-181xm5758,-238l5746,-239,5750,-311,5815,-311,5812,-293,5762,-293,5760,-262,5803,-262,5810,-253,5775,-253,5771,-252,5765,-249,5762,-245,5758,-238xm5803,-262l5760,-262,5760,-262,5763,-264,5773,-267,5778,-268,5793,-268,5801,-264,5803,-262xm5807,-194l5784,-194,5789,-196,5796,-207,5797,-214,5797,-234,5796,-241,5793,-246,5790,-251,5786,-253,5810,-253,5814,-249,5817,-239,5817,-213,5813,-202,5807,-194xm5790,-181l5768,-181,5760,-184,5745,-195,5741,-202,5741,-214,5742,-217,5747,-223,5750,-225,5758,-225,5761,-223,5764,-218,5765,-215,5765,-210,5764,-207,5761,-204,5760,-202,5760,-199,5762,-197,5769,-195,5773,-194,5807,-194,5800,-186,5790,-181xe" filled="true" fillcolor="#202529" stroked="false">
            <v:path arrowok="t"/>
            <v:fill type="solid"/>
            <w10:wrap type="none"/>
          </v:shape>
        </w:pict>
      </w:r>
      <w:r>
        <w:rPr/>
        <w:pict>
          <v:shape style="position:absolute;margin-left:478.957001pt;margin-top:-15.631354pt;width:30.9pt;height:6.6pt;mso-position-horizontal-relative:page;mso-position-vertical-relative:paragraph;z-index:-155080" coordorigin="9579,-313" coordsize="618,132" path="m9597,-264l9590,-264,9587,-265,9582,-270,9581,-273,9581,-289,9585,-297,9601,-309,9609,-312,9630,-312,9640,-309,9648,-300,9612,-300,9608,-298,9602,-293,9600,-291,9600,-285,9601,-283,9604,-280,9605,-277,9605,-271,9604,-268,9600,-265,9597,-264xm9652,-183l9579,-183,9579,-197,9582,-202,9586,-207,9597,-221,9604,-229,9621,-245,9627,-253,9634,-266,9635,-271,9635,-285,9634,-290,9628,-298,9623,-300,9648,-300,9652,-296,9655,-288,9655,-272,9653,-266,9648,-254,9643,-248,9637,-243,9628,-234,9620,-225,9612,-218,9607,-211,9599,-203,9596,-200,9595,-200,9596,-199,9654,-199,9652,-183xm9654,-199l9596,-199,9596,-200,9632,-201,9635,-201,9638,-202,9642,-207,9644,-213,9645,-221,9657,-221,9654,-199xm9596,-199l9595,-200,9596,-200,9596,-199xm9687,-264l9680,-264,9677,-265,9672,-270,9671,-273,9671,-289,9675,-297,9691,-309,9699,-312,9720,-312,9730,-309,9738,-300,9702,-300,9698,-298,9692,-293,9690,-291,9690,-285,9691,-283,9694,-280,9695,-277,9695,-271,9694,-268,9690,-265,9687,-264xm9742,-183l9669,-183,9669,-197,9672,-202,9676,-207,9687,-221,9694,-229,9711,-245,9717,-253,9724,-266,9725,-271,9725,-285,9724,-290,9718,-298,9713,-300,9738,-300,9742,-296,9745,-288,9745,-272,9743,-266,9738,-254,9733,-248,9727,-243,9718,-234,9710,-225,9702,-218,9697,-211,9689,-203,9686,-200,9685,-200,9686,-199,9744,-199,9742,-183xm9744,-199l9686,-199,9686,-200,9722,-201,9725,-201,9728,-202,9732,-207,9734,-213,9735,-221,9747,-221,9744,-199xm9686,-199l9685,-200,9686,-200,9686,-199xm9841,-219l9756,-219,9756,-228,9809,-312,9822,-312,9822,-290,9806,-290,9806,-288,9773,-231,9841,-231,9841,-219xm9806,-288l9806,-290,9807,-289,9806,-288xm9822,-231l9803,-231,9806,-288,9807,-289,9806,-290,9822,-290,9822,-231xm9827,-195l9799,-195,9801,-195,9803,-196,9803,-198,9803,-219,9822,-219,9822,-198,9823,-196,9825,-195,9827,-195xm9839,-183l9785,-183,9785,-195,9839,-195,9839,-183xm9905,-195l9874,-195,9877,-195,9879,-197,9880,-199,9880,-288,9880,-289,9879,-289,9878,-290,9860,-290,9860,-301,9875,-301,9879,-302,9885,-305,9888,-308,9890,-313,9899,-313,9899,-199,9900,-198,9903,-195,9905,-195xm9919,-183l9860,-183,9860,-195,9919,-195,9919,-183xm9960,-181l9952,-181,9949,-182,9946,-185,9943,-187,9942,-191,9942,-199,9943,-203,9949,-208,9952,-209,9960,-209,9963,-208,9969,-202,9971,-199,9971,-191,9969,-187,9963,-182,9960,-181xm10070,-228l10052,-228,10044,-231,10031,-244,10028,-255,10028,-281,10031,-291,10045,-308,10054,-312,10080,-312,10090,-307,10095,-300,10060,-300,10055,-297,10049,-286,10047,-279,10047,-260,10049,-253,10056,-244,10060,-242,10089,-242,10089,-241,10087,-238,10077,-230,10070,-228xm10089,-242l10070,-242,10076,-244,10085,-256,10087,-261,10087,-277,10085,-285,10079,-297,10074,-300,10095,-300,10097,-297,10102,-288,10105,-278,10107,-267,10107,-256,10108,-251,10091,-251,10089,-242xm10089,-241l10091,-251,10090,-244,10090,-244,10089,-241xm10089,-194l10068,-194,10074,-198,10078,-206,10082,-214,10085,-224,10088,-236,10089,-241,10090,-244,10090,-244,10091,-251,10108,-251,10107,-241,10107,-238,10105,-225,10101,-213,10095,-202,10089,-194xm10060,-181l10053,-181,10047,-183,10037,-190,10034,-194,10034,-203,10035,-206,10038,-211,10041,-213,10050,-213,10053,-211,10056,-205,10056,-202,10056,-196,10057,-195,10057,-194,10057,-194,10057,-194,10057,-194,10058,-194,10089,-194,10088,-193,10080,-187,10071,-183,10060,-181xm10138,-238l10125,-239,10129,-311,10195,-311,10191,-293,10141,-293,10139,-262,10182,-262,10189,-253,10155,-253,10151,-252,10145,-249,10141,-245,10138,-238xm10182,-262l10139,-262,10139,-262,10142,-264,10152,-267,10157,-268,10172,-268,10181,-264,10182,-262xm10186,-194l10163,-194,10168,-196,10175,-207,10177,-214,10177,-234,10175,-241,10172,-246,10169,-251,10165,-253,10189,-253,10193,-249,10196,-239,10196,-213,10193,-202,10186,-194xm10170,-181l10147,-181,10139,-184,10124,-195,10121,-202,10121,-214,10122,-217,10126,-223,10129,-225,10138,-225,10141,-223,10143,-218,10144,-215,10144,-210,10143,-207,10141,-204,10140,-202,10140,-199,10142,-197,10149,-195,10153,-194,10186,-194,10180,-186,10170,-181xe" filled="true" fillcolor="#202529" stroked="false">
            <v:path arrowok="t"/>
            <v:fill type="solid"/>
            <w10:wrap type="none"/>
          </v:shape>
        </w:pict>
      </w:r>
      <w:r>
        <w:rPr>
          <w:color w:val="202529"/>
          <w:sz w:val="18"/>
        </w:rPr>
        <w:t>注：本表反映部门本年度的总收支和年末结转结余情况。本套报表金额单位转换时可能存在尾数误差。</w:t>
      </w:r>
    </w:p>
    <w:p>
      <w:pPr>
        <w:spacing w:after="0"/>
        <w:jc w:val="left"/>
        <w:rPr>
          <w:sz w:val="18"/>
        </w:rPr>
        <w:sectPr>
          <w:pgSz w:w="11900" w:h="16840"/>
          <w:pgMar w:header="363" w:footer="138" w:top="960" w:bottom="320" w:left="1220" w:right="1200"/>
        </w:sectPr>
      </w:pPr>
    </w:p>
    <w:p>
      <w:pPr>
        <w:spacing w:line="240" w:lineRule="auto" w:before="0"/>
        <w:rPr>
          <w:sz w:val="20"/>
        </w:rPr>
      </w:pPr>
    </w:p>
    <w:p>
      <w:pPr>
        <w:spacing w:line="240" w:lineRule="auto" w:before="3" w:after="1"/>
        <w:rPr>
          <w:sz w:val="20"/>
        </w:rPr>
      </w:pPr>
    </w:p>
    <w:p>
      <w:pPr>
        <w:spacing w:line="258" w:lineRule="exact"/>
        <w:ind w:left="4133" w:right="0" w:firstLine="0"/>
        <w:rPr>
          <w:sz w:val="20"/>
        </w:rPr>
      </w:pPr>
      <w:r>
        <w:rPr>
          <w:position w:val="-4"/>
          <w:sz w:val="20"/>
        </w:rPr>
        <w:pict>
          <v:group style="width:59.35pt;height:12.25pt;mso-position-horizontal-relative:char;mso-position-vertical-relative:line" coordorigin="0,0" coordsize="1187,245">
            <v:shape style="position:absolute;left:0;top:0;width:1187;height:239" type="#_x0000_t75" stroked="false">
              <v:imagedata r:id="rId12" o:title=""/>
            </v:shape>
            <v:shape style="position:absolute;left:0;top:0;width:1187;height:245" type="#_x0000_t202" filled="false" stroked="false">
              <v:textbox inset="0,0,0,0">
                <w:txbxContent>
                  <w:p>
                    <w:pPr>
                      <w:spacing w:line="244" w:lineRule="exact" w:before="0"/>
                      <w:ind w:left="-17" w:right="0" w:firstLine="0"/>
                      <w:jc w:val="left"/>
                      <w:rPr>
                        <w:sz w:val="24"/>
                      </w:rPr>
                    </w:pPr>
                    <w:r>
                      <w:rPr>
                        <w:sz w:val="24"/>
                      </w:rPr>
                      <w:t>收入决算表</w:t>
                    </w:r>
                  </w:p>
                </w:txbxContent>
              </v:textbox>
              <w10:wrap type="none"/>
            </v:shape>
          </v:group>
        </w:pict>
      </w:r>
      <w:r>
        <w:rPr>
          <w:position w:val="-4"/>
          <w:sz w:val="20"/>
        </w:rPr>
      </w:r>
    </w:p>
    <w:p>
      <w:pPr>
        <w:tabs>
          <w:tab w:pos="1801" w:val="left" w:leader="none"/>
          <w:tab w:pos="3089" w:val="left" w:leader="none"/>
          <w:tab w:pos="4181" w:val="left" w:leader="none"/>
          <w:tab w:pos="5180" w:val="left" w:leader="none"/>
          <w:tab w:pos="6081" w:val="left" w:leader="none"/>
          <w:tab w:pos="6977" w:val="left" w:leader="none"/>
          <w:tab w:pos="8439" w:val="left" w:leader="none"/>
        </w:tabs>
        <w:spacing w:before="67"/>
        <w:ind w:left="605" w:right="0" w:firstLine="0"/>
        <w:jc w:val="left"/>
        <w:rPr>
          <w:sz w:val="18"/>
        </w:rPr>
      </w:pPr>
      <w:r>
        <w:rPr/>
        <w:pict>
          <v:shape style="position:absolute;margin-left:500.999969pt;margin-top:15.115624pt;width:9pt;height:9pt;mso-position-horizontal-relative:page;mso-position-vertical-relative:paragraph;z-index:-154600" type="#_x0000_t202" filled="false" stroked="false">
            <v:textbox inset="0,0,0,0">
              <w:txbxContent>
                <w:p>
                  <w:pPr>
                    <w:spacing w:line="180" w:lineRule="exact" w:before="0"/>
                    <w:ind w:left="0" w:right="0" w:firstLine="0"/>
                    <w:jc w:val="left"/>
                    <w:rPr>
                      <w:sz w:val="18"/>
                    </w:rPr>
                  </w:pPr>
                  <w:r>
                    <w:rPr>
                      <w:color w:val="202529"/>
                      <w:sz w:val="18"/>
                    </w:rPr>
                    <w:t>表</w:t>
                  </w:r>
                </w:p>
              </w:txbxContent>
            </v:textbox>
            <w10:wrap type="none"/>
          </v:shape>
        </w:pict>
      </w:r>
      <w:r>
        <w:rPr>
          <w:color w:val="202529"/>
          <w:sz w:val="20"/>
        </w:rPr>
        <w:t>   </w:t>
        <w:tab/>
        <w:t>   </w:t>
        <w:tab/>
        <w:t>   </w:t>
        <w:tab/>
        <w:t>   </w:t>
        <w:tab/>
        <w:t>   </w:t>
        <w:tab/>
        <w:t>   </w:t>
        <w:tab/>
        <w:t>   </w:t>
        <w:tab/>
      </w:r>
      <w:r>
        <w:rPr>
          <w:color w:val="202529"/>
          <w:position w:val="12"/>
          <w:sz w:val="18"/>
        </w:rPr>
        <w:t>公开02</w:t>
      </w:r>
    </w:p>
    <w:p>
      <w:pPr>
        <w:spacing w:after="0"/>
        <w:jc w:val="left"/>
        <w:rPr>
          <w:sz w:val="18"/>
        </w:rPr>
        <w:sectPr>
          <w:pgSz w:w="11900" w:h="16840"/>
          <w:pgMar w:header="363" w:footer="138" w:top="960" w:bottom="320" w:left="1220" w:right="1200"/>
        </w:sectPr>
      </w:pPr>
    </w:p>
    <w:p>
      <w:pPr>
        <w:spacing w:line="218" w:lineRule="auto" w:before="95"/>
        <w:ind w:left="474" w:right="38" w:firstLine="0"/>
        <w:jc w:val="left"/>
        <w:rPr>
          <w:sz w:val="18"/>
        </w:rPr>
      </w:pPr>
      <w:r>
        <w:rPr>
          <w:color w:val="202529"/>
          <w:sz w:val="18"/>
        </w:rPr>
        <w:t>部门名称：长治高新技术产业开发区建设管理部</w:t>
      </w:r>
    </w:p>
    <w:p>
      <w:pPr>
        <w:tabs>
          <w:tab w:pos="1381" w:val="left" w:leader="none"/>
          <w:tab w:pos="2277" w:val="left" w:leader="none"/>
          <w:tab w:pos="3325" w:val="left" w:leader="none"/>
        </w:tabs>
        <w:spacing w:line="268" w:lineRule="exact" w:before="84"/>
        <w:ind w:left="0" w:right="498" w:firstLine="0"/>
        <w:jc w:val="right"/>
        <w:rPr>
          <w:sz w:val="18"/>
        </w:rPr>
      </w:pPr>
      <w:r>
        <w:rPr/>
        <w:br w:type="column"/>
      </w:r>
      <w:r>
        <w:rPr>
          <w:color w:val="202529"/>
          <w:sz w:val="18"/>
        </w:rPr>
        <w:t>2024年度</w:t>
        <w:tab/>
        <w:t>   </w:t>
        <w:tab/>
        <w:t>   </w:t>
        <w:tab/>
      </w:r>
      <w:r>
        <w:rPr>
          <w:color w:val="202529"/>
          <w:position w:val="10"/>
          <w:sz w:val="18"/>
        </w:rPr>
        <w:t>金额单位：万</w:t>
      </w:r>
    </w:p>
    <w:p>
      <w:pPr>
        <w:spacing w:line="168" w:lineRule="exact" w:before="0"/>
        <w:ind w:left="0" w:right="498" w:firstLine="0"/>
        <w:jc w:val="right"/>
        <w:rPr>
          <w:sz w:val="18"/>
        </w:rPr>
      </w:pPr>
      <w:r>
        <w:rPr/>
        <w:pict>
          <v:shape style="position:absolute;margin-left:208.344727pt;margin-top:19.751951pt;width:44.65pt;height:9pt;mso-position-horizontal-relative:page;mso-position-vertical-relative:paragraph;z-index:-155008" coordorigin="4167,395" coordsize="893,180" path="m4263,439l4245,439,4245,430,4245,420,4244,406,4244,395,4270,406,4263,415,4263,439xm4182,452l4168,439,4306,439,4317,427,4340,449,4263,449,4260,450,4192,450,4187,450,4182,452xm4263,457l4260,450,4263,449,4263,457xm4321,536l4304,522,4295,512,4282,497,4269,474,4263,457,4263,449,4340,449,4340,450,4272,450,4283,473,4298,492,4317,507,4339,518,4339,526,4331,526,4325,529,4321,536xm4169,545l4167,535,4189,517,4208,497,4224,475,4237,450,4260,450,4263,457,4263,475,4245,475,4232,495,4216,513,4211,517,4198,517,4204,522,4195,530,4169,545xm4263,517l4245,517,4245,475,4263,475,4263,517xm4212,530l4204,522,4211,517,4279,517,4289,507,4295,512,4299,517,4304,522,4310,528,4220,528,4212,530xm4304,522l4299,517,4295,512,4304,522xm4204,522l4198,517,4211,517,4204,522xm4244,573l4245,542,4245,528,4263,528,4263,545,4263,555,4264,566,4244,573xm4352,477l4346,469,4352,463,4359,454,4368,444,4374,435,4381,424,4387,411,4394,396,4418,412,4406,417,4401,425,4400,427,4508,427,4518,438,4392,438,4388,443,4383,449,4372,460,4363,468,4352,477xm4508,427l4484,427,4497,414,4508,427xm4448,466l4430,466,4430,438,4448,438,4448,466xm4496,466l4472,466,4485,454,4496,466xm4396,507l4379,507,4379,495,4379,480,4378,468,4378,457,4394,466,4496,466,4506,477,4396,477,4396,507xm4448,507l4430,507,4430,477,4448,477,4448,507xm4356,520l4342,507,4490,507,4502,495,4524,518,4366,518,4361,519,4356,520xm4430,573l4430,555,4430,549,4430,518,4448,518,4448,549,4449,557,4449,565,4430,573xm4589,493l4587,492,4587,477,4592,467,4602,445,4610,421,4616,396,4644,407,4637,412,4633,416,4628,425,4625,431,4622,440,4691,440,4702,451,4621,451,4623,463,4611,463,4607,470,4600,480,4589,493xm4587,505l4554,505,4570,499,4570,453,4570,431,4570,417,4569,396,4596,409,4587,417,4587,477,4581,488,4587,492,4587,505xm4545,535l4531,519,4535,515,4537,511,4537,451,4537,440,4536,428,4563,440,4554,447,4554,505,4587,505,4587,511,4570,511,4557,519,4549,526,4545,535xm4691,440l4668,440,4680,429,4691,440xm4658,508l4640,508,4644,499,4648,486,4652,470,4655,451,4672,451,4669,471,4665,490,4659,507,4658,508xm4586,571l4584,567,4587,565,4587,558,4596,554,4609,544,4621,534,4631,523,4624,510,4618,495,4614,480,4611,463,4623,463,4624,468,4628,483,4634,497,4640,508,4658,508,4651,523,4660,532,4667,536,4641,536,4630,546,4617,555,4602,563,4586,571xm4587,492l4581,488,4587,477,4587,492xm4569,575l4570,558,4570,539,4570,511,4587,511,4587,558,4581,561,4584,567,4569,575xm4679,568l4668,560,4657,552,4648,544,4641,536,4667,536,4672,539,4685,544,4700,548,4698,557,4690,557,4684,561,4679,568xm4698,558l4690,557,4698,557,4698,558xm4584,567l4581,561,4587,558,4587,565,4584,567xm4712,563l4706,555,4721,540,4735,527,4746,513,4755,500,4764,487,4771,472,4777,457,4783,440,4784,436,4782,432,4772,425,4762,422,4745,422,4763,404,4779,410,4790,417,4799,434,4804,446,4808,459,4810,464,4793,464,4789,474,4784,485,4777,496,4769,509,4759,522,4746,536,4730,549,4712,563xm4859,558l4849,549,4841,542,4834,534,4827,526,4819,516,4812,506,4800,484,4796,473,4793,464,4810,464,4812,470,4817,481,4824,492,4832,505,4842,516,4853,525,4866,532,4879,537,4879,546,4870,547,4864,551,4859,558xm4889,491l4887,482,4901,474,4914,466,4925,457,4935,448,4944,438,4953,426,4960,412,4967,397,4991,412,4983,417,4987,424,4989,427,4974,427,4966,438,4958,448,4948,458,4939,466,4933,469,4918,469,4924,475,4916,480,4903,486,4889,491xm5004,461l5001,459,4992,450,4981,438,4976,431,4974,427,4989,427,4995,433,5007,443,5017,450,5029,457,5034,459,5006,459,5004,461xm5022,475l5012,468,5004,461,5006,459,5022,475xm5042,487l5026,477,5022,475,5006,459,5034,459,5043,462,5059,467,5059,475,5052,476,5046,480,5042,487xm4932,483l4924,475,4928,473,4933,469,4996,469,5004,461,5012,468,5022,475,5028,480,4943,480,4937,481,4932,483xm4924,475l4918,469,4933,469,4928,473,4924,475xm5021,499l5004,499,5012,490,5021,499xm4924,570l4925,554,4925,512,4925,506,4924,491,4940,499,5021,499,5027,506,5023,510,4943,510,4943,543,5020,543,5021,551,5021,554,4943,554,4943,562,4924,570xm5020,543l5003,543,5003,510,5023,510,5020,512,5020,526,5020,543xm5003,568l5003,554,5021,554,5021,561,5003,568xe" filled="true" fillcolor="#202529" stroked="false">
            <v:path arrowok="t"/>
            <v:fill type="solid"/>
            <w10:wrap type="none"/>
          </v:shape>
        </w:pict>
      </w:r>
      <w:r>
        <w:rPr/>
        <w:pict>
          <v:shape style="position:absolute;margin-left:262.960693pt;margin-top:19.758543pt;width:44.75pt;height:9pt;mso-position-horizontal-relative:page;mso-position-vertical-relative:paragraph;z-index:-154984" coordorigin="5259,395" coordsize="895,180" path="m5403,442l5385,442,5385,435,5385,418,5385,408,5385,403,5384,396,5410,407,5403,415,5403,442xm5554,432l5541,432,5537,427,5538,425,5545,398,5571,410,5564,415,5560,418,5557,424,5555,429,5554,432xm5337,412l5320,412,5329,403,5337,412xm5271,523l5271,514,5271,508,5271,499,5271,435,5271,424,5271,416,5271,404,5286,412,5337,412,5344,418,5337,423,5289,423,5289,514,5271,523xm5451,435l5437,421,5508,421,5521,408,5537,427,5535,432,5461,432,5456,433,5451,435xm5319,521l5319,444,5322,442,5319,441,5319,423,5337,423,5335,424,5335,442,5329,442,5335,449,5336,470,5336,483,5336,499,5337,512,5319,521xm5603,437l5583,437,5592,426,5603,437xm5533,477l5529,477,5523,467,5530,450,5537,427,5541,432,5554,432,5552,437,5603,437,5614,448,5548,448,5545,456,5548,472,5548,473,5535,473,5533,477xm5262,572l5259,561,5269,550,5277,539,5284,529,5288,519,5293,506,5293,505,5296,493,5296,489,5296,456,5296,444,5295,431,5319,441,5319,444,5313,450,5312,475,5310,497,5307,514,5306,516,5304,516,5299,524,5302,526,5302,527,5295,538,5286,549,5275,560,5262,572xm5522,524l5473,524,5484,522,5484,432,5501,432,5501,466,5522,466,5523,467,5521,472,5518,477,5501,477,5501,518,5534,518,5535,520,5522,524xm5342,456l5335,449,5335,442,5408,442,5417,433,5438,453,5353,453,5348,454,5342,456xm5319,444l5319,441,5322,442,5319,444xm5335,449l5329,442,5335,442,5335,449xm5450,554l5438,532,5444,530,5450,529,5456,528,5456,499,5456,480,5456,466,5456,447,5482,460,5473,467,5473,524,5522,524,5503,530,5485,536,5471,541,5464,544,5460,546,5455,549,5450,554xm5578,506l5560,506,5564,495,5567,482,5570,467,5572,448,5590,448,5587,470,5583,489,5578,506xm5335,536l5330,531,5328,529,5328,529,5345,511,5359,492,5371,473,5380,453,5403,453,5403,483,5385,483,5377,496,5366,510,5350,524,5335,536xm5522,466l5504,466,5514,455,5522,466xm5519,497l5511,492,5521,472,5523,467,5529,477,5533,477,5531,480,5526,488,5519,497xm5492,570l5487,561,5506,553,5523,544,5537,533,5550,521,5550,520,5544,508,5540,496,5537,484,5535,473,5548,473,5552,486,5556,497,5560,506,5578,506,5577,506,5571,521,5578,529,5584,534,5559,534,5546,545,5531,555,5512,564,5492,570xm5403,545l5384,545,5385,544,5385,483,5403,483,5403,545xm5534,518l5501,518,5533,509,5534,518xm5302,526l5299,524,5304,516,5306,517,5302,526xm5306,517l5304,516,5306,516,5306,517xm5333,567l5329,567,5322,550,5318,544,5311,535,5306,530,5302,526,5306,517,5320,524,5328,529,5328,529,5327,530,5332,538,5337,538,5342,544,5342,551,5333,567xm5332,538l5327,530,5328,529,5330,531,5335,536,5332,538xm5594,566l5583,558,5574,550,5566,542,5559,534,5584,534,5588,537,5599,543,5613,549,5611,557,5604,557,5598,560,5594,566xm5337,538l5332,538,5335,536,5337,538xm5380,571l5379,562,5371,556,5356,553,5356,542,5379,545,5384,545,5403,545,5403,552,5401,556,5396,563,5390,567,5380,571xm5611,558l5604,557,5611,557,5611,558xm5733,451l5715,451,5718,435,5720,422,5720,420,5720,412,5721,397,5746,410,5741,417,5741,417,5741,417,5739,419,5736,432,5734,442,5733,451xm5669,439l5651,439,5651,430,5651,417,5651,406,5650,397,5677,410,5669,417,5669,439xm5703,450l5699,450,5688,438,5689,431,5691,421,5692,406,5716,422,5708,428,5703,450xm5764,453l5761,451,5755,434,5749,426,5742,417,5742,417,5749,412,5746,410,5746,409,5756,415,5764,420,5773,428,5775,432,5775,441,5775,441,5765,451,5767,451,5764,453xm5741,417l5741,417,5746,410,5749,412,5741,417xm5629,452l5616,439,5671,439,5680,430,5688,438,5687,447,5685,450,5637,450,5629,452xm5688,465l5677,454,5683,452,5687,447,5688,438,5699,450,5703,450,5703,451,5761,451,5764,453,5786,453,5795,462,5700,462,5698,465,5690,465,5688,465xm5767,451l5765,451,5775,441,5775,442,5773,445,5767,451xm5775,442l5775,441,5775,441,5775,442xm5786,453l5764,453,5773,445,5775,442,5786,453xm5632,517l5617,496,5624,495,5636,491,5651,484,5651,450,5669,450,5669,476,5691,476,5669,491,5669,502,5651,502,5645,505,5639,510,5632,517xm5665,573l5663,562,5681,540,5695,516,5706,490,5713,462,5730,462,5729,470,5728,474,5727,478,5773,478,5780,486,5776,489,5726,489,5730,501,5731,503,5718,503,5710,522,5698,540,5683,557,5665,573xm5692,469l5688,465,5690,465,5692,469xm5693,470l5692,469,5690,465,5698,465,5693,470xm5691,476l5669,476,5688,465,5692,469,5694,474,5691,476xm5773,478l5757,478,5765,470,5773,478xm5759,518l5739,518,5744,511,5749,502,5753,489,5776,489,5771,492,5765,505,5760,516,5759,518xm5669,546l5646,546,5650,546,5651,545,5651,502,5669,502,5669,546xm5681,572l5679,562,5694,556,5707,548,5719,540,5730,530,5724,520,5720,511,5718,503,5731,503,5735,511,5739,518,5759,518,5755,524,5750,531,5757,537,5763,542,5767,543,5739,543,5726,552,5713,560,5697,567,5681,572xm5777,570l5765,564,5755,558,5746,551,5739,543,5767,543,5774,546,5782,549,5792,550,5792,559,5784,560,5779,564,5777,570xm5647,570l5644,562,5638,557,5627,553,5627,543,5639,545,5646,546,5669,546,5669,552,5667,557,5660,564,5655,567,5647,570xm5858,424l5842,424,5842,410,5841,404,5841,395,5869,406,5858,415,5858,424xm5911,435l5900,435,5895,431,5897,424,5899,415,5900,405,5901,396,5929,410,5917,417,5914,425,5911,435xm5811,438l5798,424,5870,424,5879,415,5895,431,5894,435,5822,435,5817,436,5811,438xm5963,439l5945,439,5955,430,5963,439xm5901,462l5894,462,5888,457,5891,447,5894,435,5895,431,5900,435,5911,435,5910,439,5963,439,5974,450,5906,450,5902,459,5901,462xm5858,451l5842,451,5842,435,5858,435,5858,451xm5818,465l5804,451,5863,451,5872,443,5888,457,5887,459,5886,462,5828,462,5823,463,5818,465xm5941,473l5932,469,5935,462,5937,461,5936,461,5941,450,5974,450,5975,452,5966,453,5959,454,5951,459,5947,465,5941,473xm5918,504l5904,504,5903,502,5905,492,5907,473,5907,450,5936,461,5935,462,5925,469,5925,471,5919,471,5919,493,5918,504xm5889,483l5881,474,5882,471,5887,459,5888,457,5894,462,5901,462,5898,468,5892,477,5889,483xm5935,462l5936,461,5937,461,5935,462xm5821,485l5807,472,5859,472,5869,462,5881,474,5877,483,5831,483,5826,483,5821,485xm5954,572l5944,559,5937,546,5931,535,5926,524,5923,513,5921,501,5920,487,5919,471,5925,471,5928,485,5932,500,5937,513,5943,524,5949,533,5956,541,5964,548,5973,554,5971,561,5963,561,5958,564,5954,572xm5881,486l5876,485,5881,474,5889,483,5888,483,5884,483,5881,486xm5889,483l5889,483,5889,483,5889,483xm5886,487l5881,486,5884,483,5886,486,5886,487xm5886,486l5884,483,5888,483,5886,486xm5811,507l5797,493,5874,493,5881,486,5886,487,5887,487,5903,502,5902,504,5821,504,5819,505,5817,505,5817,505,5816,505,5811,507xm5887,487l5886,487,5886,486,5887,487xm5894,550l5877,550,5888,536,5889,534,5890,533,5897,521,5901,508,5903,502,5904,504,5918,504,5917,509,5913,524,5907,537,5898,547,5894,550xm5858,545l5837,545,5841,545,5842,543,5842,504,5858,504,5858,513,5857,515,5858,517,5858,545xm5817,505l5817,505,5817,505,5817,505xm5817,505l5817,505,5819,505,5817,505xm5805,559l5798,554,5804,543,5809,531,5813,518,5817,505,5817,505,5842,519,5842,519,5831,525,5824,535,5818,543,5812,551,5805,559xm5873,548l5870,533,5865,524,5858,517,5858,513,5863,508,5875,515,5883,521,5889,530,5889,534,5880,543,5873,548xm5858,517l5857,515,5858,513,5858,517xm5877,550l5874,549,5873,548,5880,543,5889,534,5888,536,5877,550xm5840,568l5838,563,5836,560,5831,557,5826,555,5819,553,5819,544,5830,545,5837,545,5858,545,5858,550,5857,554,5853,561,5850,563,5850,563,5850,563,5848,565,5840,568xm5853,571l5850,563,5850,563,5850,563,5867,553,5873,548,5874,549,5877,550,5894,550,5886,556,5871,564,5853,571xm5971,563l5963,561,5971,561,5971,563xm5850,563l5850,563,5850,563,5850,563xm6041,493l6039,492,6039,477,6044,467,6054,445,6062,421,6069,396,6096,407,6089,412,6085,416,6080,425,6077,431,6074,440,6143,440,6154,451,6073,451,6075,463,6063,463,6059,470,6052,480,6041,493xm6039,505l6006,505,6022,499,6022,453,6022,431,6022,417,6022,396,6048,409,6039,417,6039,477,6033,488,6039,492,6039,505xm5997,535l5983,519,5987,515,5989,511,5989,451,5989,440,5988,428,6015,440,6006,447,6006,505,6039,505,6039,511,6022,511,6010,519,6001,526,5997,535xm6143,440l6120,440,6133,429,6143,440xm6110,508l6093,508,6097,499,6100,486,6104,470,6107,451,6124,451,6121,471,6117,490,6111,507,6110,508xm6038,571l6036,567,6039,565,6039,558,6048,554,6061,544,6073,534,6083,523,6076,510,6070,495,6066,480,6063,463,6075,463,6076,468,6081,483,6086,497,6093,508,6110,508,6103,523,6112,532,6119,536,6093,536,6082,546,6069,555,6054,563,6038,571xm6039,492l6033,488,6039,477,6039,492xm6022,575l6022,558,6022,539,6022,511,6039,511,6039,558,6033,561,6036,567,6022,575xm6132,568l6120,560,6109,552,6100,544,6093,536,6119,536,6124,539,6137,544,6152,548,6150,557,6142,557,6136,561,6132,568xm6150,558l6142,557,6150,557,6150,558xm6036,567l6033,561,6039,558,6039,565,6036,567xe" filled="true" fillcolor="#202529" stroked="false">
            <v:path arrowok="t"/>
            <v:fill type="solid"/>
            <w10:wrap type="none"/>
          </v:shape>
        </w:pict>
      </w:r>
      <w:r>
        <w:rPr/>
        <w:pict>
          <v:shape style="position:absolute;margin-left:317.150391pt;margin-top:19.855223pt;width:35.65pt;height:8.8pt;mso-position-horizontal-relative:page;mso-position-vertical-relative:paragraph;z-index:-154960" coordorigin="6343,397" coordsize="713,176" path="m6438,545l6420,545,6420,418,6420,410,6419,397,6449,410,6438,418,6438,460,6499,460,6510,471,6438,471,6438,545xm6499,460l6474,460,6486,447,6499,460xm6357,558l6343,545,6488,545,6501,531,6526,556,6367,556,6362,557,6357,558xm6541,481l6527,459,6535,459,6543,452,6550,439,6555,429,6560,419,6563,409,6566,399,6590,412,6580,420,6573,431,6567,441,6560,450,6553,459,6596,459,6590,466,6586,471,6567,471,6552,474,6546,477,6541,481xm6599,430l6586,416,6660,416,6668,407,6686,425,6682,427,6607,427,6599,430xm6569,569l6564,561,6576,551,6587,540,6593,533,6600,530,6600,520,6603,512,6606,502,6609,492,6611,480,6612,468,6613,454,6614,441,6614,427,6631,427,6629,465,6632,473,6624,473,6624,486,6624,492,6621,507,6617,520,6612,531,6604,542,6594,551,6583,560,6569,569xm6648,482l6631,464,6638,462,6643,457,6652,439,6655,432,6657,427,6682,427,6674,431,6660,459,6659,462,6685,462,6692,469,6687,473,6653,473,6648,482xm6596,459l6553,459,6576,458,6581,451,6585,441,6589,431,6612,448,6600,453,6596,459xm6685,462l6668,462,6677,454,6685,462xm6544,527l6530,505,6538,504,6544,500,6553,489,6560,481,6567,471,6586,471,6580,478,6571,490,6561,502,6601,502,6601,506,6580,511,6563,517,6551,522,6544,527xm6594,570l6589,562,6605,554,6619,546,6630,537,6640,528,6634,517,6629,504,6626,490,6626,489,6624,473,6632,473,6634,482,6640,496,6645,506,6650,514,6669,514,6668,517,6661,528,6668,535,6677,540,6677,541,6650,541,6639,550,6626,557,6611,564,6594,570xm6669,514l6650,514,6654,506,6659,497,6662,486,6666,473,6687,473,6684,476,6679,491,6674,505,6669,514xm6601,502l6561,502,6601,495,6601,502xm6542,562l6528,539,6542,537,6558,532,6578,526,6600,519,6600,520,6600,522,6594,531,6593,533,6586,536,6574,541,6565,545,6559,548,6552,552,6547,556,6542,562xm6593,533l6594,531,6600,522,6600,520,6600,530,6593,533xm6680,566l6667,558,6657,550,6650,541,6677,541,6686,545,6697,549,6697,558,6689,558,6684,560,6680,566xm6697,558l6689,558,6697,558,6697,558xm6811,572l6812,557,6812,538,6812,465,6812,432,6812,417,6812,409,6811,397,6838,409,6830,417,6830,459,6841,465,6851,471,6853,472,6830,472,6830,529,6830,549,6830,564,6811,572xm6868,516l6862,514,6847,489,6838,479,6830,472,6853,472,6859,477,6866,482,6874,489,6876,497,6868,516xm6757,443l6753,442,6749,424,6744,414,6736,403,6744,398,6754,405,6762,411,6770,421,6769,427,6757,443xm6797,443l6757,443,6764,434,6771,434,6780,425,6797,443xm6723,447l6709,434,6751,434,6753,442,6757,443,6797,443,6798,443,6793,445,6733,445,6728,445,6723,447xm6712,518l6706,510,6718,502,6728,493,6738,483,6746,474,6757,460,6764,451,6766,445,6793,445,6785,448,6777,459,6771,468,6766,475,6766,483,6764,485,6766,486,6782,486,6778,488,6776,490,6782,493,6783,493,6748,493,6743,498,6735,504,6724,511,6712,518xm6782,486l6766,486,6766,483,6771,477,6778,467,6783,457,6803,476,6790,479,6782,486xm6766,486l6764,485,6766,483,6766,486xm6747,573l6748,559,6748,541,6748,528,6748,493,6783,493,6788,497,6790,499,6766,499,6766,528,6766,541,6766,554,6767,564,6747,573xm6789,528l6784,527,6774,508,6770,502,6766,499,6790,499,6797,505,6797,512,6789,528xm7012,448l6994,448,6994,426,6994,417,6994,409,6993,398,7020,409,7012,418,7012,448xm6898,557l6886,534,6894,533,6901,532,6906,531,6906,435,6906,426,6905,418,6905,405,6921,413,6967,413,6974,420,6969,424,6922,424,6922,451,6961,451,6967,457,6967,462,6922,462,6922,488,6967,488,6967,499,6922,499,6922,528,6977,528,6976,529,6967,531,6952,535,6938,539,6926,542,6912,547,6902,552,6898,557xm6967,413l6952,413,6959,405,6967,413xm6961,451l6950,451,6950,424,6969,424,6967,426,6967,448,6958,448,6961,451xm6972,462l6967,457,6967,448,7032,448,7039,440,7055,455,7050,459,6982,459,6977,460,6972,462xm6967,457l6958,448,6967,448,6967,457xm6939,571l6934,563,6949,554,6961,545,6970,536,6976,529,6984,527,6984,516,6989,507,6993,486,6994,474,6994,459,7012,459,7011,476,7009,491,7006,504,7002,515,6997,525,6991,534,6984,542,6975,550,6967,556,6957,562,6948,567,6939,571xm7045,541l7023,541,7026,540,7029,534,7030,528,7030,527,7031,509,7031,496,7031,474,7032,459,7050,459,7048,461,7048,499,7048,509,7047,526,7046,538,7045,541xm6967,488l6950,488,6950,462,6967,462,6967,488xm6977,528l6922,528,6931,526,6940,525,6950,523,6950,499,6967,499,6967,519,6983,519,6977,528,6977,528xm6983,519l6967,519,6984,516,6984,516,6984,517,6983,519xm6976,529l6977,528,6984,517,6984,516,6984,527,6976,529xm7019,568l7018,559,7010,553,6994,550,6994,539,7007,541,7016,541,7045,541,7043,547,7037,555,7029,562,7019,568xe" filled="true" fillcolor="#202529" stroked="false">
            <v:path arrowok="t"/>
            <v:fill type="solid"/>
            <w10:wrap type="none"/>
          </v:shape>
        </w:pict>
      </w:r>
      <w:r>
        <w:rPr/>
        <w:pict>
          <v:shape style="position:absolute;margin-left:362.232391pt;margin-top:25.021725pt;width:35.85pt;height:9pt;mso-position-horizontal-relative:page;mso-position-vertical-relative:paragraph;z-index:-154936" coordorigin="7245,500" coordsize="717,180" path="m7345,524l7328,524,7328,517,7328,510,7327,500,7355,513,7345,521,7345,524xm7543,650l7526,650,7525,526,7525,517,7525,505,7553,517,7543,526,7543,613,7558,613,7553,621,7543,632,7543,650xm7504,650l7487,650,7487,526,7487,521,7486,505,7514,518,7504,526,7504,650xm7262,537l7248,524,7388,524,7400,513,7422,535,7272,535,7267,536,7262,537xm7345,543l7328,543,7328,535,7345,535,7345,543xm7391,543l7375,543,7382,535,7391,543xm7282,587l7283,576,7283,570,7283,555,7283,550,7282,537,7297,543,7391,543,7400,550,7394,554,7300,554,7300,566,7392,566,7392,570,7392,576,7382,576,7381,577,7300,577,7300,581,7282,587xm7558,613l7543,613,7552,598,7560,581,7567,562,7572,542,7600,561,7588,566,7575,588,7564,606,7558,613xm7470,634l7465,631,7462,616,7459,603,7453,588,7445,569,7434,548,7443,543,7459,564,7471,581,7478,593,7482,602,7484,610,7482,618,7470,634xm7345,566l7328,566,7328,554,7345,554,7345,566xm7392,566l7374,566,7374,554,7394,554,7392,555,7392,566xm7375,585l7382,576,7386,580,7375,585xm7386,580l7382,576,7392,576,7393,578,7386,580xm7345,585l7328,585,7328,577,7345,577,7345,585xm7374,585l7374,577,7381,577,7375,585,7374,585xm7392,585l7374,585,7375,585,7375,585,7375,585,7386,580,7392,585xm7274,599l7261,585,7282,585,7282,587,7395,587,7400,591,7393,596,7285,596,7280,597,7274,599xm7395,587l7282,587,7288,585,7374,585,7374,585,7392,585,7395,587xm7258,620l7245,606,7394,606,7406,595,7426,617,7269,617,7264,618,7258,620xm7345,606l7328,606,7328,596,7345,596,7345,606xm7392,606l7374,606,7374,596,7393,596,7392,597,7392,606xm7345,629l7328,629,7328,617,7345,617,7345,629xm7274,642l7260,629,7374,629,7374,617,7392,617,7392,632,7392,640,7284,640,7279,640,7274,642xm7436,664l7423,650,7571,650,7584,638,7608,661,7446,661,7441,662,7436,664xm7345,652l7326,652,7328,650,7328,640,7345,640,7345,652xm7374,652l7374,640,7392,640,7393,644,7374,652xm7322,677l7320,669,7313,663,7298,659,7298,649,7311,651,7320,652,7345,652,7346,664,7338,673,7322,677xm7671,598l7669,597,7669,582,7674,572,7684,550,7692,526,7698,501,7725,512,7719,517,7714,521,7710,530,7707,536,7703,545,7773,545,7783,556,7702,556,7705,568,7693,568,7689,575,7682,585,7671,598xm7669,610l7636,610,7652,604,7652,558,7652,536,7652,522,7651,501,7678,514,7669,522,7669,582,7663,593,7669,597,7669,610xm7627,640l7613,624,7617,620,7619,616,7619,556,7619,545,7618,533,7645,545,7636,552,7636,610,7669,610,7669,616,7652,616,7639,624,7631,631,7627,640xm7773,545l7749,545,7762,534,7773,545xm7740,613l7722,613,7726,604,7730,591,7733,575,7737,556,7754,556,7751,576,7746,595,7740,612,7740,613xm7667,676l7665,672,7669,670,7669,663,7677,659,7691,649,7703,639,7713,628,7706,615,7700,600,7695,585,7693,568,7705,568,7706,573,7710,588,7716,602,7722,613,7740,613,7733,628,7742,637,7749,641,7722,641,7711,651,7699,660,7684,668,7667,676xm7669,597l7663,593,7669,582,7669,597xm7651,680l7652,663,7652,644,7652,616,7669,616,7669,663,7663,666,7665,672,7651,680xm7761,673l7749,665,7739,657,7730,649,7722,641,7749,641,7753,644,7767,649,7782,653,7780,662,7772,662,7766,666,7761,673xm7780,663l7772,662,7780,662,7780,663xm7665,672l7663,666,7669,663,7669,670,7665,672xm7793,668l7788,660,7803,645,7816,632,7828,618,7837,605,7845,592,7853,577,7859,562,7865,545,7866,541,7864,537,7854,530,7843,527,7827,527,7845,509,7861,515,7872,522,7881,539,7886,551,7890,564,7892,569,7875,569,7871,579,7865,590,7859,601,7850,614,7840,627,7827,641,7812,654,7793,668xm7941,663l7931,654,7923,647,7915,639,7909,631,7901,621,7894,611,7882,589,7878,578,7875,569,7892,569,7894,575,7899,586,7906,597,7914,610,7924,621,7935,630,7947,637,7961,642,7961,651,7952,652,7945,656,7941,663xe" filled="true" fillcolor="#202529" stroked="false">
            <v:path arrowok="t"/>
            <v:fill type="solid"/>
            <w10:wrap type="none"/>
          </v:shape>
        </w:pict>
      </w:r>
      <w:r>
        <w:rPr/>
        <w:pict>
          <v:shape style="position:absolute;margin-left:407.189911pt;margin-top:25.023922pt;width:35.7pt;height:9pt;mso-position-horizontal-relative:page;mso-position-vertical-relative:paragraph;z-index:-154912" coordorigin="8144,500" coordsize="714,180" path="m8159,588l8144,567,8152,565,8160,557,8167,544,8172,534,8176,524,8180,514,8183,504,8207,522,8198,525,8191,531,8179,551,8174,559,8170,565,8214,565,8208,572,8205,576,8186,576,8184,576,8180,577,8169,580,8163,583,8159,588xm8220,531l8206,518,8270,518,8277,508,8297,527,8293,529,8230,529,8225,529,8220,531xm8204,598l8200,589,8211,582,8222,575,8231,568,8239,561,8247,553,8253,546,8259,537,8264,529,8293,529,8284,531,8278,540,8272,547,8267,553,8280,559,8289,563,8260,563,8255,567,8249,573,8241,578,8235,582,8226,587,8216,592,8204,598xm8214,565l8170,565,8196,563,8202,554,8207,545,8212,534,8234,551,8226,554,8217,561,8214,565xm8302,599l8298,598,8292,590,8287,584,8280,577,8271,570,8260,563,8289,563,8290,563,8304,570,8308,574,8309,585,8308,590,8302,599xm8162,631l8148,609,8155,608,8162,603,8178,586,8183,580,8186,576,8205,576,8201,580,8193,589,8185,598,8177,606,8216,606,8218,608,8218,609,8207,612,8197,615,8178,621,8169,625,8162,631xm8223,613l8218,608,8218,600,8278,600,8289,589,8310,611,8234,611,8229,612,8223,613xm8218,608l8210,600,8218,599,8218,608xm8210,600l8210,600,8214,600,8210,600xm8216,606l8177,606,8182,605,8210,600,8216,606xm8263,652l8247,652,8247,611,8263,611,8263,652xm8158,666l8145,644,8185,636,8223,628,8223,638,8212,641,8199,645,8172,656,8162,661,8158,666xm8205,665l8192,652,8292,652,8303,640,8321,663,8215,663,8210,664,8205,665xm8396,527l8378,527,8378,520,8378,512,8377,500,8406,514,8396,520,8396,527xm8440,527l8422,527,8422,520,8422,512,8421,501,8451,514,8440,521,8440,527xm8339,540l8325,527,8461,527,8474,514,8498,538,8349,538,8344,539,8339,540xm8377,562l8378,551,8378,545,8378,538,8396,538,8396,553,8377,562xm8422,562l8422,538,8440,538,8440,543,8440,545,8441,551,8441,553,8422,562xm8491,562l8422,562,8436,555,8466,555,8475,545,8491,562xm8337,591l8332,589,8329,585,8325,582,8327,578,8339,570,8343,561,8344,548,8355,548,8355,555,8378,555,8377,562,8491,562,8495,566,8445,566,8444,566,8355,566,8355,571,8354,577,8350,587,8346,590,8337,591xm8491,562l8377,562,8391,555,8422,555,8422,562,8491,562,8491,562xm8456,574l8437,574,8445,566,8456,574xm8461,588l8457,585,8464,581,8458,576,8463,566,8445,566,8445,566,8495,566,8498,569,8488,569,8482,570,8475,575,8469,580,8461,588xm8368,620l8364,618,8364,611,8365,603,8365,587,8365,582,8364,567,8379,574,8456,574,8458,576,8454,583,8457,585,8456,585,8381,585,8381,601,8455,601,8455,603,8455,611,8381,611,8381,614,8368,620xm8457,585l8454,583,8458,576,8464,581,8457,585xm8455,601l8437,601,8437,585,8456,585,8455,586,8455,594,8455,601xm8437,621l8437,612,8381,611,8455,611,8455,612,8454,612,8452,614,8437,621xm8452,614l8454,612,8455,613,8455,613,8452,614xm8455,613l8454,612,8455,612,8455,613xm8353,679l8354,668,8354,663,8354,632,8354,625,8353,612,8364,618,8364,621,8467,621,8475,627,8468,632,8372,632,8372,652,8465,652,8465,659,8466,663,8372,663,8372,669,8353,679xm8467,621l8437,621,8438,621,8447,621,8452,614,8455,613,8455,613,8467,621xm8364,621l8364,618,8368,620,8364,621xm8467,621l8364,621,8368,620,8370,621,8437,621,8437,621,8467,621,8467,621xm8465,652l8448,652,8448,632,8468,632,8465,634,8465,652xm8448,677l8448,663,8466,663,8466,668,8448,677xm8567,598l8565,597,8565,582,8570,572,8580,550,8588,526,8594,501,8622,512,8615,517,8611,521,8606,530,8603,536,8600,545,8669,545,8680,556,8599,556,8601,568,8589,568,8585,575,8578,585,8567,598xm8565,610l8532,610,8548,604,8548,558,8548,536,8548,522,8547,501,8574,514,8565,522,8565,582,8559,593,8565,597,8565,610xm8523,640l8509,624,8513,620,8515,616,8515,556,8515,545,8514,533,8541,545,8532,552,8532,610,8565,610,8565,616,8548,616,8535,624,8527,631,8523,640xm8669,545l8646,545,8659,534,8669,545xm8636,613l8618,613,8622,604,8626,591,8630,575,8633,556,8650,556,8647,576,8643,595,8637,612,8636,613xm8564,676l8562,672,8565,670,8565,663,8574,659,8587,649,8599,639,8609,628,8602,615,8596,600,8592,585,8589,568,8601,568,8602,573,8606,588,8612,602,8618,613,8636,613,8629,628,8638,637,8645,641,8619,641,8608,651,8595,660,8580,668,8564,676xm8565,597l8559,593,8565,582,8565,597xm8547,680l8548,663,8548,644,8548,616,8565,616,8565,663,8559,666,8562,672,8547,680xm8657,673l8646,665,8635,657,8626,649,8619,641,8645,641,8650,644,8663,649,8678,653,8676,662,8668,662,8662,666,8657,673xm8676,663l8668,662,8676,662,8676,663xm8562,672l8559,666,8565,663,8565,670,8562,672xm8690,668l8684,660,8699,645,8713,632,8724,618,8734,605,8742,592,8749,577,8755,562,8761,545,8762,541,8760,537,8750,530,8740,527,8723,527,8741,509,8757,515,8768,522,8777,539,8782,551,8786,564,8788,569,8771,569,8767,579,8762,590,8755,601,8747,614,8737,627,8724,641,8708,654,8690,668xm8837,663l8827,654,8819,647,8812,639,8805,631,8797,621,8790,611,8778,589,8774,578,8771,569,8788,569,8790,575,8795,586,8802,597,8810,610,8820,621,8831,630,8844,637,8857,642,8857,651,8848,652,8842,656,8837,663xe" filled="true" fillcolor="#202529" stroked="false">
            <v:path arrowok="t"/>
            <v:fill type="solid"/>
            <w10:wrap type="none"/>
          </v:shape>
        </w:pict>
      </w:r>
      <w:r>
        <w:rPr/>
        <w:pict>
          <v:shape style="position:absolute;margin-left:450.823944pt;margin-top:9.225583pt;width:26.25pt;height:9pt;mso-position-horizontal-relative:page;mso-position-vertical-relative:paragraph;z-index:-154888" coordorigin="9016,185" coordsize="525,180" path="m9066,275l9066,274,9061,265,9064,260,9070,250,9076,239,9081,227,9085,215,9089,204,9091,195,9093,187,9116,202,9107,209,9101,220,9096,230,9092,239,9098,243,9091,243,9098,249,9094,252,9094,261,9078,261,9075,266,9070,271,9066,275xm9151,243l9134,243,9134,220,9134,202,9133,189,9159,200,9151,208,9151,243xm9017,364l9017,351,9017,329,9018,256,9017,227,9017,215,9017,205,9016,192,9032,202,9069,202,9076,209,9071,213,9034,213,9034,300,9042,302,9047,303,9068,303,9065,311,9034,311,9034,356,9017,364xm9069,202l9053,202,9061,193,9069,202xm9068,303l9047,303,9053,299,9054,294,9052,279,9048,268,9038,252,9050,213,9071,213,9067,215,9051,253,9060,264,9061,265,9058,270,9063,278,9068,278,9071,289,9071,297,9068,303xm9105,256l9098,249,9103,245,9098,243,9153,243,9161,234,9181,254,9115,254,9110,254,9105,256xm9098,249l9091,243,9098,243,9103,245,9098,249xm9151,337l9133,337,9134,336,9134,336,9134,254,9151,254,9151,337xm9077,360l9077,346,9078,333,9078,317,9078,261,9094,261,9094,319,9094,340,9095,351,9077,360xm9123,305l9119,305,9113,287,9107,278,9098,269,9103,262,9116,268,9125,274,9133,284,9133,290,9123,305xm9063,278l9058,270,9061,265,9066,274,9066,275,9063,278xm9068,278l9063,278,9066,275,9068,278xm9044,325l9041,317,9038,312,9034,311,9065,311,9064,312,9057,319,9044,325xm9131,359l9128,351,9121,346,9111,343,9111,333,9125,336,9133,337,9151,337,9151,344,9150,348,9145,352,9139,355,9131,359xm9336,196l9320,196,9326,188,9336,196xm9191,360l9183,355,9189,345,9194,335,9198,325,9201,317,9205,305,9207,294,9208,281,9208,271,9209,260,9209,251,9209,189,9223,196,9336,196,9344,202,9337,207,9226,207,9226,219,9337,219,9337,223,9337,229,9325,229,9324,230,9226,230,9226,250,9226,259,9225,271,9225,281,9224,294,9221,306,9216,318,9212,328,9207,338,9199,349,9191,360xm9337,219l9319,219,9319,207,9337,207,9337,207,9337,219xm9319,238l9319,231,9325,229,9329,234,9319,238xm9329,234l9325,229,9337,229,9337,231,9329,234xm9319,231l9319,230,9324,230,9319,231xm9231,251l9231,241,9260,240,9273,239,9284,238,9295,236,9305,235,9315,232,9319,231,9319,238,9332,238,9340,249,9320,249,9292,250,9292,250,9276,250,9273,250,9236,250,9236,251,9231,251xm9332,238l9319,238,9329,234,9332,238xm9341,250l9329,249,9320,249,9340,249,9341,250xm9292,258l9276,258,9276,250,9292,250,9292,258xm9236,251l9236,250,9238,251,9236,251xm9238,251l9236,250,9273,250,9266,251,9255,251,9243,251,9238,251xm9331,258l9316,258,9322,251,9331,258xm9241,295l9237,293,9237,288,9237,285,9238,264,9237,260,9237,258,9236,251,9238,251,9251,258,9331,258,9338,264,9331,269,9254,269,9254,277,9331,277,9331,281,9331,285,9332,288,9254,288,9254,290,9241,295xm9292,277l9276,277,9276,269,9292,269,9292,277xm9331,277l9314,277,9314,269,9331,269,9331,269,9331,277xm9226,361l9227,351,9227,303,9227,297,9226,288,9237,293,9236,297,9345,297,9349,300,9346,303,9303,303,9300,306,9244,306,9244,352,9226,361xm9292,295l9276,295,9276,288,9254,288,9332,288,9332,288,9292,288,9292,295xm9314,296l9314,288,9332,288,9332,289,9332,290,9314,296xm9343,296l9314,296,9316,295,9327,295,9332,290,9332,290,9332,289,9333,288,9343,296xm9332,290l9332,289,9332,290,9332,290xm9236,297l9237,293,9241,295,9236,297xm9345,297l9236,297,9241,295,9241,295,9314,295,9314,296,9343,296,9345,297xm9321,317l9292,317,9302,317,9302,316,9297,309,9303,303,9311,309,9317,314,9321,317xm9343,337l9325,337,9326,337,9326,306,9307,306,9303,303,9346,303,9343,306,9343,337xm9255,340l9246,320,9276,318,9276,306,9292,306,9292,317,9321,317,9324,320,9325,323,9325,328,9308,328,9289,330,9274,333,9263,336,9255,340xm9321,337l9310,336,9308,328,9308,328,9325,328,9325,331,9323,335,9321,337xm9323,360l9322,353,9315,348,9302,346,9302,336,9310,336,9312,342,9315,343,9343,343,9343,348,9337,355,9323,360xm9315,343l9312,342,9310,336,9321,337,9315,343xm9343,343l9315,343,9321,337,9325,337,9343,337,9343,343xm9471,224l9457,224,9459,220,9462,215,9469,201,9472,193,9474,185,9498,202,9491,205,9485,209,9476,218,9473,221,9471,224xm9429,232l9425,230,9419,212,9414,203,9406,195,9411,187,9420,192,9427,197,9438,206,9441,210,9440,219,9438,223,9429,232xm9390,306l9390,291,9391,282,9391,252,9391,240,9390,221,9390,215,9406,224,9423,224,9425,230,9429,232,9511,232,9507,235,9408,235,9408,252,9505,252,9505,263,9408,263,9408,280,9506,280,9506,285,9506,291,9408,291,9408,299,9390,306xm9511,232l9429,232,9437,224,9489,224,9497,216,9512,231,9511,232xm9456,252l9439,252,9439,235,9456,235,9456,252xm9505,252l9489,252,9489,235,9507,235,9505,237,9505,252xm9456,280l9439,280,9439,263,9456,263,9456,280xm9506,280l9489,280,9489,263,9505,263,9505,272,9506,280xm9456,306l9439,306,9439,291,9456,291,9456,306xm9489,301l9489,291,9506,291,9506,295,9489,301xm9530,306l9390,306,9390,306,9507,306,9518,295,9530,306xm9373,320l9359,306,9390,306,9390,306,9530,306,9541,317,9381,317,9373,320xm9438,362l9438,347,9439,334,9439,317,9456,317,9456,336,9456,347,9457,356,9438,362xe" filled="true" fillcolor="#202529" stroked="false">
            <v:path arrowok="t"/>
            <v:fill type="solid"/>
            <w10:wrap type="none"/>
          </v:shape>
        </w:pict>
      </w:r>
      <w:r>
        <w:rPr/>
        <w:pict>
          <v:group style="position:absolute;margin-left:449.912079pt;margin-top:19.943111pt;width:27pt;height:19.3pt;mso-position-horizontal-relative:page;mso-position-vertical-relative:paragraph;z-index:-154864" coordorigin="8998,399" coordsize="540,386">
            <v:shape style="position:absolute;left:9180;top:398;width:180;height:175" type="#_x0000_t75" stroked="false">
              <v:imagedata r:id="rId13" o:title=""/>
            </v:shape>
            <v:shape style="position:absolute;left:8998;top:605;width:540;height:180" coordorigin="8998,606" coordsize="540,180" path="m9266,633l9254,633,9253,633,9256,623,9257,614,9258,606,9290,624,9278,624,9271,625,9268,631,9266,633xm9193,692l9179,671,9187,670,9193,662,9199,647,9203,636,9206,626,9209,616,9210,607,9234,622,9228,625,9222,632,9211,654,9207,663,9203,670,9235,670,9227,683,9210,683,9209,683,9201,685,9197,687,9193,692xm9093,755l9075,755,9075,627,9075,622,9074,607,9104,620,9093,628,9093,670,9154,670,9165,681,9093,681,9093,755xm9293,693l9289,689,9289,689,9292,688,9292,687,9291,681,9291,674,9292,671,9296,660,9299,649,9302,638,9304,627,9305,617,9306,608,9333,622,9326,626,9321,631,9314,651,9311,660,9351,660,9361,671,9309,671,9311,686,9299,686,9299,687,9296,690,9293,693xm9292,633l9277,633,9283,624,9292,633xm9240,696l9240,681,9240,674,9240,663,9242,660,9248,657,9240,651,9240,645,9240,636,9239,624,9253,633,9253,633,9292,633,9300,641,9293,644,9256,644,9256,655,9291,655,9291,666,9256,666,9256,677,9290,677,9288,682,9285,686,9275,686,9274,687,9275,687,9256,687,9256,690,9240,696xm9254,633l9253,633,9253,633,9254,633xm9235,670l9203,670,9217,669,9221,662,9224,653,9228,641,9240,651,9240,663,9237,667,9235,670xm9291,655l9275,655,9275,644,9293,644,9291,645,9291,655xm9351,660l9333,660,9343,649,9351,660xm9240,663l9240,651,9248,657,9242,660,9240,663xm9154,670l9129,670,9142,657,9154,670xm9290,677l9275,677,9275,666,9291,666,9291,674,9290,677xm9333,717l9318,717,9320,711,9322,701,9324,688,9325,671,9361,671,9361,671,9341,671,9340,688,9340,690,9337,706,9333,717xm9283,692l9288,682,9291,674,9291,681,9292,687,9292,688,9283,692xm9196,734l9181,713,9187,713,9192,710,9200,698,9205,691,9210,683,9227,683,9220,694,9214,702,9208,711,9237,711,9238,712,9240,712,9240,717,9226,720,9216,723,9204,727,9200,730,9196,734xm9315,709l9306,709,9301,703,9300,697,9299,686,9311,686,9313,699,9315,709,9315,709xm9275,695l9275,688,9274,687,9275,686,9276,688,9278,694,9275,695xm9278,694l9276,688,9275,686,9285,686,9283,692,9278,694xm9234,708l9225,698,9262,698,9262,695,9261,692,9258,688,9256,687,9275,687,9275,688,9275,695,9279,695,9279,696,9279,699,9278,699,9298,699,9301,703,9301,707,9240,707,9234,708xm9285,693l9282,692,9283,692,9289,689,9289,689,9285,693xm9291,695l9285,693,9289,689,9293,693,9291,695xm9295,695l9291,695,9293,693,9295,695xm9298,699l9278,699,9281,698,9285,693,9291,695,9295,695,9298,699xm9279,695l9275,695,9278,694,9279,695xm9268,781l9263,774,9269,774,9274,773,9280,770,9282,767,9285,759,9285,759,9291,754,9301,744,9308,733,9304,720,9302,708,9301,703,9306,709,9315,709,9318,717,9333,717,9332,722,9326,735,9334,749,9334,749,9316,749,9309,757,9298,765,9285,773,9268,781xm9238,712l9234,708,9240,707,9240,712,9238,712xm9240,712l9240,707,9301,707,9302,708,9302,709,9246,709,9240,712xm9237,711l9208,711,9215,711,9225,709,9234,708,9237,711xm9221,779l9216,771,9230,762,9239,753,9246,737,9248,725,9248,709,9265,709,9264,717,9264,720,9289,720,9296,728,9291,731,9263,731,9262,738,9259,746,9256,751,9251,751,9249,760,9249,760,9242,766,9232,773,9221,779xm9240,712l9238,712,9240,712,9240,712xm9289,720l9274,720,9282,712,9289,720xm9198,769l9182,747,9190,745,9199,743,9217,737,9227,733,9240,728,9242,737,9231,743,9222,748,9208,757,9202,762,9198,769xm9285,755l9268,755,9269,755,9269,755,9270,753,9271,746,9272,731,9291,731,9288,733,9286,749,9285,755xm9012,768l8998,755,9143,755,9156,741,9181,766,9022,766,9017,767,9012,768xm9343,780l9334,771,9326,763,9320,755,9316,749,9334,749,9344,758,9356,761,9356,770,9349,770,9344,774,9343,780xm9249,760l9251,751,9255,752,9254,754,9249,760xm9255,752l9251,751,9256,751,9255,752xm9262,775l9262,768,9258,764,9249,761,9249,760,9254,754,9255,752,9261,754,9266,755,9268,755,9285,755,9285,759,9278,764,9263,773,9263,774,9263,774,9262,775xm9263,774l9263,774,9263,773,9278,764,9285,759,9285,759,9282,767,9280,770,9274,773,9269,774,9263,774xm9425,703l9423,702,9423,687,9428,677,9438,655,9446,631,9452,606,9480,617,9473,622,9469,626,9464,635,9461,641,9458,650,9527,650,9538,661,9457,661,9459,673,9447,673,9443,680,9436,690,9425,703xm9423,715l9390,715,9406,709,9406,663,9406,641,9406,627,9406,606,9432,619,9423,627,9423,687,9417,698,9423,702,9423,715xm9381,745l9367,729,9371,725,9373,721,9373,661,9373,650,9372,638,9399,650,9390,657,9390,715,9423,715,9423,721,9406,721,9393,729,9385,736,9381,745xm9527,650l9504,650,9517,639,9527,650xm9494,718l9477,718,9480,709,9484,696,9488,680,9491,661,9508,661,9505,681,9501,700,9495,717,9494,718xm9422,781l9420,777,9423,775,9423,768,9432,764,9445,754,9457,744,9467,733,9460,720,9454,705,9450,690,9447,673,9459,673,9460,678,9464,693,9470,707,9477,718,9494,718,9487,733,9496,742,9503,746,9477,746,9466,756,9453,765,9438,773,9422,781xm9423,702l9417,698,9423,687,9423,702xm9406,785l9406,768,9406,749,9406,721,9423,721,9423,768,9417,771,9420,777,9406,785xm9515,778l9504,770,9493,762,9484,754,9477,746,9503,746,9508,749,9521,754,9536,758,9534,767,9526,767,9520,771,9515,778xm9534,768l9526,767,9534,767,9534,768xm9420,777l9417,771,9423,768,9423,775,9420,777xe" filled="true" fillcolor="#202529" stroked="false">
              <v:path arrowok="t"/>
              <v:fill type="solid"/>
            </v:shape>
            <w10:wrap type="none"/>
          </v:group>
        </w:pict>
      </w:r>
      <w:r>
        <w:rPr/>
        <w:pict>
          <v:shape style="position:absolute;margin-left:481.751923pt;margin-top:19.760738pt;width:27.05pt;height:9pt;mso-position-horizontal-relative:page;mso-position-vertical-relative:paragraph;z-index:-154840" coordorigin="9635,395" coordsize="541,180" path="m9764,424l9746,424,9746,416,9746,408,9745,395,9772,408,9764,416,9764,424xm9706,424l9689,424,9689,416,9688,408,9688,396,9715,408,9706,415,9706,424xm9656,438l9643,424,9779,424,9789,412,9814,435,9667,435,9662,436,9656,438xm9706,512l9689,512,9689,435,9706,435,9706,453,9764,453,9764,464,9706,464,9706,481,9764,481,9764,492,9706,492,9706,512xm9764,453l9746,453,9746,435,9764,435,9764,453xm9764,481l9746,481,9746,464,9764,464,9764,481xm9764,512l9746,512,9746,492,9764,492,9764,512xm9649,526l9635,512,9783,512,9795,498,9813,517,9705,517,9701,523,9659,523,9654,524,9649,526xm9649,573l9646,563,9657,557,9668,550,9691,534,9700,526,9705,517,9728,539,9720,539,9710,542,9700,548,9690,553,9679,559,9665,565,9649,573xm9740,523l9712,523,9705,517,9813,517,9816,521,9741,521,9740,523xm9789,571l9784,570,9777,561,9771,554,9762,546,9751,538,9737,529,9741,521,9763,528,9779,535,9789,541,9794,546,9797,553,9796,559,9789,571xm9818,523l9749,523,9741,521,9816,521,9818,523xm9827,507l9820,500,9828,485,9836,471,9843,457,9848,443,9853,430,9857,418,9860,406,9863,395,9891,409,9883,413,9878,419,9870,434,9866,442,9863,450,9877,457,9869,464,9869,468,9862,469,9867,473,9851,473,9846,482,9841,490,9834,498,9827,507xm9945,459l9904,459,9920,455,9920,430,9920,413,9919,396,9944,408,9937,416,9937,450,9981,450,9975,455,9975,456,9957,456,9945,459xm9875,481l9869,475,9869,468,9887,463,9887,450,9887,445,9886,429,9911,440,9904,447,9904,459,9945,459,9937,461,9937,466,9920,466,9904,470,9904,474,9887,474,9881,476,9875,481xm9981,450l9937,450,9957,445,9964,436,9982,449,9981,450xm9973,501l9953,501,9955,500,9956,497,9957,489,9957,476,9957,456,9975,456,9975,476,9974,493,9973,501xm9920,540l9920,466,9937,466,9937,498,9936,498,9936,508,9937,508,9937,533,9920,540xm9869,475l9862,469,9869,468,9869,475xm9850,573l9851,555,9851,548,9851,473,9867,473,9869,475,9869,564,9850,573xm9894,565l9887,559,9887,474,9904,474,9904,547,9905,548,9995,548,9995,548,9991,559,9981,564,9908,564,9894,565xm9937,508l9936,508,9936,498,9937,498,9937,508xm9937,498l9936,498,9937,498,9937,498xm9952,523l9951,517,9946,512,9937,508,9937,498,9947,500,9953,501,9973,501,9972,504,9970,510,9966,516,9960,520,9952,523xm9995,548l9966,548,9969,547,9971,544,9974,534,9974,527,9974,517,9985,517,9986,527,9986,534,9987,541,9990,545,9995,548xm10063,493l10061,492,10061,477,10066,467,10076,445,10084,421,10091,396,10118,407,10111,412,10107,416,10102,425,10099,431,10096,440,10165,440,10176,451,10095,451,10097,463,10085,463,10081,470,10074,480,10063,493xm10061,505l10028,505,10045,499,10044,453,10044,431,10044,417,10044,396,10070,409,10061,417,10061,477,10055,488,10061,492,10061,505xm10019,535l10005,519,10009,515,10012,511,10011,451,10011,440,10011,428,10037,440,10028,447,10028,505,10061,505,10061,511,10045,511,10032,519,10023,526,10019,535xm10165,440l10142,440,10155,429,10165,440xm10132,508l10115,508,10119,499,10122,486,10126,470,10129,451,10147,451,10144,471,10139,490,10133,507,10132,508xm10060,571l10058,567,10061,565,10061,558,10070,554,10083,544,10095,534,10106,523,10098,510,10092,495,10088,480,10085,463,10097,463,10098,468,10103,483,10108,497,10115,508,10132,508,10125,523,10135,532,10141,536,10115,536,10104,546,10091,555,10076,563,10060,571xm10061,492l10055,488,10061,477,10061,492xm10044,575l10044,558,10044,539,10045,511,10061,511,10061,558,10055,561,10058,567,10044,575xm10154,568l10142,560,10132,552,10123,544,10115,536,10141,536,10146,539,10159,544,10175,548,10172,557,10164,557,10158,561,10154,568xm10172,558l10164,557,10172,557,10172,558xm10058,567l10055,561,10061,558,10061,565,10058,567xe" filled="true" fillcolor="#202529" stroked="false">
            <v:path arrowok="t"/>
            <v:fill type="solid"/>
            <w10:wrap type="none"/>
          </v:shape>
        </w:pict>
      </w:r>
      <w:r>
        <w:rPr/>
        <w:pict>
          <v:shape style="position:absolute;margin-left:88.423828pt;margin-top:35.521725pt;width:35.9pt;height:8.9pt;mso-position-horizontal-relative:page;mso-position-vertical-relative:paragraph;z-index:-154816" coordorigin="1768,710" coordsize="718,178" path="m1890,829l1848,829,1849,825,1900,815,1900,785,1900,748,1900,732,1900,721,1899,710,1928,721,1917,730,1917,812,1946,812,1953,817,1917,824,1917,826,1900,826,1890,829xm1778,745l1778,735,1787,734,1798,732,1821,726,1832,721,1841,714,1857,734,1846,736,1836,737,1829,739,1829,742,1812,742,1799,743,1788,744,1778,745xm1877,776l1874,773,1871,758,1866,749,1859,740,1866,735,1875,740,1881,744,1885,748,1889,752,1890,756,1888,766,1885,769,1877,776xm1829,768l1812,768,1812,742,1829,742,1829,768xm1782,782l1768,768,1836,768,1846,758,1866,778,1861,778,1860,779,1790,779,1782,782xm1876,819l1872,819,1867,801,1863,793,1856,785,1861,778,1871,783,1878,788,1887,797,1887,798,1886,804,1876,819xm1867,779l1864,779,1861,778,1866,778,1867,779xm1778,852l1771,845,1779,835,1786,825,1793,815,1798,806,1805,793,1809,784,1811,779,1829,779,1829,790,1839,794,1846,798,1852,803,1829,803,1829,814,1812,814,1807,822,1800,831,1790,841,1778,852xm1946,812l1917,812,1920,812,1928,797,1946,812xm1843,826l1835,810,1832,805,1829,803,1852,803,1856,806,1856,813,1849,825,1843,826xm1812,887l1812,868,1812,845,1812,814,1829,814,1829,852,1829,868,1830,878,1812,887xm1848,829l1843,828,1843,826,1849,825,1848,829xm1848,841l1832,828,1843,826,1843,828,1848,829,1890,829,1856,835,1848,841xm1899,888l1900,873,1900,861,1900,852,1900,826,1917,826,1917,858,1917,868,1917,873,1918,880,1899,888xm1987,886l1987,869,1987,850,1987,796,1987,759,1987,740,1987,718,2003,729,2094,729,2101,736,2095,740,2006,740,2006,769,2091,769,2091,780,2006,780,2006,808,2091,808,2091,819,2006,819,2006,851,2092,851,2092,862,2006,862,2006,875,1987,886xm2094,729l2074,729,2082,719,2094,729xm2091,769l2073,769,2073,740,2095,740,2091,742,2091,769xm2091,808l2073,808,2073,780,2091,780,2091,808xm2092,851l2073,851,2073,819,2091,819,2092,851xm2073,886l2073,862,2092,862,2092,877,2073,886xm2137,822l2130,815,2138,806,2144,796,2155,778,2160,768,2165,756,2169,747,2173,736,2177,724,2181,711,2206,727,2199,730,2194,736,2186,753,2182,759,2180,764,2191,771,2187,775,2180,775,2183,779,2183,789,2166,789,2160,797,2154,806,2146,814,2137,822xm2193,788l2183,779,2184,778,2187,775,2226,773,2224,756,2222,724,2222,715,2248,729,2241,736,2241,751,2242,756,2242,764,2242,766,2243,772,2297,772,2307,780,2244,783,2244,784,2227,784,2202,785,2193,788xm2278,765l2270,750,2262,742,2251,733,2253,724,2268,730,2279,735,2286,740,2289,745,2291,751,2289,757,2288,759,2283,759,2278,765xm2282,767l2278,766,2278,765,2283,759,2286,762,2282,767xm2286,762l2283,759,2288,759,2286,762xm2292,767l2282,767,2286,762,2292,767xm2297,772l2243,772,2272,770,2278,765,2278,766,2282,767,2292,767,2297,772xm2183,779l2180,775,2187,775,2184,778,2183,779xm2302,888l2284,884,2275,879,2255,864,2247,854,2241,842,2237,832,2233,818,2230,802,2227,784,2244,784,2247,802,2250,818,2255,831,2260,840,2268,850,2275,857,2283,861,2298,861,2298,861,2300,870,2301,875,2306,886,2302,888xm2165,888l2166,875,2166,864,2166,789,2183,789,2184,864,2184,869,2184,880,2165,888xm2298,861l2283,861,2291,832,2301,832,2299,850,2298,861xm2324,741l2310,728,2365,728,2376,717,2384,725,2380,725,2393,739,2334,739,2329,739,2324,741xm2397,738l2384,725,2447,725,2456,717,2473,733,2466,736,2404,736,2402,737,2400,737,2400,737,2399,737,2397,738xm2394,739l2380,725,2384,725,2397,738,2394,739xm2456,795l2439,795,2446,736,2466,736,2463,738,2456,795xm2400,737l2400,737,2401,737,2400,737xm2401,737l2400,737,2402,737,2401,737xm2399,815l2384,799,2393,794,2400,737,2401,737,2425,749,2414,756,2409,795,2479,795,2486,802,2480,806,2406,806,2399,815xm2398,739l2395,739,2397,738,2398,739xm2316,823l2311,815,2317,806,2322,796,2326,786,2330,776,2335,762,2338,750,2340,739,2358,739,2354,753,2350,765,2347,775,2346,775,2347,775,2377,775,2384,781,2377,786,2347,786,2347,808,2331,808,2330,808,2316,823xm2377,775l2347,775,2347,775,2361,775,2368,768,2377,775xm2347,775l2346,775,2347,775,2347,775xm2377,837l2361,837,2361,786,2377,786,2377,786,2377,824,2370,824,2377,831,2377,837xm2479,795l2463,795,2471,786,2479,795xm2475,835l2465,835,2459,828,2461,806,2480,806,2479,807,2476,829,2475,835xm2330,875l2330,862,2330,852,2330,837,2331,808,2347,808,2347,837,2377,837,2377,846,2377,847,2347,847,2347,867,2330,875xm2383,837l2377,831,2377,824,2434,824,2444,814,2459,828,2458,835,2394,835,2389,836,2383,837xm2377,831l2370,824,2377,824,2377,831xm2471,859l2452,859,2454,858,2455,857,2455,855,2456,852,2457,842,2459,828,2465,835,2475,835,2474,846,2472,857,2471,859xm2361,862l2361,847,2377,847,2377,852,2378,855,2361,862xm2443,884l2443,877,2442,873,2437,869,2431,867,2421,864,2423,853,2442,857,2452,859,2471,859,2470,864,2469,869,2466,873,2460,878,2453,881,2443,884xe" filled="true" fillcolor="#202529" stroked="false">
            <v:path arrowok="t"/>
            <v:fill type="solid"/>
            <w10:wrap type="none"/>
          </v:shape>
        </w:pict>
      </w:r>
      <w:r>
        <w:rPr/>
        <w:pict>
          <v:shape style="position:absolute;margin-left:148.201172pt;margin-top:35.521725pt;width:36pt;height:8.9pt;mso-position-horizontal-relative:page;mso-position-vertical-relative:paragraph;z-index:-154792" coordorigin="2964,710" coordsize="720,178" path="m3086,829l3043,829,3045,825,3096,815,3096,785,3096,748,3095,732,3095,721,3095,710,3124,721,3112,730,3112,812,3142,812,3148,817,3112,824,3112,826,3096,826,3086,829xm2974,745l2974,735,2983,734,2993,732,3017,726,3027,721,3037,714,3052,734,3041,736,3032,737,3025,739,3025,742,3008,742,2995,743,2983,744,2974,745xm3073,776l3070,773,3066,758,3061,749,3054,740,3061,735,3071,740,3077,744,3081,748,3084,752,3086,756,3083,766,3081,769,3073,776xm3025,768l3008,768,3008,742,3025,742,3025,768xm2978,782l2964,768,3032,768,3042,758,3061,778,3056,778,3055,779,2986,779,2978,782xm3071,819l3067,819,3063,801,3058,793,3051,785,3056,778,3066,783,3074,788,3082,797,3083,798,3082,804,3071,819xm3063,779l3059,779,3056,778,3061,778,3063,779xm2974,852l2967,845,2975,835,2982,825,2988,815,2994,806,3001,793,3005,784,3006,779,3025,779,3025,790,3035,794,3042,798,3048,803,3025,803,3025,814,3008,814,3003,822,2995,831,2986,841,2974,852xm3142,812l3112,812,3116,812,3124,797,3142,812xm3038,826l3031,810,3027,805,3025,803,3048,803,3051,806,3051,813,3045,825,3038,826xm3007,887l3007,868,3008,845,3008,814,3025,814,3025,852,3025,868,3025,878,3007,887xm3043,829l3039,828,3038,826,3045,825,3043,829xm3043,841l3028,828,3038,826,3039,828,3043,829,3086,829,3051,835,3043,841xm3095,888l3095,873,3096,861,3096,852,3096,826,3112,826,3113,858,3113,868,3113,873,3113,880,3095,888xm3182,886l3183,869,3183,850,3183,796,3183,759,3183,740,3182,718,3198,729,3289,729,3297,736,3291,740,3201,740,3201,769,3287,769,3287,780,3201,780,3201,808,3287,808,3287,819,3201,819,3201,851,3287,851,3287,862,3201,862,3201,875,3182,886xm3289,729l3269,729,3278,719,3289,729xm3287,769l3269,769,3269,740,3291,740,3287,742,3287,769xm3287,808l3269,808,3269,780,3287,780,3287,808xm3287,851l3269,851,3269,819,3287,819,3287,851xm3269,886l3269,862,3287,862,3288,877,3269,886xm3348,799l3341,791,3349,784,3358,776,3365,767,3373,758,3380,747,3386,736,3392,724,3397,711,3423,730,3410,734,3407,738,3405,740,3405,741,3473,741,3483,751,3480,752,3397,752,3391,760,3382,760,3375,767,3381,772,3374,779,3361,789,3348,799xm3473,741l3455,741,3463,731,3473,741xm3421,807l3393,807,3400,802,3408,796,3416,789,3425,781,3436,770,3445,760,3450,752,3480,752,3471,756,3463,767,3455,776,3446,785,3438,792,3427,802,3421,807xm3381,772l3375,767,3382,760,3389,763,3386,766,3381,772xm3389,763l3382,760,3391,760,3389,763xm3401,801l3397,800,3392,785,3386,776,3381,772,3386,766,3389,763,3400,768,3410,774,3411,784,3409,789,3401,801xm3332,850l3329,840,3344,834,3358,827,3371,821,3382,814,3382,803,3393,807,3421,807,3419,809,3414,812,3480,812,3487,818,3481,823,3399,823,3399,830,3382,830,3372,836,3360,841,3347,845,3332,850xm3480,812l3463,812,3470,803,3480,812xm3480,858l3462,858,3462,823,3481,823,3480,824,3480,858xm3381,885l3382,864,3382,858,3382,830,3399,830,3399,858,3480,858,3480,864,3480,869,3399,869,3399,877,3381,885xm3462,883l3462,869,3480,869,3480,873,3462,883xm3595,779l3591,779,3584,772,3585,770,3589,760,3593,750,3597,740,3600,730,3602,720,3605,711,3630,725,3623,729,3617,737,3612,749,3672,749,3682,760,3616,760,3616,760,3607,760,3600,771,3595,779xm3511,748l3511,738,3523,736,3535,733,3556,727,3565,722,3574,716,3590,738,3580,738,3570,739,3559,742,3559,745,3542,745,3535,746,3524,747,3511,748xm3672,749l3654,749,3664,740,3672,749xm3559,768l3542,768,3542,745,3559,745,3559,768xm3517,781l3503,768,3560,768,3570,758,3584,772,3580,779,3525,779,3517,781xm3633,861l3616,861,3617,861,3617,803,3620,801,3617,798,3616,779,3616,770,3616,760,3642,773,3634,781,3633,796,3632,798,3633,800,3633,861xm3650,786l3642,781,3642,781,3651,760,3616,760,3616,760,3682,760,3684,762,3675,762,3669,764,3662,770,3657,777,3650,786xm3578,799l3578,799,3573,791,3579,781,3584,772,3591,779,3595,779,3593,781,3586,790,3578,799xm3512,853l3506,845,3512,837,3518,828,3523,820,3527,810,3533,798,3537,787,3540,779,3559,779,3559,786,3566,790,3572,794,3578,799,3578,799,3578,799,3579,800,3559,800,3559,817,3542,817,3538,824,3531,833,3523,843,3512,853xm3570,864l3565,856,3571,847,3577,838,3582,829,3586,820,3591,808,3595,797,3597,786,3617,798,3617,803,3611,808,3602,824,3593,840,3582,853,3570,864xm3664,861l3660,859,3656,843,3653,836,3646,820,3640,810,3634,800,3634,796,3638,790,3649,802,3658,812,3665,821,3670,827,3674,835,3676,841,3675,849,3673,853,3664,861xm3633,800l3632,798,3633,796,3633,800xm3617,803l3617,798,3620,801,3617,803xm3578,799l3578,799,3578,799,3578,799xm3576,830l3572,829,3564,808,3561,802,3559,800,3579,800,3585,805,3585,810,3586,812,3576,830xm3541,886l3542,872,3542,853,3542,817,3559,817,3559,849,3559,861,3560,879,3541,886xm3614,885l3611,880,3608,876,3603,872,3598,869,3589,867,3592,857,3608,860,3616,861,3633,861,3633,868,3632,872,3628,878,3622,881,3614,885xe" filled="true" fillcolor="#202529" stroked="false">
            <v:path arrowok="t"/>
            <v:fill type="solid"/>
            <w10:wrap type="none"/>
          </v:shape>
        </w:pict>
      </w:r>
      <w:r>
        <w:rPr/>
        <w:pict>
          <v:shape style="position:absolute;margin-left:229.253906pt;margin-top:58.478024pt;width:2.95pt;height:6.5pt;mso-position-horizontal-relative:page;mso-position-vertical-relative:paragraph;z-index:-154768" coordorigin="4585,1170" coordsize="59,130" path="m4630,1288l4599,1288,4601,1287,4604,1285,4605,1283,4605,1194,4605,1194,4604,1193,4603,1192,4585,1192,4585,1181,4600,1181,4604,1180,4610,1177,4612,1174,4615,1170,4623,1170,4624,1283,4624,1285,4627,1287,4630,1288xm4644,1299l4585,1299,4585,1288,4644,1288,4644,1299xe" filled="true" fillcolor="#202529" stroked="false">
            <v:path arrowok="t"/>
            <v:fill type="solid"/>
            <w10:wrap type="none"/>
          </v:shape>
        </w:pict>
      </w:r>
      <w:r>
        <w:rPr/>
        <w:pict>
          <v:shape style="position:absolute;margin-left:283.300781pt;margin-top:58.51318pt;width:3.9pt;height:6.5pt;mso-position-horizontal-relative:page;mso-position-vertical-relative:paragraph;z-index:-154744" coordorigin="5666,1170" coordsize="78,130" path="m5684,1219l5677,1219,5674,1217,5669,1213,5668,1209,5668,1193,5672,1185,5688,1173,5696,1170,5717,1170,5726,1173,5735,1183,5699,1183,5695,1184,5688,1189,5687,1192,5687,1197,5688,1199,5691,1203,5692,1205,5692,1211,5691,1214,5687,1218,5684,1219xm5738,1299l5666,1299,5666,1286,5669,1281,5673,1275,5684,1261,5691,1253,5708,1237,5713,1230,5721,1216,5722,1211,5722,1197,5721,1192,5715,1184,5710,1183,5735,1183,5739,1186,5742,1194,5742,1210,5740,1216,5735,1228,5730,1234,5724,1239,5715,1249,5706,1257,5699,1264,5693,1271,5686,1279,5683,1282,5682,1282,5683,1283,5741,1283,5738,1299xm5741,1283l5683,1283,5683,1282,5719,1281,5722,1281,5725,1280,5729,1275,5731,1270,5732,1262,5744,1262,5741,1283xm5683,1283l5682,1282,5683,1282,5683,1283xe" filled="true" fillcolor="#202529" stroked="false">
            <v:path arrowok="t"/>
            <v:fill type="solid"/>
            <w10:wrap type="none"/>
          </v:shape>
        </w:pict>
      </w:r>
      <w:r>
        <w:rPr/>
        <w:pict>
          <v:shape style="position:absolute;margin-left:333.312561pt;margin-top:58.51318pt;width:3.8pt;height:6.55pt;mso-position-horizontal-relative:page;mso-position-vertical-relative:paragraph;z-index:-154720" coordorigin="6666,1170" coordsize="76,131" path="m6683,1211l6677,1211,6674,1210,6674,1210,6669,1206,6668,1203,6668,1190,6672,1183,6686,1173,6693,1170,6713,1170,6721,1174,6730,1183,6697,1183,6694,1183,6688,1186,6687,1187,6687,1193,6687,1194,6689,1196,6690,1198,6690,1203,6689,1206,6686,1210,6683,1211xm6732,1288l6707,1288,6713,1286,6720,1278,6722,1271,6722,1254,6720,1248,6712,1240,6704,1237,6690,1237,6690,1225,6701,1225,6708,1223,6716,1216,6717,1210,6717,1198,6716,1193,6710,1185,6706,1183,6730,1183,6734,1187,6737,1194,6737,1209,6735,1216,6727,1227,6724,1230,6723,1231,6727,1232,6731,1236,6740,1250,6742,1256,6742,1273,6738,1282,6732,1288xm6714,1301l6691,1301,6683,1298,6670,1287,6666,1282,6666,1270,6667,1267,6672,1261,6675,1260,6683,1260,6686,1261,6689,1267,6690,1270,6690,1275,6689,1277,6687,1280,6687,1281,6687,1284,6688,1285,6693,1288,6696,1288,6732,1288,6724,1297,6714,1301xe" filled="true" fillcolor="#202529" stroked="false">
            <v:path arrowok="t"/>
            <v:fill type="solid"/>
            <w10:wrap type="none"/>
          </v:shape>
        </w:pict>
      </w:r>
      <w:r>
        <w:rPr/>
        <w:pict>
          <v:shape style="position:absolute;margin-left:378.140625pt;margin-top:58.51318pt;width:4.25pt;height:6.5pt;mso-position-horizontal-relative:page;mso-position-vertical-relative:paragraph;z-index:-154696" coordorigin="7563,1170" coordsize="85,130" path="m7648,1263l7563,1263,7563,1254,7616,1170,7629,1170,7629,1192,7613,1192,7613,1194,7580,1251,7648,1251,7648,1263xm7613,1194l7613,1192,7614,1193,7613,1194xm7629,1251l7610,1251,7613,1194,7614,1193,7613,1192,7629,1192,7629,1251xm7633,1288l7606,1288,7608,1287,7609,1286,7610,1284,7610,1263,7629,1263,7629,1284,7629,1286,7631,1287,7633,1288xm7646,1299l7592,1299,7592,1288,7646,1288,7646,1299xe" filled="true" fillcolor="#202529" stroked="false">
            <v:path arrowok="t"/>
            <v:fill type="solid"/>
            <w10:wrap type="none"/>
          </v:shape>
        </w:pict>
      </w:r>
      <w:r>
        <w:rPr/>
        <w:pict>
          <v:shape style="position:absolute;margin-left:423.164032pt;margin-top:58.583492pt;width:3.8pt;height:6.5pt;mso-position-horizontal-relative:page;mso-position-vertical-relative:paragraph;z-index:-154672" coordorigin="8463,1172" coordsize="76,130" path="m8480,1244l8468,1243,8472,1172,8538,1172,8534,1190,8484,1190,8482,1220,8525,1220,8532,1229,8498,1229,8494,1230,8487,1233,8484,1237,8480,1244xm8525,1220l8482,1220,8482,1220,8485,1219,8495,1215,8500,1215,8515,1215,8523,1218,8525,1220xm8529,1288l8506,1288,8511,1286,8518,1275,8519,1268,8520,1248,8518,1241,8515,1237,8512,1232,8508,1229,8532,1229,8536,1234,8539,1243,8539,1269,8536,1280,8529,1288xm8513,1301l8490,1301,8482,1298,8467,1287,8463,1280,8463,1268,8464,1265,8469,1259,8472,1257,8481,1257,8483,1259,8486,1265,8487,1267,8487,1273,8486,1275,8483,1279,8483,1280,8483,1283,8484,1285,8491,1288,8495,1288,8529,1288,8523,1297,8513,1301xe" filled="true" fillcolor="#202529" stroked="false">
            <v:path arrowok="t"/>
            <v:fill type="solid"/>
            <w10:wrap type="none"/>
          </v:shape>
        </w:pict>
      </w:r>
      <w:r>
        <w:rPr/>
        <w:pict>
          <v:shape style="position:absolute;margin-left:461.461395pt;margin-top:58.51318pt;width:4pt;height:6.55pt;mso-position-horizontal-relative:page;mso-position-vertical-relative:paragraph;z-index:-154648" coordorigin="9229,1170" coordsize="80,131" path="m9282,1301l9258,1301,9247,1296,9240,1285,9235,1276,9232,1266,9230,1254,9229,1241,9230,1225,9232,1211,9236,1199,9242,1189,9251,1176,9262,1170,9285,1170,9291,1172,9300,1181,9301,1183,9268,1183,9263,1186,9253,1199,9250,1210,9249,1225,9248,1226,9249,1227,9300,1227,9302,1230,9269,1230,9265,1231,9257,1236,9253,1241,9250,1249,9250,1261,9252,1271,9261,1285,9266,1288,9299,1288,9290,1297,9282,1301xm9295,1202l9288,1202,9285,1201,9281,1197,9281,1194,9281,1189,9281,1187,9281,1185,9281,1184,9280,1183,9278,1183,9301,1183,9303,1186,9303,1193,9302,1196,9298,1201,9295,1202xm9300,1227l9249,1227,9249,1225,9250,1224,9261,1217,9267,1215,9286,1215,9295,1219,9300,1227xm9249,1227l9248,1226,9249,1225,9249,1227xm9299,1288l9277,1288,9282,1286,9288,1278,9290,1269,9290,1247,9288,1241,9281,1232,9277,1230,9302,1230,9306,1236,9309,1245,9309,1271,9305,1282,9299,1288xe" filled="true" fillcolor="#202529" stroked="false">
            <v:path arrowok="t"/>
            <v:fill type="solid"/>
            <w10:wrap type="none"/>
          </v:shape>
        </w:pict>
      </w:r>
      <w:r>
        <w:rPr/>
        <w:pict>
          <v:shape style="position:absolute;margin-left:493.483124pt;margin-top:58.583492pt;width:3.85pt;height:6.5pt;mso-position-horizontal-relative:page;mso-position-vertical-relative:paragraph;z-index:-154624" coordorigin="9870,1172" coordsize="77,130" path="m9881,1210l9870,1208,9876,1172,9946,1172,9946,1181,9941,1190,9893,1190,9890,1191,9885,1196,9883,1202,9881,1210xm9907,1301l9899,1301,9897,1300,9892,1295,9891,1291,9891,1277,9893,1265,9897,1252,9901,1240,9907,1226,9915,1209,9926,1190,9941,1190,9939,1194,9932,1205,9927,1217,9922,1228,9916,1243,9914,1256,9914,1271,9914,1278,9914,1292,9913,1295,9910,1300,9907,1301xe" filled="true" fillcolor="#202529" stroked="false">
            <v:path arrowok="t"/>
            <v:fill type="solid"/>
            <w10:wrap type="none"/>
          </v:shape>
        </w:pict>
      </w:r>
      <w:r>
        <w:rPr>
          <w:color w:val="202529"/>
          <w:sz w:val="18"/>
        </w:rPr>
        <w:t>元</w:t>
      </w:r>
    </w:p>
    <w:p>
      <w:pPr>
        <w:spacing w:after="0" w:line="168" w:lineRule="exact"/>
        <w:jc w:val="right"/>
        <w:rPr>
          <w:sz w:val="18"/>
        </w:rPr>
        <w:sectPr>
          <w:type w:val="continuous"/>
          <w:pgSz w:w="11900" w:h="16840"/>
          <w:pgMar w:top="1600" w:bottom="280" w:left="1220" w:right="1200"/>
          <w:cols w:num="2" w:equalWidth="0">
            <w:col w:w="3935" w:space="164"/>
            <w:col w:w="5381"/>
          </w:cols>
        </w:sectPr>
      </w:pPr>
    </w:p>
    <w:tbl>
      <w:tblPr>
        <w:tblW w:w="0" w:type="auto"/>
        <w:jc w:val="left"/>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00"/>
        <w:gridCol w:w="1485"/>
        <w:gridCol w:w="1095"/>
        <w:gridCol w:w="1095"/>
        <w:gridCol w:w="900"/>
        <w:gridCol w:w="900"/>
        <w:gridCol w:w="900"/>
        <w:gridCol w:w="645"/>
        <w:gridCol w:w="630"/>
      </w:tblGrid>
      <w:tr>
        <w:trPr>
          <w:trHeight w:val="419" w:hRule="atLeast"/>
        </w:trPr>
        <w:tc>
          <w:tcPr>
            <w:tcW w:w="2385" w:type="dxa"/>
            <w:gridSpan w:val="2"/>
          </w:tcPr>
          <w:p>
            <w:pPr>
              <w:pStyle w:val="TableParagraph"/>
              <w:spacing w:before="84"/>
              <w:ind w:left="982" w:right="988"/>
              <w:jc w:val="center"/>
              <w:rPr>
                <w:sz w:val="18"/>
              </w:rPr>
            </w:pPr>
            <w:r>
              <w:rPr>
                <w:sz w:val="18"/>
              </w:rPr>
              <w:t>项目</w:t>
            </w:r>
          </w:p>
        </w:tc>
        <w:tc>
          <w:tcPr>
            <w:tcW w:w="1095" w:type="dxa"/>
            <w:vMerge w:val="restart"/>
          </w:tcPr>
          <w:p>
            <w:pPr>
              <w:pStyle w:val="TableParagraph"/>
              <w:rPr>
                <w:sz w:val="16"/>
              </w:rPr>
            </w:pPr>
          </w:p>
          <w:p>
            <w:pPr>
              <w:pStyle w:val="TableParagraph"/>
              <w:spacing w:line="218" w:lineRule="auto"/>
              <w:ind w:left="447" w:right="90" w:hanging="360"/>
              <w:rPr>
                <w:sz w:val="18"/>
              </w:rPr>
            </w:pPr>
            <w:r>
              <w:rPr>
                <w:sz w:val="18"/>
              </w:rPr>
              <w:t>本年收入合计</w:t>
            </w:r>
          </w:p>
        </w:tc>
        <w:tc>
          <w:tcPr>
            <w:tcW w:w="1095" w:type="dxa"/>
            <w:vMerge w:val="restart"/>
          </w:tcPr>
          <w:p>
            <w:pPr>
              <w:pStyle w:val="TableParagraph"/>
              <w:rPr>
                <w:sz w:val="16"/>
              </w:rPr>
            </w:pPr>
          </w:p>
          <w:p>
            <w:pPr>
              <w:pStyle w:val="TableParagraph"/>
              <w:spacing w:line="218" w:lineRule="auto"/>
              <w:ind w:left="444" w:right="93" w:hanging="360"/>
              <w:rPr>
                <w:sz w:val="18"/>
              </w:rPr>
            </w:pPr>
            <w:r>
              <w:rPr>
                <w:sz w:val="18"/>
              </w:rPr>
              <w:t>财政拨款收入</w:t>
            </w:r>
          </w:p>
        </w:tc>
        <w:tc>
          <w:tcPr>
            <w:tcW w:w="900" w:type="dxa"/>
            <w:vMerge w:val="restart"/>
          </w:tcPr>
          <w:p>
            <w:pPr>
              <w:pStyle w:val="TableParagraph"/>
              <w:rPr>
                <w:sz w:val="16"/>
              </w:rPr>
            </w:pPr>
          </w:p>
          <w:p>
            <w:pPr>
              <w:pStyle w:val="TableParagraph"/>
              <w:spacing w:line="218" w:lineRule="auto"/>
              <w:ind w:left="258" w:right="84" w:hanging="180"/>
              <w:rPr>
                <w:sz w:val="18"/>
              </w:rPr>
            </w:pPr>
            <w:r>
              <w:rPr>
                <w:sz w:val="18"/>
              </w:rPr>
              <w:t>上级补助收入</w:t>
            </w:r>
          </w:p>
        </w:tc>
        <w:tc>
          <w:tcPr>
            <w:tcW w:w="900" w:type="dxa"/>
            <w:vMerge w:val="restart"/>
          </w:tcPr>
          <w:p>
            <w:pPr>
              <w:pStyle w:val="TableParagraph"/>
              <w:spacing w:before="12"/>
              <w:rPr>
                <w:sz w:val="22"/>
              </w:rPr>
            </w:pPr>
          </w:p>
          <w:p>
            <w:pPr>
              <w:pStyle w:val="TableParagraph"/>
              <w:ind w:left="78"/>
              <w:rPr>
                <w:sz w:val="18"/>
              </w:rPr>
            </w:pPr>
            <w:r>
              <w:rPr>
                <w:sz w:val="18"/>
              </w:rPr>
              <w:t>事业收入</w:t>
            </w:r>
          </w:p>
        </w:tc>
        <w:tc>
          <w:tcPr>
            <w:tcW w:w="900" w:type="dxa"/>
            <w:vMerge w:val="restart"/>
          </w:tcPr>
          <w:p>
            <w:pPr>
              <w:pStyle w:val="TableParagraph"/>
              <w:spacing w:before="12"/>
              <w:rPr>
                <w:sz w:val="22"/>
              </w:rPr>
            </w:pPr>
          </w:p>
          <w:p>
            <w:pPr>
              <w:pStyle w:val="TableParagraph"/>
              <w:ind w:left="75"/>
              <w:rPr>
                <w:sz w:val="18"/>
              </w:rPr>
            </w:pPr>
            <w:r>
              <w:rPr>
                <w:sz w:val="18"/>
              </w:rPr>
              <w:t>经营收入</w:t>
            </w:r>
          </w:p>
        </w:tc>
        <w:tc>
          <w:tcPr>
            <w:tcW w:w="645" w:type="dxa"/>
            <w:vMerge w:val="restart"/>
          </w:tcPr>
          <w:p>
            <w:pPr>
              <w:pStyle w:val="TableParagraph"/>
              <w:spacing w:line="218" w:lineRule="auto"/>
              <w:ind w:left="33" w:right="54"/>
              <w:jc w:val="center"/>
              <w:rPr>
                <w:sz w:val="18"/>
              </w:rPr>
            </w:pPr>
            <w:r>
              <w:rPr>
                <w:sz w:val="18"/>
              </w:rPr>
              <w:t>附属单位</w:t>
            </w:r>
          </w:p>
          <w:p>
            <w:pPr>
              <w:pStyle w:val="TableParagraph"/>
              <w:spacing w:line="204" w:lineRule="exact"/>
              <w:ind w:left="14" w:right="35"/>
              <w:jc w:val="center"/>
              <w:rPr>
                <w:sz w:val="18"/>
              </w:rPr>
            </w:pPr>
            <w:r>
              <w:rPr>
                <w:sz w:val="18"/>
              </w:rPr>
              <w:t>上缴收</w:t>
            </w:r>
          </w:p>
          <w:p>
            <w:pPr>
              <w:pStyle w:val="TableParagraph"/>
              <w:spacing w:line="200" w:lineRule="exact"/>
              <w:ind w:right="21"/>
              <w:jc w:val="center"/>
              <w:rPr>
                <w:sz w:val="18"/>
              </w:rPr>
            </w:pPr>
            <w:r>
              <w:rPr>
                <w:sz w:val="18"/>
              </w:rPr>
              <w:t>入</w:t>
            </w:r>
          </w:p>
        </w:tc>
        <w:tc>
          <w:tcPr>
            <w:tcW w:w="630" w:type="dxa"/>
            <w:vMerge w:val="restart"/>
          </w:tcPr>
          <w:p>
            <w:pPr>
              <w:pStyle w:val="TableParagraph"/>
              <w:rPr>
                <w:sz w:val="16"/>
              </w:rPr>
            </w:pPr>
          </w:p>
          <w:p>
            <w:pPr>
              <w:pStyle w:val="TableParagraph"/>
              <w:spacing w:line="218" w:lineRule="auto"/>
              <w:ind w:left="206" w:right="46" w:hanging="180"/>
              <w:rPr>
                <w:sz w:val="18"/>
              </w:rPr>
            </w:pPr>
            <w:r>
              <w:rPr>
                <w:sz w:val="18"/>
              </w:rPr>
              <w:t>其他收入</w:t>
            </w:r>
          </w:p>
        </w:tc>
      </w:tr>
      <w:tr>
        <w:trPr>
          <w:trHeight w:val="404" w:hRule="atLeast"/>
        </w:trPr>
        <w:tc>
          <w:tcPr>
            <w:tcW w:w="900" w:type="dxa"/>
          </w:tcPr>
          <w:p>
            <w:pPr>
              <w:pStyle w:val="TableParagraph"/>
              <w:spacing w:before="69"/>
              <w:ind w:left="77"/>
              <w:rPr>
                <w:sz w:val="18"/>
              </w:rPr>
            </w:pPr>
            <w:r>
              <w:rPr>
                <w:sz w:val="18"/>
              </w:rPr>
              <w:t>科目代码</w:t>
            </w:r>
          </w:p>
        </w:tc>
        <w:tc>
          <w:tcPr>
            <w:tcW w:w="1485" w:type="dxa"/>
          </w:tcPr>
          <w:p>
            <w:pPr>
              <w:pStyle w:val="TableParagraph"/>
              <w:spacing w:before="69"/>
              <w:ind w:left="373"/>
              <w:rPr>
                <w:sz w:val="18"/>
              </w:rPr>
            </w:pPr>
            <w:r>
              <w:rPr>
                <w:sz w:val="18"/>
              </w:rPr>
              <w:t>科目名称</w:t>
            </w:r>
          </w:p>
        </w:tc>
        <w:tc>
          <w:tcPr>
            <w:tcW w:w="1095" w:type="dxa"/>
            <w:vMerge/>
            <w:tcBorders>
              <w:top w:val="nil"/>
            </w:tcBorders>
          </w:tcPr>
          <w:p>
            <w:pPr>
              <w:rPr>
                <w:sz w:val="2"/>
                <w:szCs w:val="2"/>
              </w:rPr>
            </w:pPr>
          </w:p>
        </w:tc>
        <w:tc>
          <w:tcPr>
            <w:tcW w:w="1095" w:type="dxa"/>
            <w:vMerge/>
            <w:tcBorders>
              <w:top w:val="nil"/>
            </w:tcBorders>
          </w:tcPr>
          <w:p>
            <w:pPr>
              <w:rPr>
                <w:sz w:val="2"/>
                <w:szCs w:val="2"/>
              </w:rPr>
            </w:pPr>
          </w:p>
        </w:tc>
        <w:tc>
          <w:tcPr>
            <w:tcW w:w="900" w:type="dxa"/>
            <w:vMerge/>
            <w:tcBorders>
              <w:top w:val="nil"/>
            </w:tcBorders>
          </w:tcPr>
          <w:p>
            <w:pPr>
              <w:rPr>
                <w:sz w:val="2"/>
                <w:szCs w:val="2"/>
              </w:rPr>
            </w:pPr>
          </w:p>
        </w:tc>
        <w:tc>
          <w:tcPr>
            <w:tcW w:w="900" w:type="dxa"/>
            <w:vMerge/>
            <w:tcBorders>
              <w:top w:val="nil"/>
            </w:tcBorders>
          </w:tcPr>
          <w:p>
            <w:pPr>
              <w:rPr>
                <w:sz w:val="2"/>
                <w:szCs w:val="2"/>
              </w:rPr>
            </w:pPr>
          </w:p>
        </w:tc>
        <w:tc>
          <w:tcPr>
            <w:tcW w:w="900" w:type="dxa"/>
            <w:vMerge/>
            <w:tcBorders>
              <w:top w:val="nil"/>
            </w:tcBorders>
          </w:tcPr>
          <w:p>
            <w:pPr>
              <w:rPr>
                <w:sz w:val="2"/>
                <w:szCs w:val="2"/>
              </w:rPr>
            </w:pPr>
          </w:p>
        </w:tc>
        <w:tc>
          <w:tcPr>
            <w:tcW w:w="645" w:type="dxa"/>
            <w:vMerge/>
            <w:tcBorders>
              <w:top w:val="nil"/>
            </w:tcBorders>
          </w:tcPr>
          <w:p>
            <w:pPr>
              <w:rPr>
                <w:sz w:val="2"/>
                <w:szCs w:val="2"/>
              </w:rPr>
            </w:pPr>
          </w:p>
        </w:tc>
        <w:tc>
          <w:tcPr>
            <w:tcW w:w="630" w:type="dxa"/>
            <w:vMerge/>
            <w:tcBorders>
              <w:top w:val="nil"/>
            </w:tcBorders>
          </w:tcPr>
          <w:p>
            <w:pPr>
              <w:rPr>
                <w:sz w:val="2"/>
                <w:szCs w:val="2"/>
              </w:rPr>
            </w:pPr>
          </w:p>
        </w:tc>
      </w:tr>
      <w:tr>
        <w:trPr>
          <w:trHeight w:val="404" w:hRule="atLeast"/>
        </w:trPr>
        <w:tc>
          <w:tcPr>
            <w:tcW w:w="2385" w:type="dxa"/>
            <w:gridSpan w:val="2"/>
          </w:tcPr>
          <w:p>
            <w:pPr>
              <w:pStyle w:val="TableParagraph"/>
              <w:spacing w:before="84"/>
              <w:ind w:left="982" w:right="988"/>
              <w:jc w:val="center"/>
              <w:rPr>
                <w:sz w:val="18"/>
              </w:rPr>
            </w:pPr>
            <w:r>
              <w:rPr>
                <w:sz w:val="18"/>
              </w:rPr>
              <w:t>栏次</w:t>
            </w:r>
          </w:p>
        </w:tc>
        <w:tc>
          <w:tcPr>
            <w:tcW w:w="1095" w:type="dxa"/>
          </w:tcPr>
          <w:p>
            <w:pPr>
              <w:pStyle w:val="TableParagraph"/>
              <w:spacing w:before="84"/>
              <w:ind w:right="3"/>
              <w:jc w:val="center"/>
              <w:rPr>
                <w:sz w:val="18"/>
              </w:rPr>
            </w:pPr>
            <w:r>
              <w:rPr>
                <w:sz w:val="18"/>
              </w:rPr>
              <w:t>1</w:t>
            </w:r>
          </w:p>
        </w:tc>
        <w:tc>
          <w:tcPr>
            <w:tcW w:w="1095" w:type="dxa"/>
          </w:tcPr>
          <w:p>
            <w:pPr>
              <w:pStyle w:val="TableParagraph"/>
              <w:spacing w:before="84"/>
              <w:ind w:right="9"/>
              <w:jc w:val="center"/>
              <w:rPr>
                <w:sz w:val="18"/>
              </w:rPr>
            </w:pPr>
            <w:r>
              <w:rPr>
                <w:sz w:val="18"/>
              </w:rPr>
              <w:t>2</w:t>
            </w:r>
          </w:p>
        </w:tc>
        <w:tc>
          <w:tcPr>
            <w:tcW w:w="900" w:type="dxa"/>
          </w:tcPr>
          <w:p>
            <w:pPr>
              <w:pStyle w:val="TableParagraph"/>
              <w:spacing w:before="84"/>
              <w:ind w:right="6"/>
              <w:jc w:val="center"/>
              <w:rPr>
                <w:sz w:val="18"/>
              </w:rPr>
            </w:pPr>
            <w:r>
              <w:rPr>
                <w:sz w:val="18"/>
              </w:rPr>
              <w:t>3</w:t>
            </w:r>
          </w:p>
        </w:tc>
        <w:tc>
          <w:tcPr>
            <w:tcW w:w="900" w:type="dxa"/>
          </w:tcPr>
          <w:p>
            <w:pPr>
              <w:pStyle w:val="TableParagraph"/>
              <w:spacing w:before="84"/>
              <w:ind w:right="5"/>
              <w:jc w:val="center"/>
              <w:rPr>
                <w:sz w:val="18"/>
              </w:rPr>
            </w:pPr>
            <w:r>
              <w:rPr>
                <w:sz w:val="18"/>
              </w:rPr>
              <w:t>4</w:t>
            </w:r>
          </w:p>
        </w:tc>
        <w:tc>
          <w:tcPr>
            <w:tcW w:w="900" w:type="dxa"/>
          </w:tcPr>
          <w:p>
            <w:pPr>
              <w:pStyle w:val="TableParagraph"/>
              <w:spacing w:before="84"/>
              <w:ind w:right="12"/>
              <w:jc w:val="center"/>
              <w:rPr>
                <w:sz w:val="18"/>
              </w:rPr>
            </w:pPr>
            <w:r>
              <w:rPr>
                <w:sz w:val="18"/>
              </w:rPr>
              <w:t>5</w:t>
            </w:r>
          </w:p>
        </w:tc>
        <w:tc>
          <w:tcPr>
            <w:tcW w:w="645" w:type="dxa"/>
          </w:tcPr>
          <w:p>
            <w:pPr>
              <w:pStyle w:val="TableParagraph"/>
              <w:spacing w:before="84"/>
              <w:ind w:right="21"/>
              <w:jc w:val="center"/>
              <w:rPr>
                <w:sz w:val="18"/>
              </w:rPr>
            </w:pPr>
            <w:r>
              <w:rPr>
                <w:sz w:val="18"/>
              </w:rPr>
              <w:t>6</w:t>
            </w:r>
          </w:p>
        </w:tc>
        <w:tc>
          <w:tcPr>
            <w:tcW w:w="630" w:type="dxa"/>
          </w:tcPr>
          <w:p>
            <w:pPr>
              <w:pStyle w:val="TableParagraph"/>
              <w:spacing w:before="84"/>
              <w:ind w:right="20"/>
              <w:jc w:val="center"/>
              <w:rPr>
                <w:sz w:val="18"/>
              </w:rPr>
            </w:pPr>
            <w:r>
              <w:rPr>
                <w:sz w:val="18"/>
              </w:rPr>
              <w:t>7</w:t>
            </w:r>
          </w:p>
        </w:tc>
      </w:tr>
      <w:tr>
        <w:trPr>
          <w:trHeight w:val="404" w:hRule="atLeast"/>
        </w:trPr>
        <w:tc>
          <w:tcPr>
            <w:tcW w:w="2385" w:type="dxa"/>
            <w:gridSpan w:val="2"/>
          </w:tcPr>
          <w:p>
            <w:pPr>
              <w:pStyle w:val="TableParagraph"/>
              <w:spacing w:before="84"/>
              <w:ind w:left="982" w:right="988"/>
              <w:jc w:val="center"/>
              <w:rPr>
                <w:sz w:val="18"/>
              </w:rPr>
            </w:pPr>
            <w:r>
              <w:rPr>
                <w:sz w:val="18"/>
              </w:rPr>
              <w:t>合计</w:t>
            </w:r>
          </w:p>
        </w:tc>
        <w:tc>
          <w:tcPr>
            <w:tcW w:w="1095" w:type="dxa"/>
          </w:tcPr>
          <w:p>
            <w:pPr>
              <w:pStyle w:val="TableParagraph"/>
              <w:spacing w:before="59"/>
              <w:ind w:right="19"/>
              <w:jc w:val="right"/>
              <w:rPr>
                <w:sz w:val="22"/>
              </w:rPr>
            </w:pPr>
            <w:r>
              <w:rPr>
                <w:color w:val="202529"/>
                <w:sz w:val="22"/>
              </w:rPr>
              <w:t>2241.95</w:t>
            </w:r>
          </w:p>
        </w:tc>
        <w:tc>
          <w:tcPr>
            <w:tcW w:w="1095" w:type="dxa"/>
          </w:tcPr>
          <w:p>
            <w:pPr>
              <w:pStyle w:val="TableParagraph"/>
              <w:spacing w:before="59"/>
              <w:ind w:right="22"/>
              <w:jc w:val="right"/>
              <w:rPr>
                <w:sz w:val="22"/>
              </w:rPr>
            </w:pPr>
            <w:r>
              <w:rPr>
                <w:color w:val="202529"/>
                <w:sz w:val="22"/>
              </w:rPr>
              <w:t>2241.95</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201</w:t>
            </w:r>
          </w:p>
        </w:tc>
        <w:tc>
          <w:tcPr>
            <w:tcW w:w="1485" w:type="dxa"/>
          </w:tcPr>
          <w:p>
            <w:pPr>
              <w:pStyle w:val="TableParagraph"/>
              <w:spacing w:before="84"/>
              <w:ind w:left="13"/>
              <w:rPr>
                <w:sz w:val="18"/>
              </w:rPr>
            </w:pPr>
            <w:r>
              <w:rPr>
                <w:color w:val="202529"/>
                <w:sz w:val="18"/>
              </w:rPr>
              <w:t>一般公共服务支出</w:t>
            </w:r>
          </w:p>
        </w:tc>
        <w:tc>
          <w:tcPr>
            <w:tcW w:w="1095" w:type="dxa"/>
          </w:tcPr>
          <w:p>
            <w:pPr>
              <w:pStyle w:val="TableParagraph"/>
              <w:spacing w:before="84"/>
              <w:ind w:right="17"/>
              <w:jc w:val="right"/>
              <w:rPr>
                <w:sz w:val="18"/>
              </w:rPr>
            </w:pPr>
            <w:r>
              <w:rPr>
                <w:color w:val="202529"/>
                <w:sz w:val="18"/>
              </w:rPr>
              <w:t>371.90</w:t>
            </w:r>
          </w:p>
        </w:tc>
        <w:tc>
          <w:tcPr>
            <w:tcW w:w="1095" w:type="dxa"/>
          </w:tcPr>
          <w:p>
            <w:pPr>
              <w:pStyle w:val="TableParagraph"/>
              <w:spacing w:before="84"/>
              <w:ind w:right="20"/>
              <w:jc w:val="right"/>
              <w:rPr>
                <w:sz w:val="18"/>
              </w:rPr>
            </w:pPr>
            <w:r>
              <w:rPr>
                <w:color w:val="202529"/>
                <w:sz w:val="18"/>
              </w:rPr>
              <w:t>371.90</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20103</w:t>
            </w:r>
          </w:p>
        </w:tc>
        <w:tc>
          <w:tcPr>
            <w:tcW w:w="1485" w:type="dxa"/>
          </w:tcPr>
          <w:p>
            <w:pPr>
              <w:pStyle w:val="TableParagraph"/>
              <w:spacing w:line="200" w:lineRule="exact"/>
              <w:ind w:left="13"/>
              <w:rPr>
                <w:sz w:val="18"/>
              </w:rPr>
            </w:pPr>
            <w:r>
              <w:rPr>
                <w:color w:val="202529"/>
                <w:sz w:val="18"/>
              </w:rPr>
              <w:t>政府办公厅（室）</w:t>
            </w:r>
          </w:p>
          <w:p>
            <w:pPr>
              <w:pStyle w:val="TableParagraph"/>
              <w:spacing w:line="200" w:lineRule="exact"/>
              <w:ind w:left="13"/>
              <w:rPr>
                <w:sz w:val="18"/>
              </w:rPr>
            </w:pPr>
            <w:r>
              <w:rPr>
                <w:color w:val="202529"/>
                <w:sz w:val="18"/>
              </w:rPr>
              <w:t>及相关机构事务</w:t>
            </w:r>
          </w:p>
        </w:tc>
        <w:tc>
          <w:tcPr>
            <w:tcW w:w="1095" w:type="dxa"/>
          </w:tcPr>
          <w:p>
            <w:pPr>
              <w:pStyle w:val="TableParagraph"/>
              <w:spacing w:before="84"/>
              <w:ind w:right="17"/>
              <w:jc w:val="right"/>
              <w:rPr>
                <w:sz w:val="18"/>
              </w:rPr>
            </w:pPr>
            <w:r>
              <w:rPr>
                <w:color w:val="202529"/>
                <w:sz w:val="18"/>
              </w:rPr>
              <w:t>371.90</w:t>
            </w:r>
          </w:p>
        </w:tc>
        <w:tc>
          <w:tcPr>
            <w:tcW w:w="1095" w:type="dxa"/>
          </w:tcPr>
          <w:p>
            <w:pPr>
              <w:pStyle w:val="TableParagraph"/>
              <w:spacing w:before="84"/>
              <w:ind w:right="20"/>
              <w:jc w:val="right"/>
              <w:rPr>
                <w:sz w:val="18"/>
              </w:rPr>
            </w:pPr>
            <w:r>
              <w:rPr>
                <w:color w:val="202529"/>
                <w:sz w:val="18"/>
              </w:rPr>
              <w:t>371.90</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2010350</w:t>
            </w:r>
          </w:p>
        </w:tc>
        <w:tc>
          <w:tcPr>
            <w:tcW w:w="1485" w:type="dxa"/>
          </w:tcPr>
          <w:p>
            <w:pPr>
              <w:pStyle w:val="TableParagraph"/>
              <w:spacing w:before="84"/>
              <w:ind w:left="13"/>
              <w:rPr>
                <w:sz w:val="18"/>
              </w:rPr>
            </w:pPr>
            <w:r>
              <w:rPr>
                <w:color w:val="202529"/>
                <w:sz w:val="18"/>
              </w:rPr>
              <w:t>事业运行</w:t>
            </w:r>
          </w:p>
        </w:tc>
        <w:tc>
          <w:tcPr>
            <w:tcW w:w="1095" w:type="dxa"/>
          </w:tcPr>
          <w:p>
            <w:pPr>
              <w:pStyle w:val="TableParagraph"/>
              <w:spacing w:before="84"/>
              <w:ind w:right="17"/>
              <w:jc w:val="right"/>
              <w:rPr>
                <w:sz w:val="18"/>
              </w:rPr>
            </w:pPr>
            <w:r>
              <w:rPr>
                <w:color w:val="202529"/>
                <w:sz w:val="18"/>
              </w:rPr>
              <w:t>126.58</w:t>
            </w:r>
          </w:p>
        </w:tc>
        <w:tc>
          <w:tcPr>
            <w:tcW w:w="1095" w:type="dxa"/>
          </w:tcPr>
          <w:p>
            <w:pPr>
              <w:pStyle w:val="TableParagraph"/>
              <w:spacing w:before="84"/>
              <w:ind w:right="20"/>
              <w:jc w:val="right"/>
              <w:rPr>
                <w:sz w:val="18"/>
              </w:rPr>
            </w:pPr>
            <w:r>
              <w:rPr>
                <w:color w:val="202529"/>
                <w:sz w:val="18"/>
              </w:rPr>
              <w:t>126.58</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629" w:hRule="atLeast"/>
        </w:trPr>
        <w:tc>
          <w:tcPr>
            <w:tcW w:w="900" w:type="dxa"/>
          </w:tcPr>
          <w:p>
            <w:pPr>
              <w:pStyle w:val="TableParagraph"/>
              <w:spacing w:before="10"/>
              <w:rPr>
                <w:sz w:val="14"/>
              </w:rPr>
            </w:pPr>
          </w:p>
          <w:p>
            <w:pPr>
              <w:pStyle w:val="TableParagraph"/>
              <w:ind w:left="7"/>
              <w:rPr>
                <w:sz w:val="18"/>
              </w:rPr>
            </w:pPr>
            <w:r>
              <w:rPr>
                <w:color w:val="202529"/>
                <w:sz w:val="18"/>
              </w:rPr>
              <w:t>2010399</w:t>
            </w:r>
          </w:p>
        </w:tc>
        <w:tc>
          <w:tcPr>
            <w:tcW w:w="1485" w:type="dxa"/>
          </w:tcPr>
          <w:p>
            <w:pPr>
              <w:pStyle w:val="TableParagraph"/>
              <w:spacing w:line="200" w:lineRule="exact"/>
              <w:ind w:left="13"/>
              <w:rPr>
                <w:sz w:val="18"/>
              </w:rPr>
            </w:pPr>
            <w:r>
              <w:rPr>
                <w:color w:val="202529"/>
                <w:sz w:val="18"/>
              </w:rPr>
              <w:t>其他政府办公厅</w:t>
            </w:r>
          </w:p>
          <w:p>
            <w:pPr>
              <w:pStyle w:val="TableParagraph"/>
              <w:spacing w:line="210" w:lineRule="exact" w:before="1"/>
              <w:ind w:left="13" w:right="14"/>
              <w:rPr>
                <w:sz w:val="18"/>
              </w:rPr>
            </w:pPr>
            <w:r>
              <w:rPr>
                <w:color w:val="202529"/>
                <w:sz w:val="18"/>
              </w:rPr>
              <w:t>（室）及相关机构事务支出</w:t>
            </w:r>
          </w:p>
        </w:tc>
        <w:tc>
          <w:tcPr>
            <w:tcW w:w="1095" w:type="dxa"/>
          </w:tcPr>
          <w:p>
            <w:pPr>
              <w:pStyle w:val="TableParagraph"/>
              <w:spacing w:before="10"/>
              <w:rPr>
                <w:sz w:val="14"/>
              </w:rPr>
            </w:pPr>
          </w:p>
          <w:p>
            <w:pPr>
              <w:pStyle w:val="TableParagraph"/>
              <w:ind w:right="17"/>
              <w:jc w:val="right"/>
              <w:rPr>
                <w:sz w:val="18"/>
              </w:rPr>
            </w:pPr>
            <w:r>
              <w:rPr>
                <w:color w:val="202529"/>
                <w:sz w:val="18"/>
              </w:rPr>
              <w:t>245.32</w:t>
            </w:r>
          </w:p>
        </w:tc>
        <w:tc>
          <w:tcPr>
            <w:tcW w:w="1095" w:type="dxa"/>
          </w:tcPr>
          <w:p>
            <w:pPr>
              <w:pStyle w:val="TableParagraph"/>
              <w:spacing w:before="10"/>
              <w:rPr>
                <w:sz w:val="14"/>
              </w:rPr>
            </w:pPr>
          </w:p>
          <w:p>
            <w:pPr>
              <w:pStyle w:val="TableParagraph"/>
              <w:ind w:right="20"/>
              <w:jc w:val="right"/>
              <w:rPr>
                <w:sz w:val="18"/>
              </w:rPr>
            </w:pPr>
            <w:r>
              <w:rPr>
                <w:color w:val="202529"/>
                <w:sz w:val="18"/>
              </w:rPr>
              <w:t>245.32</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208</w:t>
            </w:r>
          </w:p>
        </w:tc>
        <w:tc>
          <w:tcPr>
            <w:tcW w:w="1485" w:type="dxa"/>
          </w:tcPr>
          <w:p>
            <w:pPr>
              <w:pStyle w:val="TableParagraph"/>
              <w:spacing w:line="200" w:lineRule="exact"/>
              <w:ind w:left="13"/>
              <w:rPr>
                <w:sz w:val="18"/>
              </w:rPr>
            </w:pPr>
            <w:r>
              <w:rPr>
                <w:color w:val="202529"/>
                <w:sz w:val="18"/>
              </w:rPr>
              <w:t>社会保障和就业支</w:t>
            </w:r>
          </w:p>
          <w:p>
            <w:pPr>
              <w:pStyle w:val="TableParagraph"/>
              <w:spacing w:line="200" w:lineRule="exact"/>
              <w:ind w:left="13"/>
              <w:rPr>
                <w:sz w:val="18"/>
              </w:rPr>
            </w:pPr>
            <w:r>
              <w:rPr>
                <w:color w:val="202529"/>
                <w:sz w:val="18"/>
              </w:rPr>
              <w:t>出</w:t>
            </w:r>
          </w:p>
        </w:tc>
        <w:tc>
          <w:tcPr>
            <w:tcW w:w="1095" w:type="dxa"/>
          </w:tcPr>
          <w:p>
            <w:pPr>
              <w:pStyle w:val="TableParagraph"/>
              <w:spacing w:before="84"/>
              <w:ind w:right="17"/>
              <w:jc w:val="right"/>
              <w:rPr>
                <w:sz w:val="18"/>
              </w:rPr>
            </w:pPr>
            <w:r>
              <w:rPr>
                <w:color w:val="202529"/>
                <w:sz w:val="18"/>
              </w:rPr>
              <w:t>24.14</w:t>
            </w:r>
          </w:p>
        </w:tc>
        <w:tc>
          <w:tcPr>
            <w:tcW w:w="1095" w:type="dxa"/>
          </w:tcPr>
          <w:p>
            <w:pPr>
              <w:pStyle w:val="TableParagraph"/>
              <w:spacing w:before="84"/>
              <w:ind w:right="20"/>
              <w:jc w:val="right"/>
              <w:rPr>
                <w:sz w:val="18"/>
              </w:rPr>
            </w:pPr>
            <w:r>
              <w:rPr>
                <w:color w:val="202529"/>
                <w:sz w:val="18"/>
              </w:rPr>
              <w:t>24.14</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20805</w:t>
            </w:r>
          </w:p>
        </w:tc>
        <w:tc>
          <w:tcPr>
            <w:tcW w:w="1485" w:type="dxa"/>
          </w:tcPr>
          <w:p>
            <w:pPr>
              <w:pStyle w:val="TableParagraph"/>
              <w:spacing w:line="200" w:lineRule="exact"/>
              <w:ind w:left="13"/>
              <w:rPr>
                <w:sz w:val="18"/>
              </w:rPr>
            </w:pPr>
            <w:r>
              <w:rPr>
                <w:color w:val="202529"/>
                <w:sz w:val="18"/>
              </w:rPr>
              <w:t>行政事业单位养老</w:t>
            </w:r>
          </w:p>
          <w:p>
            <w:pPr>
              <w:pStyle w:val="TableParagraph"/>
              <w:spacing w:line="200" w:lineRule="exact"/>
              <w:ind w:left="13"/>
              <w:rPr>
                <w:sz w:val="18"/>
              </w:rPr>
            </w:pPr>
            <w:r>
              <w:rPr>
                <w:color w:val="202529"/>
                <w:sz w:val="18"/>
              </w:rPr>
              <w:t>支出</w:t>
            </w:r>
          </w:p>
        </w:tc>
        <w:tc>
          <w:tcPr>
            <w:tcW w:w="1095" w:type="dxa"/>
          </w:tcPr>
          <w:p>
            <w:pPr>
              <w:pStyle w:val="TableParagraph"/>
              <w:spacing w:before="84"/>
              <w:ind w:right="17"/>
              <w:jc w:val="right"/>
              <w:rPr>
                <w:sz w:val="18"/>
              </w:rPr>
            </w:pPr>
            <w:r>
              <w:rPr>
                <w:color w:val="202529"/>
                <w:sz w:val="18"/>
              </w:rPr>
              <w:t>22.63</w:t>
            </w:r>
          </w:p>
        </w:tc>
        <w:tc>
          <w:tcPr>
            <w:tcW w:w="1095" w:type="dxa"/>
          </w:tcPr>
          <w:p>
            <w:pPr>
              <w:pStyle w:val="TableParagraph"/>
              <w:spacing w:before="84"/>
              <w:ind w:right="20"/>
              <w:jc w:val="right"/>
              <w:rPr>
                <w:sz w:val="18"/>
              </w:rPr>
            </w:pPr>
            <w:r>
              <w:rPr>
                <w:color w:val="202529"/>
                <w:sz w:val="18"/>
              </w:rPr>
              <w:t>22.63</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2080502</w:t>
            </w:r>
          </w:p>
        </w:tc>
        <w:tc>
          <w:tcPr>
            <w:tcW w:w="1485" w:type="dxa"/>
          </w:tcPr>
          <w:p>
            <w:pPr>
              <w:pStyle w:val="TableParagraph"/>
              <w:spacing w:before="84"/>
              <w:ind w:left="13"/>
              <w:rPr>
                <w:sz w:val="18"/>
              </w:rPr>
            </w:pPr>
            <w:r>
              <w:rPr>
                <w:color w:val="202529"/>
                <w:sz w:val="18"/>
              </w:rPr>
              <w:t>事业单位离退休</w:t>
            </w:r>
          </w:p>
        </w:tc>
        <w:tc>
          <w:tcPr>
            <w:tcW w:w="1095" w:type="dxa"/>
          </w:tcPr>
          <w:p>
            <w:pPr>
              <w:pStyle w:val="TableParagraph"/>
              <w:spacing w:before="84"/>
              <w:ind w:right="17"/>
              <w:jc w:val="right"/>
              <w:rPr>
                <w:sz w:val="18"/>
              </w:rPr>
            </w:pPr>
            <w:r>
              <w:rPr>
                <w:color w:val="202529"/>
                <w:sz w:val="18"/>
              </w:rPr>
              <w:t>12.20</w:t>
            </w:r>
          </w:p>
        </w:tc>
        <w:tc>
          <w:tcPr>
            <w:tcW w:w="1095" w:type="dxa"/>
          </w:tcPr>
          <w:p>
            <w:pPr>
              <w:pStyle w:val="TableParagraph"/>
              <w:spacing w:before="84"/>
              <w:ind w:right="20"/>
              <w:jc w:val="right"/>
              <w:rPr>
                <w:sz w:val="18"/>
              </w:rPr>
            </w:pPr>
            <w:r>
              <w:rPr>
                <w:color w:val="202529"/>
                <w:sz w:val="18"/>
              </w:rPr>
              <w:t>12.20</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2080505</w:t>
            </w:r>
          </w:p>
        </w:tc>
        <w:tc>
          <w:tcPr>
            <w:tcW w:w="1485" w:type="dxa"/>
          </w:tcPr>
          <w:p>
            <w:pPr>
              <w:pStyle w:val="TableParagraph"/>
              <w:spacing w:line="200" w:lineRule="exact"/>
              <w:ind w:left="13"/>
              <w:rPr>
                <w:sz w:val="18"/>
              </w:rPr>
            </w:pPr>
            <w:r>
              <w:rPr>
                <w:color w:val="202529"/>
                <w:sz w:val="18"/>
              </w:rPr>
              <w:t>机关事业单位基本</w:t>
            </w:r>
          </w:p>
          <w:p>
            <w:pPr>
              <w:pStyle w:val="TableParagraph"/>
              <w:spacing w:line="200" w:lineRule="exact"/>
              <w:ind w:left="13"/>
              <w:rPr>
                <w:sz w:val="18"/>
              </w:rPr>
            </w:pPr>
            <w:r>
              <w:rPr>
                <w:color w:val="202529"/>
                <w:sz w:val="18"/>
              </w:rPr>
              <w:t>养老保险缴费支出</w:t>
            </w:r>
          </w:p>
        </w:tc>
        <w:tc>
          <w:tcPr>
            <w:tcW w:w="1095" w:type="dxa"/>
          </w:tcPr>
          <w:p>
            <w:pPr>
              <w:pStyle w:val="TableParagraph"/>
              <w:spacing w:before="84"/>
              <w:ind w:right="17"/>
              <w:jc w:val="right"/>
              <w:rPr>
                <w:sz w:val="18"/>
              </w:rPr>
            </w:pPr>
            <w:r>
              <w:rPr>
                <w:color w:val="202529"/>
                <w:sz w:val="18"/>
              </w:rPr>
              <w:t>7.02</w:t>
            </w:r>
          </w:p>
        </w:tc>
        <w:tc>
          <w:tcPr>
            <w:tcW w:w="1095" w:type="dxa"/>
          </w:tcPr>
          <w:p>
            <w:pPr>
              <w:pStyle w:val="TableParagraph"/>
              <w:spacing w:before="84"/>
              <w:ind w:right="20"/>
              <w:jc w:val="right"/>
              <w:rPr>
                <w:sz w:val="18"/>
              </w:rPr>
            </w:pPr>
            <w:r>
              <w:rPr>
                <w:color w:val="202529"/>
                <w:sz w:val="18"/>
              </w:rPr>
              <w:t>7.02</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2080506</w:t>
            </w:r>
          </w:p>
        </w:tc>
        <w:tc>
          <w:tcPr>
            <w:tcW w:w="1485" w:type="dxa"/>
          </w:tcPr>
          <w:p>
            <w:pPr>
              <w:pStyle w:val="TableParagraph"/>
              <w:spacing w:line="200" w:lineRule="exact"/>
              <w:ind w:left="13"/>
              <w:rPr>
                <w:sz w:val="18"/>
              </w:rPr>
            </w:pPr>
            <w:r>
              <w:rPr>
                <w:color w:val="202529"/>
                <w:sz w:val="18"/>
              </w:rPr>
              <w:t>机关事业单位职业</w:t>
            </w:r>
          </w:p>
          <w:p>
            <w:pPr>
              <w:pStyle w:val="TableParagraph"/>
              <w:spacing w:line="200" w:lineRule="exact"/>
              <w:ind w:left="13"/>
              <w:rPr>
                <w:sz w:val="18"/>
              </w:rPr>
            </w:pPr>
            <w:r>
              <w:rPr>
                <w:color w:val="202529"/>
                <w:sz w:val="18"/>
              </w:rPr>
              <w:t>年金缴费支出</w:t>
            </w:r>
          </w:p>
        </w:tc>
        <w:tc>
          <w:tcPr>
            <w:tcW w:w="1095" w:type="dxa"/>
          </w:tcPr>
          <w:p>
            <w:pPr>
              <w:pStyle w:val="TableParagraph"/>
              <w:spacing w:before="84"/>
              <w:ind w:right="17"/>
              <w:jc w:val="right"/>
              <w:rPr>
                <w:sz w:val="18"/>
              </w:rPr>
            </w:pPr>
            <w:r>
              <w:rPr>
                <w:color w:val="202529"/>
                <w:sz w:val="18"/>
              </w:rPr>
              <w:t>3.41</w:t>
            </w:r>
          </w:p>
        </w:tc>
        <w:tc>
          <w:tcPr>
            <w:tcW w:w="1095" w:type="dxa"/>
          </w:tcPr>
          <w:p>
            <w:pPr>
              <w:pStyle w:val="TableParagraph"/>
              <w:spacing w:before="84"/>
              <w:ind w:right="20"/>
              <w:jc w:val="right"/>
              <w:rPr>
                <w:sz w:val="18"/>
              </w:rPr>
            </w:pPr>
            <w:r>
              <w:rPr>
                <w:color w:val="202529"/>
                <w:sz w:val="18"/>
              </w:rPr>
              <w:t>3.41</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20811</w:t>
            </w:r>
          </w:p>
        </w:tc>
        <w:tc>
          <w:tcPr>
            <w:tcW w:w="1485" w:type="dxa"/>
          </w:tcPr>
          <w:p>
            <w:pPr>
              <w:pStyle w:val="TableParagraph"/>
              <w:spacing w:before="84"/>
              <w:ind w:left="13"/>
              <w:rPr>
                <w:sz w:val="18"/>
              </w:rPr>
            </w:pPr>
            <w:r>
              <w:rPr>
                <w:color w:val="202529"/>
                <w:sz w:val="18"/>
              </w:rPr>
              <w:t>残疾人事业</w:t>
            </w:r>
          </w:p>
        </w:tc>
        <w:tc>
          <w:tcPr>
            <w:tcW w:w="1095" w:type="dxa"/>
          </w:tcPr>
          <w:p>
            <w:pPr>
              <w:pStyle w:val="TableParagraph"/>
              <w:spacing w:before="84"/>
              <w:ind w:right="17"/>
              <w:jc w:val="right"/>
              <w:rPr>
                <w:sz w:val="18"/>
              </w:rPr>
            </w:pPr>
            <w:r>
              <w:rPr>
                <w:color w:val="202529"/>
                <w:sz w:val="18"/>
              </w:rPr>
              <w:t>1.33</w:t>
            </w:r>
          </w:p>
        </w:tc>
        <w:tc>
          <w:tcPr>
            <w:tcW w:w="1095" w:type="dxa"/>
          </w:tcPr>
          <w:p>
            <w:pPr>
              <w:pStyle w:val="TableParagraph"/>
              <w:spacing w:before="84"/>
              <w:ind w:right="20"/>
              <w:jc w:val="right"/>
              <w:rPr>
                <w:sz w:val="18"/>
              </w:rPr>
            </w:pPr>
            <w:r>
              <w:rPr>
                <w:color w:val="202529"/>
                <w:sz w:val="18"/>
              </w:rPr>
              <w:t>1.33</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2081105</w:t>
            </w:r>
          </w:p>
        </w:tc>
        <w:tc>
          <w:tcPr>
            <w:tcW w:w="1485" w:type="dxa"/>
          </w:tcPr>
          <w:p>
            <w:pPr>
              <w:pStyle w:val="TableParagraph"/>
              <w:spacing w:before="84"/>
              <w:ind w:left="13"/>
              <w:rPr>
                <w:sz w:val="18"/>
              </w:rPr>
            </w:pPr>
            <w:r>
              <w:rPr>
                <w:color w:val="202529"/>
                <w:sz w:val="18"/>
              </w:rPr>
              <w:t>残疾人就业</w:t>
            </w:r>
          </w:p>
        </w:tc>
        <w:tc>
          <w:tcPr>
            <w:tcW w:w="1095" w:type="dxa"/>
          </w:tcPr>
          <w:p>
            <w:pPr>
              <w:pStyle w:val="TableParagraph"/>
              <w:spacing w:before="84"/>
              <w:ind w:right="17"/>
              <w:jc w:val="right"/>
              <w:rPr>
                <w:sz w:val="18"/>
              </w:rPr>
            </w:pPr>
            <w:r>
              <w:rPr>
                <w:color w:val="202529"/>
                <w:sz w:val="18"/>
              </w:rPr>
              <w:t>1.33</w:t>
            </w:r>
          </w:p>
        </w:tc>
        <w:tc>
          <w:tcPr>
            <w:tcW w:w="1095" w:type="dxa"/>
          </w:tcPr>
          <w:p>
            <w:pPr>
              <w:pStyle w:val="TableParagraph"/>
              <w:spacing w:before="84"/>
              <w:ind w:right="20"/>
              <w:jc w:val="right"/>
              <w:rPr>
                <w:sz w:val="18"/>
              </w:rPr>
            </w:pPr>
            <w:r>
              <w:rPr>
                <w:color w:val="202529"/>
                <w:sz w:val="18"/>
              </w:rPr>
              <w:t>1.33</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20899</w:t>
            </w:r>
          </w:p>
        </w:tc>
        <w:tc>
          <w:tcPr>
            <w:tcW w:w="1485" w:type="dxa"/>
          </w:tcPr>
          <w:p>
            <w:pPr>
              <w:pStyle w:val="TableParagraph"/>
              <w:spacing w:line="200" w:lineRule="exact"/>
              <w:ind w:left="13"/>
              <w:rPr>
                <w:sz w:val="18"/>
              </w:rPr>
            </w:pPr>
            <w:r>
              <w:rPr>
                <w:color w:val="202529"/>
                <w:sz w:val="18"/>
              </w:rPr>
              <w:t>其他社会保障和就</w:t>
            </w:r>
          </w:p>
          <w:p>
            <w:pPr>
              <w:pStyle w:val="TableParagraph"/>
              <w:spacing w:line="200" w:lineRule="exact"/>
              <w:ind w:left="13"/>
              <w:rPr>
                <w:sz w:val="18"/>
              </w:rPr>
            </w:pPr>
            <w:r>
              <w:rPr>
                <w:color w:val="202529"/>
                <w:sz w:val="18"/>
              </w:rPr>
              <w:t>业支出</w:t>
            </w:r>
          </w:p>
        </w:tc>
        <w:tc>
          <w:tcPr>
            <w:tcW w:w="1095" w:type="dxa"/>
          </w:tcPr>
          <w:p>
            <w:pPr>
              <w:pStyle w:val="TableParagraph"/>
              <w:spacing w:before="84"/>
              <w:ind w:right="17"/>
              <w:jc w:val="right"/>
              <w:rPr>
                <w:sz w:val="18"/>
              </w:rPr>
            </w:pPr>
            <w:r>
              <w:rPr>
                <w:color w:val="202529"/>
                <w:sz w:val="18"/>
              </w:rPr>
              <w:t>0.18</w:t>
            </w:r>
          </w:p>
        </w:tc>
        <w:tc>
          <w:tcPr>
            <w:tcW w:w="1095" w:type="dxa"/>
          </w:tcPr>
          <w:p>
            <w:pPr>
              <w:pStyle w:val="TableParagraph"/>
              <w:spacing w:before="84"/>
              <w:ind w:right="20"/>
              <w:jc w:val="right"/>
              <w:rPr>
                <w:sz w:val="18"/>
              </w:rPr>
            </w:pPr>
            <w:r>
              <w:rPr>
                <w:color w:val="202529"/>
                <w:sz w:val="18"/>
              </w:rPr>
              <w:t>0.18</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2089999</w:t>
            </w:r>
          </w:p>
        </w:tc>
        <w:tc>
          <w:tcPr>
            <w:tcW w:w="1485" w:type="dxa"/>
          </w:tcPr>
          <w:p>
            <w:pPr>
              <w:pStyle w:val="TableParagraph"/>
              <w:spacing w:line="200" w:lineRule="exact"/>
              <w:ind w:left="13"/>
              <w:rPr>
                <w:sz w:val="18"/>
              </w:rPr>
            </w:pPr>
            <w:r>
              <w:rPr>
                <w:color w:val="202529"/>
                <w:sz w:val="18"/>
              </w:rPr>
              <w:t>其他社会保障和就</w:t>
            </w:r>
          </w:p>
          <w:p>
            <w:pPr>
              <w:pStyle w:val="TableParagraph"/>
              <w:spacing w:line="200" w:lineRule="exact"/>
              <w:ind w:left="13"/>
              <w:rPr>
                <w:sz w:val="18"/>
              </w:rPr>
            </w:pPr>
            <w:r>
              <w:rPr>
                <w:color w:val="202529"/>
                <w:sz w:val="18"/>
              </w:rPr>
              <w:t>业支出</w:t>
            </w:r>
          </w:p>
        </w:tc>
        <w:tc>
          <w:tcPr>
            <w:tcW w:w="1095" w:type="dxa"/>
          </w:tcPr>
          <w:p>
            <w:pPr>
              <w:pStyle w:val="TableParagraph"/>
              <w:spacing w:before="84"/>
              <w:ind w:right="17"/>
              <w:jc w:val="right"/>
              <w:rPr>
                <w:sz w:val="18"/>
              </w:rPr>
            </w:pPr>
            <w:r>
              <w:rPr>
                <w:color w:val="202529"/>
                <w:sz w:val="18"/>
              </w:rPr>
              <w:t>0.18</w:t>
            </w:r>
          </w:p>
        </w:tc>
        <w:tc>
          <w:tcPr>
            <w:tcW w:w="1095" w:type="dxa"/>
          </w:tcPr>
          <w:p>
            <w:pPr>
              <w:pStyle w:val="TableParagraph"/>
              <w:spacing w:before="84"/>
              <w:ind w:right="20"/>
              <w:jc w:val="right"/>
              <w:rPr>
                <w:sz w:val="18"/>
              </w:rPr>
            </w:pPr>
            <w:r>
              <w:rPr>
                <w:color w:val="202529"/>
                <w:sz w:val="18"/>
              </w:rPr>
              <w:t>0.18</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210</w:t>
            </w:r>
          </w:p>
        </w:tc>
        <w:tc>
          <w:tcPr>
            <w:tcW w:w="1485" w:type="dxa"/>
          </w:tcPr>
          <w:p>
            <w:pPr>
              <w:pStyle w:val="TableParagraph"/>
              <w:spacing w:before="84"/>
              <w:ind w:left="13"/>
              <w:rPr>
                <w:sz w:val="18"/>
              </w:rPr>
            </w:pPr>
            <w:r>
              <w:rPr>
                <w:color w:val="202529"/>
                <w:sz w:val="18"/>
              </w:rPr>
              <w:t>卫生健康支出</w:t>
            </w:r>
          </w:p>
        </w:tc>
        <w:tc>
          <w:tcPr>
            <w:tcW w:w="1095" w:type="dxa"/>
          </w:tcPr>
          <w:p>
            <w:pPr>
              <w:pStyle w:val="TableParagraph"/>
              <w:spacing w:before="84"/>
              <w:ind w:right="17"/>
              <w:jc w:val="right"/>
              <w:rPr>
                <w:sz w:val="18"/>
              </w:rPr>
            </w:pPr>
            <w:r>
              <w:rPr>
                <w:color w:val="202529"/>
                <w:sz w:val="18"/>
              </w:rPr>
              <w:t>7.10</w:t>
            </w:r>
          </w:p>
        </w:tc>
        <w:tc>
          <w:tcPr>
            <w:tcW w:w="1095" w:type="dxa"/>
          </w:tcPr>
          <w:p>
            <w:pPr>
              <w:pStyle w:val="TableParagraph"/>
              <w:spacing w:before="84"/>
              <w:ind w:right="20"/>
              <w:jc w:val="right"/>
              <w:rPr>
                <w:sz w:val="18"/>
              </w:rPr>
            </w:pPr>
            <w:r>
              <w:rPr>
                <w:color w:val="202529"/>
                <w:sz w:val="18"/>
              </w:rPr>
              <w:t>7.10</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21007</w:t>
            </w:r>
          </w:p>
        </w:tc>
        <w:tc>
          <w:tcPr>
            <w:tcW w:w="1485" w:type="dxa"/>
          </w:tcPr>
          <w:p>
            <w:pPr>
              <w:pStyle w:val="TableParagraph"/>
              <w:spacing w:before="84"/>
              <w:ind w:left="13"/>
              <w:rPr>
                <w:sz w:val="18"/>
              </w:rPr>
            </w:pPr>
            <w:r>
              <w:rPr>
                <w:color w:val="202529"/>
                <w:sz w:val="18"/>
              </w:rPr>
              <w:t>计划生育事务</w:t>
            </w:r>
          </w:p>
        </w:tc>
        <w:tc>
          <w:tcPr>
            <w:tcW w:w="1095" w:type="dxa"/>
          </w:tcPr>
          <w:p>
            <w:pPr>
              <w:pStyle w:val="TableParagraph"/>
              <w:spacing w:before="84"/>
              <w:ind w:right="17"/>
              <w:jc w:val="right"/>
              <w:rPr>
                <w:sz w:val="18"/>
              </w:rPr>
            </w:pPr>
            <w:r>
              <w:rPr>
                <w:color w:val="202529"/>
                <w:sz w:val="18"/>
              </w:rPr>
              <w:t>0.06</w:t>
            </w:r>
          </w:p>
        </w:tc>
        <w:tc>
          <w:tcPr>
            <w:tcW w:w="1095" w:type="dxa"/>
          </w:tcPr>
          <w:p>
            <w:pPr>
              <w:pStyle w:val="TableParagraph"/>
              <w:spacing w:before="84"/>
              <w:ind w:right="20"/>
              <w:jc w:val="right"/>
              <w:rPr>
                <w:sz w:val="18"/>
              </w:rPr>
            </w:pPr>
            <w:r>
              <w:rPr>
                <w:color w:val="202529"/>
                <w:sz w:val="18"/>
              </w:rPr>
              <w:t>0.06</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2100799</w:t>
            </w:r>
          </w:p>
        </w:tc>
        <w:tc>
          <w:tcPr>
            <w:tcW w:w="1485" w:type="dxa"/>
          </w:tcPr>
          <w:p>
            <w:pPr>
              <w:pStyle w:val="TableParagraph"/>
              <w:spacing w:line="200" w:lineRule="exact"/>
              <w:ind w:left="13"/>
              <w:rPr>
                <w:sz w:val="18"/>
              </w:rPr>
            </w:pPr>
            <w:r>
              <w:rPr>
                <w:color w:val="202529"/>
                <w:sz w:val="18"/>
              </w:rPr>
              <w:t>其他计划生育事务</w:t>
            </w:r>
          </w:p>
          <w:p>
            <w:pPr>
              <w:pStyle w:val="TableParagraph"/>
              <w:spacing w:line="200" w:lineRule="exact"/>
              <w:ind w:left="13"/>
              <w:rPr>
                <w:sz w:val="18"/>
              </w:rPr>
            </w:pPr>
            <w:r>
              <w:rPr>
                <w:color w:val="202529"/>
                <w:sz w:val="18"/>
              </w:rPr>
              <w:t>支出</w:t>
            </w:r>
          </w:p>
        </w:tc>
        <w:tc>
          <w:tcPr>
            <w:tcW w:w="1095" w:type="dxa"/>
          </w:tcPr>
          <w:p>
            <w:pPr>
              <w:pStyle w:val="TableParagraph"/>
              <w:spacing w:before="84"/>
              <w:ind w:right="17"/>
              <w:jc w:val="right"/>
              <w:rPr>
                <w:sz w:val="18"/>
              </w:rPr>
            </w:pPr>
            <w:r>
              <w:rPr>
                <w:color w:val="202529"/>
                <w:sz w:val="18"/>
              </w:rPr>
              <w:t>0.06</w:t>
            </w:r>
          </w:p>
        </w:tc>
        <w:tc>
          <w:tcPr>
            <w:tcW w:w="1095" w:type="dxa"/>
          </w:tcPr>
          <w:p>
            <w:pPr>
              <w:pStyle w:val="TableParagraph"/>
              <w:spacing w:before="84"/>
              <w:ind w:right="20"/>
              <w:jc w:val="right"/>
              <w:rPr>
                <w:sz w:val="18"/>
              </w:rPr>
            </w:pPr>
            <w:r>
              <w:rPr>
                <w:color w:val="202529"/>
                <w:sz w:val="18"/>
              </w:rPr>
              <w:t>0.06</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21011</w:t>
            </w:r>
          </w:p>
        </w:tc>
        <w:tc>
          <w:tcPr>
            <w:tcW w:w="1485" w:type="dxa"/>
          </w:tcPr>
          <w:p>
            <w:pPr>
              <w:pStyle w:val="TableParagraph"/>
              <w:spacing w:before="84"/>
              <w:ind w:left="13"/>
              <w:rPr>
                <w:sz w:val="18"/>
              </w:rPr>
            </w:pPr>
            <w:r>
              <w:rPr>
                <w:color w:val="202529"/>
                <w:sz w:val="18"/>
              </w:rPr>
              <w:t>行政事业单位医疗</w:t>
            </w:r>
          </w:p>
        </w:tc>
        <w:tc>
          <w:tcPr>
            <w:tcW w:w="1095" w:type="dxa"/>
          </w:tcPr>
          <w:p>
            <w:pPr>
              <w:pStyle w:val="TableParagraph"/>
              <w:spacing w:before="84"/>
              <w:ind w:right="17"/>
              <w:jc w:val="right"/>
              <w:rPr>
                <w:sz w:val="18"/>
              </w:rPr>
            </w:pPr>
            <w:r>
              <w:rPr>
                <w:color w:val="202529"/>
                <w:sz w:val="18"/>
              </w:rPr>
              <w:t>7.04</w:t>
            </w:r>
          </w:p>
        </w:tc>
        <w:tc>
          <w:tcPr>
            <w:tcW w:w="1095" w:type="dxa"/>
          </w:tcPr>
          <w:p>
            <w:pPr>
              <w:pStyle w:val="TableParagraph"/>
              <w:spacing w:before="84"/>
              <w:ind w:right="20"/>
              <w:jc w:val="right"/>
              <w:rPr>
                <w:sz w:val="18"/>
              </w:rPr>
            </w:pPr>
            <w:r>
              <w:rPr>
                <w:color w:val="202529"/>
                <w:sz w:val="18"/>
              </w:rPr>
              <w:t>7.04</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2101102</w:t>
            </w:r>
          </w:p>
        </w:tc>
        <w:tc>
          <w:tcPr>
            <w:tcW w:w="1485" w:type="dxa"/>
          </w:tcPr>
          <w:p>
            <w:pPr>
              <w:pStyle w:val="TableParagraph"/>
              <w:spacing w:before="84"/>
              <w:ind w:left="13"/>
              <w:rPr>
                <w:sz w:val="18"/>
              </w:rPr>
            </w:pPr>
            <w:r>
              <w:rPr>
                <w:color w:val="202529"/>
                <w:sz w:val="18"/>
              </w:rPr>
              <w:t>事业单位医疗</w:t>
            </w:r>
          </w:p>
        </w:tc>
        <w:tc>
          <w:tcPr>
            <w:tcW w:w="1095" w:type="dxa"/>
          </w:tcPr>
          <w:p>
            <w:pPr>
              <w:pStyle w:val="TableParagraph"/>
              <w:spacing w:before="84"/>
              <w:ind w:right="17"/>
              <w:jc w:val="right"/>
              <w:rPr>
                <w:sz w:val="18"/>
              </w:rPr>
            </w:pPr>
            <w:r>
              <w:rPr>
                <w:color w:val="202529"/>
                <w:sz w:val="18"/>
              </w:rPr>
              <w:t>4.84</w:t>
            </w:r>
          </w:p>
        </w:tc>
        <w:tc>
          <w:tcPr>
            <w:tcW w:w="1095" w:type="dxa"/>
          </w:tcPr>
          <w:p>
            <w:pPr>
              <w:pStyle w:val="TableParagraph"/>
              <w:spacing w:before="84"/>
              <w:ind w:right="20"/>
              <w:jc w:val="right"/>
              <w:rPr>
                <w:sz w:val="18"/>
              </w:rPr>
            </w:pPr>
            <w:r>
              <w:rPr>
                <w:color w:val="202529"/>
                <w:sz w:val="18"/>
              </w:rPr>
              <w:t>4.84</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2101103</w:t>
            </w:r>
          </w:p>
        </w:tc>
        <w:tc>
          <w:tcPr>
            <w:tcW w:w="1485" w:type="dxa"/>
          </w:tcPr>
          <w:p>
            <w:pPr>
              <w:pStyle w:val="TableParagraph"/>
              <w:spacing w:before="84"/>
              <w:ind w:left="13"/>
              <w:rPr>
                <w:sz w:val="18"/>
              </w:rPr>
            </w:pPr>
            <w:r>
              <w:rPr>
                <w:color w:val="202529"/>
                <w:sz w:val="18"/>
              </w:rPr>
              <w:t>公务员医疗补助</w:t>
            </w:r>
          </w:p>
        </w:tc>
        <w:tc>
          <w:tcPr>
            <w:tcW w:w="1095" w:type="dxa"/>
          </w:tcPr>
          <w:p>
            <w:pPr>
              <w:pStyle w:val="TableParagraph"/>
              <w:spacing w:before="84"/>
              <w:ind w:right="17"/>
              <w:jc w:val="right"/>
              <w:rPr>
                <w:sz w:val="18"/>
              </w:rPr>
            </w:pPr>
            <w:r>
              <w:rPr>
                <w:color w:val="202529"/>
                <w:sz w:val="18"/>
              </w:rPr>
              <w:t>2.19</w:t>
            </w:r>
          </w:p>
        </w:tc>
        <w:tc>
          <w:tcPr>
            <w:tcW w:w="1095" w:type="dxa"/>
          </w:tcPr>
          <w:p>
            <w:pPr>
              <w:pStyle w:val="TableParagraph"/>
              <w:spacing w:before="84"/>
              <w:ind w:right="20"/>
              <w:jc w:val="right"/>
              <w:rPr>
                <w:sz w:val="18"/>
              </w:rPr>
            </w:pPr>
            <w:r>
              <w:rPr>
                <w:color w:val="202529"/>
                <w:sz w:val="18"/>
              </w:rPr>
              <w:t>2.19</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212</w:t>
            </w:r>
          </w:p>
        </w:tc>
        <w:tc>
          <w:tcPr>
            <w:tcW w:w="1485" w:type="dxa"/>
          </w:tcPr>
          <w:p>
            <w:pPr>
              <w:pStyle w:val="TableParagraph"/>
              <w:spacing w:before="84"/>
              <w:ind w:left="13"/>
              <w:rPr>
                <w:sz w:val="18"/>
              </w:rPr>
            </w:pPr>
            <w:r>
              <w:rPr>
                <w:color w:val="202529"/>
                <w:sz w:val="18"/>
              </w:rPr>
              <w:t>城乡社区支出</w:t>
            </w:r>
          </w:p>
        </w:tc>
        <w:tc>
          <w:tcPr>
            <w:tcW w:w="1095" w:type="dxa"/>
          </w:tcPr>
          <w:p>
            <w:pPr>
              <w:pStyle w:val="TableParagraph"/>
              <w:spacing w:before="84"/>
              <w:ind w:right="17"/>
              <w:jc w:val="right"/>
              <w:rPr>
                <w:sz w:val="18"/>
              </w:rPr>
            </w:pPr>
            <w:r>
              <w:rPr>
                <w:color w:val="202529"/>
                <w:sz w:val="18"/>
              </w:rPr>
              <w:t>305.15</w:t>
            </w:r>
          </w:p>
        </w:tc>
        <w:tc>
          <w:tcPr>
            <w:tcW w:w="1095" w:type="dxa"/>
          </w:tcPr>
          <w:p>
            <w:pPr>
              <w:pStyle w:val="TableParagraph"/>
              <w:spacing w:before="84"/>
              <w:ind w:right="20"/>
              <w:jc w:val="right"/>
              <w:rPr>
                <w:sz w:val="18"/>
              </w:rPr>
            </w:pPr>
            <w:r>
              <w:rPr>
                <w:color w:val="202529"/>
                <w:sz w:val="18"/>
              </w:rPr>
              <w:t>305.15</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21208</w:t>
            </w:r>
          </w:p>
        </w:tc>
        <w:tc>
          <w:tcPr>
            <w:tcW w:w="1485" w:type="dxa"/>
          </w:tcPr>
          <w:p>
            <w:pPr>
              <w:pStyle w:val="TableParagraph"/>
              <w:spacing w:line="200" w:lineRule="exact"/>
              <w:ind w:left="13"/>
              <w:rPr>
                <w:sz w:val="18"/>
              </w:rPr>
            </w:pPr>
            <w:r>
              <w:rPr>
                <w:color w:val="202529"/>
                <w:sz w:val="18"/>
              </w:rPr>
              <w:t>国有土地使用权出</w:t>
            </w:r>
          </w:p>
          <w:p>
            <w:pPr>
              <w:pStyle w:val="TableParagraph"/>
              <w:spacing w:line="200" w:lineRule="exact"/>
              <w:ind w:left="13"/>
              <w:rPr>
                <w:sz w:val="18"/>
              </w:rPr>
            </w:pPr>
            <w:r>
              <w:rPr>
                <w:color w:val="202529"/>
                <w:sz w:val="18"/>
              </w:rPr>
              <w:t>让收入安排的支出</w:t>
            </w:r>
          </w:p>
        </w:tc>
        <w:tc>
          <w:tcPr>
            <w:tcW w:w="1095" w:type="dxa"/>
          </w:tcPr>
          <w:p>
            <w:pPr>
              <w:pStyle w:val="TableParagraph"/>
              <w:spacing w:before="84"/>
              <w:ind w:right="17"/>
              <w:jc w:val="right"/>
              <w:rPr>
                <w:sz w:val="18"/>
              </w:rPr>
            </w:pPr>
            <w:r>
              <w:rPr>
                <w:color w:val="202529"/>
                <w:sz w:val="18"/>
              </w:rPr>
              <w:t>305.15</w:t>
            </w:r>
          </w:p>
        </w:tc>
        <w:tc>
          <w:tcPr>
            <w:tcW w:w="1095" w:type="dxa"/>
          </w:tcPr>
          <w:p>
            <w:pPr>
              <w:pStyle w:val="TableParagraph"/>
              <w:spacing w:before="84"/>
              <w:ind w:right="20"/>
              <w:jc w:val="right"/>
              <w:rPr>
                <w:sz w:val="18"/>
              </w:rPr>
            </w:pPr>
            <w:r>
              <w:rPr>
                <w:color w:val="202529"/>
                <w:sz w:val="18"/>
              </w:rPr>
              <w:t>305.15</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629" w:hRule="atLeast"/>
        </w:trPr>
        <w:tc>
          <w:tcPr>
            <w:tcW w:w="900" w:type="dxa"/>
          </w:tcPr>
          <w:p>
            <w:pPr>
              <w:pStyle w:val="TableParagraph"/>
              <w:spacing w:before="10"/>
              <w:rPr>
                <w:sz w:val="14"/>
              </w:rPr>
            </w:pPr>
          </w:p>
          <w:p>
            <w:pPr>
              <w:pStyle w:val="TableParagraph"/>
              <w:ind w:left="7"/>
              <w:rPr>
                <w:sz w:val="18"/>
              </w:rPr>
            </w:pPr>
            <w:r>
              <w:rPr>
                <w:color w:val="202529"/>
                <w:sz w:val="18"/>
              </w:rPr>
              <w:t>2120899</w:t>
            </w:r>
          </w:p>
        </w:tc>
        <w:tc>
          <w:tcPr>
            <w:tcW w:w="1485" w:type="dxa"/>
          </w:tcPr>
          <w:p>
            <w:pPr>
              <w:pStyle w:val="TableParagraph"/>
              <w:spacing w:line="218" w:lineRule="auto"/>
              <w:ind w:left="13" w:right="14"/>
              <w:rPr>
                <w:sz w:val="18"/>
              </w:rPr>
            </w:pPr>
            <w:r>
              <w:rPr>
                <w:color w:val="202529"/>
                <w:sz w:val="18"/>
              </w:rPr>
              <w:t>其他国有土地使用权出让收入安排的</w:t>
            </w:r>
          </w:p>
          <w:p>
            <w:pPr>
              <w:pStyle w:val="TableParagraph"/>
              <w:spacing w:line="195" w:lineRule="exact"/>
              <w:ind w:left="13"/>
              <w:rPr>
                <w:sz w:val="18"/>
              </w:rPr>
            </w:pPr>
            <w:r>
              <w:rPr>
                <w:color w:val="202529"/>
                <w:sz w:val="18"/>
              </w:rPr>
              <w:t>支出</w:t>
            </w:r>
          </w:p>
        </w:tc>
        <w:tc>
          <w:tcPr>
            <w:tcW w:w="1095" w:type="dxa"/>
          </w:tcPr>
          <w:p>
            <w:pPr>
              <w:pStyle w:val="TableParagraph"/>
              <w:spacing w:before="10"/>
              <w:rPr>
                <w:sz w:val="14"/>
              </w:rPr>
            </w:pPr>
          </w:p>
          <w:p>
            <w:pPr>
              <w:pStyle w:val="TableParagraph"/>
              <w:ind w:right="17"/>
              <w:jc w:val="right"/>
              <w:rPr>
                <w:sz w:val="18"/>
              </w:rPr>
            </w:pPr>
            <w:r>
              <w:rPr>
                <w:color w:val="202529"/>
                <w:sz w:val="18"/>
              </w:rPr>
              <w:t>305.15</w:t>
            </w:r>
          </w:p>
        </w:tc>
        <w:tc>
          <w:tcPr>
            <w:tcW w:w="1095" w:type="dxa"/>
          </w:tcPr>
          <w:p>
            <w:pPr>
              <w:pStyle w:val="TableParagraph"/>
              <w:spacing w:before="10"/>
              <w:rPr>
                <w:sz w:val="14"/>
              </w:rPr>
            </w:pPr>
          </w:p>
          <w:p>
            <w:pPr>
              <w:pStyle w:val="TableParagraph"/>
              <w:ind w:right="20"/>
              <w:jc w:val="right"/>
              <w:rPr>
                <w:sz w:val="18"/>
              </w:rPr>
            </w:pPr>
            <w:r>
              <w:rPr>
                <w:color w:val="202529"/>
                <w:sz w:val="18"/>
              </w:rPr>
              <w:t>305.15</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215</w:t>
            </w:r>
          </w:p>
        </w:tc>
        <w:tc>
          <w:tcPr>
            <w:tcW w:w="1485" w:type="dxa"/>
          </w:tcPr>
          <w:p>
            <w:pPr>
              <w:pStyle w:val="TableParagraph"/>
              <w:spacing w:line="200" w:lineRule="exact"/>
              <w:ind w:left="13"/>
              <w:rPr>
                <w:sz w:val="18"/>
              </w:rPr>
            </w:pPr>
            <w:r>
              <w:rPr>
                <w:color w:val="202529"/>
                <w:sz w:val="18"/>
              </w:rPr>
              <w:t>资源勘探工业信息</w:t>
            </w:r>
          </w:p>
          <w:p>
            <w:pPr>
              <w:pStyle w:val="TableParagraph"/>
              <w:spacing w:line="200" w:lineRule="exact"/>
              <w:ind w:left="13"/>
              <w:rPr>
                <w:sz w:val="18"/>
              </w:rPr>
            </w:pPr>
            <w:r>
              <w:rPr>
                <w:color w:val="202529"/>
                <w:sz w:val="18"/>
              </w:rPr>
              <w:t>等支出</w:t>
            </w:r>
          </w:p>
        </w:tc>
        <w:tc>
          <w:tcPr>
            <w:tcW w:w="1095" w:type="dxa"/>
          </w:tcPr>
          <w:p>
            <w:pPr>
              <w:pStyle w:val="TableParagraph"/>
              <w:spacing w:before="84"/>
              <w:ind w:right="17"/>
              <w:jc w:val="right"/>
              <w:rPr>
                <w:sz w:val="18"/>
              </w:rPr>
            </w:pPr>
            <w:r>
              <w:rPr>
                <w:color w:val="202529"/>
                <w:sz w:val="18"/>
              </w:rPr>
              <w:t>1528.13</w:t>
            </w:r>
          </w:p>
        </w:tc>
        <w:tc>
          <w:tcPr>
            <w:tcW w:w="1095" w:type="dxa"/>
          </w:tcPr>
          <w:p>
            <w:pPr>
              <w:pStyle w:val="TableParagraph"/>
              <w:spacing w:before="84"/>
              <w:ind w:right="20"/>
              <w:jc w:val="right"/>
              <w:rPr>
                <w:sz w:val="18"/>
              </w:rPr>
            </w:pPr>
            <w:r>
              <w:rPr>
                <w:color w:val="202529"/>
                <w:sz w:val="18"/>
              </w:rPr>
              <w:t>1528.13</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19" w:hRule="atLeast"/>
        </w:trPr>
        <w:tc>
          <w:tcPr>
            <w:tcW w:w="900" w:type="dxa"/>
          </w:tcPr>
          <w:p>
            <w:pPr>
              <w:pStyle w:val="TableParagraph"/>
              <w:spacing w:before="84"/>
              <w:ind w:left="7"/>
              <w:rPr>
                <w:sz w:val="18"/>
              </w:rPr>
            </w:pPr>
            <w:r>
              <w:rPr>
                <w:color w:val="202529"/>
                <w:sz w:val="18"/>
              </w:rPr>
              <w:t>21508</w:t>
            </w:r>
          </w:p>
        </w:tc>
        <w:tc>
          <w:tcPr>
            <w:tcW w:w="1485" w:type="dxa"/>
          </w:tcPr>
          <w:p>
            <w:pPr>
              <w:pStyle w:val="TableParagraph"/>
              <w:spacing w:line="200" w:lineRule="exact"/>
              <w:ind w:left="13"/>
              <w:rPr>
                <w:sz w:val="18"/>
              </w:rPr>
            </w:pPr>
            <w:r>
              <w:rPr>
                <w:color w:val="202529"/>
                <w:sz w:val="18"/>
              </w:rPr>
              <w:t>支持中小企业发展</w:t>
            </w:r>
          </w:p>
          <w:p>
            <w:pPr>
              <w:pStyle w:val="TableParagraph"/>
              <w:spacing w:line="200" w:lineRule="exact"/>
              <w:ind w:left="13"/>
              <w:rPr>
                <w:sz w:val="18"/>
              </w:rPr>
            </w:pPr>
            <w:r>
              <w:rPr>
                <w:color w:val="202529"/>
                <w:sz w:val="18"/>
              </w:rPr>
              <w:t>和管理支出</w:t>
            </w:r>
          </w:p>
        </w:tc>
        <w:tc>
          <w:tcPr>
            <w:tcW w:w="1095" w:type="dxa"/>
          </w:tcPr>
          <w:p>
            <w:pPr>
              <w:pStyle w:val="TableParagraph"/>
              <w:spacing w:before="84"/>
              <w:ind w:right="17"/>
              <w:jc w:val="right"/>
              <w:rPr>
                <w:sz w:val="18"/>
              </w:rPr>
            </w:pPr>
            <w:r>
              <w:rPr>
                <w:color w:val="202529"/>
                <w:sz w:val="18"/>
              </w:rPr>
              <w:t>1528.13</w:t>
            </w:r>
          </w:p>
        </w:tc>
        <w:tc>
          <w:tcPr>
            <w:tcW w:w="1095" w:type="dxa"/>
          </w:tcPr>
          <w:p>
            <w:pPr>
              <w:pStyle w:val="TableParagraph"/>
              <w:spacing w:before="84"/>
              <w:ind w:right="20"/>
              <w:jc w:val="right"/>
              <w:rPr>
                <w:sz w:val="18"/>
              </w:rPr>
            </w:pPr>
            <w:r>
              <w:rPr>
                <w:color w:val="202529"/>
                <w:sz w:val="18"/>
              </w:rPr>
              <w:t>1528.13</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2150805</w:t>
            </w:r>
          </w:p>
        </w:tc>
        <w:tc>
          <w:tcPr>
            <w:tcW w:w="1485" w:type="dxa"/>
          </w:tcPr>
          <w:p>
            <w:pPr>
              <w:pStyle w:val="TableParagraph"/>
              <w:spacing w:before="84"/>
              <w:ind w:left="13"/>
              <w:rPr>
                <w:sz w:val="18"/>
              </w:rPr>
            </w:pPr>
            <w:r>
              <w:rPr>
                <w:color w:val="202529"/>
                <w:sz w:val="18"/>
              </w:rPr>
              <w:t>中小企业发展专项</w:t>
            </w:r>
          </w:p>
        </w:tc>
        <w:tc>
          <w:tcPr>
            <w:tcW w:w="1095" w:type="dxa"/>
          </w:tcPr>
          <w:p>
            <w:pPr>
              <w:pStyle w:val="TableParagraph"/>
              <w:spacing w:before="84"/>
              <w:ind w:right="17"/>
              <w:jc w:val="right"/>
              <w:rPr>
                <w:sz w:val="18"/>
              </w:rPr>
            </w:pPr>
            <w:r>
              <w:rPr>
                <w:color w:val="202529"/>
                <w:sz w:val="18"/>
              </w:rPr>
              <w:t>1528.13</w:t>
            </w:r>
          </w:p>
        </w:tc>
        <w:tc>
          <w:tcPr>
            <w:tcW w:w="1095" w:type="dxa"/>
          </w:tcPr>
          <w:p>
            <w:pPr>
              <w:pStyle w:val="TableParagraph"/>
              <w:spacing w:before="84"/>
              <w:ind w:right="20"/>
              <w:jc w:val="right"/>
              <w:rPr>
                <w:sz w:val="18"/>
              </w:rPr>
            </w:pPr>
            <w:r>
              <w:rPr>
                <w:color w:val="202529"/>
                <w:sz w:val="18"/>
              </w:rPr>
              <w:t>1528.13</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r>
        <w:trPr>
          <w:trHeight w:val="404" w:hRule="atLeast"/>
        </w:trPr>
        <w:tc>
          <w:tcPr>
            <w:tcW w:w="900" w:type="dxa"/>
          </w:tcPr>
          <w:p>
            <w:pPr>
              <w:pStyle w:val="TableParagraph"/>
              <w:spacing w:before="84"/>
              <w:ind w:left="7"/>
              <w:rPr>
                <w:sz w:val="18"/>
              </w:rPr>
            </w:pPr>
            <w:r>
              <w:rPr>
                <w:color w:val="202529"/>
                <w:sz w:val="18"/>
              </w:rPr>
              <w:t>221</w:t>
            </w:r>
          </w:p>
        </w:tc>
        <w:tc>
          <w:tcPr>
            <w:tcW w:w="1485" w:type="dxa"/>
          </w:tcPr>
          <w:p>
            <w:pPr>
              <w:pStyle w:val="TableParagraph"/>
              <w:spacing w:before="84"/>
              <w:ind w:left="13"/>
              <w:rPr>
                <w:sz w:val="18"/>
              </w:rPr>
            </w:pPr>
            <w:r>
              <w:rPr>
                <w:color w:val="202529"/>
                <w:sz w:val="18"/>
              </w:rPr>
              <w:t>住房保障支出</w:t>
            </w:r>
          </w:p>
        </w:tc>
        <w:tc>
          <w:tcPr>
            <w:tcW w:w="1095" w:type="dxa"/>
          </w:tcPr>
          <w:p>
            <w:pPr>
              <w:pStyle w:val="TableParagraph"/>
              <w:spacing w:before="84"/>
              <w:ind w:right="17"/>
              <w:jc w:val="right"/>
              <w:rPr>
                <w:sz w:val="18"/>
              </w:rPr>
            </w:pPr>
            <w:r>
              <w:rPr>
                <w:color w:val="202529"/>
                <w:sz w:val="18"/>
              </w:rPr>
              <w:t>5.53</w:t>
            </w:r>
          </w:p>
        </w:tc>
        <w:tc>
          <w:tcPr>
            <w:tcW w:w="1095" w:type="dxa"/>
          </w:tcPr>
          <w:p>
            <w:pPr>
              <w:pStyle w:val="TableParagraph"/>
              <w:spacing w:before="84"/>
              <w:ind w:right="20"/>
              <w:jc w:val="right"/>
              <w:rPr>
                <w:sz w:val="18"/>
              </w:rPr>
            </w:pPr>
            <w:r>
              <w:rPr>
                <w:color w:val="202529"/>
                <w:sz w:val="18"/>
              </w:rPr>
              <w:t>5.53</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645" w:type="dxa"/>
          </w:tcPr>
          <w:p>
            <w:pPr>
              <w:pStyle w:val="TableParagraph"/>
              <w:rPr>
                <w:rFonts w:ascii="Times New Roman"/>
                <w:sz w:val="18"/>
              </w:rPr>
            </w:pPr>
          </w:p>
        </w:tc>
        <w:tc>
          <w:tcPr>
            <w:tcW w:w="630" w:type="dxa"/>
          </w:tcPr>
          <w:p>
            <w:pPr>
              <w:pStyle w:val="TableParagraph"/>
              <w:rPr>
                <w:rFonts w:ascii="Times New Roman"/>
                <w:sz w:val="18"/>
              </w:rPr>
            </w:pPr>
          </w:p>
        </w:tc>
      </w:tr>
    </w:tbl>
    <w:p>
      <w:pPr>
        <w:spacing w:after="0"/>
        <w:rPr>
          <w:rFonts w:ascii="Times New Roman"/>
          <w:sz w:val="18"/>
        </w:rPr>
        <w:sectPr>
          <w:type w:val="continuous"/>
          <w:pgSz w:w="11900" w:h="16840"/>
          <w:pgMar w:top="1600" w:bottom="280" w:left="1220" w:right="1200"/>
        </w:sectPr>
      </w:pPr>
    </w:p>
    <w:p>
      <w:pPr>
        <w:spacing w:line="240" w:lineRule="auto" w:before="10" w:after="1"/>
        <w:rPr>
          <w:sz w:val="18"/>
        </w:rPr>
      </w:pPr>
    </w:p>
    <w:tbl>
      <w:tblPr>
        <w:tblW w:w="0" w:type="auto"/>
        <w:jc w:val="left"/>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00"/>
        <w:gridCol w:w="1485"/>
        <w:gridCol w:w="1095"/>
        <w:gridCol w:w="1095"/>
        <w:gridCol w:w="900"/>
        <w:gridCol w:w="900"/>
        <w:gridCol w:w="900"/>
        <w:gridCol w:w="645"/>
        <w:gridCol w:w="630"/>
      </w:tblGrid>
      <w:tr>
        <w:trPr>
          <w:trHeight w:val="404" w:hRule="atLeast"/>
        </w:trPr>
        <w:tc>
          <w:tcPr>
            <w:tcW w:w="900" w:type="dxa"/>
          </w:tcPr>
          <w:p>
            <w:pPr>
              <w:pStyle w:val="TableParagraph"/>
              <w:spacing w:before="75"/>
              <w:ind w:left="7"/>
              <w:rPr>
                <w:sz w:val="18"/>
              </w:rPr>
            </w:pPr>
            <w:r>
              <w:rPr>
                <w:color w:val="202529"/>
                <w:sz w:val="18"/>
              </w:rPr>
              <w:t>22102</w:t>
            </w:r>
          </w:p>
        </w:tc>
        <w:tc>
          <w:tcPr>
            <w:tcW w:w="1485" w:type="dxa"/>
          </w:tcPr>
          <w:p>
            <w:pPr>
              <w:pStyle w:val="TableParagraph"/>
              <w:spacing w:before="75"/>
              <w:ind w:left="13"/>
              <w:rPr>
                <w:sz w:val="18"/>
              </w:rPr>
            </w:pPr>
            <w:r>
              <w:rPr>
                <w:color w:val="202529"/>
                <w:sz w:val="18"/>
              </w:rPr>
              <w:t>住房改革支出</w:t>
            </w:r>
          </w:p>
        </w:tc>
        <w:tc>
          <w:tcPr>
            <w:tcW w:w="1095" w:type="dxa"/>
          </w:tcPr>
          <w:p>
            <w:pPr>
              <w:pStyle w:val="TableParagraph"/>
              <w:spacing w:before="75"/>
              <w:ind w:right="17"/>
              <w:jc w:val="right"/>
              <w:rPr>
                <w:sz w:val="18"/>
              </w:rPr>
            </w:pPr>
            <w:r>
              <w:rPr>
                <w:color w:val="202529"/>
                <w:sz w:val="18"/>
              </w:rPr>
              <w:t>5.53</w:t>
            </w:r>
          </w:p>
        </w:tc>
        <w:tc>
          <w:tcPr>
            <w:tcW w:w="1095" w:type="dxa"/>
          </w:tcPr>
          <w:p>
            <w:pPr>
              <w:pStyle w:val="TableParagraph"/>
              <w:spacing w:before="75"/>
              <w:ind w:right="20"/>
              <w:jc w:val="right"/>
              <w:rPr>
                <w:sz w:val="18"/>
              </w:rPr>
            </w:pPr>
            <w:r>
              <w:rPr>
                <w:color w:val="202529"/>
                <w:sz w:val="18"/>
              </w:rPr>
              <w:t>5.53</w:t>
            </w:r>
          </w:p>
        </w:tc>
        <w:tc>
          <w:tcPr>
            <w:tcW w:w="900" w:type="dxa"/>
          </w:tcPr>
          <w:p>
            <w:pPr>
              <w:pStyle w:val="TableParagraph"/>
              <w:rPr>
                <w:rFonts w:ascii="Times New Roman"/>
                <w:sz w:val="16"/>
              </w:rPr>
            </w:pPr>
          </w:p>
        </w:tc>
        <w:tc>
          <w:tcPr>
            <w:tcW w:w="900" w:type="dxa"/>
          </w:tcPr>
          <w:p>
            <w:pPr>
              <w:pStyle w:val="TableParagraph"/>
              <w:rPr>
                <w:rFonts w:ascii="Times New Roman"/>
                <w:sz w:val="16"/>
              </w:rPr>
            </w:pPr>
          </w:p>
        </w:tc>
        <w:tc>
          <w:tcPr>
            <w:tcW w:w="900" w:type="dxa"/>
          </w:tcPr>
          <w:p>
            <w:pPr>
              <w:pStyle w:val="TableParagraph"/>
              <w:rPr>
                <w:rFonts w:ascii="Times New Roman"/>
                <w:sz w:val="16"/>
              </w:rPr>
            </w:pPr>
          </w:p>
        </w:tc>
        <w:tc>
          <w:tcPr>
            <w:tcW w:w="645" w:type="dxa"/>
          </w:tcPr>
          <w:p>
            <w:pPr>
              <w:pStyle w:val="TableParagraph"/>
              <w:rPr>
                <w:rFonts w:ascii="Times New Roman"/>
                <w:sz w:val="16"/>
              </w:rPr>
            </w:pPr>
          </w:p>
        </w:tc>
        <w:tc>
          <w:tcPr>
            <w:tcW w:w="630" w:type="dxa"/>
          </w:tcPr>
          <w:p>
            <w:pPr>
              <w:pStyle w:val="TableParagraph"/>
              <w:rPr>
                <w:rFonts w:ascii="Times New Roman"/>
                <w:sz w:val="16"/>
              </w:rPr>
            </w:pPr>
          </w:p>
        </w:tc>
      </w:tr>
      <w:tr>
        <w:trPr>
          <w:trHeight w:val="404" w:hRule="atLeast"/>
        </w:trPr>
        <w:tc>
          <w:tcPr>
            <w:tcW w:w="900" w:type="dxa"/>
          </w:tcPr>
          <w:p>
            <w:pPr>
              <w:pStyle w:val="TableParagraph"/>
              <w:spacing w:before="75"/>
              <w:ind w:left="7"/>
              <w:rPr>
                <w:sz w:val="18"/>
              </w:rPr>
            </w:pPr>
            <w:r>
              <w:rPr>
                <w:color w:val="202529"/>
                <w:sz w:val="18"/>
              </w:rPr>
              <w:t>2210201</w:t>
            </w:r>
          </w:p>
        </w:tc>
        <w:tc>
          <w:tcPr>
            <w:tcW w:w="1485" w:type="dxa"/>
          </w:tcPr>
          <w:p>
            <w:pPr>
              <w:pStyle w:val="TableParagraph"/>
              <w:spacing w:before="75"/>
              <w:ind w:left="13"/>
              <w:rPr>
                <w:sz w:val="18"/>
              </w:rPr>
            </w:pPr>
            <w:r>
              <w:rPr>
                <w:color w:val="202529"/>
                <w:sz w:val="18"/>
              </w:rPr>
              <w:t>住房公积金</w:t>
            </w:r>
          </w:p>
        </w:tc>
        <w:tc>
          <w:tcPr>
            <w:tcW w:w="1095" w:type="dxa"/>
          </w:tcPr>
          <w:p>
            <w:pPr>
              <w:pStyle w:val="TableParagraph"/>
              <w:spacing w:before="75"/>
              <w:ind w:right="17"/>
              <w:jc w:val="right"/>
              <w:rPr>
                <w:sz w:val="18"/>
              </w:rPr>
            </w:pPr>
            <w:r>
              <w:rPr>
                <w:color w:val="202529"/>
                <w:sz w:val="18"/>
              </w:rPr>
              <w:t>5.53</w:t>
            </w:r>
          </w:p>
        </w:tc>
        <w:tc>
          <w:tcPr>
            <w:tcW w:w="1095" w:type="dxa"/>
          </w:tcPr>
          <w:p>
            <w:pPr>
              <w:pStyle w:val="TableParagraph"/>
              <w:spacing w:before="75"/>
              <w:ind w:right="20"/>
              <w:jc w:val="right"/>
              <w:rPr>
                <w:sz w:val="18"/>
              </w:rPr>
            </w:pPr>
            <w:r>
              <w:rPr>
                <w:color w:val="202529"/>
                <w:sz w:val="18"/>
              </w:rPr>
              <w:t>5.53</w:t>
            </w:r>
          </w:p>
        </w:tc>
        <w:tc>
          <w:tcPr>
            <w:tcW w:w="900" w:type="dxa"/>
          </w:tcPr>
          <w:p>
            <w:pPr>
              <w:pStyle w:val="TableParagraph"/>
              <w:rPr>
                <w:rFonts w:ascii="Times New Roman"/>
                <w:sz w:val="16"/>
              </w:rPr>
            </w:pPr>
          </w:p>
        </w:tc>
        <w:tc>
          <w:tcPr>
            <w:tcW w:w="900" w:type="dxa"/>
          </w:tcPr>
          <w:p>
            <w:pPr>
              <w:pStyle w:val="TableParagraph"/>
              <w:rPr>
                <w:rFonts w:ascii="Times New Roman"/>
                <w:sz w:val="16"/>
              </w:rPr>
            </w:pPr>
          </w:p>
        </w:tc>
        <w:tc>
          <w:tcPr>
            <w:tcW w:w="900" w:type="dxa"/>
          </w:tcPr>
          <w:p>
            <w:pPr>
              <w:pStyle w:val="TableParagraph"/>
              <w:rPr>
                <w:rFonts w:ascii="Times New Roman"/>
                <w:sz w:val="16"/>
              </w:rPr>
            </w:pPr>
          </w:p>
        </w:tc>
        <w:tc>
          <w:tcPr>
            <w:tcW w:w="645" w:type="dxa"/>
          </w:tcPr>
          <w:p>
            <w:pPr>
              <w:pStyle w:val="TableParagraph"/>
              <w:rPr>
                <w:rFonts w:ascii="Times New Roman"/>
                <w:sz w:val="16"/>
              </w:rPr>
            </w:pPr>
          </w:p>
        </w:tc>
        <w:tc>
          <w:tcPr>
            <w:tcW w:w="630" w:type="dxa"/>
          </w:tcPr>
          <w:p>
            <w:pPr>
              <w:pStyle w:val="TableParagraph"/>
              <w:rPr>
                <w:rFonts w:ascii="Times New Roman"/>
                <w:sz w:val="16"/>
              </w:rPr>
            </w:pPr>
          </w:p>
        </w:tc>
      </w:tr>
    </w:tbl>
    <w:p>
      <w:pPr>
        <w:spacing w:before="75"/>
        <w:ind w:left="474" w:right="0" w:firstLine="0"/>
        <w:jc w:val="left"/>
        <w:rPr>
          <w:sz w:val="18"/>
        </w:rPr>
      </w:pPr>
      <w:r>
        <w:rPr>
          <w:color w:val="202529"/>
          <w:sz w:val="18"/>
        </w:rPr>
        <w:t>注：本表反映部门本年度取得的各项收入情况。</w:t>
      </w:r>
    </w:p>
    <w:p>
      <w:pPr>
        <w:spacing w:after="0"/>
        <w:jc w:val="left"/>
        <w:rPr>
          <w:sz w:val="18"/>
        </w:rPr>
        <w:sectPr>
          <w:pgSz w:w="11900" w:h="16840"/>
          <w:pgMar w:header="363" w:footer="138" w:top="960" w:bottom="320" w:left="1220" w:right="1200"/>
        </w:sectPr>
      </w:pPr>
    </w:p>
    <w:p>
      <w:pPr>
        <w:spacing w:line="240" w:lineRule="auto" w:before="0"/>
        <w:rPr>
          <w:sz w:val="20"/>
        </w:rPr>
      </w:pPr>
    </w:p>
    <w:p>
      <w:pPr>
        <w:spacing w:line="240" w:lineRule="auto" w:before="3" w:after="1"/>
        <w:rPr>
          <w:sz w:val="20"/>
        </w:rPr>
      </w:pPr>
    </w:p>
    <w:p>
      <w:pPr>
        <w:spacing w:line="256" w:lineRule="exact"/>
        <w:ind w:left="4125" w:right="0" w:firstLine="0"/>
        <w:rPr>
          <w:sz w:val="20"/>
        </w:rPr>
      </w:pPr>
      <w:r>
        <w:rPr>
          <w:position w:val="-4"/>
          <w:sz w:val="20"/>
        </w:rPr>
        <w:pict>
          <v:group style="width:59.75pt;height:12.25pt;mso-position-horizontal-relative:char;mso-position-vertical-relative:line" coordorigin="0,0" coordsize="1195,245">
            <v:shape style="position:absolute;left:0;top:0;width:1195;height:236" type="#_x0000_t75" stroked="false">
              <v:imagedata r:id="rId14" o:title=""/>
            </v:shape>
            <v:shape style="position:absolute;left:0;top:0;width:1195;height:245" type="#_x0000_t202" filled="false" stroked="false">
              <v:textbox inset="0,0,0,0">
                <w:txbxContent>
                  <w:p>
                    <w:pPr>
                      <w:spacing w:line="244" w:lineRule="exact" w:before="0"/>
                      <w:ind w:left="-8" w:right="0" w:firstLine="0"/>
                      <w:jc w:val="left"/>
                      <w:rPr>
                        <w:sz w:val="24"/>
                      </w:rPr>
                    </w:pPr>
                    <w:r>
                      <w:rPr>
                        <w:sz w:val="24"/>
                      </w:rPr>
                      <w:t>支出决算表</w:t>
                    </w:r>
                  </w:p>
                </w:txbxContent>
              </v:textbox>
              <w10:wrap type="none"/>
            </v:shape>
          </v:group>
        </w:pict>
      </w:r>
      <w:r>
        <w:rPr>
          <w:position w:val="-4"/>
          <w:sz w:val="20"/>
        </w:rPr>
      </w:r>
    </w:p>
    <w:p>
      <w:pPr>
        <w:spacing w:line="240" w:lineRule="auto" w:before="5"/>
        <w:rPr>
          <w:sz w:val="6"/>
        </w:rPr>
      </w:pPr>
    </w:p>
    <w:p>
      <w:pPr>
        <w:tabs>
          <w:tab w:pos="1551" w:val="left" w:leader="none"/>
          <w:tab w:pos="2983" w:val="left" w:leader="none"/>
          <w:tab w:pos="4106" w:val="left" w:leader="none"/>
          <w:tab w:pos="5475" w:val="left" w:leader="none"/>
          <w:tab w:pos="7759" w:val="left" w:leader="none"/>
        </w:tabs>
        <w:spacing w:before="72"/>
        <w:ind w:left="169" w:right="0" w:firstLine="0"/>
        <w:jc w:val="center"/>
        <w:rPr>
          <w:sz w:val="18"/>
        </w:rPr>
      </w:pPr>
      <w:r>
        <w:rPr>
          <w:color w:val="202529"/>
          <w:sz w:val="20"/>
        </w:rPr>
        <w:t>   </w:t>
        <w:tab/>
        <w:t>   </w:t>
        <w:tab/>
        <w:t>   </w:t>
        <w:tab/>
        <w:t>   </w:t>
        <w:tab/>
        <w:t>   </w:t>
        <w:tab/>
      </w:r>
      <w:r>
        <w:rPr>
          <w:color w:val="202529"/>
          <w:sz w:val="18"/>
        </w:rPr>
        <w:t>公开03表</w:t>
      </w:r>
    </w:p>
    <w:p>
      <w:pPr>
        <w:tabs>
          <w:tab w:pos="6145" w:val="left" w:leader="none"/>
          <w:tab w:pos="7244" w:val="left" w:leader="none"/>
        </w:tabs>
        <w:spacing w:before="84"/>
        <w:ind w:left="0" w:right="23" w:firstLine="0"/>
        <w:jc w:val="center"/>
        <w:rPr>
          <w:sz w:val="18"/>
        </w:rPr>
      </w:pPr>
      <w:r>
        <w:rPr/>
        <w:pict>
          <v:shape style="position:absolute;margin-left:223.54393pt;margin-top:41.842575pt;width:53.9pt;height:8.950pt;mso-position-horizontal-relative:page;mso-position-vertical-relative:paragraph;z-index:-154528" coordorigin="4471,837" coordsize="1078,179" path="m4567,880l4549,880,4549,872,4549,862,4548,848,4548,837,4574,848,4567,857,4567,880xm4486,894l4472,880,4610,880,4621,869,4644,891,4567,891,4564,891,4496,891,4491,892,4486,894xm4567,899l4564,891,4567,891,4567,899xm4625,977l4608,963,4599,954,4586,938,4573,916,4567,899,4567,891,4644,891,4644,891,4576,891,4587,915,4602,934,4621,949,4643,960,4643,968,4635,968,4628,971,4625,977xm4473,987l4471,977,4493,959,4512,939,4528,916,4541,891,4564,891,4567,899,4567,916,4549,916,4536,936,4520,955,4515,958,4502,958,4508,964,4499,971,4473,987xm4567,958l4549,958,4549,916,4567,916,4567,958xm4516,972l4508,964,4515,958,4583,958,4593,948,4599,954,4603,959,4608,963,4614,969,4524,969,4516,972xm4608,963l4603,959,4599,954,4608,963xm4508,964l4502,958,4515,958,4508,964xm4548,1015l4549,984,4549,969,4567,969,4567,987,4567,997,4568,1008,4548,1015xm4656,919l4650,911,4656,905,4663,896,4672,886,4678,877,4684,866,4691,853,4698,838,4722,854,4710,859,4705,867,4704,868,4812,868,4822,879,4696,879,4692,885,4687,891,4676,902,4667,910,4656,919xm4812,868l4788,868,4801,856,4812,868xm4752,908l4734,908,4734,879,4752,879,4752,908xm4800,908l4776,908,4789,896,4800,908xm4700,949l4683,949,4683,936,4683,922,4682,910,4682,898,4698,908,4800,908,4810,919,4700,919,4700,949xm4752,949l4734,949,4734,919,4752,919,4752,949xm4660,962l4646,949,4794,949,4806,936,4828,960,4670,960,4665,960,4660,962xm4733,1015l4734,997,4734,991,4734,960,4752,960,4752,991,4753,999,4753,1007,4733,1015xm4925,873l4907,873,4907,857,4906,847,4905,838,4936,849,4925,857,4925,873xm4843,886l4830,873,4968,873,4981,859,5004,884,4854,884,4849,884,4843,886xm4925,907l4907,907,4907,884,4925,884,4925,907xm4862,921l4848,907,4944,907,4952,898,4972,917,4969,918,4870,918,4862,921xm4833,1012l4831,1002,4855,995,4876,987,4892,978,4904,969,4896,958,4888,946,4882,933,4877,918,4889,918,4894,930,4901,941,4908,950,4916,958,4939,958,4938,960,4930,969,4944,976,4956,980,4918,980,4902,990,4883,999,4860,1006,4833,1012xm4939,958l4916,958,4924,950,4930,941,4936,930,4941,918,4969,918,4960,923,4953,937,4946,949,4939,958xm4986,1009l4966,1003,4948,997,4932,989,4918,980,4956,980,4960,981,4980,985,5002,987,5002,997,4995,998,4989,1002,4986,1009xm5105,914l5088,914,5088,860,5088,853,5087,841,5113,853,5105,862,5105,914xm5157,914l5139,914,5139,881,5139,872,5138,860,5165,873,5157,881,5157,913,5157,914xm5046,932l5030,919,5037,913,5037,881,5036,872,5036,862,5064,876,5054,883,5054,914,5157,914,5157,919,5158,925,5053,925,5046,932xm5105,987l5088,987,5088,925,5105,925,5105,987xm5139,936l5139,925,5158,925,5158,929,5153,931,5145,931,5145,934,5139,936xm5040,1005l5024,992,5031,985,5031,951,5031,943,5030,930,5057,944,5048,951,5048,987,5164,987,5164,995,5164,998,5046,998,5040,1005xm5145,934l5145,931,5148,933,5145,934xm5148,933l5145,931,5153,931,5148,933xm5164,987l5146,987,5146,951,5146,943,5145,934,5148,933,5172,946,5164,953,5164,987xm5146,1011l5146,998,5164,998,5165,1005,5146,1011xm5193,933l5191,924,5205,916,5218,907,5229,899,5239,890,5248,880,5257,868,5264,854,5271,838,5295,854,5287,859,5291,866,5293,869,5278,869,5270,880,5262,890,5252,899,5243,907,5237,911,5222,911,5228,917,5220,921,5207,928,5193,933xm5308,903l5305,901,5296,892,5285,880,5280,872,5278,869,5293,869,5299,875,5311,885,5321,892,5333,899,5338,901,5310,901,5308,903xm5326,917l5316,910,5308,903,5310,901,5326,917xm5346,929l5330,919,5326,917,5310,901,5338,901,5347,904,5363,909,5363,917,5356,918,5350,922,5346,929xm5236,925l5228,917,5232,915,5237,911,5300,911,5308,903,5316,910,5326,917,5332,922,5247,922,5241,923,5236,925xm5228,917l5222,911,5237,911,5232,915,5228,917xm5325,941l5308,941,5316,932,5325,941xm5228,1011l5229,996,5229,954,5229,948,5228,933,5244,941,5325,941,5331,948,5327,952,5247,952,5247,984,5324,984,5325,993,5325,995,5247,995,5247,1004,5228,1011xm5324,984l5307,984,5307,952,5327,952,5324,954,5324,968,5324,984xm5307,1010l5307,995,5325,995,5325,1003,5307,1010xm5490,904l5472,904,5472,897,5472,870,5471,851,5471,840,5499,854,5490,863,5490,904xm5415,885l5411,883,5407,870,5400,861,5390,851,5394,843,5405,847,5414,851,5425,860,5428,865,5428,876,5425,880,5415,885xm5432,917l5419,904,5516,904,5526,892,5549,915,5443,915,5438,915,5432,917xm5379,921l5365,907,5402,907,5411,897,5429,915,5422,918,5389,918,5384,919,5379,921xm5471,1014l5472,995,5472,988,5472,915,5490,915,5490,990,5490,995,5491,1005,5471,1014xm5413,1006l5397,988,5400,984,5401,981,5401,918,5422,918,5418,920,5418,970,5437,970,5434,974,5428,982,5425,986,5422,990,5418,996,5413,1006xm5437,970l5418,970,5449,940,5454,948,5443,963,5437,970xe" filled="true" fillcolor="#202529" stroked="false">
            <v:path arrowok="t"/>
            <v:fill type="solid"/>
            <w10:wrap type="none"/>
          </v:shape>
        </w:pict>
      </w:r>
      <w:r>
        <w:rPr/>
        <w:pict>
          <v:shape style="position:absolute;margin-left:288.369141pt;margin-top:41.842575pt;width:35.4pt;height:8.9pt;mso-position-horizontal-relative:page;mso-position-vertical-relative:paragraph;z-index:-154504" coordorigin="5767,837" coordsize="708,178" path="m5898,866l5880,866,5880,860,5880,851,5879,840,5906,852,5898,860,5898,866xm5836,866l5819,866,5819,860,5819,851,5818,841,5846,853,5836,861,5836,866xm5790,879l5777,866,5912,866,5923,854,5942,877,5800,877,5795,877,5790,879xm5836,927l5819,927,5819,877,5836,877,5836,886,5898,886,5898,897,5836,897,5836,906,5898,906,5898,917,5836,917,5836,927xm5898,886l5880,886,5880,877,5898,877,5898,886xm5898,906l5880,906,5880,897,5898,897,5898,906xm5781,940l5767,927,5920,927,5930,915,5945,932,5849,932,5849,938,5791,938,5786,939,5781,940xm5898,927l5880,927,5880,917,5898,917,5898,927xm5867,965l5850,965,5850,954,5850,945,5849,932,5876,943,5867,952,5867,965xm5950,938l5863,938,5849,932,5945,932,5950,938xm5777,985l5772,977,5783,971,5793,965,5801,959,5808,953,5816,946,5820,941,5822,938,5842,938,5836,946,5829,954,5822,960,5816,965,5807,965,5811,968,5806,972,5796,977,5787,981,5777,985xm5890,956l5886,953,5879,945,5876,938,5890,938,5894,944,5902,949,5916,954,5892,954,5890,956xm5900,964l5896,960,5890,956,5892,954,5900,964xm5933,981l5922,976,5913,971,5904,966,5900,964,5892,954,5916,954,5924,957,5935,959,5946,959,5946,969,5939,970,5935,974,5933,981xm5821,978l5811,968,5814,966,5816,965,5882,965,5890,956,5896,960,5900,964,5911,976,5831,976,5826,977,5821,978xm5811,968l5807,965,5816,965,5814,966,5811,968xm5867,995l5850,995,5850,976,5867,976,5867,995xm5792,1009l5779,995,5910,995,5920,983,5941,1006,5803,1006,5798,1007,5792,1009xm6049,880l6031,880,6031,872,6031,862,6031,848,6031,837,6057,848,6049,857,6049,880xm5969,894l5955,880,6093,880,6104,869,6126,891,6049,891,6046,891,5979,891,5974,892,5969,894xm6049,899l6046,891,6049,891,6049,899xm6107,977l6091,963,6082,954,6068,938,6055,916,6049,899,6049,891,6126,891,6126,891,6058,891,6070,915,6085,934,6103,949,6125,960,6125,968,6117,968,6111,971,6107,977xm5956,987l5954,977,5976,959,5995,939,6011,916,6023,891,6046,891,6049,899,6049,916,6031,916,6019,936,6002,955,5998,958,5985,958,5990,964,5981,971,5956,987xm6049,958l6031,958,6031,916,6049,916,6049,958xm5998,972l5990,964,5998,958,6066,958,6076,948,6082,954,6086,959,6091,963,6097,969,6006,969,5998,972xm6091,963l6086,959,6082,954,6091,963xm5990,964l5985,958,5998,958,5990,964xm6031,1015l6031,984,6031,969,6049,969,6049,987,6050,997,6050,1008,6031,1015xm6227,873l6209,873,6209,857,6209,847,6208,838,6239,849,6227,857,6227,873xm6146,886l6132,873,6271,873,6283,859,6307,884,6156,884,6151,884,6146,886xm6227,907l6209,907,6209,884,6227,884,6227,907xm6164,921l6151,907,6247,907,6255,898,6274,917,6272,918,6172,918,6164,921xm6136,1012l6133,1002,6158,995,6179,987,6195,978,6207,969,6198,958,6191,946,6185,933,6179,918,6192,918,6197,930,6203,941,6211,950,6219,958,6242,958,6241,960,6233,969,6247,976,6258,980,6220,980,6205,990,6186,999,6163,1006,6136,1012xm6242,958l6219,958,6226,950,6233,941,6238,930,6243,918,6272,918,6262,923,6256,937,6248,949,6242,958xm6289,1009l6269,1003,6251,997,6234,989,6220,980,6258,980,6263,981,6282,985,6305,987,6305,997,6297,998,6292,1002,6289,1009xm6408,914l6391,914,6391,860,6390,853,6390,841,6416,853,6408,862,6408,914xm6460,914l6442,914,6442,881,6442,872,6441,860,6468,873,6459,881,6460,913,6460,914xm6348,932l6332,919,6339,913,6339,881,6339,872,6338,862,6367,876,6357,883,6357,914,6460,914,6460,919,6461,925,6355,925,6348,932xm6408,987l6391,987,6391,925,6408,925,6408,987xm6442,936l6442,925,6461,925,6461,929,6455,931,6448,931,6448,934,6442,936xm6343,1005l6327,992,6334,985,6334,951,6333,943,6333,930,6360,944,6351,951,6351,987,6466,987,6467,995,6467,998,6349,998,6343,1005xm6448,934l6448,931,6451,933,6448,934xm6451,933l6448,931,6455,931,6451,933xm6466,987l6449,987,6449,951,6449,943,6448,934,6451,933,6475,946,6466,953,6466,987xm6449,1011l6449,998,6467,998,6467,1005,6449,1011xe" filled="true" fillcolor="#202529" stroked="false">
            <v:path arrowok="t"/>
            <v:fill type="solid"/>
            <w10:wrap type="none"/>
          </v:shape>
        </w:pict>
      </w:r>
      <w:r>
        <w:rPr/>
        <w:pict>
          <v:shape style="position:absolute;margin-left:344.677704pt;margin-top:41.884323pt;width:35.25pt;height:8.9pt;mso-position-horizontal-relative:page;mso-position-vertical-relative:paragraph;z-index:-154480" coordorigin="6894,838" coordsize="705,178" path="m6968,864l6954,850,7039,850,7050,840,7072,861,6978,861,6973,862,6968,864xm6907,880l6894,866,6947,866,6957,857,6973,874,6972,874,6973,877,6918,877,6912,878,6907,880xm7010,882l6997,882,6999,871,7000,864,7000,861,7019,861,7017,865,7014,872,7010,882xm7052,882l7034,882,7042,873,7052,882xm6972,975l6973,963,6973,948,6973,918,6973,900,6973,888,6972,874,6974,874,6977,877,6979,877,6988,882,7052,882,7060,888,7053,893,6990,893,6990,963,6972,975xm6974,874l6972,874,6973,874,6974,874xm6979,877l6977,877,6974,874,6979,877xm6910,985l6894,959,6901,958,6912,955,6927,950,6927,877,6944,877,6944,945,6971,945,6972,946,6951,956,6936,963,6925,968,6919,971,6915,974,6912,978,6910,985xm7036,970l7035,969,7035,893,7053,893,7051,894,7051,948,7051,952,7052,961,7036,970xm6956,1012l6948,1005,6964,997,6977,990,6986,984,6992,978,6998,970,7001,960,7003,945,7003,934,7004,925,7004,900,7003,895,7030,910,7021,918,7021,934,7020,948,7018,959,7017,959,7012,967,7015,970,7012,979,7005,987,6997,993,6989,998,6980,1002,6969,1007,6956,1012xm6971,945l6944,945,6967,937,6971,945xm7015,970l7012,967,7017,959,7018,960,7015,969,7015,970xm7018,960l7017,959,7018,959,7018,960xm7054,1015l7044,1000,7039,994,7030,984,7022,977,7015,970,7015,969,7015,969,7018,960,7032,968,7035,969,7035,971,7038,971,7043,975,7052,980,7057,985,7062,990,7063,996,7058,1014,7054,1015xm7035,971l7035,969,7036,970,7035,971xm7038,971l7035,971,7036,970,7038,971xm7110,1013l7111,996,7111,977,7111,923,7111,886,7111,867,7110,845,7127,856,7217,856,7225,863,7219,867,7129,867,7129,896,7215,896,7215,907,7129,907,7129,935,7215,935,7215,946,7129,946,7129,978,7215,978,7215,989,7129,989,7129,1002,7110,1013xm7217,856l7198,856,7206,846,7217,856xm7215,896l7197,896,7197,867,7219,867,7215,869,7215,896xm7215,935l7197,935,7197,907,7215,907,7215,935xm7215,978l7197,978,7197,946,7215,946,7215,978xm7197,1013l7197,989,7215,989,7216,1004,7197,1013xm7350,873l7332,873,7332,857,7332,847,7331,838,7361,849,7350,857,7350,873xm7269,886l7255,873,7394,873,7406,859,7430,884,7279,884,7274,884,7269,886xm7350,907l7332,907,7332,884,7350,884,7350,907xm7287,921l7273,907,7369,907,7378,898,7397,917,7394,918,7295,918,7287,921xm7258,1012l7256,1002,7281,995,7301,987,7318,978,7330,969,7321,958,7314,946,7307,933,7302,918,7314,918,7320,930,7326,941,7333,950,7342,958,7364,958,7364,960,7356,969,7369,976,7381,980,7343,980,7328,990,7308,999,7285,1006,7258,1012xm7364,958l7342,958,7349,950,7355,941,7361,930,7366,918,7394,918,7385,923,7378,937,7371,949,7364,958xm7412,1009l7391,1003,7373,997,7357,989,7343,980,7381,980,7386,981,7405,985,7427,987,7427,997,7420,998,7415,1002,7412,1009xm7531,914l7513,914,7513,860,7513,853,7512,841,7539,853,7531,862,7531,914xm7582,914l7565,914,7565,881,7564,872,7564,860,7591,873,7582,881,7582,913,7582,914xm7471,932l7455,919,7462,913,7462,881,7462,872,7461,862,7489,876,7479,883,7479,914,7582,914,7583,919,7583,925,7478,925,7471,932xm7531,987l7513,987,7513,925,7531,925,7531,987xm7565,936l7565,925,7583,925,7584,929,7578,931,7571,931,7571,934,7565,936xm7466,1005l7450,992,7456,985,7456,951,7456,943,7455,930,7482,944,7474,951,7474,987,7589,987,7589,995,7589,998,7472,998,7466,1005xm7571,934l7571,931,7574,933,7571,934xm7574,933l7571,931,7578,931,7574,933xm7589,987l7572,987,7572,951,7571,943,7571,934,7574,933,7598,946,7589,953,7589,987xm7572,1011l7572,998,7589,998,7590,1005,7572,1011xe" filled="true" fillcolor="#202529" stroked="false">
            <v:path arrowok="t"/>
            <v:fill type="solid"/>
            <w10:wrap type="none"/>
          </v:shape>
        </w:pict>
      </w:r>
      <w:r>
        <w:rPr/>
        <w:pict>
          <v:shape style="position:absolute;margin-left:393.193329pt;margin-top:36.651901pt;width:35.7pt;height:8.8pt;mso-position-horizontal-relative:page;mso-position-vertical-relative:paragraph;z-index:-154456" coordorigin="7864,733" coordsize="714,176" path="m8132,760l8119,760,8119,760,8121,750,8123,741,8124,733,8155,750,8144,750,8137,752,8133,757,8132,760xm8059,819l8045,798,8052,797,8059,789,8065,774,8069,763,8072,752,8074,743,8076,733,8100,748,8093,752,8088,759,8077,781,8073,790,8069,797,8101,797,8093,809,8075,809,8067,811,8063,814,8059,819xm7959,881l7941,881,7941,754,7941,748,7940,734,7969,746,7959,755,7959,796,8020,796,8031,807,7959,807,7959,881xm8319,881l8301,881,8301,754,8301,748,8300,734,8329,746,8319,755,8319,796,8380,796,8391,807,8319,807,8319,881xm8151,820l8148,819,8148,818,8157,814,8157,807,8156,801,8158,797,8162,786,8165,776,8167,764,8169,754,8171,744,8172,734,8199,749,8192,752,8187,757,8180,778,8176,786,8217,786,8226,797,8174,797,8176,813,8164,813,8164,813,8162,815,8155,815,8151,820xm8158,760l8142,760,8149,751,8158,760xm8105,823l8106,808,8106,801,8106,789,8108,787,8113,783,8106,778,8106,772,8106,763,8105,751,8119,760,8119,760,8158,760,8165,767,8159,771,8122,771,8122,782,8156,782,8156,793,8122,793,8122,803,8155,803,8153,808,8151,813,8140,813,8139,813,8140,814,8122,814,8122,817,8105,823xm8119,760l8119,760,8119,760,8119,760xm8101,797l8069,797,8083,796,8086,789,8090,779,8094,768,8106,778,8106,789,8102,794,8101,797xm8156,782l8141,782,8141,771,8159,771,8156,772,8156,782xm8217,786l8199,786,8208,776,8217,786xm8106,789l8106,778,8113,783,8108,787,8106,789xm8020,796l7994,796,8007,784,8020,796xm8380,796l8354,796,8367,784,8380,796xm8155,803l8141,803,8141,793,8156,793,8156,801,8155,803xm8199,844l8183,844,8186,837,8188,827,8189,815,8191,797,8226,797,8227,798,8207,798,8205,817,8202,833,8199,844xm8148,818l8153,808,8156,801,8157,807,8157,814,8148,818xm8062,861l8046,839,8053,839,8058,836,8066,825,8070,818,8075,809,8093,809,8086,820,8080,829,8074,838,8103,838,8104,839,8105,839,8105,844,8092,847,8082,850,8070,854,8065,857,8062,861xm8181,836l8172,836,8166,829,8165,823,8164,813,8176,813,8178,825,8181,836,8181,836xm8141,822l8141,814,8139,813,8140,813,8142,815,8144,820,8141,822xm8144,820l8142,815,8140,813,8151,813,8148,818,8144,820xm8100,835l8090,825,8128,825,8128,822,8126,818,8124,814,8122,814,8140,814,8141,814,8141,822,8145,822,8145,823,8145,825,8143,826,8164,826,8166,829,8167,834,8105,834,8100,835xm8157,822l8151,820,8155,815,8159,820,8157,822xm8159,820l8155,815,8162,815,8159,820xm8160,822l8157,822,8159,820,8160,822xm8164,826l8143,826,8146,825,8151,820,8157,822,8160,822,8164,826xm8145,822l8141,822,8144,820,8145,822xm8134,908l8129,901,8135,900,8140,899,8146,896,8148,893,8150,886,8150,885,8156,881,8166,871,8174,860,8170,847,8167,835,8166,829,8172,836,8181,836,8183,844,8199,844,8198,848,8192,862,8200,876,8182,876,8174,884,8164,892,8150,900,8134,908xm8104,839l8100,835,8105,834,8105,838,8104,839xm8105,838l8105,834,8167,834,8167,835,8168,836,8112,836,8105,838xm8103,838l8074,838,8080,837,8091,836,8100,835,8103,838xm8087,905l8081,897,8096,888,8105,880,8112,863,8114,851,8114,836,8130,836,8130,844,8129,847,8154,847,8161,855,8157,858,8129,858,8128,865,8125,872,8121,878,8117,878,8115,887,8115,887,8107,893,8098,899,8087,905xm8105,839l8104,839,8105,838,8105,839xm8154,847l8140,847,8147,839,8154,847xm8064,895l8048,874,8056,872,8064,869,8082,863,8093,860,8105,855,8108,864,8097,869,8088,874,8073,883,8068,889,8064,895xm8151,882l8134,882,8135,881,8136,880,8136,872,8138,858,8157,858,8153,860,8152,876,8151,882xm7877,895l7864,881,8008,881,8022,868,8046,892,7888,892,7883,893,7877,895xm8237,895l8224,881,8368,881,8382,868,8406,892,8248,892,8243,893,8237,895xm8208,906l8199,897,8192,889,8186,882,8182,876,8200,876,8210,884,8222,888,8222,896,8214,897,8210,900,8208,906xm8115,887l8117,878,8121,879,8120,881,8115,887xm8121,879l8117,878,8121,878,8121,879xm8128,901l8128,895,8123,890,8114,888,8115,887,8120,881,8121,879,8132,882,8134,882,8151,882,8150,885,8144,891,8128,900,8129,901,8128,901xm8129,901l8128,900,8144,891,8150,885,8150,886,8148,893,8146,896,8140,899,8135,900,8129,901xm8422,818l8408,796,8416,796,8424,789,8431,775,8436,765,8441,755,8444,745,8447,735,8471,749,8461,756,8454,767,8448,778,8441,787,8434,796,8476,796,8471,803,8467,807,8448,807,8432,811,8427,814,8422,818xm8480,766l8466,753,8541,753,8549,744,8567,762,8563,764,8488,764,8480,766xm8450,906l8444,898,8457,887,8468,877,8473,870,8481,867,8481,857,8484,849,8487,839,8490,828,8491,817,8493,805,8494,791,8494,778,8495,764,8511,764,8510,802,8513,810,8505,810,8505,823,8504,828,8502,843,8498,857,8493,868,8485,878,8475,888,8463,897,8450,906xm8529,819l8512,801,8519,799,8524,794,8533,776,8536,769,8538,764,8563,764,8555,768,8541,796,8540,799,8566,799,8573,806,8568,810,8534,810,8529,819xm8476,796l8434,796,8457,795,8462,788,8466,778,8470,767,8493,785,8481,790,8476,796xm8566,799l8549,799,8558,791,8566,799xm8425,864l8411,842,8418,840,8425,837,8434,826,8441,818,8448,807,8467,807,8461,815,8452,827,8442,838,8482,838,8482,842,8461,848,8444,854,8432,859,8425,864xm8475,906l8470,898,8486,891,8500,883,8511,874,8521,865,8515,854,8510,841,8507,827,8507,826,8505,810,8513,810,8515,819,8520,832,8526,843,8531,851,8550,851,8548,854,8542,865,8549,871,8557,877,8558,877,8531,877,8520,886,8507,894,8492,901,8475,906xm8550,851l8531,851,8535,843,8539,834,8543,823,8547,810,8568,810,8564,813,8560,828,8554,841,8550,851xm8482,838l8442,838,8482,832,8482,838xm8423,899l8409,876,8422,873,8439,869,8459,863,8481,856,8481,857,8481,859,8475,868,8473,870,8467,873,8455,878,8446,882,8440,885,8433,889,8428,893,8423,899xm8473,870l8475,868,8481,859,8481,857,8481,867,8473,870xm8561,903l8548,895,8538,886,8531,877,8558,877,8567,882,8578,886,8578,894,8570,894,8565,897,8561,903xm8578,895l8570,894,8578,894,8578,895xe" filled="true" fillcolor="#202529" stroked="false">
            <v:path arrowok="t"/>
            <v:fill type="solid"/>
            <w10:wrap type="none"/>
          </v:shape>
        </w:pict>
      </w:r>
      <w:r>
        <w:rPr/>
        <w:pict>
          <v:shape style="position:absolute;margin-left:433.07666pt;margin-top:41.864548pt;width:35.15pt;height:8.950pt;mso-position-horizontal-relative:page;mso-position-vertical-relative:paragraph;z-index:-154432" coordorigin="8662,837" coordsize="703,179" path="m8676,925l8662,904,8670,902,8677,894,8685,880,8690,870,8694,860,8698,850,8700,840,8725,859,8716,862,8709,868,8697,888,8692,896,8688,902,8732,902,8726,909,8722,913,8704,913,8702,913,8698,914,8686,917,8681,920,8676,925xm8738,868l8724,854,8788,854,8795,845,8814,864,8810,865,8748,865,8743,866,8738,868xm8722,935l8717,925,8729,919,8740,912,8749,905,8757,898,8764,890,8771,882,8777,874,8782,865,8810,865,8801,868,8795,877,8790,884,8785,890,8798,896,8807,899,8777,899,8773,904,8767,909,8759,915,8752,919,8744,924,8734,929,8722,935xm8732,902l8688,902,8713,900,8720,891,8725,881,8729,871,8751,888,8743,891,8735,898,8732,902xm8820,936l8815,935,8810,927,8805,921,8798,914,8789,907,8777,899,8807,899,8808,900,8822,907,8825,911,8827,922,8826,927,8820,936xm8680,968l8665,946,8673,945,8680,940,8695,923,8701,917,8704,913,8722,913,8719,917,8711,926,8703,935,8695,943,8734,943,8736,945,8736,946,8725,949,8714,952,8695,958,8687,962,8680,968xm8741,950l8736,945,8736,937,8796,937,8807,926,8827,948,8751,948,8746,948,8741,950xm8736,945l8728,937,8736,936,8736,945xm8728,937l8728,937,8732,937,8728,937xm8734,943l8695,943,8700,942,8728,937,8734,943xm8781,989l8764,989,8764,948,8781,948,8781,989xm8676,1003l8662,981,8703,973,8741,964,8741,975,8729,978,8717,982,8689,992,8680,998,8676,1003xm8723,1002l8709,989,8810,989,8821,977,8839,1000,8733,1000,8728,1001,8723,1002xm8913,863l8896,863,8896,857,8896,848,8895,837,8923,850,8913,857,8913,863xm8958,863l8940,863,8940,857,8940,848,8939,837,8969,851,8958,857,8958,863xm8856,877l8843,863,8979,863,8992,851,9016,874,8867,874,8862,875,8856,877xm8895,899l8896,887,8896,882,8896,874,8913,874,8913,890,8895,899xm8940,898l8940,874,8958,874,8958,879,8958,882,8958,887,8958,890,8940,898xm9009,898l8940,898,8953,892,8984,892,8993,882,9009,898xm8854,928l8850,926,8846,922,8843,918,8844,914,8857,906,8860,898,8862,885,8872,885,8872,892,8895,892,8895,899,9009,899,9013,903,8962,903,8962,903,8872,903,8872,908,8871,913,8867,924,8864,927,8854,928xm9009,899l8895,899,8908,892,8940,892,8940,898,9009,898,9009,899xm8973,911l8955,911,8962,903,8973,911xm8979,925l8974,922,8982,918,8975,913,8981,903,8963,903,8962,903,9013,903,9015,905,9006,905,9000,907,8992,912,8987,917,8979,925xm8886,956l8882,954,8882,948,8883,940,8883,924,8882,918,8882,904,8897,911,8973,911,8975,913,8971,920,8974,922,8973,922,8899,922,8899,938,8973,938,8973,940,8973,948,8898,948,8899,951,8886,956xm8974,922l8971,920,8975,913,8982,918,8974,922xm8973,938l8955,938,8955,922,8973,922,8972,923,8972,931,8973,938xm8955,958l8955,949,8898,948,8973,948,8973,949,8972,949,8970,951,8955,958xm8970,951l8972,949,8973,949,8973,950,8970,951xm8973,949l8972,949,8973,949,8973,949xm8871,1016l8872,1004,8872,1000,8872,969,8872,962,8871,949,8882,954,8881,958,8985,958,8993,964,8985,969,8889,969,8889,989,8983,989,8983,995,8983,1000,8889,1000,8889,1006,8871,1016xm8985,958l8955,958,8956,958,8965,958,8970,951,8973,950,8973,949,8985,958xm8881,958l8882,954,8886,956,8881,958xm8985,958l8881,958,8886,956,8888,958,8955,958,8955,958,8985,958,8985,958xm8983,989l8966,989,8966,969,8985,969,8983,970,8983,989xm8966,1014l8966,1000,8983,1000,8984,1004,8966,1014xm9116,873l9098,873,9098,857,9098,847,9097,838,9128,849,9116,857,9116,873xm9035,886l9021,873,9160,873,9172,859,9196,884,9045,884,9040,884,9035,886xm9116,907l9098,907,9098,884,9116,884,9116,907xm9053,921l9040,907,9136,907,9144,898,9163,917,9161,918,9061,918,9053,921xm9025,1012l9022,1002,9047,995,9068,987,9084,978,9096,969,9088,958,9080,946,9074,933,9068,918,9081,918,9086,930,9093,941,9100,950,9108,958,9131,958,9130,960,9122,969,9136,976,9148,980,9109,980,9094,990,9075,999,9052,1006,9025,1012xm9131,958l9108,958,9115,950,9122,941,9127,930,9133,918,9161,918,9151,923,9145,937,9138,949,9131,958xm9178,1009l9158,1003,9140,997,9124,989,9109,980,9148,980,9152,981,9171,985,9194,987,9194,997,9186,998,9181,1002,9178,1009xm9297,914l9280,914,9280,860,9279,853,9279,841,9305,853,9297,862,9297,914xm9349,914l9331,914,9331,881,9331,872,9330,860,9357,873,9348,881,9349,913,9349,914xm9237,932l9221,919,9229,913,9229,881,9228,872,9227,862,9256,876,9246,883,9246,914,9349,914,9349,919,9350,925,9244,925,9237,932xm9297,987l9280,987,9280,925,9297,925,9297,987xm9331,936l9331,925,9350,925,9350,929,9344,931,9337,931,9337,934,9331,936xm9232,1005l9216,992,9223,985,9223,951,9223,943,9222,930,9249,944,9240,951,9240,987,9356,987,9356,995,9356,998,9238,998,9232,1005xm9337,934l9337,931,9340,933,9337,934xm9340,933l9337,931,9344,931,9340,933xm9356,987l9338,987,9338,951,9338,943,9337,934,9340,933,9364,946,9356,953,9356,987xm9338,1011l9338,998,9356,998,9356,1005,9338,1011xe" filled="true" fillcolor="#202529" stroked="false">
            <v:path arrowok="t"/>
            <v:fill type="solid"/>
            <w10:wrap type="none"/>
          </v:shape>
        </w:pict>
      </w:r>
      <w:r>
        <w:rPr/>
        <w:pict>
          <v:shape style="position:absolute;margin-left:472.998016pt;margin-top:31.31695pt;width:36pt;height:19.45pt;mso-position-horizontal-relative:page;mso-position-vertical-relative:paragraph;z-index:-154408" coordorigin="9460,626" coordsize="720,389" path="m9574,729l9567,715,9559,706,9547,697,9540,702,9545,712,9549,722,9552,731,9553,740,9555,752,9559,754,9572,736,9574,729m9639,690l9618,669,9608,679,9603,679,9603,653,9613,644,9585,631,9586,648,9586,657,9586,679,9536,679,9538,672,9543,669,9548,665,9532,648,9522,658,9460,658,9474,671,9479,670,9484,669,9520,669,9515,686,9512,698,9508,706,9502,699,9495,692,9479,674,9472,681,9478,689,9485,698,9493,710,9502,722,9498,730,9493,739,9478,760,9469,770,9460,779,9462,791,9473,782,9482,774,9490,766,9496,759,9504,750,9509,743,9512,739,9515,748,9519,758,9524,781,9527,785,9536,776,9539,771,9539,762,9539,756,9535,744,9532,739,9529,734,9520,722,9525,711,9526,706,9529,699,9533,687,9538,692,9544,691,9549,690,9586,690,9586,776,9586,776,9583,776,9573,775,9555,773,9555,783,9564,786,9570,788,9576,793,9579,797,9583,803,9589,800,9594,797,9602,791,9603,786,9603,776,9603,690,9639,690m9649,959l9646,949,9642,940,9637,929,9631,917,9623,902,9613,906,9617,918,9621,928,9623,938,9625,946,9627,956,9628,965,9630,980,9634,981,9648,968,9649,959m9728,1001l9707,978,9696,990,9668,990,9679,959,9683,945,9692,920,9697,911,9703,905,9676,893,9675,902,9674,911,9672,923,9669,936,9666,950,9663,964,9659,977,9655,990,9597,990,9597,974,9596,919,9596,906,9605,899,9594,893,9596,888,9598,885,9609,896,9615,894,9620,893,9723,893,9719,890,9699,870,9687,882,9661,882,9662,882,9665,877,9667,868,9665,864,9659,859,9654,854,9646,849,9636,843,9629,849,9634,855,9638,861,9645,872,9647,877,9649,882,9599,882,9600,881,9608,864,9613,858,9619,853,9594,841,9590,855,9586,870,9581,883,9576,896,9570,908,9563,920,9556,931,9548,943,9556,950,9566,938,9574,928,9580,919,9580,974,9579,990,9579,1002,9579,1015,9597,1009,9597,999,9602,1004,9607,1002,9612,1001,9728,1001m9771,725l9763,716,9754,710,9741,704,9736,711,9745,720,9751,729,9758,747,9761,747,9771,732,9771,725m9819,695l9799,676,9791,684,9789,684,9789,650,9797,642,9772,631,9772,644,9772,662,9772,684,9736,684,9730,681,9735,672,9739,662,9745,650,9754,644,9731,629,9730,637,9727,646,9723,657,9719,668,9714,681,9708,692,9702,702,9699,707,9698,706,9692,698,9692,736,9691,741,9685,744,9680,744,9672,742,9672,655,9688,655,9677,694,9686,710,9691,721,9692,736,9692,698,9689,695,9705,657,9709,655,9715,651,9707,644,9699,635,9691,644,9670,644,9655,634,9655,646,9655,657,9656,668,9656,698,9656,771,9655,793,9655,806,9672,797,9672,752,9676,754,9679,758,9682,766,9695,761,9703,754,9703,752,9707,744,9709,739,9709,731,9706,720,9705,717,9708,713,9713,707,9716,703,9716,758,9716,775,9716,788,9715,802,9733,793,9733,782,9732,761,9732,703,9732,694,9736,691,9743,698,9748,696,9753,695,9772,695,9772,778,9772,778,9771,778,9763,777,9749,775,9749,785,9759,788,9766,793,9769,801,9778,797,9783,794,9788,789,9789,786,9789,778,9789,695,9819,695m9827,917l9806,899,9801,909,9795,918,9789,925,9789,917,9794,910,9801,901,9809,889,9817,886,9821,885,9821,885,9803,867,9794,875,9788,875,9792,869,9793,863,9785,853,9778,847,9767,840,9760,845,9767,856,9772,866,9775,875,9733,875,9746,889,9752,887,9757,886,9790,886,9787,892,9780,902,9770,916,9761,925,9752,935,9741,944,9730,952,9735,960,9748,953,9758,946,9766,940,9772,935,9772,970,9772,983,9771,1001,9771,1014,9790,1006,9790,995,9789,983,9789,970,9789,941,9793,944,9798,950,9808,969,9812,970,9820,954,9820,947,9813,941,9811,939,9806,935,9806,935,9799,932,9801,930,9805,927,9814,921,9827,917m9900,939l9898,931,9889,924,9882,918,9876,914,9874,913,9864,907,9853,901,9853,858,9862,851,9835,839,9835,851,9835,858,9836,874,9836,907,9836,980,9835,999,9835,1014,9854,1005,9854,991,9853,971,9853,914,9862,921,9870,931,9885,956,9891,958,9900,939m9987,742l9983,739,9982,738,9971,730,9970,731,9970,730,9970,730,9970,729,9970,732,9966,737,9964,737,9964,748,9964,779,9963,779,9959,779,9961,777,9963,773,9963,770,9963,765,9962,762,9959,759,9955,756,9949,751,9945,748,9964,748,9964,737,9954,737,9970,732,9970,729,9970,727,9969,723,9969,719,9969,711,9970,711,9977,706,9969,700,9960,693,9954,700,9952,700,9952,711,9952,719,9952,730,9952,737,9940,737,9940,758,9930,759,9930,748,9938,748,9935,751,9940,758,9940,758,9940,737,9930,737,9930,730,9952,730,9952,719,9930,719,9930,711,9952,711,9952,700,9930,700,9930,692,9930,692,9958,691,9967,691,9979,692,9978,691,9970,680,9967,676,9976,672,9976,671,9975,665,9975,661,9975,649,9975,649,9982,644,9974,638,9964,630,9958,638,9957,638,9957,649,9957,661,9864,661,9864,649,9957,649,9957,638,9861,638,9847,631,9847,693,9847,702,9846,713,9846,723,9845,735,9843,747,9839,758,9836,767,9832,776,9827,786,9821,797,9829,802,9838,791,9845,780,9850,770,9855,760,9859,748,9862,735,9863,723,9863,713,9864,700,9864,692,9864,672,9957,672,9957,673,9953,674,9943,676,9933,678,9922,680,9914,680,9914,692,9914,700,9914,711,9914,719,9914,730,9914,737,9879,737,9879,737,9892,732,9892,730,9914,730,9914,719,9892,719,9892,711,9914,711,9914,700,9890,700,9876,693,9882,693,9893,693,9904,693,9911,692,9914,692,9914,680,9911,681,9899,681,9870,683,9870,693,9874,693,9875,700,9875,702,9876,706,9876,727,9875,730,9875,735,9864,730,9865,739,9865,745,9865,792,9864,803,9882,794,9882,748,9914,748,9914,760,9885,761,9893,781,9901,778,9912,775,9927,772,9946,770,9946,770,9948,778,9941,778,9941,788,9953,790,9960,795,9961,802,9975,797,9982,790,9981,784,9981,779,9981,748,9984,745,9987,742m10079,897l10063,882,10056,890,10035,890,10035,860,10043,851,10017,840,10017,851,10018,859,10018,868,10018,890,10018,890,10018,901,10017,916,10016,928,10012,949,10008,958,10008,958,9990,961,9990,941,9990,930,9990,904,9990,899,9995,904,10001,902,10006,901,10018,901,10018,890,9990,890,9990,868,9992,866,9998,862,9991,855,9982,847,9975,855,9974,855,9974,866,9974,893,9974,904,9974,930,9974,941,9974,965,9964,967,9955,968,9946,970,9946,941,9974,941,9974,930,9946,930,9946,904,9974,904,9974,893,9946,893,9946,866,9974,866,9974,855,9944,855,9928,847,9929,860,9929,868,9929,876,9929,973,9924,974,9918,975,9909,976,9921,999,9926,993,9935,989,9950,984,9961,981,9975,977,9990,973,9999,971,9994,978,9984,986,9972,996,9957,1005,9963,1013,9972,1009,9981,1004,9990,998,9999,991,10007,984,10014,976,10020,967,10026,957,10030,946,10033,933,10035,918,10035,901,10055,901,10055,916,10054,937,10054,951,10053,969,10053,970,10052,976,10049,982,10046,983,10039,983,10031,982,10018,981,10018,992,10033,995,10041,1001,10042,1010,10053,1004,10061,997,10066,989,10068,983,10069,980,10071,968,10071,951,10072,941,10072,903,10074,901,10079,897m10179,759l10168,748,10157,736,10145,748,10094,748,10094,733,10127,733,10127,743,10144,736,10144,733,10144,727,10144,722,10144,714,10144,705,10144,694,10143,679,10145,677,10149,674,10150,673,10136,658,10128,666,10127,666,10127,677,10127,694,10127,705,10127,722,10094,722,10094,705,10127,705,10127,694,10094,694,10094,677,10127,677,10127,666,10109,666,10111,663,10114,660,10123,651,10129,647,10136,644,10112,626,10110,635,10107,643,10100,657,10097,662,10095,666,10077,666,10077,677,10077,694,10077,705,10077,722,10077,733,10077,748,10029,748,10046,741,10046,733,10077,733,10077,722,10046,722,10046,705,10077,705,10077,694,10046,694,10046,677,10077,677,10077,666,10075,666,10076,665,10078,661,10079,652,10076,648,10065,639,10058,634,10049,629,10044,636,10052,645,10057,654,10062,666,10044,666,10028,657,10028,663,10029,682,10029,694,10029,724,10029,733,10028,748,9997,748,10011,761,10019,759,10077,759,10077,776,10077,789,10076,804,10095,798,10095,789,10094,778,10094,759,10179,759e" filled="true" fillcolor="#202529" stroked="false">
            <v:path arrowok="t"/>
            <v:fill type="solid"/>
            <w10:wrap type="none"/>
          </v:shape>
        </w:pict>
      </w:r>
      <w:r>
        <w:rPr/>
        <w:pict>
          <v:shape style="position:absolute;margin-left:91.646484pt;margin-top:52.36235pt;width:35.9pt;height:8.9pt;mso-position-horizontal-relative:page;mso-position-vertical-relative:paragraph;z-index:-154384" coordorigin="1833,1047" coordsize="718,178" path="m1955,1165l1912,1165,1914,1162,1965,1152,1965,1122,1965,1085,1964,1069,1964,1058,1964,1047,1993,1058,1981,1067,1981,1149,2011,1149,2017,1154,1981,1160,1981,1163,1965,1163,1955,1165xm1842,1082l1842,1072,1852,1071,1862,1069,1886,1063,1896,1058,1906,1051,1921,1071,1910,1072,1901,1074,1893,1075,1893,1079,1877,1079,1864,1080,1852,1081,1842,1082xm1941,1112l1939,1110,1935,1095,1930,1086,1923,1076,1930,1071,1940,1077,1946,1081,1950,1085,1953,1089,1954,1093,1952,1102,1949,1106,1941,1112xm1893,1105l1877,1105,1877,1079,1893,1079,1893,1105xm1847,1119l1833,1105,1901,1105,1911,1095,1930,1115,1925,1115,1924,1116,1855,1116,1847,1119xm1940,1156l1936,1156,1932,1138,1927,1130,1920,1122,1925,1115,1935,1120,1943,1125,1951,1134,1951,1134,1951,1140,1940,1156xm1932,1116l1928,1116,1925,1115,1930,1115,1932,1116xm1842,1188l1835,1181,1843,1172,1851,1162,1857,1152,1863,1143,1870,1130,1874,1121,1875,1116,1893,1116,1893,1127,1904,1131,1911,1134,1917,1140,1893,1140,1894,1151,1877,1151,1872,1159,1864,1168,1854,1177,1842,1188xm2011,1149l1981,1149,1984,1148,1993,1134,2011,1149xm1907,1163l1899,1147,1896,1141,1893,1140,1917,1140,1920,1143,1920,1149,1914,1162,1907,1163xm1876,1224l1876,1204,1877,1181,1877,1151,1894,1151,1894,1188,1894,1204,1894,1215,1876,1224xm1912,1165l1908,1165,1907,1163,1914,1162,1912,1165xm1912,1177l1897,1165,1907,1163,1908,1165,1912,1165,1955,1165,1920,1172,1912,1177xm1964,1225l1964,1210,1964,1197,1965,1188,1965,1163,1981,1163,1982,1195,1982,1204,1982,1210,1982,1217,1964,1225xm2051,1223l2051,1206,2052,1187,2052,1133,2052,1096,2051,1077,2051,1055,2067,1066,2158,1066,2166,1073,2160,1077,2070,1077,2070,1106,2156,1106,2156,1117,2070,1117,2070,1145,2156,1145,2156,1156,2070,1156,2070,1188,2156,1188,2156,1199,2070,1199,2070,1212,2051,1223xm2158,1066l2138,1066,2147,1056,2158,1066xm2156,1106l2138,1106,2138,1077,2160,1077,2156,1079,2156,1106xm2156,1145l2138,1145,2138,1117,2156,1117,2156,1145xm2156,1188l2138,1188,2138,1156,2156,1156,2156,1188xm2138,1223l2138,1199,2156,1199,2157,1214,2138,1223xm2202,1159l2195,1152,2202,1142,2209,1133,2219,1115,2224,1105,2230,1093,2234,1083,2238,1073,2242,1061,2245,1047,2271,1064,2264,1067,2258,1073,2250,1090,2247,1096,2244,1101,2255,1108,2252,1112,2244,1112,2248,1116,2248,1126,2231,1126,2225,1134,2218,1142,2211,1151,2202,1159xm2257,1125l2248,1116,2248,1115,2252,1112,2290,1110,2289,1093,2287,1061,2286,1052,2313,1066,2306,1073,2306,1088,2306,1093,2306,1100,2307,1103,2307,1108,2362,1108,2371,1116,2309,1119,2309,1121,2291,1121,2266,1122,2257,1125xm2342,1101l2334,1087,2326,1079,2315,1070,2317,1061,2332,1067,2343,1072,2350,1077,2354,1081,2355,1088,2354,1093,2352,1096,2347,1096,2342,1101xm2347,1104l2343,1103,2342,1101,2347,1096,2350,1099,2347,1104xm2350,1099l2347,1096,2352,1096,2350,1099xm2357,1104l2347,1104,2350,1099,2357,1104xm2362,1108l2307,1108,2337,1107,2342,1101,2343,1103,2347,1104,2357,1104,2362,1108xm2248,1116l2244,1112,2252,1112,2248,1115,2248,1116xm2367,1225l2349,1220,2340,1215,2320,1201,2312,1191,2306,1179,2301,1168,2297,1155,2294,1139,2291,1121,2309,1121,2311,1139,2315,1155,2319,1167,2325,1177,2332,1187,2340,1194,2347,1198,2363,1198,2363,1198,2364,1207,2366,1212,2370,1223,2367,1225xm2230,1225l2230,1212,2230,1201,2231,1126,2248,1126,2248,1201,2248,1206,2249,1217,2230,1225xm2363,1198l2347,1198,2356,1168,2366,1168,2364,1187,2363,1198xm2388,1078l2374,1064,2430,1064,2440,1054,2449,1062,2445,1062,2458,1075,2398,1075,2393,1076,2388,1078xm2461,1075l2449,1062,2512,1062,2520,1054,2537,1069,2531,1073,2469,1073,2466,1074,2465,1074,2465,1074,2464,1074,2461,1075xm2458,1076l2445,1062,2449,1062,2461,1075,2458,1076xm2520,1132l2504,1132,2511,1073,2531,1073,2527,1075,2520,1132xm2465,1074l2465,1074,2465,1074,2465,1074xm2465,1074l2465,1074,2466,1074,2465,1074xm2463,1152l2449,1136,2457,1131,2465,1074,2465,1074,2489,1086,2479,1093,2473,1132,2543,1132,2550,1139,2545,1143,2470,1143,2463,1152xm2462,1075l2460,1075,2461,1075,2462,1075xm2381,1160l2375,1152,2381,1142,2386,1133,2391,1123,2395,1113,2399,1099,2403,1087,2405,1075,2423,1075,2419,1090,2415,1102,2411,1111,2410,1111,2411,1112,2442,1112,2449,1117,2442,1122,2411,1122,2411,1144,2395,1144,2395,1145,2381,1160xm2442,1112l2411,1112,2411,1111,2426,1111,2432,1104,2442,1112xm2411,1112l2410,1111,2411,1111,2411,1112xm2442,1173l2425,1173,2425,1122,2442,1122,2441,1123,2441,1161,2434,1161,2441,1168,2442,1173xm2543,1132l2527,1132,2535,1123,2543,1132xm2540,1172l2529,1172,2523,1165,2525,1143,2545,1143,2543,1144,2540,1166,2540,1172xm2394,1212l2395,1199,2395,1188,2395,1174,2395,1144,2411,1144,2411,1173,2442,1173,2442,1183,2442,1184,2411,1184,2411,1204,2394,1212xm2448,1174l2441,1168,2441,1161,2499,1161,2509,1151,2523,1165,2522,1172,2458,1172,2453,1173,2448,1174xm2441,1168l2434,1161,2441,1161,2441,1168xm2536,1196l2516,1196,2518,1195,2519,1194,2520,1192,2520,1188,2521,1179,2523,1165,2529,1172,2540,1172,2538,1183,2536,1194,2536,1196xm2425,1199l2425,1184,2442,1184,2442,1188,2442,1192,2425,1199xm2508,1221l2508,1214,2506,1210,2502,1206,2495,1204,2485,1201,2487,1190,2506,1194,2516,1196,2536,1196,2535,1200,2533,1205,2531,1209,2525,1215,2518,1218,2508,1221xe" filled="true" fillcolor="#202529" stroked="false">
            <v:path arrowok="t"/>
            <v:fill type="solid"/>
            <w10:wrap type="none"/>
          </v:shape>
        </w:pict>
      </w:r>
      <w:r>
        <w:rPr/>
        <w:pict>
          <v:shape style="position:absolute;margin-left:160.705078pt;margin-top:52.36235pt;width:36pt;height:8.9pt;mso-position-horizontal-relative:page;mso-position-vertical-relative:paragraph;z-index:-154360" coordorigin="3214,1047" coordsize="720,178" path="m3336,1165l3293,1165,3295,1162,3346,1152,3346,1122,3346,1085,3345,1069,3345,1058,3345,1047,3374,1058,3363,1067,3363,1149,3392,1149,3398,1154,3363,1160,3363,1163,3346,1163,3336,1165xm3224,1082l3224,1072,3233,1071,3243,1069,3267,1063,3278,1058,3287,1051,3302,1071,3291,1072,3282,1074,3275,1075,3275,1079,3258,1079,3245,1080,3233,1081,3224,1082xm3323,1112l3320,1110,3316,1095,3312,1086,3304,1076,3312,1071,3321,1077,3327,1081,3331,1085,3334,1089,3336,1093,3333,1102,3331,1106,3323,1112xm3275,1105l3258,1105,3258,1079,3275,1079,3275,1105xm3228,1119l3214,1105,3282,1105,3292,1095,3311,1115,3306,1115,3305,1116,3236,1116,3228,1119xm3321,1156l3317,1156,3313,1138,3308,1130,3301,1122,3306,1115,3317,1120,3324,1125,3332,1134,3333,1134,3332,1140,3321,1156xm3313,1116l3309,1116,3306,1115,3311,1115,3313,1116xm3224,1188l3217,1181,3225,1172,3232,1162,3238,1152,3244,1143,3251,1130,3255,1121,3256,1116,3275,1116,3275,1127,3285,1131,3292,1134,3298,1140,3275,1140,3275,1151,3258,1151,3253,1159,3245,1168,3236,1177,3224,1188xm3392,1149l3363,1149,3366,1148,3374,1134,3392,1149xm3288,1163l3281,1147,3277,1141,3275,1140,3298,1140,3301,1143,3302,1149,3295,1162,3288,1163xm3257,1224l3258,1204,3258,1181,3258,1151,3275,1151,3275,1188,3275,1204,3275,1215,3257,1224xm3293,1165l3289,1165,3288,1163,3295,1162,3293,1165xm3293,1177l3278,1165,3288,1163,3289,1165,3293,1165,3336,1165,3301,1172,3293,1177xm3345,1225l3345,1210,3346,1197,3346,1188,3346,1163,3363,1163,3363,1195,3363,1204,3363,1210,3363,1217,3345,1225xm3432,1223l3433,1206,3433,1187,3433,1133,3433,1096,3433,1077,3432,1055,3449,1066,3539,1066,3547,1073,3541,1077,3451,1077,3451,1106,3537,1106,3537,1117,3451,1117,3451,1145,3537,1145,3537,1156,3451,1156,3451,1188,3537,1188,3537,1199,3451,1199,3451,1212,3432,1223xm3539,1066l3519,1066,3528,1056,3539,1066xm3537,1106l3519,1106,3519,1077,3541,1077,3537,1079,3537,1106xm3537,1145l3519,1145,3519,1117,3537,1117,3537,1145xm3537,1188l3519,1188,3519,1156,3537,1156,3537,1188xm3519,1223l3519,1199,3537,1199,3538,1214,3519,1223xm3598,1135l3591,1128,3600,1121,3608,1113,3616,1104,3623,1094,3630,1084,3636,1073,3642,1061,3647,1048,3673,1066,3660,1071,3657,1074,3655,1077,3655,1078,3723,1078,3733,1087,3730,1089,3648,1089,3641,1097,3632,1097,3626,1103,3631,1108,3624,1115,3612,1126,3598,1135xm3723,1078l3705,1078,3713,1068,3723,1078xm3671,1144l3643,1144,3650,1139,3658,1133,3666,1126,3675,1118,3686,1107,3695,1097,3700,1089,3730,1089,3721,1093,3713,1103,3705,1113,3696,1121,3688,1129,3677,1139,3671,1144xm3631,1108l3626,1103,3632,1097,3639,1100,3636,1103,3631,1108xm3639,1100l3632,1097,3641,1097,3639,1100xm3651,1138l3647,1137,3642,1122,3636,1113,3631,1108,3636,1103,3639,1100,3650,1104,3660,1111,3661,1121,3659,1126,3651,1138xm3582,1187l3579,1177,3595,1171,3608,1164,3621,1157,3632,1150,3632,1140,3643,1144,3671,1144,3669,1146,3664,1149,3730,1149,3738,1155,3731,1160,3649,1160,3649,1167,3632,1167,3622,1172,3610,1177,3597,1182,3582,1187xm3730,1149l3713,1149,3720,1140,3730,1149xm3730,1194l3712,1194,3712,1160,3731,1160,3730,1161,3730,1194xm3631,1221l3632,1201,3632,1194,3632,1167,3649,1167,3649,1194,3730,1194,3730,1201,3730,1206,3649,1206,3649,1214,3631,1221xm3712,1220l3712,1206,3730,1206,3730,1210,3712,1220xm3845,1115l3841,1115,3834,1108,3835,1107,3839,1097,3843,1087,3847,1077,3850,1067,3852,1057,3855,1048,3880,1062,3873,1065,3867,1074,3862,1086,3922,1086,3932,1097,3866,1097,3866,1097,3857,1097,3851,1108,3845,1115xm3761,1085l3761,1075,3773,1073,3785,1070,3806,1063,3815,1059,3825,1053,3840,1075,3830,1075,3820,1076,3809,1079,3809,1081,3792,1081,3785,1083,3774,1084,3761,1085xm3922,1086l3904,1086,3914,1077,3922,1086xm3809,1104l3792,1104,3792,1081,3809,1081,3809,1104xm3767,1118l3753,1104,3810,1104,3820,1094,3834,1108,3830,1115,3775,1115,3767,1118xm3884,1198l3866,1198,3867,1198,3867,1140,3870,1137,3867,1135,3866,1115,3866,1107,3866,1097,3892,1110,3884,1118,3884,1133,3882,1135,3884,1137,3884,1198xm3900,1123l3892,1118,3892,1118,3901,1097,3866,1097,3866,1097,3932,1097,3934,1099,3926,1099,3920,1101,3912,1107,3907,1113,3900,1123xm3828,1136l3828,1136,3823,1128,3829,1118,3834,1108,3841,1115,3845,1115,3844,1118,3836,1127,3828,1136xm3762,1190l3756,1182,3762,1174,3768,1165,3773,1156,3777,1147,3783,1135,3787,1124,3790,1115,3809,1115,3809,1123,3816,1126,3822,1131,3828,1136,3828,1136,3828,1136,3829,1137,3809,1137,3809,1154,3792,1154,3788,1161,3781,1170,3773,1179,3762,1190xm3820,1201l3815,1193,3821,1184,3827,1175,3832,1166,3837,1156,3841,1145,3845,1134,3847,1123,3867,1135,3867,1140,3861,1144,3852,1161,3843,1176,3832,1190,3820,1201xm3914,1198l3910,1196,3906,1180,3903,1172,3896,1157,3890,1147,3884,1137,3884,1133,3888,1127,3899,1139,3908,1149,3915,1158,3920,1164,3924,1172,3926,1178,3925,1186,3923,1190,3914,1198xm3884,1137l3882,1135,3884,1133,3884,1137xm3867,1140l3867,1135,3870,1137,3867,1140xm3828,1136l3828,1136,3828,1136,3828,1136xm3826,1167l3822,1166,3814,1145,3811,1138,3809,1137,3829,1137,3835,1142,3836,1147,3836,1149,3826,1167xm3792,1223l3792,1209,3792,1190,3792,1154,3809,1154,3809,1186,3809,1198,3810,1215,3792,1223xm3864,1222l3861,1217,3858,1213,3853,1209,3848,1206,3840,1203,3842,1194,3858,1197,3866,1198,3884,1198,3884,1205,3882,1209,3878,1214,3873,1218,3864,1222xe" filled="true" fillcolor="#202529" stroked="false">
            <v:path arrowok="t"/>
            <v:fill type="solid"/>
            <w10:wrap type="none"/>
          </v:shape>
        </w:pict>
      </w:r>
      <w:r>
        <w:rPr/>
        <w:pict>
          <v:shape style="position:absolute;margin-left:248.95311pt;margin-top:74.568649pt;width:2.95pt;height:6.5pt;mso-position-horizontal-relative:page;mso-position-vertical-relative:paragraph;z-index:-154336" coordorigin="4979,1491" coordsize="59,130" path="m5024,1609l4993,1609,4995,1609,4998,1607,4999,1605,4999,1516,4999,1515,4998,1515,4997,1514,4979,1514,4979,1503,4994,1503,4998,1502,5004,1499,5006,1496,5009,1491,5017,1491,5018,1605,5018,1606,5021,1609,5024,1609xm5038,1621l4979,1621,4979,1609,5038,1609,5038,1621xe" filled="true" fillcolor="#202529" stroked="false">
            <v:path arrowok="t"/>
            <v:fill type="solid"/>
            <w10:wrap type="none"/>
          </v:shape>
        </w:pict>
      </w:r>
      <w:r>
        <w:rPr/>
        <w:pict>
          <v:shape style="position:absolute;margin-left:304.523438pt;margin-top:74.603806pt;width:3.9pt;height:6.5pt;mso-position-horizontal-relative:page;mso-position-vertical-relative:paragraph;z-index:-154312" coordorigin="6090,1492" coordsize="78,130" path="m6109,1540l6102,1540,6099,1539,6094,1534,6093,1531,6093,1515,6097,1507,6112,1495,6121,1492,6142,1492,6151,1495,6160,1504,6123,1504,6119,1506,6113,1511,6111,1513,6111,1519,6112,1521,6115,1524,6116,1527,6116,1533,6115,1536,6111,1539,6109,1540xm6163,1621l6090,1621,6090,1607,6093,1602,6097,1597,6108,1583,6116,1575,6132,1559,6138,1551,6145,1538,6147,1533,6147,1519,6145,1514,6139,1506,6134,1504,6160,1504,6163,1508,6166,1516,6166,1532,6165,1538,6159,1550,6155,1556,6149,1561,6139,1570,6131,1579,6124,1586,6118,1593,6111,1601,6108,1604,6107,1604,6107,1605,6165,1605,6163,1621xm6165,1605l6107,1605,6108,1604,6143,1603,6146,1603,6149,1602,6154,1597,6155,1591,6156,1583,6168,1583,6165,1605xm6107,1605l6107,1604,6108,1604,6107,1605xe" filled="true" fillcolor="#202529" stroked="false">
            <v:path arrowok="t"/>
            <v:fill type="solid"/>
            <w10:wrap type="none"/>
          </v:shape>
        </w:pict>
      </w:r>
      <w:r>
        <w:rPr/>
        <w:pict>
          <v:shape style="position:absolute;margin-left:360.734436pt;margin-top:74.603806pt;width:3.8pt;height:6.55pt;mso-position-horizontal-relative:page;mso-position-vertical-relative:paragraph;z-index:-154288" coordorigin="7215,1492" coordsize="76,131" path="m7232,1533l7225,1533,7223,1532,7223,1532,7218,1528,7217,1525,7217,1511,7220,1505,7234,1495,7242,1492,7261,1492,7269,1495,7278,1504,7245,1504,7242,1505,7237,1508,7235,1509,7236,1515,7236,1516,7238,1518,7238,1519,7238,1525,7237,1528,7234,1532,7232,1533xm7280,1610l7256,1610,7261,1608,7268,1600,7270,1593,7270,1576,7268,1570,7261,1562,7252,1559,7238,1559,7238,1547,7249,1547,7257,1545,7264,1538,7266,1532,7266,1519,7264,1515,7259,1507,7254,1504,7278,1504,7282,1509,7285,1516,7285,1531,7283,1538,7275,1549,7273,1552,7271,1552,7276,1554,7280,1558,7288,1572,7290,1578,7290,1595,7287,1604,7280,1610xm7262,1623l7240,1623,7232,1620,7218,1609,7215,1603,7215,1591,7216,1589,7221,1583,7224,1581,7231,1581,7234,1583,7237,1589,7238,1591,7238,1597,7238,1599,7236,1602,7236,1603,7235,1605,7237,1607,7242,1610,7245,1610,7280,1610,7272,1619,7262,1623xe" filled="true" fillcolor="#202529" stroked="false">
            <v:path arrowok="t"/>
            <v:fill type="solid"/>
            <w10:wrap type="none"/>
          </v:shape>
        </w:pict>
      </w:r>
      <w:r>
        <w:rPr/>
        <w:pict>
          <v:shape style="position:absolute;margin-left:409.136719pt;margin-top:74.603806pt;width:4.25pt;height:6.5pt;mso-position-horizontal-relative:page;mso-position-vertical-relative:paragraph;z-index:-154264" coordorigin="8183,1492" coordsize="85,130" path="m8268,1585l8183,1585,8183,1576,8236,1492,8249,1492,8249,1514,8233,1514,8233,1516,8200,1573,8268,1573,8268,1585xm8233,1516l8233,1514,8234,1515,8233,1516xm8249,1573l8230,1573,8233,1516,8234,1515,8233,1514,8249,1514,8249,1573xm8253,1609l8226,1609,8228,1609,8229,1608,8230,1606,8230,1585,8249,1585,8249,1606,8249,1608,8251,1609,8253,1609xm8265,1621l8212,1621,8212,1609,8265,1609,8265,1621xe" filled="true" fillcolor="#202529" stroked="false">
            <v:path arrowok="t"/>
            <v:fill type="solid"/>
            <w10:wrap type="none"/>
          </v:shape>
        </w:pict>
      </w:r>
      <w:r>
        <w:rPr/>
        <w:pict>
          <v:shape style="position:absolute;margin-left:449.050781pt;margin-top:74.674118pt;width:3.8pt;height:6.5pt;mso-position-horizontal-relative:page;mso-position-vertical-relative:paragraph;z-index:-154240" coordorigin="8981,1493" coordsize="76,130" path="m8998,1566l8986,1565,8990,1493,9055,1493,9052,1511,9002,1511,9000,1542,9043,1542,9050,1551,9015,1551,9011,1552,9005,1555,9002,1559,8998,1566xm9043,1542l9000,1542,9000,1542,9003,1540,9013,1537,9018,1536,9033,1536,9041,1540,9043,1542xm9047,1610l9024,1610,9029,1608,9036,1597,9037,1590,9037,1570,9036,1563,9033,1558,9030,1553,9026,1551,9050,1551,9054,1555,9057,1565,9057,1591,9053,1602,9047,1610xm9030,1623l9008,1623,9000,1620,8985,1609,8981,1602,8981,1590,8982,1587,8987,1581,8990,1579,8998,1579,9001,1581,9004,1586,9005,1589,9005,1594,9004,1597,9001,1600,9000,1602,9000,1605,9002,1607,9009,1609,9013,1610,9047,1610,9040,1618,9030,1623xe" filled="true" fillcolor="#202529" stroked="false">
            <v:path arrowok="t"/>
            <v:fill type="solid"/>
            <w10:wrap type="none"/>
          </v:shape>
        </w:pict>
      </w:r>
      <w:r>
        <w:rPr/>
        <w:pict>
          <v:shape style="position:absolute;margin-left:488.871552pt;margin-top:74.603806pt;width:4pt;height:6.55pt;mso-position-horizontal-relative:page;mso-position-vertical-relative:paragraph;z-index:-154216" coordorigin="9777,1492" coordsize="80,131" path="m9830,1623l9806,1623,9795,1617,9788,1607,9783,1598,9780,1588,9778,1576,9777,1562,9778,1547,9781,1533,9785,1521,9790,1511,9799,1498,9811,1492,9833,1492,9839,1494,9849,1503,9849,1504,9817,1504,9811,1508,9801,1521,9798,1532,9797,1547,9796,1548,9797,1549,9849,1549,9850,1552,9817,1552,9813,1553,9805,1558,9802,1563,9798,1570,9798,1583,9800,1593,9809,1607,9814,1610,9847,1610,9838,1619,9830,1623xm9844,1523l9836,1523,9834,1523,9830,1519,9829,1516,9829,1510,9829,1508,9829,1506,9829,1506,9828,1505,9826,1504,9849,1504,9851,1507,9851,1515,9850,1518,9846,1522,9844,1523xm9849,1549l9797,1549,9797,1547,9799,1546,9810,1539,9816,1537,9835,1537,9844,1541,9849,1549xm9797,1549l9796,1548,9797,1547,9797,1549xm9847,1610l9826,1610,9830,1608,9836,1599,9838,1591,9838,1569,9836,1562,9829,1554,9826,1552,9850,1552,9855,1558,9857,1567,9857,1593,9854,1604,9847,1610xe" filled="true" fillcolor="#202529" stroked="false">
            <v:path arrowok="t"/>
            <v:fill type="solid"/>
            <w10:wrap type="none"/>
          </v:shape>
        </w:pict>
      </w:r>
      <w:r>
        <w:rPr/>
        <w:pict>
          <v:shape style="position:absolute;margin-left:246.457031pt;margin-top:95.568642pt;width:30.9pt;height:6.6pt;mso-position-horizontal-relative:page;mso-position-vertical-relative:paragraph;z-index:-154192" coordorigin="4929,1911" coordsize="618,132" path="m4947,1960l4940,1960,4937,1959,4932,1954,4931,1951,4931,1935,4935,1927,4951,1915,4959,1912,4980,1912,4990,1915,4998,1924,4962,1924,4958,1926,4952,1931,4950,1933,4950,1939,4951,1941,4954,1944,4955,1947,4955,1953,4954,1956,4950,1959,4947,1960xm5002,2041l4929,2041,4929,2027,4932,2022,4936,2017,4947,2003,4954,1995,4971,1979,4977,1971,4984,1958,4985,1953,4985,1939,4984,1934,4978,1926,4973,1924,4998,1924,5002,1928,5005,1936,5005,1952,5003,1958,4998,1970,4993,1976,4987,1981,4978,1990,4970,1999,4962,2006,4957,2013,4949,2021,4946,2024,4945,2024,4946,2025,5004,2025,5002,2041xm5004,2025l4946,2025,4946,2024,4982,2023,4985,2023,4988,2022,4992,2017,4994,2011,4995,2003,5007,2003,5004,2025xm4946,2025l4945,2024,4946,2024,4946,2025xm5037,1960l5030,1960,5027,1959,5022,1954,5021,1951,5021,1935,5025,1927,5041,1915,5049,1912,5070,1912,5080,1915,5088,1924,5052,1924,5048,1926,5042,1931,5040,1933,5040,1939,5041,1941,5044,1944,5045,1947,5045,1953,5044,1956,5040,1959,5037,1960xm5092,2041l5019,2041,5019,2027,5022,2022,5026,2017,5037,2003,5044,1995,5061,1979,5067,1971,5074,1958,5075,1953,5075,1939,5074,1934,5068,1926,5063,1924,5088,1924,5092,1928,5095,1936,5095,1952,5093,1958,5088,1970,5083,1976,5077,1981,5068,1990,5060,1999,5052,2006,5047,2013,5039,2021,5036,2024,5035,2024,5036,2025,5094,2025,5092,2041xm5094,2025l5036,2025,5036,2024,5072,2023,5075,2023,5078,2022,5082,2017,5084,2011,5085,2003,5097,2003,5094,2025xm5036,2025l5035,2024,5036,2024,5036,2025xm5191,2005l5106,2005,5106,1996,5159,1912,5172,1912,5172,1934,5156,1934,5156,1936,5123,1993,5191,1993,5191,2005xm5156,1936l5156,1934,5157,1935,5156,1936xm5172,1993l5153,1993,5156,1936,5157,1935,5156,1934,5172,1934,5172,1993xm5177,2029l5149,2029,5151,2029,5153,2028,5153,2026,5153,2005,5172,2005,5172,2026,5173,2028,5175,2029,5177,2029xm5189,2041l5135,2041,5135,2029,5189,2029,5189,2041xm5255,2029l5224,2029,5227,2029,5229,2027,5230,2025,5230,1936,5230,1935,5229,1935,5228,1934,5210,1934,5210,1923,5225,1923,5229,1922,5235,1919,5238,1916,5240,1911,5249,1911,5249,2025,5250,2026,5253,2029,5255,2029xm5269,2041l5210,2041,5210,2029,5269,2029,5269,2041xm5310,2043l5302,2043,5299,2042,5296,2039,5293,2037,5292,2033,5292,2025,5293,2021,5299,2016,5302,2015,5310,2015,5313,2016,5319,2022,5321,2025,5321,2033,5319,2037,5313,2042,5310,2043xm5420,1996l5402,1996,5394,1993,5381,1980,5378,1969,5378,1943,5381,1933,5395,1916,5404,1912,5430,1912,5440,1917,5445,1924,5410,1924,5405,1927,5399,1938,5397,1945,5397,1964,5399,1971,5406,1980,5410,1982,5439,1982,5439,1983,5437,1986,5427,1994,5420,1996xm5439,1982l5420,1982,5426,1980,5435,1968,5437,1963,5437,1947,5435,1939,5429,1927,5424,1924,5445,1924,5447,1927,5452,1936,5455,1946,5457,1957,5457,1968,5458,1973,5441,1973,5439,1982xm5439,1983l5441,1973,5440,1980,5440,1980,5439,1983xm5439,2030l5418,2030,5424,2026,5428,2018,5432,2010,5435,2000,5438,1988,5439,1983,5440,1980,5440,1980,5441,1973,5458,1973,5457,1983,5457,1986,5455,1999,5451,2011,5445,2022,5439,2030xm5410,2043l5403,2043,5397,2041,5387,2034,5384,2030,5384,2021,5385,2018,5388,2013,5391,2011,5400,2011,5403,2013,5406,2019,5406,2022,5406,2028,5407,2029,5407,2030,5407,2030,5407,2030,5407,2030,5408,2030,5439,2030,5438,2031,5430,2037,5421,2041,5410,2043xm5488,1986l5475,1985,5479,1913,5545,1913,5541,1931,5491,1931,5489,1962,5532,1962,5539,1971,5505,1971,5501,1972,5495,1975,5491,1979,5488,1986xm5532,1962l5489,1962,5489,1962,5492,1960,5502,1957,5507,1956,5522,1956,5531,1960,5532,1962xm5536,2030l5513,2030,5518,2028,5525,2017,5527,2010,5527,1990,5525,1983,5522,1978,5519,1973,5515,1971,5539,1971,5543,1975,5546,1985,5546,2011,5543,2022,5536,2030xm5520,2043l5497,2043,5489,2040,5474,2029,5471,2022,5471,2010,5472,2007,5476,2001,5479,1999,5488,1999,5491,2001,5493,2006,5494,2009,5494,2014,5493,2017,5491,2020,5490,2022,5490,2025,5492,2027,5499,2029,5503,2030,5536,2030,5530,2038,5520,2043xe" filled="true" fillcolor="#202529" stroked="false">
            <v:path arrowok="t"/>
            <v:fill type="solid"/>
            <w10:wrap type="none"/>
          </v:shape>
        </w:pict>
      </w:r>
      <w:r>
        <w:rPr/>
        <w:pict>
          <v:shape style="position:absolute;margin-left:306.902344pt;margin-top:95.568642pt;width:25.8pt;height:6.6pt;mso-position-horizontal-relative:page;mso-position-vertical-relative:paragraph;z-index:-154168" coordorigin="6138,1911" coordsize="516,132" path="m6183,2029l6152,2029,6154,2029,6157,2027,6158,2025,6158,1936,6158,1935,6157,1935,6156,1934,6138,1934,6138,1923,6153,1923,6157,1922,6163,1919,6165,1916,6168,1911,6176,1911,6176,2025,6177,2026,6180,2029,6183,2029xm6197,2041l6138,2041,6138,2029,6197,2029,6197,2041xm6268,2043l6245,2043,6234,2037,6227,2027,6222,2018,6219,2008,6217,1996,6216,1982,6217,1967,6219,1953,6223,1941,6229,1931,6238,1918,6249,1912,6272,1912,6278,1914,6287,1923,6288,1924,6255,1924,6249,1928,6239,1941,6236,1952,6235,1967,6235,1968,6235,1969,6287,1969,6289,1972,6256,1972,6251,1973,6244,1978,6240,1983,6237,1990,6237,2003,6239,2013,6248,2027,6253,2030,6286,2030,6277,2039,6268,2043xm6282,1943l6275,1943,6272,1943,6268,1939,6267,1936,6268,1930,6268,1928,6268,1926,6268,1926,6267,1925,6265,1924,6288,1924,6290,1927,6290,1935,6289,1938,6285,1942,6282,1943xm6287,1969l6235,1969,6235,1967,6237,1966,6248,1959,6254,1957,6273,1957,6282,1961,6287,1969xm6235,1969l6235,1968,6235,1967,6235,1969xm6286,2030l6264,2030,6269,2028,6275,2019,6277,2011,6277,1989,6275,1982,6268,1974,6264,1972,6289,1972,6293,1978,6296,1987,6296,2013,6292,2024,6286,2030xm6325,1953l6319,1953,6316,1952,6316,1952,6312,1948,6310,1945,6310,1931,6314,1925,6328,1915,6335,1912,6355,1912,6363,1915,6372,1924,6339,1924,6336,1925,6330,1928,6329,1929,6329,1935,6330,1936,6331,1938,6332,1939,6332,1945,6331,1948,6328,1952,6325,1953xm6374,2030l6349,2030,6355,2028,6362,2020,6364,2013,6364,1996,6362,1990,6354,1982,6346,1979,6332,1979,6332,1967,6343,1967,6350,1965,6358,1958,6360,1952,6359,1939,6358,1935,6352,1927,6348,1924,6372,1924,6376,1929,6379,1936,6379,1951,6377,1958,6369,1969,6366,1972,6365,1972,6369,1974,6373,1978,6382,1992,6384,1998,6384,2015,6380,2024,6374,2030xm6356,2043l6334,2043,6325,2040,6312,2029,6308,2023,6308,2011,6309,2009,6315,2003,6317,2001,6325,2001,6328,2003,6331,2009,6332,2011,6332,2017,6331,2019,6330,2022,6329,2023,6329,2025,6330,2027,6335,2030,6339,2030,6374,2030,6366,2039,6356,2043xm6418,2043l6410,2043,6407,2042,6404,2039,6401,2037,6400,2033,6400,2025,6401,2021,6407,2016,6410,2015,6418,2015,6421,2016,6427,2022,6428,2025,6428,2033,6427,2037,6421,2042,6418,2043xm6505,1953l6499,1953,6496,1952,6496,1952,6492,1948,6490,1945,6490,1931,6494,1925,6508,1915,6515,1912,6535,1912,6543,1915,6552,1924,6519,1924,6516,1925,6510,1928,6509,1929,6509,1935,6510,1936,6511,1938,6512,1939,6512,1945,6511,1948,6508,1952,6505,1953xm6554,2030l6529,2030,6535,2028,6542,2020,6544,2013,6544,1996,6542,1990,6534,1982,6526,1979,6512,1979,6512,1967,6523,1967,6530,1965,6538,1958,6540,1952,6539,1939,6538,1935,6532,1927,6528,1924,6552,1924,6556,1929,6559,1936,6559,1951,6557,1958,6549,1969,6546,1972,6545,1972,6549,1974,6553,1978,6562,1992,6564,1998,6564,2015,6560,2024,6554,2030xm6536,2043l6514,2043,6505,2040,6492,2029,6488,2023,6488,2011,6489,2009,6495,2003,6497,2001,6505,2001,6508,2003,6511,2009,6512,2011,6512,2017,6511,2019,6510,2022,6509,2023,6509,2025,6510,2027,6515,2030,6519,2030,6554,2030,6546,2039,6536,2043xm6595,1986l6583,1985,6587,1913,6653,1913,6649,1931,6599,1931,6597,1962,6640,1962,6647,1971,6613,1971,6609,1972,6602,1975,6599,1979,6595,1986xm6640,1962l6597,1962,6597,1962,6600,1960,6610,1957,6615,1956,6630,1956,6638,1960,6640,1962xm6644,2030l6621,2030,6626,2028,6633,2017,6634,2010,6634,1990,6633,1983,6630,1978,6627,1973,6623,1971,6647,1971,6651,1975,6654,1985,6654,2011,6651,2022,6644,2030xm6628,2043l6605,2043,6597,2040,6582,2029,6578,2022,6578,2010,6579,2007,6584,2001,6587,1999,6595,1999,6598,2001,6601,2006,6602,2009,6602,2014,6601,2017,6598,2020,6598,2022,6598,2025,6599,2027,6606,2029,6610,2030,6644,2030,6638,2038,6628,2043xe" filled="true" fillcolor="#202529" stroked="false">
            <v:path arrowok="t"/>
            <v:fill type="solid"/>
            <w10:wrap type="none"/>
          </v:shape>
        </w:pict>
      </w:r>
      <w:r>
        <w:rPr/>
        <w:pict>
          <v:shape style="position:absolute;margin-left:358.722656pt;margin-top:95.603806pt;width:31pt;height:6.6pt;mso-position-horizontal-relative:page;mso-position-vertical-relative:paragraph;z-index:-154144" coordorigin="7174,1912" coordsize="620,132" path="m7193,1960l7186,1960,7182,1959,7178,1954,7177,1951,7177,1935,7180,1927,7196,1915,7205,1912,7226,1912,7235,1915,7244,1924,7207,1924,7203,1926,7197,1931,7195,1933,7195,1939,7196,1941,7199,1944,7200,1947,7200,1953,7199,1956,7195,1959,7193,1960xm7247,2041l7174,2041,7174,2027,7177,2022,7181,2017,7192,2003,7200,1995,7216,1979,7222,1971,7229,1958,7230,1953,7231,1939,7229,1934,7223,1926,7218,1924,7244,1924,7247,1928,7250,1936,7250,1952,7249,1958,7243,1970,7239,1976,7233,1981,7223,1990,7215,1999,7208,2006,7202,2013,7195,2021,7192,2024,7191,2024,7191,2025,7249,2025,7247,2041xm7249,2025l7191,2025,7192,2024,7227,2023,7230,2023,7233,2022,7238,2017,7239,2011,7240,2003,7252,2003,7249,2025xm7191,2025l7191,2024,7192,2024,7191,2025xm7316,2043l7292,2043,7283,2037,7275,2025,7270,2016,7267,2004,7264,1991,7264,1977,7264,1963,7266,1951,7270,1940,7275,1930,7282,1918,7292,1912,7316,1912,7325,1918,7330,1925,7299,1925,7295,1930,7287,1948,7285,1961,7285,1994,7287,2007,7295,2025,7299,2029,7330,2029,7325,2037,7316,2043xm7330,2029l7309,2029,7314,2025,7321,2007,7323,1994,7323,1961,7321,1948,7314,1930,7310,1925,7330,1925,7333,1930,7337,1939,7341,1950,7343,1963,7344,1977,7343,1991,7341,2004,7337,2015,7333,2025,7330,2029xm7367,1952l7356,1950,7362,1913,7432,1913,7432,1923,7427,1931,7379,1931,7376,1933,7371,1938,7369,1944,7367,1952xm7393,2043l7386,2043,7383,2041,7378,2037,7377,2033,7377,2018,7379,2007,7383,1994,7387,1982,7393,1968,7402,1951,7412,1931,7427,1931,7425,1935,7419,1947,7413,1959,7408,1970,7403,1985,7400,1998,7400,2013,7400,2020,7401,2034,7400,2037,7396,2041,7393,2043xm7494,2043l7472,2043,7463,2039,7447,2026,7443,2018,7443,1999,7445,1992,7454,1980,7458,1976,7462,1974,7459,1972,7456,1969,7448,1958,7446,1952,7446,1936,7449,1928,7463,1915,7472,1912,7495,1912,7504,1915,7514,1924,7476,1924,7471,1926,7465,1934,7463,1938,7463,1947,7466,1951,7475,1960,7482,1963,7490,1967,7512,1967,7511,1968,7507,1972,7503,1974,7508,1976,7512,1980,7475,1980,7471,1983,7467,1987,7462,1997,7460,2003,7461,2015,7462,2020,7471,2028,7476,2030,7514,2030,7504,2039,7494,2043xm7512,1967l7490,1967,7494,1965,7497,1962,7502,1954,7503,1951,7504,1940,7502,1935,7496,1927,7491,1924,7514,1924,7517,1928,7521,1936,7521,1952,7519,1957,7512,1967xm7514,2030l7490,2030,7496,2028,7503,2020,7504,2015,7504,2004,7502,1999,7497,1994,7492,1989,7484,1984,7475,1980,7512,1980,7512,1981,7516,1987,7520,1993,7522,2000,7522,2017,7519,2026,7514,2030xm7555,2043l7548,2043,7544,2042,7542,2039,7539,2037,7537,2033,7537,2025,7539,2021,7544,2016,7548,2015,7555,2015,7559,2016,7564,2022,7566,2025,7566,2033,7564,2037,7559,2042,7555,2043xm7676,2043l7652,2043,7642,2037,7634,2027,7630,2018,7626,2008,7624,1996,7624,1982,7625,1967,7627,1953,7631,1941,7637,1931,7645,1918,7657,1912,7679,1912,7685,1914,7695,1923,7696,1924,7663,1924,7657,1928,7647,1941,7644,1952,7643,1967,7642,1968,7643,1969,7695,1969,7697,1972,7663,1972,7659,1973,7651,1978,7648,1983,7645,1990,7645,2003,7647,2013,7655,2027,7661,2030,7693,2030,7685,2039,7676,2043xm7690,1943l7682,1943,7680,1943,7676,1939,7675,1936,7675,1930,7676,1928,7676,1926,7675,1926,7674,1925,7673,1924,7696,1924,7697,1927,7697,1935,7696,1938,7693,1942,7690,1943xm7695,1969l7643,1969,7643,1967,7645,1966,7656,1959,7662,1957,7681,1957,7690,1961,7695,1969xm7643,1969l7642,1968,7643,1967,7643,1969xm7693,2030l7672,2030,7676,2028,7683,2019,7684,2011,7684,1989,7683,1982,7676,1974,7672,1972,7697,1972,7701,1978,7704,1987,7703,2013,7700,2024,7693,2030xm7766,2043l7742,2043,7733,2037,7725,2025,7720,2016,7717,2004,7714,1991,7714,1977,7714,1963,7716,1951,7720,1940,7725,1930,7732,1918,7742,1912,7766,1912,7775,1918,7780,1925,7749,1925,7745,1930,7737,1948,7735,1961,7735,1994,7737,2007,7745,2025,7749,2029,7780,2029,7775,2037,7766,2043xm7780,2029l7759,2029,7764,2025,7771,2007,7773,1994,7773,1961,7771,1948,7764,1930,7760,1925,7780,1925,7783,1930,7787,1939,7791,1950,7793,1963,7794,1977,7793,1991,7791,2004,7787,2015,7783,2025,7780,2029xe" filled="true" fillcolor="#202529" stroked="false">
            <v:path arrowok="t"/>
            <v:fill type="solid"/>
            <w10:wrap type="none"/>
          </v:shape>
        </w:pict>
      </w:r>
      <w:r>
        <w:rPr>
          <w:color w:val="202529"/>
          <w:sz w:val="18"/>
        </w:rPr>
        <w:t>部门名称：长治高新技术产业开发区建设管理部</w:t>
      </w:r>
      <w:r>
        <w:rPr>
          <w:color w:val="202529"/>
          <w:spacing w:val="30"/>
          <w:sz w:val="18"/>
        </w:rPr>
        <w:t> </w:t>
      </w:r>
      <w:r>
        <w:rPr>
          <w:color w:val="202529"/>
          <w:sz w:val="18"/>
        </w:rPr>
        <w:t>2024年度</w:t>
        <w:tab/>
      </w:r>
      <w:r>
        <w:rPr>
          <w:color w:val="202529"/>
          <w:position w:val="10"/>
          <w:sz w:val="18"/>
        </w:rPr>
        <w:t>   </w:t>
        <w:tab/>
      </w:r>
      <w:r>
        <w:rPr>
          <w:color w:val="202529"/>
          <w:sz w:val="18"/>
        </w:rPr>
        <w:t>金额单位：万元</w:t>
      </w:r>
    </w:p>
    <w:p>
      <w:pPr>
        <w:spacing w:line="240" w:lineRule="auto" w:before="7"/>
        <w:rPr>
          <w:sz w:val="6"/>
        </w:rPr>
      </w:pPr>
    </w:p>
    <w:tbl>
      <w:tblPr>
        <w:tblW w:w="0" w:type="auto"/>
        <w:jc w:val="left"/>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35"/>
        <w:gridCol w:w="1725"/>
        <w:gridCol w:w="1140"/>
        <w:gridCol w:w="1110"/>
        <w:gridCol w:w="1140"/>
        <w:gridCol w:w="810"/>
        <w:gridCol w:w="780"/>
        <w:gridCol w:w="810"/>
      </w:tblGrid>
      <w:tr>
        <w:trPr>
          <w:trHeight w:val="404" w:hRule="atLeast"/>
        </w:trPr>
        <w:tc>
          <w:tcPr>
            <w:tcW w:w="2760" w:type="dxa"/>
            <w:gridSpan w:val="2"/>
          </w:tcPr>
          <w:p>
            <w:pPr>
              <w:pStyle w:val="TableParagraph"/>
              <w:spacing w:before="90"/>
              <w:ind w:left="1167" w:right="1177"/>
              <w:jc w:val="center"/>
              <w:rPr>
                <w:sz w:val="18"/>
              </w:rPr>
            </w:pPr>
            <w:r>
              <w:rPr>
                <w:sz w:val="18"/>
              </w:rPr>
              <w:t>项目</w:t>
            </w:r>
          </w:p>
        </w:tc>
        <w:tc>
          <w:tcPr>
            <w:tcW w:w="1140" w:type="dxa"/>
            <w:vMerge w:val="restart"/>
          </w:tcPr>
          <w:p>
            <w:pPr>
              <w:pStyle w:val="TableParagraph"/>
              <w:spacing w:before="5"/>
              <w:rPr>
                <w:sz w:val="23"/>
              </w:rPr>
            </w:pPr>
          </w:p>
          <w:p>
            <w:pPr>
              <w:pStyle w:val="TableParagraph"/>
              <w:ind w:left="16"/>
              <w:rPr>
                <w:sz w:val="18"/>
              </w:rPr>
            </w:pPr>
            <w:r>
              <w:rPr>
                <w:sz w:val="18"/>
              </w:rPr>
              <w:t>本年支出合计</w:t>
            </w:r>
          </w:p>
        </w:tc>
        <w:tc>
          <w:tcPr>
            <w:tcW w:w="1110" w:type="dxa"/>
            <w:vMerge w:val="restart"/>
          </w:tcPr>
          <w:p>
            <w:pPr>
              <w:pStyle w:val="TableParagraph"/>
              <w:spacing w:before="5"/>
              <w:rPr>
                <w:sz w:val="23"/>
              </w:rPr>
            </w:pPr>
          </w:p>
          <w:p>
            <w:pPr>
              <w:pStyle w:val="TableParagraph"/>
              <w:ind w:left="178"/>
              <w:rPr>
                <w:sz w:val="18"/>
              </w:rPr>
            </w:pPr>
            <w:r>
              <w:rPr>
                <w:sz w:val="18"/>
              </w:rPr>
              <w:t>基本支出</w:t>
            </w:r>
          </w:p>
        </w:tc>
        <w:tc>
          <w:tcPr>
            <w:tcW w:w="1140" w:type="dxa"/>
            <w:vMerge w:val="restart"/>
          </w:tcPr>
          <w:p>
            <w:pPr>
              <w:pStyle w:val="TableParagraph"/>
              <w:spacing w:before="5"/>
              <w:rPr>
                <w:sz w:val="23"/>
              </w:rPr>
            </w:pPr>
          </w:p>
          <w:p>
            <w:pPr>
              <w:pStyle w:val="TableParagraph"/>
              <w:ind w:left="191"/>
              <w:rPr>
                <w:sz w:val="18"/>
              </w:rPr>
            </w:pPr>
            <w:r>
              <w:rPr>
                <w:sz w:val="18"/>
              </w:rPr>
              <w:t>项目支出</w:t>
            </w:r>
          </w:p>
        </w:tc>
        <w:tc>
          <w:tcPr>
            <w:tcW w:w="810" w:type="dxa"/>
            <w:vMerge w:val="restart"/>
          </w:tcPr>
          <w:p>
            <w:pPr>
              <w:pStyle w:val="TableParagraph"/>
              <w:spacing w:before="6"/>
              <w:rPr>
                <w:sz w:val="16"/>
              </w:rPr>
            </w:pPr>
          </w:p>
          <w:p>
            <w:pPr>
              <w:pStyle w:val="TableParagraph"/>
              <w:spacing w:line="218" w:lineRule="auto"/>
              <w:ind w:left="203" w:right="49" w:hanging="180"/>
              <w:rPr>
                <w:sz w:val="18"/>
              </w:rPr>
            </w:pPr>
            <w:r>
              <w:rPr>
                <w:sz w:val="18"/>
              </w:rPr>
              <w:t>上缴上级支出</w:t>
            </w:r>
          </w:p>
        </w:tc>
        <w:tc>
          <w:tcPr>
            <w:tcW w:w="780" w:type="dxa"/>
            <w:vMerge w:val="restart"/>
          </w:tcPr>
          <w:p>
            <w:pPr>
              <w:pStyle w:val="TableParagraph"/>
              <w:spacing w:before="5"/>
              <w:rPr>
                <w:sz w:val="23"/>
              </w:rPr>
            </w:pPr>
          </w:p>
          <w:p>
            <w:pPr>
              <w:pStyle w:val="TableParagraph"/>
              <w:ind w:left="7"/>
              <w:rPr>
                <w:sz w:val="18"/>
              </w:rPr>
            </w:pPr>
            <w:r>
              <w:rPr>
                <w:sz w:val="18"/>
              </w:rPr>
              <w:t>经营支出</w:t>
            </w:r>
          </w:p>
        </w:tc>
        <w:tc>
          <w:tcPr>
            <w:tcW w:w="810" w:type="dxa"/>
            <w:vMerge w:val="restart"/>
          </w:tcPr>
          <w:p>
            <w:pPr>
              <w:pStyle w:val="TableParagraph"/>
              <w:spacing w:line="218" w:lineRule="auto" w:before="106"/>
              <w:ind w:left="26" w:right="46"/>
              <w:jc w:val="center"/>
              <w:rPr>
                <w:sz w:val="18"/>
              </w:rPr>
            </w:pPr>
            <w:r>
              <w:rPr>
                <w:spacing w:val="-5"/>
                <w:sz w:val="18"/>
              </w:rPr>
              <w:t>对附属单</w:t>
            </w:r>
            <w:r>
              <w:rPr>
                <w:sz w:val="18"/>
              </w:rPr>
              <w:t>位补助 支出</w:t>
            </w:r>
          </w:p>
        </w:tc>
      </w:tr>
      <w:tr>
        <w:trPr>
          <w:trHeight w:val="404" w:hRule="atLeast"/>
        </w:trPr>
        <w:tc>
          <w:tcPr>
            <w:tcW w:w="1035" w:type="dxa"/>
          </w:tcPr>
          <w:p>
            <w:pPr>
              <w:pStyle w:val="TableParagraph"/>
              <w:spacing w:before="90"/>
              <w:ind w:left="142"/>
              <w:rPr>
                <w:sz w:val="18"/>
              </w:rPr>
            </w:pPr>
            <w:r>
              <w:rPr>
                <w:sz w:val="18"/>
              </w:rPr>
              <w:t>科目代码</w:t>
            </w:r>
          </w:p>
        </w:tc>
        <w:tc>
          <w:tcPr>
            <w:tcW w:w="1725" w:type="dxa"/>
          </w:tcPr>
          <w:p>
            <w:pPr>
              <w:pStyle w:val="TableParagraph"/>
              <w:spacing w:before="90"/>
              <w:ind w:left="488"/>
              <w:rPr>
                <w:sz w:val="18"/>
              </w:rPr>
            </w:pPr>
            <w:r>
              <w:rPr>
                <w:sz w:val="18"/>
              </w:rPr>
              <w:t>科目名称</w:t>
            </w:r>
          </w:p>
        </w:tc>
        <w:tc>
          <w:tcPr>
            <w:tcW w:w="1140" w:type="dxa"/>
            <w:vMerge/>
            <w:tcBorders>
              <w:top w:val="nil"/>
            </w:tcBorders>
          </w:tcPr>
          <w:p>
            <w:pPr>
              <w:rPr>
                <w:sz w:val="2"/>
                <w:szCs w:val="2"/>
              </w:rPr>
            </w:pPr>
          </w:p>
        </w:tc>
        <w:tc>
          <w:tcPr>
            <w:tcW w:w="1110" w:type="dxa"/>
            <w:vMerge/>
            <w:tcBorders>
              <w:top w:val="nil"/>
            </w:tcBorders>
          </w:tcPr>
          <w:p>
            <w:pPr>
              <w:rPr>
                <w:sz w:val="2"/>
                <w:szCs w:val="2"/>
              </w:rPr>
            </w:pPr>
          </w:p>
        </w:tc>
        <w:tc>
          <w:tcPr>
            <w:tcW w:w="1140" w:type="dxa"/>
            <w:vMerge/>
            <w:tcBorders>
              <w:top w:val="nil"/>
            </w:tcBorders>
          </w:tcPr>
          <w:p>
            <w:pPr>
              <w:rPr>
                <w:sz w:val="2"/>
                <w:szCs w:val="2"/>
              </w:rPr>
            </w:pPr>
          </w:p>
        </w:tc>
        <w:tc>
          <w:tcPr>
            <w:tcW w:w="810" w:type="dxa"/>
            <w:vMerge/>
            <w:tcBorders>
              <w:top w:val="nil"/>
            </w:tcBorders>
          </w:tcPr>
          <w:p>
            <w:pPr>
              <w:rPr>
                <w:sz w:val="2"/>
                <w:szCs w:val="2"/>
              </w:rPr>
            </w:pPr>
          </w:p>
        </w:tc>
        <w:tc>
          <w:tcPr>
            <w:tcW w:w="780" w:type="dxa"/>
            <w:vMerge/>
            <w:tcBorders>
              <w:top w:val="nil"/>
            </w:tcBorders>
          </w:tcPr>
          <w:p>
            <w:pPr>
              <w:rPr>
                <w:sz w:val="2"/>
                <w:szCs w:val="2"/>
              </w:rPr>
            </w:pPr>
          </w:p>
        </w:tc>
        <w:tc>
          <w:tcPr>
            <w:tcW w:w="810" w:type="dxa"/>
            <w:vMerge/>
            <w:tcBorders>
              <w:top w:val="nil"/>
            </w:tcBorders>
          </w:tcPr>
          <w:p>
            <w:pPr>
              <w:rPr>
                <w:sz w:val="2"/>
                <w:szCs w:val="2"/>
              </w:rPr>
            </w:pPr>
          </w:p>
        </w:tc>
      </w:tr>
      <w:tr>
        <w:trPr>
          <w:trHeight w:val="404" w:hRule="atLeast"/>
        </w:trPr>
        <w:tc>
          <w:tcPr>
            <w:tcW w:w="2760" w:type="dxa"/>
            <w:gridSpan w:val="2"/>
          </w:tcPr>
          <w:p>
            <w:pPr>
              <w:pStyle w:val="TableParagraph"/>
              <w:spacing w:before="90"/>
              <w:ind w:left="1167" w:right="1177"/>
              <w:jc w:val="center"/>
              <w:rPr>
                <w:sz w:val="18"/>
              </w:rPr>
            </w:pPr>
            <w:r>
              <w:rPr>
                <w:sz w:val="18"/>
              </w:rPr>
              <w:t>栏次</w:t>
            </w:r>
          </w:p>
        </w:tc>
        <w:tc>
          <w:tcPr>
            <w:tcW w:w="1140" w:type="dxa"/>
          </w:tcPr>
          <w:p>
            <w:pPr>
              <w:pStyle w:val="TableParagraph"/>
              <w:spacing w:before="90"/>
              <w:ind w:right="10"/>
              <w:jc w:val="center"/>
              <w:rPr>
                <w:sz w:val="18"/>
              </w:rPr>
            </w:pPr>
            <w:r>
              <w:rPr>
                <w:sz w:val="18"/>
              </w:rPr>
              <w:t>1</w:t>
            </w:r>
          </w:p>
        </w:tc>
        <w:tc>
          <w:tcPr>
            <w:tcW w:w="1110" w:type="dxa"/>
          </w:tcPr>
          <w:p>
            <w:pPr>
              <w:pStyle w:val="TableParagraph"/>
              <w:spacing w:before="90"/>
              <w:ind w:right="15"/>
              <w:jc w:val="center"/>
              <w:rPr>
                <w:sz w:val="18"/>
              </w:rPr>
            </w:pPr>
            <w:r>
              <w:rPr>
                <w:sz w:val="18"/>
              </w:rPr>
              <w:t>2</w:t>
            </w:r>
          </w:p>
        </w:tc>
        <w:tc>
          <w:tcPr>
            <w:tcW w:w="1140" w:type="dxa"/>
          </w:tcPr>
          <w:p>
            <w:pPr>
              <w:pStyle w:val="TableParagraph"/>
              <w:spacing w:before="90"/>
              <w:ind w:left="506"/>
              <w:rPr>
                <w:sz w:val="18"/>
              </w:rPr>
            </w:pPr>
            <w:r>
              <w:rPr>
                <w:sz w:val="18"/>
              </w:rPr>
              <w:t>3</w:t>
            </w:r>
          </w:p>
        </w:tc>
        <w:tc>
          <w:tcPr>
            <w:tcW w:w="810" w:type="dxa"/>
          </w:tcPr>
          <w:p>
            <w:pPr>
              <w:pStyle w:val="TableParagraph"/>
              <w:spacing w:before="90"/>
              <w:ind w:right="25"/>
              <w:jc w:val="center"/>
              <w:rPr>
                <w:sz w:val="18"/>
              </w:rPr>
            </w:pPr>
            <w:r>
              <w:rPr>
                <w:sz w:val="18"/>
              </w:rPr>
              <w:t>4</w:t>
            </w:r>
          </w:p>
        </w:tc>
        <w:tc>
          <w:tcPr>
            <w:tcW w:w="780" w:type="dxa"/>
          </w:tcPr>
          <w:p>
            <w:pPr>
              <w:pStyle w:val="TableParagraph"/>
              <w:spacing w:before="90"/>
              <w:ind w:right="27"/>
              <w:jc w:val="center"/>
              <w:rPr>
                <w:sz w:val="18"/>
              </w:rPr>
            </w:pPr>
            <w:r>
              <w:rPr>
                <w:sz w:val="18"/>
              </w:rPr>
              <w:t>5</w:t>
            </w:r>
          </w:p>
        </w:tc>
        <w:tc>
          <w:tcPr>
            <w:tcW w:w="810" w:type="dxa"/>
          </w:tcPr>
          <w:p>
            <w:pPr>
              <w:pStyle w:val="TableParagraph"/>
              <w:spacing w:before="90"/>
              <w:ind w:right="20"/>
              <w:jc w:val="center"/>
              <w:rPr>
                <w:sz w:val="18"/>
              </w:rPr>
            </w:pPr>
            <w:r>
              <w:rPr>
                <w:sz w:val="18"/>
              </w:rPr>
              <w:t>6</w:t>
            </w:r>
          </w:p>
        </w:tc>
      </w:tr>
      <w:tr>
        <w:trPr>
          <w:trHeight w:val="404" w:hRule="atLeast"/>
        </w:trPr>
        <w:tc>
          <w:tcPr>
            <w:tcW w:w="2760" w:type="dxa"/>
            <w:gridSpan w:val="2"/>
          </w:tcPr>
          <w:p>
            <w:pPr>
              <w:pStyle w:val="TableParagraph"/>
              <w:spacing w:before="90"/>
              <w:ind w:left="1167" w:right="1177"/>
              <w:jc w:val="center"/>
              <w:rPr>
                <w:sz w:val="18"/>
              </w:rPr>
            </w:pPr>
            <w:r>
              <w:rPr>
                <w:sz w:val="18"/>
              </w:rPr>
              <w:t>合计</w:t>
            </w:r>
          </w:p>
        </w:tc>
        <w:tc>
          <w:tcPr>
            <w:tcW w:w="1140" w:type="dxa"/>
          </w:tcPr>
          <w:p>
            <w:pPr>
              <w:pStyle w:val="TableParagraph"/>
              <w:spacing w:before="90"/>
              <w:ind w:right="20"/>
              <w:jc w:val="right"/>
              <w:rPr>
                <w:sz w:val="18"/>
              </w:rPr>
            </w:pPr>
            <w:r>
              <w:rPr>
                <w:sz w:val="18"/>
              </w:rPr>
              <w:t>2241.95</w:t>
            </w:r>
          </w:p>
        </w:tc>
        <w:tc>
          <w:tcPr>
            <w:tcW w:w="1110" w:type="dxa"/>
          </w:tcPr>
          <w:p>
            <w:pPr>
              <w:pStyle w:val="TableParagraph"/>
              <w:spacing w:before="90"/>
              <w:ind w:right="22"/>
              <w:jc w:val="right"/>
              <w:rPr>
                <w:sz w:val="18"/>
              </w:rPr>
            </w:pPr>
            <w:r>
              <w:rPr>
                <w:sz w:val="18"/>
              </w:rPr>
              <w:t>163.35</w:t>
            </w:r>
          </w:p>
        </w:tc>
        <w:tc>
          <w:tcPr>
            <w:tcW w:w="1140" w:type="dxa"/>
          </w:tcPr>
          <w:p>
            <w:pPr>
              <w:pStyle w:val="TableParagraph"/>
              <w:spacing w:before="90"/>
              <w:ind w:left="467"/>
              <w:rPr>
                <w:sz w:val="18"/>
              </w:rPr>
            </w:pPr>
            <w:r>
              <w:rPr>
                <w:sz w:val="18"/>
              </w:rPr>
              <w:t>2078.60</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201</w:t>
            </w:r>
          </w:p>
        </w:tc>
        <w:tc>
          <w:tcPr>
            <w:tcW w:w="1725" w:type="dxa"/>
          </w:tcPr>
          <w:p>
            <w:pPr>
              <w:pStyle w:val="TableParagraph"/>
              <w:spacing w:before="90"/>
              <w:ind w:left="7"/>
              <w:rPr>
                <w:sz w:val="18"/>
              </w:rPr>
            </w:pPr>
            <w:r>
              <w:rPr>
                <w:color w:val="202529"/>
                <w:sz w:val="18"/>
              </w:rPr>
              <w:t>一般公共服务支出</w:t>
            </w:r>
          </w:p>
        </w:tc>
        <w:tc>
          <w:tcPr>
            <w:tcW w:w="1140" w:type="dxa"/>
          </w:tcPr>
          <w:p>
            <w:pPr>
              <w:pStyle w:val="TableParagraph"/>
              <w:spacing w:before="90"/>
              <w:ind w:right="20"/>
              <w:jc w:val="right"/>
              <w:rPr>
                <w:sz w:val="18"/>
              </w:rPr>
            </w:pPr>
            <w:r>
              <w:rPr>
                <w:color w:val="202529"/>
                <w:sz w:val="18"/>
              </w:rPr>
              <w:t>371.90</w:t>
            </w:r>
          </w:p>
        </w:tc>
        <w:tc>
          <w:tcPr>
            <w:tcW w:w="1110" w:type="dxa"/>
          </w:tcPr>
          <w:p>
            <w:pPr>
              <w:pStyle w:val="TableParagraph"/>
              <w:spacing w:before="90"/>
              <w:ind w:right="22"/>
              <w:jc w:val="right"/>
              <w:rPr>
                <w:sz w:val="18"/>
              </w:rPr>
            </w:pPr>
            <w:r>
              <w:rPr>
                <w:color w:val="202529"/>
                <w:sz w:val="18"/>
              </w:rPr>
              <w:t>126.58</w:t>
            </w:r>
          </w:p>
        </w:tc>
        <w:tc>
          <w:tcPr>
            <w:tcW w:w="1140" w:type="dxa"/>
          </w:tcPr>
          <w:p>
            <w:pPr>
              <w:pStyle w:val="TableParagraph"/>
              <w:spacing w:before="90"/>
              <w:ind w:left="557"/>
              <w:rPr>
                <w:sz w:val="18"/>
              </w:rPr>
            </w:pPr>
            <w:r>
              <w:rPr>
                <w:color w:val="202529"/>
                <w:sz w:val="18"/>
              </w:rPr>
              <w:t>245.32</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20103</w:t>
            </w:r>
          </w:p>
        </w:tc>
        <w:tc>
          <w:tcPr>
            <w:tcW w:w="1725" w:type="dxa"/>
          </w:tcPr>
          <w:p>
            <w:pPr>
              <w:pStyle w:val="TableParagraph"/>
              <w:spacing w:line="205" w:lineRule="exact"/>
              <w:ind w:left="7"/>
              <w:rPr>
                <w:sz w:val="18"/>
              </w:rPr>
            </w:pPr>
            <w:r>
              <w:rPr>
                <w:color w:val="202529"/>
                <w:sz w:val="18"/>
              </w:rPr>
              <w:t>政府办公厅（室）及</w:t>
            </w:r>
          </w:p>
          <w:p>
            <w:pPr>
              <w:pStyle w:val="TableParagraph"/>
              <w:spacing w:line="195" w:lineRule="exact"/>
              <w:ind w:left="7"/>
              <w:rPr>
                <w:sz w:val="18"/>
              </w:rPr>
            </w:pPr>
            <w:r>
              <w:rPr>
                <w:color w:val="202529"/>
                <w:sz w:val="18"/>
              </w:rPr>
              <w:t>相关机构事务</w:t>
            </w:r>
          </w:p>
        </w:tc>
        <w:tc>
          <w:tcPr>
            <w:tcW w:w="1140" w:type="dxa"/>
          </w:tcPr>
          <w:p>
            <w:pPr>
              <w:pStyle w:val="TableParagraph"/>
              <w:spacing w:before="90"/>
              <w:ind w:right="20"/>
              <w:jc w:val="right"/>
              <w:rPr>
                <w:sz w:val="18"/>
              </w:rPr>
            </w:pPr>
            <w:r>
              <w:rPr>
                <w:color w:val="202529"/>
                <w:sz w:val="18"/>
              </w:rPr>
              <w:t>371.90</w:t>
            </w:r>
          </w:p>
        </w:tc>
        <w:tc>
          <w:tcPr>
            <w:tcW w:w="1110" w:type="dxa"/>
          </w:tcPr>
          <w:p>
            <w:pPr>
              <w:pStyle w:val="TableParagraph"/>
              <w:spacing w:before="90"/>
              <w:ind w:right="22"/>
              <w:jc w:val="right"/>
              <w:rPr>
                <w:sz w:val="18"/>
              </w:rPr>
            </w:pPr>
            <w:r>
              <w:rPr>
                <w:color w:val="202529"/>
                <w:sz w:val="18"/>
              </w:rPr>
              <w:t>126.58</w:t>
            </w:r>
          </w:p>
        </w:tc>
        <w:tc>
          <w:tcPr>
            <w:tcW w:w="1140" w:type="dxa"/>
          </w:tcPr>
          <w:p>
            <w:pPr>
              <w:pStyle w:val="TableParagraph"/>
              <w:spacing w:before="90"/>
              <w:ind w:left="557"/>
              <w:rPr>
                <w:sz w:val="18"/>
              </w:rPr>
            </w:pPr>
            <w:r>
              <w:rPr>
                <w:color w:val="202529"/>
                <w:sz w:val="18"/>
              </w:rPr>
              <w:t>245.32</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2010350</w:t>
            </w:r>
          </w:p>
        </w:tc>
        <w:tc>
          <w:tcPr>
            <w:tcW w:w="1725" w:type="dxa"/>
          </w:tcPr>
          <w:p>
            <w:pPr>
              <w:pStyle w:val="TableParagraph"/>
              <w:spacing w:before="90"/>
              <w:ind w:left="7"/>
              <w:rPr>
                <w:sz w:val="18"/>
              </w:rPr>
            </w:pPr>
            <w:r>
              <w:rPr>
                <w:color w:val="202529"/>
                <w:sz w:val="18"/>
              </w:rPr>
              <w:t>事业运行</w:t>
            </w:r>
          </w:p>
        </w:tc>
        <w:tc>
          <w:tcPr>
            <w:tcW w:w="1140" w:type="dxa"/>
          </w:tcPr>
          <w:p>
            <w:pPr>
              <w:pStyle w:val="TableParagraph"/>
              <w:spacing w:before="90"/>
              <w:ind w:right="20"/>
              <w:jc w:val="right"/>
              <w:rPr>
                <w:sz w:val="18"/>
              </w:rPr>
            </w:pPr>
            <w:r>
              <w:rPr>
                <w:color w:val="202529"/>
                <w:sz w:val="18"/>
              </w:rPr>
              <w:t>126.58</w:t>
            </w:r>
          </w:p>
        </w:tc>
        <w:tc>
          <w:tcPr>
            <w:tcW w:w="1110" w:type="dxa"/>
          </w:tcPr>
          <w:p>
            <w:pPr>
              <w:pStyle w:val="TableParagraph"/>
              <w:spacing w:before="90"/>
              <w:ind w:right="22"/>
              <w:jc w:val="right"/>
              <w:rPr>
                <w:sz w:val="18"/>
              </w:rPr>
            </w:pPr>
            <w:r>
              <w:rPr>
                <w:color w:val="202529"/>
                <w:sz w:val="18"/>
              </w:rPr>
              <w:t>126.58</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629" w:hRule="atLeast"/>
        </w:trPr>
        <w:tc>
          <w:tcPr>
            <w:tcW w:w="1035" w:type="dxa"/>
          </w:tcPr>
          <w:p>
            <w:pPr>
              <w:pStyle w:val="TableParagraph"/>
              <w:spacing w:before="2"/>
              <w:rPr>
                <w:sz w:val="15"/>
              </w:rPr>
            </w:pPr>
          </w:p>
          <w:p>
            <w:pPr>
              <w:pStyle w:val="TableParagraph"/>
              <w:spacing w:before="1"/>
              <w:ind w:left="7"/>
              <w:rPr>
                <w:sz w:val="18"/>
              </w:rPr>
            </w:pPr>
            <w:r>
              <w:rPr>
                <w:color w:val="202529"/>
                <w:sz w:val="18"/>
              </w:rPr>
              <w:t>2010399</w:t>
            </w:r>
          </w:p>
        </w:tc>
        <w:tc>
          <w:tcPr>
            <w:tcW w:w="1725" w:type="dxa"/>
          </w:tcPr>
          <w:p>
            <w:pPr>
              <w:pStyle w:val="TableParagraph"/>
              <w:spacing w:line="205" w:lineRule="exact"/>
              <w:ind w:left="7"/>
              <w:rPr>
                <w:sz w:val="18"/>
              </w:rPr>
            </w:pPr>
            <w:r>
              <w:rPr>
                <w:color w:val="202529"/>
                <w:sz w:val="18"/>
              </w:rPr>
              <w:t>其他政府办公厅</w:t>
            </w:r>
          </w:p>
          <w:p>
            <w:pPr>
              <w:pStyle w:val="TableParagraph"/>
              <w:spacing w:line="210" w:lineRule="exact" w:before="1"/>
              <w:ind w:left="7" w:right="80"/>
              <w:rPr>
                <w:sz w:val="18"/>
              </w:rPr>
            </w:pPr>
            <w:r>
              <w:rPr>
                <w:color w:val="202529"/>
                <w:sz w:val="18"/>
              </w:rPr>
              <w:t>（室）及相关机构事务支出</w:t>
            </w:r>
          </w:p>
        </w:tc>
        <w:tc>
          <w:tcPr>
            <w:tcW w:w="1140" w:type="dxa"/>
          </w:tcPr>
          <w:p>
            <w:pPr>
              <w:pStyle w:val="TableParagraph"/>
              <w:spacing w:before="2"/>
              <w:rPr>
                <w:sz w:val="15"/>
              </w:rPr>
            </w:pPr>
          </w:p>
          <w:p>
            <w:pPr>
              <w:pStyle w:val="TableParagraph"/>
              <w:spacing w:before="1"/>
              <w:ind w:right="20"/>
              <w:jc w:val="right"/>
              <w:rPr>
                <w:sz w:val="18"/>
              </w:rPr>
            </w:pPr>
            <w:r>
              <w:rPr>
                <w:color w:val="202529"/>
                <w:sz w:val="18"/>
              </w:rPr>
              <w:t>245.32</w:t>
            </w:r>
          </w:p>
        </w:tc>
        <w:tc>
          <w:tcPr>
            <w:tcW w:w="1110" w:type="dxa"/>
          </w:tcPr>
          <w:p>
            <w:pPr>
              <w:pStyle w:val="TableParagraph"/>
              <w:rPr>
                <w:rFonts w:ascii="Times New Roman"/>
                <w:sz w:val="18"/>
              </w:rPr>
            </w:pPr>
          </w:p>
        </w:tc>
        <w:tc>
          <w:tcPr>
            <w:tcW w:w="1140" w:type="dxa"/>
          </w:tcPr>
          <w:p>
            <w:pPr>
              <w:pStyle w:val="TableParagraph"/>
              <w:spacing w:before="2"/>
              <w:rPr>
                <w:sz w:val="15"/>
              </w:rPr>
            </w:pPr>
          </w:p>
          <w:p>
            <w:pPr>
              <w:pStyle w:val="TableParagraph"/>
              <w:spacing w:before="1"/>
              <w:ind w:left="557"/>
              <w:rPr>
                <w:sz w:val="18"/>
              </w:rPr>
            </w:pPr>
            <w:r>
              <w:rPr>
                <w:color w:val="202529"/>
                <w:sz w:val="18"/>
              </w:rPr>
              <w:t>245.32</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208</w:t>
            </w:r>
          </w:p>
        </w:tc>
        <w:tc>
          <w:tcPr>
            <w:tcW w:w="1725" w:type="dxa"/>
          </w:tcPr>
          <w:p>
            <w:pPr>
              <w:pStyle w:val="TableParagraph"/>
              <w:spacing w:before="90"/>
              <w:ind w:left="7"/>
              <w:rPr>
                <w:sz w:val="18"/>
              </w:rPr>
            </w:pPr>
            <w:r>
              <w:rPr>
                <w:color w:val="202529"/>
                <w:sz w:val="18"/>
              </w:rPr>
              <w:t>社会保障和就业支出</w:t>
            </w:r>
          </w:p>
        </w:tc>
        <w:tc>
          <w:tcPr>
            <w:tcW w:w="1140" w:type="dxa"/>
          </w:tcPr>
          <w:p>
            <w:pPr>
              <w:pStyle w:val="TableParagraph"/>
              <w:spacing w:before="90"/>
              <w:ind w:right="20"/>
              <w:jc w:val="right"/>
              <w:rPr>
                <w:sz w:val="18"/>
              </w:rPr>
            </w:pPr>
            <w:r>
              <w:rPr>
                <w:color w:val="202529"/>
                <w:sz w:val="18"/>
              </w:rPr>
              <w:t>24.14</w:t>
            </w:r>
          </w:p>
        </w:tc>
        <w:tc>
          <w:tcPr>
            <w:tcW w:w="1110" w:type="dxa"/>
          </w:tcPr>
          <w:p>
            <w:pPr>
              <w:pStyle w:val="TableParagraph"/>
              <w:spacing w:before="90"/>
              <w:ind w:right="22"/>
              <w:jc w:val="right"/>
              <w:rPr>
                <w:sz w:val="18"/>
              </w:rPr>
            </w:pPr>
            <w:r>
              <w:rPr>
                <w:color w:val="202529"/>
                <w:sz w:val="18"/>
              </w:rPr>
              <w:t>24.14</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20805</w:t>
            </w:r>
          </w:p>
        </w:tc>
        <w:tc>
          <w:tcPr>
            <w:tcW w:w="1725" w:type="dxa"/>
          </w:tcPr>
          <w:p>
            <w:pPr>
              <w:pStyle w:val="TableParagraph"/>
              <w:spacing w:line="205" w:lineRule="exact"/>
              <w:ind w:left="7"/>
              <w:rPr>
                <w:sz w:val="18"/>
              </w:rPr>
            </w:pPr>
            <w:r>
              <w:rPr>
                <w:color w:val="202529"/>
                <w:sz w:val="18"/>
              </w:rPr>
              <w:t>行政事业单位养老支</w:t>
            </w:r>
          </w:p>
          <w:p>
            <w:pPr>
              <w:pStyle w:val="TableParagraph"/>
              <w:spacing w:line="195" w:lineRule="exact"/>
              <w:ind w:left="7"/>
              <w:rPr>
                <w:sz w:val="18"/>
              </w:rPr>
            </w:pPr>
            <w:r>
              <w:rPr>
                <w:color w:val="202529"/>
                <w:sz w:val="18"/>
              </w:rPr>
              <w:t>出</w:t>
            </w:r>
          </w:p>
        </w:tc>
        <w:tc>
          <w:tcPr>
            <w:tcW w:w="1140" w:type="dxa"/>
          </w:tcPr>
          <w:p>
            <w:pPr>
              <w:pStyle w:val="TableParagraph"/>
              <w:spacing w:before="90"/>
              <w:ind w:right="20"/>
              <w:jc w:val="right"/>
              <w:rPr>
                <w:sz w:val="18"/>
              </w:rPr>
            </w:pPr>
            <w:r>
              <w:rPr>
                <w:color w:val="202529"/>
                <w:sz w:val="18"/>
              </w:rPr>
              <w:t>22.63</w:t>
            </w:r>
          </w:p>
        </w:tc>
        <w:tc>
          <w:tcPr>
            <w:tcW w:w="1110" w:type="dxa"/>
          </w:tcPr>
          <w:p>
            <w:pPr>
              <w:pStyle w:val="TableParagraph"/>
              <w:spacing w:before="90"/>
              <w:ind w:right="22"/>
              <w:jc w:val="right"/>
              <w:rPr>
                <w:sz w:val="18"/>
              </w:rPr>
            </w:pPr>
            <w:r>
              <w:rPr>
                <w:color w:val="202529"/>
                <w:sz w:val="18"/>
              </w:rPr>
              <w:t>22.63</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2080502</w:t>
            </w:r>
          </w:p>
        </w:tc>
        <w:tc>
          <w:tcPr>
            <w:tcW w:w="1725" w:type="dxa"/>
          </w:tcPr>
          <w:p>
            <w:pPr>
              <w:pStyle w:val="TableParagraph"/>
              <w:spacing w:before="90"/>
              <w:ind w:left="7"/>
              <w:rPr>
                <w:sz w:val="18"/>
              </w:rPr>
            </w:pPr>
            <w:r>
              <w:rPr>
                <w:color w:val="202529"/>
                <w:sz w:val="18"/>
              </w:rPr>
              <w:t>事业单位离退休</w:t>
            </w:r>
          </w:p>
        </w:tc>
        <w:tc>
          <w:tcPr>
            <w:tcW w:w="1140" w:type="dxa"/>
          </w:tcPr>
          <w:p>
            <w:pPr>
              <w:pStyle w:val="TableParagraph"/>
              <w:spacing w:before="90"/>
              <w:ind w:right="20"/>
              <w:jc w:val="right"/>
              <w:rPr>
                <w:sz w:val="18"/>
              </w:rPr>
            </w:pPr>
            <w:r>
              <w:rPr>
                <w:color w:val="202529"/>
                <w:sz w:val="18"/>
              </w:rPr>
              <w:t>12.20</w:t>
            </w:r>
          </w:p>
        </w:tc>
        <w:tc>
          <w:tcPr>
            <w:tcW w:w="1110" w:type="dxa"/>
          </w:tcPr>
          <w:p>
            <w:pPr>
              <w:pStyle w:val="TableParagraph"/>
              <w:spacing w:before="90"/>
              <w:ind w:right="22"/>
              <w:jc w:val="right"/>
              <w:rPr>
                <w:sz w:val="18"/>
              </w:rPr>
            </w:pPr>
            <w:r>
              <w:rPr>
                <w:color w:val="202529"/>
                <w:sz w:val="18"/>
              </w:rPr>
              <w:t>12.20</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2080505</w:t>
            </w:r>
          </w:p>
        </w:tc>
        <w:tc>
          <w:tcPr>
            <w:tcW w:w="1725" w:type="dxa"/>
          </w:tcPr>
          <w:p>
            <w:pPr>
              <w:pStyle w:val="TableParagraph"/>
              <w:spacing w:line="205" w:lineRule="exact"/>
              <w:ind w:left="7"/>
              <w:rPr>
                <w:sz w:val="18"/>
              </w:rPr>
            </w:pPr>
            <w:r>
              <w:rPr>
                <w:color w:val="202529"/>
                <w:sz w:val="18"/>
              </w:rPr>
              <w:t>机关事业单位基本养</w:t>
            </w:r>
          </w:p>
          <w:p>
            <w:pPr>
              <w:pStyle w:val="TableParagraph"/>
              <w:spacing w:line="195" w:lineRule="exact"/>
              <w:ind w:left="7"/>
              <w:rPr>
                <w:sz w:val="18"/>
              </w:rPr>
            </w:pPr>
            <w:r>
              <w:rPr>
                <w:color w:val="202529"/>
                <w:sz w:val="18"/>
              </w:rPr>
              <w:t>老保险缴费支出</w:t>
            </w:r>
          </w:p>
        </w:tc>
        <w:tc>
          <w:tcPr>
            <w:tcW w:w="1140" w:type="dxa"/>
          </w:tcPr>
          <w:p>
            <w:pPr>
              <w:pStyle w:val="TableParagraph"/>
              <w:spacing w:before="90"/>
              <w:ind w:right="20"/>
              <w:jc w:val="right"/>
              <w:rPr>
                <w:sz w:val="18"/>
              </w:rPr>
            </w:pPr>
            <w:r>
              <w:rPr>
                <w:color w:val="202529"/>
                <w:sz w:val="18"/>
              </w:rPr>
              <w:t>7.02</w:t>
            </w:r>
          </w:p>
        </w:tc>
        <w:tc>
          <w:tcPr>
            <w:tcW w:w="1110" w:type="dxa"/>
          </w:tcPr>
          <w:p>
            <w:pPr>
              <w:pStyle w:val="TableParagraph"/>
              <w:spacing w:before="90"/>
              <w:ind w:right="22"/>
              <w:jc w:val="right"/>
              <w:rPr>
                <w:sz w:val="18"/>
              </w:rPr>
            </w:pPr>
            <w:r>
              <w:rPr>
                <w:color w:val="202529"/>
                <w:sz w:val="18"/>
              </w:rPr>
              <w:t>7.02</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2080506</w:t>
            </w:r>
          </w:p>
        </w:tc>
        <w:tc>
          <w:tcPr>
            <w:tcW w:w="1725" w:type="dxa"/>
          </w:tcPr>
          <w:p>
            <w:pPr>
              <w:pStyle w:val="TableParagraph"/>
              <w:spacing w:line="205" w:lineRule="exact"/>
              <w:ind w:left="7"/>
              <w:rPr>
                <w:sz w:val="18"/>
              </w:rPr>
            </w:pPr>
            <w:r>
              <w:rPr>
                <w:color w:val="202529"/>
                <w:sz w:val="18"/>
              </w:rPr>
              <w:t>机关事业单位职业年</w:t>
            </w:r>
          </w:p>
          <w:p>
            <w:pPr>
              <w:pStyle w:val="TableParagraph"/>
              <w:spacing w:line="195" w:lineRule="exact"/>
              <w:ind w:left="7"/>
              <w:rPr>
                <w:sz w:val="18"/>
              </w:rPr>
            </w:pPr>
            <w:r>
              <w:rPr>
                <w:color w:val="202529"/>
                <w:sz w:val="18"/>
              </w:rPr>
              <w:t>金缴费支出</w:t>
            </w:r>
          </w:p>
        </w:tc>
        <w:tc>
          <w:tcPr>
            <w:tcW w:w="1140" w:type="dxa"/>
          </w:tcPr>
          <w:p>
            <w:pPr>
              <w:pStyle w:val="TableParagraph"/>
              <w:spacing w:before="90"/>
              <w:ind w:right="20"/>
              <w:jc w:val="right"/>
              <w:rPr>
                <w:sz w:val="18"/>
              </w:rPr>
            </w:pPr>
            <w:r>
              <w:rPr>
                <w:color w:val="202529"/>
                <w:sz w:val="18"/>
              </w:rPr>
              <w:t>3.41</w:t>
            </w:r>
          </w:p>
        </w:tc>
        <w:tc>
          <w:tcPr>
            <w:tcW w:w="1110" w:type="dxa"/>
          </w:tcPr>
          <w:p>
            <w:pPr>
              <w:pStyle w:val="TableParagraph"/>
              <w:spacing w:before="90"/>
              <w:ind w:right="22"/>
              <w:jc w:val="right"/>
              <w:rPr>
                <w:sz w:val="18"/>
              </w:rPr>
            </w:pPr>
            <w:r>
              <w:rPr>
                <w:color w:val="202529"/>
                <w:sz w:val="18"/>
              </w:rPr>
              <w:t>3.41</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20811</w:t>
            </w:r>
          </w:p>
        </w:tc>
        <w:tc>
          <w:tcPr>
            <w:tcW w:w="1725" w:type="dxa"/>
          </w:tcPr>
          <w:p>
            <w:pPr>
              <w:pStyle w:val="TableParagraph"/>
              <w:spacing w:before="90"/>
              <w:ind w:left="7"/>
              <w:rPr>
                <w:sz w:val="18"/>
              </w:rPr>
            </w:pPr>
            <w:r>
              <w:rPr>
                <w:color w:val="202529"/>
                <w:sz w:val="18"/>
              </w:rPr>
              <w:t>残疾人事业</w:t>
            </w:r>
          </w:p>
        </w:tc>
        <w:tc>
          <w:tcPr>
            <w:tcW w:w="1140" w:type="dxa"/>
          </w:tcPr>
          <w:p>
            <w:pPr>
              <w:pStyle w:val="TableParagraph"/>
              <w:spacing w:before="90"/>
              <w:ind w:right="20"/>
              <w:jc w:val="right"/>
              <w:rPr>
                <w:sz w:val="18"/>
              </w:rPr>
            </w:pPr>
            <w:r>
              <w:rPr>
                <w:color w:val="202529"/>
                <w:sz w:val="18"/>
              </w:rPr>
              <w:t>1.33</w:t>
            </w:r>
          </w:p>
        </w:tc>
        <w:tc>
          <w:tcPr>
            <w:tcW w:w="1110" w:type="dxa"/>
          </w:tcPr>
          <w:p>
            <w:pPr>
              <w:pStyle w:val="TableParagraph"/>
              <w:spacing w:before="90"/>
              <w:ind w:right="22"/>
              <w:jc w:val="right"/>
              <w:rPr>
                <w:sz w:val="18"/>
              </w:rPr>
            </w:pPr>
            <w:r>
              <w:rPr>
                <w:color w:val="202529"/>
                <w:sz w:val="18"/>
              </w:rPr>
              <w:t>1.33</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2081105</w:t>
            </w:r>
          </w:p>
        </w:tc>
        <w:tc>
          <w:tcPr>
            <w:tcW w:w="1725" w:type="dxa"/>
          </w:tcPr>
          <w:p>
            <w:pPr>
              <w:pStyle w:val="TableParagraph"/>
              <w:spacing w:before="90"/>
              <w:ind w:left="7"/>
              <w:rPr>
                <w:sz w:val="18"/>
              </w:rPr>
            </w:pPr>
            <w:r>
              <w:rPr>
                <w:color w:val="202529"/>
                <w:sz w:val="18"/>
              </w:rPr>
              <w:t>残疾人就业</w:t>
            </w:r>
          </w:p>
        </w:tc>
        <w:tc>
          <w:tcPr>
            <w:tcW w:w="1140" w:type="dxa"/>
          </w:tcPr>
          <w:p>
            <w:pPr>
              <w:pStyle w:val="TableParagraph"/>
              <w:spacing w:before="90"/>
              <w:ind w:right="20"/>
              <w:jc w:val="right"/>
              <w:rPr>
                <w:sz w:val="18"/>
              </w:rPr>
            </w:pPr>
            <w:r>
              <w:rPr>
                <w:color w:val="202529"/>
                <w:sz w:val="18"/>
              </w:rPr>
              <w:t>1.33</w:t>
            </w:r>
          </w:p>
        </w:tc>
        <w:tc>
          <w:tcPr>
            <w:tcW w:w="1110" w:type="dxa"/>
          </w:tcPr>
          <w:p>
            <w:pPr>
              <w:pStyle w:val="TableParagraph"/>
              <w:spacing w:before="90"/>
              <w:ind w:right="22"/>
              <w:jc w:val="right"/>
              <w:rPr>
                <w:sz w:val="18"/>
              </w:rPr>
            </w:pPr>
            <w:r>
              <w:rPr>
                <w:color w:val="202529"/>
                <w:sz w:val="18"/>
              </w:rPr>
              <w:t>1.33</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20899</w:t>
            </w:r>
          </w:p>
        </w:tc>
        <w:tc>
          <w:tcPr>
            <w:tcW w:w="1725" w:type="dxa"/>
          </w:tcPr>
          <w:p>
            <w:pPr>
              <w:pStyle w:val="TableParagraph"/>
              <w:spacing w:line="205" w:lineRule="exact"/>
              <w:ind w:left="7"/>
              <w:rPr>
                <w:sz w:val="18"/>
              </w:rPr>
            </w:pPr>
            <w:r>
              <w:rPr>
                <w:color w:val="202529"/>
                <w:sz w:val="18"/>
              </w:rPr>
              <w:t>其他社会保障和就业</w:t>
            </w:r>
          </w:p>
          <w:p>
            <w:pPr>
              <w:pStyle w:val="TableParagraph"/>
              <w:spacing w:line="195" w:lineRule="exact"/>
              <w:ind w:left="7"/>
              <w:rPr>
                <w:sz w:val="18"/>
              </w:rPr>
            </w:pPr>
            <w:r>
              <w:rPr>
                <w:color w:val="202529"/>
                <w:sz w:val="18"/>
              </w:rPr>
              <w:t>支出</w:t>
            </w:r>
          </w:p>
        </w:tc>
        <w:tc>
          <w:tcPr>
            <w:tcW w:w="1140" w:type="dxa"/>
          </w:tcPr>
          <w:p>
            <w:pPr>
              <w:pStyle w:val="TableParagraph"/>
              <w:spacing w:before="90"/>
              <w:ind w:right="20"/>
              <w:jc w:val="right"/>
              <w:rPr>
                <w:sz w:val="18"/>
              </w:rPr>
            </w:pPr>
            <w:r>
              <w:rPr>
                <w:color w:val="202529"/>
                <w:sz w:val="18"/>
              </w:rPr>
              <w:t>0.18</w:t>
            </w:r>
          </w:p>
        </w:tc>
        <w:tc>
          <w:tcPr>
            <w:tcW w:w="1110" w:type="dxa"/>
          </w:tcPr>
          <w:p>
            <w:pPr>
              <w:pStyle w:val="TableParagraph"/>
              <w:spacing w:before="90"/>
              <w:ind w:right="22"/>
              <w:jc w:val="right"/>
              <w:rPr>
                <w:sz w:val="18"/>
              </w:rPr>
            </w:pPr>
            <w:r>
              <w:rPr>
                <w:color w:val="202529"/>
                <w:sz w:val="18"/>
              </w:rPr>
              <w:t>0.18</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2089999</w:t>
            </w:r>
          </w:p>
        </w:tc>
        <w:tc>
          <w:tcPr>
            <w:tcW w:w="1725" w:type="dxa"/>
          </w:tcPr>
          <w:p>
            <w:pPr>
              <w:pStyle w:val="TableParagraph"/>
              <w:spacing w:line="205" w:lineRule="exact"/>
              <w:ind w:left="7"/>
              <w:rPr>
                <w:sz w:val="18"/>
              </w:rPr>
            </w:pPr>
            <w:r>
              <w:rPr>
                <w:color w:val="202529"/>
                <w:sz w:val="18"/>
              </w:rPr>
              <w:t>其他社会保障和就业</w:t>
            </w:r>
          </w:p>
          <w:p>
            <w:pPr>
              <w:pStyle w:val="TableParagraph"/>
              <w:spacing w:line="195" w:lineRule="exact"/>
              <w:ind w:left="7"/>
              <w:rPr>
                <w:sz w:val="18"/>
              </w:rPr>
            </w:pPr>
            <w:r>
              <w:rPr>
                <w:color w:val="202529"/>
                <w:sz w:val="18"/>
              </w:rPr>
              <w:t>支出</w:t>
            </w:r>
          </w:p>
        </w:tc>
        <w:tc>
          <w:tcPr>
            <w:tcW w:w="1140" w:type="dxa"/>
          </w:tcPr>
          <w:p>
            <w:pPr>
              <w:pStyle w:val="TableParagraph"/>
              <w:spacing w:before="90"/>
              <w:ind w:right="20"/>
              <w:jc w:val="right"/>
              <w:rPr>
                <w:sz w:val="18"/>
              </w:rPr>
            </w:pPr>
            <w:r>
              <w:rPr>
                <w:color w:val="202529"/>
                <w:sz w:val="18"/>
              </w:rPr>
              <w:t>0.18</w:t>
            </w:r>
          </w:p>
        </w:tc>
        <w:tc>
          <w:tcPr>
            <w:tcW w:w="1110" w:type="dxa"/>
          </w:tcPr>
          <w:p>
            <w:pPr>
              <w:pStyle w:val="TableParagraph"/>
              <w:spacing w:before="90"/>
              <w:ind w:right="22"/>
              <w:jc w:val="right"/>
              <w:rPr>
                <w:sz w:val="18"/>
              </w:rPr>
            </w:pPr>
            <w:r>
              <w:rPr>
                <w:color w:val="202529"/>
                <w:sz w:val="18"/>
              </w:rPr>
              <w:t>0.18</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210</w:t>
            </w:r>
          </w:p>
        </w:tc>
        <w:tc>
          <w:tcPr>
            <w:tcW w:w="1725" w:type="dxa"/>
          </w:tcPr>
          <w:p>
            <w:pPr>
              <w:pStyle w:val="TableParagraph"/>
              <w:spacing w:before="90"/>
              <w:ind w:left="7"/>
              <w:rPr>
                <w:sz w:val="18"/>
              </w:rPr>
            </w:pPr>
            <w:r>
              <w:rPr>
                <w:color w:val="202529"/>
                <w:sz w:val="18"/>
              </w:rPr>
              <w:t>卫生健康支出</w:t>
            </w:r>
          </w:p>
        </w:tc>
        <w:tc>
          <w:tcPr>
            <w:tcW w:w="1140" w:type="dxa"/>
          </w:tcPr>
          <w:p>
            <w:pPr>
              <w:pStyle w:val="TableParagraph"/>
              <w:spacing w:before="90"/>
              <w:ind w:right="20"/>
              <w:jc w:val="right"/>
              <w:rPr>
                <w:sz w:val="18"/>
              </w:rPr>
            </w:pPr>
            <w:r>
              <w:rPr>
                <w:color w:val="202529"/>
                <w:sz w:val="18"/>
              </w:rPr>
              <w:t>7.10</w:t>
            </w:r>
          </w:p>
        </w:tc>
        <w:tc>
          <w:tcPr>
            <w:tcW w:w="1110" w:type="dxa"/>
          </w:tcPr>
          <w:p>
            <w:pPr>
              <w:pStyle w:val="TableParagraph"/>
              <w:spacing w:before="90"/>
              <w:ind w:right="22"/>
              <w:jc w:val="right"/>
              <w:rPr>
                <w:sz w:val="18"/>
              </w:rPr>
            </w:pPr>
            <w:r>
              <w:rPr>
                <w:color w:val="202529"/>
                <w:sz w:val="18"/>
              </w:rPr>
              <w:t>7.10</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21007</w:t>
            </w:r>
          </w:p>
        </w:tc>
        <w:tc>
          <w:tcPr>
            <w:tcW w:w="1725" w:type="dxa"/>
          </w:tcPr>
          <w:p>
            <w:pPr>
              <w:pStyle w:val="TableParagraph"/>
              <w:spacing w:before="90"/>
              <w:ind w:left="7"/>
              <w:rPr>
                <w:sz w:val="18"/>
              </w:rPr>
            </w:pPr>
            <w:r>
              <w:rPr>
                <w:color w:val="202529"/>
                <w:sz w:val="18"/>
              </w:rPr>
              <w:t>计划生育事务</w:t>
            </w:r>
          </w:p>
        </w:tc>
        <w:tc>
          <w:tcPr>
            <w:tcW w:w="1140" w:type="dxa"/>
          </w:tcPr>
          <w:p>
            <w:pPr>
              <w:pStyle w:val="TableParagraph"/>
              <w:spacing w:before="90"/>
              <w:ind w:right="20"/>
              <w:jc w:val="right"/>
              <w:rPr>
                <w:sz w:val="18"/>
              </w:rPr>
            </w:pPr>
            <w:r>
              <w:rPr>
                <w:color w:val="202529"/>
                <w:sz w:val="18"/>
              </w:rPr>
              <w:t>0.06</w:t>
            </w:r>
          </w:p>
        </w:tc>
        <w:tc>
          <w:tcPr>
            <w:tcW w:w="1110" w:type="dxa"/>
          </w:tcPr>
          <w:p>
            <w:pPr>
              <w:pStyle w:val="TableParagraph"/>
              <w:spacing w:before="90"/>
              <w:ind w:right="22"/>
              <w:jc w:val="right"/>
              <w:rPr>
                <w:sz w:val="18"/>
              </w:rPr>
            </w:pPr>
            <w:r>
              <w:rPr>
                <w:color w:val="202529"/>
                <w:sz w:val="18"/>
              </w:rPr>
              <w:t>0.06</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2100799</w:t>
            </w:r>
          </w:p>
        </w:tc>
        <w:tc>
          <w:tcPr>
            <w:tcW w:w="1725" w:type="dxa"/>
          </w:tcPr>
          <w:p>
            <w:pPr>
              <w:pStyle w:val="TableParagraph"/>
              <w:spacing w:line="205" w:lineRule="exact"/>
              <w:ind w:left="7"/>
              <w:rPr>
                <w:sz w:val="18"/>
              </w:rPr>
            </w:pPr>
            <w:r>
              <w:rPr>
                <w:color w:val="202529"/>
                <w:sz w:val="18"/>
              </w:rPr>
              <w:t>其他计划生育事务支</w:t>
            </w:r>
          </w:p>
          <w:p>
            <w:pPr>
              <w:pStyle w:val="TableParagraph"/>
              <w:spacing w:line="195" w:lineRule="exact"/>
              <w:ind w:left="7"/>
              <w:rPr>
                <w:sz w:val="18"/>
              </w:rPr>
            </w:pPr>
            <w:r>
              <w:rPr>
                <w:color w:val="202529"/>
                <w:sz w:val="18"/>
              </w:rPr>
              <w:t>出</w:t>
            </w:r>
          </w:p>
        </w:tc>
        <w:tc>
          <w:tcPr>
            <w:tcW w:w="1140" w:type="dxa"/>
          </w:tcPr>
          <w:p>
            <w:pPr>
              <w:pStyle w:val="TableParagraph"/>
              <w:spacing w:before="90"/>
              <w:ind w:right="20"/>
              <w:jc w:val="right"/>
              <w:rPr>
                <w:sz w:val="18"/>
              </w:rPr>
            </w:pPr>
            <w:r>
              <w:rPr>
                <w:color w:val="202529"/>
                <w:sz w:val="18"/>
              </w:rPr>
              <w:t>0.06</w:t>
            </w:r>
          </w:p>
        </w:tc>
        <w:tc>
          <w:tcPr>
            <w:tcW w:w="1110" w:type="dxa"/>
          </w:tcPr>
          <w:p>
            <w:pPr>
              <w:pStyle w:val="TableParagraph"/>
              <w:spacing w:before="90"/>
              <w:ind w:right="22"/>
              <w:jc w:val="right"/>
              <w:rPr>
                <w:sz w:val="18"/>
              </w:rPr>
            </w:pPr>
            <w:r>
              <w:rPr>
                <w:color w:val="202529"/>
                <w:sz w:val="18"/>
              </w:rPr>
              <w:t>0.06</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21011</w:t>
            </w:r>
          </w:p>
        </w:tc>
        <w:tc>
          <w:tcPr>
            <w:tcW w:w="1725" w:type="dxa"/>
          </w:tcPr>
          <w:p>
            <w:pPr>
              <w:pStyle w:val="TableParagraph"/>
              <w:spacing w:before="90"/>
              <w:ind w:left="7"/>
              <w:rPr>
                <w:sz w:val="18"/>
              </w:rPr>
            </w:pPr>
            <w:r>
              <w:rPr>
                <w:color w:val="202529"/>
                <w:sz w:val="18"/>
              </w:rPr>
              <w:t>行政事业单位医疗</w:t>
            </w:r>
          </w:p>
        </w:tc>
        <w:tc>
          <w:tcPr>
            <w:tcW w:w="1140" w:type="dxa"/>
          </w:tcPr>
          <w:p>
            <w:pPr>
              <w:pStyle w:val="TableParagraph"/>
              <w:spacing w:before="90"/>
              <w:ind w:right="20"/>
              <w:jc w:val="right"/>
              <w:rPr>
                <w:sz w:val="18"/>
              </w:rPr>
            </w:pPr>
            <w:r>
              <w:rPr>
                <w:color w:val="202529"/>
                <w:sz w:val="18"/>
              </w:rPr>
              <w:t>7.04</w:t>
            </w:r>
          </w:p>
        </w:tc>
        <w:tc>
          <w:tcPr>
            <w:tcW w:w="1110" w:type="dxa"/>
          </w:tcPr>
          <w:p>
            <w:pPr>
              <w:pStyle w:val="TableParagraph"/>
              <w:spacing w:before="90"/>
              <w:ind w:right="22"/>
              <w:jc w:val="right"/>
              <w:rPr>
                <w:sz w:val="18"/>
              </w:rPr>
            </w:pPr>
            <w:r>
              <w:rPr>
                <w:color w:val="202529"/>
                <w:sz w:val="18"/>
              </w:rPr>
              <w:t>7.04</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2101102</w:t>
            </w:r>
          </w:p>
        </w:tc>
        <w:tc>
          <w:tcPr>
            <w:tcW w:w="1725" w:type="dxa"/>
          </w:tcPr>
          <w:p>
            <w:pPr>
              <w:pStyle w:val="TableParagraph"/>
              <w:spacing w:before="90"/>
              <w:ind w:left="7"/>
              <w:rPr>
                <w:sz w:val="18"/>
              </w:rPr>
            </w:pPr>
            <w:r>
              <w:rPr>
                <w:color w:val="202529"/>
                <w:sz w:val="18"/>
              </w:rPr>
              <w:t>事业单位医疗</w:t>
            </w:r>
          </w:p>
        </w:tc>
        <w:tc>
          <w:tcPr>
            <w:tcW w:w="1140" w:type="dxa"/>
          </w:tcPr>
          <w:p>
            <w:pPr>
              <w:pStyle w:val="TableParagraph"/>
              <w:spacing w:before="90"/>
              <w:ind w:right="20"/>
              <w:jc w:val="right"/>
              <w:rPr>
                <w:sz w:val="18"/>
              </w:rPr>
            </w:pPr>
            <w:r>
              <w:rPr>
                <w:color w:val="202529"/>
                <w:sz w:val="18"/>
              </w:rPr>
              <w:t>4.84</w:t>
            </w:r>
          </w:p>
        </w:tc>
        <w:tc>
          <w:tcPr>
            <w:tcW w:w="1110" w:type="dxa"/>
          </w:tcPr>
          <w:p>
            <w:pPr>
              <w:pStyle w:val="TableParagraph"/>
              <w:spacing w:before="90"/>
              <w:ind w:right="22"/>
              <w:jc w:val="right"/>
              <w:rPr>
                <w:sz w:val="18"/>
              </w:rPr>
            </w:pPr>
            <w:r>
              <w:rPr>
                <w:color w:val="202529"/>
                <w:sz w:val="18"/>
              </w:rPr>
              <w:t>4.84</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2101103</w:t>
            </w:r>
          </w:p>
        </w:tc>
        <w:tc>
          <w:tcPr>
            <w:tcW w:w="1725" w:type="dxa"/>
          </w:tcPr>
          <w:p>
            <w:pPr>
              <w:pStyle w:val="TableParagraph"/>
              <w:spacing w:before="90"/>
              <w:ind w:left="7"/>
              <w:rPr>
                <w:sz w:val="18"/>
              </w:rPr>
            </w:pPr>
            <w:r>
              <w:rPr>
                <w:color w:val="202529"/>
                <w:sz w:val="18"/>
              </w:rPr>
              <w:t>公务员医疗补助</w:t>
            </w:r>
          </w:p>
        </w:tc>
        <w:tc>
          <w:tcPr>
            <w:tcW w:w="1140" w:type="dxa"/>
          </w:tcPr>
          <w:p>
            <w:pPr>
              <w:pStyle w:val="TableParagraph"/>
              <w:spacing w:before="90"/>
              <w:ind w:right="20"/>
              <w:jc w:val="right"/>
              <w:rPr>
                <w:sz w:val="18"/>
              </w:rPr>
            </w:pPr>
            <w:r>
              <w:rPr>
                <w:color w:val="202529"/>
                <w:sz w:val="18"/>
              </w:rPr>
              <w:t>2.19</w:t>
            </w:r>
          </w:p>
        </w:tc>
        <w:tc>
          <w:tcPr>
            <w:tcW w:w="1110" w:type="dxa"/>
          </w:tcPr>
          <w:p>
            <w:pPr>
              <w:pStyle w:val="TableParagraph"/>
              <w:spacing w:before="90"/>
              <w:ind w:right="22"/>
              <w:jc w:val="right"/>
              <w:rPr>
                <w:sz w:val="18"/>
              </w:rPr>
            </w:pPr>
            <w:r>
              <w:rPr>
                <w:color w:val="202529"/>
                <w:sz w:val="18"/>
              </w:rPr>
              <w:t>2.19</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212</w:t>
            </w:r>
          </w:p>
        </w:tc>
        <w:tc>
          <w:tcPr>
            <w:tcW w:w="1725" w:type="dxa"/>
          </w:tcPr>
          <w:p>
            <w:pPr>
              <w:pStyle w:val="TableParagraph"/>
              <w:spacing w:before="90"/>
              <w:ind w:left="7"/>
              <w:rPr>
                <w:sz w:val="18"/>
              </w:rPr>
            </w:pPr>
            <w:r>
              <w:rPr>
                <w:color w:val="202529"/>
                <w:sz w:val="18"/>
              </w:rPr>
              <w:t>城乡社区支出</w:t>
            </w:r>
          </w:p>
        </w:tc>
        <w:tc>
          <w:tcPr>
            <w:tcW w:w="1140" w:type="dxa"/>
          </w:tcPr>
          <w:p>
            <w:pPr>
              <w:pStyle w:val="TableParagraph"/>
              <w:spacing w:before="90"/>
              <w:ind w:right="20"/>
              <w:jc w:val="right"/>
              <w:rPr>
                <w:sz w:val="18"/>
              </w:rPr>
            </w:pPr>
            <w:r>
              <w:rPr>
                <w:color w:val="202529"/>
                <w:sz w:val="18"/>
              </w:rPr>
              <w:t>305.15</w:t>
            </w:r>
          </w:p>
        </w:tc>
        <w:tc>
          <w:tcPr>
            <w:tcW w:w="1110" w:type="dxa"/>
          </w:tcPr>
          <w:p>
            <w:pPr>
              <w:pStyle w:val="TableParagraph"/>
              <w:rPr>
                <w:rFonts w:ascii="Times New Roman"/>
                <w:sz w:val="18"/>
              </w:rPr>
            </w:pPr>
          </w:p>
        </w:tc>
        <w:tc>
          <w:tcPr>
            <w:tcW w:w="1140" w:type="dxa"/>
          </w:tcPr>
          <w:p>
            <w:pPr>
              <w:pStyle w:val="TableParagraph"/>
              <w:spacing w:before="90"/>
              <w:ind w:left="557"/>
              <w:rPr>
                <w:sz w:val="18"/>
              </w:rPr>
            </w:pPr>
            <w:r>
              <w:rPr>
                <w:color w:val="202529"/>
                <w:sz w:val="18"/>
              </w:rPr>
              <w:t>305.15</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21208</w:t>
            </w:r>
          </w:p>
        </w:tc>
        <w:tc>
          <w:tcPr>
            <w:tcW w:w="1725" w:type="dxa"/>
          </w:tcPr>
          <w:p>
            <w:pPr>
              <w:pStyle w:val="TableParagraph"/>
              <w:spacing w:line="205" w:lineRule="exact"/>
              <w:ind w:left="7"/>
              <w:rPr>
                <w:sz w:val="18"/>
              </w:rPr>
            </w:pPr>
            <w:r>
              <w:rPr>
                <w:color w:val="202529"/>
                <w:sz w:val="18"/>
              </w:rPr>
              <w:t>国有土地使用权出让</w:t>
            </w:r>
          </w:p>
          <w:p>
            <w:pPr>
              <w:pStyle w:val="TableParagraph"/>
              <w:spacing w:line="195" w:lineRule="exact"/>
              <w:ind w:left="7"/>
              <w:rPr>
                <w:sz w:val="18"/>
              </w:rPr>
            </w:pPr>
            <w:r>
              <w:rPr>
                <w:color w:val="202529"/>
                <w:sz w:val="18"/>
              </w:rPr>
              <w:t>收入安排的支出</w:t>
            </w:r>
          </w:p>
        </w:tc>
        <w:tc>
          <w:tcPr>
            <w:tcW w:w="1140" w:type="dxa"/>
          </w:tcPr>
          <w:p>
            <w:pPr>
              <w:pStyle w:val="TableParagraph"/>
              <w:spacing w:before="90"/>
              <w:ind w:right="20"/>
              <w:jc w:val="right"/>
              <w:rPr>
                <w:sz w:val="18"/>
              </w:rPr>
            </w:pPr>
            <w:r>
              <w:rPr>
                <w:color w:val="202529"/>
                <w:sz w:val="18"/>
              </w:rPr>
              <w:t>305.15</w:t>
            </w:r>
          </w:p>
        </w:tc>
        <w:tc>
          <w:tcPr>
            <w:tcW w:w="1110" w:type="dxa"/>
          </w:tcPr>
          <w:p>
            <w:pPr>
              <w:pStyle w:val="TableParagraph"/>
              <w:rPr>
                <w:rFonts w:ascii="Times New Roman"/>
                <w:sz w:val="18"/>
              </w:rPr>
            </w:pPr>
          </w:p>
        </w:tc>
        <w:tc>
          <w:tcPr>
            <w:tcW w:w="1140" w:type="dxa"/>
          </w:tcPr>
          <w:p>
            <w:pPr>
              <w:pStyle w:val="TableParagraph"/>
              <w:spacing w:before="90"/>
              <w:ind w:left="557"/>
              <w:rPr>
                <w:sz w:val="18"/>
              </w:rPr>
            </w:pPr>
            <w:r>
              <w:rPr>
                <w:color w:val="202529"/>
                <w:sz w:val="18"/>
              </w:rPr>
              <w:t>305.15</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2120899</w:t>
            </w:r>
          </w:p>
        </w:tc>
        <w:tc>
          <w:tcPr>
            <w:tcW w:w="1725" w:type="dxa"/>
          </w:tcPr>
          <w:p>
            <w:pPr>
              <w:pStyle w:val="TableParagraph"/>
              <w:spacing w:line="205" w:lineRule="exact"/>
              <w:ind w:left="7"/>
              <w:rPr>
                <w:sz w:val="18"/>
              </w:rPr>
            </w:pPr>
            <w:r>
              <w:rPr>
                <w:color w:val="202529"/>
                <w:sz w:val="18"/>
              </w:rPr>
              <w:t>其他国有土地使用权</w:t>
            </w:r>
          </w:p>
          <w:p>
            <w:pPr>
              <w:pStyle w:val="TableParagraph"/>
              <w:spacing w:line="195" w:lineRule="exact"/>
              <w:ind w:left="7"/>
              <w:rPr>
                <w:sz w:val="18"/>
              </w:rPr>
            </w:pPr>
            <w:r>
              <w:rPr>
                <w:color w:val="202529"/>
                <w:sz w:val="18"/>
              </w:rPr>
              <w:t>出让收入安排的支出</w:t>
            </w:r>
          </w:p>
        </w:tc>
        <w:tc>
          <w:tcPr>
            <w:tcW w:w="1140" w:type="dxa"/>
          </w:tcPr>
          <w:p>
            <w:pPr>
              <w:pStyle w:val="TableParagraph"/>
              <w:spacing w:before="90"/>
              <w:ind w:right="20"/>
              <w:jc w:val="right"/>
              <w:rPr>
                <w:sz w:val="18"/>
              </w:rPr>
            </w:pPr>
            <w:r>
              <w:rPr>
                <w:color w:val="202529"/>
                <w:sz w:val="18"/>
              </w:rPr>
              <w:t>305.15</w:t>
            </w:r>
          </w:p>
        </w:tc>
        <w:tc>
          <w:tcPr>
            <w:tcW w:w="1110" w:type="dxa"/>
          </w:tcPr>
          <w:p>
            <w:pPr>
              <w:pStyle w:val="TableParagraph"/>
              <w:rPr>
                <w:rFonts w:ascii="Times New Roman"/>
                <w:sz w:val="18"/>
              </w:rPr>
            </w:pPr>
          </w:p>
        </w:tc>
        <w:tc>
          <w:tcPr>
            <w:tcW w:w="1140" w:type="dxa"/>
          </w:tcPr>
          <w:p>
            <w:pPr>
              <w:pStyle w:val="TableParagraph"/>
              <w:spacing w:before="90"/>
              <w:ind w:left="557"/>
              <w:rPr>
                <w:sz w:val="18"/>
              </w:rPr>
            </w:pPr>
            <w:r>
              <w:rPr>
                <w:color w:val="202529"/>
                <w:sz w:val="18"/>
              </w:rPr>
              <w:t>305.15</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215</w:t>
            </w:r>
          </w:p>
        </w:tc>
        <w:tc>
          <w:tcPr>
            <w:tcW w:w="1725" w:type="dxa"/>
          </w:tcPr>
          <w:p>
            <w:pPr>
              <w:pStyle w:val="TableParagraph"/>
              <w:spacing w:line="205" w:lineRule="exact"/>
              <w:ind w:left="7"/>
              <w:rPr>
                <w:sz w:val="18"/>
              </w:rPr>
            </w:pPr>
            <w:r>
              <w:rPr>
                <w:color w:val="202529"/>
                <w:sz w:val="18"/>
              </w:rPr>
              <w:t>资源勘探工业信息等</w:t>
            </w:r>
          </w:p>
          <w:p>
            <w:pPr>
              <w:pStyle w:val="TableParagraph"/>
              <w:spacing w:line="195" w:lineRule="exact"/>
              <w:ind w:left="7"/>
              <w:rPr>
                <w:sz w:val="18"/>
              </w:rPr>
            </w:pPr>
            <w:r>
              <w:rPr>
                <w:color w:val="202529"/>
                <w:sz w:val="18"/>
              </w:rPr>
              <w:t>支出</w:t>
            </w:r>
          </w:p>
        </w:tc>
        <w:tc>
          <w:tcPr>
            <w:tcW w:w="1140" w:type="dxa"/>
          </w:tcPr>
          <w:p>
            <w:pPr>
              <w:pStyle w:val="TableParagraph"/>
              <w:spacing w:before="90"/>
              <w:ind w:right="20"/>
              <w:jc w:val="right"/>
              <w:rPr>
                <w:sz w:val="18"/>
              </w:rPr>
            </w:pPr>
            <w:r>
              <w:rPr>
                <w:color w:val="202529"/>
                <w:sz w:val="18"/>
              </w:rPr>
              <w:t>1528.13</w:t>
            </w:r>
          </w:p>
        </w:tc>
        <w:tc>
          <w:tcPr>
            <w:tcW w:w="1110" w:type="dxa"/>
          </w:tcPr>
          <w:p>
            <w:pPr>
              <w:pStyle w:val="TableParagraph"/>
              <w:rPr>
                <w:rFonts w:ascii="Times New Roman"/>
                <w:sz w:val="18"/>
              </w:rPr>
            </w:pPr>
          </w:p>
        </w:tc>
        <w:tc>
          <w:tcPr>
            <w:tcW w:w="1140" w:type="dxa"/>
          </w:tcPr>
          <w:p>
            <w:pPr>
              <w:pStyle w:val="TableParagraph"/>
              <w:spacing w:before="90"/>
              <w:ind w:left="467"/>
              <w:rPr>
                <w:sz w:val="18"/>
              </w:rPr>
            </w:pPr>
            <w:r>
              <w:rPr>
                <w:color w:val="202529"/>
                <w:sz w:val="18"/>
              </w:rPr>
              <w:t>1528.13</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21508</w:t>
            </w:r>
          </w:p>
        </w:tc>
        <w:tc>
          <w:tcPr>
            <w:tcW w:w="1725" w:type="dxa"/>
          </w:tcPr>
          <w:p>
            <w:pPr>
              <w:pStyle w:val="TableParagraph"/>
              <w:spacing w:line="205" w:lineRule="exact"/>
              <w:ind w:left="7"/>
              <w:rPr>
                <w:sz w:val="18"/>
              </w:rPr>
            </w:pPr>
            <w:r>
              <w:rPr>
                <w:color w:val="202529"/>
                <w:sz w:val="18"/>
              </w:rPr>
              <w:t>支持中小企业发展和</w:t>
            </w:r>
          </w:p>
          <w:p>
            <w:pPr>
              <w:pStyle w:val="TableParagraph"/>
              <w:spacing w:line="195" w:lineRule="exact"/>
              <w:ind w:left="7"/>
              <w:rPr>
                <w:sz w:val="18"/>
              </w:rPr>
            </w:pPr>
            <w:r>
              <w:rPr>
                <w:color w:val="202529"/>
                <w:sz w:val="18"/>
              </w:rPr>
              <w:t>管理支出</w:t>
            </w:r>
          </w:p>
        </w:tc>
        <w:tc>
          <w:tcPr>
            <w:tcW w:w="1140" w:type="dxa"/>
          </w:tcPr>
          <w:p>
            <w:pPr>
              <w:pStyle w:val="TableParagraph"/>
              <w:spacing w:before="90"/>
              <w:ind w:right="20"/>
              <w:jc w:val="right"/>
              <w:rPr>
                <w:sz w:val="18"/>
              </w:rPr>
            </w:pPr>
            <w:r>
              <w:rPr>
                <w:color w:val="202529"/>
                <w:sz w:val="18"/>
              </w:rPr>
              <w:t>1528.13</w:t>
            </w:r>
          </w:p>
        </w:tc>
        <w:tc>
          <w:tcPr>
            <w:tcW w:w="1110" w:type="dxa"/>
          </w:tcPr>
          <w:p>
            <w:pPr>
              <w:pStyle w:val="TableParagraph"/>
              <w:rPr>
                <w:rFonts w:ascii="Times New Roman"/>
                <w:sz w:val="18"/>
              </w:rPr>
            </w:pPr>
          </w:p>
        </w:tc>
        <w:tc>
          <w:tcPr>
            <w:tcW w:w="1140" w:type="dxa"/>
          </w:tcPr>
          <w:p>
            <w:pPr>
              <w:pStyle w:val="TableParagraph"/>
              <w:spacing w:before="90"/>
              <w:ind w:left="467"/>
              <w:rPr>
                <w:sz w:val="18"/>
              </w:rPr>
            </w:pPr>
            <w:r>
              <w:rPr>
                <w:color w:val="202529"/>
                <w:sz w:val="18"/>
              </w:rPr>
              <w:t>1528.13</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2150805</w:t>
            </w:r>
          </w:p>
        </w:tc>
        <w:tc>
          <w:tcPr>
            <w:tcW w:w="1725" w:type="dxa"/>
          </w:tcPr>
          <w:p>
            <w:pPr>
              <w:pStyle w:val="TableParagraph"/>
              <w:spacing w:before="90"/>
              <w:ind w:left="7"/>
              <w:rPr>
                <w:sz w:val="18"/>
              </w:rPr>
            </w:pPr>
            <w:r>
              <w:rPr>
                <w:color w:val="202529"/>
                <w:sz w:val="18"/>
              </w:rPr>
              <w:t>中小企业发展专项</w:t>
            </w:r>
          </w:p>
        </w:tc>
        <w:tc>
          <w:tcPr>
            <w:tcW w:w="1140" w:type="dxa"/>
          </w:tcPr>
          <w:p>
            <w:pPr>
              <w:pStyle w:val="TableParagraph"/>
              <w:spacing w:before="90"/>
              <w:ind w:right="20"/>
              <w:jc w:val="right"/>
              <w:rPr>
                <w:sz w:val="18"/>
              </w:rPr>
            </w:pPr>
            <w:r>
              <w:rPr>
                <w:color w:val="202529"/>
                <w:sz w:val="18"/>
              </w:rPr>
              <w:t>1528.13</w:t>
            </w:r>
          </w:p>
        </w:tc>
        <w:tc>
          <w:tcPr>
            <w:tcW w:w="1110" w:type="dxa"/>
          </w:tcPr>
          <w:p>
            <w:pPr>
              <w:pStyle w:val="TableParagraph"/>
              <w:rPr>
                <w:rFonts w:ascii="Times New Roman"/>
                <w:sz w:val="18"/>
              </w:rPr>
            </w:pPr>
          </w:p>
        </w:tc>
        <w:tc>
          <w:tcPr>
            <w:tcW w:w="1140" w:type="dxa"/>
          </w:tcPr>
          <w:p>
            <w:pPr>
              <w:pStyle w:val="TableParagraph"/>
              <w:spacing w:before="90"/>
              <w:ind w:left="467"/>
              <w:rPr>
                <w:sz w:val="18"/>
              </w:rPr>
            </w:pPr>
            <w:r>
              <w:rPr>
                <w:color w:val="202529"/>
                <w:sz w:val="18"/>
              </w:rPr>
              <w:t>1528.13</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221</w:t>
            </w:r>
          </w:p>
        </w:tc>
        <w:tc>
          <w:tcPr>
            <w:tcW w:w="1725" w:type="dxa"/>
          </w:tcPr>
          <w:p>
            <w:pPr>
              <w:pStyle w:val="TableParagraph"/>
              <w:spacing w:before="90"/>
              <w:ind w:left="7"/>
              <w:rPr>
                <w:sz w:val="18"/>
              </w:rPr>
            </w:pPr>
            <w:r>
              <w:rPr>
                <w:color w:val="202529"/>
                <w:sz w:val="18"/>
              </w:rPr>
              <w:t>住房保障支出</w:t>
            </w:r>
          </w:p>
        </w:tc>
        <w:tc>
          <w:tcPr>
            <w:tcW w:w="1140" w:type="dxa"/>
          </w:tcPr>
          <w:p>
            <w:pPr>
              <w:pStyle w:val="TableParagraph"/>
              <w:spacing w:before="90"/>
              <w:ind w:right="20"/>
              <w:jc w:val="right"/>
              <w:rPr>
                <w:sz w:val="18"/>
              </w:rPr>
            </w:pPr>
            <w:r>
              <w:rPr>
                <w:color w:val="202529"/>
                <w:sz w:val="18"/>
              </w:rPr>
              <w:t>5.53</w:t>
            </w:r>
          </w:p>
        </w:tc>
        <w:tc>
          <w:tcPr>
            <w:tcW w:w="1110" w:type="dxa"/>
          </w:tcPr>
          <w:p>
            <w:pPr>
              <w:pStyle w:val="TableParagraph"/>
              <w:spacing w:before="90"/>
              <w:ind w:right="22"/>
              <w:jc w:val="right"/>
              <w:rPr>
                <w:sz w:val="18"/>
              </w:rPr>
            </w:pPr>
            <w:r>
              <w:rPr>
                <w:color w:val="202529"/>
                <w:sz w:val="18"/>
              </w:rPr>
              <w:t>5.53</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22102</w:t>
            </w:r>
          </w:p>
        </w:tc>
        <w:tc>
          <w:tcPr>
            <w:tcW w:w="1725" w:type="dxa"/>
          </w:tcPr>
          <w:p>
            <w:pPr>
              <w:pStyle w:val="TableParagraph"/>
              <w:spacing w:before="90"/>
              <w:ind w:left="7"/>
              <w:rPr>
                <w:sz w:val="18"/>
              </w:rPr>
            </w:pPr>
            <w:r>
              <w:rPr>
                <w:color w:val="202529"/>
                <w:sz w:val="18"/>
              </w:rPr>
              <w:t>住房改革支出</w:t>
            </w:r>
          </w:p>
        </w:tc>
        <w:tc>
          <w:tcPr>
            <w:tcW w:w="1140" w:type="dxa"/>
          </w:tcPr>
          <w:p>
            <w:pPr>
              <w:pStyle w:val="TableParagraph"/>
              <w:spacing w:before="90"/>
              <w:ind w:right="20"/>
              <w:jc w:val="right"/>
              <w:rPr>
                <w:sz w:val="18"/>
              </w:rPr>
            </w:pPr>
            <w:r>
              <w:rPr>
                <w:color w:val="202529"/>
                <w:sz w:val="18"/>
              </w:rPr>
              <w:t>5.53</w:t>
            </w:r>
          </w:p>
        </w:tc>
        <w:tc>
          <w:tcPr>
            <w:tcW w:w="1110" w:type="dxa"/>
          </w:tcPr>
          <w:p>
            <w:pPr>
              <w:pStyle w:val="TableParagraph"/>
              <w:spacing w:before="90"/>
              <w:ind w:right="22"/>
              <w:jc w:val="right"/>
              <w:rPr>
                <w:sz w:val="18"/>
              </w:rPr>
            </w:pPr>
            <w:r>
              <w:rPr>
                <w:color w:val="202529"/>
                <w:sz w:val="18"/>
              </w:rPr>
              <w:t>5.53</w:t>
            </w:r>
          </w:p>
        </w:tc>
        <w:tc>
          <w:tcPr>
            <w:tcW w:w="1140"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10" w:type="dxa"/>
          </w:tcPr>
          <w:p>
            <w:pPr>
              <w:pStyle w:val="TableParagraph"/>
              <w:rPr>
                <w:rFonts w:ascii="Times New Roman"/>
                <w:sz w:val="18"/>
              </w:rPr>
            </w:pPr>
          </w:p>
        </w:tc>
      </w:tr>
    </w:tbl>
    <w:p>
      <w:pPr>
        <w:spacing w:after="0"/>
        <w:rPr>
          <w:rFonts w:ascii="Times New Roman"/>
          <w:sz w:val="18"/>
        </w:rPr>
        <w:sectPr>
          <w:pgSz w:w="11900" w:h="16840"/>
          <w:pgMar w:header="363" w:footer="138" w:top="960" w:bottom="320" w:left="1220" w:right="1200"/>
        </w:sectPr>
      </w:pPr>
    </w:p>
    <w:p>
      <w:pPr>
        <w:spacing w:line="240" w:lineRule="auto" w:before="10" w:after="1"/>
        <w:rPr>
          <w:sz w:val="18"/>
        </w:rPr>
      </w:pPr>
    </w:p>
    <w:tbl>
      <w:tblPr>
        <w:tblW w:w="0" w:type="auto"/>
        <w:jc w:val="left"/>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35"/>
        <w:gridCol w:w="1725"/>
        <w:gridCol w:w="1140"/>
        <w:gridCol w:w="1110"/>
        <w:gridCol w:w="1140"/>
        <w:gridCol w:w="810"/>
        <w:gridCol w:w="780"/>
        <w:gridCol w:w="810"/>
      </w:tblGrid>
      <w:tr>
        <w:trPr>
          <w:trHeight w:val="404" w:hRule="atLeast"/>
        </w:trPr>
        <w:tc>
          <w:tcPr>
            <w:tcW w:w="1035" w:type="dxa"/>
          </w:tcPr>
          <w:p>
            <w:pPr>
              <w:pStyle w:val="TableParagraph"/>
              <w:spacing w:before="75"/>
              <w:ind w:left="7"/>
              <w:rPr>
                <w:sz w:val="18"/>
              </w:rPr>
            </w:pPr>
            <w:r>
              <w:rPr>
                <w:color w:val="202529"/>
                <w:sz w:val="18"/>
              </w:rPr>
              <w:t>2210201</w:t>
            </w:r>
          </w:p>
        </w:tc>
        <w:tc>
          <w:tcPr>
            <w:tcW w:w="1725" w:type="dxa"/>
          </w:tcPr>
          <w:p>
            <w:pPr>
              <w:pStyle w:val="TableParagraph"/>
              <w:spacing w:before="75"/>
              <w:ind w:left="7"/>
              <w:rPr>
                <w:sz w:val="18"/>
              </w:rPr>
            </w:pPr>
            <w:r>
              <w:rPr>
                <w:color w:val="202529"/>
                <w:sz w:val="18"/>
              </w:rPr>
              <w:t>住房公积金</w:t>
            </w:r>
          </w:p>
        </w:tc>
        <w:tc>
          <w:tcPr>
            <w:tcW w:w="1140" w:type="dxa"/>
          </w:tcPr>
          <w:p>
            <w:pPr>
              <w:pStyle w:val="TableParagraph"/>
              <w:spacing w:before="75"/>
              <w:ind w:left="742"/>
              <w:rPr>
                <w:sz w:val="18"/>
              </w:rPr>
            </w:pPr>
            <w:r>
              <w:rPr>
                <w:color w:val="202529"/>
                <w:sz w:val="18"/>
              </w:rPr>
              <w:t>5.53</w:t>
            </w:r>
          </w:p>
        </w:tc>
        <w:tc>
          <w:tcPr>
            <w:tcW w:w="1110" w:type="dxa"/>
          </w:tcPr>
          <w:p>
            <w:pPr>
              <w:pStyle w:val="TableParagraph"/>
              <w:spacing w:before="75"/>
              <w:ind w:left="710"/>
              <w:rPr>
                <w:sz w:val="18"/>
              </w:rPr>
            </w:pPr>
            <w:r>
              <w:rPr>
                <w:color w:val="202529"/>
                <w:sz w:val="18"/>
              </w:rPr>
              <w:t>5.53</w:t>
            </w:r>
          </w:p>
        </w:tc>
        <w:tc>
          <w:tcPr>
            <w:tcW w:w="1140" w:type="dxa"/>
          </w:tcPr>
          <w:p>
            <w:pPr>
              <w:pStyle w:val="TableParagraph"/>
              <w:rPr>
                <w:rFonts w:ascii="Times New Roman"/>
                <w:sz w:val="16"/>
              </w:rPr>
            </w:pPr>
          </w:p>
        </w:tc>
        <w:tc>
          <w:tcPr>
            <w:tcW w:w="810" w:type="dxa"/>
          </w:tcPr>
          <w:p>
            <w:pPr>
              <w:pStyle w:val="TableParagraph"/>
              <w:rPr>
                <w:rFonts w:ascii="Times New Roman"/>
                <w:sz w:val="16"/>
              </w:rPr>
            </w:pPr>
          </w:p>
        </w:tc>
        <w:tc>
          <w:tcPr>
            <w:tcW w:w="780" w:type="dxa"/>
          </w:tcPr>
          <w:p>
            <w:pPr>
              <w:pStyle w:val="TableParagraph"/>
              <w:rPr>
                <w:rFonts w:ascii="Times New Roman"/>
                <w:sz w:val="16"/>
              </w:rPr>
            </w:pPr>
          </w:p>
        </w:tc>
        <w:tc>
          <w:tcPr>
            <w:tcW w:w="810" w:type="dxa"/>
          </w:tcPr>
          <w:p>
            <w:pPr>
              <w:pStyle w:val="TableParagraph"/>
              <w:rPr>
                <w:rFonts w:ascii="Times New Roman"/>
                <w:sz w:val="16"/>
              </w:rPr>
            </w:pPr>
          </w:p>
        </w:tc>
      </w:tr>
    </w:tbl>
    <w:p>
      <w:pPr>
        <w:spacing w:before="75"/>
        <w:ind w:left="474" w:right="0" w:firstLine="0"/>
        <w:jc w:val="left"/>
        <w:rPr>
          <w:sz w:val="18"/>
        </w:rPr>
      </w:pPr>
      <w:r>
        <w:rPr>
          <w:color w:val="202529"/>
          <w:sz w:val="18"/>
        </w:rPr>
        <w:t>注：本表反映部门本年度各项支出情况。</w:t>
      </w:r>
    </w:p>
    <w:p>
      <w:pPr>
        <w:spacing w:after="0"/>
        <w:jc w:val="left"/>
        <w:rPr>
          <w:sz w:val="18"/>
        </w:rPr>
        <w:sectPr>
          <w:pgSz w:w="11900" w:h="16840"/>
          <w:pgMar w:header="363" w:footer="138" w:top="960" w:bottom="320" w:left="1220" w:right="1200"/>
        </w:sectPr>
      </w:pPr>
    </w:p>
    <w:p>
      <w:pPr>
        <w:spacing w:line="240" w:lineRule="auto" w:before="0"/>
        <w:rPr>
          <w:sz w:val="20"/>
        </w:rPr>
      </w:pPr>
    </w:p>
    <w:p>
      <w:pPr>
        <w:spacing w:line="240" w:lineRule="auto" w:before="12" w:after="0"/>
        <w:rPr>
          <w:sz w:val="24"/>
        </w:rPr>
      </w:pPr>
    </w:p>
    <w:p>
      <w:pPr>
        <w:spacing w:line="258" w:lineRule="exact"/>
        <w:ind w:left="3287" w:right="0" w:firstLine="0"/>
        <w:rPr>
          <w:sz w:val="20"/>
        </w:rPr>
      </w:pPr>
      <w:r>
        <w:rPr>
          <w:position w:val="-4"/>
          <w:sz w:val="20"/>
        </w:rPr>
        <w:pict>
          <v:group style="width:143.65pt;height:12.25pt;mso-position-horizontal-relative:char;mso-position-vertical-relative:line" coordorigin="0,0" coordsize="2873,245">
            <v:shape style="position:absolute;left:0;top:0;width:2873;height:239" type="#_x0000_t75" stroked="false">
              <v:imagedata r:id="rId15" o:title=""/>
            </v:shape>
            <v:shape style="position:absolute;left:0;top:0;width:2873;height:245" type="#_x0000_t202" filled="false" stroked="false">
              <v:textbox inset="0,0,0,0">
                <w:txbxContent>
                  <w:p>
                    <w:pPr>
                      <w:spacing w:line="245" w:lineRule="exact" w:before="0"/>
                      <w:ind w:left="-10" w:right="0" w:firstLine="0"/>
                      <w:jc w:val="left"/>
                      <w:rPr>
                        <w:sz w:val="24"/>
                      </w:rPr>
                    </w:pPr>
                    <w:r>
                      <w:rPr>
                        <w:sz w:val="24"/>
                      </w:rPr>
                      <w:t>财政拨款收入支出决算总表</w:t>
                    </w:r>
                  </w:p>
                </w:txbxContent>
              </v:textbox>
              <w10:wrap type="none"/>
            </v:shape>
          </v:group>
        </w:pict>
      </w:r>
      <w:r>
        <w:rPr>
          <w:position w:val="-4"/>
          <w:sz w:val="20"/>
        </w:rPr>
      </w:r>
    </w:p>
    <w:p>
      <w:pPr>
        <w:spacing w:line="240" w:lineRule="auto" w:before="8"/>
        <w:rPr>
          <w:sz w:val="15"/>
        </w:rPr>
      </w:pPr>
    </w:p>
    <w:p>
      <w:pPr>
        <w:tabs>
          <w:tab w:pos="2494" w:val="left" w:leader="none"/>
          <w:tab w:pos="3800" w:val="left" w:leader="none"/>
          <w:tab w:pos="5398" w:val="left" w:leader="none"/>
          <w:tab w:pos="6333" w:val="left" w:leader="none"/>
          <w:tab w:pos="8259" w:val="left" w:leader="none"/>
        </w:tabs>
        <w:spacing w:before="72"/>
        <w:ind w:left="790" w:right="0" w:firstLine="0"/>
        <w:jc w:val="left"/>
        <w:rPr>
          <w:sz w:val="18"/>
        </w:rPr>
      </w:pPr>
      <w:r>
        <w:rPr>
          <w:color w:val="202529"/>
          <w:sz w:val="20"/>
        </w:rPr>
        <w:t>   </w:t>
        <w:tab/>
        <w:t>   </w:t>
        <w:tab/>
        <w:t>   </w:t>
        <w:tab/>
        <w:t>   </w:t>
        <w:tab/>
        <w:t>   </w:t>
        <w:tab/>
      </w:r>
      <w:r>
        <w:rPr>
          <w:color w:val="202529"/>
          <w:sz w:val="18"/>
        </w:rPr>
        <w:t>公开04表</w:t>
      </w:r>
    </w:p>
    <w:p>
      <w:pPr>
        <w:spacing w:line="240" w:lineRule="auto" w:before="12"/>
        <w:rPr>
          <w:sz w:val="15"/>
        </w:rPr>
      </w:pPr>
    </w:p>
    <w:p>
      <w:pPr>
        <w:tabs>
          <w:tab w:pos="5297" w:val="left" w:leader="none"/>
          <w:tab w:pos="6144" w:val="left" w:leader="none"/>
          <w:tab w:pos="7719" w:val="left" w:leader="none"/>
        </w:tabs>
        <w:spacing w:line="271" w:lineRule="exact" w:before="0"/>
        <w:ind w:left="474" w:right="0" w:firstLine="0"/>
        <w:jc w:val="left"/>
        <w:rPr>
          <w:sz w:val="18"/>
        </w:rPr>
      </w:pPr>
      <w:r>
        <w:rPr>
          <w:color w:val="202529"/>
          <w:position w:val="10"/>
          <w:sz w:val="18"/>
        </w:rPr>
        <w:t>部门名称：长治高新技术产业开发区</w:t>
      </w:r>
      <w:r>
        <w:rPr>
          <w:color w:val="202529"/>
          <w:spacing w:val="-22"/>
          <w:position w:val="10"/>
          <w:sz w:val="18"/>
        </w:rPr>
        <w:t> </w:t>
      </w:r>
      <w:r>
        <w:rPr>
          <w:color w:val="202529"/>
          <w:sz w:val="18"/>
        </w:rPr>
        <w:t>2024年度</w:t>
        <w:tab/>
      </w:r>
      <w:r>
        <w:rPr>
          <w:color w:val="202529"/>
          <w:sz w:val="20"/>
        </w:rPr>
        <w:t>   </w:t>
        <w:tab/>
        <w:t>   </w:t>
        <w:tab/>
      </w:r>
      <w:r>
        <w:rPr>
          <w:color w:val="202529"/>
          <w:sz w:val="18"/>
        </w:rPr>
        <w:t>金额单位：万元</w:t>
      </w:r>
    </w:p>
    <w:p>
      <w:pPr>
        <w:spacing w:line="165" w:lineRule="exact" w:before="0" w:after="40"/>
        <w:ind w:left="474" w:right="0" w:firstLine="0"/>
        <w:jc w:val="left"/>
        <w:rPr>
          <w:sz w:val="18"/>
        </w:rPr>
      </w:pPr>
      <w:r>
        <w:rPr/>
        <w:pict>
          <v:shape style="position:absolute;margin-left:370.259003pt;margin-top:54.863701pt;width:45.2pt;height:19.4pt;mso-position-horizontal-relative:page;mso-position-vertical-relative:paragraph;z-index:-154072" coordorigin="7405,1097" coordsize="904,388" path="m7587,1184l7566,1161,7553,1173,7407,1173,7421,1187,7426,1185,7431,1184,7587,1184m7588,1446l7577,1435,7566,1424,7556,1435,7530,1435,7530,1428,7530,1428,7548,1421,7548,1421,7548,1412,7547,1410,7547,1402,7547,1391,7547,1384,7547,1373,7547,1368,7549,1367,7553,1365,7555,1364,7553,1362,7553,1362,7555,1359,7557,1355,7557,1351,7557,1347,7556,1343,7555,1342,7555,1341,7553,1341,7587,1342,7586,1341,7578,1333,7565,1320,7556,1331,7539,1332,7539,1350,7538,1348,7539,1349,7539,1350,7539,1332,7538,1332,7538,1348,7538,1348,7530,1356,7530,1367,7530,1373,7530,1384,7530,1391,7530,1402,7530,1410,7513,1410,7513,1421,7513,1436,7482,1436,7482,1432,7483,1427,7483,1421,7513,1421,7513,1410,7462,1410,7462,1402,7530,1402,7530,1391,7462,1391,7462,1384,7530,1384,7530,1373,7462,1373,7462,1367,7530,1367,7530,1356,7529,1356,7503,1356,7505,1354,7512,1348,7515,1345,7517,1343,7517,1342,7534,1342,7535,1344,7537,1346,7538,1348,7538,1348,7538,1348,7538,1332,7524,1332,7525,1331,7529,1325,7533,1322,7539,1319,7516,1308,7514,1314,7511,1321,7504,1335,7501,1332,7500,1330,7500,1343,7496,1348,7489,1356,7489,1356,7482,1356,7483,1356,7483,1355,7483,1352,7482,1346,7481,1344,7479,1343,7500,1343,7500,1330,7492,1322,7482,1332,7467,1332,7467,1356,7460,1356,7447,1350,7449,1347,7453,1343,7460,1343,7461,1343,7461,1344,7464,1347,7465,1350,7466,1354,7467,1356,7467,1332,7459,1332,7463,1326,7467,1323,7472,1318,7449,1309,7447,1316,7444,1324,7436,1341,7432,1348,7424,1359,7419,1365,7414,1372,7420,1381,7429,1371,7436,1363,7443,1355,7443,1354,7444,1354,7444,1354,7444,1358,7444,1368,7445,1381,7444,1421,7444,1432,7462,1426,7462,1421,7466,1421,7466,1428,7466,1432,7465,1436,7405,1436,7419,1449,7424,1448,7429,1447,7463,1447,7461,1451,7457,1455,7443,1465,7433,1470,7418,1474,7418,1484,7430,1482,7440,1479,7450,1476,7459,1471,7471,1465,7478,1457,7480,1447,7513,1447,7513,1457,7513,1467,7511,1485,7531,1478,7531,1471,7531,1465,7530,1447,7530,1446,7588,1446m7764,1159l7764,1156,7760,1152,7758,1150,7755,1148,7749,1148,7747,1149,7745,1151,7742,1152,7734,1152,7733,1151,7733,1127,7734,1126,7740,1121,7734,1115,7730,1111,7730,1168,7724,1176,7722,1176,7722,1187,7719,1198,7715,1208,7709,1217,7702,1209,7697,1199,7695,1189,7683,1189,7686,1199,7689,1210,7694,1220,7699,1230,7694,1236,7687,1242,7671,1253,7665,1256,7666,1254,7668,1249,7668,1245,7668,1244,7668,1190,7668,1188,7668,1186,7673,1182,7680,1188,7683,1188,7695,1188,7694,1187,7722,1187,7722,1176,7681,1176,7688,1169,7694,1158,7696,1152,7697,1138,7698,1133,7698,1126,7716,1126,7716,1163,7722,1168,7730,1168,7730,1111,7726,1107,7719,1115,7696,1115,7680,1104,7681,1117,7681,1136,7680,1146,7679,1152,7675,1163,7670,1170,7668,1172,7668,1138,7672,1136,7677,1133,7669,1125,7660,1115,7653,1125,7652,1125,7652,1136,7652,1179,7631,1179,7631,1190,7627,1192,7627,1190,7631,1190,7631,1179,7627,1179,7627,1148,7630,1152,7633,1160,7635,1174,7638,1176,7647,1171,7650,1167,7651,1157,7649,1154,7644,1149,7639,1144,7632,1138,7627,1141,7627,1136,7652,1136,7652,1125,7639,1125,7639,1125,7639,1125,7640,1123,7644,1117,7649,1114,7657,1111,7631,1097,7629,1108,7627,1117,7625,1125,7625,1125,7610,1116,7610,1128,7611,1138,7611,1179,7588,1179,7602,1192,7607,1191,7610,1190,7611,1190,7611,1203,7610,1214,7607,1227,7605,1236,7601,1246,7595,1257,7589,1267,7595,1274,7605,1261,7613,1250,7619,1239,7623,1229,7626,1216,7627,1203,7627,1202,7627,1202,7629,1206,7633,1215,7634,1226,7637,1229,7646,1227,7648,1224,7651,1216,7651,1215,7651,1212,7646,1205,7640,1199,7631,1190,7652,1190,7652,1243,7651,1245,7647,1245,7640,1244,7628,1243,7628,1253,7639,1256,7645,1261,7647,1269,7653,1267,7654,1273,7667,1269,7677,1264,7695,1254,7703,1248,7709,1242,7717,1249,7726,1257,7736,1264,7748,1272,7751,1264,7756,1260,7763,1260,7763,1251,7752,1248,7743,1245,7738,1242,7729,1237,7724,1233,7720,1230,7726,1221,7728,1217,7731,1212,7735,1201,7739,1191,7745,1187,7749,1185,7731,1167,7732,1168,7748,1168,7752,1167,7753,1167,7758,1166,7760,1164,7764,1159m7769,1365l7749,1345,7740,1354,7734,1354,7734,1328,7742,1319,7716,1308,7716,1315,7717,1320,7717,1330,7717,1347,7717,1354,7711,1354,7711,1365,7703,1385,7691,1405,7676,1424,7659,1441,7659,1442,7662,1443,7659,1441,7659,1442,7659,1441,7651,1436,7637,1429,7638,1428,7638,1426,7642,1409,7644,1387,7644,1362,7650,1357,7650,1433,7668,1424,7668,1411,7667,1395,7667,1382,7667,1361,7674,1368,7679,1366,7684,1365,7711,1365,7711,1354,7667,1354,7667,1336,7668,1335,7675,1330,7669,1324,7660,1315,7652,1324,7618,1324,7602,1316,7603,1328,7603,1336,7603,1347,7603,1411,7603,1420,7602,1426,7602,1435,7620,1426,7620,1335,7650,1335,7650,1353,7627,1343,7627,1357,7627,1368,7627,1401,7627,1405,7625,1418,7625,1418,7620,1431,7615,1441,7609,1451,7601,1462,7591,1474,7593,1484,7607,1473,7618,1461,7627,1450,7633,1439,7634,1439,7637,1442,7642,1448,7650,1456,7653,1462,7661,1479,7665,1479,7674,1463,7673,1456,7668,1450,7666,1448,7682,1436,7697,1422,7709,1408,7717,1395,7717,1457,7716,1457,7711,1457,7687,1454,7687,1465,7703,1468,7711,1474,7712,1483,7722,1479,7728,1475,7733,1469,7734,1465,7734,1457,7734,1395,7734,1365,7769,1365m7857,1122l7832,1105,7829,1115,7825,1125,7820,1136,7815,1147,7808,1159,7799,1171,7788,1184,7775,1197,7780,1205,7799,1190,7817,1172,7832,1151,7845,1128,7857,1122m7917,1251l7912,1243,7911,1242,7906,1235,7898,1226,7887,1217,7874,1206,7867,1212,7878,1226,7885,1236,7888,1241,7821,1243,7830,1232,7840,1220,7851,1205,7863,1187,7875,1182,7850,1163,7847,1173,7842,1183,7837,1194,7831,1204,7823,1219,7816,1229,7805,1240,7799,1243,7791,1243,7804,1267,7809,1263,7815,1260,7820,1259,7828,1258,7843,1256,7893,1252,7894,1254,7896,1259,7901,1273,7905,1273,7911,1266,7917,1259,7917,1252,7917,1251m7940,1182l7928,1177,7917,1171,7908,1163,7899,1154,7892,1145,7886,1136,7882,1127,7880,1119,7890,1112,7864,1102,7867,1119,7871,1134,7877,1148,7884,1161,7891,1172,7900,1182,7910,1192,7922,1201,7926,1194,7932,1190,7940,1190,7940,1182m7946,1360l7935,1349,7924,1338,7915,1349,7903,1349,7903,1360,7901,1379,7899,1394,7896,1407,7891,1418,7887,1409,7883,1398,7880,1385,7880,1384,7877,1368,7879,1360,7903,1360,7903,1349,7884,1349,7885,1344,7887,1341,7889,1336,7892,1330,7896,1327,7903,1322,7876,1310,7869,1337,7869,1339,7867,1337,7867,1344,7861,1362,7854,1380,7852,1384,7852,1384,7854,1380,7853,1378,7846,1368,7836,1378,7832,1378,7832,1344,7867,1344,7867,1337,7852,1320,7839,1333,7769,1333,7782,1347,7788,1345,7793,1344,7815,1344,7815,1434,7805,1436,7805,1379,7814,1372,7787,1359,7788,1378,7788,1392,7788,1411,7788,1440,7781,1441,7775,1443,7769,1444,7782,1466,7787,1461,7792,1458,7796,1456,7803,1453,7817,1448,7835,1443,7854,1436,7866,1432,7866,1430,7864,1422,7832,1430,7832,1389,7850,1389,7842,1404,7850,1409,7857,1400,7863,1392,7864,1389,7867,1385,7868,1396,7872,1408,7876,1420,7881,1432,7881,1433,7869,1445,7854,1456,7838,1465,7819,1473,7824,1483,7844,1476,7862,1467,7878,1457,7891,1446,7897,1454,7905,1462,7915,1470,7926,1479,7930,1472,7935,1469,7942,1470,7943,1469,7945,1461,7931,1456,7919,1449,7916,1446,7910,1442,7902,1433,7909,1418,7909,1418,7914,1401,7918,1382,7921,1360,7946,1360m8112,1256l8112,1249,8107,1243,8101,1237,8089,1229,8071,1220,8047,1210,8045,1219,8060,1229,8072,1239,8083,1248,8090,1257,8100,1269,8106,1271,8112,1256m8127,1374l8118,1365,8107,1354,8107,1353,8107,1344,8105,1340,8095,1332,8093,1330,8093,1363,8064,1363,8066,1355,8068,1344,8070,1331,8073,1329,8073,1329,8073,1329,8073,1329,8073,1329,8081,1338,8087,1347,8092,1363,8093,1363,8093,1330,8088,1327,8077,1321,8077,1322,8052,1309,8052,1324,8051,1332,8051,1334,8049,1348,8047,1363,8034,1363,8034,1362,8039,1340,8048,1334,8023,1319,8022,1333,8021,1343,8020,1350,8020,1378,8000,1388,8000,1362,8016,1362,8015,1364,8009,1366,8020,1378,8020,1350,8020,1351,8011,1342,8003,1351,8000,1351,8000,1329,8009,1322,7982,1309,7982,1319,7983,1329,7983,1342,7983,1351,7947,1351,7961,1364,7969,1362,7983,1362,7983,1396,7967,1404,7956,1408,7949,1409,7963,1429,7970,1423,7977,1418,7983,1414,7983,1457,7982,1458,7977,1458,7970,1457,7958,1456,7958,1465,7969,1469,7976,1475,7979,1482,7986,1479,7992,1476,7998,1469,8000,1465,8000,1458,8000,1414,8000,1403,8022,1388,8026,1386,8023,1381,8025,1383,8029,1377,8031,1374,8045,1374,8037,1402,8027,1428,8012,1452,7994,1474,7997,1485,8015,1469,8029,1452,8041,1434,8050,1415,8052,1423,8056,1432,8061,1442,8051,1452,8039,1460,8025,1468,8010,1474,8013,1484,8029,1479,8044,1473,8058,1465,8071,1455,8078,1463,8087,1470,8097,1476,8108,1482,8110,1476,8115,1472,8123,1471,8123,1462,8113,1461,8106,1459,8098,1455,8095,1454,8089,1449,8082,1443,8087,1436,8090,1430,8091,1428,8097,1417,8103,1404,8107,1401,8112,1398,8104,1390,8096,1382,8088,1390,8085,1390,8085,1401,8080,1414,8076,1423,8071,1430,8066,1423,8063,1415,8062,1413,8058,1401,8085,1401,8085,1390,8058,1390,8059,1386,8060,1383,8062,1374,8127,1374m8128,1209l8122,1203,8106,1187,8095,1198,8071,1198,8071,1151,8122,1151,8101,1130,8091,1140,8071,1140,8071,1120,8079,1113,8053,1100,8053,1110,8054,1113,8054,1120,8054,1140,8054,1151,8054,1198,8018,1198,8018,1151,8054,1151,8054,1140,8018,1140,8018,1119,8025,1111,7999,1099,8000,1110,8000,1120,8000,1131,8000,1140,7954,1140,7967,1154,7973,1152,7978,1151,8000,1151,8000,1198,7944,1198,7958,1211,7963,1210,7968,1209,8008,1209,8007,1211,8001,1220,7992,1231,7984,1239,7974,1248,7963,1257,7951,1266,7955,1275,7968,1268,7978,1262,7987,1256,7994,1251,8002,1245,8011,1237,8021,1228,8034,1223,8010,1203,8017,1209,8128,1209m8221,1442l8214,1433,8207,1427,8195,1420,8190,1425,8190,1429,8196,1436,8201,1445,8205,1460,8211,1455,8220,1446,8221,1442m8307,1364l8305,1362,8295,1351,8286,1342,8276,1351,8273,1351,8273,1362,8267,1373,8239,1363,8238,1385,8236,1404,8234,1415,8234,1414,8234,1417,8233,1421,8228,1434,8221,1445,8220,1446,8211,1455,8205,1460,8198,1465,8182,1475,8184,1473,8189,1466,8190,1462,8190,1457,8190,1429,8190,1425,8190,1417,8234,1417,8234,1414,8219,1400,8218,1399,8220,1396,8220,1395,8221,1395,8220,1395,8224,1390,8229,1380,8232,1374,8234,1371,8237,1362,8273,1362,8273,1351,8241,1351,8242,1348,8246,1337,8248,1330,8261,1322,8233,1308,8232,1317,8230,1327,8228,1337,8227,1343,8226,1342,8226,1348,8223,1359,8219,1369,8226,1374,8226,1374,8219,1369,8219,1371,8218,1371,8219,1369,8204,1355,8195,1363,8190,1363,8190,1348,8226,1348,8226,1342,8211,1327,8202,1337,8190,1337,8190,1327,8201,1318,8172,1307,8173,1316,8173,1322,8173,1337,8129,1337,8143,1350,8148,1349,8153,1348,8173,1348,8173,1363,8136,1363,8149,1377,8155,1375,8160,1374,8217,1374,8214,1383,8212,1387,8200,1375,8191,1384,8139,1384,8152,1397,8157,1396,8163,1395,8209,1395,8208,1397,8212,1398,8205,1406,8173,1406,8173,1417,8173,1431,8149,1417,8150,1417,8153,1417,8173,1417,8173,1406,8129,1406,8142,1419,8148,1417,8148,1417,8145,1431,8140,1443,8135,1455,8129,1466,8137,1471,8144,1464,8150,1455,8156,1447,8162,1437,8173,1431,8173,1455,8172,1457,8169,1457,8162,1457,8150,1456,8150,1466,8157,1467,8162,1469,8167,1472,8170,1475,8172,1481,8179,1477,8182,1475,8182,1475,8182,1475,8185,1484,8203,1477,8218,1469,8226,1462,8230,1459,8238,1449,8245,1436,8249,1421,8250,1417,8251,1406,8251,1383,8251,1400,8252,1413,8254,1425,8258,1436,8262,1447,8268,1458,8276,1471,8285,1484,8289,1476,8295,1473,8302,1475,8303,1473,8304,1466,8296,1460,8288,1453,8280,1445,8274,1436,8269,1425,8264,1412,8260,1397,8257,1383,8256,1381,8267,1374,8263,1381,8273,1385,8278,1377,8283,1371,8290,1366,8297,1365,8307,1364m8308,1121l8288,1102,8277,1111,8241,1111,8241,1121,8241,1124,8241,1125,8240,1130,8238,1142,8230,1142,8215,1134,8215,1147,8215,1154,8215,1167,8202,1154,8195,1163,8184,1163,8186,1159,8185,1152,8184,1149,8181,1147,8186,1140,8191,1134,8198,1126,8204,1125,8214,1126,8213,1125,8212,1124,8212,1124,8211,1124,8212,1124,8212,1124,8212,1124,8217,1122,8222,1121,8241,1121,8241,1111,8200,1111,8193,1104,8186,1112,8128,1112,8142,1126,8147,1124,8152,1123,8181,1123,8172,1140,8170,1138,8164,1135,8155,1130,8150,1137,8160,1148,8167,1157,8169,1163,8125,1163,8139,1176,8144,1174,8149,1174,8166,1174,8166,1246,8165,1247,8160,1246,8154,1245,8142,1242,8142,1253,8155,1257,8160,1263,8159,1270,8169,1266,8175,1263,8181,1257,8182,1253,8182,1247,8182,1174,8192,1174,8183,1194,8191,1197,8201,1184,8207,1177,8210,1175,8215,1175,8215,1175,8215,1212,8215,1220,8215,1235,8232,1224,8232,1175,8232,1153,8274,1153,8274,1230,8274,1232,8274,1230,8273,1229,8258,1219,8258,1219,8259,1218,8260,1206,8261,1194,8262,1178,8271,1171,8244,1156,8244,1163,8244,1187,8244,1193,8244,1197,8243,1206,8242,1220,8239,1231,8233,1238,8227,1244,8217,1251,8205,1258,8189,1265,8197,1273,8210,1267,8221,1262,8231,1257,8238,1253,8247,1246,8253,1238,8256,1230,8255,1229,8256,1230,8256,1230,8256,1230,8265,1240,8274,1249,8281,1260,8285,1265,8291,1276,8295,1275,8301,1260,8301,1258,8301,1253,8297,1248,8293,1244,8284,1237,8277,1232,8276,1231,8291,1222,8291,1212,8291,1209,8291,1154,8292,1153,8299,1148,8292,1142,8282,1134,8275,1142,8251,1142,8255,1132,8258,1125,8260,1121,8308,1121e" filled="true" fillcolor="#202529" stroked="false">
            <v:path arrowok="t"/>
            <v:fill type="solid"/>
            <w10:wrap type="none"/>
          </v:shape>
        </w:pict>
      </w:r>
      <w:r>
        <w:rPr/>
        <w:pict>
          <v:shape style="position:absolute;margin-left:420.84903pt;margin-top:49.637703pt;width:36.1pt;height:29.9pt;mso-position-horizontal-relative:page;mso-position-vertical-relative:paragraph;z-index:-154048" coordorigin="8417,993" coordsize="722,598" path="m8595,1045l8584,1034,8573,1023,8564,1034,8553,1034,8553,1045,8551,1062,8551,1064,8549,1079,8545,1092,8541,1103,8537,1094,8533,1083,8530,1070,8529,1069,8526,1053,8529,1045,8553,1045,8553,1034,8533,1034,8535,1029,8536,1026,8538,1021,8541,1015,8546,1012,8553,1007,8526,995,8519,1022,8518,1024,8517,1022,8517,1029,8511,1047,8504,1065,8503,1063,8495,1053,8486,1063,8482,1063,8482,1029,8517,1029,8517,1022,8502,1005,8489,1018,8418,1018,8432,1032,8437,1030,8442,1029,8465,1029,8465,1119,8454,1121,8454,1064,8463,1057,8437,1044,8437,1063,8437,1077,8438,1094,8438,1125,8431,1126,8425,1128,8419,1129,8431,1151,8437,1146,8441,1143,8446,1141,8452,1138,8466,1133,8504,1121,8516,1117,8516,1115,8514,1107,8482,1115,8482,1074,8499,1074,8492,1089,8500,1094,8507,1085,8513,1077,8514,1074,8516,1070,8518,1081,8521,1093,8526,1105,8531,1117,8531,1118,8519,1130,8504,1141,8487,1150,8469,1158,8473,1168,8494,1161,8512,1152,8527,1142,8541,1131,8547,1139,8555,1147,8564,1155,8576,1164,8579,1157,8585,1154,8592,1155,8592,1154,8594,1146,8581,1141,8569,1134,8565,1131,8559,1127,8552,1118,8559,1103,8559,1103,8564,1086,8568,1067,8571,1045,8595,1045m8596,1369l8595,1368,8575,1346,8564,1358,8534,1358,8537,1354,8541,1349,8549,1338,8555,1334,8564,1331,8538,1314,8544,1318,8579,1318,8575,1314,8560,1295,8549,1307,8536,1307,8536,1318,8535,1322,8531,1333,8526,1344,8519,1358,8513,1358,8513,1318,8536,1318,8536,1307,8513,1307,8513,1288,8558,1288,8552,1281,8554,1282,8578,1294,8581,1286,8586,1282,8593,1282,8593,1272,8569,1267,8568,1266,8548,1257,8536,1248,8536,1270,8529,1277,8465,1277,8473,1271,8491,1253,8505,1233,8518,1252,8534,1269,8536,1270,8536,1248,8529,1242,8521,1233,8513,1223,8521,1219,8497,1203,8483,1231,8466,1254,8445,1274,8420,1289,8425,1298,8451,1286,8459,1281,8469,1290,8474,1288,8479,1288,8495,1288,8495,1307,8434,1307,8447,1320,8453,1319,8458,1318,8458,1318,8458,1318,8495,1318,8495,1358,8485,1358,8488,1354,8490,1348,8485,1336,8475,1328,8458,1318,8451,1324,8461,1336,8468,1347,8471,1358,8417,1358,8431,1372,8436,1370,8441,1369,8596,1369m8685,1465l8674,1454,8663,1443,8654,1454,8643,1454,8643,1465,8641,1482,8641,1484,8639,1499,8635,1512,8631,1523,8627,1514,8623,1503,8620,1490,8619,1489,8616,1473,8619,1465,8643,1465,8643,1454,8623,1454,8625,1449,8626,1446,8628,1441,8631,1435,8636,1432,8643,1427,8616,1415,8609,1442,8608,1444,8607,1442,8607,1449,8601,1467,8594,1485,8593,1483,8585,1473,8576,1483,8572,1483,8572,1449,8607,1449,8607,1442,8592,1425,8579,1438,8508,1438,8522,1452,8527,1450,8532,1449,8555,1449,8555,1539,8544,1541,8544,1484,8553,1477,8527,1464,8527,1483,8527,1497,8528,1514,8528,1545,8521,1546,8515,1548,8509,1549,8521,1571,8527,1566,8531,1563,8536,1561,8542,1558,8556,1553,8594,1541,8606,1537,8606,1535,8604,1527,8572,1535,8572,1494,8589,1494,8582,1509,8590,1514,8597,1505,8603,1497,8604,1494,8606,1490,8608,1501,8611,1513,8616,1525,8621,1537,8621,1538,8609,1550,8594,1561,8577,1570,8559,1578,8563,1588,8584,1581,8602,1572,8617,1562,8631,1551,8637,1559,8645,1567,8654,1575,8666,1584,8669,1577,8675,1574,8682,1575,8682,1574,8684,1566,8671,1561,8659,1554,8655,1551,8649,1547,8642,1538,8649,1523,8649,1523,8654,1506,8658,1487,8661,1465,8685,1465m8715,1110l8714,1106,8707,1097,8698,1091,8684,1083,8679,1090,8688,1101,8694,1110,8698,1125,8702,1127,8711,1123,8714,1120,8715,1110m8778,1226l8758,1206,8747,1215,8711,1215,8711,1226,8711,1229,8711,1230,8710,1236,8708,1247,8700,1247,8684,1239,8685,1251,8685,1259,8685,1270,8685,1272,8685,1272,8672,1259,8665,1267,8654,1267,8655,1264,8655,1256,8653,1253,8651,1251,8656,1244,8661,1239,8668,1231,8674,1230,8684,1231,8683,1230,8682,1229,8682,1229,8686,1227,8691,1226,8711,1226,8711,1215,8669,1215,8663,1209,8656,1217,8598,1217,8611,1230,8617,1229,8622,1228,8651,1228,8641,1244,8639,1243,8634,1240,8624,1235,8620,1242,8630,1253,8636,1262,8639,1267,8595,1267,8609,1281,8614,1279,8619,1278,8635,1278,8635,1351,8634,1351,8630,1351,8612,1347,8612,1357,8624,1362,8630,1368,8628,1375,8638,1371,8645,1368,8650,1362,8652,1358,8652,1351,8652,1278,8661,1278,8652,1299,8661,1302,8671,1289,8677,1282,8679,1280,8684,1280,8685,1280,8685,1319,8685,1327,8684,1340,8702,1329,8702,1280,8702,1258,8744,1258,8744,1335,8744,1337,8744,1335,8742,1334,8728,1324,8728,1324,8728,1322,8730,1311,8731,1298,8731,1283,8741,1276,8714,1260,8714,1271,8714,1295,8714,1301,8713,1311,8712,1325,8708,1335,8702,1343,8696,1349,8687,1356,8674,1362,8659,1370,8666,1377,8680,1372,8691,1367,8700,1362,8708,1357,8717,1351,8723,1343,8725,1335,8725,1334,8725,1335,8735,1344,8743,1354,8751,1365,8754,1370,8761,1381,8764,1380,8771,1365,8771,1362,8771,1358,8767,1353,8762,1349,8754,1342,8746,1337,8745,1336,8761,1327,8761,1319,8760,1314,8760,1259,8762,1258,8769,1253,8762,1247,8752,1238,8744,1247,8721,1247,8724,1239,8728,1230,8730,1226,8778,1226m8778,1076l8758,1055,8749,1065,8741,1065,8741,1049,8751,1042,8725,1028,8725,1065,8676,1065,8676,1072,8671,1069,8672,1068,8676,1072,8676,1065,8674,1065,8682,1050,8694,1046,8668,1027,8674,1031,8724,1031,8724,1037,8724,1046,8725,1065,8725,1028,8731,1031,8775,1031,8771,1027,8771,1027,8765,1021,8764,1020,8754,1010,8744,1020,8703,1020,8706,1017,8705,1013,8697,1004,8689,999,8677,993,8672,1001,8677,1005,8680,1009,8684,1019,8685,1020,8667,1020,8667,1031,8666,1035,8663,1046,8657,1060,8652,1070,8646,1082,8637,1095,8634,1100,8634,1097,8635,1085,8636,1075,8636,1068,8636,1053,8636,1031,8667,1031,8667,1020,8634,1020,8617,1011,8618,1023,8619,1035,8619,1042,8619,1050,8619,1072,8619,1081,8618,1095,8617,1107,8615,1119,8615,1120,8611,1133,8606,1146,8599,1159,8604,1167,8614,1155,8621,1143,8627,1131,8630,1119,8631,1113,8634,1116,8645,1105,8652,1098,8656,1093,8656,1133,8655,1156,8655,1171,8672,1161,8672,1093,8672,1081,8679,1075,8682,1078,8688,1076,8693,1076,8725,1076,8725,1145,8724,1145,8722,1145,8715,1145,8701,1143,8701,1153,8713,1156,8720,1161,8723,1170,8731,1165,8737,1162,8740,1156,8741,1151,8741,1145,8741,1076,8778,1076m8806,1058l8805,1041,8795,1041,8794,1052,8791,1061,8782,1072,8781,1077,8784,1082,8787,1086,8790,1088,8799,1085,8802,1081,8806,1069,8806,1058m8867,1479l8858,1470,8846,1459,8847,1458,8847,1449,8844,1445,8835,1437,8832,1435,8832,1468,8804,1468,8806,1460,8808,1449,8810,1436,8812,1434,8813,1434,8813,1434,8813,1434,8813,1434,8821,1443,8826,1452,8832,1468,8832,1468,8832,1435,8827,1432,8817,1426,8817,1427,8792,1414,8792,1429,8791,1437,8791,1439,8789,1453,8786,1468,8774,1468,8774,1467,8779,1445,8788,1439,8763,1424,8762,1438,8761,1448,8759,1455,8759,1483,8740,1493,8740,1467,8756,1467,8754,1469,8748,1471,8759,1483,8759,1455,8759,1456,8751,1447,8742,1456,8740,1456,8740,1434,8748,1427,8721,1414,8722,1424,8722,1434,8722,1447,8722,1456,8687,1456,8701,1469,8709,1467,8722,1467,8722,1501,8707,1509,8696,1513,8689,1514,8703,1534,8710,1528,8717,1523,8722,1519,8722,1562,8721,1563,8717,1563,8710,1562,8698,1561,8698,1570,8709,1574,8716,1580,8718,1587,8726,1584,8731,1581,8738,1574,8740,1570,8740,1563,8740,1519,8740,1508,8762,1493,8766,1491,8763,1486,8765,1488,8769,1482,8771,1479,8784,1479,8777,1507,8766,1533,8752,1557,8734,1579,8737,1590,8754,1574,8769,1557,8781,1539,8789,1520,8791,1528,8795,1537,8801,1547,8791,1557,8779,1565,8765,1573,8750,1579,8752,1589,8769,1584,8784,1578,8798,1570,8810,1560,8818,1568,8826,1575,8836,1581,8848,1587,8850,1581,8855,1577,8863,1576,8863,1567,8853,1566,8846,1564,8838,1560,8834,1559,8828,1554,8821,1548,8826,1541,8830,1535,8831,1533,8837,1522,8842,1509,8847,1506,8852,1503,8844,1495,8836,1487,8828,1495,8824,1495,8824,1506,8820,1519,8815,1528,8811,1535,8806,1528,8802,1520,8801,1518,8797,1506,8824,1506,8824,1495,8798,1495,8799,1491,8800,1488,8802,1479,8867,1479m8957,1341l8946,1330,8936,1319,8926,1330,8900,1330,8900,1323,8900,1323,8918,1316,8918,1316,8917,1308,8917,1305,8917,1297,8917,1286,8917,1279,8917,1268,8917,1263,8919,1262,8922,1260,8925,1259,8923,1257,8923,1256,8925,1254,8927,1250,8927,1246,8926,1242,8925,1238,8925,1238,8925,1237,8924,1236,8957,1237,8956,1236,8947,1227,8935,1215,8926,1226,8908,1227,8908,1243,8908,1243,8900,1251,8900,1262,8900,1268,8900,1279,8900,1286,8900,1297,8900,1305,8883,1305,8883,1316,8883,1331,8851,1331,8852,1327,8852,1321,8853,1316,8883,1316,8883,1305,8831,1305,8831,1297,8900,1297,8900,1286,8831,1286,8831,1279,8900,1279,8900,1268,8831,1268,8831,1262,8900,1262,8900,1251,8899,1251,8873,1251,8875,1249,8881,1243,8884,1240,8886,1238,8887,1237,8903,1237,8905,1239,8907,1241,8908,1243,8908,1243,8908,1243,8908,1227,8893,1227,8894,1226,8899,1220,8903,1217,8909,1214,8886,1203,8884,1208,8881,1216,8874,1230,8874,1230,8874,1230,8874,1230,8874,1230,8871,1227,8870,1225,8870,1238,8866,1243,8859,1251,8859,1251,8852,1251,8850,1255,8853,1251,8853,1250,8853,1247,8852,1241,8850,1239,8849,1238,8870,1238,8870,1225,8861,1217,8851,1227,8837,1227,8837,1251,8830,1251,8817,1245,8817,1245,8817,1245,8817,1244,8817,1245,8819,1242,8822,1238,8830,1238,8831,1238,8833,1242,8834,1245,8836,1249,8837,1251,8837,1227,8829,1227,8833,1221,8836,1217,8842,1213,8819,1203,8817,1211,8813,1219,8805,1236,8801,1243,8793,1254,8789,1260,8783,1267,8790,1276,8799,1266,8805,1259,8813,1249,8813,1249,8813,1249,8813,1249,8814,1259,8814,1264,8814,1277,8814,1315,8814,1327,8831,1321,8831,1316,8836,1316,8836,1324,8835,1327,8835,1331,8775,1331,8789,1344,8794,1343,8799,1342,8832,1342,8831,1346,8827,1350,8813,1360,8802,1365,8788,1369,8788,1379,8799,1377,8810,1374,8820,1370,8829,1366,8841,1360,8847,1352,8850,1342,8883,1342,8883,1353,8882,1362,8881,1380,8901,1373,8901,1366,8900,1362,8900,1342,8900,1341,8957,1341m8957,1157l8937,1135,8925,1146,8903,1146,8903,1104,8947,1104,8925,1081,8914,1093,8903,1093,8903,1057,8952,1057,8942,1046,8932,1034,8921,1046,8903,1046,8903,1015,8914,1006,8885,994,8885,1004,8885,1017,8886,1033,8886,1046,8886,1057,8886,1093,8843,1093,8857,1106,8862,1105,8867,1104,8886,1104,8886,1146,8825,1146,8825,1048,8825,1048,8827,1051,8831,1062,8834,1064,8840,1063,8838,1070,8834,1080,8830,1090,8838,1095,8845,1084,8851,1074,8856,1065,8859,1057,8886,1057,8886,1046,8864,1046,8868,1034,8874,1027,8883,1024,8851,1009,8851,1017,8851,1020,8850,1031,8846,1046,8845,1047,8845,1048,8846,1046,8845,1044,8841,1041,8836,1037,8831,1034,8825,1033,8825,1013,8835,1006,8807,993,8807,1009,8807,1016,8807,1146,8807,1158,8807,1169,8826,1162,8825,1150,8825,1146,8838,1160,8844,1158,8849,1157,8957,1157m9046,1469l9045,1467,9035,1456,9026,1447,9016,1456,9013,1456,9013,1467,9007,1478,8978,1468,8978,1490,8976,1509,8974,1520,8973,1519,8973,1522,8973,1526,8968,1539,8961,1550,8960,1551,8951,1560,8951,1560,8960,1551,8961,1547,8954,1538,8946,1532,8934,1525,8930,1530,8930,1534,8936,1541,8941,1550,8945,1565,8938,1570,8922,1580,8924,1578,8929,1571,8929,1567,8930,1562,8930,1534,8930,1530,8930,1522,8973,1522,8973,1519,8959,1505,8958,1504,8960,1501,8960,1500,8960,1500,8960,1500,8963,1495,8969,1485,8972,1479,8973,1476,8977,1467,9013,1467,9013,1456,8981,1456,8982,1453,8986,1442,8988,1435,9000,1427,8973,1413,8972,1422,8970,1432,8968,1442,8966,1448,8965,1447,8965,1453,8962,1464,8959,1474,8965,1479,8965,1479,8959,1474,8958,1476,8958,1476,8959,1474,8943,1460,8934,1468,8930,1468,8930,1453,8965,1453,8965,1447,8951,1432,8941,1442,8930,1442,8930,1432,8940,1423,8912,1412,8913,1421,8913,1427,8913,1442,8869,1442,8883,1455,8888,1454,8893,1453,8913,1453,8913,1468,8875,1468,8889,1482,8894,1480,8899,1479,8957,1479,8953,1488,8952,1492,8940,1480,8931,1489,8878,1489,8892,1502,8897,1501,8902,1500,8948,1500,8947,1502,8952,1503,8945,1511,8913,1511,8913,1522,8913,1536,8889,1522,8890,1522,8892,1522,8913,1522,8913,1511,8868,1511,8882,1524,8887,1522,8888,1522,8885,1536,8880,1548,8875,1560,8869,1571,8877,1576,8883,1569,8890,1560,8896,1552,8902,1542,8913,1536,8913,1560,8912,1562,8908,1562,8902,1562,8890,1561,8890,1571,8897,1572,8902,1574,8907,1577,8909,1580,8911,1586,8919,1582,8921,1580,8921,1580,8921,1580,8924,1589,8942,1582,8957,1574,8966,1567,8969,1564,8978,1554,8984,1541,8989,1526,8989,1522,8990,1511,8991,1488,8991,1505,8992,1518,8994,1530,8997,1541,9002,1552,9008,1563,9016,1576,9025,1589,9029,1581,9034,1578,9042,1580,9042,1578,9044,1571,9035,1565,9027,1558,9020,1550,9014,1541,9008,1530,9003,1517,8999,1502,8997,1488,8996,1486,9006,1479,9003,1486,9012,1490,9018,1482,9023,1476,9030,1471,9037,1470,9046,1469m9137,1093l9131,1087,9116,1070,9106,1082,9084,1082,9084,1073,9084,1062,9084,1052,9084,1041,9084,1032,9129,1032,9110,1009,9099,1021,9084,1021,9084,1015,9093,1007,9066,996,9067,1007,9067,1013,9067,1021,9067,1032,9067,1041,9067,1052,9067,1062,9067,1073,9067,1082,9023,1082,9023,1073,9067,1073,9067,1062,9023,1062,9023,1052,9067,1052,9067,1041,9023,1041,9023,1032,9067,1032,9067,1021,9023,1021,9023,1017,9033,1008,9005,996,9005,1007,9006,1013,9006,1021,8963,1021,8977,1035,8982,1033,8987,1032,9006,1032,9006,1082,8954,1082,8968,1096,8973,1094,8978,1093,9009,1093,9007,1096,9003,1101,8995,1109,8988,1115,8980,1120,8970,1126,8958,1132,8964,1140,8974,1136,8983,1132,8992,1127,8998,1124,9008,1134,9013,1132,9018,1131,9037,1131,9037,1150,8965,1150,8979,1164,8984,1162,8989,1161,9128,1161,9107,1139,9097,1150,9053,1150,9053,1131,9098,1131,9087,1119,9091,1121,9099,1127,9109,1131,9120,1136,9121,1129,9126,1125,9133,1124,9133,1115,9122,1114,9111,1112,9103,1109,9089,1104,9081,1099,9077,1093,9077,1111,9068,1120,9053,1120,9053,1107,9063,1099,9037,1088,9037,1120,9003,1120,9009,1116,9016,1109,9023,1101,9029,1093,9036,1093,9036,1100,9037,1106,9037,1120,9037,1088,9050,1093,9063,1093,9066,1101,9073,1108,9077,1111,9077,1093,9077,1093,9137,1093m9139,1260l9119,1240,9109,1249,9104,1249,9104,1223,9111,1214,9086,1203,9086,1210,9086,1214,9086,1225,9087,1240,9087,1249,9081,1249,9081,1260,9072,1280,9061,1300,9046,1319,9029,1336,9021,1331,9007,1324,9007,1323,9008,1321,9012,1304,9014,1282,9014,1257,9020,1252,9020,1328,9038,1319,9037,1306,9037,1290,9037,1277,9037,1256,9044,1263,9049,1261,9054,1260,9081,1260,9081,1249,9037,1249,9037,1231,9038,1230,9045,1225,9039,1219,9030,1210,9021,1219,8987,1219,8972,1211,8972,1223,8972,1230,8973,1240,8973,1265,8973,1300,8973,1306,8972,1319,8972,1330,8990,1321,8990,1230,9020,1230,9020,1248,8997,1238,8997,1257,8997,1300,8994,1313,8990,1326,8985,1336,8979,1346,8971,1357,8960,1369,8963,1379,8976,1368,8987,1356,8996,1345,9003,1334,9003,1334,9007,1337,9012,1343,9019,1351,9023,1357,9031,1374,9035,1374,9044,1358,9043,1351,9038,1345,9036,1343,9052,1331,9067,1317,9078,1303,9087,1290,9087,1352,9086,1352,9081,1352,9057,1349,9057,1360,9072,1363,9081,1369,9082,1378,9091,1374,9098,1370,9103,1364,9104,1360,9104,1352,9104,1290,9104,1260,9139,1260e" filled="true" fillcolor="#202529" stroked="false">
            <v:path arrowok="t"/>
            <v:fill type="solid"/>
            <w10:wrap type="none"/>
          </v:shape>
        </w:pict>
      </w:r>
      <w:r>
        <w:rPr/>
        <w:pict>
          <v:shape style="position:absolute;margin-left:462.966034pt;margin-top:49.611702pt;width:44.85pt;height:19.45pt;mso-position-horizontal-relative:page;mso-position-vertical-relative:paragraph;z-index:-154024" coordorigin="9259,992" coordsize="897,389" path="m9421,1010l9415,1003,9407,996,9399,1003,9397,1003,9397,1014,9397,1029,9397,1037,9397,1073,9397,1074,9397,1116,9397,1125,9397,1136,9295,1136,9295,1122,9300,1127,9305,1126,9310,1125,9397,1125,9397,1116,9385,1103,9385,1103,9387,1099,9387,1092,9378,1083,9373,1080,9373,1114,9354,1114,9354,1082,9361,1089,9367,1099,9373,1114,9373,1080,9369,1078,9361,1074,9397,1074,9397,1073,9397,1072,9378,1053,9369,1063,9355,1063,9355,1074,9354,1075,9354,1074,9355,1074,9355,1063,9354,1063,9354,1037,9397,1037,9397,1029,9384,1016,9375,1026,9336,1026,9336,1037,9336,1063,9295,1063,9310,1077,9319,1074,9336,1074,9336,1114,9295,1114,9295,1030,9305,1039,9313,1037,9336,1037,9336,1026,9295,1026,9295,1014,9397,1014,9397,1003,9292,1003,9276,994,9277,1010,9277,1016,9277,1153,9276,1168,9295,1159,9295,1147,9397,1147,9397,1163,9416,1157,9415,1147,9415,1145,9415,1136,9415,1125,9415,1074,9415,1037,9415,1016,9417,1014,9421,1010m9432,1240l9408,1216,9395,1229,9374,1229,9374,1223,9385,1216,9356,1203,9356,1214,9357,1223,9357,1229,9357,1240,9357,1258,9325,1258,9330,1255,9330,1240,9357,1240,9357,1229,9330,1229,9330,1223,9340,1216,9311,1203,9312,1214,9312,1223,9312,1229,9259,1229,9273,1242,9278,1241,9283,1240,9312,1240,9312,1248,9312,1253,9312,1258,9289,1258,9289,1250,9278,1250,9277,1263,9273,1272,9261,1280,9259,1284,9263,1288,9267,1292,9271,1293,9281,1292,9284,1289,9288,1279,9289,1274,9289,1269,9379,1269,9371,1277,9371,1288,9371,1303,9371,1314,9371,1323,9304,1323,9302,1322,9316,1316,9315,1313,9371,1314,9371,1303,9316,1303,9316,1288,9371,1288,9371,1277,9371,1277,9313,1277,9298,1269,9299,1284,9299,1289,9299,1306,9299,1313,9298,1320,9287,1314,9288,1327,9288,1334,9288,1365,9288,1370,9287,1381,9306,1371,9306,1365,9382,1365,9382,1379,9400,1370,9400,1365,9400,1361,9399,1354,9399,1336,9402,1334,9409,1329,9402,1324,9402,1324,9390,1315,9390,1314,9390,1313,9389,1306,9389,1303,9389,1297,9389,1288,9390,1288,9391,1287,9395,1290,9403,1282,9409,1277,9416,1272,9423,1271,9432,1271,9429,1268,9425,1264,9425,1264,9410,1247,9400,1258,9397,1258,9397,1269,9392,1278,9390,1277,9387,1274,9387,1317,9382,1322,9382,1334,9382,1354,9306,1354,9306,1334,9382,1334,9382,1322,9381,1323,9372,1323,9387,1317,9387,1274,9379,1268,9379,1269,9397,1269,9397,1258,9370,1258,9375,1255,9375,1253,9374,1248,9374,1245,9374,1240,9432,1240m9617,1226l9597,1206,9586,1215,9550,1215,9550,1226,9550,1229,9549,1230,9548,1236,9546,1247,9539,1247,9523,1239,9524,1251,9524,1259,9524,1272,9511,1259,9503,1267,9493,1267,9494,1264,9494,1256,9492,1253,9489,1251,9495,1244,9499,1239,9506,1231,9513,1230,9523,1231,9522,1230,9521,1229,9521,1229,9525,1227,9530,1226,9550,1226,9550,1215,9508,1215,9502,1209,9494,1217,9437,1217,9450,1230,9455,1229,9460,1228,9490,1228,9480,1244,9478,1243,9472,1240,9463,1235,9458,1242,9469,1253,9475,1262,9478,1267,9434,1267,9447,1281,9453,1279,9458,1278,9474,1278,9474,1351,9473,1351,9469,1351,9451,1347,9451,1357,9463,1362,9469,1368,9467,1375,9477,1371,9484,1368,9489,1362,9491,1358,9491,1351,9491,1278,9500,1278,9491,1299,9500,1302,9510,1289,9516,1282,9518,1280,9523,1280,9524,1280,9524,1317,9524,1325,9523,1340,9541,1329,9541,1280,9541,1258,9582,1258,9582,1335,9582,1337,9582,1335,9581,1334,9567,1324,9565,1331,9565,1332,9567,1324,9567,1324,9567,1322,9569,1311,9570,1298,9570,1283,9580,1276,9553,1260,9553,1268,9553,1297,9552,1302,9552,1311,9551,1325,9547,1335,9541,1343,9535,1349,9526,1356,9513,1362,9497,1370,9505,1377,9518,1372,9530,1367,9539,1362,9547,1357,9555,1351,9562,1343,9564,1335,9574,1345,9582,1354,9590,1365,9593,1370,9600,1381,9603,1380,9610,1365,9610,1362,9610,1358,9606,1353,9601,1349,9593,1342,9585,1337,9584,1336,9600,1327,9599,1317,9599,1314,9599,1259,9601,1258,9608,1253,9601,1247,9591,1238,9583,1247,9559,1247,9563,1239,9567,1230,9569,1226,9617,1226m9617,1035l9593,1011,9579,1024,9525,1024,9528,1017,9530,1013,9536,1011,9545,1008,9512,993,9512,1004,9509,1014,9505,1024,9434,1024,9448,1037,9453,1036,9458,1035,9499,1035,9493,1045,9487,1054,9480,1062,9473,1070,9465,1076,9457,1083,9448,1089,9439,1095,9443,1104,9456,1098,9468,1091,9477,1085,9485,1079,9485,1121,9484,1138,9484,1156,9484,1162,9484,1171,9502,1160,9502,1121,9559,1121,9559,1144,9558,1145,9552,1145,9546,1144,9536,1142,9533,1152,9545,1155,9552,1160,9555,1168,9565,1165,9571,1162,9575,1156,9577,1152,9577,1145,9577,1121,9577,1110,9577,1093,9577,1082,9577,1066,9580,1064,9587,1060,9578,1053,9567,1044,9559,1053,9559,1064,9559,1082,9559,1093,9559,1110,9502,1110,9502,1093,9559,1093,9559,1082,9502,1082,9502,1079,9502,1064,9559,1064,9559,1053,9558,1053,9508,1053,9511,1049,9515,1043,9519,1035,9617,1035m9785,1074l9782,1074,9766,1070,9751,1063,9742,1055,9742,1076,9737,1082,9737,1092,9737,1135,9732,1134,9719,1132,9709,1130,9709,1129,9709,1129,9713,1121,9714,1112,9723,1105,9701,1092,9737,1092,9737,1082,9737,1082,9676,1082,9682,1081,9702,1075,9702,1075,9716,1066,9724,1055,9729,1064,9738,1074,9742,1076,9742,1055,9742,1055,9739,1053,9730,1040,9730,1039,9735,1037,9743,1034,9728,1028,9750,1028,9740,1047,9749,1051,9756,1043,9761,1038,9768,1032,9774,1030,9784,1029,9777,1023,9772,1017,9761,1007,9753,1017,9711,1017,9714,1012,9716,1009,9718,1006,9701,994,9699,1004,9695,1014,9685,1032,9677,1041,9665,1051,9665,1051,9672,1058,9682,1052,9691,1046,9699,1038,9706,1028,9713,1028,9713,1037,9709,1048,9701,1056,9694,1061,9683,1067,9670,1071,9656,1075,9656,1070,9656,1066,9657,1057,9660,1052,9668,1043,9675,1035,9692,1015,9684,1009,9671,1023,9666,1027,9669,1022,9669,1016,9662,1007,9652,1003,9637,1001,9633,1009,9642,1015,9649,1021,9657,1035,9658,1035,9654,1038,9650,1041,9648,1042,9646,1043,9643,1043,9637,1041,9628,1038,9625,1048,9634,1051,9638,1054,9640,1060,9639,1065,9634,1077,9637,1082,9652,1092,9656,1090,9656,1085,9656,1085,9659,1084,9659,1090,9659,1094,9659,1130,9658,1145,9676,1136,9676,1092,9696,1092,9696,1107,9695,1116,9693,1124,9683,1138,9675,1144,9653,1153,9641,1157,9628,1160,9631,1169,9644,1167,9657,1164,9668,1161,9678,1157,9690,1152,9699,1145,9705,1136,9705,1139,9719,1143,9730,1147,9747,1154,9753,1158,9763,1169,9768,1169,9775,1158,9774,1154,9766,1145,9759,1141,9757,1140,9750,1138,9744,1136,9755,1130,9754,1121,9754,1117,9754,1094,9762,1090,9763,1089,9763,1089,9768,1092,9770,1086,9775,1083,9785,1084,9785,1083,9785,1074m9796,1341l9785,1330,9775,1319,9765,1330,9739,1330,9739,1323,9739,1323,9757,1316,9757,1316,9756,1308,9756,1305,9756,1297,9756,1286,9756,1279,9756,1268,9756,1263,9757,1262,9761,1260,9764,1259,9762,1257,9762,1256,9764,1254,9766,1250,9766,1246,9765,1242,9764,1238,9764,1238,9764,1237,9763,1236,9796,1237,9795,1236,9786,1227,9774,1215,9764,1226,9747,1227,9747,1244,9747,1243,9739,1251,9739,1262,9739,1268,9739,1279,9739,1286,9739,1297,9739,1305,9722,1305,9722,1316,9722,1331,9690,1331,9691,1327,9691,1321,9692,1316,9722,1316,9722,1305,9670,1305,9670,1297,9739,1297,9739,1286,9670,1286,9670,1279,9739,1279,9739,1268,9670,1268,9670,1262,9739,1262,9739,1251,9738,1251,9712,1251,9714,1249,9720,1243,9723,1240,9725,1238,9726,1237,9742,1237,9744,1239,9745,1241,9747,1243,9747,1243,9747,1243,9747,1244,9747,1227,9732,1227,9733,1226,9738,1220,9742,1217,9748,1214,9724,1203,9723,1208,9720,1216,9713,1230,9713,1230,9713,1230,9713,1230,9713,1230,9710,1227,9708,1225,9708,1238,9705,1243,9697,1251,9697,1251,9691,1251,9691,1251,9691,1250,9692,1247,9690,1241,9689,1239,9688,1238,9708,1238,9708,1225,9700,1217,9690,1227,9675,1227,9675,1251,9669,1251,9656,1245,9656,1245,9654,1247,9653,1248,9656,1245,9656,1244,9656,1245,9658,1242,9661,1238,9669,1238,9669,1238,9672,1242,9673,1245,9675,1249,9675,1251,9675,1227,9668,1227,9672,1221,9675,1217,9681,1213,9658,1203,9655,1211,9652,1219,9644,1236,9640,1243,9632,1254,9628,1260,9622,1267,9629,1276,9638,1266,9644,1259,9652,1249,9652,1249,9652,1249,9652,1249,9653,1259,9653,1264,9653,1276,9653,1315,9653,1327,9670,1321,9670,1316,9675,1316,9674,1324,9674,1327,9674,1331,9614,1331,9627,1344,9633,1343,9638,1342,9671,1342,9670,1346,9666,1350,9652,1360,9641,1365,9627,1369,9627,1379,9638,1377,9649,1374,9659,1370,9668,1366,9679,1360,9686,1352,9688,1342,9722,1342,9721,1353,9721,1362,9720,1380,9740,1373,9739,1366,9739,1362,9739,1342,9739,1341,9796,1341m9972,1047l9972,1047,9950,1024,9938,1036,9895,1036,9895,1012,9902,1004,9876,992,9876,1004,9877,1017,9877,1027,9877,1036,9877,1072,9877,1114,9843,1114,9848,1110,9865,1092,9877,1072,9877,1036,9801,1036,9814,1049,9820,1048,9825,1047,9869,1047,9856,1072,9840,1094,9821,1115,9799,1132,9802,1142,9827,1127,9836,1120,9844,1127,9852,1125,9877,1125,9877,1140,9876,1170,9896,1163,9895,1152,9895,1142,9895,1125,9943,1125,9937,1119,9953,1133,9957,1126,9963,1123,9971,1123,9971,1115,9949,1104,9931,1089,9927,1085,9927,1110,9922,1104,9912,1114,9895,1114,9895,1072,9895,1055,9901,1071,9914,1094,9927,1110,9927,1085,9915,1070,9904,1047,9972,1047m9978,1260l9957,1240,9948,1249,9943,1249,9943,1223,9950,1214,9924,1203,9925,1210,9925,1215,9925,1225,9926,1242,9926,1249,9920,1249,9920,1260,9911,1280,9899,1300,9885,1319,9868,1336,9868,1337,9870,1338,9868,1336,9868,1337,9868,1336,9860,1331,9846,1324,9846,1323,9847,1321,9850,1304,9852,1282,9853,1257,9859,1252,9859,1328,9877,1319,9876,1306,9876,1290,9876,1277,9875,1256,9883,1263,9888,1261,9893,1260,9920,1260,9920,1249,9875,1249,9875,1231,9877,1230,9884,1225,9877,1219,9869,1210,9860,1219,9826,1219,9811,1211,9811,1223,9811,1231,9811,1242,9811,1306,9811,1315,9811,1321,9811,1330,9829,1321,9829,1230,9859,1230,9859,1248,9835,1238,9836,1252,9836,1263,9836,1296,9836,1300,9833,1313,9833,1313,9828,1326,9824,1336,9818,1346,9809,1357,9799,1369,9802,1379,9815,1368,9826,1356,9835,1345,9842,1334,9842,1334,9846,1337,9851,1343,9858,1351,9862,1357,9869,1374,9873,1374,9882,1358,9882,1351,9877,1345,9875,1343,9890,1331,9906,1317,9917,1303,9926,1290,9926,1352,9924,1352,9920,1352,9896,1349,9896,1360,9911,1363,9919,1369,9921,1378,9930,1374,9936,1370,9942,1364,9943,1360,9943,1352,9943,1290,9943,1260,9978,1260m10049,1092l10044,1092,10045,1093,10049,1092m10057,1120l10019,1128,9979,1137,9992,1158,9997,1153,10006,1148,10033,1138,10046,1133,10057,1130,10057,1120m10144,1077l10142,1066,10138,1062,10124,1055,10123,1055,10114,1051,10101,1046,10106,1039,10112,1032,10118,1024,10127,1021,10131,1019,10112,1000,10105,1010,10041,1010,10054,1023,10059,1022,10064,1021,10099,1021,10093,1029,10087,1038,10081,1046,10074,1053,10066,1061,10056,1068,10046,1074,10034,1081,10039,1090,10050,1085,10061,1079,10069,1075,10076,1070,10083,1065,10089,1060,10094,1055,10105,1062,10114,1069,10122,1076,10127,1082,10132,1090,10136,1092,10143,1082,10144,1077m10154,1255l10143,1244,10132,1233,10123,1244,10112,1244,10112,1255,10110,1274,10107,1289,10104,1302,10100,1313,10096,1304,10092,1293,10088,1280,10088,1279,10085,1263,10088,1255,10112,1255,10112,1244,10092,1244,10094,1239,10095,1236,10097,1231,10100,1225,10104,1222,10111,1217,10085,1205,10078,1232,10077,1234,10075,1232,10075,1239,10070,1257,10063,1275,10061,1279,10061,1279,10063,1275,10062,1273,10054,1263,10044,1273,10041,1273,10041,1239,10075,1239,10075,1232,10061,1215,10048,1228,9977,1228,9991,1242,9996,1240,10001,1239,10024,1239,10024,1329,10013,1331,10013,1274,10022,1267,9996,1254,9996,1273,9996,1287,9996,1306,9997,1335,9990,1336,9984,1338,9978,1339,9990,1361,9995,1356,10000,1353,10004,1351,10011,1348,10025,1343,10043,1338,10063,1331,10075,1327,10074,1325,10073,1317,10041,1325,10041,1284,10058,1284,10051,1299,10059,1304,10066,1295,10071,1287,10073,1284,10075,1280,10077,1291,10080,1303,10084,1315,10090,1327,10090,1328,10077,1340,10063,1351,10046,1360,10027,1368,10032,1378,10053,1371,10071,1362,10086,1352,10100,1341,10106,1349,10114,1357,10123,1365,10134,1374,10138,1367,10144,1364,10151,1365,10151,1364,10153,1356,10139,1351,10128,1344,10124,1341,10118,1337,10111,1328,10118,1313,10118,1313,10123,1296,10127,1277,10130,1255,10154,1255m10156,1155l10138,1132,10127,1144,10098,1144,10098,1103,10144,1103,10123,1081,10113,1092,10053,1092,10053,1091,10045,1093,10016,1098,10012,1098,10019,1090,10028,1081,10035,1072,10039,1068,10042,1064,10048,1057,10051,1053,10060,1046,10068,1044,10046,1027,10041,1037,10036,1046,10030,1056,10004,1057,10008,1051,10013,1044,10025,1024,10032,1017,10041,1014,10017,996,10014,1006,10011,1016,10006,1026,10001,1036,9994,1049,9986,1057,9978,1059,9993,1080,9998,1076,10003,1072,10014,1069,10018,1068,10021,1068,10017,1072,10012,1079,9997,1096,9989,1100,9982,1101,9997,1123,10004,1117,10012,1113,10031,1107,10041,1104,10053,1101,10053,1101,10058,1106,10063,1104,10068,1103,10081,1103,10081,1144,10026,1144,10039,1158,10045,1156,10050,1155,10156,1155e" filled="true" fillcolor="#202529" stroked="false">
            <v:path arrowok="t"/>
            <v:fill type="solid"/>
            <w10:wrap type="none"/>
          </v:shape>
        </w:pict>
      </w:r>
      <w:r>
        <w:rPr/>
        <w:pict>
          <v:shape style="position:absolute;margin-left:199.464844pt;margin-top:101.837395pt;width:2.95pt;height:6.5pt;mso-position-horizontal-relative:page;mso-position-vertical-relative:paragraph;z-index:-154000" coordorigin="3989,2037" coordsize="59,130" path="m4034,2155l4003,2155,4006,2154,4008,2152,4009,2150,4009,2061,4009,2061,4008,2060,4007,2060,3989,2060,3989,2048,4004,2048,4008,2047,4014,2044,4017,2041,4019,2037,4028,2037,4028,2150,4028,2152,4032,2154,4034,2155xm4048,2167l3989,2167,3989,2155,4048,2155,4048,2167xe" filled="true" fillcolor="#202529" stroked="false">
            <v:path arrowok="t"/>
            <v:fill type="solid"/>
            <w10:wrap type="none"/>
          </v:shape>
        </w:pict>
      </w:r>
      <w:r>
        <w:rPr/>
        <w:pict>
          <v:shape style="position:absolute;margin-left:344.144531pt;margin-top:101.872551pt;width:3.9pt;height:6.5pt;mso-position-horizontal-relative:page;mso-position-vertical-relative:paragraph;z-index:-153976" coordorigin="6883,2037" coordsize="78,130" path="m6901,2086l6894,2086,6891,2085,6886,2080,6885,2076,6885,2060,6889,2052,6905,2040,6913,2037,6934,2037,6943,2041,6952,2050,6916,2050,6912,2051,6905,2056,6904,2059,6904,2065,6905,2066,6908,2070,6909,2072,6909,2078,6908,2081,6904,2085,6901,2086xm6955,2167l6883,2167,6883,2153,6886,2148,6890,2142,6901,2129,6908,2121,6925,2104,6930,2097,6937,2084,6939,2078,6939,2064,6938,2059,6931,2052,6927,2050,6952,2050,6956,2053,6959,2061,6958,2078,6957,2083,6952,2095,6947,2101,6941,2106,6932,2116,6923,2124,6916,2132,6910,2138,6903,2146,6900,2149,6899,2149,6899,2150,6958,2150,6955,2167xm6958,2150l6899,2150,6900,2149,6936,2149,6939,2149,6942,2147,6946,2142,6948,2137,6949,2129,6961,2129,6958,2150xm6899,2150l6899,2149,6900,2149,6899,2150xe" filled="true" fillcolor="#202529" stroked="false">
            <v:path arrowok="t"/>
            <v:fill type="solid"/>
            <w10:wrap type="none"/>
          </v:shape>
        </w:pict>
      </w:r>
      <w:r>
        <w:rPr/>
        <w:pict>
          <v:shape style="position:absolute;margin-left:390.957092pt;margin-top:101.872551pt;width:3.8pt;height:6.55pt;mso-position-horizontal-relative:page;mso-position-vertical-relative:paragraph;z-index:-153952" coordorigin="7819,2037" coordsize="76,131" path="m7836,2079l7830,2079,7827,2078,7827,2078,7822,2073,7821,2070,7821,2057,7825,2050,7838,2040,7846,2037,7865,2037,7874,2041,7883,2050,7849,2050,7847,2050,7841,2053,7840,2055,7840,2060,7840,2061,7842,2063,7843,2065,7843,2070,7842,2073,7839,2078,7836,2079xm7885,2156l7860,2156,7866,2154,7873,2145,7875,2138,7875,2122,7873,2116,7865,2107,7856,2105,7843,2105,7843,2092,7854,2092,7861,2090,7868,2083,7870,2078,7870,2065,7869,2060,7863,2052,7858,2050,7883,2050,7887,2054,7890,2061,7890,2076,7888,2083,7880,2094,7877,2097,7876,2098,7880,2099,7884,2103,7893,2117,7895,2124,7895,2140,7891,2149,7885,2156xm7866,2168l7844,2168,7836,2165,7822,2155,7819,2149,7819,2137,7820,2134,7825,2128,7828,2127,7835,2127,7838,2128,7842,2134,7843,2137,7843,2142,7842,2144,7840,2148,7840,2148,7840,2151,7841,2152,7846,2155,7849,2156,7885,2156,7876,2164,7866,2168xe" filled="true" fillcolor="#202529" stroked="false">
            <v:path arrowok="t"/>
            <v:fill type="solid"/>
            <w10:wrap type="none"/>
          </v:shape>
        </w:pict>
      </w:r>
      <w:r>
        <w:rPr/>
        <w:pict>
          <v:shape style="position:absolute;margin-left:436.722656pt;margin-top:101.872551pt;width:4.25pt;height:6.5pt;mso-position-horizontal-relative:page;mso-position-vertical-relative:paragraph;z-index:-153928" coordorigin="8734,2037" coordsize="85,130" path="m8819,2130l8734,2130,8734,2122,8787,2037,8800,2037,8800,2059,8785,2059,8784,2061,8751,2118,8819,2118,8819,2130xm8784,2061l8785,2059,8785,2060,8784,2061xm8800,2118l8782,2118,8784,2061,8785,2060,8785,2059,8800,2059,8800,2118xm8805,2155l8778,2155,8779,2155,8781,2153,8782,2152,8782,2130,8800,2130,8800,2152,8801,2153,8803,2154,8805,2155xm8817,2167l8763,2167,8763,2155,8817,2155,8817,2167xe" filled="true" fillcolor="#202529" stroked="false">
            <v:path arrowok="t"/>
            <v:fill type="solid"/>
            <w10:wrap type="none"/>
          </v:shape>
        </w:pict>
      </w:r>
      <w:r>
        <w:rPr/>
        <w:pict>
          <v:shape style="position:absolute;margin-left:483.374969pt;margin-top:101.942863pt;width:3.8pt;height:6.5pt;mso-position-horizontal-relative:page;mso-position-vertical-relative:paragraph;z-index:-153904" coordorigin="9667,2039" coordsize="76,130" path="m9685,2111l9672,2110,9676,2039,9742,2039,9738,2057,9688,2057,9686,2088,9729,2088,9736,2096,9702,2096,9698,2097,9692,2100,9688,2104,9685,2111xm9729,2088l9686,2088,9686,2087,9689,2086,9699,2083,9704,2082,9719,2082,9727,2086,9729,2088xm9733,2156l9710,2156,9715,2153,9722,2143,9724,2135,9724,2115,9722,2109,9719,2104,9716,2099,9712,2096,9736,2096,9740,2101,9743,2111,9743,2136,9740,2147,9733,2156xm9717,2168l9694,2168,9686,2165,9671,2154,9667,2147,9667,2135,9669,2132,9673,2126,9676,2125,9685,2125,9688,2126,9690,2132,9691,2134,9691,2140,9690,2143,9688,2146,9687,2147,9687,2150,9689,2152,9696,2155,9700,2156,9733,2156,9727,2164,9717,2168xe" filled="true" fillcolor="#202529" stroked="false">
            <v:path arrowok="t"/>
            <v:fill type="solid"/>
            <w10:wrap type="none"/>
          </v:shape>
        </w:pict>
      </w:r>
      <w:r>
        <w:rPr>
          <w:color w:val="202529"/>
          <w:sz w:val="18"/>
        </w:rPr>
        <w:t>建设管理部</w:t>
      </w:r>
    </w:p>
    <w:tbl>
      <w:tblPr>
        <w:tblW w:w="0" w:type="auto"/>
        <w:jc w:val="left"/>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5"/>
        <w:gridCol w:w="465"/>
        <w:gridCol w:w="1215"/>
        <w:gridCol w:w="1395"/>
        <w:gridCol w:w="480"/>
        <w:gridCol w:w="840"/>
        <w:gridCol w:w="1020"/>
        <w:gridCol w:w="825"/>
        <w:gridCol w:w="1035"/>
      </w:tblGrid>
      <w:tr>
        <w:trPr>
          <w:trHeight w:val="524" w:hRule="atLeast"/>
        </w:trPr>
        <w:tc>
          <w:tcPr>
            <w:tcW w:w="2955" w:type="dxa"/>
            <w:gridSpan w:val="3"/>
          </w:tcPr>
          <w:p>
            <w:pPr>
              <w:pStyle w:val="TableParagraph"/>
              <w:spacing w:before="150"/>
              <w:ind w:left="1260" w:right="1279"/>
              <w:jc w:val="center"/>
              <w:rPr>
                <w:sz w:val="18"/>
              </w:rPr>
            </w:pPr>
            <w:r>
              <w:rPr>
                <w:sz w:val="18"/>
              </w:rPr>
              <w:t>收入</w:t>
            </w:r>
          </w:p>
        </w:tc>
        <w:tc>
          <w:tcPr>
            <w:tcW w:w="5595" w:type="dxa"/>
            <w:gridSpan w:val="6"/>
          </w:tcPr>
          <w:p>
            <w:pPr>
              <w:pStyle w:val="TableParagraph"/>
              <w:spacing w:before="150"/>
              <w:ind w:left="2580" w:right="2599"/>
              <w:jc w:val="center"/>
              <w:rPr>
                <w:sz w:val="18"/>
              </w:rPr>
            </w:pPr>
            <w:r>
              <w:rPr>
                <w:sz w:val="18"/>
              </w:rPr>
              <w:t>支出</w:t>
            </w:r>
          </w:p>
        </w:tc>
      </w:tr>
      <w:tr>
        <w:trPr>
          <w:trHeight w:val="1064" w:hRule="atLeast"/>
        </w:trPr>
        <w:tc>
          <w:tcPr>
            <w:tcW w:w="1275" w:type="dxa"/>
          </w:tcPr>
          <w:p>
            <w:pPr>
              <w:pStyle w:val="TableParagraph"/>
              <w:rPr>
                <w:sz w:val="18"/>
              </w:rPr>
            </w:pPr>
          </w:p>
          <w:p>
            <w:pPr>
              <w:pStyle w:val="TableParagraph"/>
              <w:spacing w:before="10"/>
              <w:rPr>
                <w:sz w:val="14"/>
              </w:rPr>
            </w:pPr>
          </w:p>
          <w:p>
            <w:pPr>
              <w:pStyle w:val="TableParagraph"/>
              <w:ind w:left="64" w:right="76"/>
              <w:jc w:val="center"/>
              <w:rPr>
                <w:sz w:val="18"/>
              </w:rPr>
            </w:pPr>
            <w:r>
              <w:rPr>
                <w:sz w:val="18"/>
              </w:rPr>
              <w:t>项目</w:t>
            </w:r>
          </w:p>
        </w:tc>
        <w:tc>
          <w:tcPr>
            <w:tcW w:w="465" w:type="dxa"/>
          </w:tcPr>
          <w:p>
            <w:pPr>
              <w:pStyle w:val="TableParagraph"/>
              <w:rPr>
                <w:sz w:val="18"/>
              </w:rPr>
            </w:pPr>
          </w:p>
          <w:p>
            <w:pPr>
              <w:pStyle w:val="TableParagraph"/>
              <w:spacing w:before="10"/>
              <w:rPr>
                <w:sz w:val="14"/>
              </w:rPr>
            </w:pPr>
          </w:p>
          <w:p>
            <w:pPr>
              <w:pStyle w:val="TableParagraph"/>
              <w:ind w:left="16" w:right="34"/>
              <w:jc w:val="center"/>
              <w:rPr>
                <w:sz w:val="18"/>
              </w:rPr>
            </w:pPr>
            <w:r>
              <w:rPr>
                <w:sz w:val="18"/>
              </w:rPr>
              <w:t>行次</w:t>
            </w:r>
          </w:p>
        </w:tc>
        <w:tc>
          <w:tcPr>
            <w:tcW w:w="1215" w:type="dxa"/>
          </w:tcPr>
          <w:p>
            <w:pPr>
              <w:pStyle w:val="TableParagraph"/>
              <w:rPr>
                <w:sz w:val="18"/>
              </w:rPr>
            </w:pPr>
          </w:p>
          <w:p>
            <w:pPr>
              <w:pStyle w:val="TableParagraph"/>
              <w:spacing w:before="10"/>
              <w:rPr>
                <w:sz w:val="14"/>
              </w:rPr>
            </w:pPr>
          </w:p>
          <w:p>
            <w:pPr>
              <w:pStyle w:val="TableParagraph"/>
              <w:ind w:left="387" w:right="412"/>
              <w:jc w:val="center"/>
              <w:rPr>
                <w:sz w:val="18"/>
              </w:rPr>
            </w:pPr>
            <w:r>
              <w:rPr>
                <w:sz w:val="18"/>
              </w:rPr>
              <w:t>金额</w:t>
            </w:r>
          </w:p>
        </w:tc>
        <w:tc>
          <w:tcPr>
            <w:tcW w:w="1395" w:type="dxa"/>
          </w:tcPr>
          <w:p>
            <w:pPr>
              <w:pStyle w:val="TableParagraph"/>
              <w:rPr>
                <w:sz w:val="18"/>
              </w:rPr>
            </w:pPr>
          </w:p>
          <w:p>
            <w:pPr>
              <w:pStyle w:val="TableParagraph"/>
              <w:spacing w:before="10"/>
              <w:rPr>
                <w:sz w:val="14"/>
              </w:rPr>
            </w:pPr>
          </w:p>
          <w:p>
            <w:pPr>
              <w:pStyle w:val="TableParagraph"/>
              <w:ind w:left="119" w:right="140"/>
              <w:jc w:val="center"/>
              <w:rPr>
                <w:sz w:val="18"/>
              </w:rPr>
            </w:pPr>
            <w:r>
              <w:rPr>
                <w:sz w:val="18"/>
              </w:rPr>
              <w:t>项目</w:t>
            </w:r>
          </w:p>
        </w:tc>
        <w:tc>
          <w:tcPr>
            <w:tcW w:w="480" w:type="dxa"/>
          </w:tcPr>
          <w:p>
            <w:pPr>
              <w:pStyle w:val="TableParagraph"/>
              <w:rPr>
                <w:sz w:val="18"/>
              </w:rPr>
            </w:pPr>
          </w:p>
          <w:p>
            <w:pPr>
              <w:pStyle w:val="TableParagraph"/>
              <w:spacing w:before="10"/>
              <w:rPr>
                <w:sz w:val="14"/>
              </w:rPr>
            </w:pPr>
          </w:p>
          <w:p>
            <w:pPr>
              <w:pStyle w:val="TableParagraph"/>
              <w:ind w:left="21" w:right="43"/>
              <w:jc w:val="center"/>
              <w:rPr>
                <w:sz w:val="18"/>
              </w:rPr>
            </w:pPr>
            <w:r>
              <w:rPr>
                <w:sz w:val="18"/>
              </w:rPr>
              <w:t>行次</w:t>
            </w:r>
          </w:p>
        </w:tc>
        <w:tc>
          <w:tcPr>
            <w:tcW w:w="840" w:type="dxa"/>
          </w:tcPr>
          <w:p>
            <w:pPr>
              <w:pStyle w:val="TableParagraph"/>
              <w:rPr>
                <w:sz w:val="18"/>
              </w:rPr>
            </w:pPr>
          </w:p>
          <w:p>
            <w:pPr>
              <w:pStyle w:val="TableParagraph"/>
              <w:spacing w:before="10"/>
              <w:rPr>
                <w:sz w:val="14"/>
              </w:rPr>
            </w:pPr>
          </w:p>
          <w:p>
            <w:pPr>
              <w:pStyle w:val="TableParagraph"/>
              <w:ind w:left="221"/>
              <w:rPr>
                <w:sz w:val="18"/>
              </w:rPr>
            </w:pPr>
            <w:r>
              <w:rPr>
                <w:sz w:val="18"/>
              </w:rPr>
              <w:t>合计</w:t>
            </w:r>
          </w:p>
        </w:tc>
        <w:tc>
          <w:tcPr>
            <w:tcW w:w="1020" w:type="dxa"/>
          </w:tcPr>
          <w:p>
            <w:pPr>
              <w:pStyle w:val="TableParagraph"/>
              <w:spacing w:before="10"/>
              <w:rPr>
                <w:sz w:val="25"/>
              </w:rPr>
            </w:pPr>
          </w:p>
          <w:p>
            <w:pPr>
              <w:pStyle w:val="TableParagraph"/>
              <w:spacing w:line="218" w:lineRule="auto" w:before="1"/>
              <w:ind w:left="45" w:right="57"/>
              <w:rPr>
                <w:sz w:val="18"/>
              </w:rPr>
            </w:pPr>
            <w:r>
              <w:rPr>
                <w:sz w:val="18"/>
              </w:rPr>
              <w:t>一般公共预算财政拨款</w:t>
            </w:r>
          </w:p>
        </w:tc>
        <w:tc>
          <w:tcPr>
            <w:tcW w:w="825" w:type="dxa"/>
          </w:tcPr>
          <w:p>
            <w:pPr>
              <w:pStyle w:val="TableParagraph"/>
              <w:spacing w:before="8"/>
              <w:rPr>
                <w:sz w:val="17"/>
              </w:rPr>
            </w:pPr>
          </w:p>
          <w:p>
            <w:pPr>
              <w:pStyle w:val="TableParagraph"/>
              <w:spacing w:line="218" w:lineRule="auto"/>
              <w:ind w:left="35" w:right="52"/>
              <w:jc w:val="both"/>
              <w:rPr>
                <w:sz w:val="18"/>
              </w:rPr>
            </w:pPr>
            <w:r>
              <w:rPr>
                <w:sz w:val="18"/>
              </w:rPr>
              <w:t>政府性基金预算财政拨款</w:t>
            </w:r>
          </w:p>
        </w:tc>
        <w:tc>
          <w:tcPr>
            <w:tcW w:w="1035" w:type="dxa"/>
          </w:tcPr>
          <w:p>
            <w:pPr>
              <w:pStyle w:val="TableParagraph"/>
              <w:spacing w:before="8"/>
              <w:rPr>
                <w:sz w:val="17"/>
              </w:rPr>
            </w:pPr>
          </w:p>
          <w:p>
            <w:pPr>
              <w:pStyle w:val="TableParagraph"/>
              <w:spacing w:line="218" w:lineRule="auto"/>
              <w:ind w:left="49" w:right="68"/>
              <w:jc w:val="center"/>
              <w:rPr>
                <w:sz w:val="18"/>
              </w:rPr>
            </w:pPr>
            <w:r>
              <w:rPr>
                <w:sz w:val="18"/>
              </w:rPr>
              <w:t>国有资本经营预算财政拨款</w:t>
            </w:r>
          </w:p>
        </w:tc>
      </w:tr>
      <w:tr>
        <w:trPr>
          <w:trHeight w:val="524" w:hRule="atLeast"/>
        </w:trPr>
        <w:tc>
          <w:tcPr>
            <w:tcW w:w="1275" w:type="dxa"/>
          </w:tcPr>
          <w:p>
            <w:pPr>
              <w:pStyle w:val="TableParagraph"/>
              <w:spacing w:before="150"/>
              <w:ind w:left="64" w:right="76"/>
              <w:jc w:val="center"/>
              <w:rPr>
                <w:sz w:val="18"/>
              </w:rPr>
            </w:pPr>
            <w:r>
              <w:rPr>
                <w:sz w:val="18"/>
              </w:rPr>
              <w:t>栏次</w:t>
            </w:r>
          </w:p>
        </w:tc>
        <w:tc>
          <w:tcPr>
            <w:tcW w:w="465" w:type="dxa"/>
          </w:tcPr>
          <w:p>
            <w:pPr>
              <w:pStyle w:val="TableParagraph"/>
              <w:rPr>
                <w:rFonts w:ascii="Times New Roman"/>
                <w:sz w:val="18"/>
              </w:rPr>
            </w:pPr>
          </w:p>
        </w:tc>
        <w:tc>
          <w:tcPr>
            <w:tcW w:w="1215" w:type="dxa"/>
          </w:tcPr>
          <w:p>
            <w:pPr>
              <w:pStyle w:val="TableParagraph"/>
              <w:spacing w:before="150"/>
              <w:ind w:right="25"/>
              <w:jc w:val="center"/>
              <w:rPr>
                <w:sz w:val="18"/>
              </w:rPr>
            </w:pPr>
            <w:r>
              <w:rPr>
                <w:sz w:val="18"/>
              </w:rPr>
              <w:t>1</w:t>
            </w:r>
          </w:p>
        </w:tc>
        <w:tc>
          <w:tcPr>
            <w:tcW w:w="1395" w:type="dxa"/>
          </w:tcPr>
          <w:p>
            <w:pPr>
              <w:pStyle w:val="TableParagraph"/>
              <w:spacing w:before="150"/>
              <w:ind w:left="119" w:right="140"/>
              <w:jc w:val="center"/>
              <w:rPr>
                <w:sz w:val="18"/>
              </w:rPr>
            </w:pPr>
            <w:r>
              <w:rPr>
                <w:sz w:val="18"/>
              </w:rPr>
              <w:t>栏次</w:t>
            </w:r>
          </w:p>
        </w:tc>
        <w:tc>
          <w:tcPr>
            <w:tcW w:w="480" w:type="dxa"/>
          </w:tcPr>
          <w:p>
            <w:pPr>
              <w:pStyle w:val="TableParagraph"/>
              <w:rPr>
                <w:rFonts w:ascii="Times New Roman"/>
                <w:sz w:val="18"/>
              </w:rPr>
            </w:pPr>
          </w:p>
        </w:tc>
        <w:tc>
          <w:tcPr>
            <w:tcW w:w="840" w:type="dxa"/>
          </w:tcPr>
          <w:p>
            <w:pPr>
              <w:pStyle w:val="TableParagraph"/>
              <w:spacing w:before="150"/>
              <w:ind w:right="20"/>
              <w:jc w:val="center"/>
              <w:rPr>
                <w:sz w:val="18"/>
              </w:rPr>
            </w:pPr>
            <w:r>
              <w:rPr>
                <w:sz w:val="18"/>
              </w:rPr>
              <w:t>2</w:t>
            </w:r>
          </w:p>
        </w:tc>
        <w:tc>
          <w:tcPr>
            <w:tcW w:w="1020" w:type="dxa"/>
          </w:tcPr>
          <w:p>
            <w:pPr>
              <w:pStyle w:val="TableParagraph"/>
              <w:spacing w:before="150"/>
              <w:ind w:right="11"/>
              <w:jc w:val="center"/>
              <w:rPr>
                <w:sz w:val="18"/>
              </w:rPr>
            </w:pPr>
            <w:r>
              <w:rPr>
                <w:sz w:val="18"/>
              </w:rPr>
              <w:t>3</w:t>
            </w:r>
          </w:p>
        </w:tc>
        <w:tc>
          <w:tcPr>
            <w:tcW w:w="825" w:type="dxa"/>
          </w:tcPr>
          <w:p>
            <w:pPr>
              <w:pStyle w:val="TableParagraph"/>
              <w:spacing w:before="150"/>
              <w:ind w:right="16"/>
              <w:jc w:val="center"/>
              <w:rPr>
                <w:sz w:val="18"/>
              </w:rPr>
            </w:pPr>
            <w:r>
              <w:rPr>
                <w:sz w:val="18"/>
              </w:rPr>
              <w:t>4</w:t>
            </w:r>
          </w:p>
        </w:tc>
        <w:tc>
          <w:tcPr>
            <w:tcW w:w="1035" w:type="dxa"/>
          </w:tcPr>
          <w:p>
            <w:pPr>
              <w:pStyle w:val="TableParagraph"/>
              <w:spacing w:before="150"/>
              <w:ind w:right="19"/>
              <w:jc w:val="center"/>
              <w:rPr>
                <w:sz w:val="18"/>
              </w:rPr>
            </w:pPr>
            <w:r>
              <w:rPr>
                <w:sz w:val="18"/>
              </w:rPr>
              <w:t>5</w:t>
            </w:r>
          </w:p>
        </w:tc>
      </w:tr>
      <w:tr>
        <w:trPr>
          <w:trHeight w:val="524" w:hRule="atLeast"/>
        </w:trPr>
        <w:tc>
          <w:tcPr>
            <w:tcW w:w="1275" w:type="dxa"/>
          </w:tcPr>
          <w:p>
            <w:pPr>
              <w:pStyle w:val="TableParagraph"/>
              <w:spacing w:line="218" w:lineRule="auto" w:before="61"/>
              <w:ind w:left="7" w:right="170"/>
              <w:rPr>
                <w:sz w:val="18"/>
              </w:rPr>
            </w:pPr>
            <w:r>
              <w:rPr>
                <w:color w:val="202529"/>
                <w:sz w:val="18"/>
              </w:rPr>
              <w:t>一、一般公共预算财政拨款</w:t>
            </w:r>
          </w:p>
        </w:tc>
        <w:tc>
          <w:tcPr>
            <w:tcW w:w="465" w:type="dxa"/>
          </w:tcPr>
          <w:p>
            <w:pPr>
              <w:pStyle w:val="TableParagraph"/>
              <w:spacing w:before="150"/>
              <w:ind w:right="18"/>
              <w:jc w:val="center"/>
              <w:rPr>
                <w:sz w:val="18"/>
              </w:rPr>
            </w:pPr>
            <w:r>
              <w:rPr>
                <w:color w:val="202529"/>
                <w:sz w:val="18"/>
              </w:rPr>
              <w:t>1</w:t>
            </w:r>
          </w:p>
        </w:tc>
        <w:tc>
          <w:tcPr>
            <w:tcW w:w="1215" w:type="dxa"/>
          </w:tcPr>
          <w:p>
            <w:pPr>
              <w:pStyle w:val="TableParagraph"/>
              <w:spacing w:before="150"/>
              <w:ind w:right="26"/>
              <w:jc w:val="right"/>
              <w:rPr>
                <w:sz w:val="18"/>
              </w:rPr>
            </w:pPr>
            <w:r>
              <w:rPr>
                <w:color w:val="202529"/>
                <w:sz w:val="18"/>
              </w:rPr>
              <w:t>1936.80</w:t>
            </w:r>
          </w:p>
        </w:tc>
        <w:tc>
          <w:tcPr>
            <w:tcW w:w="1395" w:type="dxa"/>
          </w:tcPr>
          <w:p>
            <w:pPr>
              <w:pStyle w:val="TableParagraph"/>
              <w:spacing w:line="218" w:lineRule="auto" w:before="61"/>
              <w:ind w:left="1" w:right="116"/>
              <w:rPr>
                <w:sz w:val="18"/>
              </w:rPr>
            </w:pPr>
            <w:r>
              <w:rPr>
                <w:color w:val="202529"/>
                <w:sz w:val="18"/>
              </w:rPr>
              <w:t>一、一般公共服务支出</w:t>
            </w:r>
          </w:p>
        </w:tc>
        <w:tc>
          <w:tcPr>
            <w:tcW w:w="480" w:type="dxa"/>
          </w:tcPr>
          <w:p>
            <w:pPr>
              <w:pStyle w:val="TableParagraph"/>
              <w:spacing w:before="150"/>
              <w:ind w:left="21" w:right="43"/>
              <w:jc w:val="center"/>
              <w:rPr>
                <w:sz w:val="18"/>
              </w:rPr>
            </w:pPr>
            <w:r>
              <w:rPr>
                <w:color w:val="202529"/>
                <w:sz w:val="18"/>
              </w:rPr>
              <w:t>33</w:t>
            </w:r>
          </w:p>
        </w:tc>
        <w:tc>
          <w:tcPr>
            <w:tcW w:w="840" w:type="dxa"/>
          </w:tcPr>
          <w:p>
            <w:pPr>
              <w:pStyle w:val="TableParagraph"/>
              <w:spacing w:before="150"/>
              <w:ind w:right="20"/>
              <w:jc w:val="right"/>
              <w:rPr>
                <w:sz w:val="18"/>
              </w:rPr>
            </w:pPr>
            <w:r>
              <w:rPr>
                <w:color w:val="202529"/>
                <w:sz w:val="18"/>
              </w:rPr>
              <w:t>371.90</w:t>
            </w:r>
          </w:p>
        </w:tc>
        <w:tc>
          <w:tcPr>
            <w:tcW w:w="1020" w:type="dxa"/>
          </w:tcPr>
          <w:p>
            <w:pPr>
              <w:pStyle w:val="TableParagraph"/>
              <w:spacing w:before="150"/>
              <w:ind w:right="18"/>
              <w:jc w:val="right"/>
              <w:rPr>
                <w:sz w:val="18"/>
              </w:rPr>
            </w:pPr>
            <w:r>
              <w:rPr>
                <w:color w:val="202529"/>
                <w:sz w:val="18"/>
              </w:rPr>
              <w:t>371.90</w:t>
            </w: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629" w:hRule="atLeast"/>
        </w:trPr>
        <w:tc>
          <w:tcPr>
            <w:tcW w:w="1275" w:type="dxa"/>
          </w:tcPr>
          <w:p>
            <w:pPr>
              <w:pStyle w:val="TableParagraph"/>
              <w:spacing w:line="218" w:lineRule="auto" w:before="1"/>
              <w:ind w:left="7" w:right="170"/>
              <w:rPr>
                <w:sz w:val="18"/>
              </w:rPr>
            </w:pPr>
            <w:r>
              <w:rPr>
                <w:color w:val="202529"/>
                <w:sz w:val="18"/>
              </w:rPr>
              <w:t>二、政府性基金预算财政拨</w:t>
            </w:r>
          </w:p>
          <w:p>
            <w:pPr>
              <w:pStyle w:val="TableParagraph"/>
              <w:spacing w:line="189" w:lineRule="exact"/>
              <w:ind w:left="7"/>
              <w:rPr>
                <w:sz w:val="18"/>
              </w:rPr>
            </w:pPr>
            <w:r>
              <w:rPr>
                <w:color w:val="202529"/>
                <w:sz w:val="18"/>
              </w:rPr>
              <w:t>款</w:t>
            </w:r>
          </w:p>
        </w:tc>
        <w:tc>
          <w:tcPr>
            <w:tcW w:w="465" w:type="dxa"/>
          </w:tcPr>
          <w:p>
            <w:pPr>
              <w:pStyle w:val="TableParagraph"/>
              <w:spacing w:before="2"/>
              <w:rPr>
                <w:sz w:val="15"/>
              </w:rPr>
            </w:pPr>
          </w:p>
          <w:p>
            <w:pPr>
              <w:pStyle w:val="TableParagraph"/>
              <w:spacing w:before="1"/>
              <w:ind w:right="18"/>
              <w:jc w:val="center"/>
              <w:rPr>
                <w:sz w:val="18"/>
              </w:rPr>
            </w:pPr>
            <w:r>
              <w:rPr>
                <w:color w:val="202529"/>
                <w:sz w:val="18"/>
              </w:rPr>
              <w:t>2</w:t>
            </w:r>
          </w:p>
        </w:tc>
        <w:tc>
          <w:tcPr>
            <w:tcW w:w="1215" w:type="dxa"/>
          </w:tcPr>
          <w:p>
            <w:pPr>
              <w:pStyle w:val="TableParagraph"/>
              <w:spacing w:before="2"/>
              <w:rPr>
                <w:sz w:val="15"/>
              </w:rPr>
            </w:pPr>
          </w:p>
          <w:p>
            <w:pPr>
              <w:pStyle w:val="TableParagraph"/>
              <w:spacing w:before="1"/>
              <w:ind w:right="26"/>
              <w:jc w:val="right"/>
              <w:rPr>
                <w:sz w:val="18"/>
              </w:rPr>
            </w:pPr>
            <w:r>
              <w:rPr>
                <w:color w:val="202529"/>
                <w:sz w:val="18"/>
              </w:rPr>
              <w:t>305.15</w:t>
            </w:r>
          </w:p>
        </w:tc>
        <w:tc>
          <w:tcPr>
            <w:tcW w:w="1395" w:type="dxa"/>
          </w:tcPr>
          <w:p>
            <w:pPr>
              <w:pStyle w:val="TableParagraph"/>
              <w:spacing w:before="2"/>
              <w:rPr>
                <w:sz w:val="15"/>
              </w:rPr>
            </w:pPr>
          </w:p>
          <w:p>
            <w:pPr>
              <w:pStyle w:val="TableParagraph"/>
              <w:spacing w:before="1"/>
              <w:ind w:left="1"/>
              <w:rPr>
                <w:sz w:val="18"/>
              </w:rPr>
            </w:pPr>
            <w:r>
              <w:rPr>
                <w:color w:val="202529"/>
                <w:sz w:val="18"/>
              </w:rPr>
              <w:t>二、外交支出</w:t>
            </w:r>
          </w:p>
        </w:tc>
        <w:tc>
          <w:tcPr>
            <w:tcW w:w="480" w:type="dxa"/>
          </w:tcPr>
          <w:p>
            <w:pPr>
              <w:pStyle w:val="TableParagraph"/>
              <w:spacing w:before="2"/>
              <w:rPr>
                <w:sz w:val="15"/>
              </w:rPr>
            </w:pPr>
          </w:p>
          <w:p>
            <w:pPr>
              <w:pStyle w:val="TableParagraph"/>
              <w:spacing w:before="1"/>
              <w:ind w:left="21" w:right="43"/>
              <w:jc w:val="center"/>
              <w:rPr>
                <w:sz w:val="18"/>
              </w:rPr>
            </w:pPr>
            <w:r>
              <w:rPr>
                <w:color w:val="202529"/>
                <w:sz w:val="18"/>
              </w:rPr>
              <w:t>34</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629" w:hRule="atLeast"/>
        </w:trPr>
        <w:tc>
          <w:tcPr>
            <w:tcW w:w="1275" w:type="dxa"/>
          </w:tcPr>
          <w:p>
            <w:pPr>
              <w:pStyle w:val="TableParagraph"/>
              <w:spacing w:line="218" w:lineRule="auto" w:before="1"/>
              <w:ind w:left="7" w:right="170"/>
              <w:rPr>
                <w:sz w:val="18"/>
              </w:rPr>
            </w:pPr>
            <w:r>
              <w:rPr>
                <w:color w:val="202529"/>
                <w:sz w:val="18"/>
              </w:rPr>
              <w:t>三、国有资本经营预算财政</w:t>
            </w:r>
          </w:p>
          <w:p>
            <w:pPr>
              <w:pStyle w:val="TableParagraph"/>
              <w:spacing w:line="189" w:lineRule="exact"/>
              <w:ind w:left="7"/>
              <w:rPr>
                <w:sz w:val="18"/>
              </w:rPr>
            </w:pPr>
            <w:r>
              <w:rPr>
                <w:color w:val="202529"/>
                <w:sz w:val="18"/>
              </w:rPr>
              <w:t>拨款</w:t>
            </w:r>
          </w:p>
        </w:tc>
        <w:tc>
          <w:tcPr>
            <w:tcW w:w="465" w:type="dxa"/>
          </w:tcPr>
          <w:p>
            <w:pPr>
              <w:pStyle w:val="TableParagraph"/>
              <w:spacing w:before="2"/>
              <w:rPr>
                <w:sz w:val="15"/>
              </w:rPr>
            </w:pPr>
          </w:p>
          <w:p>
            <w:pPr>
              <w:pStyle w:val="TableParagraph"/>
              <w:spacing w:before="1"/>
              <w:ind w:right="18"/>
              <w:jc w:val="center"/>
              <w:rPr>
                <w:sz w:val="18"/>
              </w:rPr>
            </w:pPr>
            <w:r>
              <w:rPr>
                <w:color w:val="202529"/>
                <w:sz w:val="18"/>
              </w:rPr>
              <w:t>3</w:t>
            </w:r>
          </w:p>
        </w:tc>
        <w:tc>
          <w:tcPr>
            <w:tcW w:w="1215" w:type="dxa"/>
          </w:tcPr>
          <w:p>
            <w:pPr>
              <w:pStyle w:val="TableParagraph"/>
              <w:rPr>
                <w:rFonts w:ascii="Times New Roman"/>
                <w:sz w:val="18"/>
              </w:rPr>
            </w:pPr>
          </w:p>
        </w:tc>
        <w:tc>
          <w:tcPr>
            <w:tcW w:w="1395" w:type="dxa"/>
          </w:tcPr>
          <w:p>
            <w:pPr>
              <w:pStyle w:val="TableParagraph"/>
              <w:spacing w:before="2"/>
              <w:rPr>
                <w:sz w:val="15"/>
              </w:rPr>
            </w:pPr>
          </w:p>
          <w:p>
            <w:pPr>
              <w:pStyle w:val="TableParagraph"/>
              <w:spacing w:before="1"/>
              <w:ind w:left="1"/>
              <w:rPr>
                <w:sz w:val="18"/>
              </w:rPr>
            </w:pPr>
            <w:r>
              <w:rPr>
                <w:color w:val="202529"/>
                <w:sz w:val="18"/>
              </w:rPr>
              <w:t>三、国防支出</w:t>
            </w:r>
          </w:p>
        </w:tc>
        <w:tc>
          <w:tcPr>
            <w:tcW w:w="480" w:type="dxa"/>
          </w:tcPr>
          <w:p>
            <w:pPr>
              <w:pStyle w:val="TableParagraph"/>
              <w:spacing w:before="2"/>
              <w:rPr>
                <w:sz w:val="15"/>
              </w:rPr>
            </w:pPr>
          </w:p>
          <w:p>
            <w:pPr>
              <w:pStyle w:val="TableParagraph"/>
              <w:spacing w:before="1"/>
              <w:ind w:left="21" w:right="43"/>
              <w:jc w:val="center"/>
              <w:rPr>
                <w:sz w:val="18"/>
              </w:rPr>
            </w:pPr>
            <w:r>
              <w:rPr>
                <w:color w:val="202529"/>
                <w:sz w:val="18"/>
              </w:rPr>
              <w:t>35</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right="18"/>
              <w:jc w:val="center"/>
              <w:rPr>
                <w:sz w:val="18"/>
              </w:rPr>
            </w:pPr>
            <w:r>
              <w:rPr>
                <w:color w:val="202529"/>
                <w:sz w:val="18"/>
              </w:rPr>
              <w:t>4</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四、公共安全支出</w:t>
            </w:r>
          </w:p>
        </w:tc>
        <w:tc>
          <w:tcPr>
            <w:tcW w:w="480" w:type="dxa"/>
          </w:tcPr>
          <w:p>
            <w:pPr>
              <w:pStyle w:val="TableParagraph"/>
              <w:spacing w:before="150"/>
              <w:ind w:left="21" w:right="43"/>
              <w:jc w:val="center"/>
              <w:rPr>
                <w:sz w:val="18"/>
              </w:rPr>
            </w:pPr>
            <w:r>
              <w:rPr>
                <w:color w:val="202529"/>
                <w:sz w:val="18"/>
              </w:rPr>
              <w:t>36</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right="18"/>
              <w:jc w:val="center"/>
              <w:rPr>
                <w:sz w:val="18"/>
              </w:rPr>
            </w:pPr>
            <w:r>
              <w:rPr>
                <w:color w:val="202529"/>
                <w:sz w:val="18"/>
              </w:rPr>
              <w:t>5</w:t>
            </w:r>
          </w:p>
        </w:tc>
        <w:tc>
          <w:tcPr>
            <w:tcW w:w="1215" w:type="dxa"/>
          </w:tcPr>
          <w:p>
            <w:pPr>
              <w:pStyle w:val="TableParagraph"/>
              <w:rPr>
                <w:rFonts w:ascii="Times New Roman"/>
                <w:sz w:val="18"/>
              </w:rPr>
            </w:pPr>
          </w:p>
        </w:tc>
        <w:tc>
          <w:tcPr>
            <w:tcW w:w="1395" w:type="dxa"/>
          </w:tcPr>
          <w:p>
            <w:pPr>
              <w:pStyle w:val="TableParagraph"/>
              <w:spacing w:before="150"/>
              <w:ind w:left="1"/>
              <w:rPr>
                <w:sz w:val="18"/>
              </w:rPr>
            </w:pPr>
            <w:r>
              <w:rPr>
                <w:color w:val="202529"/>
                <w:sz w:val="18"/>
              </w:rPr>
              <w:t>五、教育支出</w:t>
            </w:r>
          </w:p>
        </w:tc>
        <w:tc>
          <w:tcPr>
            <w:tcW w:w="480" w:type="dxa"/>
          </w:tcPr>
          <w:p>
            <w:pPr>
              <w:pStyle w:val="TableParagraph"/>
              <w:spacing w:before="150"/>
              <w:ind w:left="21" w:right="43"/>
              <w:jc w:val="center"/>
              <w:rPr>
                <w:sz w:val="18"/>
              </w:rPr>
            </w:pPr>
            <w:r>
              <w:rPr>
                <w:color w:val="202529"/>
                <w:sz w:val="18"/>
              </w:rPr>
              <w:t>37</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right="18"/>
              <w:jc w:val="center"/>
              <w:rPr>
                <w:sz w:val="18"/>
              </w:rPr>
            </w:pPr>
            <w:r>
              <w:rPr>
                <w:color w:val="202529"/>
                <w:sz w:val="18"/>
              </w:rPr>
              <w:t>6</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六、科学技术支出</w:t>
            </w:r>
          </w:p>
        </w:tc>
        <w:tc>
          <w:tcPr>
            <w:tcW w:w="480" w:type="dxa"/>
          </w:tcPr>
          <w:p>
            <w:pPr>
              <w:pStyle w:val="TableParagraph"/>
              <w:spacing w:before="150"/>
              <w:ind w:left="21" w:right="43"/>
              <w:jc w:val="center"/>
              <w:rPr>
                <w:sz w:val="18"/>
              </w:rPr>
            </w:pPr>
            <w:r>
              <w:rPr>
                <w:color w:val="202529"/>
                <w:sz w:val="18"/>
              </w:rPr>
              <w:t>38</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right="18"/>
              <w:jc w:val="center"/>
              <w:rPr>
                <w:sz w:val="18"/>
              </w:rPr>
            </w:pPr>
            <w:r>
              <w:rPr>
                <w:color w:val="202529"/>
                <w:sz w:val="18"/>
              </w:rPr>
              <w:t>7</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七、文化旅游体育与传媒支出</w:t>
            </w:r>
          </w:p>
        </w:tc>
        <w:tc>
          <w:tcPr>
            <w:tcW w:w="480" w:type="dxa"/>
          </w:tcPr>
          <w:p>
            <w:pPr>
              <w:pStyle w:val="TableParagraph"/>
              <w:spacing w:before="150"/>
              <w:ind w:left="21" w:right="43"/>
              <w:jc w:val="center"/>
              <w:rPr>
                <w:sz w:val="18"/>
              </w:rPr>
            </w:pPr>
            <w:r>
              <w:rPr>
                <w:color w:val="202529"/>
                <w:sz w:val="18"/>
              </w:rPr>
              <w:t>39</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right="18"/>
              <w:jc w:val="center"/>
              <w:rPr>
                <w:sz w:val="18"/>
              </w:rPr>
            </w:pPr>
            <w:r>
              <w:rPr>
                <w:color w:val="202529"/>
                <w:sz w:val="18"/>
              </w:rPr>
              <w:t>8</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八、社会保障和就业支出</w:t>
            </w:r>
          </w:p>
        </w:tc>
        <w:tc>
          <w:tcPr>
            <w:tcW w:w="480" w:type="dxa"/>
          </w:tcPr>
          <w:p>
            <w:pPr>
              <w:pStyle w:val="TableParagraph"/>
              <w:spacing w:before="150"/>
              <w:ind w:left="21" w:right="43"/>
              <w:jc w:val="center"/>
              <w:rPr>
                <w:sz w:val="18"/>
              </w:rPr>
            </w:pPr>
            <w:r>
              <w:rPr>
                <w:color w:val="202529"/>
                <w:sz w:val="18"/>
              </w:rPr>
              <w:t>40</w:t>
            </w:r>
          </w:p>
        </w:tc>
        <w:tc>
          <w:tcPr>
            <w:tcW w:w="840" w:type="dxa"/>
          </w:tcPr>
          <w:p>
            <w:pPr>
              <w:pStyle w:val="TableParagraph"/>
              <w:spacing w:before="150"/>
              <w:ind w:right="20"/>
              <w:jc w:val="right"/>
              <w:rPr>
                <w:sz w:val="18"/>
              </w:rPr>
            </w:pPr>
            <w:r>
              <w:rPr>
                <w:color w:val="202529"/>
                <w:sz w:val="18"/>
              </w:rPr>
              <w:t>24.14</w:t>
            </w:r>
          </w:p>
        </w:tc>
        <w:tc>
          <w:tcPr>
            <w:tcW w:w="1020" w:type="dxa"/>
          </w:tcPr>
          <w:p>
            <w:pPr>
              <w:pStyle w:val="TableParagraph"/>
              <w:spacing w:before="150"/>
              <w:ind w:right="18"/>
              <w:jc w:val="right"/>
              <w:rPr>
                <w:sz w:val="18"/>
              </w:rPr>
            </w:pPr>
            <w:r>
              <w:rPr>
                <w:color w:val="202529"/>
                <w:sz w:val="18"/>
              </w:rPr>
              <w:t>24.14</w:t>
            </w: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right="18"/>
              <w:jc w:val="center"/>
              <w:rPr>
                <w:sz w:val="18"/>
              </w:rPr>
            </w:pPr>
            <w:r>
              <w:rPr>
                <w:color w:val="202529"/>
                <w:sz w:val="18"/>
              </w:rPr>
              <w:t>9</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九、卫生健康支出</w:t>
            </w:r>
          </w:p>
        </w:tc>
        <w:tc>
          <w:tcPr>
            <w:tcW w:w="480" w:type="dxa"/>
          </w:tcPr>
          <w:p>
            <w:pPr>
              <w:pStyle w:val="TableParagraph"/>
              <w:spacing w:before="150"/>
              <w:ind w:left="21" w:right="43"/>
              <w:jc w:val="center"/>
              <w:rPr>
                <w:sz w:val="18"/>
              </w:rPr>
            </w:pPr>
            <w:r>
              <w:rPr>
                <w:color w:val="202529"/>
                <w:sz w:val="18"/>
              </w:rPr>
              <w:t>41</w:t>
            </w:r>
          </w:p>
        </w:tc>
        <w:tc>
          <w:tcPr>
            <w:tcW w:w="840" w:type="dxa"/>
          </w:tcPr>
          <w:p>
            <w:pPr>
              <w:pStyle w:val="TableParagraph"/>
              <w:spacing w:before="150"/>
              <w:ind w:right="20"/>
              <w:jc w:val="right"/>
              <w:rPr>
                <w:sz w:val="18"/>
              </w:rPr>
            </w:pPr>
            <w:r>
              <w:rPr>
                <w:color w:val="202529"/>
                <w:sz w:val="18"/>
              </w:rPr>
              <w:t>7.10</w:t>
            </w:r>
          </w:p>
        </w:tc>
        <w:tc>
          <w:tcPr>
            <w:tcW w:w="1020" w:type="dxa"/>
          </w:tcPr>
          <w:p>
            <w:pPr>
              <w:pStyle w:val="TableParagraph"/>
              <w:spacing w:before="150"/>
              <w:ind w:right="18"/>
              <w:jc w:val="right"/>
              <w:rPr>
                <w:sz w:val="18"/>
              </w:rPr>
            </w:pPr>
            <w:r>
              <w:rPr>
                <w:color w:val="202529"/>
                <w:sz w:val="18"/>
              </w:rPr>
              <w:t>7.10</w:t>
            </w: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10</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十、节能环保支出</w:t>
            </w:r>
          </w:p>
        </w:tc>
        <w:tc>
          <w:tcPr>
            <w:tcW w:w="480" w:type="dxa"/>
          </w:tcPr>
          <w:p>
            <w:pPr>
              <w:pStyle w:val="TableParagraph"/>
              <w:spacing w:before="150"/>
              <w:ind w:left="21" w:right="43"/>
              <w:jc w:val="center"/>
              <w:rPr>
                <w:sz w:val="18"/>
              </w:rPr>
            </w:pPr>
            <w:r>
              <w:rPr>
                <w:color w:val="202529"/>
                <w:sz w:val="18"/>
              </w:rPr>
              <w:t>42</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11</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十一、城乡社区支出</w:t>
            </w:r>
          </w:p>
        </w:tc>
        <w:tc>
          <w:tcPr>
            <w:tcW w:w="480" w:type="dxa"/>
          </w:tcPr>
          <w:p>
            <w:pPr>
              <w:pStyle w:val="TableParagraph"/>
              <w:spacing w:before="150"/>
              <w:ind w:left="21" w:right="43"/>
              <w:jc w:val="center"/>
              <w:rPr>
                <w:sz w:val="18"/>
              </w:rPr>
            </w:pPr>
            <w:r>
              <w:rPr>
                <w:color w:val="202529"/>
                <w:sz w:val="18"/>
              </w:rPr>
              <w:t>43</w:t>
            </w:r>
          </w:p>
        </w:tc>
        <w:tc>
          <w:tcPr>
            <w:tcW w:w="840" w:type="dxa"/>
          </w:tcPr>
          <w:p>
            <w:pPr>
              <w:pStyle w:val="TableParagraph"/>
              <w:spacing w:before="150"/>
              <w:ind w:right="20"/>
              <w:jc w:val="right"/>
              <w:rPr>
                <w:sz w:val="18"/>
              </w:rPr>
            </w:pPr>
            <w:r>
              <w:rPr>
                <w:color w:val="202529"/>
                <w:sz w:val="18"/>
              </w:rPr>
              <w:t>305.15</w:t>
            </w:r>
          </w:p>
        </w:tc>
        <w:tc>
          <w:tcPr>
            <w:tcW w:w="1020" w:type="dxa"/>
          </w:tcPr>
          <w:p>
            <w:pPr>
              <w:pStyle w:val="TableParagraph"/>
              <w:rPr>
                <w:rFonts w:ascii="Times New Roman"/>
                <w:sz w:val="18"/>
              </w:rPr>
            </w:pPr>
          </w:p>
        </w:tc>
        <w:tc>
          <w:tcPr>
            <w:tcW w:w="825" w:type="dxa"/>
          </w:tcPr>
          <w:p>
            <w:pPr>
              <w:pStyle w:val="TableParagraph"/>
              <w:spacing w:before="150"/>
              <w:ind w:left="241"/>
              <w:rPr>
                <w:sz w:val="18"/>
              </w:rPr>
            </w:pPr>
            <w:r>
              <w:rPr>
                <w:color w:val="202529"/>
                <w:sz w:val="18"/>
              </w:rPr>
              <w:t>305.15</w:t>
            </w: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12</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十二、农林水支出</w:t>
            </w:r>
          </w:p>
        </w:tc>
        <w:tc>
          <w:tcPr>
            <w:tcW w:w="480" w:type="dxa"/>
          </w:tcPr>
          <w:p>
            <w:pPr>
              <w:pStyle w:val="TableParagraph"/>
              <w:spacing w:before="150"/>
              <w:ind w:left="21" w:right="43"/>
              <w:jc w:val="center"/>
              <w:rPr>
                <w:sz w:val="18"/>
              </w:rPr>
            </w:pPr>
            <w:r>
              <w:rPr>
                <w:color w:val="202529"/>
                <w:sz w:val="18"/>
              </w:rPr>
              <w:t>44</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13</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十三、交通运输支出</w:t>
            </w:r>
          </w:p>
        </w:tc>
        <w:tc>
          <w:tcPr>
            <w:tcW w:w="480" w:type="dxa"/>
          </w:tcPr>
          <w:p>
            <w:pPr>
              <w:pStyle w:val="TableParagraph"/>
              <w:spacing w:before="150"/>
              <w:ind w:left="21" w:right="43"/>
              <w:jc w:val="center"/>
              <w:rPr>
                <w:sz w:val="18"/>
              </w:rPr>
            </w:pPr>
            <w:r>
              <w:rPr>
                <w:color w:val="202529"/>
                <w:sz w:val="18"/>
              </w:rPr>
              <w:t>45</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14</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十四、资源勘探工业信息等支出</w:t>
            </w:r>
          </w:p>
        </w:tc>
        <w:tc>
          <w:tcPr>
            <w:tcW w:w="480" w:type="dxa"/>
          </w:tcPr>
          <w:p>
            <w:pPr>
              <w:pStyle w:val="TableParagraph"/>
              <w:spacing w:before="150"/>
              <w:ind w:left="21" w:right="43"/>
              <w:jc w:val="center"/>
              <w:rPr>
                <w:sz w:val="18"/>
              </w:rPr>
            </w:pPr>
            <w:r>
              <w:rPr>
                <w:color w:val="202529"/>
                <w:sz w:val="18"/>
              </w:rPr>
              <w:t>46</w:t>
            </w:r>
          </w:p>
        </w:tc>
        <w:tc>
          <w:tcPr>
            <w:tcW w:w="840" w:type="dxa"/>
          </w:tcPr>
          <w:p>
            <w:pPr>
              <w:pStyle w:val="TableParagraph"/>
              <w:spacing w:before="150"/>
              <w:ind w:right="20"/>
              <w:jc w:val="right"/>
              <w:rPr>
                <w:sz w:val="18"/>
              </w:rPr>
            </w:pPr>
            <w:r>
              <w:rPr>
                <w:color w:val="202529"/>
                <w:sz w:val="18"/>
              </w:rPr>
              <w:t>1528.13</w:t>
            </w:r>
          </w:p>
        </w:tc>
        <w:tc>
          <w:tcPr>
            <w:tcW w:w="1020" w:type="dxa"/>
          </w:tcPr>
          <w:p>
            <w:pPr>
              <w:pStyle w:val="TableParagraph"/>
              <w:spacing w:before="150"/>
              <w:ind w:right="18"/>
              <w:jc w:val="right"/>
              <w:rPr>
                <w:sz w:val="18"/>
              </w:rPr>
            </w:pPr>
            <w:r>
              <w:rPr>
                <w:color w:val="202529"/>
                <w:sz w:val="18"/>
              </w:rPr>
              <w:t>1528.13</w:t>
            </w: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15</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十五、商业服务业等支出</w:t>
            </w:r>
          </w:p>
        </w:tc>
        <w:tc>
          <w:tcPr>
            <w:tcW w:w="480" w:type="dxa"/>
          </w:tcPr>
          <w:p>
            <w:pPr>
              <w:pStyle w:val="TableParagraph"/>
              <w:spacing w:before="150"/>
              <w:ind w:left="21" w:right="43"/>
              <w:jc w:val="center"/>
              <w:rPr>
                <w:sz w:val="18"/>
              </w:rPr>
            </w:pPr>
            <w:r>
              <w:rPr>
                <w:color w:val="202529"/>
                <w:sz w:val="18"/>
              </w:rPr>
              <w:t>47</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16</w:t>
            </w:r>
          </w:p>
        </w:tc>
        <w:tc>
          <w:tcPr>
            <w:tcW w:w="1215" w:type="dxa"/>
          </w:tcPr>
          <w:p>
            <w:pPr>
              <w:pStyle w:val="TableParagraph"/>
              <w:rPr>
                <w:rFonts w:ascii="Times New Roman"/>
                <w:sz w:val="18"/>
              </w:rPr>
            </w:pPr>
          </w:p>
        </w:tc>
        <w:tc>
          <w:tcPr>
            <w:tcW w:w="1395" w:type="dxa"/>
          </w:tcPr>
          <w:p>
            <w:pPr>
              <w:pStyle w:val="TableParagraph"/>
              <w:spacing w:before="150"/>
              <w:ind w:left="1"/>
              <w:rPr>
                <w:sz w:val="18"/>
              </w:rPr>
            </w:pPr>
            <w:r>
              <w:rPr>
                <w:color w:val="202529"/>
                <w:sz w:val="18"/>
              </w:rPr>
              <w:t>十六、金融支出</w:t>
            </w:r>
          </w:p>
        </w:tc>
        <w:tc>
          <w:tcPr>
            <w:tcW w:w="480" w:type="dxa"/>
          </w:tcPr>
          <w:p>
            <w:pPr>
              <w:pStyle w:val="TableParagraph"/>
              <w:spacing w:before="150"/>
              <w:ind w:left="21" w:right="43"/>
              <w:jc w:val="center"/>
              <w:rPr>
                <w:sz w:val="18"/>
              </w:rPr>
            </w:pPr>
            <w:r>
              <w:rPr>
                <w:color w:val="202529"/>
                <w:sz w:val="18"/>
              </w:rPr>
              <w:t>48</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17</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十七、援助其他地区支出</w:t>
            </w:r>
          </w:p>
        </w:tc>
        <w:tc>
          <w:tcPr>
            <w:tcW w:w="480" w:type="dxa"/>
          </w:tcPr>
          <w:p>
            <w:pPr>
              <w:pStyle w:val="TableParagraph"/>
              <w:spacing w:before="150"/>
              <w:ind w:left="21" w:right="43"/>
              <w:jc w:val="center"/>
              <w:rPr>
                <w:sz w:val="18"/>
              </w:rPr>
            </w:pPr>
            <w:r>
              <w:rPr>
                <w:color w:val="202529"/>
                <w:sz w:val="18"/>
              </w:rPr>
              <w:t>49</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18</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十八、自然资源海洋气象等支出</w:t>
            </w:r>
          </w:p>
        </w:tc>
        <w:tc>
          <w:tcPr>
            <w:tcW w:w="480" w:type="dxa"/>
          </w:tcPr>
          <w:p>
            <w:pPr>
              <w:pStyle w:val="TableParagraph"/>
              <w:spacing w:before="150"/>
              <w:ind w:left="21" w:right="43"/>
              <w:jc w:val="center"/>
              <w:rPr>
                <w:sz w:val="18"/>
              </w:rPr>
            </w:pPr>
            <w:r>
              <w:rPr>
                <w:color w:val="202529"/>
                <w:sz w:val="18"/>
              </w:rPr>
              <w:t>50</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19</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十九、住房保障支出</w:t>
            </w:r>
          </w:p>
        </w:tc>
        <w:tc>
          <w:tcPr>
            <w:tcW w:w="480" w:type="dxa"/>
          </w:tcPr>
          <w:p>
            <w:pPr>
              <w:pStyle w:val="TableParagraph"/>
              <w:spacing w:before="150"/>
              <w:ind w:left="21" w:right="43"/>
              <w:jc w:val="center"/>
              <w:rPr>
                <w:sz w:val="18"/>
              </w:rPr>
            </w:pPr>
            <w:r>
              <w:rPr>
                <w:color w:val="202529"/>
                <w:sz w:val="18"/>
              </w:rPr>
              <w:t>51</w:t>
            </w:r>
          </w:p>
        </w:tc>
        <w:tc>
          <w:tcPr>
            <w:tcW w:w="840" w:type="dxa"/>
          </w:tcPr>
          <w:p>
            <w:pPr>
              <w:pStyle w:val="TableParagraph"/>
              <w:spacing w:before="150"/>
              <w:ind w:right="20"/>
              <w:jc w:val="right"/>
              <w:rPr>
                <w:sz w:val="18"/>
              </w:rPr>
            </w:pPr>
            <w:r>
              <w:rPr>
                <w:color w:val="202529"/>
                <w:sz w:val="18"/>
              </w:rPr>
              <w:t>5.53</w:t>
            </w:r>
          </w:p>
        </w:tc>
        <w:tc>
          <w:tcPr>
            <w:tcW w:w="1020" w:type="dxa"/>
          </w:tcPr>
          <w:p>
            <w:pPr>
              <w:pStyle w:val="TableParagraph"/>
              <w:spacing w:before="150"/>
              <w:ind w:right="18"/>
              <w:jc w:val="right"/>
              <w:rPr>
                <w:sz w:val="18"/>
              </w:rPr>
            </w:pPr>
            <w:r>
              <w:rPr>
                <w:color w:val="202529"/>
                <w:sz w:val="18"/>
              </w:rPr>
              <w:t>5.53</w:t>
            </w: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50"/>
              <w:ind w:left="16" w:right="34"/>
              <w:jc w:val="center"/>
              <w:rPr>
                <w:sz w:val="18"/>
              </w:rPr>
            </w:pPr>
            <w:r>
              <w:rPr>
                <w:color w:val="202529"/>
                <w:sz w:val="18"/>
              </w:rPr>
              <w:t>20</w:t>
            </w:r>
          </w:p>
        </w:tc>
        <w:tc>
          <w:tcPr>
            <w:tcW w:w="1215" w:type="dxa"/>
          </w:tcPr>
          <w:p>
            <w:pPr>
              <w:pStyle w:val="TableParagraph"/>
              <w:rPr>
                <w:rFonts w:ascii="Times New Roman"/>
                <w:sz w:val="18"/>
              </w:rPr>
            </w:pPr>
          </w:p>
        </w:tc>
        <w:tc>
          <w:tcPr>
            <w:tcW w:w="1395" w:type="dxa"/>
          </w:tcPr>
          <w:p>
            <w:pPr>
              <w:pStyle w:val="TableParagraph"/>
              <w:spacing w:line="218" w:lineRule="auto" w:before="61"/>
              <w:ind w:left="1" w:right="116"/>
              <w:rPr>
                <w:sz w:val="18"/>
              </w:rPr>
            </w:pPr>
            <w:r>
              <w:rPr>
                <w:color w:val="202529"/>
                <w:sz w:val="18"/>
              </w:rPr>
              <w:t>二十、粮油物资储备支出</w:t>
            </w:r>
          </w:p>
        </w:tc>
        <w:tc>
          <w:tcPr>
            <w:tcW w:w="480" w:type="dxa"/>
          </w:tcPr>
          <w:p>
            <w:pPr>
              <w:pStyle w:val="TableParagraph"/>
              <w:spacing w:before="150"/>
              <w:ind w:left="21" w:right="43"/>
              <w:jc w:val="center"/>
              <w:rPr>
                <w:sz w:val="18"/>
              </w:rPr>
            </w:pPr>
            <w:r>
              <w:rPr>
                <w:color w:val="202529"/>
                <w:sz w:val="18"/>
              </w:rPr>
              <w:t>52</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bl>
    <w:p>
      <w:pPr>
        <w:spacing w:after="0"/>
        <w:rPr>
          <w:rFonts w:ascii="Times New Roman"/>
          <w:sz w:val="18"/>
        </w:rPr>
        <w:sectPr>
          <w:pgSz w:w="11900" w:h="16840"/>
          <w:pgMar w:header="363" w:footer="138" w:top="960" w:bottom="320" w:left="1220" w:right="1200"/>
        </w:sectPr>
      </w:pPr>
    </w:p>
    <w:p>
      <w:pPr>
        <w:spacing w:line="240" w:lineRule="auto" w:before="10" w:after="1"/>
        <w:rPr>
          <w:sz w:val="18"/>
        </w:rPr>
      </w:pPr>
      <w:r>
        <w:rPr/>
        <w:pict>
          <v:shape style="position:absolute;margin-left:88.87207pt;margin-top:241.222595pt;width:53.9pt;height:9pt;mso-position-horizontal-relative:page;mso-position-vertical-relative:page;z-index:-153880" coordorigin="1777,4824" coordsize="1078,180" path="m1873,4868l1855,4868,1855,4860,1855,4849,1855,4836,1854,4824,1881,4836,1873,4844,1873,4868xm1793,4882l1779,4868,1917,4868,1928,4857,1950,4879,1873,4879,1870,4879,1803,4879,1798,4880,1793,4882xm1873,4887l1870,4879,1873,4879,1873,4887xm1931,4965l1915,4951,1906,4942,1892,4926,1879,4904,1873,4887,1873,4879,1950,4879,1950,4879,1882,4879,1894,4902,1909,4921,1927,4936,1949,4947,1949,4956,1941,4956,1935,4959,1931,4965xm1780,4974l1777,4964,1800,4947,1819,4927,1834,4904,1847,4879,1870,4879,1873,4887,1873,4904,1855,4904,1843,4924,1826,4942,1822,4946,1809,4946,1814,4952,1805,4959,1780,4974xm1873,4946l1855,4946,1855,4904,1873,4904,1873,4946xm1822,4960l1814,4952,1822,4946,1890,4946,1900,4936,1906,4942,1910,4947,1915,4951,1921,4957,1830,4957,1822,4960xm1915,4951l1910,4947,1906,4942,1915,4951xm1814,4952l1809,4946,1822,4946,1814,4952xm1854,5002l1855,4972,1855,4957,1873,4957,1873,4974,1874,4985,1874,4995,1854,5002xm1962,4907l1957,4899,1963,4892,1970,4884,1978,4873,1985,4865,1991,4854,1998,4840,2004,4825,2029,4841,2017,4847,2011,4854,2010,4856,2118,4856,2128,4867,2003,4867,1998,4873,1993,4878,1982,4890,1974,4897,1962,4907xm2118,4856l2095,4856,2107,4844,2118,4856xm2059,4895l2041,4895,2041,4867,2059,4867,2059,4895xm2106,4895l2083,4895,2096,4883,2106,4895xm2007,4936l1990,4936,1990,4924,1989,4909,1989,4897,1989,4886,2004,4895,2106,4895,2116,4906,2007,4906,2007,4936xm2059,4936l2041,4936,2041,4906,2059,4906,2059,4936xm1966,4950l1953,4936,2101,4936,2113,4924,2135,4947,1977,4947,1972,4948,1966,4950xm2040,5003l2041,4984,2041,4979,2041,4947,2059,4947,2059,4979,2059,4987,2060,4994,2040,5003xm2199,4922l2197,4921,2197,4906,2203,4896,2212,4874,2220,4850,2227,4825,2254,4836,2248,4841,2243,4845,2238,4854,2236,4861,2232,4869,2302,4869,2312,4880,2231,4880,2233,4893,2222,4893,2218,4900,2210,4910,2199,4922xm2197,4934l2164,4934,2181,4928,2181,4883,2181,4861,2180,4847,2180,4826,2207,4838,2197,4847,2197,4906,2191,4917,2197,4921,2197,4934xm2155,4964l2141,4949,2146,4945,2148,4940,2148,4880,2147,4869,2147,4857,2174,4869,2164,4876,2164,4934,2197,4934,2197,4941,2181,4941,2168,4948,2159,4956,2155,4964xm2302,4869l2278,4869,2291,4858,2302,4869xm2269,4938l2251,4938,2255,4928,2259,4916,2262,4900,2265,4880,2283,4880,2280,4901,2275,4920,2269,4937,2269,4938xm2196,5000l2194,4996,2197,4994,2198,4988,2206,4983,2220,4974,2231,4964,2242,4952,2234,4939,2228,4925,2224,4909,2222,4893,2233,4893,2234,4898,2239,4913,2244,4926,2251,4938,2269,4938,2262,4952,2271,4961,2277,4965,2251,4965,2240,4975,2227,4985,2213,4993,2196,5000xm2197,4921l2191,4917,2197,4906,2197,4921xm2180,5004l2180,4988,2181,4968,2181,4941,2197,4941,2197,4988,2191,4991,2194,4996,2180,5004xm2290,4998l2278,4990,2268,4982,2259,4974,2251,4965,2277,4965,2282,4968,2295,4974,2311,4978,2309,4987,2301,4987,2295,4990,2290,4998xm2308,4988l2301,4987,2309,4987,2308,4988xm2194,4996l2191,4991,2197,4988,2197,4994,2194,4996xm2322,4992l2317,4984,2332,4970,2345,4956,2357,4942,2366,4929,2374,4916,2381,4902,2388,4886,2393,4869,2394,4865,2392,4861,2383,4854,2372,4852,2356,4851,2373,4834,2390,4840,2400,4847,2410,4864,2414,4875,2419,4889,2420,4894,2404,4894,2400,4903,2394,4914,2387,4926,2379,4939,2369,4952,2356,4965,2341,4979,2322,4992xm2469,4987l2460,4979,2452,4971,2444,4963,2438,4956,2430,4946,2422,4935,2410,4913,2406,4903,2404,4894,2420,4894,2423,4899,2428,4910,2435,4922,2443,4934,2453,4945,2464,4954,2476,4962,2490,4967,2490,4976,2481,4976,2474,4980,2469,4987xm2500,4921l2497,4911,2511,4903,2524,4895,2536,4887,2546,4878,2555,4867,2563,4855,2571,4842,2578,4826,2602,4842,2593,4846,2597,4854,2600,4856,2585,4856,2577,4868,2568,4878,2559,4887,2549,4895,2544,4899,2529,4899,2534,4905,2527,4909,2514,4915,2500,4921xm2615,4891l2612,4888,2603,4879,2592,4867,2586,4860,2585,4856,2600,4856,2606,4862,2618,4873,2628,4880,2640,4886,2645,4888,2617,4888,2615,4891xm2633,4904l2623,4897,2615,4891,2617,4888,2633,4904xm2653,4916l2637,4907,2633,4904,2617,4888,2645,4888,2654,4892,2670,4896,2670,4904,2662,4906,2656,4910,2653,4916xm2542,4912l2534,4905,2539,4902,2544,4899,2606,4899,2615,4891,2623,4897,2633,4904,2639,4910,2553,4910,2548,4911,2542,4912xm2534,4905l2529,4899,2544,4899,2539,4902,2534,4905xm2631,4928l2614,4928,2623,4920,2631,4928xm2535,4999l2536,4983,2536,4942,2536,4935,2535,4920,2550,4928,2631,4928,2638,4935,2633,4939,2553,4939,2553,4972,2631,4972,2631,4980,2631,4983,2553,4983,2553,4992,2535,4999xm2631,4972l2613,4972,2613,4939,2633,4939,2631,4942,2631,4956,2631,4972xm2613,4997l2613,4983,2631,4983,2631,4990,2613,4997xm2797,4891l2779,4891,2778,4885,2778,4857,2778,4839,2778,4827,2806,4842,2797,4850,2797,4891xm2722,4873l2718,4871,2713,4857,2707,4849,2696,4839,2700,4831,2712,4835,2721,4839,2732,4847,2735,4852,2735,4863,2732,4868,2722,4873xm2739,4905l2725,4891,2822,4891,2833,4880,2855,4902,2749,4902,2744,4903,2739,4905xm2686,4908l2672,4895,2708,4895,2717,4885,2735,4902,2728,4906,2696,4906,2691,4907,2686,4908xm2778,5001l2778,4982,2778,4975,2779,4902,2797,4902,2797,4977,2797,4982,2797,4993,2778,5001xm2720,4993l2704,4975,2706,4972,2707,4968,2707,4906,2728,4906,2724,4908,2724,4958,2744,4958,2741,4961,2735,4969,2732,4974,2729,4977,2725,4984,2720,4993xm2744,4958l2724,4958,2755,4928,2761,4936,2749,4950,2744,4958xe" filled="true" fillcolor="#202529" stroked="false">
            <v:path arrowok="t"/>
            <v:fill type="solid"/>
            <w10:wrap type="none"/>
          </v:shape>
        </w:pict>
      </w:r>
      <w:r>
        <w:rPr/>
        <w:pict>
          <v:shape style="position:absolute;margin-left:198.902344pt;margin-top:242.448654pt;width:30.9pt;height:6.6pt;mso-position-horizontal-relative:page;mso-position-vertical-relative:page;z-index:-153856" coordorigin="3978,4849" coordsize="618,132" path="m3996,4898l3989,4898,3986,4897,3981,4892,3980,4888,3980,4873,3984,4864,4000,4853,4008,4850,4029,4850,4038,4853,4047,4862,4011,4862,4007,4863,4000,4868,3999,4871,3999,4877,4000,4878,4003,4882,4004,4884,4004,4891,4003,4893,3999,4897,3996,4898xm4050,4979l3978,4979,3978,4965,3981,4960,3985,4954,3996,4941,4003,4933,4020,4916,4026,4909,4033,4896,4034,4891,4034,4876,4033,4871,4027,4864,4022,4862,4047,4862,4051,4866,4054,4874,4054,4890,4052,4895,4047,4907,4042,4913,4036,4919,4027,4928,4018,4936,4011,4944,4005,4950,3998,4958,3995,4962,3994,4962,3995,4962,4053,4962,4050,4979xm4053,4962l3995,4962,3995,4962,4031,4961,4034,4961,4037,4959,4041,4954,4043,4949,4044,4941,4056,4941,4053,4962xm3995,4962l3994,4962,3995,4962,3995,4962xm4086,4898l4079,4898,4076,4897,4071,4892,4070,4888,4070,4873,4074,4864,4090,4853,4098,4850,4119,4850,4128,4853,4137,4862,4101,4862,4097,4863,4090,4868,4089,4871,4089,4877,4090,4878,4093,4882,4094,4884,4094,4891,4093,4893,4089,4897,4086,4898xm4140,4979l4068,4979,4068,4965,4071,4960,4075,4954,4086,4941,4093,4933,4110,4916,4116,4909,4123,4896,4124,4891,4124,4876,4123,4871,4117,4864,4112,4862,4137,4862,4141,4866,4144,4874,4144,4890,4142,4895,4137,4907,4132,4913,4126,4919,4117,4928,4108,4936,4101,4944,4095,4950,4088,4958,4085,4962,4084,4962,4085,4962,4143,4962,4140,4979xm4143,4962l4085,4962,4085,4962,4121,4961,4124,4961,4127,4959,4131,4954,4133,4949,4134,4941,4146,4941,4143,4962xm4085,4962l4084,4962,4085,4962,4085,4962xm4240,4942l4155,4942,4155,4934,4208,4850,4221,4850,4221,4872,4205,4872,4205,4874,4172,4931,4240,4931,4240,4942xm4205,4874l4205,4872,4206,4872,4205,4874xm4221,4931l4202,4931,4205,4874,4206,4872,4205,4872,4221,4872,4221,4931xm4225,4967l4198,4967,4200,4967,4202,4965,4202,4964,4202,4942,4221,4942,4221,4964,4222,4965,4224,4967,4225,4967xm4238,4979l4184,4979,4184,4967,4238,4967,4238,4979xm4304,4967l4273,4967,4276,4967,4278,4964,4279,4962,4279,4874,4279,4873,4278,4872,4277,4872,4259,4872,4259,4860,4274,4860,4278,4859,4284,4856,4287,4853,4289,4849,4298,4849,4298,4962,4298,4964,4302,4966,4304,4967xm4318,4979l4259,4979,4259,4967,4318,4967,4318,4979xm4359,4981l4351,4981,4348,4980,4345,4977,4342,4974,4341,4971,4341,4962,4342,4959,4348,4954,4351,4952,4359,4952,4362,4954,4368,4959,4369,4963,4369,4971,4368,4974,4362,4980,4359,4981xm4469,4934l4451,4934,4442,4930,4430,4917,4427,4907,4427,4881,4430,4870,4444,4854,4453,4850,4479,4850,4489,4855,4494,4862,4459,4862,4454,4865,4448,4876,4446,4883,4446,4902,4448,4909,4454,4918,4459,4920,4488,4920,4488,4921,4486,4923,4476,4932,4469,4934xm4488,4920l4469,4920,4474,4917,4483,4906,4486,4900,4486,4885,4484,4877,4478,4865,4473,4862,4494,4862,4496,4865,4500,4873,4504,4883,4506,4895,4506,4906,4506,4910,4489,4910,4488,4920xm4488,4921l4489,4910,4489,4917,4489,4918,4488,4921xm4488,4968l4467,4968,4473,4964,4477,4955,4481,4948,4484,4938,4487,4925,4488,4921,4489,4918,4489,4917,4489,4910,4506,4910,4506,4921,4506,4923,4503,4936,4500,4949,4494,4960,4488,4968xm4459,4980l4452,4980,4446,4979,4436,4972,4433,4967,4433,4958,4434,4956,4437,4950,4440,4949,4449,4949,4452,4950,4455,4957,4455,4960,4455,4966,4456,4967,4456,4967,4456,4967,4456,4968,4456,4968,4457,4968,4488,4968,4487,4969,4479,4975,4470,4979,4459,4980xm4537,4924l4524,4922,4528,4851,4594,4851,4590,4869,4540,4869,4538,4900,4581,4900,4588,4908,4554,4908,4550,4909,4544,4912,4540,4917,4537,4924xm4581,4900l4538,4900,4538,4899,4541,4898,4551,4895,4556,4894,4571,4894,4579,4898,4581,4900xm4585,4968l4562,4968,4567,4965,4574,4955,4576,4947,4576,4928,4574,4921,4571,4916,4568,4911,4564,4908,4588,4908,4592,4913,4595,4923,4595,4948,4592,4959,4585,4968xm4569,4980l4546,4980,4538,4977,4523,4966,4519,4959,4519,4947,4521,4944,4525,4938,4528,4937,4537,4937,4540,4938,4542,4944,4543,4946,4543,4952,4542,4955,4540,4958,4539,4959,4539,4962,4541,4964,4548,4967,4552,4968,4585,4968,4579,4976,4569,4980xe" filled="true" fillcolor="#202529" stroked="false">
            <v:path arrowok="t"/>
            <v:fill type="solid"/>
            <w10:wrap type="none"/>
          </v:shape>
        </w:pict>
      </w:r>
      <w:r>
        <w:rPr/>
        <w:pict>
          <v:shape style="position:absolute;margin-left:239.399399pt;margin-top:241.222595pt;width:53.9pt;height:8.950pt;mso-position-horizontal-relative:page;mso-position-vertical-relative:page;z-index:-153832" coordorigin="4788,4824" coordsize="1078,179" path="m4884,4868l4866,4868,4866,4860,4866,4849,4865,4836,4865,4824,4891,4836,4884,4844,4884,4868xm4803,4882l4790,4868,4927,4868,4939,4857,4961,4879,4884,4879,4881,4879,4814,4879,4808,4880,4803,4882xm4884,4887l4881,4879,4884,4879,4884,4887xm4942,4965l4925,4951,4916,4942,4903,4926,4890,4904,4884,4887,4884,4879,4961,4879,4961,4879,4893,4879,4904,4902,4919,4921,4938,4936,4960,4947,4960,4956,4952,4956,4946,4959,4942,4965xm4790,4974l4788,4964,4810,4947,4829,4927,4845,4904,4858,4879,4881,4879,4884,4887,4884,4904,4866,4904,4854,4924,4837,4942,4832,4946,4819,4946,4825,4952,4816,4959,4790,4974xm4884,4946l4866,4946,4866,4904,4884,4904,4884,4946xm4833,4960l4825,4952,4832,4946,4900,4946,4910,4936,4916,4942,4920,4947,4925,4951,4931,4957,4841,4957,4833,4960xm4925,4951l4920,4947,4916,4942,4925,4951xm4825,4952l4819,4946,4832,4946,4825,4952xm4865,5002l4866,4972,4866,4957,4884,4957,4884,4974,4884,4985,4885,4995,4865,5002xm4973,4907l4968,4899,4973,4892,4981,4884,4989,4873,4995,4865,5002,4854,5008,4840,5015,4825,5039,4841,5027,4847,5022,4854,5021,4856,5129,4856,5139,4867,5013,4867,5009,4873,5004,4878,4993,4890,4984,4897,4973,4907xm5129,4856l5105,4856,5118,4844,5129,4856xm5070,4895l5051,4895,5051,4867,5070,4867,5070,4895xm5117,4895l5093,4895,5106,4883,5117,4895xm5017,4936l5000,4936,5000,4924,5000,4909,5000,4897,4999,4886,5015,4895,5117,4895,5127,4906,5017,4906,5017,4936xm5070,4936l5051,4936,5051,4906,5070,4906,5070,4936xm4977,4950l4963,4936,5111,4936,5124,4924,5145,4947,4987,4947,4982,4948,4977,4950xm5051,5003l5051,4984,5051,4979,5051,4947,5070,4947,5070,4979,5070,4987,5070,4994,5051,5003xm5242,4860l5224,4860,5224,4845,5223,4835,5223,4825,5253,4837,5242,4845,5242,4860xm5160,4874l5147,4860,5286,4860,5298,4846,5321,4871,5171,4871,5166,4872,5160,4874xm5242,4895l5224,4895,5224,4871,5242,4871,5242,4895xm5179,4908l5165,4895,5261,4895,5270,4885,5289,4904,5286,4906,5187,4906,5179,4908xm5150,5000l5148,4990,5173,4982,5193,4974,5209,4966,5222,4957,5213,4946,5205,4934,5199,4921,5194,4906,5206,4906,5212,4918,5218,4928,5225,4938,5234,4946,5256,4946,5255,4947,5247,4956,5261,4963,5273,4967,5235,4967,5219,4977,5200,4986,5177,4994,5150,5000xm5256,4946l5234,4946,5241,4938,5247,4928,5253,4918,5258,4906,5286,4906,5277,4910,5270,4924,5263,4937,5256,4946xm5304,4996l5283,4991,5265,4984,5249,4976,5235,4967,5273,4967,5277,4969,5297,4972,5319,4974,5319,4985,5312,4985,5307,4989,5304,4996xm5422,4902l5405,4902,5405,4848,5405,4840,5404,4828,5430,4841,5422,4850,5422,4902xm5474,4902l5456,4902,5456,4868,5456,4860,5455,4848,5482,4861,5474,4868,5474,4901,5474,4902xm5363,4920l5347,4907,5354,4901,5354,4868,5353,4860,5353,4849,5381,4863,5371,4870,5371,4902,5474,4902,5474,4906,5475,4913,5370,4913,5363,4920xm5422,4974l5405,4974,5405,4913,5422,4913,5422,4974xm5456,4924l5456,4913,5475,4913,5476,4916,5470,4918,5462,4918,5463,4921,5456,4924xm5357,4992l5341,4980,5348,4973,5348,4939,5348,4930,5347,4917,5374,4931,5366,4939,5366,4974,5481,4974,5481,4982,5481,4985,5363,4985,5357,4992xm5463,4921l5462,4918,5465,4920,5463,4921xm5465,4920l5462,4918,5470,4918,5465,4920xm5481,4974l5464,4974,5463,4939,5463,4930,5463,4921,5465,4920,5490,4934,5481,4940,5481,4974xm5464,4999l5464,4985,5481,4985,5482,4992,5464,4999xm5510,4921l5508,4911,5522,4903,5535,4895,5546,4887,5556,4878,5565,4867,5574,4855,5582,4842,5589,4826,5612,4842,5604,4846,5608,4854,5610,4856,5595,4856,5587,4868,5579,4878,5570,4887,5560,4895,5554,4899,5539,4899,5545,4905,5538,4909,5525,4915,5510,4921xm5625,4891l5622,4888,5613,4879,5603,4867,5597,4860,5595,4856,5610,4856,5616,4862,5628,4873,5638,4880,5650,4886,5656,4888,5628,4888,5625,4891xm5644,4904l5634,4897,5625,4891,5628,4888,5644,4904xm5664,4916l5647,4907,5644,4904,5628,4888,5656,4888,5664,4892,5681,4896,5681,4904,5673,4906,5667,4910,5664,4916xm5553,4912l5545,4905,5549,4902,5554,4899,5617,4899,5625,4891,5634,4897,5644,4904,5649,4910,5564,4910,5558,4911,5553,4912xm5545,4905l5539,4899,5554,4899,5549,4902,5545,4905xm5642,4928l5625,4928,5633,4920,5642,4928xm5546,4999l5546,4983,5546,4942,5546,4935,5546,4920,5561,4928,5642,4928,5648,4935,5644,4939,5564,4939,5564,4972,5641,4972,5642,4980,5642,4983,5564,4983,5564,4992,5546,4999xm5641,4972l5624,4972,5624,4939,5644,4939,5641,4942,5641,4956,5641,4972xm5624,4997l5624,4983,5642,4983,5642,4990,5624,4997xm5807,4891l5789,4891,5789,4885,5789,4857,5788,4839,5788,4827,5816,4842,5807,4850,5807,4891xm5732,4873l5728,4871,5724,4857,5717,4849,5707,4839,5711,4831,5723,4835,5731,4839,5742,4847,5745,4852,5745,4863,5743,4868,5732,4873xm5750,4905l5736,4891,5833,4891,5843,4880,5866,4902,5760,4902,5755,4903,5750,4905xm5696,4908l5683,4895,5719,4895,5728,4885,5746,4902,5739,4906,5706,4906,5701,4907,5696,4908xm5788,5001l5789,4982,5789,4975,5789,4902,5807,4902,5807,4977,5807,4982,5808,4993,5788,5001xm5730,4993l5714,4975,5717,4972,5718,4968,5718,4906,5739,4906,5735,4908,5735,4958,5754,4958,5751,4961,5745,4969,5742,4974,5740,4977,5736,4984,5730,4993xm5754,4958l5735,4958,5766,4928,5771,4936,5760,4950,5754,4958xe" filled="true" fillcolor="#202529" stroked="false">
            <v:path arrowok="t"/>
            <v:fill type="solid"/>
            <w10:wrap type="none"/>
          </v:shape>
        </w:pict>
      </w:r>
      <w:r>
        <w:rPr/>
        <w:pict>
          <v:shape style="position:absolute;margin-left:334.945313pt;margin-top:242.448654pt;width:30.9pt;height:6.6pt;mso-position-horizontal-relative:page;mso-position-vertical-relative:page;z-index:-153808" coordorigin="6699,4849" coordsize="618,132" path="m6717,4898l6710,4898,6707,4897,6702,4892,6701,4888,6701,4873,6705,4864,6721,4853,6729,4850,6750,4850,6759,4853,6768,4862,6732,4862,6728,4863,6721,4868,6720,4871,6720,4877,6721,4878,6724,4882,6725,4884,6725,4891,6724,4893,6720,4897,6717,4898xm6771,4979l6699,4979,6699,4965,6702,4960,6706,4954,6717,4941,6724,4933,6741,4916,6746,4909,6753,4896,6755,4891,6755,4876,6754,4871,6747,4864,6743,4862,6768,4862,6772,4866,6775,4874,6774,4890,6773,4895,6768,4907,6763,4913,6757,4919,6748,4928,6739,4936,6732,4944,6726,4950,6719,4958,6716,4962,6715,4962,6715,4962,6774,4962,6771,4979xm6774,4962l6715,4962,6716,4962,6752,4961,6755,4961,6758,4959,6762,4954,6764,4949,6765,4941,6777,4941,6774,4962xm6715,4962l6715,4962,6716,4962,6715,4962xm6807,4898l6800,4898,6797,4897,6792,4892,6791,4888,6791,4873,6795,4864,6811,4853,6819,4850,6840,4850,6849,4853,6858,4862,6822,4862,6818,4863,6811,4868,6810,4871,6810,4877,6811,4878,6814,4882,6815,4884,6815,4891,6814,4893,6810,4897,6807,4898xm6861,4979l6789,4979,6789,4965,6792,4960,6796,4954,6807,4941,6814,4933,6831,4916,6836,4909,6843,4896,6845,4891,6845,4876,6844,4871,6837,4864,6833,4862,6858,4862,6862,4866,6865,4874,6864,4890,6863,4895,6858,4907,6853,4913,6847,4919,6838,4928,6829,4936,6822,4944,6816,4950,6809,4958,6806,4962,6805,4962,6805,4962,6864,4962,6861,4979xm6864,4962l6805,4962,6806,4962,6842,4961,6845,4961,6848,4959,6852,4954,6854,4949,6855,4941,6867,4941,6864,4962xm6805,4962l6805,4962,6806,4962,6805,4962xm6961,4942l6876,4942,6876,4934,6929,4850,6942,4850,6942,4872,6926,4872,6926,4874,6893,4931,6961,4931,6961,4942xm6926,4874l6926,4872,6927,4872,6926,4874xm6942,4931l6923,4931,6926,4874,6927,4872,6926,4872,6942,4872,6942,4931xm6946,4967l6919,4967,6921,4967,6923,4965,6923,4964,6923,4942,6942,4942,6942,4964,6942,4965,6945,4967,6946,4967xm6959,4979l6905,4979,6905,4967,6959,4967,6959,4979xm7025,4967l6994,4967,6997,4967,6999,4964,7000,4962,7000,4874,7000,4873,6999,4872,6998,4872,6980,4872,6980,4860,6995,4860,6999,4859,7005,4856,7007,4853,7010,4849,7019,4849,7019,4962,7019,4964,7022,4966,7025,4967xm7039,4979l6980,4979,6980,4967,7039,4967,7039,4979xm7080,4981l7072,4981,7069,4980,7066,4977,7063,4974,7062,4971,7062,4962,7063,4959,7069,4954,7072,4952,7080,4952,7083,4954,7089,4959,7090,4963,7090,4971,7089,4974,7083,4980,7080,4981xm7190,4934l7172,4934,7163,4930,7151,4917,7147,4907,7147,4881,7151,4870,7164,4854,7174,4850,7199,4850,7209,4855,7215,4862,7180,4862,7175,4865,7169,4876,7167,4883,7167,4902,7169,4909,7175,4918,7179,4920,7209,4920,7208,4921,7207,4923,7197,4932,7190,4934xm7209,4920l7190,4920,7195,4917,7204,4906,7207,4900,7207,4885,7205,4877,7198,4865,7193,4862,7215,4862,7217,4865,7221,4873,7225,4883,7227,4895,7227,4906,7227,4910,7210,4910,7209,4920xm7208,4921l7210,4910,7210,4917,7210,4918,7208,4921xm7209,4968l7188,4968,7194,4964,7198,4955,7202,4948,7205,4938,7208,4925,7208,4921,7210,4918,7210,4917,7210,4910,7227,4910,7227,4921,7227,4923,7224,4936,7220,4949,7215,4960,7209,4968xm7180,4980l7173,4980,7167,4979,7156,4972,7154,4967,7154,4958,7155,4956,7158,4950,7161,4949,7170,4949,7173,4950,7175,4957,7176,4960,7176,4966,7177,4967,7177,4967,7177,4967,7177,4968,7177,4968,7178,4968,7209,4968,7208,4969,7200,4975,7191,4979,7180,4980xm7257,4924l7245,4922,7249,4851,7315,4851,7311,4869,7261,4869,7259,4900,7302,4900,7309,4908,7275,4908,7271,4909,7265,4912,7261,4917,7257,4924xm7302,4900l7259,4900,7259,4899,7262,4898,7272,4895,7277,4894,7292,4894,7300,4898,7302,4900xm7306,4968l7283,4968,7288,4965,7295,4955,7296,4947,7297,4928,7295,4921,7292,4916,7289,4911,7285,4908,7309,4908,7313,4913,7316,4923,7316,4948,7313,4959,7306,4968xm7290,4980l7267,4980,7259,4977,7244,4966,7240,4959,7240,4947,7241,4944,7246,4938,7249,4937,7258,4937,7260,4938,7263,4944,7264,4946,7264,4952,7263,4955,7260,4958,7260,4959,7260,4962,7261,4964,7268,4967,7272,4968,7306,4968,7300,4976,7290,4980xe" filled="true" fillcolor="#202529" stroked="false">
            <v:path arrowok="t"/>
            <v:fill type="solid"/>
            <w10:wrap type="none"/>
          </v:shape>
        </w:pict>
      </w:r>
      <w:r>
        <w:rPr/>
        <w:pict>
          <v:shape style="position:absolute;margin-left:386.636719pt;margin-top:242.448654pt;width:30.4pt;height:6.6pt;mso-position-horizontal-relative:page;mso-position-vertical-relative:page;z-index:-153784" coordorigin="7733,4849" coordsize="608,132" path="m7777,4967l7747,4967,7749,4967,7752,4964,7752,4962,7752,4874,7752,4873,7751,4872,7750,4872,7733,4872,7733,4860,7748,4860,7752,4859,7758,4856,7760,4853,7762,4849,7771,4849,7771,4962,7772,4964,7775,4966,7777,4967xm7792,4979l7733,4979,7733,4967,7792,4967,7792,4979xm7853,4934l7834,4934,7826,4930,7813,4917,7810,4907,7810,4881,7813,4870,7827,4854,7837,4850,7862,4850,7872,4855,7877,4862,7842,4862,7838,4865,7831,4876,7830,4883,7830,4902,7831,4909,7838,4918,7842,4920,7871,4920,7871,4921,7870,4923,7859,4932,7853,4934xm7871,4920l7853,4920,7858,4917,7867,4906,7869,4900,7869,4885,7868,4877,7861,4865,7856,4862,7877,4862,7879,4865,7884,4873,7887,4883,7889,4895,7890,4906,7890,4910,7873,4910,7871,4920xm7871,4921l7873,4910,7873,4917,7872,4918,7871,4921xm7871,4968l7850,4968,7856,4964,7861,4955,7864,4948,7867,4938,7870,4925,7871,4921,7872,4918,7873,4917,7873,4910,7890,4910,7889,4921,7889,4923,7887,4936,7883,4949,7878,4960,7871,4968xm7843,4980l7836,4980,7830,4979,7819,4972,7817,4967,7816,4958,7817,4956,7821,4950,7824,4949,7832,4949,7835,4950,7838,4957,7839,4960,7839,4966,7839,4967,7840,4967,7840,4967,7839,4968,7840,4968,7840,4968,7871,4968,7871,4969,7863,4975,7853,4979,7843,4980xm7920,4891l7914,4891,7911,4890,7911,4890,7906,4886,7905,4883,7905,4869,7908,4862,7922,4852,7930,4850,7949,4850,7958,4853,7966,4862,7933,4862,7931,4863,7925,4865,7924,4867,7924,4872,7924,4873,7926,4875,7927,4877,7927,4883,7926,4885,7923,4890,7920,4891xm7969,4968l7944,4968,7950,4966,7957,4957,7958,4951,7958,4934,7957,4928,7949,4919,7940,4917,7927,4917,7927,4905,7938,4905,7945,4903,7952,4895,7954,4890,7954,4877,7953,4872,7947,4864,7942,4862,7966,4862,7970,4866,7974,4873,7974,4889,7972,4895,7964,4907,7961,4910,7960,4910,7964,4911,7968,4916,7976,4929,7979,4936,7979,4953,7975,4961,7969,4968xm7950,4980l7928,4980,7920,4978,7906,4967,7903,4961,7903,4949,7904,4946,7909,4940,7912,4939,7919,4939,7922,4940,7926,4947,7927,4949,7927,4954,7926,4956,7924,4960,7924,4961,7924,4963,7925,4964,7930,4967,7933,4968,7969,4968,7960,4976,7950,4980xm8043,4980l8019,4980,8009,4975,8001,4964,7997,4956,7993,4946,7991,4934,7991,4920,7992,4904,7994,4890,7998,4878,8004,4868,8012,4856,8024,4850,8046,4850,8053,4852,8062,4861,8063,4862,8030,4862,8024,4865,8014,4878,8011,4890,8010,4905,8009,4906,8010,4907,8062,4907,8064,4909,8030,4909,8026,4910,8018,4916,8015,4921,8012,4928,8012,4941,8014,4951,8023,4964,8028,4968,8060,4968,8052,4976,8043,4980xm8057,4881l8050,4881,8047,4880,8043,4876,8042,4874,8042,4868,8043,4866,8043,4864,8043,4863,8041,4862,8040,4862,8063,4862,8064,4865,8064,4873,8063,4876,8060,4880,8057,4881xm8062,4907l8010,4907,8010,4905,8012,4903,8023,4896,8029,4895,8048,4895,8057,4899,8062,4907xm8010,4907l8009,4906,8010,4905,8010,4907xm8060,4968l8039,4968,8043,4966,8050,4957,8051,4948,8051,4926,8050,4920,8043,4911,8039,4909,8064,4909,8068,4916,8071,4925,8070,4951,8067,4961,8060,4968xm8102,4981l8095,4981,8092,4980,8089,4977,8086,4974,8084,4971,8084,4962,8086,4959,8092,4954,8095,4952,8102,4952,8106,4954,8111,4959,8113,4963,8113,4971,8111,4974,8106,4980,8102,4981xm8221,4980l8199,4980,8190,4977,8174,4963,8170,4955,8170,4937,8172,4930,8181,4918,8185,4913,8189,4911,8186,4910,8183,4906,8175,4895,8173,4889,8173,4873,8176,4865,8190,4853,8199,4850,8222,4850,8231,4853,8241,4862,8203,4862,8198,4864,8192,4872,8190,4876,8190,4884,8193,4888,8202,4897,8209,4901,8217,4904,8239,4904,8238,4906,8234,4909,8230,4911,8235,4914,8239,4918,8202,4918,8198,4921,8194,4925,8189,4935,8187,4940,8188,4953,8189,4958,8198,4966,8203,4968,8241,4968,8231,4977,8221,4980xm8239,4904l8217,4904,8221,4902,8224,4899,8229,4892,8230,4888,8231,4877,8229,4872,8223,4864,8218,4862,8241,4862,8244,4865,8248,4873,8248,4889,8246,4895,8239,4904xm8241,4968l8217,4968,8223,4966,8230,4958,8231,4953,8231,4942,8229,4937,8224,4932,8219,4927,8211,4922,8202,4918,8239,4918,8239,4918,8243,4925,8247,4931,8249,4937,8249,4955,8246,4963,8241,4968xm8313,4980l8289,4980,8280,4974,8272,4963,8267,4953,8264,4942,8261,4929,8261,4915,8261,4901,8264,4889,8267,4878,8272,4868,8279,4856,8289,4850,8313,4850,8322,4856,8327,4863,8296,4863,8292,4867,8284,4886,8282,4898,8282,4932,8284,4945,8292,4963,8296,4967,8327,4967,8322,4974,8313,4980xm8327,4967l8306,4967,8311,4963,8318,4945,8320,4932,8320,4898,8318,4885,8311,4867,8307,4863,8327,4863,8330,4867,8334,4877,8338,4888,8340,4900,8341,4915,8340,4929,8338,4941,8334,4953,8330,4962,8327,4967xe" filled="true" fillcolor="#202529" stroked="false">
            <v:path arrowok="t"/>
            <v:fill type="solid"/>
            <w10:wrap type="none"/>
          </v:shape>
        </w:pict>
      </w:r>
      <w:r>
        <w:rPr/>
        <w:pict>
          <v:shape style="position:absolute;margin-left:431.492249pt;margin-top:242.448654pt;width:26.3pt;height:6.6pt;mso-position-horizontal-relative:page;mso-position-vertical-relative:page;z-index:-153760" coordorigin="8630,4849" coordsize="526,132" path="m8647,4891l8640,4891,8638,4890,8638,4890,8633,4886,8632,4883,8632,4869,8635,4862,8649,4852,8657,4850,8676,4850,8685,4853,8693,4862,8660,4862,8657,4863,8652,4865,8651,4867,8651,4872,8651,4873,8653,4875,8653,4877,8653,4883,8653,4885,8650,4890,8647,4891xm8695,4968l8671,4968,8676,4966,8683,4957,8685,4951,8685,4934,8683,4928,8676,4919,8667,4917,8654,4917,8654,4905,8664,4905,8672,4903,8679,4895,8681,4890,8681,4877,8680,4872,8674,4864,8669,4862,8693,4862,8697,4866,8700,4873,8700,4889,8698,4895,8690,4907,8688,4910,8687,4910,8691,4911,8695,4916,8703,4929,8705,4936,8705,4953,8702,4961,8695,4968xm8677,4980l8655,4980,8647,4978,8633,4967,8630,4961,8630,4949,8631,4946,8636,4940,8639,4939,8646,4939,8649,4940,8652,4947,8653,4949,8653,4954,8653,4956,8651,4960,8651,4961,8651,4963,8652,4964,8657,4967,8660,4968,8695,4968,8687,4976,8677,4980xm8770,4980l8746,4980,8737,4974,8729,4963,8724,4953,8720,4942,8718,4929,8718,4915,8718,4901,8720,4889,8724,4878,8729,4868,8736,4856,8746,4850,8770,4850,8779,4856,8784,4863,8753,4863,8748,4867,8740,4886,8738,4898,8738,4932,8740,4945,8748,4963,8753,4967,8784,4967,8779,4974,8770,4980xm8784,4967l8763,4967,8768,4963,8775,4945,8777,4932,8777,4898,8775,4885,8768,4867,8764,4863,8784,4863,8787,4867,8791,4877,8795,4888,8797,4900,8797,4915,8797,4929,8795,4941,8791,4953,8786,4962,8784,4967xm8827,4924l8814,4922,8818,4851,8884,4851,8880,4869,8830,4869,8828,4900,8871,4900,8879,4908,8844,4908,8840,4909,8834,4912,8830,4917,8827,4924xm8871,4900l8828,4900,8829,4899,8831,4898,8841,4895,8846,4894,8861,4894,8870,4898,8871,4900xm8876,4968l8853,4968,8857,4965,8864,4955,8866,4947,8866,4928,8864,4921,8861,4916,8858,4911,8854,4908,8879,4908,8882,4913,8885,4923,8885,4948,8882,4959,8876,4968xm8859,4980l8837,4980,8828,4977,8813,4966,8810,4959,8810,4947,8811,4944,8815,4938,8819,4937,8827,4937,8830,4938,8833,4944,8833,4946,8833,4952,8833,4955,8830,4958,8829,4959,8829,4962,8831,4964,8838,4967,8842,4968,8876,4968,8869,4976,8859,4980xm8919,4981l8912,4981,8908,4980,8905,4977,8903,4974,8901,4971,8901,4962,8903,4959,8908,4954,8912,4952,8919,4952,8923,4954,8928,4959,8930,4963,8930,4971,8928,4974,8922,4980,8919,4981xm9044,4967l9013,4967,9016,4967,9019,4964,9019,4962,9019,4874,9019,4873,9018,4872,9017,4872,9000,4872,9000,4860,9015,4860,9019,4859,9024,4856,9027,4853,9029,4849,9038,4849,9038,4962,9039,4964,9042,4966,9044,4967xm9058,4979l9000,4979,9000,4967,9058,4967,9058,4979xm9097,4924l9084,4922,9088,4851,9154,4851,9150,4869,9100,4869,9098,4900,9141,4900,9149,4908,9114,4908,9110,4909,9104,4912,9100,4917,9097,4924xm9141,4900l9098,4900,9099,4899,9101,4898,9111,4895,9116,4894,9131,4894,9140,4898,9141,4900xm9146,4968l9123,4968,9127,4965,9134,4955,9136,4947,9136,4928,9134,4921,9131,4916,9128,4911,9124,4908,9149,4908,9152,4913,9155,4923,9155,4948,9152,4959,9146,4968xm9129,4980l9107,4980,9098,4977,9083,4966,9080,4959,9080,4947,9081,4944,9085,4938,9089,4937,9097,4937,9100,4938,9103,4944,9103,4946,9103,4952,9103,4955,9100,4958,9099,4959,9099,4962,9101,4964,9108,4967,9112,4968,9146,4968,9139,4976,9129,4980xe" filled="true" fillcolor="#202529" stroked="false">
            <v:path arrowok="t"/>
            <v:fill type="solid"/>
            <w10:wrap type="none"/>
          </v:shape>
        </w:pict>
      </w:r>
    </w:p>
    <w:tbl>
      <w:tblPr>
        <w:tblW w:w="0" w:type="auto"/>
        <w:jc w:val="left"/>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5"/>
        <w:gridCol w:w="465"/>
        <w:gridCol w:w="1215"/>
        <w:gridCol w:w="1395"/>
        <w:gridCol w:w="480"/>
        <w:gridCol w:w="840"/>
        <w:gridCol w:w="1020"/>
        <w:gridCol w:w="825"/>
        <w:gridCol w:w="1035"/>
      </w:tblGrid>
      <w:tr>
        <w:trPr>
          <w:trHeight w:val="524" w:hRule="atLeast"/>
        </w:trPr>
        <w:tc>
          <w:tcPr>
            <w:tcW w:w="1275" w:type="dxa"/>
          </w:tcPr>
          <w:p>
            <w:pPr>
              <w:pStyle w:val="TableParagraph"/>
              <w:rPr>
                <w:rFonts w:ascii="Times New Roman"/>
                <w:sz w:val="18"/>
              </w:rPr>
            </w:pPr>
          </w:p>
        </w:tc>
        <w:tc>
          <w:tcPr>
            <w:tcW w:w="465" w:type="dxa"/>
          </w:tcPr>
          <w:p>
            <w:pPr>
              <w:pStyle w:val="TableParagraph"/>
              <w:spacing w:before="135"/>
              <w:ind w:left="16" w:right="34"/>
              <w:jc w:val="center"/>
              <w:rPr>
                <w:sz w:val="18"/>
              </w:rPr>
            </w:pPr>
            <w:r>
              <w:rPr>
                <w:color w:val="202529"/>
                <w:sz w:val="18"/>
              </w:rPr>
              <w:t>21</w:t>
            </w:r>
          </w:p>
        </w:tc>
        <w:tc>
          <w:tcPr>
            <w:tcW w:w="1215" w:type="dxa"/>
          </w:tcPr>
          <w:p>
            <w:pPr>
              <w:pStyle w:val="TableParagraph"/>
              <w:rPr>
                <w:rFonts w:ascii="Times New Roman"/>
                <w:sz w:val="18"/>
              </w:rPr>
            </w:pPr>
          </w:p>
        </w:tc>
        <w:tc>
          <w:tcPr>
            <w:tcW w:w="1395" w:type="dxa"/>
          </w:tcPr>
          <w:p>
            <w:pPr>
              <w:pStyle w:val="TableParagraph"/>
              <w:spacing w:line="218" w:lineRule="auto" w:before="46"/>
              <w:ind w:left="1" w:right="116"/>
              <w:rPr>
                <w:sz w:val="18"/>
              </w:rPr>
            </w:pPr>
            <w:r>
              <w:rPr>
                <w:color w:val="202529"/>
                <w:sz w:val="18"/>
              </w:rPr>
              <w:t>二十一、国有资本经营预算支出</w:t>
            </w:r>
          </w:p>
        </w:tc>
        <w:tc>
          <w:tcPr>
            <w:tcW w:w="480" w:type="dxa"/>
          </w:tcPr>
          <w:p>
            <w:pPr>
              <w:pStyle w:val="TableParagraph"/>
              <w:spacing w:before="135"/>
              <w:ind w:left="21" w:right="43"/>
              <w:jc w:val="center"/>
              <w:rPr>
                <w:sz w:val="18"/>
              </w:rPr>
            </w:pPr>
            <w:r>
              <w:rPr>
                <w:color w:val="202529"/>
                <w:sz w:val="18"/>
              </w:rPr>
              <w:t>53</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629" w:hRule="atLeast"/>
        </w:trPr>
        <w:tc>
          <w:tcPr>
            <w:tcW w:w="1275" w:type="dxa"/>
          </w:tcPr>
          <w:p>
            <w:pPr>
              <w:pStyle w:val="TableParagraph"/>
              <w:rPr>
                <w:rFonts w:ascii="Times New Roman"/>
                <w:sz w:val="18"/>
              </w:rPr>
            </w:pPr>
          </w:p>
        </w:tc>
        <w:tc>
          <w:tcPr>
            <w:tcW w:w="465" w:type="dxa"/>
          </w:tcPr>
          <w:p>
            <w:pPr>
              <w:pStyle w:val="TableParagraph"/>
              <w:spacing w:before="2"/>
              <w:rPr>
                <w:sz w:val="15"/>
              </w:rPr>
            </w:pPr>
          </w:p>
          <w:p>
            <w:pPr>
              <w:pStyle w:val="TableParagraph"/>
              <w:spacing w:before="1"/>
              <w:ind w:left="16" w:right="34"/>
              <w:jc w:val="center"/>
              <w:rPr>
                <w:sz w:val="18"/>
              </w:rPr>
            </w:pPr>
            <w:r>
              <w:rPr>
                <w:color w:val="202529"/>
                <w:sz w:val="18"/>
              </w:rPr>
              <w:t>22</w:t>
            </w:r>
          </w:p>
        </w:tc>
        <w:tc>
          <w:tcPr>
            <w:tcW w:w="1215" w:type="dxa"/>
          </w:tcPr>
          <w:p>
            <w:pPr>
              <w:pStyle w:val="TableParagraph"/>
              <w:rPr>
                <w:rFonts w:ascii="Times New Roman"/>
                <w:sz w:val="18"/>
              </w:rPr>
            </w:pPr>
          </w:p>
        </w:tc>
        <w:tc>
          <w:tcPr>
            <w:tcW w:w="1395" w:type="dxa"/>
          </w:tcPr>
          <w:p>
            <w:pPr>
              <w:pStyle w:val="TableParagraph"/>
              <w:spacing w:line="218" w:lineRule="auto" w:before="1"/>
              <w:ind w:left="1" w:right="116"/>
              <w:rPr>
                <w:sz w:val="18"/>
              </w:rPr>
            </w:pPr>
            <w:r>
              <w:rPr>
                <w:color w:val="202529"/>
                <w:sz w:val="18"/>
              </w:rPr>
              <w:t>二十二、灾害防治及应急管理支</w:t>
            </w:r>
          </w:p>
          <w:p>
            <w:pPr>
              <w:pStyle w:val="TableParagraph"/>
              <w:spacing w:line="189" w:lineRule="exact"/>
              <w:ind w:left="1"/>
              <w:rPr>
                <w:sz w:val="18"/>
              </w:rPr>
            </w:pPr>
            <w:r>
              <w:rPr>
                <w:color w:val="202529"/>
                <w:sz w:val="18"/>
              </w:rPr>
              <w:t>出</w:t>
            </w:r>
          </w:p>
        </w:tc>
        <w:tc>
          <w:tcPr>
            <w:tcW w:w="480" w:type="dxa"/>
          </w:tcPr>
          <w:p>
            <w:pPr>
              <w:pStyle w:val="TableParagraph"/>
              <w:spacing w:before="2"/>
              <w:rPr>
                <w:sz w:val="15"/>
              </w:rPr>
            </w:pPr>
          </w:p>
          <w:p>
            <w:pPr>
              <w:pStyle w:val="TableParagraph"/>
              <w:spacing w:before="1"/>
              <w:ind w:left="21" w:right="43"/>
              <w:jc w:val="center"/>
              <w:rPr>
                <w:sz w:val="18"/>
              </w:rPr>
            </w:pPr>
            <w:r>
              <w:rPr>
                <w:color w:val="202529"/>
                <w:sz w:val="18"/>
              </w:rPr>
              <w:t>54</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35"/>
              <w:ind w:left="16" w:right="34"/>
              <w:jc w:val="center"/>
              <w:rPr>
                <w:sz w:val="18"/>
              </w:rPr>
            </w:pPr>
            <w:r>
              <w:rPr>
                <w:color w:val="202529"/>
                <w:sz w:val="18"/>
              </w:rPr>
              <w:t>23</w:t>
            </w:r>
          </w:p>
        </w:tc>
        <w:tc>
          <w:tcPr>
            <w:tcW w:w="1215" w:type="dxa"/>
          </w:tcPr>
          <w:p>
            <w:pPr>
              <w:pStyle w:val="TableParagraph"/>
              <w:rPr>
                <w:rFonts w:ascii="Times New Roman"/>
                <w:sz w:val="18"/>
              </w:rPr>
            </w:pPr>
          </w:p>
        </w:tc>
        <w:tc>
          <w:tcPr>
            <w:tcW w:w="1395" w:type="dxa"/>
          </w:tcPr>
          <w:p>
            <w:pPr>
              <w:pStyle w:val="TableParagraph"/>
              <w:spacing w:line="218" w:lineRule="auto" w:before="46"/>
              <w:ind w:left="1" w:right="116"/>
              <w:rPr>
                <w:sz w:val="18"/>
              </w:rPr>
            </w:pPr>
            <w:r>
              <w:rPr>
                <w:color w:val="202529"/>
                <w:sz w:val="18"/>
              </w:rPr>
              <w:t>二十三、其他支出</w:t>
            </w:r>
          </w:p>
        </w:tc>
        <w:tc>
          <w:tcPr>
            <w:tcW w:w="480" w:type="dxa"/>
          </w:tcPr>
          <w:p>
            <w:pPr>
              <w:pStyle w:val="TableParagraph"/>
              <w:spacing w:before="135"/>
              <w:ind w:left="21" w:right="43"/>
              <w:jc w:val="center"/>
              <w:rPr>
                <w:sz w:val="18"/>
              </w:rPr>
            </w:pPr>
            <w:r>
              <w:rPr>
                <w:color w:val="202529"/>
                <w:sz w:val="18"/>
              </w:rPr>
              <w:t>55</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35"/>
              <w:ind w:left="16" w:right="34"/>
              <w:jc w:val="center"/>
              <w:rPr>
                <w:sz w:val="18"/>
              </w:rPr>
            </w:pPr>
            <w:r>
              <w:rPr>
                <w:color w:val="202529"/>
                <w:sz w:val="18"/>
              </w:rPr>
              <w:t>24</w:t>
            </w:r>
          </w:p>
        </w:tc>
        <w:tc>
          <w:tcPr>
            <w:tcW w:w="1215" w:type="dxa"/>
          </w:tcPr>
          <w:p>
            <w:pPr>
              <w:pStyle w:val="TableParagraph"/>
              <w:rPr>
                <w:rFonts w:ascii="Times New Roman"/>
                <w:sz w:val="18"/>
              </w:rPr>
            </w:pPr>
          </w:p>
        </w:tc>
        <w:tc>
          <w:tcPr>
            <w:tcW w:w="1395" w:type="dxa"/>
          </w:tcPr>
          <w:p>
            <w:pPr>
              <w:pStyle w:val="TableParagraph"/>
              <w:spacing w:line="218" w:lineRule="auto" w:before="46"/>
              <w:ind w:left="1" w:right="116"/>
              <w:rPr>
                <w:sz w:val="18"/>
              </w:rPr>
            </w:pPr>
            <w:r>
              <w:rPr>
                <w:color w:val="202529"/>
                <w:sz w:val="18"/>
              </w:rPr>
              <w:t>二十四、债务还本支出</w:t>
            </w:r>
          </w:p>
        </w:tc>
        <w:tc>
          <w:tcPr>
            <w:tcW w:w="480" w:type="dxa"/>
          </w:tcPr>
          <w:p>
            <w:pPr>
              <w:pStyle w:val="TableParagraph"/>
              <w:spacing w:before="135"/>
              <w:ind w:left="21" w:right="43"/>
              <w:jc w:val="center"/>
              <w:rPr>
                <w:sz w:val="18"/>
              </w:rPr>
            </w:pPr>
            <w:r>
              <w:rPr>
                <w:color w:val="202529"/>
                <w:sz w:val="18"/>
              </w:rPr>
              <w:t>56</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rPr>
                <w:rFonts w:ascii="Times New Roman"/>
                <w:sz w:val="18"/>
              </w:rPr>
            </w:pPr>
          </w:p>
        </w:tc>
        <w:tc>
          <w:tcPr>
            <w:tcW w:w="465" w:type="dxa"/>
          </w:tcPr>
          <w:p>
            <w:pPr>
              <w:pStyle w:val="TableParagraph"/>
              <w:spacing w:before="135"/>
              <w:ind w:left="16" w:right="34"/>
              <w:jc w:val="center"/>
              <w:rPr>
                <w:sz w:val="18"/>
              </w:rPr>
            </w:pPr>
            <w:r>
              <w:rPr>
                <w:color w:val="202529"/>
                <w:sz w:val="18"/>
              </w:rPr>
              <w:t>25</w:t>
            </w:r>
          </w:p>
        </w:tc>
        <w:tc>
          <w:tcPr>
            <w:tcW w:w="1215" w:type="dxa"/>
          </w:tcPr>
          <w:p>
            <w:pPr>
              <w:pStyle w:val="TableParagraph"/>
              <w:rPr>
                <w:rFonts w:ascii="Times New Roman"/>
                <w:sz w:val="18"/>
              </w:rPr>
            </w:pPr>
          </w:p>
        </w:tc>
        <w:tc>
          <w:tcPr>
            <w:tcW w:w="1395" w:type="dxa"/>
          </w:tcPr>
          <w:p>
            <w:pPr>
              <w:pStyle w:val="TableParagraph"/>
              <w:spacing w:line="218" w:lineRule="auto" w:before="46"/>
              <w:ind w:left="1" w:right="116"/>
              <w:rPr>
                <w:sz w:val="18"/>
              </w:rPr>
            </w:pPr>
            <w:r>
              <w:rPr>
                <w:color w:val="202529"/>
                <w:sz w:val="18"/>
              </w:rPr>
              <w:t>二十五、债务付息支出</w:t>
            </w:r>
          </w:p>
        </w:tc>
        <w:tc>
          <w:tcPr>
            <w:tcW w:w="480" w:type="dxa"/>
          </w:tcPr>
          <w:p>
            <w:pPr>
              <w:pStyle w:val="TableParagraph"/>
              <w:spacing w:before="135"/>
              <w:ind w:left="21" w:right="43"/>
              <w:jc w:val="center"/>
              <w:rPr>
                <w:sz w:val="18"/>
              </w:rPr>
            </w:pPr>
            <w:r>
              <w:rPr>
                <w:color w:val="202529"/>
                <w:sz w:val="18"/>
              </w:rPr>
              <w:t>57</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629" w:hRule="atLeast"/>
        </w:trPr>
        <w:tc>
          <w:tcPr>
            <w:tcW w:w="1275" w:type="dxa"/>
          </w:tcPr>
          <w:p>
            <w:pPr>
              <w:pStyle w:val="TableParagraph"/>
              <w:rPr>
                <w:rFonts w:ascii="Times New Roman"/>
                <w:sz w:val="18"/>
              </w:rPr>
            </w:pPr>
          </w:p>
        </w:tc>
        <w:tc>
          <w:tcPr>
            <w:tcW w:w="465" w:type="dxa"/>
          </w:tcPr>
          <w:p>
            <w:pPr>
              <w:pStyle w:val="TableParagraph"/>
              <w:spacing w:before="2"/>
              <w:rPr>
                <w:sz w:val="15"/>
              </w:rPr>
            </w:pPr>
          </w:p>
          <w:p>
            <w:pPr>
              <w:pStyle w:val="TableParagraph"/>
              <w:spacing w:before="1"/>
              <w:ind w:left="16" w:right="34"/>
              <w:jc w:val="center"/>
              <w:rPr>
                <w:sz w:val="18"/>
              </w:rPr>
            </w:pPr>
            <w:r>
              <w:rPr>
                <w:color w:val="202529"/>
                <w:sz w:val="18"/>
              </w:rPr>
              <w:t>26</w:t>
            </w:r>
          </w:p>
        </w:tc>
        <w:tc>
          <w:tcPr>
            <w:tcW w:w="1215" w:type="dxa"/>
          </w:tcPr>
          <w:p>
            <w:pPr>
              <w:pStyle w:val="TableParagraph"/>
              <w:rPr>
                <w:rFonts w:ascii="Times New Roman"/>
                <w:sz w:val="18"/>
              </w:rPr>
            </w:pPr>
          </w:p>
        </w:tc>
        <w:tc>
          <w:tcPr>
            <w:tcW w:w="1395" w:type="dxa"/>
          </w:tcPr>
          <w:p>
            <w:pPr>
              <w:pStyle w:val="TableParagraph"/>
              <w:spacing w:line="218" w:lineRule="auto" w:before="1"/>
              <w:ind w:left="1" w:right="116"/>
              <w:rPr>
                <w:sz w:val="18"/>
              </w:rPr>
            </w:pPr>
            <w:r>
              <w:rPr>
                <w:color w:val="202529"/>
                <w:sz w:val="18"/>
              </w:rPr>
              <w:t>二十六、抗疫特别国债安排的支</w:t>
            </w:r>
          </w:p>
          <w:p>
            <w:pPr>
              <w:pStyle w:val="TableParagraph"/>
              <w:spacing w:line="189" w:lineRule="exact"/>
              <w:ind w:left="1"/>
              <w:rPr>
                <w:sz w:val="18"/>
              </w:rPr>
            </w:pPr>
            <w:r>
              <w:rPr>
                <w:color w:val="202529"/>
                <w:sz w:val="18"/>
              </w:rPr>
              <w:t>出</w:t>
            </w:r>
          </w:p>
        </w:tc>
        <w:tc>
          <w:tcPr>
            <w:tcW w:w="480" w:type="dxa"/>
          </w:tcPr>
          <w:p>
            <w:pPr>
              <w:pStyle w:val="TableParagraph"/>
              <w:spacing w:before="2"/>
              <w:rPr>
                <w:sz w:val="15"/>
              </w:rPr>
            </w:pPr>
          </w:p>
          <w:p>
            <w:pPr>
              <w:pStyle w:val="TableParagraph"/>
              <w:spacing w:before="1"/>
              <w:ind w:left="21" w:right="43"/>
              <w:jc w:val="center"/>
              <w:rPr>
                <w:sz w:val="18"/>
              </w:rPr>
            </w:pPr>
            <w:r>
              <w:rPr>
                <w:color w:val="202529"/>
                <w:sz w:val="18"/>
              </w:rPr>
              <w:t>58</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spacing w:before="135"/>
              <w:ind w:left="64" w:right="76"/>
              <w:jc w:val="center"/>
              <w:rPr>
                <w:sz w:val="18"/>
              </w:rPr>
            </w:pPr>
            <w:r>
              <w:rPr>
                <w:sz w:val="18"/>
              </w:rPr>
              <w:t>本年收入合计</w:t>
            </w:r>
          </w:p>
        </w:tc>
        <w:tc>
          <w:tcPr>
            <w:tcW w:w="465" w:type="dxa"/>
          </w:tcPr>
          <w:p>
            <w:pPr>
              <w:pStyle w:val="TableParagraph"/>
              <w:spacing w:before="135"/>
              <w:ind w:left="16" w:right="34"/>
              <w:jc w:val="center"/>
              <w:rPr>
                <w:sz w:val="18"/>
              </w:rPr>
            </w:pPr>
            <w:r>
              <w:rPr>
                <w:sz w:val="18"/>
              </w:rPr>
              <w:t>27</w:t>
            </w:r>
          </w:p>
        </w:tc>
        <w:tc>
          <w:tcPr>
            <w:tcW w:w="1215" w:type="dxa"/>
          </w:tcPr>
          <w:p>
            <w:pPr>
              <w:pStyle w:val="TableParagraph"/>
              <w:spacing w:before="135"/>
              <w:ind w:right="26"/>
              <w:jc w:val="right"/>
              <w:rPr>
                <w:sz w:val="18"/>
              </w:rPr>
            </w:pPr>
            <w:r>
              <w:rPr>
                <w:sz w:val="18"/>
              </w:rPr>
              <w:t>2241.95</w:t>
            </w:r>
          </w:p>
        </w:tc>
        <w:tc>
          <w:tcPr>
            <w:tcW w:w="1395" w:type="dxa"/>
          </w:tcPr>
          <w:p>
            <w:pPr>
              <w:pStyle w:val="TableParagraph"/>
              <w:spacing w:before="135"/>
              <w:ind w:left="119" w:right="140"/>
              <w:jc w:val="center"/>
              <w:rPr>
                <w:sz w:val="18"/>
              </w:rPr>
            </w:pPr>
            <w:r>
              <w:rPr>
                <w:sz w:val="18"/>
              </w:rPr>
              <w:t>本年支出合计</w:t>
            </w:r>
          </w:p>
        </w:tc>
        <w:tc>
          <w:tcPr>
            <w:tcW w:w="480" w:type="dxa"/>
          </w:tcPr>
          <w:p>
            <w:pPr>
              <w:pStyle w:val="TableParagraph"/>
              <w:spacing w:before="135"/>
              <w:ind w:left="21" w:right="43"/>
              <w:jc w:val="center"/>
              <w:rPr>
                <w:sz w:val="18"/>
              </w:rPr>
            </w:pPr>
            <w:r>
              <w:rPr>
                <w:sz w:val="18"/>
              </w:rPr>
              <w:t>59</w:t>
            </w:r>
          </w:p>
        </w:tc>
        <w:tc>
          <w:tcPr>
            <w:tcW w:w="840" w:type="dxa"/>
          </w:tcPr>
          <w:p>
            <w:pPr>
              <w:pStyle w:val="TableParagraph"/>
              <w:spacing w:before="135"/>
              <w:ind w:right="20"/>
              <w:jc w:val="right"/>
              <w:rPr>
                <w:sz w:val="18"/>
              </w:rPr>
            </w:pPr>
            <w:r>
              <w:rPr>
                <w:sz w:val="18"/>
              </w:rPr>
              <w:t>2241.95</w:t>
            </w:r>
          </w:p>
        </w:tc>
        <w:tc>
          <w:tcPr>
            <w:tcW w:w="1020" w:type="dxa"/>
          </w:tcPr>
          <w:p>
            <w:pPr>
              <w:pStyle w:val="TableParagraph"/>
              <w:spacing w:before="135"/>
              <w:ind w:right="18"/>
              <w:jc w:val="right"/>
              <w:rPr>
                <w:sz w:val="18"/>
              </w:rPr>
            </w:pPr>
            <w:r>
              <w:rPr>
                <w:sz w:val="18"/>
              </w:rPr>
              <w:t>1936.80</w:t>
            </w:r>
          </w:p>
        </w:tc>
        <w:tc>
          <w:tcPr>
            <w:tcW w:w="825" w:type="dxa"/>
          </w:tcPr>
          <w:p>
            <w:pPr>
              <w:pStyle w:val="TableParagraph"/>
              <w:spacing w:before="135"/>
              <w:ind w:right="26"/>
              <w:jc w:val="right"/>
              <w:rPr>
                <w:sz w:val="18"/>
              </w:rPr>
            </w:pPr>
            <w:r>
              <w:rPr>
                <w:sz w:val="18"/>
              </w:rPr>
              <w:t>305.15</w:t>
            </w:r>
          </w:p>
        </w:tc>
        <w:tc>
          <w:tcPr>
            <w:tcW w:w="1035" w:type="dxa"/>
          </w:tcPr>
          <w:p>
            <w:pPr>
              <w:pStyle w:val="TableParagraph"/>
              <w:rPr>
                <w:rFonts w:ascii="Times New Roman"/>
                <w:sz w:val="18"/>
              </w:rPr>
            </w:pPr>
          </w:p>
        </w:tc>
      </w:tr>
      <w:tr>
        <w:trPr>
          <w:trHeight w:val="524" w:hRule="atLeast"/>
        </w:trPr>
        <w:tc>
          <w:tcPr>
            <w:tcW w:w="1275" w:type="dxa"/>
          </w:tcPr>
          <w:p>
            <w:pPr>
              <w:pStyle w:val="TableParagraph"/>
              <w:spacing w:line="218" w:lineRule="auto" w:before="46"/>
              <w:ind w:left="7" w:right="170"/>
              <w:rPr>
                <w:sz w:val="18"/>
              </w:rPr>
            </w:pPr>
            <w:r>
              <w:rPr>
                <w:color w:val="202529"/>
                <w:sz w:val="18"/>
              </w:rPr>
              <w:t>年初财政拨款结转和结余</w:t>
            </w:r>
          </w:p>
        </w:tc>
        <w:tc>
          <w:tcPr>
            <w:tcW w:w="465" w:type="dxa"/>
          </w:tcPr>
          <w:p>
            <w:pPr>
              <w:pStyle w:val="TableParagraph"/>
              <w:spacing w:before="135"/>
              <w:ind w:left="16" w:right="34"/>
              <w:jc w:val="center"/>
              <w:rPr>
                <w:sz w:val="18"/>
              </w:rPr>
            </w:pPr>
            <w:r>
              <w:rPr>
                <w:color w:val="202529"/>
                <w:sz w:val="18"/>
              </w:rPr>
              <w:t>28</w:t>
            </w:r>
          </w:p>
        </w:tc>
        <w:tc>
          <w:tcPr>
            <w:tcW w:w="1215" w:type="dxa"/>
          </w:tcPr>
          <w:p>
            <w:pPr>
              <w:pStyle w:val="TableParagraph"/>
              <w:rPr>
                <w:rFonts w:ascii="Times New Roman"/>
                <w:sz w:val="18"/>
              </w:rPr>
            </w:pPr>
          </w:p>
        </w:tc>
        <w:tc>
          <w:tcPr>
            <w:tcW w:w="1395" w:type="dxa"/>
          </w:tcPr>
          <w:p>
            <w:pPr>
              <w:pStyle w:val="TableParagraph"/>
              <w:spacing w:line="218" w:lineRule="auto" w:before="46"/>
              <w:ind w:left="1" w:right="116"/>
              <w:rPr>
                <w:sz w:val="18"/>
              </w:rPr>
            </w:pPr>
            <w:r>
              <w:rPr>
                <w:color w:val="202529"/>
                <w:sz w:val="18"/>
              </w:rPr>
              <w:t>年末财政拨款结转和结余</w:t>
            </w:r>
          </w:p>
        </w:tc>
        <w:tc>
          <w:tcPr>
            <w:tcW w:w="480" w:type="dxa"/>
          </w:tcPr>
          <w:p>
            <w:pPr>
              <w:pStyle w:val="TableParagraph"/>
              <w:spacing w:before="147"/>
              <w:ind w:left="21" w:right="43"/>
              <w:jc w:val="center"/>
              <w:rPr>
                <w:rFonts w:ascii="Times New Roman"/>
                <w:sz w:val="18"/>
              </w:rPr>
            </w:pPr>
            <w:r>
              <w:rPr>
                <w:rFonts w:ascii="Times New Roman"/>
                <w:color w:val="202529"/>
                <w:sz w:val="18"/>
              </w:rPr>
              <w:t>60</w:t>
            </w:r>
          </w:p>
        </w:tc>
        <w:tc>
          <w:tcPr>
            <w:tcW w:w="840" w:type="dxa"/>
          </w:tcPr>
          <w:p>
            <w:pPr>
              <w:pStyle w:val="TableParagraph"/>
              <w:rPr>
                <w:rFonts w:ascii="Times New Roman"/>
                <w:sz w:val="18"/>
              </w:rPr>
            </w:pPr>
          </w:p>
        </w:tc>
        <w:tc>
          <w:tcPr>
            <w:tcW w:w="1020" w:type="dxa"/>
          </w:tcPr>
          <w:p>
            <w:pPr>
              <w:pStyle w:val="TableParagraph"/>
              <w:rPr>
                <w:rFonts w:ascii="Times New Roman"/>
                <w:sz w:val="18"/>
              </w:rPr>
            </w:pPr>
          </w:p>
        </w:tc>
        <w:tc>
          <w:tcPr>
            <w:tcW w:w="825" w:type="dxa"/>
          </w:tcPr>
          <w:p>
            <w:pPr>
              <w:pStyle w:val="TableParagraph"/>
              <w:rPr>
                <w:rFonts w:ascii="Times New Roman"/>
                <w:sz w:val="18"/>
              </w:rPr>
            </w:pPr>
          </w:p>
        </w:tc>
        <w:tc>
          <w:tcPr>
            <w:tcW w:w="1035" w:type="dxa"/>
          </w:tcPr>
          <w:p>
            <w:pPr>
              <w:pStyle w:val="TableParagraph"/>
              <w:rPr>
                <w:rFonts w:ascii="Times New Roman"/>
                <w:sz w:val="18"/>
              </w:rPr>
            </w:pPr>
          </w:p>
        </w:tc>
      </w:tr>
      <w:tr>
        <w:trPr>
          <w:trHeight w:val="524" w:hRule="atLeast"/>
        </w:trPr>
        <w:tc>
          <w:tcPr>
            <w:tcW w:w="1275" w:type="dxa"/>
          </w:tcPr>
          <w:p>
            <w:pPr>
              <w:pStyle w:val="TableParagraph"/>
              <w:spacing w:line="218" w:lineRule="auto" w:before="46"/>
              <w:ind w:left="7" w:right="170" w:firstLine="180"/>
              <w:rPr>
                <w:sz w:val="18"/>
              </w:rPr>
            </w:pPr>
            <w:r>
              <w:rPr>
                <w:color w:val="202529"/>
                <w:sz w:val="18"/>
              </w:rPr>
              <w:t>一般公共预算财政拨款</w:t>
            </w:r>
          </w:p>
        </w:tc>
        <w:tc>
          <w:tcPr>
            <w:tcW w:w="465" w:type="dxa"/>
          </w:tcPr>
          <w:p>
            <w:pPr>
              <w:pStyle w:val="TableParagraph"/>
              <w:spacing w:before="135"/>
              <w:ind w:left="16" w:right="34"/>
              <w:jc w:val="center"/>
              <w:rPr>
                <w:sz w:val="18"/>
              </w:rPr>
            </w:pPr>
            <w:r>
              <w:rPr>
                <w:color w:val="202529"/>
                <w:sz w:val="18"/>
              </w:rPr>
              <w:t>29</w:t>
            </w:r>
          </w:p>
        </w:tc>
        <w:tc>
          <w:tcPr>
            <w:tcW w:w="1215" w:type="dxa"/>
          </w:tcPr>
          <w:p>
            <w:pPr>
              <w:pStyle w:val="TableParagraph"/>
              <w:rPr>
                <w:rFonts w:ascii="Times New Roman"/>
                <w:sz w:val="18"/>
              </w:rPr>
            </w:pPr>
          </w:p>
        </w:tc>
        <w:tc>
          <w:tcPr>
            <w:tcW w:w="1395" w:type="dxa"/>
          </w:tcPr>
          <w:p>
            <w:pPr>
              <w:pStyle w:val="TableParagraph"/>
              <w:rPr>
                <w:rFonts w:ascii="Times New Roman"/>
                <w:sz w:val="18"/>
              </w:rPr>
            </w:pPr>
          </w:p>
        </w:tc>
        <w:tc>
          <w:tcPr>
            <w:tcW w:w="480" w:type="dxa"/>
          </w:tcPr>
          <w:p>
            <w:pPr>
              <w:pStyle w:val="TableParagraph"/>
              <w:spacing w:before="125"/>
              <w:ind w:left="19" w:right="43"/>
              <w:jc w:val="center"/>
              <w:rPr>
                <w:sz w:val="22"/>
              </w:rPr>
            </w:pPr>
            <w:r>
              <w:rPr>
                <w:color w:val="202529"/>
                <w:sz w:val="22"/>
              </w:rPr>
              <w:t>61</w:t>
            </w:r>
          </w:p>
        </w:tc>
        <w:tc>
          <w:tcPr>
            <w:tcW w:w="840" w:type="dxa"/>
          </w:tcPr>
          <w:p>
            <w:pPr>
              <w:pStyle w:val="TableParagraph"/>
              <w:spacing w:before="130"/>
              <w:ind w:right="20"/>
              <w:jc w:val="right"/>
              <w:rPr>
                <w:sz w:val="20"/>
              </w:rPr>
            </w:pPr>
            <w:r>
              <w:rPr>
                <w:color w:val="202529"/>
                <w:sz w:val="20"/>
              </w:rPr>
              <w:t>   </w:t>
            </w:r>
          </w:p>
        </w:tc>
        <w:tc>
          <w:tcPr>
            <w:tcW w:w="1020" w:type="dxa"/>
          </w:tcPr>
          <w:p>
            <w:pPr>
              <w:pStyle w:val="TableParagraph"/>
              <w:spacing w:before="130"/>
              <w:ind w:right="18"/>
              <w:jc w:val="right"/>
              <w:rPr>
                <w:sz w:val="20"/>
              </w:rPr>
            </w:pPr>
            <w:r>
              <w:rPr>
                <w:color w:val="202529"/>
                <w:sz w:val="20"/>
              </w:rPr>
              <w:t>   </w:t>
            </w:r>
          </w:p>
        </w:tc>
        <w:tc>
          <w:tcPr>
            <w:tcW w:w="825" w:type="dxa"/>
          </w:tcPr>
          <w:p>
            <w:pPr>
              <w:pStyle w:val="TableParagraph"/>
              <w:spacing w:before="130"/>
              <w:ind w:right="26"/>
              <w:jc w:val="right"/>
              <w:rPr>
                <w:sz w:val="20"/>
              </w:rPr>
            </w:pPr>
            <w:r>
              <w:rPr>
                <w:color w:val="202529"/>
                <w:sz w:val="20"/>
              </w:rPr>
              <w:t>   </w:t>
            </w:r>
          </w:p>
        </w:tc>
        <w:tc>
          <w:tcPr>
            <w:tcW w:w="1035" w:type="dxa"/>
          </w:tcPr>
          <w:p>
            <w:pPr>
              <w:pStyle w:val="TableParagraph"/>
              <w:spacing w:before="130"/>
              <w:ind w:right="20"/>
              <w:jc w:val="right"/>
              <w:rPr>
                <w:sz w:val="20"/>
              </w:rPr>
            </w:pPr>
            <w:r>
              <w:rPr>
                <w:color w:val="202529"/>
                <w:sz w:val="20"/>
              </w:rPr>
              <w:t>   </w:t>
            </w:r>
          </w:p>
        </w:tc>
      </w:tr>
      <w:tr>
        <w:trPr>
          <w:trHeight w:val="524" w:hRule="atLeast"/>
        </w:trPr>
        <w:tc>
          <w:tcPr>
            <w:tcW w:w="1275" w:type="dxa"/>
          </w:tcPr>
          <w:p>
            <w:pPr>
              <w:pStyle w:val="TableParagraph"/>
              <w:spacing w:line="218" w:lineRule="auto" w:before="46"/>
              <w:ind w:left="7" w:right="170" w:firstLine="180"/>
              <w:rPr>
                <w:sz w:val="18"/>
              </w:rPr>
            </w:pPr>
            <w:r>
              <w:rPr>
                <w:color w:val="202529"/>
                <w:sz w:val="18"/>
              </w:rPr>
              <w:t>政府性基金预算财政拨款</w:t>
            </w:r>
          </w:p>
        </w:tc>
        <w:tc>
          <w:tcPr>
            <w:tcW w:w="465" w:type="dxa"/>
          </w:tcPr>
          <w:p>
            <w:pPr>
              <w:pStyle w:val="TableParagraph"/>
              <w:spacing w:before="135"/>
              <w:ind w:left="16" w:right="34"/>
              <w:jc w:val="center"/>
              <w:rPr>
                <w:sz w:val="18"/>
              </w:rPr>
            </w:pPr>
            <w:r>
              <w:rPr>
                <w:color w:val="202529"/>
                <w:sz w:val="18"/>
              </w:rPr>
              <w:t>30</w:t>
            </w:r>
          </w:p>
        </w:tc>
        <w:tc>
          <w:tcPr>
            <w:tcW w:w="1215" w:type="dxa"/>
          </w:tcPr>
          <w:p>
            <w:pPr>
              <w:pStyle w:val="TableParagraph"/>
              <w:rPr>
                <w:rFonts w:ascii="Times New Roman"/>
                <w:sz w:val="18"/>
              </w:rPr>
            </w:pPr>
          </w:p>
        </w:tc>
        <w:tc>
          <w:tcPr>
            <w:tcW w:w="1395" w:type="dxa"/>
          </w:tcPr>
          <w:p>
            <w:pPr>
              <w:pStyle w:val="TableParagraph"/>
              <w:rPr>
                <w:rFonts w:ascii="Times New Roman"/>
                <w:sz w:val="18"/>
              </w:rPr>
            </w:pPr>
          </w:p>
        </w:tc>
        <w:tc>
          <w:tcPr>
            <w:tcW w:w="480" w:type="dxa"/>
          </w:tcPr>
          <w:p>
            <w:pPr>
              <w:pStyle w:val="TableParagraph"/>
              <w:spacing w:before="125"/>
              <w:ind w:left="19" w:right="43"/>
              <w:jc w:val="center"/>
              <w:rPr>
                <w:sz w:val="22"/>
              </w:rPr>
            </w:pPr>
            <w:r>
              <w:rPr>
                <w:color w:val="202529"/>
                <w:sz w:val="22"/>
              </w:rPr>
              <w:t>62</w:t>
            </w:r>
          </w:p>
        </w:tc>
        <w:tc>
          <w:tcPr>
            <w:tcW w:w="840" w:type="dxa"/>
          </w:tcPr>
          <w:p>
            <w:pPr>
              <w:pStyle w:val="TableParagraph"/>
              <w:spacing w:before="130"/>
              <w:ind w:right="20"/>
              <w:jc w:val="right"/>
              <w:rPr>
                <w:sz w:val="20"/>
              </w:rPr>
            </w:pPr>
            <w:r>
              <w:rPr>
                <w:color w:val="202529"/>
                <w:sz w:val="20"/>
              </w:rPr>
              <w:t>   </w:t>
            </w:r>
          </w:p>
        </w:tc>
        <w:tc>
          <w:tcPr>
            <w:tcW w:w="1020" w:type="dxa"/>
          </w:tcPr>
          <w:p>
            <w:pPr>
              <w:pStyle w:val="TableParagraph"/>
              <w:spacing w:before="130"/>
              <w:ind w:right="18"/>
              <w:jc w:val="right"/>
              <w:rPr>
                <w:sz w:val="20"/>
              </w:rPr>
            </w:pPr>
            <w:r>
              <w:rPr>
                <w:color w:val="202529"/>
                <w:sz w:val="20"/>
              </w:rPr>
              <w:t>   </w:t>
            </w:r>
          </w:p>
        </w:tc>
        <w:tc>
          <w:tcPr>
            <w:tcW w:w="825" w:type="dxa"/>
          </w:tcPr>
          <w:p>
            <w:pPr>
              <w:pStyle w:val="TableParagraph"/>
              <w:spacing w:before="130"/>
              <w:ind w:right="26"/>
              <w:jc w:val="right"/>
              <w:rPr>
                <w:sz w:val="20"/>
              </w:rPr>
            </w:pPr>
            <w:r>
              <w:rPr>
                <w:color w:val="202529"/>
                <w:sz w:val="20"/>
              </w:rPr>
              <w:t>   </w:t>
            </w:r>
          </w:p>
        </w:tc>
        <w:tc>
          <w:tcPr>
            <w:tcW w:w="1035" w:type="dxa"/>
          </w:tcPr>
          <w:p>
            <w:pPr>
              <w:pStyle w:val="TableParagraph"/>
              <w:spacing w:before="130"/>
              <w:ind w:right="20"/>
              <w:jc w:val="right"/>
              <w:rPr>
                <w:sz w:val="20"/>
              </w:rPr>
            </w:pPr>
            <w:r>
              <w:rPr>
                <w:color w:val="202529"/>
                <w:sz w:val="20"/>
              </w:rPr>
              <w:t>   </w:t>
            </w:r>
          </w:p>
        </w:tc>
      </w:tr>
      <w:tr>
        <w:trPr>
          <w:trHeight w:val="629" w:hRule="atLeast"/>
        </w:trPr>
        <w:tc>
          <w:tcPr>
            <w:tcW w:w="1275" w:type="dxa"/>
          </w:tcPr>
          <w:p>
            <w:pPr>
              <w:pStyle w:val="TableParagraph"/>
              <w:spacing w:line="218" w:lineRule="auto" w:before="1"/>
              <w:ind w:left="7" w:right="170" w:firstLine="180"/>
              <w:rPr>
                <w:sz w:val="18"/>
              </w:rPr>
            </w:pPr>
            <w:r>
              <w:rPr>
                <w:color w:val="202529"/>
                <w:sz w:val="18"/>
              </w:rPr>
              <w:t>国有资本经营预算财政拨</w:t>
            </w:r>
          </w:p>
          <w:p>
            <w:pPr>
              <w:pStyle w:val="TableParagraph"/>
              <w:spacing w:line="189" w:lineRule="exact"/>
              <w:ind w:left="7"/>
              <w:rPr>
                <w:sz w:val="18"/>
              </w:rPr>
            </w:pPr>
            <w:r>
              <w:rPr>
                <w:color w:val="202529"/>
                <w:sz w:val="18"/>
              </w:rPr>
              <w:t>款</w:t>
            </w:r>
          </w:p>
        </w:tc>
        <w:tc>
          <w:tcPr>
            <w:tcW w:w="465" w:type="dxa"/>
          </w:tcPr>
          <w:p>
            <w:pPr>
              <w:pStyle w:val="TableParagraph"/>
              <w:spacing w:before="2"/>
              <w:rPr>
                <w:sz w:val="15"/>
              </w:rPr>
            </w:pPr>
          </w:p>
          <w:p>
            <w:pPr>
              <w:pStyle w:val="TableParagraph"/>
              <w:spacing w:before="1"/>
              <w:ind w:left="16" w:right="34"/>
              <w:jc w:val="center"/>
              <w:rPr>
                <w:sz w:val="18"/>
              </w:rPr>
            </w:pPr>
            <w:r>
              <w:rPr>
                <w:color w:val="202529"/>
                <w:sz w:val="18"/>
              </w:rPr>
              <w:t>31</w:t>
            </w:r>
          </w:p>
        </w:tc>
        <w:tc>
          <w:tcPr>
            <w:tcW w:w="1215" w:type="dxa"/>
          </w:tcPr>
          <w:p>
            <w:pPr>
              <w:pStyle w:val="TableParagraph"/>
              <w:rPr>
                <w:rFonts w:ascii="Times New Roman"/>
                <w:sz w:val="18"/>
              </w:rPr>
            </w:pPr>
          </w:p>
        </w:tc>
        <w:tc>
          <w:tcPr>
            <w:tcW w:w="1395" w:type="dxa"/>
          </w:tcPr>
          <w:p>
            <w:pPr>
              <w:pStyle w:val="TableParagraph"/>
              <w:rPr>
                <w:rFonts w:ascii="Times New Roman"/>
                <w:sz w:val="18"/>
              </w:rPr>
            </w:pPr>
          </w:p>
        </w:tc>
        <w:tc>
          <w:tcPr>
            <w:tcW w:w="480" w:type="dxa"/>
          </w:tcPr>
          <w:p>
            <w:pPr>
              <w:pStyle w:val="TableParagraph"/>
              <w:spacing w:before="170"/>
              <w:ind w:left="19" w:right="43"/>
              <w:jc w:val="center"/>
              <w:rPr>
                <w:sz w:val="22"/>
              </w:rPr>
            </w:pPr>
            <w:r>
              <w:rPr>
                <w:color w:val="202529"/>
                <w:sz w:val="22"/>
              </w:rPr>
              <w:t>63</w:t>
            </w:r>
          </w:p>
        </w:tc>
        <w:tc>
          <w:tcPr>
            <w:tcW w:w="840" w:type="dxa"/>
          </w:tcPr>
          <w:p>
            <w:pPr>
              <w:pStyle w:val="TableParagraph"/>
              <w:spacing w:before="175"/>
              <w:ind w:right="20"/>
              <w:jc w:val="right"/>
              <w:rPr>
                <w:sz w:val="20"/>
              </w:rPr>
            </w:pPr>
            <w:r>
              <w:rPr>
                <w:color w:val="202529"/>
                <w:sz w:val="20"/>
              </w:rPr>
              <w:t>   </w:t>
            </w:r>
          </w:p>
        </w:tc>
        <w:tc>
          <w:tcPr>
            <w:tcW w:w="1020" w:type="dxa"/>
          </w:tcPr>
          <w:p>
            <w:pPr>
              <w:pStyle w:val="TableParagraph"/>
              <w:spacing w:before="175"/>
              <w:ind w:right="18"/>
              <w:jc w:val="right"/>
              <w:rPr>
                <w:sz w:val="20"/>
              </w:rPr>
            </w:pPr>
            <w:r>
              <w:rPr>
                <w:color w:val="202529"/>
                <w:sz w:val="20"/>
              </w:rPr>
              <w:t>   </w:t>
            </w:r>
          </w:p>
        </w:tc>
        <w:tc>
          <w:tcPr>
            <w:tcW w:w="825" w:type="dxa"/>
          </w:tcPr>
          <w:p>
            <w:pPr>
              <w:pStyle w:val="TableParagraph"/>
              <w:spacing w:before="175"/>
              <w:ind w:right="26"/>
              <w:jc w:val="right"/>
              <w:rPr>
                <w:sz w:val="20"/>
              </w:rPr>
            </w:pPr>
            <w:r>
              <w:rPr>
                <w:color w:val="202529"/>
                <w:sz w:val="20"/>
              </w:rPr>
              <w:t>   </w:t>
            </w:r>
          </w:p>
        </w:tc>
        <w:tc>
          <w:tcPr>
            <w:tcW w:w="1035" w:type="dxa"/>
          </w:tcPr>
          <w:p>
            <w:pPr>
              <w:pStyle w:val="TableParagraph"/>
              <w:spacing w:before="175"/>
              <w:ind w:right="20"/>
              <w:jc w:val="right"/>
              <w:rPr>
                <w:sz w:val="20"/>
              </w:rPr>
            </w:pPr>
            <w:r>
              <w:rPr>
                <w:color w:val="202529"/>
                <w:sz w:val="20"/>
              </w:rPr>
              <w:t>   </w:t>
            </w:r>
          </w:p>
        </w:tc>
      </w:tr>
      <w:tr>
        <w:trPr>
          <w:trHeight w:val="524" w:hRule="atLeast"/>
        </w:trPr>
        <w:tc>
          <w:tcPr>
            <w:tcW w:w="1275" w:type="dxa"/>
          </w:tcPr>
          <w:p>
            <w:pPr>
              <w:pStyle w:val="TableParagraph"/>
              <w:spacing w:before="135"/>
              <w:ind w:left="64" w:right="76"/>
              <w:jc w:val="center"/>
              <w:rPr>
                <w:sz w:val="18"/>
              </w:rPr>
            </w:pPr>
            <w:r>
              <w:rPr>
                <w:sz w:val="18"/>
              </w:rPr>
              <w:t>总计</w:t>
            </w:r>
          </w:p>
        </w:tc>
        <w:tc>
          <w:tcPr>
            <w:tcW w:w="465" w:type="dxa"/>
          </w:tcPr>
          <w:p>
            <w:pPr>
              <w:pStyle w:val="TableParagraph"/>
              <w:spacing w:before="135"/>
              <w:ind w:left="16" w:right="34"/>
              <w:jc w:val="center"/>
              <w:rPr>
                <w:sz w:val="18"/>
              </w:rPr>
            </w:pPr>
            <w:r>
              <w:rPr>
                <w:sz w:val="18"/>
              </w:rPr>
              <w:t>32</w:t>
            </w:r>
          </w:p>
        </w:tc>
        <w:tc>
          <w:tcPr>
            <w:tcW w:w="1215" w:type="dxa"/>
          </w:tcPr>
          <w:p>
            <w:pPr>
              <w:pStyle w:val="TableParagraph"/>
              <w:spacing w:before="135"/>
              <w:ind w:right="26"/>
              <w:jc w:val="right"/>
              <w:rPr>
                <w:sz w:val="18"/>
              </w:rPr>
            </w:pPr>
            <w:r>
              <w:rPr>
                <w:sz w:val="18"/>
              </w:rPr>
              <w:t>2241.95</w:t>
            </w:r>
          </w:p>
        </w:tc>
        <w:tc>
          <w:tcPr>
            <w:tcW w:w="1395" w:type="dxa"/>
          </w:tcPr>
          <w:p>
            <w:pPr>
              <w:pStyle w:val="TableParagraph"/>
              <w:spacing w:before="135"/>
              <w:ind w:left="119" w:right="140"/>
              <w:jc w:val="center"/>
              <w:rPr>
                <w:sz w:val="18"/>
              </w:rPr>
            </w:pPr>
            <w:r>
              <w:rPr>
                <w:sz w:val="18"/>
              </w:rPr>
              <w:t>总计</w:t>
            </w:r>
          </w:p>
        </w:tc>
        <w:tc>
          <w:tcPr>
            <w:tcW w:w="480" w:type="dxa"/>
          </w:tcPr>
          <w:p>
            <w:pPr>
              <w:pStyle w:val="TableParagraph"/>
              <w:spacing w:before="147"/>
              <w:ind w:left="21" w:right="43"/>
              <w:jc w:val="center"/>
              <w:rPr>
                <w:rFonts w:ascii="Times New Roman"/>
                <w:b/>
                <w:sz w:val="18"/>
              </w:rPr>
            </w:pPr>
            <w:r>
              <w:rPr>
                <w:rFonts w:ascii="Times New Roman"/>
                <w:b/>
                <w:color w:val="202529"/>
                <w:sz w:val="18"/>
              </w:rPr>
              <w:t>64</w:t>
            </w:r>
          </w:p>
        </w:tc>
        <w:tc>
          <w:tcPr>
            <w:tcW w:w="840" w:type="dxa"/>
          </w:tcPr>
          <w:p>
            <w:pPr>
              <w:pStyle w:val="TableParagraph"/>
              <w:spacing w:before="147"/>
              <w:ind w:right="20"/>
              <w:jc w:val="right"/>
              <w:rPr>
                <w:rFonts w:ascii="Times New Roman"/>
                <w:b/>
                <w:sz w:val="18"/>
              </w:rPr>
            </w:pPr>
            <w:r>
              <w:rPr>
                <w:rFonts w:ascii="Times New Roman"/>
                <w:b/>
                <w:color w:val="202529"/>
                <w:sz w:val="18"/>
              </w:rPr>
              <w:t>2241.95</w:t>
            </w:r>
          </w:p>
        </w:tc>
        <w:tc>
          <w:tcPr>
            <w:tcW w:w="1020" w:type="dxa"/>
          </w:tcPr>
          <w:p>
            <w:pPr>
              <w:pStyle w:val="TableParagraph"/>
              <w:spacing w:before="147"/>
              <w:ind w:right="18"/>
              <w:jc w:val="right"/>
              <w:rPr>
                <w:rFonts w:ascii="Times New Roman"/>
                <w:b/>
                <w:sz w:val="18"/>
              </w:rPr>
            </w:pPr>
            <w:r>
              <w:rPr>
                <w:rFonts w:ascii="Times New Roman"/>
                <w:b/>
                <w:color w:val="202529"/>
                <w:sz w:val="18"/>
              </w:rPr>
              <w:t>1936.80</w:t>
            </w:r>
          </w:p>
        </w:tc>
        <w:tc>
          <w:tcPr>
            <w:tcW w:w="825" w:type="dxa"/>
          </w:tcPr>
          <w:p>
            <w:pPr>
              <w:pStyle w:val="TableParagraph"/>
              <w:spacing w:before="147"/>
              <w:ind w:right="26"/>
              <w:jc w:val="right"/>
              <w:rPr>
                <w:rFonts w:ascii="Times New Roman"/>
                <w:b/>
                <w:sz w:val="18"/>
              </w:rPr>
            </w:pPr>
            <w:r>
              <w:rPr>
                <w:rFonts w:ascii="Times New Roman"/>
                <w:b/>
                <w:color w:val="202529"/>
                <w:sz w:val="18"/>
              </w:rPr>
              <w:t>305.15</w:t>
            </w:r>
          </w:p>
        </w:tc>
        <w:tc>
          <w:tcPr>
            <w:tcW w:w="1035" w:type="dxa"/>
          </w:tcPr>
          <w:p>
            <w:pPr>
              <w:pStyle w:val="TableParagraph"/>
              <w:rPr>
                <w:rFonts w:ascii="Times New Roman"/>
                <w:sz w:val="18"/>
              </w:rPr>
            </w:pPr>
          </w:p>
        </w:tc>
      </w:tr>
    </w:tbl>
    <w:p>
      <w:pPr>
        <w:spacing w:line="218" w:lineRule="auto" w:before="46"/>
        <w:ind w:left="474" w:right="543" w:firstLine="0"/>
        <w:jc w:val="left"/>
        <w:rPr>
          <w:sz w:val="18"/>
        </w:rPr>
      </w:pPr>
      <w:r>
        <w:rPr/>
        <w:pict>
          <v:shape style="position:absolute;margin-left:198.902344pt;margin-top:-17.891361pt;width:30.9pt;height:6.6pt;mso-position-horizontal-relative:page;mso-position-vertical-relative:paragraph;z-index:-153736" coordorigin="3978,-358" coordsize="618,132" path="m3996,-309l3989,-309,3986,-310,3981,-315,3980,-318,3980,-334,3984,-343,4000,-354,4008,-357,4029,-357,4038,-354,4047,-345,4011,-345,4007,-344,4000,-339,3999,-336,3999,-330,4000,-329,4003,-325,4004,-322,4004,-316,4003,-314,3999,-310,3996,-309xm4050,-228l3978,-228,3978,-242,3981,-247,3985,-253,3996,-266,4003,-274,4020,-291,4026,-298,4033,-311,4034,-316,4034,-330,4033,-336,4027,-343,4022,-345,4047,-345,4051,-341,4054,-333,4054,-317,4052,-312,4047,-299,4042,-294,4036,-288,4027,-279,4018,-270,4011,-263,4005,-256,3998,-248,3995,-245,3994,-245,3995,-245,4053,-245,4050,-228xm4053,-245l3995,-245,3995,-245,4031,-246,4034,-246,4037,-247,4041,-252,4043,-258,4044,-266,4056,-266,4053,-245xm3995,-245l3994,-245,3995,-245,3995,-245xm4086,-309l4079,-309,4076,-310,4071,-315,4070,-318,4070,-334,4074,-343,4090,-354,4098,-357,4119,-357,4128,-354,4137,-345,4101,-345,4097,-344,4090,-339,4089,-336,4089,-330,4090,-329,4093,-325,4094,-322,4094,-316,4093,-314,4089,-310,4086,-309xm4140,-228l4068,-228,4068,-242,4071,-247,4075,-253,4086,-266,4093,-274,4110,-291,4116,-298,4123,-311,4124,-316,4124,-330,4123,-336,4117,-343,4112,-345,4137,-345,4141,-341,4144,-333,4144,-317,4142,-312,4137,-299,4132,-294,4126,-288,4117,-279,4108,-270,4101,-263,4095,-256,4088,-248,4085,-245,4084,-245,4085,-245,4143,-245,4140,-228xm4143,-245l4085,-245,4085,-245,4121,-246,4124,-246,4127,-247,4131,-252,4133,-258,4134,-266,4146,-266,4143,-245xm4085,-245l4084,-245,4085,-245,4085,-245xm4240,-265l4155,-265,4155,-273,4208,-357,4221,-357,4221,-335,4205,-335,4205,-333,4172,-276,4240,-276,4240,-265xm4205,-333l4205,-335,4206,-335,4205,-333xm4221,-276l4202,-276,4205,-333,4206,-335,4205,-335,4221,-335,4221,-276xm4225,-240l4198,-240,4200,-240,4202,-242,4202,-243,4202,-265,4221,-265,4221,-243,4222,-242,4224,-240,4225,-240xm4238,-228l4184,-228,4184,-240,4238,-240,4238,-228xm4304,-240l4273,-240,4276,-240,4278,-243,4279,-245,4279,-333,4279,-334,4278,-335,4277,-335,4259,-335,4259,-347,4274,-347,4278,-347,4284,-350,4287,-353,4289,-358,4298,-358,4298,-245,4298,-243,4302,-240,4304,-240xm4318,-228l4259,-228,4259,-240,4318,-240,4318,-228xm4359,-226l4351,-226,4348,-227,4345,-230,4342,-232,4341,-236,4341,-245,4342,-248,4348,-253,4351,-254,4359,-254,4362,-253,4368,-247,4369,-244,4369,-236,4368,-232,4362,-227,4359,-226xm4469,-273l4451,-273,4442,-276,4430,-290,4427,-300,4427,-326,4430,-336,4444,-353,4453,-357,4479,-357,4489,-352,4494,-345,4459,-345,4454,-342,4448,-331,4446,-324,4446,-305,4448,-298,4454,-289,4459,-287,4488,-287,4488,-286,4486,-284,4476,-275,4469,-273xm4488,-287l4469,-287,4474,-290,4483,-301,4486,-306,4486,-322,4484,-330,4478,-342,4473,-345,4494,-345,4496,-342,4500,-333,4504,-323,4506,-312,4506,-301,4506,-296,4489,-296,4488,-287xm4488,-286l4489,-296,4489,-290,4489,-289,4488,-286xm4488,-239l4467,-239,4473,-243,4477,-252,4481,-259,4484,-269,4487,-282,4488,-286,4489,-289,4489,-290,4489,-296,4506,-296,4506,-286,4506,-284,4503,-270,4500,-258,4494,-247,4488,-239xm4459,-227l4452,-227,4446,-228,4436,-235,4433,-239,4433,-248,4434,-251,4437,-257,4440,-258,4449,-258,4452,-256,4455,-250,4455,-247,4455,-241,4456,-240,4456,-239,4456,-239,4456,-239,4456,-239,4457,-239,4488,-239,4487,-238,4479,-232,4470,-228,4459,-227xm4537,-283l4524,-285,4528,-356,4594,-356,4590,-338,4540,-338,4538,-307,4581,-307,4588,-298,4554,-298,4550,-298,4544,-294,4540,-290,4537,-283xm4581,-307l4538,-307,4538,-308,4541,-309,4551,-312,4556,-313,4571,-313,4579,-309,4581,-307xm4585,-239l4562,-239,4567,-242,4574,-252,4576,-259,4576,-279,4574,-286,4571,-291,4568,-296,4564,-298,4588,-298,4592,-294,4595,-284,4595,-258,4592,-247,4585,-239xm4569,-227l4546,-227,4538,-229,4523,-240,4519,-247,4519,-259,4521,-263,4525,-268,4528,-270,4537,-270,4540,-269,4542,-263,4543,-260,4543,-255,4542,-252,4540,-249,4539,-247,4539,-244,4541,-243,4548,-240,4552,-239,4585,-239,4579,-231,4569,-227xe" filled="true" fillcolor="#202529" stroked="false">
            <v:path arrowok="t"/>
            <v:fill type="solid"/>
            <w10:wrap type="none"/>
          </v:shape>
        </w:pict>
      </w:r>
      <w:r>
        <w:rPr>
          <w:color w:val="202529"/>
          <w:sz w:val="18"/>
        </w:rPr>
        <w:t>注：本表反映部门本年度一般公共预算财政拨款、政府性基金预算财政拨款和国有资本经营预算财政拨款的总收支和年末结转结余情况。</w:t>
      </w:r>
    </w:p>
    <w:p>
      <w:pPr>
        <w:spacing w:after="0" w:line="218" w:lineRule="auto"/>
        <w:jc w:val="left"/>
        <w:rPr>
          <w:sz w:val="18"/>
        </w:rPr>
        <w:sectPr>
          <w:pgSz w:w="11900" w:h="16840"/>
          <w:pgMar w:header="363" w:footer="138" w:top="960" w:bottom="320" w:left="1220" w:right="1200"/>
        </w:sectPr>
      </w:pPr>
    </w:p>
    <w:p>
      <w:pPr>
        <w:spacing w:line="240" w:lineRule="auto" w:before="0"/>
        <w:rPr>
          <w:sz w:val="20"/>
        </w:rPr>
      </w:pPr>
    </w:p>
    <w:p>
      <w:pPr>
        <w:spacing w:line="240" w:lineRule="auto" w:before="5" w:after="1"/>
        <w:rPr>
          <w:sz w:val="16"/>
        </w:rPr>
      </w:pPr>
    </w:p>
    <w:p>
      <w:pPr>
        <w:spacing w:line="240" w:lineRule="auto"/>
        <w:ind w:left="2625" w:right="0" w:firstLine="0"/>
        <w:rPr>
          <w:sz w:val="20"/>
        </w:rPr>
      </w:pPr>
      <w:r>
        <w:rPr>
          <w:sz w:val="20"/>
        </w:rPr>
        <w:pict>
          <v:group style="width:209.3pt;height:14.25pt;mso-position-horizontal-relative:char;mso-position-vertical-relative:line" coordorigin="0,0" coordsize="4186,285">
            <v:shape style="position:absolute;left:0;top:0;width:4186;height:281" type="#_x0000_t75" stroked="false">
              <v:imagedata r:id="rId16" o:title=""/>
            </v:shape>
            <v:shape style="position:absolute;left:0;top:0;width:4186;height:285" type="#_x0000_t202" filled="false" stroked="false">
              <v:textbox inset="0,0,0,0">
                <w:txbxContent>
                  <w:p>
                    <w:pPr>
                      <w:spacing w:line="284" w:lineRule="exact" w:before="0"/>
                      <w:ind w:left="-7" w:right="-15" w:firstLine="0"/>
                      <w:jc w:val="left"/>
                      <w:rPr>
                        <w:rFonts w:ascii="仿宋" w:eastAsia="仿宋" w:hint="eastAsia"/>
                        <w:sz w:val="28"/>
                      </w:rPr>
                    </w:pPr>
                    <w:r>
                      <w:rPr>
                        <w:rFonts w:ascii="仿宋" w:eastAsia="仿宋" w:hint="eastAsia"/>
                        <w:sz w:val="28"/>
                      </w:rPr>
                      <w:t>一般公共预算财政拨款支出决算表</w:t>
                    </w:r>
                  </w:p>
                </w:txbxContent>
              </v:textbox>
              <w10:wrap type="none"/>
            </v:shape>
          </v:group>
        </w:pict>
      </w:r>
      <w:r>
        <w:rPr>
          <w:sz w:val="20"/>
        </w:rPr>
      </w:r>
    </w:p>
    <w:p>
      <w:pPr>
        <w:spacing w:before="33"/>
        <w:ind w:left="0" w:right="498" w:firstLine="0"/>
        <w:jc w:val="right"/>
        <w:rPr>
          <w:sz w:val="18"/>
        </w:rPr>
      </w:pPr>
      <w:r>
        <w:rPr>
          <w:color w:val="202529"/>
          <w:sz w:val="18"/>
        </w:rPr>
        <w:t>公开05表</w:t>
      </w:r>
    </w:p>
    <w:p>
      <w:pPr>
        <w:spacing w:line="240" w:lineRule="auto" w:before="8"/>
        <w:rPr>
          <w:sz w:val="20"/>
        </w:rPr>
      </w:pPr>
    </w:p>
    <w:p>
      <w:pPr>
        <w:tabs>
          <w:tab w:pos="4530" w:val="left" w:leader="none"/>
          <w:tab w:pos="5694" w:val="left" w:leader="none"/>
          <w:tab w:pos="7244" w:val="left" w:leader="none"/>
        </w:tabs>
        <w:spacing w:before="1"/>
        <w:ind w:left="0" w:right="498" w:firstLine="0"/>
        <w:jc w:val="right"/>
        <w:rPr>
          <w:sz w:val="18"/>
        </w:rPr>
      </w:pPr>
      <w:r>
        <w:rPr/>
        <w:drawing>
          <wp:anchor distT="0" distB="0" distL="0" distR="0" allowOverlap="1" layoutInCell="1" locked="0" behindDoc="1" simplePos="0" relativeHeight="268281791">
            <wp:simplePos x="0" y="0"/>
            <wp:positionH relativeFrom="page">
              <wp:posOffset>2240127</wp:posOffset>
            </wp:positionH>
            <wp:positionV relativeFrom="paragraph">
              <wp:posOffset>274466</wp:posOffset>
            </wp:positionV>
            <wp:extent cx="248056" cy="130682"/>
            <wp:effectExtent l="0" t="0" r="0" b="0"/>
            <wp:wrapNone/>
            <wp:docPr id="3" name="image11.png" descr=""/>
            <wp:cNvGraphicFramePr>
              <a:graphicFrameLocks noChangeAspect="1"/>
            </wp:cNvGraphicFramePr>
            <a:graphic>
              <a:graphicData uri="http://schemas.openxmlformats.org/drawingml/2006/picture">
                <pic:pic>
                  <pic:nvPicPr>
                    <pic:cNvPr id="4" name="image11.png"/>
                    <pic:cNvPicPr/>
                  </pic:nvPicPr>
                  <pic:blipFill>
                    <a:blip r:embed="rId17" cstate="print"/>
                    <a:stretch>
                      <a:fillRect/>
                    </a:stretch>
                  </pic:blipFill>
                  <pic:spPr>
                    <a:xfrm>
                      <a:off x="0" y="0"/>
                      <a:ext cx="248056" cy="130682"/>
                    </a:xfrm>
                    <a:prstGeom prst="rect">
                      <a:avLst/>
                    </a:prstGeom>
                  </pic:spPr>
                </pic:pic>
              </a:graphicData>
            </a:graphic>
          </wp:anchor>
        </w:drawing>
      </w:r>
      <w:r>
        <w:rPr/>
        <w:pict>
          <v:shape style="position:absolute;margin-left:379.379303pt;margin-top:21.203531pt;width:41.95pt;height:10.9pt;mso-position-horizontal-relative:page;mso-position-vertical-relative:paragraph;z-index:-153640" coordorigin="7588,424" coordsize="839,218" path="m7623,513l7600,493,7616,493,7635,492,7656,490,7680,488,7680,449,7678,441,7675,435,7681,426,7709,450,7700,450,7696,454,7697,461,7697,487,7768,487,7780,497,7766,498,7749,499,7731,500,7711,503,7711,504,7695,504,7696,506,7670,506,7651,508,7637,510,7628,511,7623,513xm7768,487l7697,487,7721,484,7738,480,7746,475,7746,468,7768,487xm7697,507l7695,504,7697,504,7697,507xm7789,595l7725,595,7738,590,7739,582,7737,578,7742,578,7727,563,7722,555,7714,540,7705,523,7697,507,7697,504,7711,504,7718,517,7725,529,7732,541,7739,551,7747,563,7753,571,7761,578,7771,581,7789,582,7789,595xm7593,608l7588,596,7613,576,7635,554,7654,530,7670,506,7696,506,7697,507,7697,523,7680,523,7664,546,7644,568,7641,571,7629,571,7635,576,7620,588,7593,608xm7651,589l7635,576,7641,571,7653,570,7666,568,7680,566,7680,523,7697,523,7697,564,7727,564,7729,568,7737,578,7732,578,7721,579,7709,580,7697,582,7697,584,7680,584,7664,586,7655,588,7651,589xm7727,564l7697,564,7711,563,7720,561,7722,559,7727,563,7727,564xm7737,578l7729,568,7727,563,7742,578,7737,578xm7635,576l7629,571,7641,571,7635,576xm7693,641l7687,638,7674,617,7678,614,7680,608,7680,600,7680,584,7697,584,7697,634,7693,641xm7835,528l7826,520,7839,505,7850,491,7859,478,7866,465,7875,449,7878,437,7876,432,7886,428,7894,447,7893,448,7892,451,7890,458,7888,463,7884,469,7976,469,7985,478,7973,478,7959,479,7943,480,7925,482,7925,483,7876,483,7868,493,7861,502,7858,504,7858,504,7858,505,7848,516,7835,528xm7976,469l7884,469,7950,462,7962,460,7965,458,7976,469xm7887,493l7876,483,7925,483,7925,483,7892,483,7885,486,7887,493xm7976,510l7876,510,7908,507,7908,483,7892,483,7925,483,7924,505,7970,505,7976,510xm7826,573l7805,554,7819,553,7834,553,7848,552,7862,551,7862,526,7861,519,7860,511,7858,505,7859,504,7861,502,7866,498,7876,510,7976,510,7989,518,7973,518,7957,519,7941,520,7924,522,7924,524,7907,524,7879,526,7879,550,8007,550,8016,557,8001,557,7981,558,7955,560,7924,562,7924,564,7907,564,7875,567,7851,569,7834,571,7826,573xm7970,505l7924,505,7945,503,7957,501,7960,498,7970,505xm7858,505l7858,504,7861,502,7859,504,7858,505xm8007,550l7879,550,7907,547,7907,524,7924,524,7924,546,8002,546,8007,550xm8002,546l7924,546,7950,543,7971,541,7985,539,7993,538,8002,546xm7920,642l7912,636,7901,620,7905,615,7907,611,7907,606,7907,564,7924,564,7923,620,7923,638,7920,642xm8218,484l8052,484,8073,483,8096,482,8121,479,8121,459,8122,449,8120,440,8115,432,8123,424,8151,446,8142,447,8138,453,8138,459,8138,478,8213,478,8218,484xm8213,478l8138,478,8163,475,8183,473,8197,471,8205,469,8213,478xm8058,504l8035,483,8052,484,8218,484,8222,489,8207,489,8188,490,8165,492,8138,494,8138,497,8121,497,8080,501,8066,503,8058,504xm8087,540l8067,523,8094,520,8121,516,8121,497,8138,497,8138,514,8177,514,8183,521,8171,530,8170,531,8150,531,8128,533,8110,536,8096,538,8087,540xm8177,514l8138,514,8157,512,8166,503,8177,514xm8148,565l8125,565,8132,556,8139,548,8145,539,8150,531,8170,531,8163,543,8155,555,8148,565xm8033,639l8025,628,8052,617,8075,605,8096,591,8114,577,8108,571,8102,565,8091,556,8086,553,8081,553,8078,543,8108,536,8105,542,8106,547,8113,555,8119,559,8125,565,8148,565,8147,566,8138,577,8152,588,8127,588,8106,604,8084,618,8059,629,8033,639xm8168,636l8167,630,8159,620,8146,606,8127,588,8152,588,8161,596,8175,606,8180,610,8185,612,8190,613,8199,614,8211,614,8226,615,8226,628,8168,636xm8414,527l8303,527,8340,523,8341,464,8342,451,8339,442,8333,436,8342,427,8366,449,8360,452,8358,458,8358,463,8358,484,8357,521,8414,521,8414,527xm8414,521l8357,521,8398,518,8404,476,8402,470,8397,466,8408,459,8426,476,8422,479,8420,483,8416,507,8414,521xm8293,551l8278,533,8286,528,8285,494,8286,486,8283,479,8278,473,8284,463,8310,482,8305,484,8302,488,8302,494,8303,527,8414,527,8412,534,8412,535,8396,535,8357,538,8357,540,8340,540,8301,544,8293,551xm8406,548l8399,546,8397,542,8396,535,8412,535,8409,544,8406,548xm8420,608l8293,608,8339,605,8340,540,8357,540,8356,604,8420,604,8420,608xm8416,548l8406,548,8409,545,8409,544,8412,542,8416,548xm8406,548l8406,548,8409,544,8409,545,8406,548xm8420,604l8356,604,8403,601,8405,587,8407,576,8409,560,8408,554,8404,550,8406,548,8406,548,8416,548,8426,560,8425,562,8424,566,8423,582,8422,590,8420,604xm8283,634l8267,614,8277,610,8276,576,8275,569,8273,563,8269,559,8275,549,8299,567,8294,570,8292,576,8292,576,8293,583,8293,608,8420,608,8419,610,8418,617,8418,618,8401,618,8291,625,8283,634xm8404,635l8401,630,8401,618,8418,618,8416,628,8413,632,8404,635xe" filled="true" fillcolor="#202529" stroked="false">
            <v:path arrowok="t"/>
            <v:fill type="solid"/>
            <w10:wrap type="none"/>
          </v:shape>
        </w:pict>
      </w:r>
      <w:r>
        <w:rPr/>
        <w:pict>
          <v:shape style="position:absolute;margin-left:103.62809pt;margin-top:40.754532pt;width:43pt;height:11.05pt;mso-position-horizontal-relative:page;mso-position-vertical-relative:paragraph;z-index:-153616" coordorigin="2073,815" coordsize="860,221" path="m2227,947l2163,947,2168,937,2173,936,2191,933,2210,930,2211,885,2211,839,2209,830,2204,821,2213,816,2237,837,2231,840,2228,845,2228,854,2228,879,2227,926,2266,926,2279,935,2267,937,2255,938,2241,941,2227,943,2227,947xm2095,865l2089,854,2101,849,2111,845,2121,841,2131,837,2143,831,2149,828,2150,826,2155,822,2174,839,2173,840,2166,842,2160,843,2154,845,2145,849,2145,856,2128,856,2123,857,2095,865xm2199,884l2193,875,2186,867,2178,858,2169,849,2173,840,2175,840,2174,839,2174,838,2189,847,2200,853,2207,857,2206,867,2204,875,2199,884xm2173,840l2174,839,2175,840,2173,840xm2098,906l2074,886,2087,886,2100,885,2113,884,2127,882,2128,856,2145,856,2144,879,2168,879,2174,886,2173,886,2168,894,2158,894,2144,896,2144,900,2120,900,2108,902,2101,904,2098,906xm2168,879l2144,879,2151,878,2158,876,2164,874,2168,879xm2168,894l2173,886,2175,887,2180,893,2170,893,2168,894xm2175,887l2173,886,2174,886,2175,887xm2199,932l2192,923,2185,915,2176,905,2167,895,2168,894,2170,893,2180,893,2175,887,2186,894,2204,905,2203,912,2202,921,2199,932xm2079,982l2073,972,2086,955,2099,938,2110,919,2120,900,2144,900,2144,903,2156,912,2165,918,2171,922,2144,922,2144,925,2127,925,2119,938,2108,952,2095,966,2079,982xm2266,926l2227,926,2242,923,2251,920,2254,918,2266,926xm2157,939l2155,936,2149,928,2144,922,2171,922,2173,923,2172,928,2169,936,2168,937,2157,939xm2139,1036l2132,1024,2121,1007,2124,1003,2126,998,2126,989,2127,925,2144,925,2144,940,2141,941,2144,943,2143,989,2143,1032,2139,1036xm2163,947l2157,939,2168,937,2163,947xm2165,959l2144,943,2144,940,2156,939,2157,939,2163,947,2227,947,2227,947,2210,947,2194,950,2181,954,2172,956,2165,959xm2144,943l2141,941,2144,940,2144,943xm2223,1035l2216,1025,2204,1005,2208,1001,2209,996,2210,982,2210,947,2227,947,2226,998,2226,1031,2223,1035xm2457,843l2351,843,2434,834,2441,822,2462,838,2457,843xm2351,1026l2343,1024,2331,1003,2335,999,2336,993,2336,991,2336,987,2334,860,2334,851,2333,840,2331,828,2341,825,2351,843,2457,843,2453,848,2453,851,2434,851,2352,860,2352,889,2433,889,2433,897,2413,899,2386,902,2352,906,2352,936,2432,936,2432,945,2353,954,2353,991,2448,991,2447,993,2447,1003,2428,1003,2354,1008,2355,1021,2351,1026xm2448,987l2431,987,2431,978,2432,945,2444,944,2432,932,2433,902,2433,897,2446,897,2433,885,2434,851,2453,851,2451,912,2449,961,2448,987xm2433,889l2352,889,2380,885,2401,882,2415,879,2423,875,2433,885,2433,889xm2433,897l2433,885,2446,897,2433,897xm2432,936l2352,936,2379,933,2399,930,2414,927,2423,924,2432,932,2432,936xm2432,945l2432,932,2444,944,2432,945xm2448,991l2353,991,2381,989,2402,986,2416,984,2422,981,2431,987,2448,987,2448,991xm2441,1024l2433,1020,2430,1014,2428,1003,2447,1003,2446,1009,2444,1020,2441,1024xm2595,926l2576,914,2576,910,2582,909,2594,907,2608,904,2622,900,2616,839,2616,839,2614,830,2610,823,2619,817,2644,837,2638,839,2635,844,2635,858,2635,861,2636,870,2637,882,2639,896,2705,896,2707,898,2694,900,2678,903,2661,907,2641,912,2642,917,2624,917,2609,921,2599,924,2595,926xm2522,937l2516,926,2534,908,2550,891,2562,876,2572,861,2579,849,2583,839,2586,831,2586,825,2596,821,2610,851,2598,851,2591,863,2585,872,2577,883,2577,904,2560,904,2554,909,2546,917,2535,926,2522,937xm2679,884l2673,876,2664,865,2655,855,2647,846,2652,834,2672,846,2680,851,2687,856,2686,864,2684,875,2683,882,2679,884xm2613,858l2605,851,2598,851,2610,851,2613,858xm2694,888l2682,888,2683,882,2684,882,2694,888xm2682,888l2679,884,2683,882,2682,888xm2705,896l2639,896,2656,892,2669,888,2678,884,2679,884,2682,888,2694,888,2705,896xm2570,1029l2565,1023,2553,1007,2557,1003,2559,998,2559,979,2560,904,2577,904,2576,910,2570,910,2576,914,2576,1006,2575,1020,2573,1028,2570,1029xm2576,914l2570,910,2576,910,2576,914xm2706,1027l2688,1018,2672,1008,2659,997,2649,985,2641,971,2635,955,2629,937,2624,917,2642,917,2645,930,2649,946,2655,959,2661,970,2670,984,2678,992,2685,995,2701,995,2702,998,2704,1014,2706,1027xm2701,995l2685,995,2687,958,2698,958,2700,979,2701,995xm2842,851l2822,832,2836,832,2852,831,2869,829,2888,827,2894,815,2912,833,2904,841,2903,844,2885,844,2869,846,2856,848,2853,849,2847,849,2843,851,2842,851xm2761,866l2743,847,2756,846,2768,845,2780,844,2792,843,2806,841,2817,838,2824,835,2839,854,2838,854,2839,856,2827,856,2815,856,2803,858,2805,861,2782,861,2774,863,2767,864,2761,866xm2932,917l2850,917,2875,915,2885,844,2903,844,2893,913,2928,913,2932,917,2932,917xm2843,851l2847,849,2848,850,2847,850,2843,851xm2848,850l2847,849,2853,849,2848,850xm2853,856l2841,856,2839,854,2843,851,2847,850,2848,850,2853,856xm2838,944l2823,927,2832,920,2840,876,2840,871,2840,866,2840,860,2838,854,2839,854,2841,856,2853,856,2864,868,2860,871,2857,876,2856,883,2850,917,2932,917,2924,926,2924,929,2905,929,2846,935,2838,944xm2738,955l2730,944,2748,924,2762,903,2773,882,2782,861,2805,861,2807,863,2803,865,2800,869,2792,882,2784,898,2782,898,2783,900,2828,900,2820,909,2820,912,2802,912,2785,915,2785,925,2767,925,2764,929,2758,935,2749,944,2738,955xm2828,900l2783,900,2784,898,2804,894,2810,885,2829,899,2828,900xm2783,900l2782,898,2784,898,2783,900xm2928,913l2893,913,2907,910,2914,900,2928,913xm2817,946l2785,946,2799,944,2802,912,2820,912,2817,944,2817,946xm2783,986l2775,983,2770,975,2765,962,2767,957,2767,952,2768,944,2767,925,2785,925,2785,946,2817,946,2829,958,2785,963,2785,979,2783,986xm2905,999l2888,999,2892,987,2896,971,2896,970,2902,970,2897,966,2900,952,2905,929,2924,929,2916,961,2909,990,2905,999xm2817,981l2798,963,2812,962,2826,961,2839,959,2851,957,2866,954,2877,952,2883,951,2897,966,2896,970,2891,970,2880,971,2869,972,2857,974,2840,977,2827,979,2817,981xm2896,970l2897,966,2902,970,2896,970xm2892,1031l2885,1022,2877,1013,2867,1003,2857,993,2862,982,2888,999,2905,999,2901,1013,2892,1031xe" filled="true" fillcolor="#202529" stroked="false">
            <v:path arrowok="t"/>
            <v:fill type="solid"/>
            <w10:wrap type="none"/>
          </v:shape>
        </w:pict>
      </w:r>
      <w:r>
        <w:rPr/>
        <w:pict>
          <v:shape style="position:absolute;margin-left:206.905426pt;margin-top:40.695480pt;width:42.7pt;height:11.1pt;mso-position-horizontal-relative:page;mso-position-vertical-relative:paragraph;z-index:-153592" coordorigin="4138,814" coordsize="854,222" path="m4293,947l4229,947,4234,937,4238,936,4256,933,4276,930,4276,885,4277,839,4274,830,4270,821,4278,816,4303,837,4296,840,4293,845,4294,854,4293,879,4293,926,4332,926,4345,935,4333,937,4320,938,4307,941,4293,943,4293,947xm4160,865l4155,854,4166,849,4177,845,4187,841,4196,837,4208,831,4215,828,4216,826,4220,822,4239,839,4239,840,4232,842,4226,843,4220,845,4210,849,4210,856,4193,856,4188,857,4160,865xm4264,884l4258,875,4251,867,4243,858,4235,849,4239,840,4240,840,4239,839,4240,838,4255,847,4265,853,4272,857,4272,867,4270,875,4264,884xm4239,840l4239,839,4240,840,4239,840xm4163,906l4140,886,4153,886,4166,885,4179,884,4193,882,4193,856,4210,856,4210,879,4234,879,4239,886,4239,886,4234,894,4223,894,4209,896,4209,900,4186,900,4174,902,4166,904,4163,906xm4234,879l4210,879,4217,878,4224,876,4229,874,4234,879xm4234,894l4239,886,4240,887,4245,893,4235,893,4234,894xm4240,887l4239,886,4239,886,4240,887xm4265,932l4258,923,4250,915,4242,905,4233,895,4234,894,4235,893,4245,893,4240,887,4251,894,4270,905,4269,912,4267,921,4265,932xm4145,982l4138,972,4152,955,4164,938,4176,919,4186,900,4209,900,4209,903,4221,912,4231,918,4237,922,4209,922,4209,925,4192,925,4184,938,4174,952,4160,966,4145,982xm4332,926l4293,926,4307,923,4316,920,4320,918,4332,926xm4223,939l4221,936,4214,928,4209,922,4237,922,4238,923,4237,928,4234,936,4234,937,4223,939xm4205,1036l4198,1024,4186,1007,4190,1003,4192,998,4192,989,4192,925,4209,925,4209,940,4206,941,4209,943,4209,989,4209,1032,4205,1036xm4229,947l4223,939,4234,937,4229,947xm4231,959l4209,943,4209,940,4221,939,4223,939,4229,947,4293,947,4293,947,4276,947,4259,950,4247,954,4237,956,4231,959xm4209,943l4206,941,4209,940,4209,943xm4288,1035l4282,1025,4270,1005,4273,1001,4275,996,4275,982,4276,947,4293,947,4292,998,4292,1031,4288,1035xm4523,843l4417,843,4499,834,4507,822,4528,838,4523,843xm4417,1026l4409,1024,4397,1003,4400,999,4402,993,4402,991,4401,987,4400,860,4400,851,4398,840,4396,828,4406,825,4417,843,4523,843,4519,848,4518,851,4500,851,4417,860,4417,889,4499,889,4499,897,4479,899,4452,902,4417,906,4418,936,4498,936,4497,945,4419,954,4419,991,4513,991,4513,993,4512,1003,4494,1003,4420,1008,4421,1021,4417,1026xm4513,987l4496,987,4497,978,4497,945,4509,944,4498,932,4499,902,4499,897,4512,897,4499,885,4500,851,4518,851,4517,912,4515,961,4513,987xm4499,889l4417,889,4445,885,4466,882,4481,879,4489,875,4499,885,4499,889xm4499,897l4499,885,4512,897,4499,897xm4498,936l4418,936,4444,933,4465,930,4480,927,4489,924,4498,932,4498,936xm4497,945l4498,932,4509,944,4497,945xm4513,991l4419,991,4447,989,4467,986,4481,984,4488,981,4496,987,4513,987,4513,991xm4507,1024l4498,1020,4495,1014,4494,1003,4512,1003,4512,1009,4510,1020,4507,1024xm4608,925l4601,915,4613,904,4624,894,4633,884,4642,875,4650,866,4657,858,4663,849,4669,842,4676,832,4678,825,4675,821,4685,814,4700,836,4695,838,4691,841,4676,860,4747,860,4750,864,4740,872,4739,872,4715,872,4703,874,4666,874,4662,879,4658,883,4654,887,4657,890,4665,896,4667,897,4644,897,4639,902,4632,908,4621,916,4608,925xm4747,860l4676,860,4682,860,4724,854,4733,844,4747,860xm4684,931l4667,931,4673,920,4674,917,4689,903,4715,872,4739,872,4723,892,4707,909,4691,925,4684,931xm4672,879l4666,874,4703,874,4699,875,4686,876,4677,878,4672,879xm4664,926l4660,920,4654,910,4649,903,4644,897,4667,897,4677,905,4676,911,4674,917,4664,926xm4667,931l4664,926,4674,917,4673,920,4667,931xm4581,988l4578,976,4621,955,4658,931,4664,926,4667,931,4684,931,4675,939,4672,941,4664,942,4665,944,4757,944,4758,945,4750,951,4750,953,4652,953,4652,953,4652,954,4639,961,4623,970,4604,979,4581,988xm4757,944l4665,944,4668,944,4671,942,4672,941,4734,939,4742,930,4757,944xm4665,944l4664,942,4672,941,4671,942,4668,944,4665,944xm4652,954l4652,953,4652,953,4652,954xm4665,1029l4658,1024,4648,1008,4651,1003,4652,999,4652,997,4652,959,4652,956,4652,954,4652,953,4750,953,4749,956,4731,956,4669,959,4669,995,4743,995,4743,996,4760,1008,4669,1012,4669,1025,4665,1029xm4743,995l4669,995,4726,993,4731,956,4749,956,4743,995xm4910,897l4901,897,4896,890,4896,889,4898,885,4902,870,4907,855,4911,838,4911,827,4906,822,4917,815,4941,841,4933,841,4928,844,4923,861,4921,869,4918,876,4990,876,4984,880,4980,885,4960,885,4955,886,4923,886,4919,892,4912,892,4910,897xm4810,875l4807,863,4822,857,4834,852,4845,847,4854,842,4864,835,4870,829,4871,824,4878,824,4896,843,4885,845,4875,849,4866,854,4866,862,4850,862,4843,865,4834,868,4823,871,4810,875xm4943,843l4933,841,4941,841,4943,843xm4990,876l4918,876,4922,876,4964,867,4972,855,4992,875,4990,876xm4816,911l4799,890,4809,890,4821,889,4835,888,4850,886,4850,862,4866,862,4866,883,4890,883,4896,890,4893,897,4888,897,4877,898,4866,900,4866,903,4868,904,4843,904,4831,906,4822,908,4816,911xm4890,883l4866,883,4873,882,4880,880,4887,878,4890,883xm4960,915l4951,906,4960,885,4980,885,4977,888,4969,900,4960,915xm4918,894l4923,886,4930,891,4921,893,4918,894xm4930,891l4923,886,4955,886,4943,888,4930,891xm4895,925l4893,923,4893,919,4886,914,4892,900,4896,890,4901,897,4910,897,4909,898,4904,909,4895,925xm4940,1001l4926,1001,4927,999,4925,998,4924,993,4924,917,4924,911,4922,903,4917,895,4918,894,4921,893,4930,891,4947,904,4943,911,4940,916,4940,1001xm4915,895l4912,892,4919,892,4918,894,4915,895xm4804,983l4796,972,4810,958,4823,942,4834,924,4843,904,4868,904,4875,908,4884,913,4886,914,4885,917,4890,921,4866,921,4866,932,4849,932,4842,944,4832,957,4819,970,4804,983xm4893,923l4885,917,4886,914,4893,919,4893,923xm4909,949l4891,949,4892,944,4893,941,4897,932,4899,926,4899,924,4898,921,4898,919,4908,916,4922,939,4916,941,4911,946,4909,949xm4898,920l4898,919,4898,919,4898,920xm4890,947l4878,933,4870,924,4866,921,4890,921,4893,923,4893,926,4892,936,4892,944,4890,947xm4984,985l4972,970,4961,957,4950,945,4940,934,4946,923,4958,932,4969,940,4979,948,4987,955,4987,962,4986,972,4984,985xm4859,1032l4842,1005,4846,1002,4849,998,4849,979,4849,932,4866,932,4866,979,4864,981,4866,984,4866,1007,4865,1011,4865,1024,4863,1031,4859,1032xm4891,949l4890,947,4892,944,4891,949xm4871,993l4866,984,4866,979,4874,969,4883,958,4889,949,4890,947,4891,949,4909,949,4906,955,4901,961,4893,970,4883,981,4871,993xm4866,984l4864,981,4866,979,4866,984xm4931,1033l4923,1022,4914,1011,4904,1002,4894,993,4898,982,4925,998,4925,998,4926,1001,4940,1001,4940,1007,4937,1019,4931,1033xm4926,1001l4925,998,4925,998,4927,999,4926,1001xe" filled="true" fillcolor="#202529" stroked="false">
            <v:path arrowok="t"/>
            <v:fill type="solid"/>
            <w10:wrap type="none"/>
          </v:shape>
        </w:pict>
      </w:r>
      <w:r>
        <w:rPr/>
        <w:pict>
          <v:shape style="position:absolute;margin-left:318.94693pt;margin-top:40.926331pt;width:21.55pt;height:10.8pt;mso-position-horizontal-relative:page;mso-position-vertical-relative:paragraph;z-index:-153568" coordorigin="6379,819" coordsize="431,216" path="m6494,996l6477,996,6477,995,6477,995,6477,986,6477,978,6477,844,6475,835,6470,829,6478,819,6503,843,6496,845,6493,850,6494,856,6494,991,6494,996xm6387,988l6379,977,6394,959,6407,943,6417,928,6425,914,6434,897,6438,886,6435,880,6445,873,6465,908,6459,908,6452,909,6444,915,6437,926,6428,940,6417,954,6403,970,6387,988xm6568,976l6557,959,6542,937,6523,912,6499,884,6510,876,6530,897,6547,914,6561,928,6572,938,6572,948,6571,961,6568,976xm6467,912l6459,908,6465,908,6467,912xm6482,1030l6474,1019,6464,1008,6452,997,6440,986,6449,978,6477,995,6477,996,6494,996,6493,1002,6491,1011,6487,1021,6482,1030xm6477,996l6477,995,6477,995,6477,996xm6690,918l6666,903,6669,900,6668,900,6675,900,6690,899,6707,897,6725,895,6725,857,6726,846,6726,844,6723,833,6718,825,6727,819,6750,839,6745,844,6742,849,6742,856,6742,861,6742,893,6793,893,6809,906,6797,906,6781,906,6763,907,6741,909,6741,912,6725,912,6704,914,6692,917,6690,918xm6659,882l6653,869,6647,856,6639,844,6630,832,6636,822,6647,831,6656,839,6664,846,6670,852,6668,861,6665,871,6659,882xm6615,919l6592,901,6605,900,6618,899,6631,897,6644,894,6650,882,6668,900,6662,900,6666,903,6660,909,6660,912,6643,912,6629,914,6620,917,6615,919xm6793,893l6742,893,6758,890,6770,888,6777,886,6781,884,6793,893xm6666,903l6662,900,6668,900,6669,900,6666,903xm6810,906l6797,906,6809,906,6810,906xm6651,1011l6636,992,6640,988,6642,984,6642,980,6643,912,6660,912,6659,973,6683,973,6678,978,6666,991,6657,1002,6651,1011xm6737,1034l6729,1024,6717,1006,6722,1001,6724,996,6724,992,6725,912,6741,912,6741,1002,6741,1031,6737,1034xm6683,973l6659,973,6688,952,6695,962,6683,973xe" filled="true" fillcolor="#202529" stroked="false">
            <v:path arrowok="t"/>
            <v:fill type="solid"/>
            <w10:wrap type="none"/>
          </v:shape>
        </w:pict>
      </w:r>
      <w:r>
        <w:rPr/>
        <w:pict>
          <v:shape style="position:absolute;margin-left:380.722839pt;margin-top:40.698162pt;width:42pt;height:10.85pt;mso-position-horizontal-relative:page;mso-position-vertical-relative:paragraph;z-index:-153544" coordorigin="7614,814" coordsize="840,217" path="m7796,859l7696,859,7736,855,7737,838,7737,834,7736,827,7732,821,7740,814,7762,834,7757,836,7754,840,7754,849,7753,853,7788,853,7796,859xm7800,862l7654,862,7667,862,7679,860,7678,839,7676,832,7672,827,7679,819,7704,838,7698,839,7695,842,7695,846,7696,859,7796,859,7800,862xm7788,853l7753,853,7768,851,7776,849,7778,845,7788,853xm7656,882l7630,861,7642,862,7800,862,7804,865,7790,866,7777,867,7765,869,7753,870,7753,873,7736,873,7696,877,7696,878,7679,878,7667,879,7659,880,7656,882xm7752,897l7751,897,7736,884,7736,873,7753,873,7752,897xm7732,880l7696,880,7713,879,7723,876,7725,874,7732,880xm7812,927l7630,927,7645,927,7662,926,7680,924,7679,878,7696,878,7696,880,7732,880,7736,884,7736,895,7725,895,7724,896,7713,896,7696,898,7696,901,7732,901,7736,904,7735,914,7697,919,7697,923,7807,923,7812,927xm7751,897l7740,896,7736,896,7736,884,7751,897xm7724,896l7725,895,7726,896,7724,896xm7736,896l7727,896,7726,896,7725,895,7736,895,7736,896,7727,896,7726,896,7736,896,7736,896xm7732,901l7696,901,7713,899,7723,897,7724,896,7726,896,7732,901xm7807,923l7697,923,7735,919,7735,914,7747,913,7736,904,7736,896,7740,896,7751,897,7752,897,7752,917,7800,917,7807,923xm7735,914l7736,904,7747,913,7735,914xm7800,917l7752,917,7767,916,7779,915,7788,913,7793,912,7800,917xm7641,946l7617,926,7630,927,7812,927,7817,930,7802,931,7786,931,7769,932,7709,932,7700,938,7701,940,7700,940,7698,942,7676,942,7657,944,7645,945,7641,946xm7701,940l7700,938,7709,932,7716,938,7701,940xm7716,938l7709,932,7769,932,7748,934,7750,936,7729,936,7716,938xm7771,989l7768,982,7765,978,7769,978,7760,970,7747,955,7729,936,7750,936,7761,946,7769,955,7779,963,7783,966,7791,969,7800,970,7815,970,7815,982,7771,989xm7757,968l7683,968,7695,968,7706,966,7706,951,7704,944,7701,940,7716,938,7731,949,7725,952,7722,956,7723,959,7723,965,7752,965,7757,968xm7620,1002l7614,991,7635,978,7651,965,7665,953,7676,942,7698,942,7694,948,7686,956,7677,964,7673,967,7659,967,7666,973,7656,981,7644,989,7632,996,7620,1002xm7752,965l7723,965,7735,963,7743,962,7746,960,7752,965xm7666,973l7659,967,7671,968,7672,968,7667,973,7666,973xm7672,968l7671,968,7659,967,7673,967,7672,968xm7683,988l7666,973,7667,973,7672,968,7757,968,7760,970,7765,978,7723,982,7723,984,7706,984,7693,985,7686,987,7683,988xm7765,978l7760,970,7769,978,7765,978xm7785,1002l7668,1002,7686,1001,7706,1000,7706,984,7723,984,7723,998,7780,998,7785,1002xm7780,998l7723,998,7741,997,7755,995,7765,994,7771,992,7780,998xm7660,1022l7638,1000,7652,1002,7668,1002,7785,1002,7798,1011,7782,1011,7763,1012,7742,1014,7718,1015,7695,1017,7677,1019,7666,1021,7660,1022xm7871,903l7848,883,7864,883,7882,882,7904,880,7928,878,7928,839,7926,831,7922,825,7929,816,7956,840,7948,840,7944,844,7944,851,7944,877,8016,877,8028,887,8013,888,7997,889,7979,890,7958,893,7959,894,7943,894,7944,896,7918,896,7899,898,7885,900,7876,901,7871,903xm8016,877l7944,877,7969,874,7985,870,7994,865,7994,858,8016,877xm7944,897l7943,894,7944,894,7944,897xm8036,985l7973,985,7985,980,7987,972,7984,968,7990,968,7974,953,7970,945,7962,930,7953,913,7944,897,7944,894,7959,894,7966,907,7973,919,7980,931,7987,941,7995,953,8001,961,8009,968,8019,971,8036,972,8036,985xm7841,998l7835,986,7861,966,7883,944,7902,920,7918,896,7944,896,7944,897,7944,913,7928,913,7911,936,7891,958,7888,961,7877,961,7882,966,7868,978,7841,998xm7899,979l7882,966,7888,961,7901,960,7914,958,7928,956,7928,913,7944,913,7944,954,7975,954,7977,958,7984,968,7980,968,7969,969,7957,970,7944,972,7944,974,7928,974,7912,976,7903,978,7899,979xm7975,954l7944,954,7959,953,7967,951,7970,949,7974,953,7975,954xm7984,968l7977,958,7974,953,7990,968,7984,968xm7882,966l7877,961,7888,961,7882,966xm7941,1031l7934,1028,7922,1007,7926,1004,7928,998,7928,990,7928,974,7944,974,7944,1024,7941,1031xm8246,874l8080,874,8101,873,8124,872,8149,869,8149,849,8150,839,8148,830,8143,822,8151,814,8179,836,8170,837,8166,843,8166,849,8166,868,8241,868,8246,874xm8241,868l8166,868,8191,865,8211,863,8225,861,8233,859,8241,868xm8086,894l8063,873,8080,874,8246,874,8250,879,8235,879,8216,880,8193,882,8166,884,8166,887,8149,887,8108,891,8094,893,8086,894xm8115,930l8094,913,8122,910,8149,906,8149,887,8166,887,8166,904,8205,904,8211,911,8199,920,8198,921,8178,921,8156,923,8138,926,8124,928,8115,930xm8205,904l8166,904,8185,902,8194,893,8205,904xm8176,955l8153,955,8160,946,8167,938,8173,929,8178,921,8198,921,8191,933,8183,945,8176,955xm8061,1029l8053,1018,8080,1007,8103,995,8124,981,8142,967,8136,961,8130,955,8119,946,8114,943,8109,943,8106,933,8136,926,8133,932,8134,937,8141,945,8146,949,8153,955,8176,955,8175,956,8166,967,8180,978,8155,978,8134,994,8112,1008,8087,1019,8061,1029xm8196,1026l8195,1020,8187,1010,8174,996,8155,978,8180,978,8189,986,8203,996,8208,1000,8213,1002,8218,1003,8227,1004,8238,1004,8254,1005,8254,1018,8196,1026xm8441,917l8331,917,8368,913,8369,854,8370,841,8367,832,8361,826,8370,817,8394,839,8388,842,8385,848,8386,853,8386,874,8385,911,8442,911,8441,917xm8442,911l8385,911,8425,908,8432,866,8430,860,8425,856,8436,849,8454,866,8450,869,8448,873,8444,897,8442,911xm8321,941l8306,923,8314,918,8313,884,8314,876,8311,869,8306,863,8312,853,8338,872,8333,874,8330,878,8330,884,8331,917,8441,917,8440,924,8440,925,8424,925,8385,928,8385,930,8368,930,8329,934,8321,941xm8434,938l8427,936,8425,932,8424,925,8440,925,8437,934,8434,938xm8448,998l8321,998,8367,995,8368,930,8385,930,8384,994,8448,994,8448,998xm8444,938l8434,938,8437,935,8437,934,8440,932,8444,938xm8434,938l8434,938,8437,934,8437,935,8434,938xm8448,994l8384,994,8431,991,8433,977,8435,966,8437,950,8436,944,8432,940,8434,938,8434,938,8444,938,8453,950,8453,952,8452,956,8451,972,8450,980,8448,994xm8310,1024l8295,1004,8305,1000,8304,966,8303,959,8301,953,8296,949,8303,939,8327,957,8322,960,8320,966,8320,966,8321,973,8321,998,8448,998,8447,1000,8446,1007,8446,1008,8429,1008,8319,1015,8310,1024xm8431,1025l8429,1020,8429,1008,8446,1008,8443,1018,8440,1022,8431,1025xe" filled="true" fillcolor="#202529" stroked="false">
            <v:path arrowok="t"/>
            <v:fill type="solid"/>
            <w10:wrap type="none"/>
          </v:shape>
        </w:pict>
      </w:r>
      <w:r>
        <w:rPr/>
        <w:pict>
          <v:shape style="position:absolute;margin-left:451.919189pt;margin-top:40.703529pt;width:42.15pt;height:10.8pt;mso-position-horizontal-relative:page;mso-position-vertical-relative:paragraph;z-index:-153520" coordorigin="9038,814" coordsize="843,216" path="m9117,843l9108,837,9124,837,9140,836,9158,835,9178,833,9197,831,9211,830,9222,828,9229,827,9246,842,9120,842,9117,843xm9132,855l9117,843,9120,842,9132,855,9132,855xm9132,855l9120,842,9246,842,9248,845,9232,846,9216,847,9200,848,9184,849,9186,851,9165,851,9165,851,9154,852,9143,853,9132,855xm9064,871l9044,853,9054,852,9065,852,9076,851,9087,849,9102,847,9113,845,9117,843,9132,855,9132,855,9138,861,9126,861,9114,862,9102,864,9102,866,9085,866,9079,867,9072,869,9064,871xm9227,880l9146,880,9160,879,9161,873,9163,867,9165,851,9186,851,9189,854,9184,858,9181,862,9178,870,9176,873,9175,877,9229,877,9227,880xm9132,855l9132,855,9132,855,9132,855xm9229,877l9175,877,9206,873,9211,862,9230,876,9229,877xm9132,922l9132,899,9132,896,9131,889,9130,880,9127,872,9136,865,9146,880,9227,880,9222,886,9222,891,9205,891,9149,896,9149,922,9133,922,9132,922xm9059,967l9038,948,9048,947,9059,944,9071,941,9085,937,9085,866,9102,866,9102,932,9133,932,9133,935,9105,946,9082,956,9067,963,9059,967xm9217,976l9209,976,9200,960,9202,955,9203,948,9204,932,9204,908,9205,891,9222,891,9221,915,9220,951,9220,973,9217,976xm9102,1030l9099,1018,9114,1010,9127,1002,9138,994,9147,985,9153,976,9159,966,9162,954,9165,941,9167,923,9166,911,9162,905,9171,899,9191,915,9187,920,9183,931,9181,948,9179,960,9178,960,9172,972,9174,973,9169,983,9161,994,9151,1003,9138,1012,9121,1021,9102,1030xm9133,935l9132,922,9133,922,9136,934,9133,935xm9148,981l9140,977,9129,960,9132,956,9133,951,9133,945,9133,935,9136,934,9133,922,9149,922,9150,963,9151,966,9151,976,9151,977,9148,981xm9133,932l9102,932,9132,922,9133,932xm9174,973l9172,972,9178,960,9179,961,9174,972,9174,973xm9179,961l9178,960,9179,960,9179,961xm9236,1028l9221,1014,9205,1000,9189,986,9174,973,9174,972,9179,961,9227,994,9239,1002,9238,1007,9237,1016,9236,1028xm9428,843l9322,843,9404,834,9412,822,9433,838,9428,843xm9322,1026l9314,1024,9302,1003,9305,999,9307,993,9307,991,9306,987,9305,860,9305,851,9303,840,9301,828,9311,825,9322,843,9428,843,9424,848,9423,851,9405,851,9322,860,9322,889,9404,889,9404,897,9384,899,9357,902,9322,906,9323,936,9403,936,9402,945,9324,954,9324,991,9418,991,9418,993,9417,1003,9399,1003,9325,1008,9326,1021,9322,1026xm9418,987l9401,987,9402,978,9402,945,9414,944,9403,932,9404,902,9404,897,9417,897,9404,885,9405,851,9423,851,9422,912,9420,961,9418,987xm9404,889l9322,889,9350,885,9371,882,9386,879,9394,875,9404,885,9404,889xm9404,897l9404,885,9417,897,9404,897xm9403,936l9323,936,9349,933,9370,930,9385,927,9394,924,9403,932,9403,936xm9402,945l9403,932,9414,944,9402,945xm9418,991l9324,991,9352,989,9372,986,9386,984,9393,981,9401,987,9418,987,9418,991xm9412,1024l9403,1020,9400,1014,9399,1003,9417,1003,9417,1009,9415,1020,9412,1024xm9674,874l9508,874,9528,873,9551,872,9577,869,9577,849,9577,839,9575,830,9570,822,9578,814,9606,836,9597,837,9593,843,9593,849,9594,868,9668,868,9674,874xm9668,868l9594,868,9619,865,9639,863,9653,861,9661,859,9668,868xm9514,894l9490,873,9508,874,9674,874,9678,879,9663,879,9644,880,9621,882,9594,884,9594,887,9577,887,9535,891,9522,893,9514,894xm9542,930l9522,913,9549,910,9577,906,9577,887,9594,887,9594,904,9633,904,9639,911,9627,920,9626,921,9605,921,9583,923,9565,926,9552,928,9542,930xm9633,904l9594,904,9613,902,9622,893,9633,904xm9603,955l9581,955,9588,946,9594,938,9600,929,9605,921,9626,921,9619,933,9611,945,9603,955xm9489,1029l9480,1018,9507,1007,9531,995,9552,981,9570,967,9563,961,9557,955,9547,946,9542,943,9537,943,9533,933,9564,926,9561,932,9561,937,9569,945,9574,949,9581,955,9603,955,9602,956,9594,967,9608,978,9582,978,9562,994,9539,1008,9515,1019,9489,1029xm9623,1026l9622,1020,9615,1010,9602,996,9582,978,9608,978,9617,986,9630,996,9636,1000,9640,1002,9646,1003,9654,1004,9666,1004,9681,1005,9681,1018,9623,1026xm9869,917l9758,917,9796,913,9797,854,9797,841,9794,832,9788,826,9798,817,9822,839,9816,842,9813,848,9813,853,9813,874,9813,911,9870,911,9869,917xm9870,911l9813,911,9853,908,9859,866,9857,860,9853,856,9864,849,9881,866,9878,869,9875,873,9872,897,9870,911xm9748,941l9733,923,9742,918,9741,884,9741,876,9739,869,9734,863,9740,853,9765,872,9760,874,9758,878,9758,884,9758,917,9869,917,9868,924,9867,925,9852,925,9813,928,9813,930,9796,930,9757,934,9748,941xm9861,938l9855,936,9852,932,9852,925,9867,925,9865,934,9861,938xm9875,998l9749,998,9795,995,9796,930,9813,930,9812,994,9876,994,9875,998xm9872,938l9862,938,9864,935,9865,934,9867,932,9872,938xm9862,938l9861,938,9865,934,9864,935,9862,938xm9876,994l9812,994,9858,991,9861,977,9862,966,9865,950,9863,944,9859,940,9861,938,9862,938,9872,938,9881,950,9880,952,9880,956,9879,972,9878,980,9876,994xm9738,1024l9723,1004,9732,1000,9731,966,9731,959,9728,953,9724,949,9730,939,9755,957,9750,960,9748,966,9748,966,9748,973,9749,998,9875,998,9875,1000,9874,1007,9873,1008,9857,1008,9747,1015,9738,1024xm9859,1025l9857,1020,9857,1008,9873,1008,9871,1018,9868,1022,9859,1025xe" filled="true" fillcolor="#202529" stroked="false">
            <v:path arrowok="t"/>
            <v:fill type="solid"/>
            <w10:wrap type="none"/>
          </v:shape>
        </w:pict>
      </w:r>
      <w:r>
        <w:rPr/>
        <w:pict>
          <v:shape style="position:absolute;margin-left:176.522186pt;margin-top:60.273327pt;width:21.15pt;height:10.9pt;mso-position-horizontal-relative:page;mso-position-vertical-relative:paragraph;z-index:-153496" coordorigin="3530,1205" coordsize="423,218" path="m3556,1295l3532,1274,3544,1274,3556,1273,3568,1272,3579,1271,3579,1239,3580,1231,3578,1222,3574,1217,3580,1205,3602,1225,3598,1229,3596,1234,3596,1242,3596,1269,3618,1269,3631,1282,3626,1283,3610,1284,3594,1284,3597,1286,3596,1286,3596,1289,3575,1289,3564,1290,3558,1292,3556,1295xm3726,1287l3644,1287,3647,1281,3660,1280,3664,1269,3668,1258,3671,1248,3674,1239,3678,1227,3678,1219,3675,1215,3684,1206,3697,1229,3696,1231,3695,1233,3692,1240,3690,1244,3687,1252,3683,1262,3677,1278,3716,1278,3726,1287xm3642,1282l3638,1273,3632,1258,3626,1244,3619,1229,3629,1223,3636,1233,3643,1242,3650,1251,3658,1260,3655,1267,3650,1276,3647,1281,3643,1282,3642,1282xm3618,1269l3604,1269,3608,1265,3607,1258,3618,1269xm3716,1278l3677,1278,3694,1276,3704,1274,3709,1272,3716,1278xm3644,1287l3642,1282,3643,1282,3647,1281,3644,1287xm3622,1303l3597,1286,3606,1284,3619,1283,3633,1283,3631,1282,3642,1282,3644,1287,3726,1287,3730,1291,3720,1291,3710,1292,3700,1292,3690,1293,3659,1297,3635,1300,3626,1301,3622,1303xm3597,1286l3594,1284,3610,1284,3626,1283,3631,1282,3633,1283,3619,1283,3606,1284,3597,1286xm3540,1374l3530,1364,3545,1345,3557,1326,3567,1307,3575,1289,3596,1289,3596,1292,3605,1297,3612,1302,3619,1305,3620,1311,3596,1311,3596,1321,3579,1321,3573,1332,3564,1344,3553,1358,3540,1374xm3611,1328l3607,1323,3599,1314,3596,1311,3620,1311,3619,1324,3619,1327,3611,1328xm3689,1337l3618,1337,3619,1327,3622,1327,3637,1326,3651,1324,3680,1320,3691,1318,3697,1316,3717,1334,3703,1335,3689,1337xm3592,1423l3584,1416,3572,1394,3577,1392,3579,1387,3579,1385,3578,1380,3579,1321,3596,1321,3595,1378,3582,1378,3595,1389,3595,1418,3592,1423xm3618,1337l3611,1328,3619,1327,3618,1337xm3629,1346l3605,1329,3611,1328,3618,1337,3689,1337,3675,1338,3645,1342,3634,1344,3629,1346xm3733,1379l3599,1379,3618,1378,3639,1377,3662,1375,3683,1372,3699,1370,3711,1368,3717,1366,3733,1379xm3595,1389l3582,1378,3595,1379,3595,1389xm3595,1379l3582,1378,3595,1378,3595,1379xm3607,1399l3596,1389,3595,1379,3599,1379,3733,1379,3741,1385,3723,1386,3703,1387,3681,1389,3658,1392,3637,1394,3622,1396,3612,1397,3607,1399xm3821,1334l3812,1325,3824,1306,3834,1288,3842,1270,3849,1253,3853,1239,3856,1227,3856,1218,3853,1213,3864,1206,3886,1234,3879,1234,3873,1234,3872,1241,3869,1250,3864,1261,3859,1273,3941,1273,3941,1274,3933,1276,3927,1281,3923,1285,3860,1285,3850,1292,3851,1293,3845,1302,3838,1312,3830,1323,3821,1334xm3891,1240l3879,1234,3886,1234,3891,1240xm3808,1296l3798,1283,3789,1270,3779,1258,3770,1247,3776,1237,3806,1261,3813,1267,3813,1275,3811,1284,3808,1296,3808,1296xm3941,1273l3859,1273,3910,1268,3917,1255,3941,1273xm3824,1296l3808,1296,3808,1296,3818,1275,3831,1277,3824,1296xm3851,1293l3850,1292,3860,1285,3865,1290,3851,1292,3851,1293xm3865,1290l3860,1285,3923,1285,3923,1285,3903,1285,3865,1290xm3899,1317l3888,1312,3903,1285,3923,1285,3918,1292,3910,1303,3899,1317xm3792,1421l3787,1408,3797,1402,3806,1396,3814,1389,3821,1382,3830,1373,3837,1363,3847,1342,3850,1330,3855,1305,3854,1296,3851,1293,3851,1292,3865,1290,3883,1308,3876,1308,3872,1308,3872,1313,3871,1316,3870,1320,3884,1341,3865,1341,3855,1365,3840,1387,3819,1405,3792,1421xm3800,1353l3780,1353,3808,1296,3808,1296,3824,1296,3800,1353xm3883,1308l3876,1308,3883,1308,3883,1308xm3786,1388l3778,1377,3770,1367,3761,1358,3752,1349,3757,1336,3780,1353,3800,1353,3786,1388xm3900,1413l3904,1408,3902,1399,3888,1377,3880,1365,3874,1355,3865,1341,3884,1341,3890,1352,3903,1371,3908,1380,3914,1386,3924,1393,3935,1395,3952,1395,3952,1409,3900,1413xm3952,1395l3935,1395,3952,1394,3952,1395xe" filled="true" fillcolor="#202529" stroked="false">
            <v:path arrowok="t"/>
            <v:fill type="solid"/>
            <w10:wrap type="none"/>
          </v:shape>
        </w:pict>
      </w:r>
      <w:r>
        <w:rPr/>
        <w:pict>
          <v:shape style="position:absolute;margin-left:327.706451pt;margin-top:61.6987pt;width:3.6pt;height:7.95pt;mso-position-horizontal-relative:page;mso-position-vertical-relative:paragraph;z-index:-153472" coordorigin="6554,1234" coordsize="72,159" path="m6609,1378l6571,1378,6574,1378,6577,1375,6578,1372,6578,1264,6578,1263,6577,1262,6576,1262,6554,1262,6554,1248,6573,1248,6577,1247,6584,1243,6588,1239,6590,1234,6601,1234,6601,1372,6602,1375,6606,1378,6609,1378xm6626,1393l6554,1393,6554,1378,6626,1378,6626,1393xe" filled="true" fillcolor="#202529" stroked="false">
            <v:path arrowok="t"/>
            <v:fill type="solid"/>
            <w10:wrap type="none"/>
          </v:shape>
        </w:pict>
      </w:r>
      <w:r>
        <w:rPr/>
        <w:pict>
          <v:shape style="position:absolute;margin-left:399.792694pt;margin-top:61.74165pt;width:4.75pt;height:7.9pt;mso-position-horizontal-relative:page;mso-position-vertical-relative:paragraph;z-index:-153448" coordorigin="7996,1235" coordsize="95,158" path="m8018,1294l8009,1294,8006,1292,8000,1287,7998,1282,7998,1263,8003,1252,8022,1238,8033,1235,8058,1235,8070,1239,8080,1250,8036,1250,8031,1251,8023,1257,8021,1261,8021,1267,8022,1270,8026,1274,8027,1277,8027,1285,8026,1288,8021,1293,8018,1294xm8084,1393l7996,1393,7996,1376,7999,1370,8004,1362,8018,1346,8027,1336,8047,1316,8054,1307,8062,1291,8064,1285,8064,1267,8063,1261,8055,1252,8049,1250,8080,1250,8085,1254,8088,1264,8088,1284,8087,1291,8080,1305,8074,1312,8067,1319,8055,1331,8045,1341,8037,1350,8029,1358,8021,1368,8017,1372,8016,1372,8016,1372,8087,1372,8084,1393xm8087,1372l8016,1372,8017,1372,8061,1371,8064,1371,8068,1369,8073,1363,8075,1356,8076,1347,8091,1347,8087,1372xm8016,1372l8016,1372,8017,1372,8016,1372xe" filled="true" fillcolor="#202529" stroked="false">
            <v:path arrowok="t"/>
            <v:fill type="solid"/>
            <w10:wrap type="none"/>
          </v:shape>
        </w:pict>
      </w:r>
      <w:r>
        <w:rPr/>
        <w:pict>
          <v:shape style="position:absolute;margin-left:471.267151pt;margin-top:61.74165pt;width:4.650pt;height:8pt;mso-position-horizontal-relative:page;mso-position-vertical-relative:paragraph;z-index:-153424" coordorigin="9425,1235" coordsize="93,160" path="m9446,1285l9438,1285,9435,1284,9429,1279,9428,1275,9428,1258,9432,1250,9449,1238,9458,1235,9482,1235,9492,1239,9503,1250,9462,1250,9459,1251,9452,1254,9451,1256,9451,1262,9451,1264,9453,1266,9454,1268,9454,1275,9453,1278,9449,1284,9446,1285xm9506,1379l9476,1379,9482,1377,9491,1367,9493,1358,9493,1338,9491,1330,9481,1320,9471,1317,9454,1317,9454,1302,9468,1302,9476,1300,9486,1290,9488,1284,9488,1268,9486,1262,9479,1252,9473,1250,9503,1250,9508,1255,9512,1264,9512,1282,9509,1291,9499,1304,9496,1308,9495,1308,9500,1310,9505,1315,9515,1332,9518,1340,9518,1361,9513,1371,9506,1379xm9483,1394l9456,1394,9446,1391,9429,1378,9425,1371,9425,1356,9427,1353,9433,1346,9436,1344,9445,1344,9449,1346,9451,1350,9453,1353,9454,1356,9454,1362,9453,1365,9451,1369,9451,1370,9451,1373,9452,1375,9458,1378,9462,1379,9506,1379,9495,1390,9483,1394xe" filled="true" fillcolor="#202529" stroked="false">
            <v:path arrowok="t"/>
            <v:fill type="solid"/>
            <w10:wrap type="none"/>
          </v:shape>
        </w:pict>
      </w:r>
      <w:r>
        <w:rPr/>
        <w:pict>
          <v:shape style="position:absolute;margin-left:176.087204pt;margin-top:79.792099pt;width:22.15pt;height:10.7pt;mso-position-horizontal-relative:page;mso-position-vertical-relative:paragraph;z-index:-153400" coordorigin="3522,1596" coordsize="443,214" path="m3525,1712l3522,1700,3539,1690,3555,1680,3569,1670,3581,1659,3592,1646,3602,1632,3612,1615,3620,1596,3649,1615,3639,1621,3644,1628,3648,1633,3628,1633,3619,1647,3608,1659,3597,1670,3585,1680,3579,1685,3560,1685,3567,1692,3558,1697,3542,1705,3525,1712xm3665,1675l3661,1672,3650,1661,3637,1646,3630,1637,3628,1633,3648,1633,3650,1636,3659,1644,3669,1653,3681,1662,3696,1669,3702,1672,3668,1672,3665,1675xm3687,1691l3675,1683,3665,1675,3668,1672,3687,1691xm3712,1706l3692,1695,3687,1691,3668,1672,3702,1672,3713,1676,3733,1682,3733,1692,3723,1693,3716,1698,3712,1706xm3576,1702l3567,1692,3572,1689,3579,1685,3655,1685,3665,1675,3675,1683,3687,1691,3694,1698,3590,1698,3583,1699,3576,1702xm3567,1692l3560,1685,3579,1685,3572,1689,3567,1692xm3685,1721l3664,1721,3675,1711,3685,1721xm3568,1807l3568,1794,3569,1781,3569,1774,3569,1749,3569,1737,3568,1725,3568,1711,3587,1721,3685,1721,3693,1729,3688,1734,3590,1734,3590,1774,3685,1774,3685,1784,3685,1788,3590,1788,3590,1798,3568,1807xm3685,1774l3663,1774,3663,1734,3688,1734,3685,1737,3685,1759,3685,1770,3685,1774xm3663,1805l3663,1788,3685,1788,3686,1797,3663,1805xm3892,1676l3870,1676,3870,1653,3870,1634,3870,1624,3870,1612,3869,1598,3904,1616,3892,1625,3892,1676xm3801,1653l3796,1651,3791,1634,3783,1624,3770,1611,3775,1601,3789,1606,3800,1612,3813,1622,3817,1628,3817,1642,3814,1647,3801,1653xm3822,1692l3805,1676,3924,1676,3937,1662,3964,1689,3835,1689,3829,1690,3822,1692xm3757,1696l3740,1680,3784,1680,3796,1667,3817,1689,3809,1693,3769,1693,3763,1694,3757,1696xm3869,1810l3870,1781,3870,1775,3870,1689,3892,1689,3893,1781,3893,1787,3893,1800,3869,1810xm3798,1800l3779,1778,3782,1774,3784,1770,3784,1693,3809,1693,3804,1696,3804,1757,3828,1757,3824,1761,3817,1771,3813,1776,3810,1781,3805,1789,3798,1800xm3828,1757l3804,1757,3842,1720,3849,1730,3835,1748,3828,1757xe" filled="true" fillcolor="#202529" stroked="false">
            <v:path arrowok="t"/>
            <v:fill type="solid"/>
            <w10:wrap type="none"/>
          </v:shape>
        </w:pict>
      </w:r>
      <w:r>
        <w:rPr>
          <w:color w:val="202529"/>
          <w:sz w:val="18"/>
        </w:rPr>
        <w:t>部门名称：长治高新技术产业开发区建设管理部</w:t>
        <w:tab/>
      </w:r>
      <w:r>
        <w:rPr>
          <w:color w:val="202529"/>
          <w:position w:val="-10"/>
          <w:sz w:val="18"/>
        </w:rPr>
        <w:t>2024年度</w:t>
        <w:tab/>
      </w:r>
      <w:r>
        <w:rPr>
          <w:color w:val="202529"/>
          <w:sz w:val="18"/>
        </w:rPr>
        <w:t>   </w:t>
        <w:tab/>
        <w:t>金额单位：万元</w:t>
      </w:r>
    </w:p>
    <w:tbl>
      <w:tblPr>
        <w:tblW w:w="0" w:type="auto"/>
        <w:jc w:val="left"/>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50"/>
        <w:gridCol w:w="2475"/>
        <w:gridCol w:w="1575"/>
        <w:gridCol w:w="1335"/>
        <w:gridCol w:w="1515"/>
      </w:tblGrid>
      <w:tr>
        <w:trPr>
          <w:trHeight w:val="374" w:hRule="atLeast"/>
        </w:trPr>
        <w:tc>
          <w:tcPr>
            <w:tcW w:w="4125" w:type="dxa"/>
            <w:gridSpan w:val="2"/>
          </w:tcPr>
          <w:p>
            <w:pPr>
              <w:pStyle w:val="TableParagraph"/>
              <w:spacing w:before="39"/>
              <w:ind w:left="1809" w:right="1815"/>
              <w:jc w:val="center"/>
              <w:rPr>
                <w:rFonts w:ascii="仿宋" w:eastAsia="仿宋" w:hint="eastAsia"/>
                <w:sz w:val="22"/>
              </w:rPr>
            </w:pPr>
            <w:r>
              <w:rPr>
                <w:rFonts w:ascii="仿宋" w:eastAsia="仿宋" w:hint="eastAsia"/>
                <w:sz w:val="22"/>
              </w:rPr>
              <w:t>项目</w:t>
            </w:r>
          </w:p>
        </w:tc>
        <w:tc>
          <w:tcPr>
            <w:tcW w:w="4425" w:type="dxa"/>
            <w:gridSpan w:val="3"/>
          </w:tcPr>
          <w:p>
            <w:pPr>
              <w:pStyle w:val="TableParagraph"/>
              <w:spacing w:before="39"/>
              <w:ind w:left="1742" w:right="1748"/>
              <w:jc w:val="center"/>
              <w:rPr>
                <w:rFonts w:ascii="仿宋" w:eastAsia="仿宋" w:hint="eastAsia"/>
                <w:sz w:val="22"/>
              </w:rPr>
            </w:pPr>
            <w:r>
              <w:rPr>
                <w:rFonts w:ascii="仿宋" w:eastAsia="仿宋" w:hint="eastAsia"/>
                <w:sz w:val="22"/>
              </w:rPr>
              <w:t>本年支出</w:t>
            </w:r>
          </w:p>
        </w:tc>
      </w:tr>
      <w:tr>
        <w:trPr>
          <w:trHeight w:val="374" w:hRule="atLeast"/>
        </w:trPr>
        <w:tc>
          <w:tcPr>
            <w:tcW w:w="1650" w:type="dxa"/>
          </w:tcPr>
          <w:p>
            <w:pPr>
              <w:pStyle w:val="TableParagraph"/>
              <w:spacing w:before="39"/>
              <w:ind w:left="370"/>
              <w:rPr>
                <w:rFonts w:ascii="仿宋" w:eastAsia="仿宋" w:hint="eastAsia"/>
                <w:sz w:val="22"/>
              </w:rPr>
            </w:pPr>
            <w:r>
              <w:rPr>
                <w:rFonts w:ascii="仿宋" w:eastAsia="仿宋" w:hint="eastAsia"/>
                <w:sz w:val="22"/>
              </w:rPr>
              <w:t>科目代码</w:t>
            </w:r>
          </w:p>
        </w:tc>
        <w:tc>
          <w:tcPr>
            <w:tcW w:w="2475" w:type="dxa"/>
          </w:tcPr>
          <w:p>
            <w:pPr>
              <w:pStyle w:val="TableParagraph"/>
              <w:spacing w:before="39"/>
              <w:ind w:left="786"/>
              <w:rPr>
                <w:rFonts w:ascii="仿宋" w:eastAsia="仿宋" w:hint="eastAsia"/>
                <w:sz w:val="22"/>
              </w:rPr>
            </w:pPr>
            <w:r>
              <w:rPr>
                <w:rFonts w:ascii="仿宋" w:eastAsia="仿宋" w:hint="eastAsia"/>
                <w:sz w:val="22"/>
              </w:rPr>
              <w:t>科目名称</w:t>
            </w:r>
          </w:p>
        </w:tc>
        <w:tc>
          <w:tcPr>
            <w:tcW w:w="1575" w:type="dxa"/>
          </w:tcPr>
          <w:p>
            <w:pPr>
              <w:pStyle w:val="TableParagraph"/>
              <w:spacing w:before="39"/>
              <w:ind w:left="534" w:right="546"/>
              <w:jc w:val="center"/>
              <w:rPr>
                <w:rFonts w:ascii="仿宋" w:eastAsia="仿宋" w:hint="eastAsia"/>
                <w:sz w:val="22"/>
              </w:rPr>
            </w:pPr>
            <w:r>
              <w:rPr>
                <w:rFonts w:ascii="仿宋" w:eastAsia="仿宋" w:hint="eastAsia"/>
                <w:sz w:val="22"/>
              </w:rPr>
              <w:t>小计</w:t>
            </w:r>
          </w:p>
        </w:tc>
        <w:tc>
          <w:tcPr>
            <w:tcW w:w="1335" w:type="dxa"/>
          </w:tcPr>
          <w:p>
            <w:pPr>
              <w:pStyle w:val="TableParagraph"/>
              <w:spacing w:before="39"/>
              <w:ind w:left="213"/>
              <w:rPr>
                <w:rFonts w:ascii="仿宋" w:eastAsia="仿宋" w:hint="eastAsia"/>
                <w:sz w:val="22"/>
              </w:rPr>
            </w:pPr>
            <w:r>
              <w:rPr>
                <w:rFonts w:ascii="仿宋" w:eastAsia="仿宋" w:hint="eastAsia"/>
                <w:sz w:val="22"/>
              </w:rPr>
              <w:t>基本支出</w:t>
            </w:r>
          </w:p>
        </w:tc>
        <w:tc>
          <w:tcPr>
            <w:tcW w:w="1515" w:type="dxa"/>
          </w:tcPr>
          <w:p>
            <w:pPr>
              <w:pStyle w:val="TableParagraph"/>
              <w:spacing w:before="39"/>
              <w:ind w:left="306"/>
              <w:rPr>
                <w:rFonts w:ascii="仿宋" w:eastAsia="仿宋" w:hint="eastAsia"/>
                <w:sz w:val="22"/>
              </w:rPr>
            </w:pPr>
            <w:r>
              <w:rPr>
                <w:rFonts w:ascii="仿宋" w:eastAsia="仿宋" w:hint="eastAsia"/>
                <w:sz w:val="22"/>
              </w:rPr>
              <w:t>项目支出</w:t>
            </w:r>
          </w:p>
        </w:tc>
      </w:tr>
      <w:tr>
        <w:trPr>
          <w:trHeight w:val="374" w:hRule="atLeast"/>
        </w:trPr>
        <w:tc>
          <w:tcPr>
            <w:tcW w:w="4125" w:type="dxa"/>
            <w:gridSpan w:val="2"/>
          </w:tcPr>
          <w:p>
            <w:pPr>
              <w:pStyle w:val="TableParagraph"/>
              <w:spacing w:before="39"/>
              <w:ind w:left="1809" w:right="1815"/>
              <w:jc w:val="center"/>
              <w:rPr>
                <w:rFonts w:ascii="仿宋" w:eastAsia="仿宋" w:hint="eastAsia"/>
                <w:sz w:val="22"/>
              </w:rPr>
            </w:pPr>
            <w:r>
              <w:rPr>
                <w:rFonts w:ascii="仿宋" w:eastAsia="仿宋" w:hint="eastAsia"/>
                <w:sz w:val="22"/>
              </w:rPr>
              <w:t>栏次</w:t>
            </w:r>
          </w:p>
        </w:tc>
        <w:tc>
          <w:tcPr>
            <w:tcW w:w="1575" w:type="dxa"/>
          </w:tcPr>
          <w:p>
            <w:pPr>
              <w:pStyle w:val="TableParagraph"/>
              <w:spacing w:before="39"/>
              <w:ind w:right="14"/>
              <w:jc w:val="center"/>
              <w:rPr>
                <w:sz w:val="22"/>
              </w:rPr>
            </w:pPr>
            <w:r>
              <w:rPr>
                <w:sz w:val="22"/>
              </w:rPr>
              <w:t>1</w:t>
            </w:r>
          </w:p>
        </w:tc>
        <w:tc>
          <w:tcPr>
            <w:tcW w:w="1335" w:type="dxa"/>
          </w:tcPr>
          <w:p>
            <w:pPr>
              <w:pStyle w:val="TableParagraph"/>
              <w:spacing w:before="39"/>
              <w:ind w:right="13"/>
              <w:jc w:val="center"/>
              <w:rPr>
                <w:sz w:val="22"/>
              </w:rPr>
            </w:pPr>
            <w:r>
              <w:rPr>
                <w:sz w:val="22"/>
              </w:rPr>
              <w:t>2</w:t>
            </w:r>
          </w:p>
        </w:tc>
        <w:tc>
          <w:tcPr>
            <w:tcW w:w="1515" w:type="dxa"/>
          </w:tcPr>
          <w:p>
            <w:pPr>
              <w:pStyle w:val="TableParagraph"/>
              <w:spacing w:before="39"/>
              <w:ind w:right="8"/>
              <w:jc w:val="center"/>
              <w:rPr>
                <w:sz w:val="22"/>
              </w:rPr>
            </w:pPr>
            <w:r>
              <w:rPr>
                <w:sz w:val="22"/>
              </w:rPr>
              <w:t>3</w:t>
            </w:r>
          </w:p>
        </w:tc>
      </w:tr>
      <w:tr>
        <w:trPr>
          <w:trHeight w:val="374" w:hRule="atLeast"/>
        </w:trPr>
        <w:tc>
          <w:tcPr>
            <w:tcW w:w="4125" w:type="dxa"/>
            <w:gridSpan w:val="2"/>
          </w:tcPr>
          <w:p>
            <w:pPr>
              <w:pStyle w:val="TableParagraph"/>
              <w:spacing w:before="39"/>
              <w:ind w:left="1806" w:right="1818"/>
              <w:jc w:val="center"/>
              <w:rPr>
                <w:sz w:val="22"/>
              </w:rPr>
            </w:pPr>
            <w:r>
              <w:rPr>
                <w:sz w:val="22"/>
              </w:rPr>
              <w:t>合计</w:t>
            </w:r>
          </w:p>
        </w:tc>
        <w:tc>
          <w:tcPr>
            <w:tcW w:w="1575" w:type="dxa"/>
          </w:tcPr>
          <w:p>
            <w:pPr>
              <w:pStyle w:val="TableParagraph"/>
              <w:spacing w:before="39"/>
              <w:ind w:right="28"/>
              <w:jc w:val="right"/>
              <w:rPr>
                <w:sz w:val="22"/>
              </w:rPr>
            </w:pPr>
            <w:r>
              <w:rPr>
                <w:color w:val="202529"/>
                <w:sz w:val="22"/>
              </w:rPr>
              <w:t>1936.80</w:t>
            </w:r>
          </w:p>
        </w:tc>
        <w:tc>
          <w:tcPr>
            <w:tcW w:w="1335" w:type="dxa"/>
          </w:tcPr>
          <w:p>
            <w:pPr>
              <w:pStyle w:val="TableParagraph"/>
              <w:spacing w:before="39"/>
              <w:ind w:right="15"/>
              <w:jc w:val="right"/>
              <w:rPr>
                <w:sz w:val="22"/>
              </w:rPr>
            </w:pPr>
            <w:r>
              <w:rPr>
                <w:color w:val="202529"/>
                <w:sz w:val="22"/>
              </w:rPr>
              <w:t>163.35</w:t>
            </w:r>
          </w:p>
        </w:tc>
        <w:tc>
          <w:tcPr>
            <w:tcW w:w="1515" w:type="dxa"/>
          </w:tcPr>
          <w:p>
            <w:pPr>
              <w:pStyle w:val="TableParagraph"/>
              <w:spacing w:before="39"/>
              <w:ind w:right="23"/>
              <w:jc w:val="right"/>
              <w:rPr>
                <w:sz w:val="22"/>
              </w:rPr>
            </w:pPr>
            <w:r>
              <w:rPr>
                <w:color w:val="202529"/>
                <w:sz w:val="22"/>
              </w:rPr>
              <w:t>1773.45</w:t>
            </w:r>
          </w:p>
        </w:tc>
      </w:tr>
      <w:tr>
        <w:trPr>
          <w:trHeight w:val="374" w:hRule="atLeast"/>
        </w:trPr>
        <w:tc>
          <w:tcPr>
            <w:tcW w:w="1650" w:type="dxa"/>
          </w:tcPr>
          <w:p>
            <w:pPr>
              <w:pStyle w:val="TableParagraph"/>
              <w:spacing w:before="39"/>
              <w:ind w:left="7"/>
              <w:rPr>
                <w:sz w:val="22"/>
              </w:rPr>
            </w:pPr>
            <w:r>
              <w:rPr>
                <w:color w:val="202529"/>
                <w:sz w:val="22"/>
              </w:rPr>
              <w:t>201</w:t>
            </w:r>
          </w:p>
        </w:tc>
        <w:tc>
          <w:tcPr>
            <w:tcW w:w="2475" w:type="dxa"/>
          </w:tcPr>
          <w:p>
            <w:pPr>
              <w:pStyle w:val="TableParagraph"/>
              <w:spacing w:before="39"/>
              <w:ind w:left="8"/>
              <w:rPr>
                <w:sz w:val="22"/>
              </w:rPr>
            </w:pPr>
            <w:r>
              <w:rPr>
                <w:color w:val="202529"/>
                <w:sz w:val="22"/>
              </w:rPr>
              <w:t>一般公共服务支出</w:t>
            </w:r>
          </w:p>
        </w:tc>
        <w:tc>
          <w:tcPr>
            <w:tcW w:w="1575" w:type="dxa"/>
          </w:tcPr>
          <w:p>
            <w:pPr>
              <w:pStyle w:val="TableParagraph"/>
              <w:spacing w:before="39"/>
              <w:ind w:right="28"/>
              <w:jc w:val="right"/>
              <w:rPr>
                <w:sz w:val="22"/>
              </w:rPr>
            </w:pPr>
            <w:r>
              <w:rPr>
                <w:color w:val="202529"/>
                <w:sz w:val="22"/>
              </w:rPr>
              <w:t>371.90</w:t>
            </w:r>
          </w:p>
        </w:tc>
        <w:tc>
          <w:tcPr>
            <w:tcW w:w="1335" w:type="dxa"/>
          </w:tcPr>
          <w:p>
            <w:pPr>
              <w:pStyle w:val="TableParagraph"/>
              <w:spacing w:before="39"/>
              <w:ind w:right="15"/>
              <w:jc w:val="right"/>
              <w:rPr>
                <w:sz w:val="22"/>
              </w:rPr>
            </w:pPr>
            <w:r>
              <w:rPr>
                <w:color w:val="202529"/>
                <w:sz w:val="22"/>
              </w:rPr>
              <w:t>126.58</w:t>
            </w:r>
          </w:p>
        </w:tc>
        <w:tc>
          <w:tcPr>
            <w:tcW w:w="1515" w:type="dxa"/>
          </w:tcPr>
          <w:p>
            <w:pPr>
              <w:pStyle w:val="TableParagraph"/>
              <w:spacing w:before="39"/>
              <w:ind w:right="23"/>
              <w:jc w:val="right"/>
              <w:rPr>
                <w:sz w:val="22"/>
              </w:rPr>
            </w:pPr>
            <w:r>
              <w:rPr>
                <w:color w:val="202529"/>
                <w:sz w:val="22"/>
              </w:rPr>
              <w:t>245.32</w:t>
            </w:r>
          </w:p>
        </w:tc>
      </w:tr>
      <w:tr>
        <w:trPr>
          <w:trHeight w:val="509" w:hRule="atLeast"/>
        </w:trPr>
        <w:tc>
          <w:tcPr>
            <w:tcW w:w="1650" w:type="dxa"/>
          </w:tcPr>
          <w:p>
            <w:pPr>
              <w:pStyle w:val="TableParagraph"/>
              <w:spacing w:before="114"/>
              <w:ind w:left="7"/>
              <w:rPr>
                <w:sz w:val="22"/>
              </w:rPr>
            </w:pPr>
            <w:r>
              <w:rPr>
                <w:color w:val="202529"/>
                <w:sz w:val="22"/>
              </w:rPr>
              <w:t>20103</w:t>
            </w:r>
          </w:p>
        </w:tc>
        <w:tc>
          <w:tcPr>
            <w:tcW w:w="2475" w:type="dxa"/>
          </w:tcPr>
          <w:p>
            <w:pPr>
              <w:pStyle w:val="TableParagraph"/>
              <w:spacing w:line="248" w:lineRule="exact"/>
              <w:ind w:left="8"/>
              <w:rPr>
                <w:sz w:val="22"/>
              </w:rPr>
            </w:pPr>
            <w:r>
              <w:rPr>
                <w:color w:val="202529"/>
                <w:sz w:val="22"/>
              </w:rPr>
              <w:t>政府办公厅（室）及相</w:t>
            </w:r>
          </w:p>
          <w:p>
            <w:pPr>
              <w:pStyle w:val="TableParagraph"/>
              <w:spacing w:line="242" w:lineRule="exact"/>
              <w:ind w:left="8"/>
              <w:rPr>
                <w:sz w:val="22"/>
              </w:rPr>
            </w:pPr>
            <w:r>
              <w:rPr>
                <w:color w:val="202529"/>
                <w:sz w:val="22"/>
              </w:rPr>
              <w:t>关机构事务</w:t>
            </w:r>
          </w:p>
        </w:tc>
        <w:tc>
          <w:tcPr>
            <w:tcW w:w="1575" w:type="dxa"/>
          </w:tcPr>
          <w:p>
            <w:pPr>
              <w:pStyle w:val="TableParagraph"/>
              <w:spacing w:before="114"/>
              <w:ind w:right="28"/>
              <w:jc w:val="right"/>
              <w:rPr>
                <w:sz w:val="22"/>
              </w:rPr>
            </w:pPr>
            <w:r>
              <w:rPr>
                <w:color w:val="202529"/>
                <w:sz w:val="22"/>
              </w:rPr>
              <w:t>371.90</w:t>
            </w:r>
          </w:p>
        </w:tc>
        <w:tc>
          <w:tcPr>
            <w:tcW w:w="1335" w:type="dxa"/>
          </w:tcPr>
          <w:p>
            <w:pPr>
              <w:pStyle w:val="TableParagraph"/>
              <w:spacing w:before="114"/>
              <w:ind w:right="15"/>
              <w:jc w:val="right"/>
              <w:rPr>
                <w:sz w:val="22"/>
              </w:rPr>
            </w:pPr>
            <w:r>
              <w:rPr>
                <w:color w:val="202529"/>
                <w:sz w:val="22"/>
              </w:rPr>
              <w:t>126.58</w:t>
            </w:r>
          </w:p>
        </w:tc>
        <w:tc>
          <w:tcPr>
            <w:tcW w:w="1515" w:type="dxa"/>
          </w:tcPr>
          <w:p>
            <w:pPr>
              <w:pStyle w:val="TableParagraph"/>
              <w:spacing w:before="114"/>
              <w:ind w:right="23"/>
              <w:jc w:val="right"/>
              <w:rPr>
                <w:sz w:val="22"/>
              </w:rPr>
            </w:pPr>
            <w:r>
              <w:rPr>
                <w:color w:val="202529"/>
                <w:sz w:val="22"/>
              </w:rPr>
              <w:t>245.32</w:t>
            </w:r>
          </w:p>
        </w:tc>
      </w:tr>
      <w:tr>
        <w:trPr>
          <w:trHeight w:val="374" w:hRule="atLeast"/>
        </w:trPr>
        <w:tc>
          <w:tcPr>
            <w:tcW w:w="1650" w:type="dxa"/>
          </w:tcPr>
          <w:p>
            <w:pPr>
              <w:pStyle w:val="TableParagraph"/>
              <w:spacing w:before="39"/>
              <w:ind w:left="7"/>
              <w:rPr>
                <w:sz w:val="22"/>
              </w:rPr>
            </w:pPr>
            <w:r>
              <w:rPr>
                <w:color w:val="202529"/>
                <w:sz w:val="22"/>
              </w:rPr>
              <w:t>2010350</w:t>
            </w:r>
          </w:p>
        </w:tc>
        <w:tc>
          <w:tcPr>
            <w:tcW w:w="2475" w:type="dxa"/>
          </w:tcPr>
          <w:p>
            <w:pPr>
              <w:pStyle w:val="TableParagraph"/>
              <w:spacing w:before="39"/>
              <w:ind w:left="8"/>
              <w:rPr>
                <w:sz w:val="22"/>
              </w:rPr>
            </w:pPr>
            <w:r>
              <w:rPr>
                <w:color w:val="202529"/>
                <w:sz w:val="22"/>
              </w:rPr>
              <w:t>事业运行</w:t>
            </w:r>
          </w:p>
        </w:tc>
        <w:tc>
          <w:tcPr>
            <w:tcW w:w="1575" w:type="dxa"/>
          </w:tcPr>
          <w:p>
            <w:pPr>
              <w:pStyle w:val="TableParagraph"/>
              <w:spacing w:before="39"/>
              <w:ind w:right="28"/>
              <w:jc w:val="right"/>
              <w:rPr>
                <w:sz w:val="22"/>
              </w:rPr>
            </w:pPr>
            <w:r>
              <w:rPr>
                <w:color w:val="202529"/>
                <w:sz w:val="22"/>
              </w:rPr>
              <w:t>126.58</w:t>
            </w:r>
          </w:p>
        </w:tc>
        <w:tc>
          <w:tcPr>
            <w:tcW w:w="1335" w:type="dxa"/>
          </w:tcPr>
          <w:p>
            <w:pPr>
              <w:pStyle w:val="TableParagraph"/>
              <w:spacing w:before="39"/>
              <w:ind w:right="15"/>
              <w:jc w:val="right"/>
              <w:rPr>
                <w:sz w:val="22"/>
              </w:rPr>
            </w:pPr>
            <w:r>
              <w:rPr>
                <w:color w:val="202529"/>
                <w:sz w:val="22"/>
              </w:rPr>
              <w:t>126.58</w:t>
            </w:r>
          </w:p>
        </w:tc>
        <w:tc>
          <w:tcPr>
            <w:tcW w:w="1515" w:type="dxa"/>
          </w:tcPr>
          <w:p>
            <w:pPr>
              <w:pStyle w:val="TableParagraph"/>
              <w:rPr>
                <w:rFonts w:ascii="Times New Roman"/>
                <w:sz w:val="20"/>
              </w:rPr>
            </w:pPr>
          </w:p>
        </w:tc>
      </w:tr>
      <w:tr>
        <w:trPr>
          <w:trHeight w:val="509" w:hRule="atLeast"/>
        </w:trPr>
        <w:tc>
          <w:tcPr>
            <w:tcW w:w="1650" w:type="dxa"/>
          </w:tcPr>
          <w:p>
            <w:pPr>
              <w:pStyle w:val="TableParagraph"/>
              <w:spacing w:before="114"/>
              <w:ind w:left="7"/>
              <w:rPr>
                <w:sz w:val="22"/>
              </w:rPr>
            </w:pPr>
            <w:r>
              <w:rPr>
                <w:color w:val="202529"/>
                <w:sz w:val="22"/>
              </w:rPr>
              <w:t>2010399</w:t>
            </w:r>
          </w:p>
        </w:tc>
        <w:tc>
          <w:tcPr>
            <w:tcW w:w="2475" w:type="dxa"/>
          </w:tcPr>
          <w:p>
            <w:pPr>
              <w:pStyle w:val="TableParagraph"/>
              <w:spacing w:line="248" w:lineRule="exact"/>
              <w:ind w:left="8"/>
              <w:rPr>
                <w:sz w:val="22"/>
              </w:rPr>
            </w:pPr>
            <w:r>
              <w:rPr>
                <w:color w:val="202529"/>
                <w:sz w:val="22"/>
              </w:rPr>
              <w:t>其他政府办公厅（室）</w:t>
            </w:r>
          </w:p>
          <w:p>
            <w:pPr>
              <w:pStyle w:val="TableParagraph"/>
              <w:spacing w:line="242" w:lineRule="exact"/>
              <w:ind w:left="8"/>
              <w:rPr>
                <w:sz w:val="22"/>
              </w:rPr>
            </w:pPr>
            <w:r>
              <w:rPr>
                <w:color w:val="202529"/>
                <w:sz w:val="22"/>
              </w:rPr>
              <w:t>及相关机构事务支出</w:t>
            </w:r>
          </w:p>
        </w:tc>
        <w:tc>
          <w:tcPr>
            <w:tcW w:w="1575" w:type="dxa"/>
          </w:tcPr>
          <w:p>
            <w:pPr>
              <w:pStyle w:val="TableParagraph"/>
              <w:spacing w:before="114"/>
              <w:ind w:right="28"/>
              <w:jc w:val="right"/>
              <w:rPr>
                <w:sz w:val="22"/>
              </w:rPr>
            </w:pPr>
            <w:r>
              <w:rPr>
                <w:color w:val="202529"/>
                <w:sz w:val="22"/>
              </w:rPr>
              <w:t>245.32</w:t>
            </w:r>
          </w:p>
        </w:tc>
        <w:tc>
          <w:tcPr>
            <w:tcW w:w="1335" w:type="dxa"/>
          </w:tcPr>
          <w:p>
            <w:pPr>
              <w:pStyle w:val="TableParagraph"/>
              <w:rPr>
                <w:rFonts w:ascii="Times New Roman"/>
                <w:sz w:val="20"/>
              </w:rPr>
            </w:pPr>
          </w:p>
        </w:tc>
        <w:tc>
          <w:tcPr>
            <w:tcW w:w="1515" w:type="dxa"/>
          </w:tcPr>
          <w:p>
            <w:pPr>
              <w:pStyle w:val="TableParagraph"/>
              <w:spacing w:before="114"/>
              <w:ind w:right="23"/>
              <w:jc w:val="right"/>
              <w:rPr>
                <w:sz w:val="22"/>
              </w:rPr>
            </w:pPr>
            <w:r>
              <w:rPr>
                <w:color w:val="202529"/>
                <w:sz w:val="22"/>
              </w:rPr>
              <w:t>245.32</w:t>
            </w:r>
          </w:p>
        </w:tc>
      </w:tr>
      <w:tr>
        <w:trPr>
          <w:trHeight w:val="374" w:hRule="atLeast"/>
        </w:trPr>
        <w:tc>
          <w:tcPr>
            <w:tcW w:w="1650" w:type="dxa"/>
          </w:tcPr>
          <w:p>
            <w:pPr>
              <w:pStyle w:val="TableParagraph"/>
              <w:spacing w:before="39"/>
              <w:ind w:left="7"/>
              <w:rPr>
                <w:sz w:val="22"/>
              </w:rPr>
            </w:pPr>
            <w:r>
              <w:rPr>
                <w:color w:val="202529"/>
                <w:sz w:val="22"/>
              </w:rPr>
              <w:t>208</w:t>
            </w:r>
          </w:p>
        </w:tc>
        <w:tc>
          <w:tcPr>
            <w:tcW w:w="2475" w:type="dxa"/>
          </w:tcPr>
          <w:p>
            <w:pPr>
              <w:pStyle w:val="TableParagraph"/>
              <w:spacing w:before="39"/>
              <w:ind w:left="8"/>
              <w:rPr>
                <w:sz w:val="22"/>
              </w:rPr>
            </w:pPr>
            <w:r>
              <w:rPr>
                <w:color w:val="202529"/>
                <w:sz w:val="22"/>
              </w:rPr>
              <w:t>社会保障和就业支出</w:t>
            </w:r>
          </w:p>
        </w:tc>
        <w:tc>
          <w:tcPr>
            <w:tcW w:w="1575" w:type="dxa"/>
          </w:tcPr>
          <w:p>
            <w:pPr>
              <w:pStyle w:val="TableParagraph"/>
              <w:spacing w:before="39"/>
              <w:ind w:right="28"/>
              <w:jc w:val="right"/>
              <w:rPr>
                <w:sz w:val="22"/>
              </w:rPr>
            </w:pPr>
            <w:r>
              <w:rPr>
                <w:color w:val="202529"/>
                <w:sz w:val="22"/>
              </w:rPr>
              <w:t>24.14</w:t>
            </w:r>
          </w:p>
        </w:tc>
        <w:tc>
          <w:tcPr>
            <w:tcW w:w="1335" w:type="dxa"/>
          </w:tcPr>
          <w:p>
            <w:pPr>
              <w:pStyle w:val="TableParagraph"/>
              <w:spacing w:before="39"/>
              <w:ind w:right="15"/>
              <w:jc w:val="right"/>
              <w:rPr>
                <w:sz w:val="22"/>
              </w:rPr>
            </w:pPr>
            <w:r>
              <w:rPr>
                <w:color w:val="202529"/>
                <w:sz w:val="22"/>
              </w:rPr>
              <w:t>24.14</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20805</w:t>
            </w:r>
          </w:p>
        </w:tc>
        <w:tc>
          <w:tcPr>
            <w:tcW w:w="2475" w:type="dxa"/>
          </w:tcPr>
          <w:p>
            <w:pPr>
              <w:pStyle w:val="TableParagraph"/>
              <w:spacing w:before="39"/>
              <w:ind w:left="8"/>
              <w:rPr>
                <w:sz w:val="22"/>
              </w:rPr>
            </w:pPr>
            <w:r>
              <w:rPr>
                <w:color w:val="202529"/>
                <w:sz w:val="22"/>
              </w:rPr>
              <w:t>行政事业单位养老支出</w:t>
            </w:r>
          </w:p>
        </w:tc>
        <w:tc>
          <w:tcPr>
            <w:tcW w:w="1575" w:type="dxa"/>
          </w:tcPr>
          <w:p>
            <w:pPr>
              <w:pStyle w:val="TableParagraph"/>
              <w:spacing w:before="39"/>
              <w:ind w:right="28"/>
              <w:jc w:val="right"/>
              <w:rPr>
                <w:sz w:val="22"/>
              </w:rPr>
            </w:pPr>
            <w:r>
              <w:rPr>
                <w:color w:val="202529"/>
                <w:sz w:val="22"/>
              </w:rPr>
              <w:t>22.63</w:t>
            </w:r>
          </w:p>
        </w:tc>
        <w:tc>
          <w:tcPr>
            <w:tcW w:w="1335" w:type="dxa"/>
          </w:tcPr>
          <w:p>
            <w:pPr>
              <w:pStyle w:val="TableParagraph"/>
              <w:spacing w:before="39"/>
              <w:ind w:right="15"/>
              <w:jc w:val="right"/>
              <w:rPr>
                <w:sz w:val="22"/>
              </w:rPr>
            </w:pPr>
            <w:r>
              <w:rPr>
                <w:color w:val="202529"/>
                <w:sz w:val="22"/>
              </w:rPr>
              <w:t>22.63</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2080502</w:t>
            </w:r>
          </w:p>
        </w:tc>
        <w:tc>
          <w:tcPr>
            <w:tcW w:w="2475" w:type="dxa"/>
          </w:tcPr>
          <w:p>
            <w:pPr>
              <w:pStyle w:val="TableParagraph"/>
              <w:spacing w:before="39"/>
              <w:ind w:left="8"/>
              <w:rPr>
                <w:sz w:val="22"/>
              </w:rPr>
            </w:pPr>
            <w:r>
              <w:rPr>
                <w:color w:val="202529"/>
                <w:sz w:val="22"/>
              </w:rPr>
              <w:t>事业单位离退休</w:t>
            </w:r>
          </w:p>
        </w:tc>
        <w:tc>
          <w:tcPr>
            <w:tcW w:w="1575" w:type="dxa"/>
          </w:tcPr>
          <w:p>
            <w:pPr>
              <w:pStyle w:val="TableParagraph"/>
              <w:spacing w:before="39"/>
              <w:ind w:right="28"/>
              <w:jc w:val="right"/>
              <w:rPr>
                <w:sz w:val="22"/>
              </w:rPr>
            </w:pPr>
            <w:r>
              <w:rPr>
                <w:color w:val="202529"/>
                <w:sz w:val="22"/>
              </w:rPr>
              <w:t>12.20</w:t>
            </w:r>
          </w:p>
        </w:tc>
        <w:tc>
          <w:tcPr>
            <w:tcW w:w="1335" w:type="dxa"/>
          </w:tcPr>
          <w:p>
            <w:pPr>
              <w:pStyle w:val="TableParagraph"/>
              <w:spacing w:before="39"/>
              <w:ind w:right="15"/>
              <w:jc w:val="right"/>
              <w:rPr>
                <w:sz w:val="22"/>
              </w:rPr>
            </w:pPr>
            <w:r>
              <w:rPr>
                <w:color w:val="202529"/>
                <w:sz w:val="22"/>
              </w:rPr>
              <w:t>12.20</w:t>
            </w:r>
          </w:p>
        </w:tc>
        <w:tc>
          <w:tcPr>
            <w:tcW w:w="1515" w:type="dxa"/>
          </w:tcPr>
          <w:p>
            <w:pPr>
              <w:pStyle w:val="TableParagraph"/>
              <w:rPr>
                <w:rFonts w:ascii="Times New Roman"/>
                <w:sz w:val="20"/>
              </w:rPr>
            </w:pPr>
          </w:p>
        </w:tc>
      </w:tr>
      <w:tr>
        <w:trPr>
          <w:trHeight w:val="509" w:hRule="atLeast"/>
        </w:trPr>
        <w:tc>
          <w:tcPr>
            <w:tcW w:w="1650" w:type="dxa"/>
          </w:tcPr>
          <w:p>
            <w:pPr>
              <w:pStyle w:val="TableParagraph"/>
              <w:spacing w:before="114"/>
              <w:ind w:left="7"/>
              <w:rPr>
                <w:sz w:val="22"/>
              </w:rPr>
            </w:pPr>
            <w:r>
              <w:rPr>
                <w:color w:val="202529"/>
                <w:sz w:val="22"/>
              </w:rPr>
              <w:t>2080505</w:t>
            </w:r>
          </w:p>
        </w:tc>
        <w:tc>
          <w:tcPr>
            <w:tcW w:w="2475" w:type="dxa"/>
          </w:tcPr>
          <w:p>
            <w:pPr>
              <w:pStyle w:val="TableParagraph"/>
              <w:spacing w:line="248" w:lineRule="exact"/>
              <w:ind w:left="8"/>
              <w:rPr>
                <w:sz w:val="22"/>
              </w:rPr>
            </w:pPr>
            <w:r>
              <w:rPr>
                <w:color w:val="202529"/>
                <w:sz w:val="22"/>
              </w:rPr>
              <w:t>机关事业单位基本养老</w:t>
            </w:r>
          </w:p>
          <w:p>
            <w:pPr>
              <w:pStyle w:val="TableParagraph"/>
              <w:spacing w:line="242" w:lineRule="exact"/>
              <w:ind w:left="8"/>
              <w:rPr>
                <w:sz w:val="22"/>
              </w:rPr>
            </w:pPr>
            <w:r>
              <w:rPr>
                <w:color w:val="202529"/>
                <w:sz w:val="22"/>
              </w:rPr>
              <w:t>保险缴费支出</w:t>
            </w:r>
          </w:p>
        </w:tc>
        <w:tc>
          <w:tcPr>
            <w:tcW w:w="1575" w:type="dxa"/>
          </w:tcPr>
          <w:p>
            <w:pPr>
              <w:pStyle w:val="TableParagraph"/>
              <w:spacing w:before="114"/>
              <w:ind w:right="28"/>
              <w:jc w:val="right"/>
              <w:rPr>
                <w:sz w:val="22"/>
              </w:rPr>
            </w:pPr>
            <w:r>
              <w:rPr>
                <w:color w:val="202529"/>
                <w:sz w:val="22"/>
              </w:rPr>
              <w:t>7.02</w:t>
            </w:r>
          </w:p>
        </w:tc>
        <w:tc>
          <w:tcPr>
            <w:tcW w:w="1335" w:type="dxa"/>
          </w:tcPr>
          <w:p>
            <w:pPr>
              <w:pStyle w:val="TableParagraph"/>
              <w:spacing w:before="114"/>
              <w:ind w:right="15"/>
              <w:jc w:val="right"/>
              <w:rPr>
                <w:sz w:val="22"/>
              </w:rPr>
            </w:pPr>
            <w:r>
              <w:rPr>
                <w:color w:val="202529"/>
                <w:sz w:val="22"/>
              </w:rPr>
              <w:t>7.02</w:t>
            </w:r>
          </w:p>
        </w:tc>
        <w:tc>
          <w:tcPr>
            <w:tcW w:w="1515" w:type="dxa"/>
          </w:tcPr>
          <w:p>
            <w:pPr>
              <w:pStyle w:val="TableParagraph"/>
              <w:rPr>
                <w:rFonts w:ascii="Times New Roman"/>
                <w:sz w:val="20"/>
              </w:rPr>
            </w:pPr>
          </w:p>
        </w:tc>
      </w:tr>
      <w:tr>
        <w:trPr>
          <w:trHeight w:val="509" w:hRule="atLeast"/>
        </w:trPr>
        <w:tc>
          <w:tcPr>
            <w:tcW w:w="1650" w:type="dxa"/>
          </w:tcPr>
          <w:p>
            <w:pPr>
              <w:pStyle w:val="TableParagraph"/>
              <w:spacing w:before="114"/>
              <w:ind w:left="7"/>
              <w:rPr>
                <w:sz w:val="22"/>
              </w:rPr>
            </w:pPr>
            <w:r>
              <w:rPr>
                <w:color w:val="202529"/>
                <w:sz w:val="22"/>
              </w:rPr>
              <w:t>2080506</w:t>
            </w:r>
          </w:p>
        </w:tc>
        <w:tc>
          <w:tcPr>
            <w:tcW w:w="2475" w:type="dxa"/>
          </w:tcPr>
          <w:p>
            <w:pPr>
              <w:pStyle w:val="TableParagraph"/>
              <w:spacing w:line="248" w:lineRule="exact"/>
              <w:ind w:left="8"/>
              <w:rPr>
                <w:sz w:val="22"/>
              </w:rPr>
            </w:pPr>
            <w:r>
              <w:rPr>
                <w:color w:val="202529"/>
                <w:sz w:val="22"/>
              </w:rPr>
              <w:t>机关事业单位职业年金</w:t>
            </w:r>
          </w:p>
          <w:p>
            <w:pPr>
              <w:pStyle w:val="TableParagraph"/>
              <w:spacing w:line="242" w:lineRule="exact"/>
              <w:ind w:left="8"/>
              <w:rPr>
                <w:sz w:val="22"/>
              </w:rPr>
            </w:pPr>
            <w:r>
              <w:rPr>
                <w:color w:val="202529"/>
                <w:sz w:val="22"/>
              </w:rPr>
              <w:t>缴费支出</w:t>
            </w:r>
          </w:p>
        </w:tc>
        <w:tc>
          <w:tcPr>
            <w:tcW w:w="1575" w:type="dxa"/>
          </w:tcPr>
          <w:p>
            <w:pPr>
              <w:pStyle w:val="TableParagraph"/>
              <w:spacing w:before="114"/>
              <w:ind w:right="28"/>
              <w:jc w:val="right"/>
              <w:rPr>
                <w:sz w:val="22"/>
              </w:rPr>
            </w:pPr>
            <w:r>
              <w:rPr>
                <w:color w:val="202529"/>
                <w:sz w:val="22"/>
              </w:rPr>
              <w:t>3.41</w:t>
            </w:r>
          </w:p>
        </w:tc>
        <w:tc>
          <w:tcPr>
            <w:tcW w:w="1335" w:type="dxa"/>
          </w:tcPr>
          <w:p>
            <w:pPr>
              <w:pStyle w:val="TableParagraph"/>
              <w:spacing w:before="114"/>
              <w:ind w:right="15"/>
              <w:jc w:val="right"/>
              <w:rPr>
                <w:sz w:val="22"/>
              </w:rPr>
            </w:pPr>
            <w:r>
              <w:rPr>
                <w:color w:val="202529"/>
                <w:sz w:val="22"/>
              </w:rPr>
              <w:t>3.41</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20811</w:t>
            </w:r>
          </w:p>
        </w:tc>
        <w:tc>
          <w:tcPr>
            <w:tcW w:w="2475" w:type="dxa"/>
          </w:tcPr>
          <w:p>
            <w:pPr>
              <w:pStyle w:val="TableParagraph"/>
              <w:spacing w:before="39"/>
              <w:ind w:left="8"/>
              <w:rPr>
                <w:sz w:val="22"/>
              </w:rPr>
            </w:pPr>
            <w:r>
              <w:rPr>
                <w:color w:val="202529"/>
                <w:sz w:val="22"/>
              </w:rPr>
              <w:t>残疾人事业</w:t>
            </w:r>
          </w:p>
        </w:tc>
        <w:tc>
          <w:tcPr>
            <w:tcW w:w="1575" w:type="dxa"/>
          </w:tcPr>
          <w:p>
            <w:pPr>
              <w:pStyle w:val="TableParagraph"/>
              <w:spacing w:before="39"/>
              <w:ind w:right="28"/>
              <w:jc w:val="right"/>
              <w:rPr>
                <w:sz w:val="22"/>
              </w:rPr>
            </w:pPr>
            <w:r>
              <w:rPr>
                <w:color w:val="202529"/>
                <w:sz w:val="22"/>
              </w:rPr>
              <w:t>1.33</w:t>
            </w:r>
          </w:p>
        </w:tc>
        <w:tc>
          <w:tcPr>
            <w:tcW w:w="1335" w:type="dxa"/>
          </w:tcPr>
          <w:p>
            <w:pPr>
              <w:pStyle w:val="TableParagraph"/>
              <w:spacing w:before="39"/>
              <w:ind w:right="15"/>
              <w:jc w:val="right"/>
              <w:rPr>
                <w:sz w:val="22"/>
              </w:rPr>
            </w:pPr>
            <w:r>
              <w:rPr>
                <w:color w:val="202529"/>
                <w:sz w:val="22"/>
              </w:rPr>
              <w:t>1.33</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2081105</w:t>
            </w:r>
          </w:p>
        </w:tc>
        <w:tc>
          <w:tcPr>
            <w:tcW w:w="2475" w:type="dxa"/>
          </w:tcPr>
          <w:p>
            <w:pPr>
              <w:pStyle w:val="TableParagraph"/>
              <w:spacing w:before="39"/>
              <w:ind w:left="8"/>
              <w:rPr>
                <w:sz w:val="22"/>
              </w:rPr>
            </w:pPr>
            <w:r>
              <w:rPr>
                <w:color w:val="202529"/>
                <w:sz w:val="22"/>
              </w:rPr>
              <w:t>残疾人就业</w:t>
            </w:r>
          </w:p>
        </w:tc>
        <w:tc>
          <w:tcPr>
            <w:tcW w:w="1575" w:type="dxa"/>
          </w:tcPr>
          <w:p>
            <w:pPr>
              <w:pStyle w:val="TableParagraph"/>
              <w:spacing w:before="39"/>
              <w:ind w:right="28"/>
              <w:jc w:val="right"/>
              <w:rPr>
                <w:sz w:val="22"/>
              </w:rPr>
            </w:pPr>
            <w:r>
              <w:rPr>
                <w:color w:val="202529"/>
                <w:sz w:val="22"/>
              </w:rPr>
              <w:t>1.33</w:t>
            </w:r>
          </w:p>
        </w:tc>
        <w:tc>
          <w:tcPr>
            <w:tcW w:w="1335" w:type="dxa"/>
          </w:tcPr>
          <w:p>
            <w:pPr>
              <w:pStyle w:val="TableParagraph"/>
              <w:spacing w:before="39"/>
              <w:ind w:right="15"/>
              <w:jc w:val="right"/>
              <w:rPr>
                <w:sz w:val="22"/>
              </w:rPr>
            </w:pPr>
            <w:r>
              <w:rPr>
                <w:color w:val="202529"/>
                <w:sz w:val="22"/>
              </w:rPr>
              <w:t>1.33</w:t>
            </w:r>
          </w:p>
        </w:tc>
        <w:tc>
          <w:tcPr>
            <w:tcW w:w="1515" w:type="dxa"/>
          </w:tcPr>
          <w:p>
            <w:pPr>
              <w:pStyle w:val="TableParagraph"/>
              <w:rPr>
                <w:rFonts w:ascii="Times New Roman"/>
                <w:sz w:val="20"/>
              </w:rPr>
            </w:pPr>
          </w:p>
        </w:tc>
      </w:tr>
      <w:tr>
        <w:trPr>
          <w:trHeight w:val="509" w:hRule="atLeast"/>
        </w:trPr>
        <w:tc>
          <w:tcPr>
            <w:tcW w:w="1650" w:type="dxa"/>
          </w:tcPr>
          <w:p>
            <w:pPr>
              <w:pStyle w:val="TableParagraph"/>
              <w:spacing w:before="114"/>
              <w:ind w:left="7"/>
              <w:rPr>
                <w:sz w:val="22"/>
              </w:rPr>
            </w:pPr>
            <w:r>
              <w:rPr>
                <w:color w:val="202529"/>
                <w:sz w:val="22"/>
              </w:rPr>
              <w:t>20899</w:t>
            </w:r>
          </w:p>
        </w:tc>
        <w:tc>
          <w:tcPr>
            <w:tcW w:w="2475" w:type="dxa"/>
          </w:tcPr>
          <w:p>
            <w:pPr>
              <w:pStyle w:val="TableParagraph"/>
              <w:spacing w:line="248" w:lineRule="exact"/>
              <w:ind w:left="8"/>
              <w:rPr>
                <w:sz w:val="22"/>
              </w:rPr>
            </w:pPr>
            <w:r>
              <w:rPr>
                <w:color w:val="202529"/>
                <w:sz w:val="22"/>
              </w:rPr>
              <w:t>其他社会保障和就业支</w:t>
            </w:r>
          </w:p>
          <w:p>
            <w:pPr>
              <w:pStyle w:val="TableParagraph"/>
              <w:spacing w:line="242" w:lineRule="exact"/>
              <w:ind w:left="8"/>
              <w:rPr>
                <w:sz w:val="22"/>
              </w:rPr>
            </w:pPr>
            <w:r>
              <w:rPr>
                <w:color w:val="202529"/>
                <w:sz w:val="22"/>
              </w:rPr>
              <w:t>出</w:t>
            </w:r>
          </w:p>
        </w:tc>
        <w:tc>
          <w:tcPr>
            <w:tcW w:w="1575" w:type="dxa"/>
          </w:tcPr>
          <w:p>
            <w:pPr>
              <w:pStyle w:val="TableParagraph"/>
              <w:spacing w:before="114"/>
              <w:ind w:right="28"/>
              <w:jc w:val="right"/>
              <w:rPr>
                <w:sz w:val="22"/>
              </w:rPr>
            </w:pPr>
            <w:r>
              <w:rPr>
                <w:color w:val="202529"/>
                <w:sz w:val="22"/>
              </w:rPr>
              <w:t>0.18</w:t>
            </w:r>
          </w:p>
        </w:tc>
        <w:tc>
          <w:tcPr>
            <w:tcW w:w="1335" w:type="dxa"/>
          </w:tcPr>
          <w:p>
            <w:pPr>
              <w:pStyle w:val="TableParagraph"/>
              <w:spacing w:before="114"/>
              <w:ind w:right="15"/>
              <w:jc w:val="right"/>
              <w:rPr>
                <w:sz w:val="22"/>
              </w:rPr>
            </w:pPr>
            <w:r>
              <w:rPr>
                <w:color w:val="202529"/>
                <w:sz w:val="22"/>
              </w:rPr>
              <w:t>0.18</w:t>
            </w:r>
          </w:p>
        </w:tc>
        <w:tc>
          <w:tcPr>
            <w:tcW w:w="1515" w:type="dxa"/>
          </w:tcPr>
          <w:p>
            <w:pPr>
              <w:pStyle w:val="TableParagraph"/>
              <w:rPr>
                <w:rFonts w:ascii="Times New Roman"/>
                <w:sz w:val="20"/>
              </w:rPr>
            </w:pPr>
          </w:p>
        </w:tc>
      </w:tr>
      <w:tr>
        <w:trPr>
          <w:trHeight w:val="509" w:hRule="atLeast"/>
        </w:trPr>
        <w:tc>
          <w:tcPr>
            <w:tcW w:w="1650" w:type="dxa"/>
          </w:tcPr>
          <w:p>
            <w:pPr>
              <w:pStyle w:val="TableParagraph"/>
              <w:spacing w:before="114"/>
              <w:ind w:left="7"/>
              <w:rPr>
                <w:sz w:val="22"/>
              </w:rPr>
            </w:pPr>
            <w:r>
              <w:rPr>
                <w:color w:val="202529"/>
                <w:sz w:val="22"/>
              </w:rPr>
              <w:t>2089999</w:t>
            </w:r>
          </w:p>
        </w:tc>
        <w:tc>
          <w:tcPr>
            <w:tcW w:w="2475" w:type="dxa"/>
          </w:tcPr>
          <w:p>
            <w:pPr>
              <w:pStyle w:val="TableParagraph"/>
              <w:spacing w:line="248" w:lineRule="exact"/>
              <w:ind w:left="8"/>
              <w:rPr>
                <w:sz w:val="22"/>
              </w:rPr>
            </w:pPr>
            <w:r>
              <w:rPr>
                <w:color w:val="202529"/>
                <w:sz w:val="22"/>
              </w:rPr>
              <w:t>其他社会保障和就业支</w:t>
            </w:r>
          </w:p>
          <w:p>
            <w:pPr>
              <w:pStyle w:val="TableParagraph"/>
              <w:spacing w:line="242" w:lineRule="exact"/>
              <w:ind w:left="8"/>
              <w:rPr>
                <w:sz w:val="22"/>
              </w:rPr>
            </w:pPr>
            <w:r>
              <w:rPr>
                <w:color w:val="202529"/>
                <w:sz w:val="22"/>
              </w:rPr>
              <w:t>出</w:t>
            </w:r>
          </w:p>
        </w:tc>
        <w:tc>
          <w:tcPr>
            <w:tcW w:w="1575" w:type="dxa"/>
          </w:tcPr>
          <w:p>
            <w:pPr>
              <w:pStyle w:val="TableParagraph"/>
              <w:spacing w:before="114"/>
              <w:ind w:right="28"/>
              <w:jc w:val="right"/>
              <w:rPr>
                <w:sz w:val="22"/>
              </w:rPr>
            </w:pPr>
            <w:r>
              <w:rPr>
                <w:color w:val="202529"/>
                <w:sz w:val="22"/>
              </w:rPr>
              <w:t>0.18</w:t>
            </w:r>
          </w:p>
        </w:tc>
        <w:tc>
          <w:tcPr>
            <w:tcW w:w="1335" w:type="dxa"/>
          </w:tcPr>
          <w:p>
            <w:pPr>
              <w:pStyle w:val="TableParagraph"/>
              <w:spacing w:before="114"/>
              <w:ind w:right="15"/>
              <w:jc w:val="right"/>
              <w:rPr>
                <w:sz w:val="22"/>
              </w:rPr>
            </w:pPr>
            <w:r>
              <w:rPr>
                <w:color w:val="202529"/>
                <w:sz w:val="22"/>
              </w:rPr>
              <w:t>0.18</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210</w:t>
            </w:r>
          </w:p>
        </w:tc>
        <w:tc>
          <w:tcPr>
            <w:tcW w:w="2475" w:type="dxa"/>
          </w:tcPr>
          <w:p>
            <w:pPr>
              <w:pStyle w:val="TableParagraph"/>
              <w:spacing w:before="39"/>
              <w:ind w:left="8"/>
              <w:rPr>
                <w:sz w:val="22"/>
              </w:rPr>
            </w:pPr>
            <w:r>
              <w:rPr>
                <w:color w:val="202529"/>
                <w:sz w:val="22"/>
              </w:rPr>
              <w:t>卫生健康支出</w:t>
            </w:r>
          </w:p>
        </w:tc>
        <w:tc>
          <w:tcPr>
            <w:tcW w:w="1575" w:type="dxa"/>
          </w:tcPr>
          <w:p>
            <w:pPr>
              <w:pStyle w:val="TableParagraph"/>
              <w:spacing w:before="39"/>
              <w:ind w:right="28"/>
              <w:jc w:val="right"/>
              <w:rPr>
                <w:sz w:val="22"/>
              </w:rPr>
            </w:pPr>
            <w:r>
              <w:rPr>
                <w:color w:val="202529"/>
                <w:sz w:val="22"/>
              </w:rPr>
              <w:t>7.10</w:t>
            </w:r>
          </w:p>
        </w:tc>
        <w:tc>
          <w:tcPr>
            <w:tcW w:w="1335" w:type="dxa"/>
          </w:tcPr>
          <w:p>
            <w:pPr>
              <w:pStyle w:val="TableParagraph"/>
              <w:spacing w:before="39"/>
              <w:ind w:right="15"/>
              <w:jc w:val="right"/>
              <w:rPr>
                <w:sz w:val="22"/>
              </w:rPr>
            </w:pPr>
            <w:r>
              <w:rPr>
                <w:color w:val="202529"/>
                <w:sz w:val="22"/>
              </w:rPr>
              <w:t>7.10</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21007</w:t>
            </w:r>
          </w:p>
        </w:tc>
        <w:tc>
          <w:tcPr>
            <w:tcW w:w="2475" w:type="dxa"/>
          </w:tcPr>
          <w:p>
            <w:pPr>
              <w:pStyle w:val="TableParagraph"/>
              <w:spacing w:before="39"/>
              <w:ind w:left="8"/>
              <w:rPr>
                <w:sz w:val="22"/>
              </w:rPr>
            </w:pPr>
            <w:r>
              <w:rPr>
                <w:color w:val="202529"/>
                <w:sz w:val="22"/>
              </w:rPr>
              <w:t>计划生育事务</w:t>
            </w:r>
          </w:p>
        </w:tc>
        <w:tc>
          <w:tcPr>
            <w:tcW w:w="1575" w:type="dxa"/>
          </w:tcPr>
          <w:p>
            <w:pPr>
              <w:pStyle w:val="TableParagraph"/>
              <w:spacing w:before="39"/>
              <w:ind w:right="28"/>
              <w:jc w:val="right"/>
              <w:rPr>
                <w:sz w:val="22"/>
              </w:rPr>
            </w:pPr>
            <w:r>
              <w:rPr>
                <w:color w:val="202529"/>
                <w:sz w:val="22"/>
              </w:rPr>
              <w:t>0.06</w:t>
            </w:r>
          </w:p>
        </w:tc>
        <w:tc>
          <w:tcPr>
            <w:tcW w:w="1335" w:type="dxa"/>
          </w:tcPr>
          <w:p>
            <w:pPr>
              <w:pStyle w:val="TableParagraph"/>
              <w:spacing w:before="39"/>
              <w:ind w:right="15"/>
              <w:jc w:val="right"/>
              <w:rPr>
                <w:sz w:val="22"/>
              </w:rPr>
            </w:pPr>
            <w:r>
              <w:rPr>
                <w:color w:val="202529"/>
                <w:sz w:val="22"/>
              </w:rPr>
              <w:t>0.06</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2100799</w:t>
            </w:r>
          </w:p>
        </w:tc>
        <w:tc>
          <w:tcPr>
            <w:tcW w:w="2475" w:type="dxa"/>
          </w:tcPr>
          <w:p>
            <w:pPr>
              <w:pStyle w:val="TableParagraph"/>
              <w:spacing w:before="39"/>
              <w:ind w:left="8"/>
              <w:rPr>
                <w:sz w:val="22"/>
              </w:rPr>
            </w:pPr>
            <w:r>
              <w:rPr>
                <w:color w:val="202529"/>
                <w:sz w:val="22"/>
              </w:rPr>
              <w:t>其他计划生育事务支出</w:t>
            </w:r>
          </w:p>
        </w:tc>
        <w:tc>
          <w:tcPr>
            <w:tcW w:w="1575" w:type="dxa"/>
          </w:tcPr>
          <w:p>
            <w:pPr>
              <w:pStyle w:val="TableParagraph"/>
              <w:spacing w:before="39"/>
              <w:ind w:right="28"/>
              <w:jc w:val="right"/>
              <w:rPr>
                <w:sz w:val="22"/>
              </w:rPr>
            </w:pPr>
            <w:r>
              <w:rPr>
                <w:color w:val="202529"/>
                <w:sz w:val="22"/>
              </w:rPr>
              <w:t>0.06</w:t>
            </w:r>
          </w:p>
        </w:tc>
        <w:tc>
          <w:tcPr>
            <w:tcW w:w="1335" w:type="dxa"/>
          </w:tcPr>
          <w:p>
            <w:pPr>
              <w:pStyle w:val="TableParagraph"/>
              <w:spacing w:before="39"/>
              <w:ind w:right="15"/>
              <w:jc w:val="right"/>
              <w:rPr>
                <w:sz w:val="22"/>
              </w:rPr>
            </w:pPr>
            <w:r>
              <w:rPr>
                <w:color w:val="202529"/>
                <w:sz w:val="22"/>
              </w:rPr>
              <w:t>0.06</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21011</w:t>
            </w:r>
          </w:p>
        </w:tc>
        <w:tc>
          <w:tcPr>
            <w:tcW w:w="2475" w:type="dxa"/>
          </w:tcPr>
          <w:p>
            <w:pPr>
              <w:pStyle w:val="TableParagraph"/>
              <w:spacing w:before="39"/>
              <w:ind w:left="8"/>
              <w:rPr>
                <w:sz w:val="22"/>
              </w:rPr>
            </w:pPr>
            <w:r>
              <w:rPr>
                <w:color w:val="202529"/>
                <w:sz w:val="22"/>
              </w:rPr>
              <w:t>行政事业单位医疗</w:t>
            </w:r>
          </w:p>
        </w:tc>
        <w:tc>
          <w:tcPr>
            <w:tcW w:w="1575" w:type="dxa"/>
          </w:tcPr>
          <w:p>
            <w:pPr>
              <w:pStyle w:val="TableParagraph"/>
              <w:spacing w:before="39"/>
              <w:ind w:right="28"/>
              <w:jc w:val="right"/>
              <w:rPr>
                <w:sz w:val="22"/>
              </w:rPr>
            </w:pPr>
            <w:r>
              <w:rPr>
                <w:color w:val="202529"/>
                <w:sz w:val="22"/>
              </w:rPr>
              <w:t>7.04</w:t>
            </w:r>
          </w:p>
        </w:tc>
        <w:tc>
          <w:tcPr>
            <w:tcW w:w="1335" w:type="dxa"/>
          </w:tcPr>
          <w:p>
            <w:pPr>
              <w:pStyle w:val="TableParagraph"/>
              <w:spacing w:before="39"/>
              <w:ind w:right="15"/>
              <w:jc w:val="right"/>
              <w:rPr>
                <w:sz w:val="22"/>
              </w:rPr>
            </w:pPr>
            <w:r>
              <w:rPr>
                <w:color w:val="202529"/>
                <w:sz w:val="22"/>
              </w:rPr>
              <w:t>7.04</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2101102</w:t>
            </w:r>
          </w:p>
        </w:tc>
        <w:tc>
          <w:tcPr>
            <w:tcW w:w="2475" w:type="dxa"/>
          </w:tcPr>
          <w:p>
            <w:pPr>
              <w:pStyle w:val="TableParagraph"/>
              <w:spacing w:before="39"/>
              <w:ind w:left="8"/>
              <w:rPr>
                <w:sz w:val="22"/>
              </w:rPr>
            </w:pPr>
            <w:r>
              <w:rPr>
                <w:color w:val="202529"/>
                <w:sz w:val="22"/>
              </w:rPr>
              <w:t>事业单位医疗</w:t>
            </w:r>
          </w:p>
        </w:tc>
        <w:tc>
          <w:tcPr>
            <w:tcW w:w="1575" w:type="dxa"/>
          </w:tcPr>
          <w:p>
            <w:pPr>
              <w:pStyle w:val="TableParagraph"/>
              <w:spacing w:before="39"/>
              <w:ind w:right="28"/>
              <w:jc w:val="right"/>
              <w:rPr>
                <w:sz w:val="22"/>
              </w:rPr>
            </w:pPr>
            <w:r>
              <w:rPr>
                <w:color w:val="202529"/>
                <w:sz w:val="22"/>
              </w:rPr>
              <w:t>4.84</w:t>
            </w:r>
          </w:p>
        </w:tc>
        <w:tc>
          <w:tcPr>
            <w:tcW w:w="1335" w:type="dxa"/>
          </w:tcPr>
          <w:p>
            <w:pPr>
              <w:pStyle w:val="TableParagraph"/>
              <w:spacing w:before="39"/>
              <w:ind w:right="15"/>
              <w:jc w:val="right"/>
              <w:rPr>
                <w:sz w:val="22"/>
              </w:rPr>
            </w:pPr>
            <w:r>
              <w:rPr>
                <w:color w:val="202529"/>
                <w:sz w:val="22"/>
              </w:rPr>
              <w:t>4.84</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2101103</w:t>
            </w:r>
          </w:p>
        </w:tc>
        <w:tc>
          <w:tcPr>
            <w:tcW w:w="2475" w:type="dxa"/>
          </w:tcPr>
          <w:p>
            <w:pPr>
              <w:pStyle w:val="TableParagraph"/>
              <w:spacing w:before="39"/>
              <w:ind w:left="8"/>
              <w:rPr>
                <w:sz w:val="22"/>
              </w:rPr>
            </w:pPr>
            <w:r>
              <w:rPr>
                <w:color w:val="202529"/>
                <w:sz w:val="22"/>
              </w:rPr>
              <w:t>公务员医疗补助</w:t>
            </w:r>
          </w:p>
        </w:tc>
        <w:tc>
          <w:tcPr>
            <w:tcW w:w="1575" w:type="dxa"/>
          </w:tcPr>
          <w:p>
            <w:pPr>
              <w:pStyle w:val="TableParagraph"/>
              <w:spacing w:before="39"/>
              <w:ind w:right="28"/>
              <w:jc w:val="right"/>
              <w:rPr>
                <w:sz w:val="22"/>
              </w:rPr>
            </w:pPr>
            <w:r>
              <w:rPr>
                <w:color w:val="202529"/>
                <w:sz w:val="22"/>
              </w:rPr>
              <w:t>2.19</w:t>
            </w:r>
          </w:p>
        </w:tc>
        <w:tc>
          <w:tcPr>
            <w:tcW w:w="1335" w:type="dxa"/>
          </w:tcPr>
          <w:p>
            <w:pPr>
              <w:pStyle w:val="TableParagraph"/>
              <w:spacing w:before="39"/>
              <w:ind w:right="15"/>
              <w:jc w:val="right"/>
              <w:rPr>
                <w:sz w:val="22"/>
              </w:rPr>
            </w:pPr>
            <w:r>
              <w:rPr>
                <w:color w:val="202529"/>
                <w:sz w:val="22"/>
              </w:rPr>
              <w:t>2.19</w:t>
            </w:r>
          </w:p>
        </w:tc>
        <w:tc>
          <w:tcPr>
            <w:tcW w:w="1515" w:type="dxa"/>
          </w:tcPr>
          <w:p>
            <w:pPr>
              <w:pStyle w:val="TableParagraph"/>
              <w:rPr>
                <w:rFonts w:ascii="Times New Roman"/>
                <w:sz w:val="20"/>
              </w:rPr>
            </w:pPr>
          </w:p>
        </w:tc>
      </w:tr>
      <w:tr>
        <w:trPr>
          <w:trHeight w:val="509" w:hRule="atLeast"/>
        </w:trPr>
        <w:tc>
          <w:tcPr>
            <w:tcW w:w="1650" w:type="dxa"/>
          </w:tcPr>
          <w:p>
            <w:pPr>
              <w:pStyle w:val="TableParagraph"/>
              <w:spacing w:before="114"/>
              <w:ind w:left="7"/>
              <w:rPr>
                <w:sz w:val="22"/>
              </w:rPr>
            </w:pPr>
            <w:r>
              <w:rPr>
                <w:color w:val="202529"/>
                <w:sz w:val="22"/>
              </w:rPr>
              <w:t>215</w:t>
            </w:r>
          </w:p>
        </w:tc>
        <w:tc>
          <w:tcPr>
            <w:tcW w:w="2475" w:type="dxa"/>
          </w:tcPr>
          <w:p>
            <w:pPr>
              <w:pStyle w:val="TableParagraph"/>
              <w:spacing w:line="248" w:lineRule="exact"/>
              <w:ind w:left="8"/>
              <w:rPr>
                <w:sz w:val="22"/>
              </w:rPr>
            </w:pPr>
            <w:r>
              <w:rPr>
                <w:color w:val="202529"/>
                <w:sz w:val="22"/>
              </w:rPr>
              <w:t>资源勘探工业信息等支</w:t>
            </w:r>
          </w:p>
          <w:p>
            <w:pPr>
              <w:pStyle w:val="TableParagraph"/>
              <w:spacing w:line="242" w:lineRule="exact"/>
              <w:ind w:left="8"/>
              <w:rPr>
                <w:sz w:val="22"/>
              </w:rPr>
            </w:pPr>
            <w:r>
              <w:rPr>
                <w:color w:val="202529"/>
                <w:sz w:val="22"/>
              </w:rPr>
              <w:t>出</w:t>
            </w:r>
          </w:p>
        </w:tc>
        <w:tc>
          <w:tcPr>
            <w:tcW w:w="1575" w:type="dxa"/>
          </w:tcPr>
          <w:p>
            <w:pPr>
              <w:pStyle w:val="TableParagraph"/>
              <w:spacing w:before="114"/>
              <w:ind w:right="28"/>
              <w:jc w:val="right"/>
              <w:rPr>
                <w:sz w:val="22"/>
              </w:rPr>
            </w:pPr>
            <w:r>
              <w:rPr>
                <w:color w:val="202529"/>
                <w:sz w:val="22"/>
              </w:rPr>
              <w:t>1528.13</w:t>
            </w:r>
          </w:p>
        </w:tc>
        <w:tc>
          <w:tcPr>
            <w:tcW w:w="1335" w:type="dxa"/>
          </w:tcPr>
          <w:p>
            <w:pPr>
              <w:pStyle w:val="TableParagraph"/>
              <w:rPr>
                <w:rFonts w:ascii="Times New Roman"/>
                <w:sz w:val="20"/>
              </w:rPr>
            </w:pPr>
          </w:p>
        </w:tc>
        <w:tc>
          <w:tcPr>
            <w:tcW w:w="1515" w:type="dxa"/>
          </w:tcPr>
          <w:p>
            <w:pPr>
              <w:pStyle w:val="TableParagraph"/>
              <w:spacing w:before="114"/>
              <w:ind w:right="23"/>
              <w:jc w:val="right"/>
              <w:rPr>
                <w:sz w:val="22"/>
              </w:rPr>
            </w:pPr>
            <w:r>
              <w:rPr>
                <w:color w:val="202529"/>
                <w:sz w:val="22"/>
              </w:rPr>
              <w:t>1528.13</w:t>
            </w:r>
          </w:p>
        </w:tc>
      </w:tr>
      <w:tr>
        <w:trPr>
          <w:trHeight w:val="509" w:hRule="atLeast"/>
        </w:trPr>
        <w:tc>
          <w:tcPr>
            <w:tcW w:w="1650" w:type="dxa"/>
          </w:tcPr>
          <w:p>
            <w:pPr>
              <w:pStyle w:val="TableParagraph"/>
              <w:spacing w:before="114"/>
              <w:ind w:left="7"/>
              <w:rPr>
                <w:sz w:val="22"/>
              </w:rPr>
            </w:pPr>
            <w:r>
              <w:rPr>
                <w:color w:val="202529"/>
                <w:sz w:val="22"/>
              </w:rPr>
              <w:t>21508</w:t>
            </w:r>
          </w:p>
        </w:tc>
        <w:tc>
          <w:tcPr>
            <w:tcW w:w="2475" w:type="dxa"/>
          </w:tcPr>
          <w:p>
            <w:pPr>
              <w:pStyle w:val="TableParagraph"/>
              <w:spacing w:line="248" w:lineRule="exact"/>
              <w:ind w:left="8"/>
              <w:rPr>
                <w:sz w:val="22"/>
              </w:rPr>
            </w:pPr>
            <w:r>
              <w:rPr>
                <w:color w:val="202529"/>
                <w:sz w:val="22"/>
              </w:rPr>
              <w:t>支持中小企业发展和管</w:t>
            </w:r>
          </w:p>
          <w:p>
            <w:pPr>
              <w:pStyle w:val="TableParagraph"/>
              <w:spacing w:line="242" w:lineRule="exact"/>
              <w:ind w:left="8"/>
              <w:rPr>
                <w:sz w:val="22"/>
              </w:rPr>
            </w:pPr>
            <w:r>
              <w:rPr>
                <w:color w:val="202529"/>
                <w:sz w:val="22"/>
              </w:rPr>
              <w:t>理支出</w:t>
            </w:r>
          </w:p>
        </w:tc>
        <w:tc>
          <w:tcPr>
            <w:tcW w:w="1575" w:type="dxa"/>
          </w:tcPr>
          <w:p>
            <w:pPr>
              <w:pStyle w:val="TableParagraph"/>
              <w:spacing w:before="114"/>
              <w:ind w:right="28"/>
              <w:jc w:val="right"/>
              <w:rPr>
                <w:sz w:val="22"/>
              </w:rPr>
            </w:pPr>
            <w:r>
              <w:rPr>
                <w:color w:val="202529"/>
                <w:sz w:val="22"/>
              </w:rPr>
              <w:t>1528.13</w:t>
            </w:r>
          </w:p>
        </w:tc>
        <w:tc>
          <w:tcPr>
            <w:tcW w:w="1335" w:type="dxa"/>
          </w:tcPr>
          <w:p>
            <w:pPr>
              <w:pStyle w:val="TableParagraph"/>
              <w:rPr>
                <w:rFonts w:ascii="Times New Roman"/>
                <w:sz w:val="20"/>
              </w:rPr>
            </w:pPr>
          </w:p>
        </w:tc>
        <w:tc>
          <w:tcPr>
            <w:tcW w:w="1515" w:type="dxa"/>
          </w:tcPr>
          <w:p>
            <w:pPr>
              <w:pStyle w:val="TableParagraph"/>
              <w:spacing w:before="114"/>
              <w:ind w:right="23"/>
              <w:jc w:val="right"/>
              <w:rPr>
                <w:sz w:val="22"/>
              </w:rPr>
            </w:pPr>
            <w:r>
              <w:rPr>
                <w:color w:val="202529"/>
                <w:sz w:val="22"/>
              </w:rPr>
              <w:t>1528.13</w:t>
            </w:r>
          </w:p>
        </w:tc>
      </w:tr>
      <w:tr>
        <w:trPr>
          <w:trHeight w:val="374" w:hRule="atLeast"/>
        </w:trPr>
        <w:tc>
          <w:tcPr>
            <w:tcW w:w="1650" w:type="dxa"/>
          </w:tcPr>
          <w:p>
            <w:pPr>
              <w:pStyle w:val="TableParagraph"/>
              <w:spacing w:before="39"/>
              <w:ind w:left="7"/>
              <w:rPr>
                <w:sz w:val="22"/>
              </w:rPr>
            </w:pPr>
            <w:r>
              <w:rPr>
                <w:color w:val="202529"/>
                <w:sz w:val="22"/>
              </w:rPr>
              <w:t>2150805</w:t>
            </w:r>
          </w:p>
        </w:tc>
        <w:tc>
          <w:tcPr>
            <w:tcW w:w="2475" w:type="dxa"/>
          </w:tcPr>
          <w:p>
            <w:pPr>
              <w:pStyle w:val="TableParagraph"/>
              <w:spacing w:before="39"/>
              <w:ind w:left="8"/>
              <w:rPr>
                <w:sz w:val="22"/>
              </w:rPr>
            </w:pPr>
            <w:r>
              <w:rPr>
                <w:color w:val="202529"/>
                <w:sz w:val="22"/>
              </w:rPr>
              <w:t>中小企业发展专项</w:t>
            </w:r>
          </w:p>
        </w:tc>
        <w:tc>
          <w:tcPr>
            <w:tcW w:w="1575" w:type="dxa"/>
          </w:tcPr>
          <w:p>
            <w:pPr>
              <w:pStyle w:val="TableParagraph"/>
              <w:spacing w:before="39"/>
              <w:ind w:right="28"/>
              <w:jc w:val="right"/>
              <w:rPr>
                <w:sz w:val="22"/>
              </w:rPr>
            </w:pPr>
            <w:r>
              <w:rPr>
                <w:color w:val="202529"/>
                <w:sz w:val="22"/>
              </w:rPr>
              <w:t>1528.13</w:t>
            </w:r>
          </w:p>
        </w:tc>
        <w:tc>
          <w:tcPr>
            <w:tcW w:w="1335" w:type="dxa"/>
          </w:tcPr>
          <w:p>
            <w:pPr>
              <w:pStyle w:val="TableParagraph"/>
              <w:rPr>
                <w:rFonts w:ascii="Times New Roman"/>
                <w:sz w:val="20"/>
              </w:rPr>
            </w:pPr>
          </w:p>
        </w:tc>
        <w:tc>
          <w:tcPr>
            <w:tcW w:w="1515" w:type="dxa"/>
          </w:tcPr>
          <w:p>
            <w:pPr>
              <w:pStyle w:val="TableParagraph"/>
              <w:spacing w:before="39"/>
              <w:ind w:right="23"/>
              <w:jc w:val="right"/>
              <w:rPr>
                <w:sz w:val="22"/>
              </w:rPr>
            </w:pPr>
            <w:r>
              <w:rPr>
                <w:color w:val="202529"/>
                <w:sz w:val="22"/>
              </w:rPr>
              <w:t>1528.13</w:t>
            </w:r>
          </w:p>
        </w:tc>
      </w:tr>
      <w:tr>
        <w:trPr>
          <w:trHeight w:val="374" w:hRule="atLeast"/>
        </w:trPr>
        <w:tc>
          <w:tcPr>
            <w:tcW w:w="1650" w:type="dxa"/>
          </w:tcPr>
          <w:p>
            <w:pPr>
              <w:pStyle w:val="TableParagraph"/>
              <w:spacing w:before="39"/>
              <w:ind w:left="7"/>
              <w:rPr>
                <w:sz w:val="22"/>
              </w:rPr>
            </w:pPr>
            <w:r>
              <w:rPr>
                <w:color w:val="202529"/>
                <w:sz w:val="22"/>
              </w:rPr>
              <w:t>221</w:t>
            </w:r>
          </w:p>
        </w:tc>
        <w:tc>
          <w:tcPr>
            <w:tcW w:w="2475" w:type="dxa"/>
          </w:tcPr>
          <w:p>
            <w:pPr>
              <w:pStyle w:val="TableParagraph"/>
              <w:spacing w:before="39"/>
              <w:ind w:left="8"/>
              <w:rPr>
                <w:sz w:val="22"/>
              </w:rPr>
            </w:pPr>
            <w:r>
              <w:rPr>
                <w:color w:val="202529"/>
                <w:sz w:val="22"/>
              </w:rPr>
              <w:t>住房保障支出</w:t>
            </w:r>
          </w:p>
        </w:tc>
        <w:tc>
          <w:tcPr>
            <w:tcW w:w="1575" w:type="dxa"/>
          </w:tcPr>
          <w:p>
            <w:pPr>
              <w:pStyle w:val="TableParagraph"/>
              <w:spacing w:before="39"/>
              <w:ind w:right="28"/>
              <w:jc w:val="right"/>
              <w:rPr>
                <w:sz w:val="22"/>
              </w:rPr>
            </w:pPr>
            <w:r>
              <w:rPr>
                <w:color w:val="202529"/>
                <w:sz w:val="22"/>
              </w:rPr>
              <w:t>5.53</w:t>
            </w:r>
          </w:p>
        </w:tc>
        <w:tc>
          <w:tcPr>
            <w:tcW w:w="1335" w:type="dxa"/>
          </w:tcPr>
          <w:p>
            <w:pPr>
              <w:pStyle w:val="TableParagraph"/>
              <w:spacing w:before="39"/>
              <w:ind w:right="15"/>
              <w:jc w:val="right"/>
              <w:rPr>
                <w:sz w:val="22"/>
              </w:rPr>
            </w:pPr>
            <w:r>
              <w:rPr>
                <w:color w:val="202529"/>
                <w:sz w:val="22"/>
              </w:rPr>
              <w:t>5.53</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22102</w:t>
            </w:r>
          </w:p>
        </w:tc>
        <w:tc>
          <w:tcPr>
            <w:tcW w:w="2475" w:type="dxa"/>
          </w:tcPr>
          <w:p>
            <w:pPr>
              <w:pStyle w:val="TableParagraph"/>
              <w:spacing w:before="39"/>
              <w:ind w:left="8"/>
              <w:rPr>
                <w:sz w:val="22"/>
              </w:rPr>
            </w:pPr>
            <w:r>
              <w:rPr>
                <w:color w:val="202529"/>
                <w:sz w:val="22"/>
              </w:rPr>
              <w:t>住房改革支出</w:t>
            </w:r>
          </w:p>
        </w:tc>
        <w:tc>
          <w:tcPr>
            <w:tcW w:w="1575" w:type="dxa"/>
          </w:tcPr>
          <w:p>
            <w:pPr>
              <w:pStyle w:val="TableParagraph"/>
              <w:spacing w:before="39"/>
              <w:ind w:right="28"/>
              <w:jc w:val="right"/>
              <w:rPr>
                <w:sz w:val="22"/>
              </w:rPr>
            </w:pPr>
            <w:r>
              <w:rPr>
                <w:color w:val="202529"/>
                <w:sz w:val="22"/>
              </w:rPr>
              <w:t>5.53</w:t>
            </w:r>
          </w:p>
        </w:tc>
        <w:tc>
          <w:tcPr>
            <w:tcW w:w="1335" w:type="dxa"/>
          </w:tcPr>
          <w:p>
            <w:pPr>
              <w:pStyle w:val="TableParagraph"/>
              <w:spacing w:before="39"/>
              <w:ind w:right="15"/>
              <w:jc w:val="right"/>
              <w:rPr>
                <w:sz w:val="22"/>
              </w:rPr>
            </w:pPr>
            <w:r>
              <w:rPr>
                <w:color w:val="202529"/>
                <w:sz w:val="22"/>
              </w:rPr>
              <w:t>5.53</w:t>
            </w:r>
          </w:p>
        </w:tc>
        <w:tc>
          <w:tcPr>
            <w:tcW w:w="1515" w:type="dxa"/>
          </w:tcPr>
          <w:p>
            <w:pPr>
              <w:pStyle w:val="TableParagraph"/>
              <w:rPr>
                <w:rFonts w:ascii="Times New Roman"/>
                <w:sz w:val="20"/>
              </w:rPr>
            </w:pPr>
          </w:p>
        </w:tc>
      </w:tr>
      <w:tr>
        <w:trPr>
          <w:trHeight w:val="374" w:hRule="atLeast"/>
        </w:trPr>
        <w:tc>
          <w:tcPr>
            <w:tcW w:w="1650" w:type="dxa"/>
          </w:tcPr>
          <w:p>
            <w:pPr>
              <w:pStyle w:val="TableParagraph"/>
              <w:spacing w:before="39"/>
              <w:ind w:left="7"/>
              <w:rPr>
                <w:sz w:val="22"/>
              </w:rPr>
            </w:pPr>
            <w:r>
              <w:rPr>
                <w:color w:val="202529"/>
                <w:sz w:val="22"/>
              </w:rPr>
              <w:t>2210201</w:t>
            </w:r>
          </w:p>
        </w:tc>
        <w:tc>
          <w:tcPr>
            <w:tcW w:w="2475" w:type="dxa"/>
          </w:tcPr>
          <w:p>
            <w:pPr>
              <w:pStyle w:val="TableParagraph"/>
              <w:spacing w:before="39"/>
              <w:ind w:left="8"/>
              <w:rPr>
                <w:sz w:val="22"/>
              </w:rPr>
            </w:pPr>
            <w:r>
              <w:rPr>
                <w:color w:val="202529"/>
                <w:sz w:val="22"/>
              </w:rPr>
              <w:t>住房公积金</w:t>
            </w:r>
          </w:p>
        </w:tc>
        <w:tc>
          <w:tcPr>
            <w:tcW w:w="1575" w:type="dxa"/>
          </w:tcPr>
          <w:p>
            <w:pPr>
              <w:pStyle w:val="TableParagraph"/>
              <w:spacing w:before="39"/>
              <w:ind w:right="28"/>
              <w:jc w:val="right"/>
              <w:rPr>
                <w:sz w:val="22"/>
              </w:rPr>
            </w:pPr>
            <w:r>
              <w:rPr>
                <w:color w:val="202529"/>
                <w:sz w:val="22"/>
              </w:rPr>
              <w:t>5.53</w:t>
            </w:r>
          </w:p>
        </w:tc>
        <w:tc>
          <w:tcPr>
            <w:tcW w:w="1335" w:type="dxa"/>
          </w:tcPr>
          <w:p>
            <w:pPr>
              <w:pStyle w:val="TableParagraph"/>
              <w:spacing w:before="39"/>
              <w:ind w:right="15"/>
              <w:jc w:val="right"/>
              <w:rPr>
                <w:sz w:val="22"/>
              </w:rPr>
            </w:pPr>
            <w:r>
              <w:rPr>
                <w:color w:val="202529"/>
                <w:sz w:val="22"/>
              </w:rPr>
              <w:t>5.53</w:t>
            </w:r>
          </w:p>
        </w:tc>
        <w:tc>
          <w:tcPr>
            <w:tcW w:w="1515" w:type="dxa"/>
          </w:tcPr>
          <w:p>
            <w:pPr>
              <w:pStyle w:val="TableParagraph"/>
              <w:rPr>
                <w:rFonts w:ascii="Times New Roman"/>
                <w:sz w:val="20"/>
              </w:rPr>
            </w:pPr>
          </w:p>
        </w:tc>
      </w:tr>
    </w:tbl>
    <w:p>
      <w:pPr>
        <w:spacing w:before="39"/>
        <w:ind w:left="474" w:right="0" w:firstLine="0"/>
        <w:jc w:val="left"/>
        <w:rPr>
          <w:rFonts w:ascii="仿宋" w:eastAsia="仿宋" w:hint="eastAsia"/>
          <w:sz w:val="22"/>
        </w:rPr>
      </w:pPr>
      <w:r>
        <w:rPr>
          <w:rFonts w:ascii="仿宋" w:eastAsia="仿宋" w:hint="eastAsia"/>
          <w:color w:val="202529"/>
          <w:sz w:val="22"/>
        </w:rPr>
        <w:t>注：本表反映部门本年度一般公共预算财政拨款支出情况。</w:t>
      </w:r>
    </w:p>
    <w:p>
      <w:pPr>
        <w:spacing w:after="0"/>
        <w:jc w:val="left"/>
        <w:rPr>
          <w:rFonts w:ascii="仿宋" w:eastAsia="仿宋" w:hint="eastAsia"/>
          <w:sz w:val="22"/>
        </w:rPr>
        <w:sectPr>
          <w:pgSz w:w="11900" w:h="16840"/>
          <w:pgMar w:header="363" w:footer="138" w:top="960" w:bottom="320" w:left="1220" w:right="1200"/>
        </w:sectPr>
      </w:pPr>
    </w:p>
    <w:p>
      <w:pPr>
        <w:pStyle w:val="BodyText"/>
        <w:spacing w:before="3"/>
        <w:rPr>
          <w:sz w:val="24"/>
        </w:rPr>
      </w:pPr>
      <w:r>
        <w:rPr/>
        <w:pict>
          <v:shape style="position:absolute;margin-left:449.097015pt;margin-top:369.222992pt;width:48.6pt;height:19.4pt;mso-position-horizontal-relative:page;mso-position-vertical-relative:page;z-index:-152920" coordorigin="8982,7384" coordsize="972,388" path="m9131,7752l9128,7748,9111,7735,9104,7728,9093,7711,9090,7700,9090,7671,9093,7658,9105,7640,9112,7632,9125,7621,9129,7616,9127,7608,9121,7611,9110,7619,9102,7625,9094,7632,9087,7640,9082,7649,9077,7658,9074,7668,9072,7679,9072,7690,9074,7705,9078,7717,9093,7736,9102,7744,9119,7756,9125,7758,9131,7752m9141,7466l9138,7466,9123,7462,9107,7455,9098,7447,9098,7468,9094,7474,9094,7485,9094,7527,9088,7526,9076,7524,9066,7522,9066,7522,9066,7521,9069,7513,9071,7505,9079,7497,9057,7485,9094,7485,9094,7474,9094,7474,9032,7474,9038,7474,9059,7467,9059,7467,9073,7459,9081,7447,9086,7457,9095,7466,9098,7468,9098,7447,9098,7447,9095,7445,9087,7433,9087,7431,9091,7429,9099,7426,9085,7421,9107,7421,9097,7439,9105,7443,9112,7436,9117,7430,9125,7424,9131,7422,9140,7421,9134,7415,9128,7410,9117,7399,9110,7410,9068,7410,9071,7405,9073,7401,9074,7399,9058,7386,9055,7396,9051,7406,9041,7424,9033,7433,9022,7443,9022,7444,9028,7450,9038,7445,9047,7438,9055,7430,9062,7421,9070,7421,9070,7429,9066,7440,9058,7448,9051,7454,9040,7459,9026,7463,9012,7467,9012,7462,9012,7458,9014,7450,9017,7445,9025,7435,9032,7427,9049,7407,9041,7402,9027,7415,9022,7420,9026,7414,9026,7409,9018,7399,9009,7395,8994,7393,8990,7401,8999,7407,9005,7413,9014,7427,9014,7427,9011,7430,9007,7433,9004,7434,9002,7435,9000,7435,8994,7433,8984,7430,8982,7440,8990,7444,8995,7447,8997,7452,8996,7457,8991,7469,8993,7474,9009,7484,9013,7482,9013,7477,9013,7477,9015,7477,9015,7482,9016,7487,9015,7522,9015,7537,9032,7528,9032,7485,9053,7485,9053,7499,9052,7509,9049,7517,9039,7530,9031,7536,9010,7545,8998,7549,8984,7552,8987,7561,9001,7559,9014,7556,9025,7553,9035,7550,9047,7544,9056,7538,9061,7529,9061,7532,9076,7535,9087,7539,9103,7546,9110,7551,9120,7561,9124,7561,9131,7551,9131,7546,9123,7537,9116,7533,9113,7532,9107,7530,9100,7529,9111,7522,9111,7513,9111,7510,9110,7487,9118,7482,9120,7482,9119,7481,9125,7484,9126,7478,9132,7475,9141,7476,9141,7475,9141,7466m9329,7439l9328,7439,9306,7417,9295,7428,9252,7428,9252,7404,9259,7396,9233,7384,9233,7396,9233,7409,9234,7420,9234,7428,9234,7464,9234,7506,9200,7506,9205,7502,9221,7484,9234,7464,9234,7428,9157,7428,9171,7442,9176,7440,9181,7439,9225,7439,9213,7464,9197,7487,9178,7507,9156,7524,9158,7534,9184,7519,9193,7512,9201,7520,9208,7517,9234,7517,9233,7532,9233,7562,9253,7555,9252,7545,9252,7534,9252,7517,9299,7517,9293,7511,9309,7525,9313,7519,9319,7516,9328,7516,9328,7507,9306,7496,9287,7481,9284,7477,9284,7502,9278,7496,9268,7506,9252,7506,9252,7464,9251,7447,9258,7464,9271,7486,9284,7502,9284,7477,9272,7462,9260,7439,9329,7439m9332,7695l9327,7689,9312,7673,9302,7684,9280,7684,9280,7675,9280,7664,9280,7655,9280,7644,9280,7634,9324,7634,9305,7611,9294,7623,9280,7623,9280,7617,9289,7610,9261,7598,9262,7609,9262,7617,9262,7623,9262,7634,9262,7644,9262,7655,9262,7664,9262,7675,9262,7684,9219,7684,9219,7675,9262,7675,9262,7664,9219,7664,9219,7655,9262,7655,9262,7644,9219,7644,9219,7634,9262,7634,9262,7623,9219,7623,9219,7619,9228,7610,9200,7599,9201,7609,9201,7617,9201,7623,9159,7623,9172,7637,9178,7635,9183,7634,9201,7634,9201,7684,9150,7684,9163,7698,9169,7696,9174,7695,9204,7695,9203,7698,9198,7704,9190,7711,9183,7717,9175,7723,9165,7728,9154,7734,9159,7743,9169,7739,9179,7734,9188,7729,9193,7726,9203,7736,9209,7734,9214,7733,9232,7733,9232,7753,9161,7753,9175,7766,9180,7764,9185,7764,9323,7764,9303,7741,9293,7753,9249,7753,9249,7733,9294,7733,9283,7721,9286,7724,9295,7729,9305,7734,9315,7738,9317,7731,9321,7728,9328,7727,9328,7717,9317,7716,9306,7714,9298,7711,9284,7707,9276,7702,9272,7696,9272,7713,9264,7722,9249,7722,9249,7709,9258,7701,9232,7690,9232,7722,9198,7722,9204,7718,9212,7711,9218,7704,9225,7695,9232,7695,9232,7702,9232,7711,9232,7722,9232,7690,9231,7689,9245,7695,9258,7695,9262,7703,9268,7710,9272,7713,9272,7696,9272,7695,9332,7695m9362,7450l9360,7433,9351,7433,9350,7444,9347,7453,9338,7464,9337,7469,9339,7474,9342,7478,9345,7480,9354,7477,9357,7473,9361,7461,9362,7450m9509,7649l9508,7649,9486,7627,9475,7638,9432,7638,9432,7614,9439,7606,9413,7594,9413,7606,9413,7619,9414,7630,9414,7638,9414,7674,9414,7716,9380,7716,9385,7712,9401,7694,9414,7674,9414,7638,9337,7638,9351,7652,9356,7650,9361,7649,9405,7649,9393,7674,9377,7697,9358,7717,9336,7734,9338,7744,9364,7729,9373,7722,9381,7730,9388,7727,9414,7727,9413,7742,9413,7772,9433,7765,9432,7755,9432,7744,9432,7727,9479,7727,9473,7721,9489,7735,9493,7729,9499,7726,9508,7726,9508,7717,9486,7706,9467,7691,9464,7687,9464,7712,9458,7706,9448,7716,9432,7716,9432,7674,9431,7657,9438,7674,9451,7696,9464,7712,9464,7687,9452,7672,9440,7649,9509,7649m9513,7549l9493,7527,9481,7538,9458,7538,9458,7496,9502,7496,9481,7473,9469,7485,9458,7485,9458,7449,9507,7449,9497,7438,9487,7426,9476,7438,9458,7438,9458,7407,9469,7398,9440,7387,9441,7396,9441,7408,9441,7422,9441,7438,9441,7449,9441,7485,9399,7485,9412,7499,9417,7497,9423,7496,9441,7496,9441,7538,9381,7538,9380,7440,9381,7440,9382,7443,9387,7454,9390,7457,9396,7455,9394,7462,9390,7472,9385,7482,9393,7488,9400,7477,9406,7467,9411,7457,9415,7449,9441,7449,9441,7438,9419,7438,9423,7426,9430,7419,9439,7417,9406,7401,9407,7410,9405,7423,9401,7438,9400,7436,9396,7433,9392,7429,9387,7427,9380,7425,9380,7405,9390,7398,9362,7385,9363,7401,9363,7408,9363,7539,9363,7550,9362,7562,9381,7554,9381,7542,9381,7539,9394,7552,9399,7550,9404,7549,9513,7549m9689,7431l9666,7406,9653,7420,9610,7420,9610,7405,9621,7397,9590,7385,9591,7395,9592,7405,9592,7420,9515,7420,9528,7434,9533,7432,9539,7431,9592,7431,9592,7455,9533,7455,9546,7468,9554,7466,9562,7466,9567,7481,9573,7494,9581,7506,9589,7517,9577,7526,9561,7534,9540,7542,9516,7550,9518,7560,9545,7554,9568,7546,9587,7537,9602,7527,9617,7536,9633,7544,9651,7551,9671,7556,9674,7549,9680,7545,9687,7545,9687,7534,9665,7532,9645,7529,9641,7527,9629,7523,9615,7516,9623,7507,9624,7506,9631,7497,9638,7484,9645,7470,9654,7466,9656,7464,9637,7445,9629,7455,9626,7455,9626,7466,9621,7478,9615,7488,9608,7498,9601,7506,9593,7498,9586,7488,9579,7478,9574,7466,9626,7466,9626,7455,9610,7455,9610,7431,9689,7431m9691,7654l9681,7644,9671,7634,9664,7641,9664,7635,9667,7633,9672,7628,9655,7613,9648,7622,9648,7622,9648,7633,9648,7643,9648,7654,9648,7665,9648,7676,9648,7683,9643,7689,9629,7689,9629,7676,9648,7676,9648,7665,9629,7665,9629,7654,9648,7654,9648,7643,9629,7643,9629,7633,9648,7633,9648,7622,9629,7622,9629,7615,9637,7607,9611,7594,9612,7605,9612,7613,9612,7622,9612,7633,9612,7643,9612,7654,9612,7665,9572,7665,9587,7679,9589,7677,9592,7676,9612,7676,9612,7689,9612,7700,9612,7711,9612,7722,9612,7735,9612,7739,9611,7747,9609,7747,9599,7745,9597,7745,9576,7738,9569,7735,9565,7731,9568,7721,9569,7718,9576,7725,9580,7723,9584,7722,9612,7722,9612,7711,9571,7711,9571,7710,9574,7698,9575,7691,9587,7703,9589,7701,9592,7700,9612,7700,9612,7689,9576,7689,9576,7684,9580,7681,9585,7678,9577,7670,9568,7662,9561,7670,9551,7670,9566,7646,9577,7657,9580,7655,9583,7654,9612,7654,9612,7643,9568,7643,9572,7637,9578,7634,9583,7632,9580,7628,9588,7636,9591,7634,9594,7633,9612,7633,9612,7622,9574,7622,9567,7613,9559,7623,9515,7623,9528,7637,9538,7634,9554,7634,9550,7642,9545,7651,9539,7660,9534,7669,9521,7674,9538,7691,9545,7681,9560,7681,9558,7698,9556,7710,9553,7718,9549,7713,9544,7704,9539,7691,9530,7695,9533,7706,9537,7716,9542,7725,9547,7733,9541,7741,9533,7749,9525,7757,9515,7764,9522,7772,9535,7764,9544,7757,9552,7751,9557,7745,9562,7750,9571,7755,9584,7759,9593,7762,9604,7764,9615,7766,9627,7766,9640,7767,9652,7767,9664,7767,9677,7766,9675,7761,9679,7758,9688,7755,9688,7753,9688,7748,9688,7745,9668,7747,9650,7747,9635,7748,9627,7747,9630,7746,9629,7735,9629,7728,9629,7722,9686,7722,9665,7699,9666,7700,9671,7700,9671,7699,9665,7693,9665,7700,9656,7711,9629,7711,9629,7700,9665,7700,9665,7693,9658,7685,9655,7681,9662,7678,9665,7676,9665,7676,9665,7670,9665,7665,9664,7654,9691,7654m9749,7624l9748,7619,9740,7611,9732,7606,9722,7601,9715,7607,9723,7616,9728,7625,9731,7639,9734,7642,9744,7638,9747,7634,9749,7624m9775,7708l9768,7701,9745,7722,9745,7685,9745,7685,9744,7685,9744,7685,9745,7673,9745,7672,9749,7669,9755,7664,9736,7648,9729,7658,9693,7658,9707,7671,9712,7670,9717,7669,9727,7669,9727,7733,9726,7737,9724,7741,9739,7756,9744,7747,9749,7740,9759,7727,9763,7722,9766,7718,9775,7708m9857,7494l9833,7480,9838,7478,9843,7476,9843,7473,9842,7466,9842,7462,9842,7461,9842,7428,9850,7421,9831,7412,9831,7534,9790,7534,9790,7473,9824,7473,9824,7484,9830,7481,9831,7490,9831,7499,9831,7534,9831,7412,9823,7408,9824,7420,9824,7428,9824,7462,9790,7462,9790,7410,9798,7401,9772,7388,9773,7400,9773,7408,9773,7462,9739,7462,9739,7430,9749,7423,9720,7409,9721,7420,9722,7428,9722,7461,9715,7467,9731,7480,9737,7473,9773,7473,9773,7534,9733,7534,9733,7499,9742,7491,9715,7477,9716,7490,9716,7499,9716,7533,9709,7540,9725,7552,9731,7545,9831,7545,9831,7559,9849,7552,9849,7545,9849,7542,9849,7534,9849,7500,9857,7494m9868,7746l9852,7744,9838,7740,9838,7740,9827,7735,9817,7728,9824,7720,9826,7717,9830,7710,9835,7700,9840,7687,9851,7683,9852,7682,9834,7663,9841,7663,9853,7664,9858,7662,9861,7662,9865,7654,9865,7650,9860,7647,9857,7644,9853,7643,9845,7646,9842,7647,9834,7647,9833,7647,9833,7663,9824,7672,9822,7672,9822,7683,9820,7694,9814,7705,9805,7717,9799,7711,9794,7700,9789,7683,9822,7683,9822,7672,9767,7672,9769,7671,9777,7664,9782,7656,9788,7646,9791,7634,9791,7631,9790,7618,9814,7618,9814,7658,9819,7663,9833,7663,9833,7647,9832,7646,9832,7619,9833,7618,9840,7613,9832,7607,9822,7599,9814,7607,9787,7607,9772,7599,9772,7631,9771,7638,9769,7646,9765,7653,9760,7660,9751,7668,9745,7673,9745,7685,9758,7678,9760,7677,9769,7685,9776,7683,9779,7695,9783,7707,9789,7718,9795,7728,9785,7736,9771,7745,9752,7753,9729,7761,9735,7770,9755,7765,9774,7759,9791,7750,9806,7740,9815,7747,9826,7754,9838,7761,9852,7766,9853,7760,9858,7756,9868,7754,9868,7746m9954,7686l9953,7674,9951,7663,9947,7653,9941,7644,9934,7635,9927,7627,9920,7621,9912,7615,9902,7608,9896,7606,9895,7614,9898,7619,9912,7631,9919,7638,9925,7647,9931,7657,9935,7668,9936,7696,9933,7708,9919,7729,9912,7737,9898,7747,9895,7752,9896,7759,9902,7758,9924,7745,9933,7736,9941,7726,9947,7718,9950,7708,9953,7698,9954,7686e" filled="true" fillcolor="#202529" stroked="false">
            <v:path arrowok="t"/>
            <v:fill type="solid"/>
            <w10:wrap type="none"/>
          </v:shape>
        </w:pict>
      </w:r>
      <w:r>
        <w:rPr/>
        <w:pict>
          <v:shape style="position:absolute;margin-left:610.646484pt;margin-top:423.198425pt;width:80.850pt;height:8.950pt;mso-position-horizontal-relative:page;mso-position-vertical-relative:page;z-index:-152896" coordorigin="12213,8464" coordsize="1617,179" path="m12356,8516l12339,8516,12339,8494,12339,8486,12338,8468,12366,8482,12356,8490,12356,8516xm12227,8509l12213,8495,12275,8495,12285,8486,12301,8502,12295,8506,12237,8506,12232,8507,12227,8509xm12279,8544l12261,8544,12265,8536,12268,8523,12273,8506,12295,8506,12291,8510,12289,8516,12278,8516,12286,8525,12282,8537,12279,8544xm12291,8530l12286,8525,12289,8516,12361,8516,12371,8506,12392,8527,12302,8527,12297,8528,12291,8530xm12215,8628l12213,8617,12222,8608,12231,8598,12246,8576,12251,8567,12255,8560,12246,8547,12238,8536,12231,8526,12225,8518,12232,8511,12248,8529,12255,8537,12261,8544,12279,8544,12278,8549,12273,8559,12282,8572,12285,8576,12264,8576,12262,8581,12257,8587,12249,8596,12243,8603,12235,8611,12226,8619,12215,8628xm12286,8525l12278,8516,12289,8516,12286,8525xm12356,8614l12336,8614,12338,8614,12339,8613,12339,8527,12356,8527,12356,8614xm12312,8591l12308,8590,12306,8578,12305,8569,12302,8559,12298,8549,12293,8539,12300,8535,12312,8544,12319,8552,12327,8566,12325,8574,12312,8591xm12280,8622l12277,8619,12272,8595,12268,8585,12264,8576,12285,8576,12287,8581,12292,8594,12292,8599,12292,8609,12289,8613,12280,8622xm12336,8640l12332,8634,12329,8631,12323,8626,12317,8623,12308,8621,12308,8611,12326,8613,12336,8614,12356,8614,12356,8623,12355,8628,12347,8634,12342,8637,12336,8640xm12400,8572l12396,8563,12407,8554,12418,8545,12429,8534,12440,8523,12451,8511,12460,8497,12467,8483,12474,8467,12500,8480,12492,8486,12498,8495,12498,8495,12484,8495,12476,8507,12467,8519,12457,8529,12447,8539,12437,8548,12425,8556,12413,8564,12400,8572xm12804,8512l12800,8512,12795,8493,12790,8483,12783,8473,12790,8468,12801,8475,12808,8480,12816,8490,12815,8497,12804,8512xm12688,8615l12671,8615,12671,8490,12671,8485,12670,8470,12699,8481,12688,8490,12688,8578,12704,8578,12699,8585,12688,8597,12688,8615xm12650,8615l12632,8615,12632,8490,12632,8485,12631,8470,12659,8483,12650,8490,12650,8615xm12844,8512l12804,8512,12810,8503,12817,8503,12826,8494,12844,8512xm12550,8559l12539,8553,12529,8547,12519,8539,12510,8532,12502,8523,12495,8514,12489,8505,12484,8495,12498,8495,12505,8503,12513,8512,12522,8519,12532,8526,12543,8532,12555,8536,12568,8539,12568,8548,12560,8549,12554,8553,12550,8559xm12769,8517l12756,8503,12798,8503,12800,8512,12804,8512,12844,8512,12844,8512,12840,8514,12780,8514,12775,8515,12769,8517xm12704,8578l12688,8578,12698,8562,12706,8545,12712,8526,12717,8506,12746,8525,12733,8531,12721,8552,12709,8570,12704,8578xm12615,8599l12611,8595,12608,8580,12604,8568,12598,8552,12590,8533,12580,8512,12589,8508,12604,8529,12616,8546,12624,8558,12628,8566,12630,8574,12630,8575,12628,8583,12615,8599xm12758,8588l12753,8580,12764,8571,12775,8562,12784,8553,12793,8543,12803,8530,12810,8520,12813,8514,12840,8514,12832,8517,12824,8529,12817,8538,12812,8545,12812,8552,12810,8554,12812,8555,12828,8555,12824,8558,12822,8559,12829,8563,12829,8563,12795,8563,12789,8568,12781,8573,12771,8580,12758,8588xm12494,8619l12476,8619,12476,8543,12476,8536,12475,8519,12504,8533,12494,8541,12494,8566,12531,8566,12543,8577,12494,8577,12494,8619xm12828,8555l12812,8555,12812,8552,12818,8546,12824,8537,12829,8527,12850,8545,12837,8549,12828,8555xm12456,8619l12438,8619,12438,8571,12438,8564,12437,8548,12465,8561,12456,8568,12456,8619xm12812,8555l12810,8554,12812,8552,12812,8555xm12531,8566l12508,8566,12519,8555,12531,8566xm12794,8642l12794,8628,12795,8605,12795,8563,12829,8563,12834,8566,12836,8568,12812,8568,12812,8605,12813,8623,12813,8634,12794,8642xm12835,8597l12831,8597,12821,8577,12816,8571,12812,8568,12836,8568,12843,8575,12843,8581,12835,8597xm12582,8628l12568,8615,12717,8615,12730,8602,12753,8626,12592,8626,12587,8627,12582,8628xm12407,8633l12393,8619,12533,8619,12544,8605,12569,8630,12417,8630,12412,8631,12407,8633xm12858,8641l12858,8627,12859,8607,12859,8535,12859,8502,12858,8486,12858,8478,12858,8467,12885,8478,12876,8486,12876,8528,12887,8535,12897,8540,12899,8542,12876,8542,12876,8599,12877,8619,12877,8633,12858,8641xm12914,8585l12908,8584,12893,8558,12885,8549,12876,8542,12899,8542,12905,8546,12912,8551,12921,8558,12923,8567,12914,8585xm13058,8518l13041,8518,13041,8495,13041,8487,13040,8479,13040,8467,13066,8479,13058,8488,13058,8518xm12944,8627l12932,8604,12941,8602,12947,8601,12952,8601,12952,8504,12952,8495,12952,8488,12951,8475,12967,8483,13013,8483,13021,8490,13015,8494,12969,8494,12969,8521,13007,8521,13013,8526,13013,8532,12969,8532,12969,8557,13013,8557,13013,8568,12969,8568,12969,8597,13023,8597,13022,8598,13013,8601,12998,8605,12984,8608,12973,8612,12958,8616,12949,8621,12944,8627xm13013,8483l12998,8483,13005,8475,13013,8483xm13007,8521l12997,8521,12997,8494,13015,8494,13013,8495,13013,8518,13005,8518,13007,8521xm13018,8531l13013,8526,13013,8518,13079,8518,13086,8510,13102,8524,13096,8529,13029,8529,13024,8530,13018,8531xm13013,8526l13005,8518,13013,8518,13013,8526xm12986,8641l12980,8633,12995,8623,13007,8614,13016,8605,13022,8598,13031,8596,13031,8586,13035,8576,13039,8556,13040,8543,13041,8529,13058,8529,13058,8545,13056,8560,13053,8573,13049,8584,13043,8594,13037,8603,13030,8611,13022,8619,13013,8626,13004,8632,12995,8637,12986,8641xm13091,8611l13069,8611,13072,8609,13075,8603,13076,8597,13076,8596,13077,8578,13077,8565,13078,8543,13078,8529,13096,8529,13095,8530,13095,8568,13094,8578,13093,8595,13092,8607,13091,8611xm13013,8557l12997,8557,12997,8532,13013,8532,13013,8557xm13023,8597l12969,8597,12978,8596,12987,8594,12997,8592,12997,8568,13013,8568,13013,8589,13029,8589,13023,8597,13023,8597xm13029,8589l13013,8589,13031,8585,13031,8586,13030,8587,13029,8589xm13022,8598l13023,8597,13030,8587,13031,8586,13031,8596,13022,8598xm13065,8637l13064,8629,13056,8623,13041,8619,13041,8609,13054,8610,13062,8611,13091,8611,13089,8617,13084,8625,13076,8632,13065,8637xm13264,8628l13258,8626,13240,8614,13232,8606,13216,8587,13212,8575,13211,8560,13211,8549,13212,8538,13215,8528,13220,8519,13226,8510,13232,8502,13240,8495,13248,8489,13259,8481,13265,8478,13267,8486,13264,8491,13250,8502,13243,8510,13231,8528,13228,8541,13228,8570,13231,8581,13243,8598,13250,8605,13266,8618,13269,8622,13264,8628xm13418,8493l13401,8493,13401,8487,13400,8479,13400,8468,13427,8480,13418,8487,13418,8493xm13357,8493l13340,8493,13340,8487,13339,8479,13339,8469,13367,8480,13357,8489,13357,8493xm13311,8507l13297,8493,13432,8493,13443,8481,13463,8504,13321,8504,13316,8505,13311,8507xm13357,8554l13340,8554,13340,8504,13357,8504,13357,8514,13418,8514,13418,8525,13357,8525,13357,8534,13418,8534,13418,8545,13357,8545,13357,8554xm13418,8514l13401,8514,13401,8504,13418,8504,13418,8514xm13418,8534l13401,8534,13401,8525,13418,8525,13418,8534xm13302,8568l13288,8554,13440,8554,13450,8543,13465,8559,13370,8559,13370,8565,13312,8565,13307,8566,13302,8568xm13418,8554l13401,8554,13401,8545,13418,8545,13418,8554xm13387,8592l13371,8592,13371,8581,13370,8572,13370,8559,13397,8571,13387,8579,13387,8592xm13471,8565l13384,8565,13370,8559,13465,8559,13471,8565xm13298,8613l13292,8604,13304,8598,13314,8593,13322,8587,13329,8581,13336,8574,13341,8568,13342,8565,13363,8565,13357,8574,13350,8581,13343,8588,13337,8592,13328,8592,13332,8596,13326,8599,13317,8604,13308,8609,13298,8613xm13410,8583l13407,8580,13400,8573,13397,8565,13410,8565,13415,8572,13422,8577,13436,8581,13412,8581,13410,8583xm13421,8591l13417,8588,13410,8583,13412,8581,13421,8591xm13454,8608l13443,8604,13433,8599,13424,8594,13421,8591,13412,8581,13436,8581,13445,8584,13456,8586,13467,8587,13467,8597,13460,8598,13455,8601,13454,8608xm13342,8606l13332,8596,13335,8594,13337,8592,13402,8592,13410,8583,13417,8588,13421,8591,13432,8603,13352,8603,13347,8604,13342,8606xm13332,8596l13328,8592,13337,8592,13335,8594,13332,8596xm13387,8623l13371,8623,13371,8603,13387,8603,13387,8623xm13313,8636l13299,8623,13431,8623,13441,8611,13461,8634,13323,8634,13318,8634,13313,8636xm13570,8508l13552,8508,13552,8500,13552,8489,13551,8476,13551,8464,13577,8476,13570,8484,13570,8508xm13489,8522l13476,8508,13613,8508,13625,8497,13647,8519,13570,8519,13567,8519,13500,8519,13495,8520,13489,8522xm13570,8527l13567,8519,13570,8519,13570,8527xm13628,8605l13612,8591,13602,8582,13589,8566,13576,8544,13570,8527,13570,8519,13647,8519,13647,8519,13579,8519,13590,8542,13606,8561,13624,8576,13646,8587,13646,8596,13638,8596,13632,8599,13628,8605xm13477,8614l13474,8604,13496,8587,13515,8567,13531,8544,13544,8519,13567,8519,13570,8527,13570,8544,13552,8544,13540,8564,13523,8582,13518,8586,13505,8586,13511,8592,13502,8599,13477,8614xm13570,8586l13552,8586,13552,8544,13570,8544,13570,8586xm13519,8600l13511,8592,13518,8586,13587,8586,13597,8576,13602,8582,13606,8587,13612,8591,13618,8597,13527,8597,13519,8600xm13612,8591l13606,8587,13602,8582,13612,8591xm13511,8592l13505,8586,13518,8586,13511,8592xm13551,8642l13552,8612,13552,8597,13570,8597,13570,8614,13570,8625,13571,8635,13551,8642xm13767,8492l13750,8492,13750,8483,13750,8475,13749,8464,13775,8477,13767,8485,13767,8492xm13726,8506l13718,8498,13713,8492,13787,8492,13794,8483,13810,8498,13805,8503,13732,8503,13729,8504,13726,8506xm13666,8507l13653,8493,13697,8493,13705,8483,13713,8492,13712,8492,13718,8498,13721,8502,13716,8504,13676,8504,13666,8507xm13718,8498l13712,8492,13713,8492,13718,8498xm13767,8513l13750,8513,13750,8503,13767,8503,13767,8513xm13715,8527l13704,8516,13706,8513,13786,8513,13786,8503,13805,8503,13803,8505,13802,8511,13800,8513,13802,8514,13820,8514,13830,8524,13721,8524,13718,8525,13715,8527xm13820,8514l13802,8514,13802,8511,13810,8504,13820,8514xm13676,8561l13660,8544,13672,8539,13678,8530,13683,8521,13688,8512,13692,8504,13716,8504,13710,8507,13706,8513,13701,8513,13704,8516,13689,8540,13715,8540,13723,8548,13719,8551,13684,8551,13676,8561xm13802,8514l13800,8513,13802,8511,13802,8514xm13704,8516l13701,8513,13706,8513,13704,8516xm13767,8535l13750,8535,13750,8524,13767,8524,13767,8535xm13725,8549l13711,8535,13786,8535,13786,8524,13803,8524,13803,8535,13803,8540,13804,8546,13731,8546,13728,8547,13725,8549xm13715,8540l13700,8540,13707,8532,13715,8540xm13767,8559l13750,8559,13750,8546,13767,8546,13767,8559xm13786,8553l13786,8546,13804,8546,13804,8546,13800,8548,13791,8548,13786,8553xm13786,8555l13786,8553,13791,8548,13793,8551,13786,8555xm13793,8551l13791,8548,13800,8548,13793,8551xm13707,8588l13691,8588,13694,8580,13696,8568,13698,8551,13719,8551,13715,8554,13714,8559,13711,8559,13713,8561,13712,8568,13710,8580,13709,8581,13699,8581,13707,8588xm13797,8555l13786,8555,13793,8551,13797,8555xm13725,8573l13713,8561,13714,8559,13782,8559,13786,8553,13786,8555,13797,8555,13809,8569,13804,8569,13803,8570,13731,8570,13728,8571,13725,8573xm13713,8561l13711,8559,13714,8559,13713,8561xm13661,8642l13653,8634,13663,8627,13672,8619,13679,8611,13685,8603,13680,8595,13676,8586,13672,8576,13668,8565,13677,8561,13683,8574,13687,8583,13691,8588,13707,8588,13707,8588,13707,8591,13703,8601,13707,8605,13714,8608,13735,8615,13737,8615,13695,8615,13690,8621,13683,8627,13673,8634,13661,8642xm13715,8595l13707,8588,13709,8581,13794,8581,13804,8569,13824,8592,13722,8592,13719,8593,13715,8595xm13809,8570l13804,8570,13804,8569,13809,8569,13809,8570xm13767,8581l13750,8581,13750,8570,13767,8570,13767,8581xm13707,8588l13699,8581,13709,8581,13707,8588xm13765,8617l13761,8617,13750,8617,13750,8609,13750,8605,13750,8592,13767,8592,13767,8598,13767,8605,13769,8616,13765,8617xm13790,8637l13778,8637,13766,8636,13754,8636,13742,8634,13732,8632,13722,8629,13710,8625,13701,8620,13695,8615,13737,8615,13748,8617,13750,8617,13749,8623,13827,8623,13827,8625,13818,8628,13814,8631,13815,8636,13803,8637,13790,8637xm13827,8618l13773,8618,13788,8617,13806,8617,13827,8615,13827,8618xm13749,8623l13750,8617,13761,8617,13765,8617,13749,8623xm13827,8623l13749,8623,13765,8617,13773,8618,13827,8618,13827,8623xe" filled="true" fillcolor="#202529" stroked="false">
            <v:path arrowok="t"/>
            <v:fill type="solid"/>
            <w10:wrap type="none"/>
          </v:shape>
        </w:pict>
      </w:r>
      <w:r>
        <w:rPr/>
        <w:pict>
          <v:shape style="position:absolute;margin-left:610.646484pt;margin-top:509.575836pt;width:44.45pt;height:8.8pt;mso-position-horizontal-relative:page;mso-position-vertical-relative:page;z-index:-152872" coordorigin="12213,10192" coordsize="889,176" path="m12356,10241l12339,10241,12339,10219,12339,10211,12338,10193,12366,10207,12356,10215,12356,10241xm12227,10234l12213,10220,12275,10220,12285,10211,12301,10227,12295,10231,12237,10231,12232,10232,12227,10234xm12279,10269l12261,10269,12265,10261,12268,10248,12273,10231,12295,10231,12291,10235,12289,10241,12278,10241,12286,10250,12282,10262,12279,10269xm12291,10255l12286,10250,12289,10241,12361,10241,12371,10231,12392,10252,12302,10252,12297,10253,12291,10255xm12215,10353l12213,10342,12222,10333,12231,10323,12246,10301,12251,10292,12255,10285,12246,10272,12238,10261,12231,10251,12225,10243,12232,10236,12248,10254,12255,10262,12261,10269,12279,10269,12278,10274,12273,10284,12282,10297,12285,10301,12264,10301,12262,10306,12257,10312,12249,10321,12243,10328,12235,10336,12226,10344,12215,10353xm12286,10250l12278,10241,12289,10241,12286,10250xm12356,10339l12336,10339,12338,10339,12339,10338,12339,10252,12356,10252,12356,10339xm12312,10316l12308,10315,12306,10303,12305,10294,12302,10284,12298,10274,12293,10264,12300,10260,12312,10269,12319,10277,12327,10291,12325,10299,12312,10316xm12280,10347l12277,10344,12272,10320,12268,10310,12264,10301,12285,10301,12287,10306,12292,10319,12292,10324,12292,10334,12289,10338,12280,10347xm12336,10365l12332,10359,12329,10356,12323,10351,12317,10348,12308,10346,12308,10336,12326,10338,12336,10339,12356,10339,12356,10348,12355,10353,12347,10359,12342,10362,12336,10365xm12400,10297l12396,10288,12407,10279,12418,10270,12429,10259,12440,10248,12451,10236,12460,10222,12467,10208,12474,10192,12500,10205,12492,10211,12498,10220,12498,10220,12484,10220,12476,10232,12467,10244,12457,10254,12447,10264,12437,10273,12425,10281,12413,10289,12400,10297xm12804,10237l12800,10237,12795,10218,12790,10208,12783,10198,12790,10193,12801,10200,12808,10205,12816,10215,12815,10222,12804,10237xm12688,10340l12671,10340,12671,10215,12671,10210,12670,10195,12699,10206,12688,10215,12688,10303,12704,10303,12699,10310,12688,10322,12688,10340xm12650,10340l12632,10340,12632,10215,12632,10210,12631,10195,12659,10208,12650,10215,12650,10340xm12844,10237l12804,10237,12810,10228,12817,10228,12826,10219,12844,10237xm12550,10284l12539,10278,12529,10272,12519,10264,12510,10257,12502,10248,12495,10239,12489,10230,12484,10220,12498,10220,12505,10228,12513,10237,12522,10244,12532,10251,12543,10257,12555,10261,12568,10264,12568,10273,12560,10274,12554,10278,12550,10284xm12769,10242l12756,10228,12798,10228,12800,10237,12804,10237,12844,10237,12844,10237,12840,10239,12780,10239,12775,10240,12769,10242xm12704,10303l12688,10303,12698,10287,12706,10270,12712,10251,12717,10231,12746,10250,12733,10256,12721,10277,12709,10295,12704,10303xm12615,10324l12611,10320,12608,10305,12604,10293,12598,10277,12590,10258,12580,10237,12589,10233,12604,10254,12616,10271,12624,10283,12628,10291,12630,10299,12630,10300,12628,10308,12615,10324xm12758,10313l12753,10305,12764,10296,12775,10287,12784,10278,12793,10268,12803,10255,12810,10245,12813,10239,12840,10239,12832,10242,12824,10254,12817,10263,12812,10270,12812,10277,12810,10279,12812,10280,12828,10280,12824,10283,12822,10284,12829,10288,12829,10288,12795,10288,12789,10293,12781,10298,12771,10305,12758,10313xm12494,10344l12476,10344,12476,10268,12476,10261,12475,10244,12504,10258,12494,10266,12494,10291,12531,10291,12543,10302,12494,10302,12494,10344xm12828,10280l12812,10280,12812,10277,12818,10271,12824,10262,12829,10252,12850,10270,12837,10274,12828,10280xm12456,10344l12438,10344,12438,10296,12438,10289,12437,10273,12465,10286,12456,10293,12456,10344xm12812,10280l12810,10279,12812,10277,12812,10280xm12531,10291l12508,10291,12519,10280,12531,10291xm12794,10367l12794,10353,12795,10330,12795,10288,12829,10288,12834,10291,12836,10293,12812,10293,12812,10330,12813,10348,12813,10359,12794,10367xm12835,10322l12831,10322,12821,10302,12816,10296,12812,10293,12836,10293,12843,10300,12843,10306,12835,10322xm12582,10353l12568,10340,12717,10340,12730,10327,12753,10351,12592,10351,12587,10352,12582,10353xm12407,10358l12393,10344,12533,10344,12544,10330,12569,10355,12417,10355,12412,10356,12407,10358xm12858,10366l12858,10351,12859,10332,12859,10260,12859,10227,12858,10211,12858,10203,12858,10192,12885,10203,12876,10211,12876,10253,12887,10260,12897,10265,12899,10267,12876,10267,12876,10324,12877,10344,12877,10358,12858,10366xm12914,10310l12908,10309,12893,10283,12885,10274,12876,10267,12899,10267,12905,10271,12912,10276,12921,10283,12923,10292,12914,10310xm13058,10243l13041,10243,13041,10220,13041,10212,13040,10204,13040,10192,13066,10204,13058,10213,13058,10243xm12944,10352l12932,10329,12941,10327,12947,10326,12952,10326,12952,10229,12952,10220,12952,10213,12951,10200,12967,10208,13013,10208,13021,10215,13015,10219,12969,10219,12969,10246,13007,10246,13013,10251,13013,10257,12969,10257,12969,10282,13013,10282,13013,10293,12969,10293,12969,10322,13023,10322,13022,10323,13013,10326,12998,10330,12984,10333,12973,10337,12958,10341,12949,10346,12944,10352xm13013,10208l12998,10208,13005,10200,13013,10208xm13007,10246l12997,10246,12997,10219,13015,10219,13013,10220,13013,10243,13005,10243,13007,10246xm13018,10256l13013,10251,13013,10243,13079,10243,13086,10235,13102,10249,13096,10254,13029,10254,13024,10255,13018,10256xm13013,10251l13005,10243,13013,10243,13013,10251xm12986,10366l12980,10358,12995,10348,13007,10339,13016,10330,13022,10323,13031,10321,13031,10311,13035,10301,13039,10281,13040,10268,13041,10254,13058,10254,13058,10270,13056,10285,13053,10298,13049,10309,13043,10319,13037,10328,13030,10336,13022,10344,13013,10351,13004,10357,12995,10362,12986,10366xm13091,10336l13069,10336,13072,10334,13075,10328,13076,10322,13076,10321,13077,10303,13077,10290,13078,10268,13078,10254,13096,10254,13095,10255,13095,10293,13094,10303,13093,10320,13092,10332,13091,10336xm13013,10282l12997,10282,12997,10257,13013,10257,13013,10282xm13023,10322l12969,10322,12978,10321,12987,10319,12997,10317,12997,10293,13013,10293,13013,10314,13029,10314,13023,10322,13023,10322xm13029,10314l13013,10314,13031,10310,13031,10311,13030,10312,13029,10314xm13022,10323l13023,10322,13030,10312,13031,10311,13031,10321,13022,10323xm13065,10362l13064,10354,13056,10348,13041,10344,13041,10334,13054,10335,13062,10336,13091,10336,13089,10342,13084,10350,13076,10357,13065,10362xe" filled="true" fillcolor="#202529" stroked="false">
            <v:path arrowok="t"/>
            <v:fill type="solid"/>
            <w10:wrap type="none"/>
          </v:shape>
        </w:pict>
      </w:r>
    </w:p>
    <w:p>
      <w:pPr>
        <w:pStyle w:val="BodyText"/>
        <w:ind w:left="4185"/>
        <w:rPr>
          <w:sz w:val="20"/>
        </w:rPr>
      </w:pPr>
      <w:r>
        <w:rPr>
          <w:sz w:val="20"/>
        </w:rPr>
        <w:pict>
          <v:group style="width:265.75pt;height:14.2pt;mso-position-horizontal-relative:char;mso-position-vertical-relative:line" coordorigin="0,0" coordsize="5315,284">
            <v:shape style="position:absolute;left:0;top:0;width:5315;height:279" type="#_x0000_t75" stroked="false">
              <v:imagedata r:id="rId20" o:title=""/>
            </v:shape>
            <v:shape style="position:absolute;left:0;top:0;width:5315;height:284" type="#_x0000_t202" filled="false" stroked="false">
              <v:textbox inset="0,0,0,0">
                <w:txbxContent>
                  <w:p>
                    <w:pPr>
                      <w:spacing w:line="284" w:lineRule="exact" w:before="0"/>
                      <w:ind w:left="-7" w:right="0" w:firstLine="0"/>
                      <w:jc w:val="left"/>
                      <w:rPr>
                        <w:sz w:val="28"/>
                      </w:rPr>
                    </w:pPr>
                    <w:r>
                      <w:rPr>
                        <w:sz w:val="28"/>
                      </w:rPr>
                      <w:t>一般公共预算财政拨款基本支出决算明细表</w:t>
                    </w:r>
                  </w:p>
                </w:txbxContent>
              </v:textbox>
              <w10:wrap type="none"/>
            </v:shape>
          </v:group>
        </w:pict>
      </w:r>
      <w:r>
        <w:rPr>
          <w:sz w:val="20"/>
        </w:rPr>
      </w:r>
    </w:p>
    <w:p>
      <w:pPr>
        <w:pStyle w:val="BodyText"/>
        <w:spacing w:before="8"/>
        <w:rPr>
          <w:sz w:val="15"/>
        </w:rPr>
      </w:pPr>
    </w:p>
    <w:p>
      <w:pPr>
        <w:spacing w:before="75"/>
        <w:ind w:left="0" w:right="158" w:firstLine="0"/>
        <w:jc w:val="right"/>
        <w:rPr>
          <w:sz w:val="18"/>
        </w:rPr>
      </w:pPr>
      <w:r>
        <w:rPr>
          <w:color w:val="202529"/>
          <w:sz w:val="18"/>
        </w:rPr>
        <w:t>公开06表</w:t>
      </w:r>
    </w:p>
    <w:p>
      <w:pPr>
        <w:spacing w:line="240" w:lineRule="auto" w:before="12"/>
        <w:rPr>
          <w:sz w:val="23"/>
        </w:rPr>
      </w:pPr>
    </w:p>
    <w:p>
      <w:pPr>
        <w:tabs>
          <w:tab w:pos="5790" w:val="left" w:leader="none"/>
          <w:tab w:pos="12479" w:val="left" w:leader="none"/>
        </w:tabs>
        <w:spacing w:line="110" w:lineRule="auto" w:before="0"/>
        <w:ind w:left="13379" w:right="158" w:hanging="13245"/>
        <w:jc w:val="right"/>
        <w:rPr>
          <w:sz w:val="18"/>
        </w:rPr>
      </w:pPr>
      <w:r>
        <w:rPr/>
        <w:pict>
          <v:shape style="position:absolute;margin-left:149.748642pt;margin-top:27.306953pt;width:42.4pt;height:10.8pt;mso-position-horizontal-relative:page;mso-position-vertical-relative:paragraph;z-index:-153328" coordorigin="2995,546" coordsize="848,216" path="m3002,759l2995,747,3009,735,3023,722,3035,707,3046,691,3055,674,3063,655,3070,635,3076,614,3079,594,3081,579,3081,568,3080,562,3088,551,3108,580,3103,582,3100,586,3097,598,3095,608,3093,622,3105,642,3087,642,3073,677,3054,708,3031,736,3002,759xm3149,750l3142,737,3130,715,3111,684,3087,642,3105,642,3115,660,3125,676,3134,689,3144,707,3152,717,3160,727,3173,730,3194,733,3194,746,3180,746,3168,747,3158,748,3149,750xm3372,566l3282,566,3347,561,3355,550,3373,565,3372,566xm3368,608l3267,608,3269,602,3267,576,3266,566,3266,565,3263,557,3273,553,3282,566,3372,566,3364,575,3364,578,3347,578,3285,583,3285,603,3363,603,3368,608xm3363,603l3285,603,3344,598,3347,578,3364,578,3361,601,3363,603xm3283,630l3275,627,3261,607,3267,608,3368,608,3374,613,3286,620,3287,628,3283,630xm3377,635l3274,635,3354,628,3361,618,3379,633,3377,635xm3274,727l3265,717,3254,699,3258,696,3261,693,3260,689,3260,685,3259,653,3259,641,3258,632,3254,624,3266,621,3274,635,3377,635,3371,642,3370,645,3308,645,3303,649,3276,652,3277,699,3277,705,3278,723,3275,727,3274,727xm3303,649l3308,645,3311,649,3303,649xm3311,649l3308,645,3370,645,3370,645,3354,645,3311,649xm3365,720l3364,720,3358,716,3349,699,3349,698,3351,695,3352,692,3352,690,3353,685,3353,676,3354,645,3370,645,3369,681,3369,695,3369,716,3365,720xm3297,728l3274,728,3275,727,3278,724,3287,716,3293,707,3298,696,3302,685,3305,669,3304,658,3299,653,3303,649,3311,649,3322,662,3321,664,3321,668,3320,681,3318,690,3314,702,3311,710,3306,718,3298,727,3297,728xm3389,762l3375,750,3358,737,3339,723,3317,707,3326,698,3358,716,3359,718,3364,720,3390,735,3391,742,3391,751,3389,762xm3364,720l3359,718,3358,716,3364,720xm3274,728l3274,727,3275,727,3274,728xm3232,760l3229,748,3244,743,3257,738,3268,731,3274,727,3274,728,3297,728,3290,735,3279,743,3266,749,3250,755,3232,760xm3449,653l3434,628,3447,627,3452,619,3457,610,3462,600,3468,589,3476,573,3478,562,3476,554,3485,548,3502,571,3500,571,3504,576,3498,576,3492,579,3466,625,3507,625,3501,635,3498,639,3479,639,3465,642,3455,647,3449,653xm3606,578l3506,578,3502,571,3515,571,3533,570,3554,569,3577,567,3588,555,3607,577,3606,578xm3506,578l3506,578,3500,571,3502,571,3506,578xm3506,578l3498,576,3504,576,3506,578xm3521,592l3506,578,3506,578,3606,578,3596,582,3593,585,3571,585,3554,586,3540,588,3529,590,3521,592xm3498,667l3494,659,3516,645,3536,628,3554,608,3571,585,3593,585,3589,591,3582,601,3572,612,3585,619,3593,623,3564,623,3550,637,3535,650,3518,661,3513,663,3506,663,3508,665,3498,667xm3507,625l3466,625,3490,621,3496,612,3498,604,3498,598,3507,592,3514,616,3512,617,3509,621,3507,625xm3619,669l3608,658,3596,647,3581,635,3564,623,3593,623,3618,636,3618,643,3619,647,3619,653,3619,669xm3455,703l3439,679,3455,673,3459,669,3464,662,3471,652,3479,639,3498,639,3496,643,3479,667,3477,671,3514,671,3515,677,3492,684,3475,691,3462,697,3455,703xm3528,681l3514,670,3514,666,3513,663,3513,663,3519,663,3532,663,3544,662,3557,661,3574,660,3587,658,3596,657,3615,676,3604,676,3592,677,3580,677,3567,678,3567,679,3549,679,3528,681xm3508,665l3506,663,3513,663,3513,663,3513,663,3508,665xm3509,666l3508,665,3513,663,3513,663,3509,666xm3513,663l3513,663,3513,663,3513,663xm3514,670l3509,666,3513,663,3514,670xm3500,671l3498,667,3508,665,3509,666,3500,671xm3514,671l3500,671,3509,666,3514,670,3514,671xm3514,671l3477,671,3498,667,3500,671,3514,671,3514,671xm3506,749l3482,730,3497,730,3514,730,3531,729,3549,728,3549,679,3567,679,3566,727,3622,727,3643,740,3628,741,3611,741,3591,742,3569,743,3547,745,3530,746,3516,748,3506,749xm3451,740l3426,720,3442,717,3463,712,3490,704,3521,694,3524,707,3496,718,3474,727,3459,735,3451,740xm3622,727l3566,727,3596,725,3607,723,3614,722,3622,727xm3825,580l3746,580,3762,578,3762,570,3762,565,3761,560,3758,555,3762,546,3784,562,3780,566,3778,570,3778,571,3779,577,3823,577,3825,580xm3823,583l3695,583,3711,583,3729,581,3729,571,3729,567,3728,561,3724,557,3730,547,3753,563,3748,567,3745,571,3746,574,3746,580,3825,580,3827,581,3823,583xm3823,577l3779,577,3802,574,3810,565,3823,577xm3691,601l3670,582,3682,583,3823,583,3817,588,3816,591,3799,591,3778,593,3778,595,3761,595,3746,596,3745,597,3728,597,3723,598,3702,598,3691,601xm3814,603l3778,603,3797,601,3799,591,3816,591,3814,603xm3815,606l3745,606,3761,604,3761,595,3778,595,3778,603,3814,603,3814,605,3815,606xm3818,609l3704,609,3728,607,3728,597,3745,597,3745,599,3745,601,3745,606,3815,606,3818,609xm3693,603l3691,601,3702,598,3702,599,3694,600,3693,603xm3702,599l3702,598,3723,598,3706,599,3702,599xm3703,603l3693,603,3694,600,3702,599,3703,603xm3691,657l3674,638,3684,634,3690,619,3692,608,3690,601,3691,601,3693,603,3703,603,3704,609,3818,609,3823,613,3822,613,3820,616,3778,619,3778,621,3761,621,3743,622,3743,623,3725,623,3705,625,3703,633,3836,633,3833,635,3832,640,3815,640,3778,643,3778,643,3762,643,3736,647,3734,649,3714,649,3698,650,3691,657xm3820,616l3822,613,3824,615,3826,616,3820,616xm3824,615l3822,613,3823,613,3824,615xm3842,627l3778,627,3817,623,3820,616,3826,616,3824,615,3842,627xm3840,630l3742,630,3761,628,3761,621,3778,621,3778,627,3842,627,3842,627,3840,630xm3836,633l3703,633,3723,631,3724,627,3725,625,3725,623,3743,623,3743,623,3743,626,3742,630,3840,630,3836,633xm3828,653l3812,653,3815,640,3832,640,3829,650,3828,653xm3763,660l3755,648,3760,647,3761,646,3761,643,3762,643,3778,643,3778,659,3763,660xm3815,682l3809,673,3803,666,3805,663,3790,651,3796,644,3812,653,3812,653,3828,653,3825,663,3820,673,3815,682xm3802,667l3774,667,3778,662,3778,659,3779,658,3787,649,3790,651,3789,652,3801,663,3803,666,3802,667xm3662,702l3659,689,3678,679,3693,669,3705,659,3714,649,3734,649,3732,653,3727,659,3723,663,3721,663,3722,664,3766,664,3768,667,3802,667,3797,671,3748,671,3739,677,3708,677,3701,682,3691,687,3678,694,3662,702xm3803,666l3800,663,3789,652,3790,651,3805,663,3803,666xm3774,667l3768,667,3763,660,3778,659,3778,662,3774,667xm3766,664l3722,664,3723,663,3763,660,3766,664xm3722,664l3721,663,3723,663,3722,664xm3740,679l3739,677,3748,671,3752,678,3740,679xm3752,678l3748,671,3797,671,3796,672,3796,675,3779,675,3752,678xm3792,723l3783,719,3774,705,3777,702,3779,700,3779,675,3796,675,3796,711,3795,720,3792,723xm3721,728l3714,726,3701,708,3705,705,3708,703,3708,677,3739,677,3739,677,3740,679,3724,680,3724,724,3721,727,3721,728xm3745,728l3721,728,3721,727,3728,722,3735,711,3742,696,3743,685,3740,679,3752,678,3759,688,3758,689,3757,695,3754,706,3749,715,3752,717,3752,717,3745,728,3745,728xm3814,761l3799,750,3783,738,3766,727,3752,717,3754,706,3755,705,3773,714,3783,719,3785,722,3791,724,3793,724,3804,730,3817,737,3817,742,3816,750,3814,761xm3752,717l3749,715,3754,706,3752,717xm3791,724l3785,722,3783,719,3792,723,3791,724xm3793,724l3791,724,3792,723,3793,724xm3721,728l3721,728,3721,727,3721,728xm3677,761l3677,749,3699,741,3716,732,3721,728,3721,728,3745,728,3735,737,3726,744,3713,751,3697,756,3677,761xe" filled="true" fillcolor="#202529" stroked="false">
            <v:path arrowok="t"/>
            <v:fill type="solid"/>
            <w10:wrap type="none"/>
          </v:shape>
        </w:pict>
      </w:r>
      <w:r>
        <w:rPr/>
        <w:pict>
          <v:shape style="position:absolute;margin-left:486.53891pt;margin-top:27.306953pt;width:42.35pt;height:10.95pt;mso-position-horizontal-relative:page;mso-position-vertical-relative:paragraph;z-index:-153304" coordorigin="9731,546" coordsize="847,219" path="m9884,680l9883,673,9879,663,9866,637,9861,627,9856,618,9846,600,9841,589,9832,569,9827,564,9822,562,9822,550,9851,554,9846,558,9847,568,9855,583,9860,594,9866,605,9872,616,9878,627,9886,642,9892,651,9896,656,9900,660,9910,662,9927,663,9927,676,9884,680xm9740,691l9731,682,9746,662,9759,644,9770,627,9779,612,9785,598,9789,587,9790,579,9788,573,9799,566,9807,592,9806,592,9804,599,9799,610,9794,619,9788,629,9783,637,9777,646,9771,655,9762,665,9752,677,9740,691xm9772,749l9757,725,9770,724,9778,711,9786,697,9793,683,9800,669,9806,656,9809,645,9809,637,9807,632,9818,625,9837,654,9831,654,9824,659,9811,683,9804,696,9796,710,9788,725,9880,725,9886,732,9860,732,9825,737,9799,741,9781,745,9772,749xm9838,655l9831,654,9837,654,9838,655xm9880,725l9788,725,9852,718,9830,685,9841,677,9855,695,9868,710,9878,723,9880,725xm9875,763l9868,749,9863,738,9860,732,9886,732,9887,734,9885,741,9881,751,9875,763xm10120,574l10004,574,10099,564,10107,553,10125,569,10120,574xm9955,758l9947,747,9959,730,9968,713,9975,697,9980,680,9983,664,9986,646,9987,629,9988,615,9988,590,9988,581,9988,579,9987,568,9985,560,9996,554,10004,574,10120,574,10116,579,10116,581,10099,581,10058,585,10058,587,10041,587,10006,590,10006,615,10006,617,9997,617,10005,625,10004,638,10002,657,9996,657,10001,663,9998,680,9992,699,9983,719,9970,738,9955,758xm10116,729l10099,729,10100,727,10100,723,10099,719,10099,664,10102,664,10099,660,10099,625,10102,625,10099,622,10099,581,10116,581,10116,728,10116,729xm10016,635l10006,625,10005,622,10006,617,10007,617,10018,616,10029,615,10041,613,10041,587,10058,587,10058,611,10091,611,10099,622,10099,625,10092,626,10082,626,10070,627,10058,629,10058,631,10041,631,10029,632,10021,634,10016,635xm10091,611l10058,611,10073,610,10082,607,10085,603,10091,611xm10005,625l9997,617,10006,617,10005,625xm10099,625l10099,622,10102,625,10099,625xm10015,677l10001,663,10002,659,10002,657,10006,657,10017,656,10028,655,10041,654,10041,631,10058,631,10058,652,10092,652,10099,660,10099,664,10058,669,10058,671,10041,671,10029,673,10020,674,10015,677xm10092,652l10058,652,10071,650,10081,649,10087,646,10092,652xm10001,663l9996,657,10002,657,10002,659,10001,663xm10099,664l10099,660,10102,664,10099,664xm10055,756l10051,755,10046,745,10035,727,10039,724,10041,719,10041,716,10041,671,10058,671,10057,730,10057,745,10057,747,10055,756xm10106,765l10099,755,10091,746,10082,736,10071,725,10077,716,10099,729,10116,729,10115,735,10113,745,10110,755,10106,765xm10184,653l10169,628,10182,627,10187,619,10192,610,10197,600,10203,589,10211,573,10213,562,10211,554,10220,548,10237,571,10235,571,10239,576,10233,576,10227,579,10201,625,10242,625,10236,635,10233,639,10214,639,10200,642,10190,647,10184,653xm10341,578l10241,578,10237,571,10250,571,10268,570,10289,569,10312,567,10323,555,10342,577,10341,578xm10241,578l10241,578,10235,571,10237,571,10241,578xm10241,578l10233,576,10239,576,10241,578xm10256,592l10241,578,10241,578,10341,578,10331,582,10328,585,10306,585,10289,586,10275,588,10264,590,10256,592xm10233,667l10229,659,10251,645,10271,628,10289,608,10306,585,10328,585,10324,591,10317,601,10307,612,10320,619,10328,623,10299,623,10285,637,10270,650,10253,661,10248,663,10241,663,10243,665,10233,667xm10242,625l10201,625,10225,621,10231,612,10233,604,10233,598,10242,592,10249,616,10247,617,10244,621,10242,625xm10354,669l10343,658,10331,647,10316,635,10299,623,10328,623,10353,636,10353,643,10354,647,10354,653,10354,669xm10190,703l10174,679,10190,673,10194,669,10199,662,10206,652,10214,639,10233,639,10231,643,10214,667,10212,671,10249,671,10250,677,10227,684,10210,691,10197,697,10190,703xm10263,681l10249,670,10249,666,10248,663,10248,663,10254,663,10267,663,10279,662,10292,661,10309,660,10322,658,10331,657,10350,676,10339,676,10327,677,10315,677,10302,678,10302,679,10284,679,10263,681xm10243,665l10241,663,10248,663,10248,663,10248,663,10243,665xm10244,666l10243,665,10248,663,10248,663,10244,666xm10248,663l10248,663,10248,663,10248,663xm10249,670l10244,666,10248,663,10249,670xm10235,671l10233,667,10243,665,10244,666,10235,671xm10249,671l10235,671,10244,666,10249,670,10249,671xm10249,671l10212,671,10233,667,10235,671,10249,671,10249,671xm10241,749l10217,730,10232,730,10249,730,10266,729,10284,728,10284,679,10302,679,10301,727,10357,727,10378,740,10363,741,10346,741,10326,742,10304,743,10282,745,10265,746,10251,748,10241,749xm10186,740l10161,720,10177,717,10198,712,10225,704,10256,694,10259,707,10231,718,10209,727,10194,735,10186,740xm10357,727l10301,727,10331,725,10342,723,10349,722,10357,727xm10560,580l10481,580,10497,578,10497,570,10497,565,10496,560,10493,555,10497,546,10519,562,10515,566,10513,570,10513,571,10514,577,10558,577,10560,580xm10558,583l10430,583,10446,583,10464,581,10464,571,10464,567,10463,561,10459,557,10465,547,10488,563,10483,567,10480,571,10481,574,10481,580,10560,580,10562,581,10558,583xm10558,577l10514,577,10537,574,10545,565,10558,577xm10426,601l10405,582,10417,583,10558,583,10552,588,10551,591,10534,591,10513,593,10513,595,10496,595,10481,596,10480,597,10463,597,10458,598,10437,598,10426,601xm10549,603l10513,603,10532,601,10534,591,10551,591,10549,603xm10550,606l10480,606,10496,604,10496,595,10513,595,10513,603,10549,603,10549,605,10550,606xm10553,609l10439,609,10463,607,10463,597,10480,597,10480,599,10480,601,10480,606,10550,606,10553,609xm10428,603l10426,601,10437,598,10437,599,10429,600,10428,603xm10437,599l10437,598,10458,598,10441,599,10437,599xm10438,603l10428,603,10429,600,10437,599,10438,603xm10426,657l10409,638,10419,634,10425,619,10427,608,10425,601,10426,601,10428,603,10438,603,10439,609,10553,609,10558,613,10557,613,10555,616,10513,619,10513,621,10496,621,10478,622,10478,623,10460,623,10440,625,10438,633,10571,633,10568,635,10567,640,10550,640,10513,643,10513,643,10497,643,10471,647,10469,649,10449,649,10433,650,10426,657xm10555,616l10557,613,10559,615,10561,616,10555,616xm10559,615l10557,613,10558,613,10559,615xm10577,627l10513,627,10552,623,10555,616,10561,616,10559,615,10577,627xm10575,630l10477,630,10496,628,10496,621,10513,621,10513,627,10577,627,10577,627,10575,630xm10571,633l10438,633,10458,631,10459,627,10460,625,10460,623,10478,623,10478,623,10478,626,10477,630,10575,630,10571,633xm10563,653l10547,653,10550,640,10567,640,10564,650,10563,653xm10498,660l10490,648,10495,647,10496,646,10496,643,10497,643,10513,643,10513,659,10498,660xm10550,682l10544,673,10538,666,10540,663,10525,651,10531,644,10547,653,10547,653,10563,653,10560,663,10555,673,10550,682xm10537,667l10509,667,10513,662,10513,659,10514,658,10522,649,10525,651,10524,652,10536,663,10538,666,10537,667xm10397,702l10394,689,10413,679,10428,669,10440,659,10449,649,10469,649,10467,653,10462,659,10458,663,10456,663,10457,664,10501,664,10503,667,10537,667,10532,671,10483,671,10474,677,10443,677,10436,682,10426,687,10413,694,10397,702xm10538,666l10535,663,10524,652,10525,651,10540,663,10538,666xm10509,667l10503,667,10498,660,10513,659,10513,662,10509,667xm10501,664l10457,664,10458,663,10498,660,10501,664xm10457,664l10456,663,10458,663,10457,664xm10475,679l10474,677,10483,671,10487,678,10475,679xm10487,678l10483,671,10532,671,10531,672,10531,675,10514,675,10487,678xm10527,723l10518,719,10509,705,10512,702,10514,700,10514,675,10531,675,10531,711,10530,720,10527,723xm10456,728l10449,726,10436,708,10440,705,10443,703,10443,677,10474,677,10474,677,10475,679,10459,680,10459,724,10456,727,10456,728xm10480,728l10456,728,10456,727,10463,722,10470,711,10477,696,10478,685,10475,679,10487,678,10494,688,10493,689,10492,695,10489,706,10484,715,10487,717,10487,717,10480,728,10480,728xm10549,761l10534,750,10518,738,10501,727,10487,717,10489,706,10490,705,10508,714,10518,719,10520,722,10526,724,10528,724,10539,730,10552,737,10552,742,10551,750,10549,761xm10487,717l10484,715,10489,706,10487,717xm10526,724l10520,722,10518,719,10527,723,10526,724xm10528,724l10526,724,10527,723,10528,724xm10456,728l10456,728,10456,727,10456,728xm10412,761l10412,749,10434,741,10451,732,10456,728,10456,728,10480,728,10470,737,10461,744,10448,751,10432,756,10412,761xe" filled="true" fillcolor="#202529" stroked="false">
            <v:path arrowok="t"/>
            <v:fill type="solid"/>
            <w10:wrap type="none"/>
          </v:shape>
        </w:pict>
      </w:r>
      <w:r>
        <w:rPr/>
        <w:pict>
          <v:shape style="position:absolute;margin-left:90.139809pt;margin-top:61.164322pt;width:31.75pt;height:11pt;mso-position-horizontal-relative:page;mso-position-vertical-relative:paragraph;z-index:-153280" coordorigin="1803,1223" coordsize="635,220" path="m1957,1353l1894,1353,1898,1344,1903,1343,1921,1340,1941,1337,1941,1292,1941,1246,1939,1236,1935,1228,1943,1223,1967,1244,1961,1247,1958,1252,1958,1261,1958,1286,1957,1333,1997,1333,2010,1342,1998,1343,1985,1345,1971,1347,1957,1350,1957,1353xm1825,1272l1819,1261,1831,1256,1842,1252,1852,1248,1861,1244,1873,1238,1879,1235,1880,1233,1885,1228,1904,1246,1903,1247,1896,1249,1891,1250,1885,1252,1875,1256,1875,1262,1858,1262,1853,1264,1825,1272xm1929,1291l1923,1282,1916,1273,1908,1264,1899,1255,1903,1247,1905,1247,1904,1246,1905,1245,1919,1254,1930,1260,1937,1264,1937,1273,1934,1282,1929,1291xm1903,1247l1904,1246,1905,1247,1903,1247xm1828,1313l1805,1293,1817,1293,1830,1292,1844,1290,1857,1288,1858,1262,1875,1262,1874,1286,1898,1286,1904,1293,1903,1293,1898,1300,1888,1301,1874,1303,1874,1307,1850,1307,1839,1309,1831,1311,1828,1313xm1898,1286l1874,1286,1882,1285,1888,1283,1894,1281,1898,1286xm1898,1300l1903,1293,1905,1294,1910,1300,1900,1300,1898,1300xm1905,1294l1903,1293,1904,1293,1905,1294xm1929,1338l1923,1330,1915,1322,1907,1312,1897,1302,1898,1300,1900,1300,1910,1300,1905,1294,1916,1300,1935,1311,1934,1319,1932,1328,1929,1338xm1809,1389l1803,1379,1816,1362,1829,1345,1840,1326,1850,1307,1874,1307,1874,1310,1886,1318,1896,1325,1901,1329,1874,1329,1874,1332,1857,1332,1849,1345,1838,1359,1825,1373,1809,1389xm1997,1333l1957,1333,1972,1330,1981,1327,1985,1324,1997,1333xm1888,1345l1885,1343,1879,1334,1874,1329,1901,1329,1903,1330,1902,1335,1899,1343,1898,1344,1888,1345xm1870,1443l1862,1430,1851,1414,1855,1410,1856,1405,1856,1396,1857,1332,1874,1332,1874,1347,1871,1347,1874,1349,1873,1396,1873,1439,1870,1443xm1894,1353l1888,1345,1898,1344,1894,1353xm1896,1365l1874,1349,1874,1347,1886,1346,1888,1345,1894,1353,1957,1353,1957,1354,1940,1354,1924,1357,1911,1360,1902,1363,1896,1365xm1874,1349l1871,1347,1874,1347,1874,1349xm1953,1442l1946,1432,1934,1412,1938,1408,1940,1403,1940,1389,1940,1354,1957,1354,1957,1405,1957,1437,1953,1442xm2188,1250l2081,1250,2164,1241,2171,1229,2192,1244,2188,1250xm2082,1433l2074,1431,2062,1409,2065,1405,2066,1400,2066,1397,2066,1393,2064,1267,2064,1257,2063,1247,2061,1235,2071,1232,2081,1250,2188,1250,2183,1255,2183,1258,2165,1258,2082,1267,2082,1296,2164,1296,2163,1304,2143,1306,2116,1309,2082,1313,2083,1343,2162,1343,2162,1352,2084,1361,2084,1397,2178,1397,2178,1400,2177,1410,2158,1410,2085,1415,2085,1427,2082,1433xm2178,1393l2161,1393,2161,1384,2162,1352,2174,1351,2163,1339,2163,1309,2164,1304,2177,1304,2164,1292,2165,1258,2183,1258,2181,1319,2179,1368,2178,1393xm2164,1296l2082,1296,2110,1292,2131,1289,2145,1285,2153,1282,2164,1292,2164,1296xm2163,1304l2164,1292,2177,1304,2163,1304xm2162,1343l2083,1343,2109,1340,2130,1337,2145,1334,2154,1330,2163,1339,2162,1343xm2162,1352l2163,1339,2174,1351,2162,1352xm2178,1397l2084,1397,2111,1395,2132,1393,2146,1391,2153,1388,2161,1393,2178,1393,2178,1397xm2171,1431l2163,1427,2160,1420,2158,1410,2177,1410,2176,1416,2174,1427,2171,1431xm2325,1332l2307,1321,2307,1317,2312,1316,2325,1314,2338,1311,2352,1307,2347,1246,2346,1245,2344,1236,2340,1230,2349,1224,2374,1244,2368,1246,2365,1251,2365,1265,2366,1268,2366,1277,2367,1289,2369,1303,2435,1303,2438,1305,2424,1307,2408,1310,2391,1314,2371,1319,2372,1324,2355,1324,2340,1328,2330,1331,2325,1332xm2252,1344l2246,1332,2264,1315,2280,1298,2292,1282,2302,1268,2309,1256,2313,1245,2316,1237,2316,1232,2326,1228,2340,1258,2329,1258,2321,1270,2315,1278,2307,1290,2307,1311,2290,1311,2285,1316,2277,1323,2266,1333,2252,1344xm2409,1291l2403,1283,2394,1272,2386,1262,2377,1253,2382,1241,2402,1253,2410,1258,2417,1262,2416,1271,2415,1282,2413,1289,2409,1291xm2344,1265l2335,1258,2329,1258,2340,1258,2344,1265xm2424,1295l2412,1295,2413,1289,2414,1289,2424,1295xm2412,1295l2409,1291,2413,1289,2412,1295xm2435,1303l2369,1303,2386,1298,2399,1294,2408,1291,2409,1291,2412,1295,2424,1295,2435,1303xm2300,1435l2295,1430,2283,1414,2287,1410,2289,1404,2289,1386,2290,1311,2307,1311,2307,1317,2300,1317,2307,1321,2306,1413,2305,1427,2303,1435,2300,1435xm2307,1321l2300,1317,2307,1317,2307,1321xm2437,1434l2418,1425,2402,1415,2389,1404,2379,1392,2372,1378,2365,1362,2359,1344,2355,1324,2372,1324,2375,1337,2380,1352,2385,1366,2391,1377,2400,1391,2408,1399,2415,1402,2432,1402,2432,1404,2434,1420,2437,1434xm2432,1402l2415,1402,2417,1365,2429,1365,2430,1386,2432,1402xe" filled="true" fillcolor="#202529" stroked="false">
            <v:path arrowok="t"/>
            <v:fill type="solid"/>
            <w10:wrap type="none"/>
          </v:shape>
        </w:pict>
      </w:r>
      <w:r>
        <w:rPr/>
        <w:pict>
          <v:shape style="position:absolute;margin-left:148.147614pt;margin-top:67.785469pt;width:42.7pt;height:11.1pt;mso-position-horizontal-relative:page;mso-position-vertical-relative:paragraph;z-index:-153256" coordorigin="2963,1356" coordsize="854,222" path="m3117,1488l3054,1488,3058,1479,3063,1478,3081,1475,3101,1472,3101,1427,3101,1381,3099,1371,3095,1363,3103,1358,3128,1379,3121,1382,3118,1387,3118,1396,3118,1421,3118,1468,3157,1468,3170,1477,3158,1478,3145,1480,3132,1482,3118,1485,3117,1488xm2985,1407l2979,1396,2991,1391,3002,1387,3012,1383,3021,1379,3033,1373,3040,1370,3041,1368,3045,1363,3064,1381,3063,1382,3057,1384,3051,1385,3045,1387,3035,1391,3035,1397,3018,1397,3013,1399,2985,1407xm3089,1426l3083,1417,3076,1408,3068,1399,3059,1390,3063,1382,3065,1382,3064,1381,3065,1380,3080,1389,3090,1395,3097,1399,3097,1408,3094,1417,3089,1426xm3063,1382l3064,1381,3065,1382,3063,1382xm2988,1448l2965,1428,2977,1428,2990,1427,3004,1425,3017,1423,3018,1397,3035,1397,3034,1421,3059,1421,3064,1428,3064,1428,3059,1435,3048,1436,3034,1438,3034,1442,3011,1442,2999,1444,2991,1446,2988,1448xm3059,1421l3034,1421,3042,1420,3048,1418,3054,1416,3059,1421xm3059,1435l3064,1428,3065,1429,3070,1435,3060,1435,3059,1435xm3065,1429l3064,1428,3064,1428,3065,1429xm3089,1473l3083,1465,3075,1457,3067,1447,3057,1437,3059,1435,3060,1435,3070,1435,3065,1429,3076,1435,3095,1446,3094,1454,3092,1463,3089,1473xm2970,1524l2963,1514,2977,1497,2989,1480,3000,1461,3011,1442,3034,1442,3034,1445,3046,1453,3056,1460,3062,1464,3034,1464,3034,1467,3017,1467,3009,1480,2998,1494,2985,1508,2970,1524xm3157,1468l3118,1468,3132,1465,3141,1462,3145,1459,3157,1468xm3048,1480l3046,1478,3039,1469,3034,1464,3062,1464,3063,1465,3062,1470,3059,1478,3058,1479,3048,1480xm3030,1578l3022,1565,3011,1549,3015,1545,3017,1540,3017,1531,3017,1467,3034,1467,3034,1482,3031,1482,3034,1484,3034,1531,3033,1574,3030,1578xm3054,1488l3048,1480,3058,1479,3054,1488xm3056,1500l3034,1484,3034,1482,3046,1481,3048,1480,3054,1488,3117,1488,3117,1489,3101,1489,3084,1492,3071,1495,3062,1498,3056,1500xm3034,1484l3031,1482,3034,1482,3034,1484xm3113,1577l3107,1567,3094,1547,3098,1543,3100,1538,3100,1524,3101,1489,3117,1489,3117,1540,3117,1572,3113,1577xm3348,1385l3242,1385,3324,1376,3332,1364,3352,1379,3348,1385xm3242,1568l3234,1566,3222,1544,3225,1540,3227,1535,3226,1532,3226,1528,3224,1402,3224,1392,3223,1382,3221,1370,3231,1367,3242,1385,3348,1385,3343,1390,3343,1393,3325,1393,3242,1402,3242,1431,3324,1431,3324,1439,3304,1441,3276,1444,3242,1448,3243,1478,3323,1478,3322,1487,3244,1496,3244,1532,3338,1532,3338,1535,3337,1545,3319,1545,3245,1550,3245,1562,3242,1568xm3338,1528l3321,1528,3321,1519,3322,1487,3334,1486,3323,1474,3323,1444,3324,1439,3337,1439,3324,1427,3325,1393,3343,1393,3341,1454,3340,1503,3338,1528xm3324,1431l3242,1431,3270,1427,3291,1424,3306,1420,3313,1417,3324,1427,3324,1431xm3324,1439l3324,1427,3337,1439,3324,1439xm3323,1478l3243,1478,3269,1475,3290,1472,3305,1469,3314,1465,3323,1474,3323,1478xm3322,1487l3323,1474,3334,1486,3322,1487xm3338,1532l3244,1532,3271,1530,3292,1528,3306,1526,3313,1523,3321,1528,3338,1528,3338,1532xm3332,1566l3323,1562,3320,1555,3319,1545,3337,1545,3336,1551,3335,1562,3332,1566xm3433,1467l3425,1457,3437,1446,3448,1436,3458,1426,3467,1417,3475,1408,3482,1399,3488,1391,3493,1383,3501,1373,3503,1366,3500,1363,3510,1356,3525,1378,3520,1380,3516,1383,3501,1402,3572,1402,3575,1406,3565,1413,3564,1414,3540,1414,3528,1416,3490,1416,3487,1420,3483,1425,3479,1429,3482,1432,3490,1438,3491,1439,3469,1439,3464,1443,3457,1450,3446,1458,3433,1467xm3572,1402l3501,1402,3507,1401,3549,1395,3558,1386,3572,1402xm3509,1473l3492,1473,3498,1462,3499,1459,3514,1445,3540,1414,3564,1414,3548,1433,3532,1451,3515,1467,3509,1473xm3497,1421l3490,1416,3528,1416,3524,1416,3511,1418,3502,1420,3497,1421xm3489,1468l3485,1462,3479,1452,3474,1445,3469,1439,3491,1439,3502,1447,3501,1453,3499,1459,3489,1468xm3492,1473l3489,1468,3499,1459,3498,1462,3492,1473xm3406,1530l3403,1517,3446,1497,3483,1473,3489,1468,3492,1473,3509,1473,3500,1481,3497,1483,3489,1484,3489,1486,3582,1486,3583,1487,3575,1493,3575,1495,3477,1495,3476,1495,3476,1495,3464,1503,3448,1512,3429,1521,3406,1530xm3582,1486l3489,1486,3493,1485,3496,1484,3497,1483,3558,1480,3567,1472,3582,1486xm3489,1486l3489,1484,3497,1483,3496,1484,3493,1485,3489,1486xm3476,1495l3476,1495,3477,1495,3476,1495xm3490,1571l3483,1566,3473,1550,3476,1545,3477,1541,3477,1538,3477,1501,3476,1498,3476,1495,3477,1495,3575,1495,3574,1498,3556,1498,3494,1501,3494,1537,3568,1537,3568,1538,3585,1550,3494,1554,3494,1567,3490,1571xm3568,1537l3494,1537,3550,1535,3556,1498,3574,1498,3568,1537xm3735,1439l3726,1439,3721,1432,3721,1431,3722,1426,3727,1412,3731,1397,3736,1380,3736,1368,3731,1364,3741,1357,3766,1383,3758,1383,3752,1386,3748,1403,3745,1411,3743,1418,3814,1418,3809,1422,3805,1426,3785,1426,3780,1427,3748,1427,3744,1434,3736,1434,3735,1439xm3635,1417l3632,1405,3646,1399,3659,1394,3669,1389,3678,1383,3689,1376,3695,1371,3696,1366,3703,1366,3720,1385,3710,1387,3700,1390,3691,1396,3691,1404,3674,1404,3668,1407,3659,1410,3648,1413,3635,1417xm3768,1385l3758,1383,3766,1383,3768,1385xm3814,1418l3743,1418,3747,1417,3789,1409,3797,1397,3817,1417,3814,1418xm3641,1453l3624,1432,3634,1432,3646,1431,3660,1430,3674,1428,3674,1404,3691,1404,3691,1424,3715,1424,3720,1432,3718,1439,3713,1439,3702,1440,3691,1441,3691,1444,3693,1445,3668,1445,3656,1448,3646,1450,3641,1453xm3715,1424l3691,1424,3698,1423,3705,1422,3712,1419,3715,1424xm3785,1457l3776,1448,3785,1426,3805,1426,3802,1430,3793,1442,3785,1457xm3743,1436l3748,1427,3755,1433,3746,1435,3743,1436xm3755,1433l3748,1427,3780,1427,3768,1430,3755,1433xm3720,1467l3718,1465,3718,1461,3710,1456,3717,1441,3720,1432,3726,1439,3735,1439,3734,1440,3729,1451,3720,1467xm3765,1542l3751,1542,3752,1541,3750,1539,3748,1535,3748,1459,3749,1452,3747,1445,3742,1436,3743,1436,3746,1435,3755,1433,3772,1446,3767,1452,3765,1458,3765,1542xm3740,1437l3736,1434,3744,1434,3743,1436,3740,1437xm3629,1525l3621,1514,3635,1500,3648,1484,3659,1466,3668,1445,3693,1445,3700,1449,3708,1455,3710,1456,3709,1459,3715,1463,3691,1463,3691,1474,3674,1474,3667,1486,3657,1498,3644,1511,3629,1525xm3718,1465l3709,1459,3710,1456,3718,1461,3718,1465xm3734,1491l3716,1491,3716,1486,3718,1483,3722,1474,3723,1468,3724,1466,3723,1463,3723,1461,3732,1458,3747,1481,3741,1483,3736,1488,3734,1491xm3723,1461l3723,1461,3723,1461,3723,1461xm3714,1489l3703,1475,3695,1466,3691,1463,3715,1463,3718,1465,3718,1468,3717,1478,3716,1486,3714,1489xm3809,1526l3797,1512,3786,1498,3775,1487,3765,1476,3771,1465,3783,1474,3794,1482,3804,1490,3812,1496,3812,1504,3811,1514,3809,1526xm3684,1573l3667,1547,3671,1544,3673,1540,3674,1521,3674,1474,3691,1474,3691,1521,3689,1523,3691,1526,3690,1549,3690,1553,3690,1565,3688,1573,3684,1573xm3716,1491l3714,1489,3716,1486,3716,1491xm3696,1535l3691,1526,3691,1521,3699,1510,3708,1500,3714,1490,3714,1489,3716,1491,3734,1491,3731,1496,3726,1503,3718,1512,3708,1523,3696,1535xm3691,1526l3689,1523,3691,1521,3691,1526xm3756,1575l3748,1564,3739,1553,3729,1543,3719,1534,3723,1524,3750,1539,3750,1540,3751,1542,3765,1542,3765,1549,3762,1561,3756,1575xm3751,1542l3750,1540,3750,1539,3752,1541,3751,1542xe" filled="true" fillcolor="#202529" stroked="false">
            <v:path arrowok="t"/>
            <v:fill type="solid"/>
            <w10:wrap type="none"/>
          </v:shape>
        </w:pict>
      </w:r>
      <w:r>
        <w:rPr/>
        <w:pict>
          <v:shape style="position:absolute;margin-left:218.619797pt;margin-top:67.780106pt;width:32.1pt;height:11.05pt;mso-position-horizontal-relative:page;mso-position-vertical-relative:paragraph;z-index:-153232" coordorigin="4372,1356" coordsize="642,221" path="m4432,1426l4428,1422,4428,1422,4439,1422,4450,1421,4462,1420,4474,1419,4474,1407,4475,1396,4475,1377,4473,1369,4469,1363,4479,1357,4504,1381,4497,1381,4493,1384,4492,1406,4491,1417,4541,1417,4542,1418,4534,1425,4432,1425,4432,1426xm4504,1381l4497,1381,4504,1381,4504,1381xm4420,1447l4415,1435,4407,1423,4398,1410,4387,1396,4394,1389,4406,1397,4415,1405,4423,1412,4429,1417,4428,1422,4427,1422,4428,1422,4427,1424,4425,1434,4420,1447xm4541,1417l4491,1417,4517,1414,4526,1401,4541,1417xm4428,1422l4427,1422,4428,1422,4428,1422xm4443,1433l4432,1426,4432,1425,4444,1431,4443,1433xm4453,1441l4443,1433,4444,1431,4432,1425,4534,1425,4534,1426,4533,1431,4516,1431,4490,1434,4490,1436,4472,1436,4462,1437,4456,1439,4453,1441xm4416,1498l4396,1498,4432,1426,4443,1433,4428,1470,4425,1476,4410,1477,4421,1485,4416,1498xm4569,1470l4486,1470,4512,1468,4516,1431,4533,1431,4530,1466,4564,1466,4569,1470xm4434,1494l4421,1485,4425,1476,4439,1475,4454,1473,4469,1472,4470,1461,4471,1449,4472,1436,4490,1436,4489,1447,4489,1449,4488,1460,4486,1470,4569,1470,4581,1479,4564,1480,4546,1482,4501,1485,4502,1487,4484,1487,4483,1487,4482,1489,4464,1489,4449,1491,4439,1493,4434,1494xm4564,1466l4530,1466,4545,1464,4554,1462,4556,1460,4564,1466xm4421,1485l4410,1477,4425,1476,4421,1485xm4398,1537l4393,1528,4387,1516,4381,1503,4372,1489,4382,1482,4396,1498,4416,1498,4415,1500,4405,1523,4398,1537xm4560,1558l4548,1558,4538,1558,4529,1557,4525,1551,4517,1538,4484,1487,4502,1487,4510,1500,4517,1511,4522,1520,4526,1526,4531,1531,4535,1535,4542,1541,4553,1543,4573,1544,4573,1558,4560,1558xm4405,1572l4397,1561,4420,1547,4439,1531,4454,1511,4464,1489,4482,1489,4471,1514,4454,1537,4432,1556,4405,1572xm4613,1446l4603,1439,4615,1424,4625,1411,4634,1399,4640,1388,4647,1374,4649,1365,4648,1359,4658,1356,4671,1380,4666,1381,4662,1383,4656,1392,4702,1392,4702,1393,4696,1402,4687,1403,4675,1405,4675,1405,4677,1407,4678,1408,4656,1408,4646,1408,4641,1416,4634,1425,4624,1435,4613,1446xm4681,1423l4689,1413,4696,1402,4700,1402,4714,1401,4703,1392,4707,1384,4712,1374,4714,1365,4714,1360,4723,1357,4738,1378,4732,1379,4728,1381,4725,1387,4724,1389,4724,1389,4784,1389,4795,1396,4784,1397,4773,1399,4762,1400,4752,1401,4754,1402,4756,1404,4733,1404,4713,1406,4709,1412,4702,1420,4700,1421,4681,1423xm4784,1389l4724,1389,4742,1386,4756,1384,4766,1382,4771,1380,4784,1389xm4702,1392l4656,1392,4677,1389,4689,1386,4693,1384,4703,1392,4702,1392xm4696,1402l4702,1393,4703,1392,4714,1401,4700,1402,4696,1402xm4752,1433l4750,1429,4752,1427,4742,1417,4740,1413,4733,1404,4756,1404,4757,1405,4762,1410,4761,1416,4760,1417,4757,1424,4752,1433xm4675,1405l4675,1405,4675,1405,4675,1405xm4667,1425l4661,1416,4656,1408,4678,1408,4681,1411,4680,1418,4679,1424,4667,1425xm4749,1429l4692,1429,4700,1421,4724,1419,4734,1409,4742,1417,4746,1423,4750,1429,4749,1429xm4652,1505l4648,1500,4641,1489,4644,1485,4645,1481,4645,1477,4644,1435,4643,1429,4643,1429,4640,1422,4649,1416,4658,1426,4667,1426,4674,1436,4716,1436,4661,1442,4661,1445,4724,1445,4725,1445,4724,1453,4721,1454,4716,1454,4713,1454,4709,1455,4703,1455,4683,1458,4661,1460,4661,1462,4723,1462,4722,1471,4685,1474,4662,1477,4662,1479,4743,1479,4750,1487,4728,1489,4731,1491,4708,1491,4681,1493,4683,1495,4665,1495,4662,1495,4662,1502,4661,1504,4652,1505xm4750,1429l4746,1423,4742,1417,4752,1427,4750,1429xm4692,1429l4681,1424,4681,1423,4700,1421,4692,1429xm4716,1436l4674,1436,4678,1426,4679,1424,4681,1423,4681,1424,4692,1429,4749,1429,4743,1433,4743,1435,4726,1435,4716,1436xm4674,1436l4667,1425,4679,1424,4678,1426,4674,1436xm4667,1426l4658,1426,4667,1425,4667,1426xm4743,1479l4662,1479,4722,1474,4722,1471,4736,1470,4723,1461,4724,1453,4736,1453,4725,1445,4726,1435,4743,1435,4740,1474,4743,1479xm4724,1445l4661,1445,4682,1442,4697,1440,4707,1438,4712,1437,4724,1445xm4724,1453l4725,1445,4736,1453,4724,1453xm4709,1455l4713,1454,4713,1454,4709,1455xm4713,1454l4713,1454,4716,1454,4713,1454xm4723,1462l4661,1462,4697,1457,4707,1455,4709,1455,4713,1454,4723,1461,4723,1462xm4722,1471l4723,1461,4736,1470,4722,1471xm4790,1503l4680,1503,4680,1503,4710,1500,4710,1498,4708,1492,4708,1491,4731,1491,4732,1492,4728,1496,4727,1499,4727,1501,4724,1501,4788,1501,4790,1503xm4788,1501l4727,1501,4727,1501,4743,1498,4758,1495,4769,1493,4776,1491,4788,1501xm4793,1506l4660,1506,4661,1504,4662,1504,4665,1495,4683,1495,4685,1498,4682,1502,4680,1503,4680,1503,4680,1503,4790,1503,4793,1506xm4727,1501l4724,1501,4727,1501,4727,1501xm4680,1503l4680,1503,4680,1503,4680,1503xm4660,1506l4653,1506,4652,1505,4661,1504,4660,1506xm4609,1525l4582,1508,4600,1507,4619,1507,4640,1505,4652,1505,4653,1506,4793,1506,4797,1510,4783,1510,4767,1511,4748,1513,4727,1515,4727,1516,4710,1516,4675,1519,4675,1520,4655,1520,4638,1521,4625,1523,4615,1524,4609,1525xm4723,1576l4716,1569,4703,1551,4708,1549,4710,1545,4710,1539,4710,1516,4727,1516,4727,1571,4723,1576xm4609,1571l4600,1560,4619,1553,4635,1544,4647,1533,4655,1520,4675,1520,4664,1537,4649,1551,4631,1563,4609,1571xm4925,1428l4858,1428,4864,1417,4871,1416,4871,1379,4869,1370,4865,1364,4874,1358,4894,1374,4890,1377,4888,1383,4888,1415,4922,1415,4927,1421,4925,1428xm4942,1471l4916,1471,4917,1459,4918,1450,4918,1449,4921,1440,4925,1429,4933,1428,4928,1421,4928,1420,4930,1410,4934,1396,4938,1382,4938,1371,4933,1368,4944,1360,4962,1379,4958,1382,4955,1385,4953,1396,4949,1408,4943,1428,5002,1428,5012,1437,4997,1438,4984,1439,4973,1441,4974,1443,4958,1443,4958,1443,4936,1446,4934,1453,4933,1454,4937,1455,4938,1460,4940,1466,4942,1471xm4922,1415l4888,1415,4891,1414,4896,1404,4899,1396,4903,1384,4903,1377,4903,1371,4911,1365,4927,1389,4922,1390,4919,1393,4914,1402,4912,1407,4908,1412,4920,1412,4922,1415xm4853,1418l4848,1408,4842,1398,4835,1387,4843,1379,4852,1387,4861,1395,4871,1404,4868,1411,4864,1417,4855,1418,4853,1418xm4920,1412l4908,1412,4912,1412,4914,1410,4916,1408,4920,1412xm4858,1428l4853,1418,4855,1418,4864,1417,4863,1419,4858,1428xm4854,1419l4826,1419,4840,1419,4853,1418,4854,1419xm5002,1428l4943,1428,4961,1425,4976,1423,4986,1420,4991,1418,5002,1428xm4837,1440l4813,1418,4826,1419,4854,1419,4858,1428,4925,1428,4925,1429,4924,1429,4913,1429,4908,1429,4888,1429,4888,1431,4892,1431,4896,1433,4900,1435,4858,1435,4846,1436,4840,1438,4837,1440xm4925,1429l4927,1421,4933,1428,4925,1429xm4888,1431l4888,1429,4891,1431,4888,1431xm4891,1431l4888,1429,4908,1429,4901,1430,4891,1431xm4892,1431l4888,1431,4891,1431,4892,1431xm4816,1486l4810,1478,4824,1467,4837,1456,4848,1446,4858,1435,4900,1435,4906,1437,4918,1442,4918,1445,4871,1445,4861,1456,4848,1467,4834,1478,4821,1486,4820,1486,4816,1486xm4958,1443l4958,1443,4958,1443,4958,1443xm4965,1480l4947,1480,4956,1449,4958,1443,4958,1443,4958,1443,4974,1443,4979,1449,4976,1452,4973,1458,4966,1477,4965,1480xm4866,1457l4866,1457,4870,1453,4871,1450,4871,1449,4871,1446,4871,1445,4918,1445,4918,1446,4888,1446,4888,1456,4869,1456,4866,1457xm4911,1466l4904,1458,4894,1450,4888,1446,4918,1446,4918,1450,4914,1460,4911,1466xm4916,1471l4911,1466,4914,1460,4918,1450,4917,1459,4916,1471xm4881,1478l4876,1470,4866,1457,4869,1456,4884,1477,4881,1478xm4883,1481l4881,1478,4881,1478,4884,1477,4869,1456,4888,1456,4888,1479,4886,1480,4883,1481xm4918,1488l4818,1488,4821,1486,4832,1485,4845,1485,4858,1483,4859,1479,4860,1476,4861,1472,4861,1465,4860,1460,4866,1457,4876,1470,4881,1478,4880,1478,4877,1480,4877,1481,4884,1481,4884,1482,4907,1482,4916,1486,4917,1486,4918,1488xm4907,1482l4884,1482,4886,1480,4893,1480,4893,1478,4893,1476,4892,1469,4901,1466,4908,1474,4905,1481,4907,1482xm4916,1486l4908,1474,4910,1470,4911,1466,4916,1471,4942,1471,4942,1471,4925,1471,4924,1474,4920,1481,4916,1486xm4918,1550l4910,1550,4910,1537,4913,1533,4926,1517,4938,1498,4926,1472,4925,1471,4942,1471,4942,1472,4947,1480,4965,1480,4963,1487,4958,1498,4965,1513,4966,1515,4948,1515,4938,1529,4925,1544,4918,1550xm4916,1486l4905,1481,4908,1474,4916,1486,4916,1486xm4884,1482l4883,1481,4886,1480,4884,1482xm4884,1481l4877,1481,4883,1481,4884,1481xm4917,1486l4916,1486,4916,1486,4917,1486xm4818,1488l4816,1486,4820,1486,4821,1486,4818,1488xm4830,1505l4809,1486,4816,1486,4818,1488,4918,1488,4919,1489,4913,1489,4909,1492,4907,1497,4887,1497,4870,1499,4869,1502,4850,1502,4842,1503,4835,1504,4830,1505xm4919,1489l4913,1489,4919,1489,4919,1489xm4897,1516l4876,1516,4882,1508,4886,1502,4887,1497,4907,1497,4903,1505,4899,1513,4897,1516xm4819,1570l4814,1559,4831,1551,4845,1543,4856,1536,4864,1529,4860,1528,4840,1522,4850,1502,4869,1502,4863,1513,4876,1516,4897,1516,4894,1521,4909,1524,4910,1532,4910,1535,4882,1535,4870,1545,4856,1554,4839,1563,4819,1570xm4966,1563l4967,1557,4966,1551,4959,1535,4954,1526,4948,1515,4966,1515,4972,1524,4977,1533,4981,1539,4985,1544,4996,1546,5013,1546,5013,1560,4966,1563xm4902,1545l4899,1544,4889,1539,4882,1535,4910,1535,4910,1537,4902,1545xm4910,1550l4902,1545,4910,1537,4910,1550xm4890,1573l4882,1562,4898,1549,4902,1545,4910,1550,4918,1550,4909,1559,4890,1573xe" filled="true" fillcolor="#202529" stroked="false">
            <v:path arrowok="t"/>
            <v:fill type="solid"/>
            <w10:wrap type="none"/>
          </v:shape>
        </w:pict>
      </w:r>
      <w:r>
        <w:rPr/>
        <w:pict>
          <v:shape style="position:absolute;margin-left:263.542145pt;margin-top:61.164322pt;width:31.75pt;height:11pt;mso-position-horizontal-relative:page;mso-position-vertical-relative:paragraph;z-index:-153208" coordorigin="5271,1223" coordsize="635,220" path="m5425,1353l5362,1353,5366,1344,5371,1343,5389,1340,5409,1337,5409,1292,5409,1246,5407,1236,5403,1228,5411,1223,5435,1244,5429,1247,5426,1252,5426,1261,5426,1286,5426,1333,5465,1333,5478,1342,5466,1343,5453,1345,5439,1347,5425,1350,5425,1353xm5293,1272l5287,1261,5299,1256,5310,1252,5320,1248,5329,1244,5341,1238,5348,1235,5348,1233,5353,1228,5372,1246,5371,1247,5365,1249,5359,1250,5353,1252,5343,1256,5343,1262,5326,1262,5321,1264,5293,1272xm5397,1291l5391,1282,5384,1273,5376,1264,5367,1255,5371,1247,5373,1247,5372,1246,5373,1245,5387,1254,5398,1260,5405,1264,5405,1273,5402,1282,5397,1291xm5371,1247l5372,1246,5373,1247,5371,1247xm5296,1313l5273,1293,5285,1293,5298,1292,5312,1290,5325,1288,5326,1262,5343,1262,5342,1286,5367,1286,5372,1293,5371,1293,5366,1300,5356,1301,5342,1303,5342,1307,5319,1307,5307,1309,5299,1311,5296,1313xm5367,1286l5342,1286,5350,1285,5356,1283,5362,1281,5367,1286xm5366,1300l5371,1293,5373,1294,5378,1300,5368,1300,5366,1300xm5373,1294l5371,1293,5372,1293,5373,1294xm5397,1338l5391,1330,5383,1322,5375,1312,5365,1302,5366,1300,5368,1300,5378,1300,5373,1294,5384,1300,5403,1311,5402,1319,5400,1328,5397,1338xm5278,1389l5271,1379,5285,1362,5297,1345,5308,1326,5319,1307,5342,1307,5342,1310,5354,1318,5364,1325,5369,1329,5342,1329,5342,1332,5325,1332,5317,1345,5306,1359,5293,1373,5278,1389xm5465,1333l5426,1333,5440,1330,5449,1327,5453,1324,5465,1333xm5356,1345l5354,1343,5347,1334,5342,1329,5369,1329,5371,1330,5370,1335,5367,1343,5366,1344,5356,1345xm5338,1443l5330,1430,5319,1414,5323,1410,5324,1405,5324,1396,5325,1332,5342,1332,5342,1347,5339,1347,5342,1349,5341,1396,5341,1439,5338,1443xm5362,1353l5356,1345,5366,1344,5362,1353xm5364,1365l5342,1349,5342,1347,5354,1346,5356,1345,5362,1353,5425,1353,5425,1354,5408,1354,5392,1357,5379,1360,5370,1363,5364,1365xm5342,1349l5339,1347,5342,1347,5342,1349xm5421,1442l5414,1432,5402,1412,5406,1408,5408,1403,5408,1389,5408,1354,5425,1354,5425,1405,5425,1437,5421,1442xm5656,1250l5550,1250,5632,1241,5640,1229,5660,1244,5656,1250xm5550,1433l5542,1431,5530,1409,5533,1405,5534,1400,5534,1397,5534,1393,5532,1267,5532,1257,5531,1247,5529,1235,5539,1232,5550,1250,5656,1250,5651,1255,5651,1258,5633,1258,5550,1267,5550,1296,5632,1296,5631,1304,5611,1306,5584,1309,5550,1313,5551,1343,5630,1343,5630,1352,5552,1361,5552,1397,5646,1397,5646,1400,5645,1410,5627,1410,5553,1415,5553,1427,5550,1433xm5646,1393l5629,1393,5629,1384,5630,1352,5642,1351,5631,1339,5631,1309,5632,1304,5645,1304,5632,1292,5633,1258,5651,1258,5649,1319,5647,1368,5646,1393xm5632,1296l5550,1296,5578,1292,5599,1289,5614,1285,5621,1282,5632,1292,5632,1296xm5631,1304l5632,1292,5645,1304,5631,1304xm5630,1343l5551,1343,5577,1340,5598,1337,5613,1334,5622,1330,5631,1339,5630,1343xm5630,1352l5631,1339,5642,1351,5630,1352xm5646,1397l5552,1397,5579,1395,5600,1393,5614,1391,5621,1388,5629,1393,5646,1393,5646,1397xm5640,1431l5631,1427,5628,1420,5627,1410,5645,1410,5644,1416,5643,1427,5640,1431xm5793,1332l5775,1321,5775,1317,5780,1316,5793,1314,5806,1311,5820,1307,5815,1246,5814,1245,5812,1236,5808,1230,5817,1224,5842,1244,5836,1246,5833,1251,5834,1265,5834,1268,5834,1277,5835,1289,5837,1303,5903,1303,5906,1305,5892,1307,5876,1310,5859,1314,5839,1319,5840,1324,5823,1324,5808,1328,5798,1331,5793,1332xm5720,1344l5714,1332,5733,1315,5748,1298,5760,1282,5770,1268,5777,1256,5782,1245,5784,1237,5784,1232,5794,1228,5808,1258,5797,1258,5789,1270,5783,1278,5775,1290,5775,1311,5758,1311,5753,1316,5745,1323,5734,1333,5720,1344xm5877,1291l5871,1283,5862,1272,5854,1262,5845,1253,5850,1241,5870,1253,5878,1258,5885,1262,5884,1271,5883,1282,5881,1289,5877,1291xm5812,1265l5803,1258,5797,1258,5808,1258,5812,1265xm5892,1295l5880,1295,5881,1289,5882,1289,5892,1295xm5880,1295l5877,1291,5881,1289,5880,1295xm5903,1303l5837,1303,5854,1298,5867,1294,5876,1291,5877,1291,5880,1295,5892,1295,5903,1303xm5768,1435l5763,1430,5751,1414,5755,1410,5757,1404,5757,1386,5758,1311,5775,1311,5775,1317,5768,1317,5775,1321,5774,1413,5773,1427,5771,1435,5768,1435xm5775,1321l5768,1317,5775,1317,5775,1321xm5905,1434l5886,1425,5870,1415,5857,1404,5847,1392,5840,1378,5833,1362,5827,1344,5823,1324,5840,1324,5843,1337,5848,1352,5853,1366,5860,1377,5869,1391,5876,1399,5883,1402,5900,1402,5900,1404,5902,1420,5905,1434xm5900,1402l5883,1402,5885,1365,5897,1365,5898,1386,5900,1402xe" filled="true" fillcolor="#202529" stroked="false">
            <v:path arrowok="t"/>
            <v:fill type="solid"/>
            <w10:wrap type="none"/>
          </v:shape>
        </w:pict>
      </w:r>
      <w:r>
        <w:rPr/>
        <w:pict>
          <v:shape style="position:absolute;margin-left:312.139801pt;margin-top:67.785469pt;width:42.7pt;height:11.1pt;mso-position-horizontal-relative:page;mso-position-vertical-relative:paragraph;z-index:-153184" coordorigin="6243,1356" coordsize="854,222" path="m6397,1488l6334,1488,6338,1479,6343,1478,6361,1475,6381,1472,6381,1427,6381,1381,6379,1371,6375,1363,6383,1358,6407,1379,6401,1382,6398,1387,6398,1396,6398,1421,6397,1468,6437,1468,6450,1477,6438,1478,6425,1480,6411,1482,6397,1485,6397,1488xm6265,1407l6259,1396,6271,1391,6282,1387,6292,1383,6301,1379,6313,1373,6319,1370,6320,1368,6325,1363,6344,1381,6343,1382,6336,1384,6331,1385,6325,1387,6315,1391,6315,1397,6298,1397,6293,1399,6265,1407xm6369,1426l6363,1417,6356,1408,6348,1399,6339,1390,6343,1382,6345,1382,6344,1381,6345,1380,6359,1389,6370,1395,6377,1399,6377,1408,6374,1417,6369,1426xm6343,1382l6344,1381,6345,1382,6343,1382xm6268,1448l6245,1428,6257,1428,6270,1427,6284,1425,6297,1423,6298,1397,6315,1397,6314,1421,6338,1421,6344,1428,6343,1428,6338,1435,6328,1436,6314,1438,6314,1442,6290,1442,6279,1444,6271,1446,6268,1448xm6338,1421l6314,1421,6322,1420,6328,1418,6334,1416,6338,1421xm6338,1435l6343,1428,6345,1429,6350,1435,6340,1435,6338,1435xm6345,1429l6343,1428,6344,1428,6345,1429xm6369,1473l6363,1465,6355,1457,6347,1447,6337,1437,6338,1435,6340,1435,6350,1435,6345,1429,6356,1435,6375,1446,6374,1454,6372,1463,6369,1473xm6249,1524l6243,1514,6256,1497,6269,1480,6280,1461,6290,1442,6314,1442,6314,1445,6326,1453,6336,1460,6341,1464,6314,1464,6314,1467,6297,1467,6289,1480,6278,1494,6265,1508,6249,1524xm6437,1468l6397,1468,6412,1465,6421,1462,6425,1459,6437,1468xm6328,1480l6325,1478,6319,1469,6314,1464,6341,1464,6343,1465,6342,1470,6339,1478,6338,1479,6328,1480xm6310,1578l6302,1565,6291,1549,6295,1545,6296,1540,6296,1531,6297,1467,6314,1467,6314,1482,6311,1482,6314,1484,6313,1531,6313,1574,6310,1578xm6334,1488l6328,1480,6338,1479,6334,1488xm6336,1500l6314,1484,6314,1482,6326,1481,6328,1480,6334,1488,6397,1488,6397,1489,6380,1489,6364,1492,6351,1495,6342,1498,6336,1500xm6314,1484l6311,1482,6314,1482,6314,1484xm6393,1577l6386,1567,6374,1547,6378,1543,6380,1538,6380,1524,6380,1489,6397,1489,6397,1540,6397,1572,6393,1577xm6628,1385l6521,1385,6604,1376,6611,1364,6632,1379,6628,1385xm6522,1568l6514,1566,6502,1544,6505,1540,6506,1535,6506,1532,6506,1528,6504,1402,6504,1392,6503,1382,6501,1370,6511,1367,6521,1385,6628,1385,6623,1390,6623,1393,6605,1393,6522,1402,6522,1431,6604,1431,6603,1439,6583,1441,6556,1444,6522,1448,6523,1478,6602,1478,6602,1487,6524,1496,6524,1532,6618,1532,6618,1535,6617,1545,6598,1545,6525,1550,6525,1562,6522,1568xm6618,1528l6601,1528,6601,1519,6602,1487,6614,1486,6603,1474,6603,1444,6604,1439,6617,1439,6604,1427,6605,1393,6623,1393,6621,1454,6619,1503,6618,1528xm6604,1431l6522,1431,6550,1427,6571,1424,6585,1420,6593,1417,6604,1427,6604,1431xm6603,1439l6604,1427,6617,1439,6603,1439xm6602,1478l6523,1478,6549,1475,6570,1472,6585,1469,6594,1465,6603,1474,6602,1478xm6602,1487l6603,1474,6614,1486,6602,1487xm6618,1532l6524,1532,6551,1530,6572,1528,6586,1526,6593,1523,6601,1528,6618,1528,6618,1532xm6611,1566l6603,1562,6600,1555,6598,1545,6617,1545,6616,1551,6614,1562,6611,1566xm6713,1467l6705,1457,6717,1446,6728,1436,6738,1426,6747,1417,6754,1408,6761,1399,6768,1391,6773,1383,6780,1373,6782,1366,6779,1363,6790,1356,6805,1378,6800,1380,6795,1383,6781,1402,6851,1402,6855,1406,6844,1413,6844,1414,6820,1414,6808,1416,6770,1416,6767,1420,6763,1425,6758,1429,6762,1432,6769,1438,6771,1439,6749,1439,6744,1443,6736,1450,6726,1458,6713,1467xm6851,1402l6781,1402,6787,1401,6829,1395,6838,1386,6851,1402xm6788,1473l6772,1473,6777,1462,6779,1459,6794,1445,6820,1414,6844,1414,6828,1433,6811,1451,6795,1467,6788,1473xm6776,1421l6770,1416,6808,1416,6803,1416,6791,1418,6782,1420,6776,1421xm6769,1468l6765,1462,6759,1452,6753,1445,6749,1439,6771,1439,6782,1447,6781,1453,6779,1459,6769,1468xm6772,1473l6769,1468,6779,1459,6777,1462,6772,1473xm6686,1530l6683,1517,6726,1497,6763,1473,6769,1468,6772,1473,6788,1473,6780,1481,6776,1483,6769,1484,6769,1486,6862,1486,6862,1487,6855,1493,6855,1495,6757,1495,6756,1495,6756,1495,6744,1503,6728,1512,6708,1521,6686,1530xm6862,1486l6769,1486,6773,1485,6776,1484,6776,1483,6838,1480,6847,1472,6862,1486xm6769,1486l6769,1484,6776,1483,6776,1484,6773,1485,6769,1486xm6756,1495l6756,1495,6757,1495,6756,1495xm6770,1571l6763,1566,6752,1550,6756,1545,6757,1541,6757,1538,6757,1501,6756,1498,6756,1495,6757,1495,6855,1495,6854,1498,6836,1498,6774,1501,6774,1537,6848,1537,6848,1538,6865,1550,6774,1554,6774,1567,6770,1571xm6848,1537l6774,1537,6830,1535,6836,1498,6854,1498,6848,1537xm7014,1439l7006,1439,7001,1432,7000,1431,7002,1426,7007,1412,7011,1397,7016,1380,7015,1368,7010,1364,7021,1357,7046,1383,7038,1383,7032,1386,7028,1403,7025,1411,7022,1418,7094,1418,7089,1422,7085,1426,7065,1426,7059,1427,7028,1427,7024,1434,7016,1434,7014,1439xm6915,1417l6912,1405,6926,1399,6939,1394,6949,1389,6958,1383,6969,1376,6975,1371,6976,1366,6983,1366,7000,1385,6990,1387,6980,1390,6971,1396,6971,1404,6954,1404,6948,1407,6939,1410,6928,1413,6915,1417xm7047,1385l7038,1383,7046,1383,7047,1385xm7094,1418l7022,1418,7027,1417,7069,1409,7077,1397,7096,1417,7094,1418xm6920,1453l6904,1432,6914,1432,6926,1431,6939,1430,6954,1428,6954,1404,6971,1404,6971,1424,6995,1424,7000,1432,6998,1439,6993,1439,6981,1440,6971,1441,6971,1444,6973,1445,6948,1445,6935,1448,6926,1450,6920,1453xm6995,1424l6971,1424,6978,1423,6984,1422,6991,1419,6995,1424xm7065,1457l7056,1448,7065,1426,7085,1426,7081,1430,7073,1442,7065,1457xm7022,1436l7028,1427,7035,1433,7026,1435,7022,1436xm7035,1433l7028,1427,7059,1427,7048,1430,7035,1433xm7000,1467l6998,1465,6998,1461,6990,1456,6997,1441,7000,1432,7006,1439,7014,1439,7014,1440,7008,1451,7000,1467xm7045,1542l7031,1542,7032,1541,7029,1539,7028,1535,7028,1459,7028,1452,7027,1445,7022,1436,7022,1436,7026,1435,7035,1433,7052,1446,7047,1452,7045,1458,7045,1542xm7020,1437l7016,1434,7024,1434,7022,1436,7020,1437xm6909,1525l6901,1514,6915,1500,6928,1484,6939,1466,6948,1445,6973,1445,6979,1449,6988,1455,6990,1456,6989,1459,6995,1463,6971,1463,6971,1474,6954,1474,6947,1486,6937,1498,6924,1511,6909,1525xm6998,1465l6989,1459,6990,1456,6998,1461,6998,1465xm7014,1491l6996,1491,6996,1486,6998,1483,7002,1474,7003,1468,7003,1466,7003,1463,7003,1461,7012,1458,7026,1481,7021,1483,7016,1488,7014,1491xm7003,1461l7003,1461,7003,1461,7003,1461xm6994,1489l6983,1475,6974,1466,6971,1463,6995,1463,6998,1465,6998,1468,6997,1478,6996,1486,6994,1489xm7088,1526l7077,1512,7066,1498,7055,1487,7045,1476,7051,1465,7063,1474,7074,1482,7084,1490,7092,1496,7092,1504,7091,1514,7088,1526xm6964,1573l6946,1547,6951,1544,6953,1540,6953,1521,6954,1474,6971,1474,6970,1521,6969,1523,6970,1526,6970,1549,6970,1553,6969,1565,6967,1573,6964,1573xm6996,1491l6994,1489,6996,1486,6996,1491xm6976,1535l6970,1526,6970,1521,6979,1510,6988,1500,6994,1490,6994,1489,6996,1491,7014,1491,7010,1496,7005,1503,6998,1512,6988,1523,6976,1535xm6970,1526l6969,1523,6970,1521,6970,1526xm7036,1575l7028,1564,7019,1553,7009,1543,6999,1534,7003,1524,7029,1539,7030,1540,7031,1542,7045,1542,7045,1549,7042,1561,7036,1575xm7031,1542l7030,1540,7029,1539,7032,1541,7031,1542xe" filled="true" fillcolor="#202529" stroked="false">
            <v:path arrowok="t"/>
            <v:fill type="solid"/>
            <w10:wrap type="none"/>
          </v:shape>
        </w:pict>
      </w:r>
      <w:r>
        <w:rPr/>
        <w:pict>
          <v:shape style="position:absolute;margin-left:369.944pt;margin-top:67.780106pt;width:32.1pt;height:11.05pt;mso-position-horizontal-relative:page;mso-position-vertical-relative:paragraph;z-index:-153160" coordorigin="7399,1356" coordsize="642,221" path="m7459,1426l7454,1422,7454,1422,7465,1422,7477,1421,7489,1420,7500,1419,7501,1407,7501,1396,7502,1377,7500,1369,7496,1363,7505,1357,7530,1381,7523,1381,7519,1384,7518,1406,7518,1417,7568,1417,7569,1418,7561,1425,7459,1425,7459,1426xm7531,1381l7523,1381,7530,1381,7531,1381xm7447,1447l7441,1435,7434,1423,7424,1410,7413,1396,7421,1389,7432,1397,7442,1405,7450,1412,7455,1417,7454,1422,7453,1422,7454,1422,7454,1424,7451,1434,7447,1447xm7568,1417l7518,1417,7543,1414,7552,1401,7568,1417xm7454,1422l7453,1422,7454,1422,7454,1422xm7469,1433l7459,1426,7459,1425,7470,1431,7469,1433xm7480,1441l7469,1433,7470,1431,7459,1425,7561,1425,7560,1426,7560,1431,7542,1431,7517,1434,7516,1436,7499,1436,7489,1437,7482,1439,7480,1441xm7442,1498l7423,1498,7459,1426,7469,1433,7454,1470,7452,1476,7436,1477,7448,1485,7442,1498xm7596,1470l7513,1470,7538,1468,7542,1431,7560,1431,7556,1466,7590,1466,7596,1470xm7461,1494l7448,1485,7452,1476,7465,1475,7480,1473,7495,1472,7497,1461,7498,1449,7499,1436,7516,1436,7516,1447,7516,1449,7514,1460,7513,1470,7596,1470,7607,1479,7591,1480,7572,1482,7528,1485,7529,1487,7511,1487,7510,1487,7509,1489,7491,1489,7475,1491,7465,1493,7461,1494xm7590,1466l7556,1466,7571,1464,7580,1462,7583,1460,7590,1466xm7448,1485l7436,1477,7452,1476,7448,1485xm7424,1537l7420,1528,7414,1516,7407,1503,7399,1489,7408,1482,7423,1498,7442,1498,7441,1500,7431,1523,7424,1537xm7586,1558l7575,1558,7564,1558,7555,1557,7552,1551,7543,1538,7511,1487,7529,1487,7536,1500,7543,1511,7549,1520,7553,1526,7557,1531,7561,1535,7568,1541,7580,1543,7599,1544,7599,1558,7586,1558xm7432,1572l7424,1561,7447,1547,7466,1531,7480,1511,7491,1489,7509,1489,7498,1514,7481,1537,7459,1556,7432,1572xm7639,1446l7629,1439,7642,1424,7652,1411,7660,1399,7666,1388,7673,1374,7676,1365,7674,1359,7684,1356,7698,1380,7692,1381,7688,1383,7683,1392,7729,1392,7728,1393,7723,1402,7714,1403,7701,1405,7701,1405,7704,1407,7705,1408,7682,1408,7673,1408,7668,1416,7660,1425,7651,1435,7639,1446xm7707,1423l7715,1413,7723,1402,7727,1402,7740,1401,7729,1392,7733,1384,7738,1374,7741,1365,7740,1360,7749,1357,7765,1378,7759,1379,7755,1381,7751,1387,7750,1389,7750,1389,7811,1389,7822,1396,7810,1397,7799,1399,7789,1400,7779,1401,7780,1402,7782,1404,7759,1404,7739,1406,7735,1412,7728,1420,7727,1421,7707,1423xm7811,1389l7750,1389,7768,1386,7782,1384,7792,1382,7798,1380,7811,1389xm7729,1392l7683,1392,7703,1389,7716,1386,7720,1384,7729,1392,7729,1392xm7723,1402l7728,1393,7729,1392,7740,1401,7727,1402,7723,1402xm7779,1433l7776,1429,7779,1427,7769,1417,7766,1413,7759,1404,7782,1404,7783,1405,7789,1410,7787,1416,7787,1417,7784,1424,7779,1433xm7701,1405l7701,1405,7701,1405,7701,1405xm7693,1425l7688,1416,7682,1408,7705,1408,7708,1411,7707,1418,7705,1424,7693,1425xm7776,1429l7718,1429,7727,1421,7751,1419,7761,1409,7769,1417,7773,1423,7776,1429,7776,1429xm7678,1505l7675,1500,7667,1489,7670,1485,7672,1481,7672,1477,7671,1435,7669,1429,7669,1429,7666,1422,7675,1416,7685,1426,7694,1426,7700,1436,7742,1436,7688,1442,7688,1445,7750,1445,7751,1445,7750,1453,7747,1454,7742,1454,7739,1454,7736,1455,7730,1455,7710,1458,7688,1460,7688,1462,7750,1462,7749,1471,7711,1474,7689,1477,7689,1479,7770,1479,7776,1487,7754,1489,7757,1491,7734,1491,7708,1493,7709,1495,7691,1495,7689,1495,7689,1502,7688,1504,7678,1505xm7776,1429l7773,1423,7769,1417,7779,1427,7776,1429xm7718,1429l7707,1424,7707,1423,7727,1421,7718,1429xm7742,1436l7700,1436,7704,1426,7705,1424,7707,1423,7707,1424,7718,1429,7776,1429,7769,1433,7769,1435,7752,1435,7742,1436xm7700,1436l7693,1425,7705,1424,7704,1426,7700,1436xm7694,1426l7685,1426,7693,1425,7694,1426xm7770,1479l7689,1479,7749,1474,7749,1471,7762,1470,7750,1461,7750,1453,7762,1453,7751,1445,7752,1435,7769,1435,7766,1474,7770,1479xm7750,1445l7688,1445,7708,1442,7723,1440,7733,1438,7738,1437,7750,1445xm7750,1453l7751,1445,7762,1453,7750,1453xm7736,1455l7739,1454,7739,1454,7736,1455xm7739,1454l7739,1454,7742,1454,7739,1454xm7750,1462l7688,1462,7724,1457,7734,1455,7736,1455,7739,1454,7750,1461,7750,1462xm7749,1471l7750,1461,7762,1470,7749,1471xm7816,1503l7706,1503,7707,1503,7736,1500,7736,1498,7734,1492,7734,1491,7757,1491,7759,1492,7755,1496,7753,1499,7753,1501,7751,1501,7814,1501,7816,1503xm7814,1501l7753,1501,7753,1501,7770,1498,7785,1495,7796,1493,7803,1491,7814,1501xm7819,1506l7687,1506,7688,1504,7688,1504,7691,1495,7709,1495,7711,1498,7708,1502,7707,1503,7706,1503,7706,1503,7816,1503,7819,1506xm7753,1501l7751,1501,7753,1501,7753,1501xm7706,1503l7706,1503,7707,1503,7706,1503xm7687,1506l7680,1506,7678,1505,7688,1504,7687,1506xm7635,1525l7608,1508,7626,1507,7645,1507,7666,1505,7678,1505,7680,1506,7819,1506,7824,1510,7810,1510,7793,1511,7775,1513,7753,1515,7753,1516,7736,1516,7702,1519,7701,1520,7682,1520,7665,1521,7651,1523,7641,1524,7635,1525xm7750,1576l7742,1569,7730,1551,7734,1549,7737,1545,7736,1539,7736,1516,7753,1516,7753,1571,7750,1576xm7635,1571l7627,1560,7646,1553,7661,1544,7673,1533,7682,1520,7701,1520,7690,1537,7676,1551,7657,1563,7635,1571xm7952,1428l7884,1428,7891,1417,7898,1416,7898,1379,7896,1370,7892,1364,7901,1358,7921,1374,7917,1377,7914,1383,7914,1415,7949,1415,7954,1421,7952,1428xm7969,1471l7943,1471,7944,1459,7944,1450,7945,1449,7948,1440,7952,1429,7960,1428,7954,1421,7954,1420,7957,1410,7961,1396,7964,1382,7964,1371,7960,1368,7971,1360,7988,1379,7984,1382,7982,1385,7979,1396,7976,1408,7970,1428,8028,1428,8038,1437,8024,1438,8010,1439,7999,1441,8000,1443,7984,1443,7984,1443,7963,1446,7960,1453,7960,1454,7964,1455,7965,1460,7966,1466,7969,1471xm7949,1415l7914,1415,7917,1414,7922,1404,7926,1396,7929,1384,7930,1377,7929,1371,7938,1365,7953,1389,7949,1390,7945,1393,7941,1402,7938,1407,7935,1412,7947,1412,7949,1415xm7880,1418l7874,1408,7868,1398,7861,1387,7869,1379,7878,1387,7888,1395,7898,1404,7894,1411,7891,1417,7882,1418,7880,1418xm7947,1412l7935,1412,7938,1412,7941,1410,7943,1408,7947,1412xm7884,1428l7880,1418,7882,1418,7891,1417,7890,1419,7884,1428xm7880,1419l7853,1419,7867,1419,7880,1418,7880,1419xm8028,1428l7970,1428,7988,1425,8002,1423,8012,1420,8018,1418,8028,1428xm7864,1440l7840,1418,7853,1419,7880,1419,7884,1428,7952,1428,7952,1429,7950,1429,7939,1429,7935,1429,7914,1429,7914,1431,7919,1431,7923,1433,7927,1435,7884,1435,7873,1436,7866,1438,7864,1440xm7952,1429l7954,1421,7960,1428,7952,1429xm7914,1431l7914,1429,7918,1431,7914,1431xm7918,1431l7914,1429,7935,1429,7927,1430,7918,1431xm7919,1431l7914,1431,7918,1431,7919,1431xm7843,1486l7836,1478,7851,1467,7864,1456,7875,1446,7884,1435,7927,1435,7933,1437,7945,1442,7945,1445,7898,1445,7887,1456,7875,1467,7860,1478,7848,1486,7847,1486,7843,1486xm7984,1443l7984,1443,7985,1443,7984,1443xm7992,1480l7973,1480,7982,1449,7984,1443,7985,1443,7984,1443,8000,1443,8005,1449,8002,1452,7999,1458,7993,1477,7992,1480xm7893,1457l7893,1457,7896,1453,7898,1450,7898,1449,7898,1446,7898,1445,7945,1445,7945,1446,7914,1446,7914,1456,7895,1456,7893,1457xm7938,1466l7930,1458,7921,1450,7914,1446,7945,1446,7944,1450,7940,1460,7938,1466xm7943,1471l7938,1466,7941,1460,7944,1450,7944,1459,7943,1471xm7908,1478l7903,1470,7893,1457,7895,1456,7910,1477,7908,1478xm7910,1481l7908,1478,7908,1478,7910,1477,7895,1456,7914,1456,7914,1479,7913,1480,7910,1481xm7945,1488l7844,1488,7848,1486,7859,1485,7871,1485,7884,1483,7886,1479,7887,1476,7888,1472,7888,1465,7887,1460,7893,1457,7903,1470,7908,1478,7906,1478,7904,1480,7903,1481,7910,1481,7911,1482,7934,1482,7942,1486,7943,1486,7945,1488xm7934,1482l7911,1482,7913,1480,7920,1480,7920,1478,7919,1476,7919,1469,7928,1466,7934,1474,7931,1481,7934,1482xm7943,1486l7934,1474,7936,1470,7938,1466,7943,1471,7969,1471,7969,1471,7952,1471,7951,1474,7946,1481,7943,1486xm7944,1550l7937,1550,7937,1537,7940,1533,7953,1517,7965,1498,7952,1472,7952,1471,7969,1471,7969,1472,7973,1480,7992,1480,7989,1487,7984,1498,7992,1513,7993,1515,7975,1515,7964,1529,7951,1544,7944,1550xm7942,1486l7931,1481,7934,1474,7943,1486,7942,1486xm7911,1482l7910,1481,7913,1480,7911,1482xm7910,1481l7903,1481,7910,1481,7910,1481xm7943,1486l7942,1486,7943,1486,7943,1486xm7844,1488l7843,1486,7847,1486,7848,1486,7844,1488xm7856,1505l7835,1486,7843,1486,7844,1488,7945,1488,7945,1489,7940,1489,7935,1492,7933,1497,7914,1497,7897,1499,7895,1502,7876,1502,7868,1503,7862,1504,7856,1505xm7946,1489l7940,1489,7945,1489,7946,1489xm7923,1516l7902,1516,7908,1508,7912,1502,7914,1497,7933,1497,7929,1505,7925,1513,7923,1516xm7846,1570l7840,1559,7857,1551,7871,1543,7882,1536,7890,1529,7887,1528,7867,1522,7876,1502,7895,1502,7890,1513,7902,1516,7923,1516,7920,1521,7936,1524,7936,1532,7937,1535,7908,1535,7897,1545,7883,1554,7866,1563,7846,1570xm7992,1563l7994,1557,7993,1551,7986,1535,7981,1526,7975,1515,7993,1515,7998,1524,8003,1533,8007,1539,8011,1544,8022,1546,8040,1546,8040,1560,7992,1563xm7928,1545l7925,1544,7916,1539,7908,1535,7937,1535,7937,1537,7928,1545xm7937,1550l7928,1545,7937,1537,7937,1550xm7917,1573l7909,1562,7925,1549,7928,1545,7937,1550,7944,1550,7935,1559,7917,1573xe" filled="true" fillcolor="#202529" stroked="false">
            <v:path arrowok="t"/>
            <v:fill type="solid"/>
            <w10:wrap type="none"/>
          </v:shape>
        </w:pict>
      </w:r>
      <w:r>
        <w:rPr/>
        <w:pict>
          <v:shape style="position:absolute;margin-left:410.413208pt;margin-top:61.164322pt;width:31.75pt;height:11pt;mso-position-horizontal-relative:page;mso-position-vertical-relative:paragraph;z-index:-153136" coordorigin="8208,1223" coordsize="635,220" path="m8363,1353l8299,1353,8304,1344,8308,1343,8326,1340,8346,1337,8347,1292,8347,1246,8345,1236,8340,1228,8349,1223,8373,1244,8366,1247,8364,1252,8364,1261,8363,1286,8363,1333,8402,1333,8415,1342,8403,1343,8390,1345,8377,1347,8363,1350,8363,1353xm8230,1272l8225,1261,8236,1256,8247,1252,8257,1248,8266,1244,8278,1238,8285,1235,8286,1233,8290,1228,8309,1246,8309,1247,8302,1249,8296,1250,8290,1252,8280,1256,8280,1262,8263,1262,8258,1264,8230,1272xm8335,1291l8328,1282,8321,1273,8313,1264,8305,1255,8309,1247,8310,1247,8309,1246,8310,1245,8325,1254,8336,1260,8342,1264,8342,1273,8340,1282,8335,1291xm8309,1247l8309,1246,8310,1247,8309,1247xm8233,1313l8210,1293,8223,1293,8236,1292,8249,1290,8263,1288,8263,1262,8280,1262,8280,1286,8304,1286,8310,1293,8309,1293,8304,1300,8293,1301,8280,1303,8280,1307,8256,1307,8244,1309,8237,1311,8233,1313xm8304,1286l8280,1286,8287,1285,8294,1283,8300,1281,8304,1286xm8304,1300l8309,1293,8310,1294,8316,1300,8305,1300,8304,1300xm8310,1294l8309,1293,8310,1293,8310,1294xm8335,1338l8328,1330,8320,1322,8312,1312,8303,1302,8304,1300,8305,1300,8316,1300,8310,1294,8321,1300,8340,1311,8339,1319,8337,1328,8335,1338xm8215,1389l8208,1379,8222,1362,8234,1345,8246,1326,8256,1307,8280,1307,8280,1310,8291,1318,8301,1325,8307,1329,8279,1329,8279,1332,8263,1332,8254,1345,8244,1359,8231,1373,8215,1389xm8402,1333l8363,1333,8377,1330,8387,1327,8390,1324,8402,1333xm8293,1345l8291,1343,8284,1334,8279,1329,8307,1329,8308,1330,8307,1335,8304,1343,8304,1344,8293,1345xm8275,1443l8268,1430,8256,1414,8260,1410,8262,1405,8262,1396,8263,1332,8279,1332,8279,1347,8276,1347,8279,1349,8279,1396,8279,1439,8275,1443xm8299,1353l8293,1345,8304,1344,8299,1353xm8301,1365l8279,1349,8279,1347,8292,1346,8293,1345,8299,1353,8363,1353,8363,1354,8346,1354,8330,1357,8317,1360,8307,1363,8301,1365xm8279,1349l8276,1347,8279,1347,8279,1349xm8359,1442l8352,1432,8340,1412,8343,1408,8345,1403,8345,1389,8346,1354,8363,1354,8362,1405,8362,1437,8359,1442xm8593,1250l8487,1250,8569,1241,8577,1229,8598,1244,8593,1250xm8487,1433l8479,1431,8467,1409,8470,1405,8472,1400,8472,1397,8471,1393,8470,1267,8470,1257,8469,1247,8466,1235,8476,1232,8487,1250,8593,1250,8589,1255,8589,1258,8570,1258,8487,1267,8487,1296,8569,1296,8569,1304,8549,1306,8522,1309,8487,1313,8488,1343,8568,1343,8568,1352,8489,1361,8489,1397,8583,1397,8583,1400,8582,1410,8564,1410,8490,1415,8491,1427,8487,1433xm8584,1393l8566,1393,8567,1384,8568,1352,8580,1351,8568,1339,8569,1309,8569,1304,8582,1304,8569,1292,8570,1258,8589,1258,8587,1319,8585,1368,8584,1393xm8569,1296l8487,1296,8515,1292,8536,1289,8551,1285,8559,1282,8569,1292,8569,1296xm8569,1304l8569,1292,8582,1304,8569,1304xm8568,1343l8488,1343,8515,1340,8535,1337,8550,1334,8559,1330,8568,1339,8568,1343xm8568,1352l8568,1339,8580,1351,8568,1352xm8583,1397l8489,1397,8517,1395,8538,1393,8551,1391,8558,1388,8566,1393,8584,1393,8583,1397xm8577,1431l8568,1427,8565,1420,8564,1410,8582,1410,8582,1416,8580,1427,8577,1431xm8730,1332l8712,1321,8712,1317,8718,1316,8730,1314,8744,1311,8758,1307,8752,1246,8752,1245,8749,1236,8745,1230,8754,1224,8780,1244,8774,1246,8771,1251,8771,1265,8771,1268,8772,1277,8773,1289,8774,1303,8840,1303,8843,1305,8829,1307,8814,1310,8796,1314,8777,1319,8778,1324,8760,1324,8745,1328,8735,1331,8730,1332xm8657,1344l8652,1332,8670,1315,8685,1298,8698,1282,8707,1268,8714,1256,8719,1245,8721,1237,8721,1232,8732,1228,8746,1258,8734,1258,8726,1270,8720,1278,8712,1290,8712,1311,8695,1311,8690,1316,8682,1323,8671,1333,8657,1344xm8815,1291l8809,1283,8800,1272,8791,1262,8782,1253,8787,1241,8807,1253,8816,1258,8823,1262,8822,1271,8820,1282,8819,1289,8815,1291xm8749,1265l8740,1258,8734,1258,8746,1258,8749,1265xm8829,1295l8818,1295,8819,1289,8820,1289,8829,1295xm8818,1295l8815,1291,8819,1289,8818,1295xm8840,1303l8774,1303,8791,1298,8804,1294,8814,1291,8815,1291,8818,1295,8829,1295,8840,1303xm8705,1435l8701,1430,8689,1414,8693,1410,8695,1404,8695,1386,8695,1311,8712,1311,8712,1317,8706,1317,8712,1321,8712,1413,8711,1427,8709,1435,8705,1435xm8712,1321l8706,1317,8712,1317,8712,1321xm8842,1434l8823,1425,8808,1415,8795,1404,8785,1392,8777,1378,8770,1362,8765,1344,8760,1324,8778,1324,8780,1337,8785,1352,8791,1366,8797,1377,8806,1391,8814,1399,8821,1402,8837,1402,8837,1404,8840,1420,8842,1434xm8837,1402l8821,1402,8823,1365,8834,1365,8836,1386,8837,1402xe" filled="true" fillcolor="#202529" stroked="false">
            <v:path arrowok="t"/>
            <v:fill type="solid"/>
            <w10:wrap type="none"/>
          </v:shape>
        </w:pict>
      </w:r>
      <w:r>
        <w:rPr/>
        <w:pict>
          <v:shape style="position:absolute;margin-left:457.651489pt;margin-top:67.785469pt;width:42.7pt;height:11.1pt;mso-position-horizontal-relative:page;mso-position-vertical-relative:paragraph;z-index:-153112" coordorigin="9153,1356" coordsize="854,222" path="m9308,1488l9244,1488,9248,1479,9253,1478,9271,1475,9291,1472,9291,1427,9291,1381,9289,1371,9285,1363,9293,1358,9318,1379,9311,1382,9308,1387,9308,1396,9308,1421,9308,1468,9347,1468,9360,1477,9348,1478,9335,1480,9322,1482,9308,1485,9308,1488xm9175,1407l9170,1396,9181,1391,9192,1387,9202,1383,9211,1379,9223,1373,9230,1370,9231,1368,9235,1363,9254,1381,9254,1382,9247,1384,9241,1385,9235,1387,9225,1391,9225,1397,9208,1397,9203,1399,9175,1407xm9279,1426l9273,1417,9266,1408,9258,1399,9249,1390,9254,1382,9255,1382,9254,1381,9255,1380,9270,1389,9280,1395,9287,1399,9287,1408,9284,1417,9279,1426xm9254,1382l9254,1381,9255,1382,9254,1382xm9178,1448l9155,1428,9168,1428,9181,1427,9194,1425,9208,1423,9208,1397,9225,1397,9224,1421,9249,1421,9254,1428,9254,1428,9249,1435,9238,1436,9224,1438,9224,1442,9201,1442,9189,1444,9181,1446,9178,1448xm9249,1421l9224,1421,9232,1420,9239,1418,9244,1416,9249,1421xm9249,1435l9254,1428,9255,1429,9260,1435,9250,1435,9249,1435xm9255,1429l9254,1428,9254,1428,9255,1429xm9280,1473l9273,1465,9265,1457,9257,1447,9247,1437,9249,1435,9250,1435,9260,1435,9255,1429,9266,1435,9285,1446,9284,1454,9282,1463,9280,1473xm9160,1524l9153,1514,9167,1497,9179,1480,9191,1461,9201,1442,9224,1442,9224,1445,9236,1453,9246,1460,9252,1464,9224,1464,9224,1467,9207,1467,9199,1480,9188,1494,9175,1508,9160,1524xm9347,1468l9308,1468,9322,1465,9331,1462,9335,1459,9347,1468xm9238,1480l9236,1478,9229,1469,9224,1464,9252,1464,9253,1465,9252,1470,9249,1478,9248,1479,9238,1480xm9220,1578l9212,1565,9201,1549,9205,1545,9207,1540,9207,1531,9207,1467,9224,1467,9224,1482,9221,1482,9224,1484,9224,1531,9223,1574,9220,1578xm9244,1488l9238,1480,9248,1479,9244,1488xm9246,1500l9224,1484,9224,1482,9236,1481,9238,1480,9244,1488,9308,1488,9308,1489,9291,1489,9274,1492,9262,1495,9252,1498,9246,1500xm9224,1484l9221,1482,9224,1482,9224,1484xm9303,1577l9297,1567,9284,1547,9288,1543,9290,1538,9290,1524,9291,1489,9308,1489,9307,1540,9307,1572,9303,1577xm9538,1385l9432,1385,9514,1376,9522,1364,9543,1379,9538,1385xm9432,1568l9424,1566,9412,1544,9415,1540,9417,1535,9416,1532,9416,1528,9414,1402,9414,1392,9413,1382,9411,1370,9421,1367,9432,1385,9538,1385,9533,1390,9533,1393,9515,1393,9432,1402,9432,1431,9514,1431,9514,1439,9494,1441,9466,1444,9432,1448,9433,1478,9513,1478,9512,1487,9434,1496,9434,1532,9528,1532,9528,1535,9527,1545,9509,1545,9435,1550,9436,1562,9432,1568xm9528,1528l9511,1528,9511,1519,9512,1487,9524,1486,9513,1474,9514,1444,9514,1439,9527,1439,9514,1427,9515,1393,9533,1393,9531,1454,9530,1503,9528,1528xm9514,1431l9432,1431,9460,1427,9481,1424,9496,1420,9503,1417,9514,1427,9514,1431xm9514,1439l9514,1427,9527,1439,9514,1439xm9513,1478l9433,1478,9459,1475,9480,1472,9495,1469,9504,1465,9513,1474,9513,1478xm9512,1487l9513,1474,9524,1486,9512,1487xm9528,1532l9434,1532,9462,1530,9482,1528,9496,1526,9503,1523,9511,1528,9528,1528,9528,1532xm9522,1566l9513,1562,9510,1555,9509,1545,9527,1545,9527,1551,9525,1562,9522,1566xm9623,1467l9615,1457,9628,1446,9638,1436,9648,1426,9657,1417,9665,1408,9672,1399,9678,1391,9684,1383,9691,1373,9693,1366,9690,1363,9700,1356,9715,1378,9710,1380,9706,1383,9691,1402,9762,1402,9765,1406,9755,1413,9754,1414,9730,1414,9718,1416,9681,1416,9677,1420,9673,1425,9669,1429,9672,1432,9680,1438,9681,1439,9659,1439,9654,1443,9647,1450,9636,1458,9623,1467xm9762,1402l9691,1402,9697,1401,9739,1395,9748,1386,9762,1402xm9699,1473l9682,1473,9688,1462,9689,1459,9704,1445,9730,1414,9754,1414,9738,1433,9722,1451,9705,1467,9699,1473xm9687,1421l9681,1416,9718,1416,9714,1416,9701,1418,9692,1420,9687,1421xm9679,1468l9675,1462,9669,1452,9664,1445,9659,1439,9681,1439,9692,1447,9691,1453,9689,1459,9679,1468xm9682,1473l9679,1468,9689,1459,9688,1462,9682,1473xm9596,1530l9593,1517,9636,1497,9673,1473,9679,1468,9682,1473,9699,1473,9690,1481,9687,1483,9679,1484,9680,1486,9772,1486,9773,1487,9765,1493,9765,1495,9667,1495,9667,1495,9666,1495,9654,1503,9638,1512,9619,1521,9596,1530xm9772,1486l9680,1486,9683,1485,9686,1484,9687,1483,9749,1480,9757,1472,9772,1486xm9680,1486l9679,1484,9687,1483,9686,1484,9683,1485,9680,1486xm9666,1495l9667,1495,9667,1495,9666,1495xm9680,1571l9673,1566,9663,1550,9666,1545,9667,1541,9667,1538,9667,1501,9667,1498,9666,1495,9667,1495,9765,1495,9764,1498,9746,1498,9684,1501,9684,1537,9758,1537,9758,1538,9775,1550,9684,1554,9684,1567,9680,1571xm9758,1537l9684,1537,9741,1535,9746,1498,9764,1498,9758,1537xm9925,1439l9916,1439,9911,1432,9911,1431,9912,1426,9917,1412,9922,1397,9926,1380,9926,1368,9921,1364,9932,1357,9956,1383,9948,1383,9942,1386,9938,1403,9936,1411,9933,1418,10004,1418,9999,1422,9995,1426,9975,1426,9970,1427,9938,1427,9934,1434,9927,1434,9925,1439xm9825,1417l9822,1405,9836,1399,9849,1394,9860,1389,9868,1383,9879,1376,9885,1371,9886,1366,9893,1366,9910,1385,9900,1387,9890,1390,9881,1396,9881,1404,9864,1404,9858,1407,9849,1410,9838,1413,9825,1417xm9958,1385l9948,1383,9956,1383,9958,1385xm10004,1418l9933,1418,9937,1417,9979,1409,9987,1397,10007,1417,10004,1418xm9831,1453l9814,1432,9824,1432,9836,1431,9850,1430,9864,1428,9864,1404,9881,1404,9881,1424,9905,1424,9911,1432,9908,1439,9903,1439,9892,1440,9881,1441,9881,1444,9883,1445,9858,1445,9846,1448,9837,1450,9831,1453xm9905,1424l9881,1424,9888,1423,9895,1422,9902,1419,9905,1424xm9975,1457l9966,1448,9975,1426,9995,1426,9992,1430,9984,1442,9975,1457xm9933,1436l9938,1427,9945,1433,9936,1435,9933,1436xm9945,1433l9938,1427,9970,1427,9958,1430,9945,1433xm9910,1467l9908,1465,9908,1461,9901,1456,9907,1441,9911,1432,9916,1439,9925,1439,9924,1440,9919,1451,9910,1467xm9955,1542l9941,1542,9942,1541,9940,1539,9938,1535,9938,1459,9939,1452,9937,1445,9932,1436,9933,1436,9936,1435,9945,1433,9962,1446,9957,1452,9955,1458,9955,1542xm9930,1437l9927,1434,9934,1434,9933,1436,9930,1437xm9819,1525l9811,1514,9825,1500,9838,1484,9849,1466,9858,1445,9883,1445,9890,1449,9898,1455,9901,1456,9899,1459,9905,1463,9881,1463,9881,1474,9864,1474,9857,1486,9847,1498,9834,1511,9819,1525xm9908,1465l9899,1459,9901,1456,9908,1461,9908,1465xm9924,1491l9906,1491,9906,1486,9908,1483,9912,1474,9913,1468,9914,1466,9913,1463,9913,1461,9923,1458,9937,1481,9931,1483,9926,1488,9924,1491xm9913,1461l9913,1461,9913,1461,9913,1461xm9905,1489l9893,1475,9885,1466,9881,1463,9905,1463,9908,1465,9908,1468,9907,1478,9906,1486,9905,1489xm9999,1526l9987,1512,9976,1498,9965,1487,9955,1476,9961,1465,9973,1474,9984,1482,9994,1490,10002,1496,10002,1504,10001,1514,9999,1526xm9874,1573l9857,1547,9861,1544,9864,1540,9864,1521,9864,1474,9881,1474,9881,1521,9879,1523,9881,1526,9880,1549,9880,1553,9880,1565,9878,1573,9874,1573xm9906,1491l9905,1489,9906,1486,9906,1491xm9886,1535l9881,1526,9881,1521,9889,1510,9898,1500,9904,1490,9905,1489,9906,1491,9924,1491,9921,1496,9916,1503,9908,1512,9898,1523,9886,1535xm9881,1526l9879,1523,9881,1521,9881,1526xm9946,1575l9938,1564,9929,1553,9919,1543,9909,1534,9913,1524,9940,1539,9940,1540,9941,1542,9955,1542,9955,1549,9952,1561,9946,1575xm9941,1542l9940,1540,9940,1539,9942,1541,9941,1542xe" filled="true" fillcolor="#202529" stroked="false">
            <v:path arrowok="t"/>
            <v:fill type="solid"/>
            <w10:wrap type="none"/>
          </v:shape>
        </w:pict>
      </w:r>
      <w:r>
        <w:rPr/>
        <w:pict>
          <v:shape style="position:absolute;margin-left:522.967407pt;margin-top:67.780106pt;width:32.1pt;height:11.05pt;mso-position-horizontal-relative:page;mso-position-vertical-relative:paragraph;z-index:-153088" coordorigin="10459,1356" coordsize="642,221" path="m10519,1426l10515,1422,10515,1422,10526,1422,10537,1421,10549,1420,10561,1419,10561,1407,10561,1396,10562,1377,10560,1369,10556,1363,10566,1357,10591,1381,10583,1381,10580,1384,10579,1406,10578,1417,10628,1417,10629,1418,10621,1425,10519,1425,10519,1426xm10591,1381l10583,1381,10591,1381,10591,1381xm10507,1447l10501,1435,10494,1423,10485,1410,10474,1396,10481,1389,10493,1397,10502,1405,10510,1412,10516,1417,10515,1422,10514,1422,10515,1422,10514,1424,10511,1434,10507,1447xm10628,1417l10578,1417,10604,1414,10613,1401,10628,1417xm10515,1422l10514,1422,10515,1422,10515,1422xm10530,1433l10519,1426,10519,1425,10530,1431,10530,1433xm10540,1441l10530,1433,10530,1431,10519,1425,10621,1425,10621,1426,10620,1431,10603,1431,10577,1434,10577,1436,10559,1436,10549,1437,10543,1439,10540,1441xm10503,1498l10483,1498,10519,1426,10530,1433,10515,1470,10512,1476,10497,1477,10508,1485,10503,1498xm10656,1470l10573,1470,10599,1468,10603,1431,10620,1431,10617,1466,10651,1466,10656,1470xm10521,1494l10508,1485,10512,1476,10526,1475,10541,1473,10556,1472,10557,1461,10558,1449,10559,1436,10577,1436,10576,1447,10576,1449,10575,1460,10573,1470,10656,1470,10668,1479,10651,1480,10633,1482,10588,1485,10589,1487,10571,1487,10570,1487,10569,1489,10551,1489,10536,1491,10526,1493,10521,1494xm10651,1466l10617,1466,10632,1464,10641,1462,10643,1460,10651,1466xm10508,1485l10497,1477,10512,1476,10508,1485xm10485,1537l10480,1528,10474,1516,10467,1503,10459,1489,10469,1482,10483,1498,10503,1498,10502,1500,10492,1523,10485,1537xm10647,1558l10635,1558,10625,1558,10616,1557,10612,1551,10604,1538,10571,1487,10589,1487,10597,1500,10604,1511,10609,1520,10613,1526,10618,1531,10622,1535,10629,1541,10640,1543,10660,1544,10660,1558,10647,1558xm10492,1572l10484,1561,10507,1547,10526,1531,10541,1511,10551,1489,10569,1489,10558,1514,10541,1537,10519,1556,10492,1572xm10700,1446l10690,1439,10702,1424,10712,1411,10721,1399,10727,1388,10734,1374,10736,1365,10735,1359,10745,1356,10758,1380,10753,1381,10749,1383,10743,1392,10789,1392,10789,1393,10783,1402,10774,1403,10761,1405,10762,1405,10764,1407,10765,1408,10743,1408,10733,1408,10728,1416,10721,1425,10711,1435,10700,1446xm10768,1423l10776,1413,10783,1402,10787,1402,10801,1401,10790,1392,10793,1384,10799,1374,10801,1365,10800,1360,10810,1357,10825,1378,10819,1379,10815,1381,10812,1387,10811,1389,10811,1389,10871,1389,10882,1396,10871,1397,10860,1399,10849,1400,10839,1401,10840,1402,10843,1404,10820,1404,10800,1406,10796,1412,10789,1420,10787,1421,10768,1423xm10871,1389l10811,1389,10829,1386,10843,1384,10853,1382,10858,1380,10871,1389xm10789,1392l10743,1392,10764,1389,10776,1386,10780,1384,10790,1392,10789,1392xm10783,1402l10789,1393,10790,1392,10801,1401,10787,1402,10783,1402xm10839,1433l10837,1429,10839,1427,10829,1417,10827,1413,10820,1404,10843,1404,10844,1405,10849,1410,10848,1416,10847,1417,10844,1424,10839,1433xm10762,1405l10761,1405,10762,1405,10762,1405xm10754,1425l10748,1416,10743,1408,10765,1408,10768,1411,10767,1418,10766,1424,10754,1425xm10836,1429l10779,1429,10787,1421,10811,1419,10821,1409,10829,1417,10833,1423,10837,1429,10836,1429xm10739,1505l10735,1500,10728,1489,10731,1485,10732,1481,10732,1477,10731,1435,10730,1429,10730,1429,10727,1422,10736,1416,10745,1426,10754,1426,10761,1436,10803,1436,10748,1442,10748,1445,10811,1445,10812,1445,10811,1453,10808,1454,10803,1454,10800,1454,10796,1455,10790,1455,10770,1458,10748,1460,10748,1462,10810,1462,10809,1471,10772,1474,10749,1477,10749,1479,10830,1479,10837,1487,10815,1489,10818,1491,10795,1491,10768,1493,10770,1495,10752,1495,10749,1495,10749,1502,10748,1504,10739,1505xm10837,1429l10833,1423,10829,1417,10839,1427,10837,1429xm10779,1429l10768,1424,10768,1423,10787,1421,10779,1429xm10803,1436l10761,1436,10765,1426,10766,1424,10768,1423,10768,1424,10779,1429,10836,1429,10830,1433,10829,1435,10812,1435,10803,1436xm10761,1436l10754,1425,10766,1424,10765,1426,10761,1436xm10754,1426l10745,1426,10754,1425,10754,1426xm10830,1479l10749,1479,10809,1474,10809,1471,10823,1470,10810,1461,10811,1453,10823,1453,10812,1445,10812,1435,10829,1435,10827,1474,10830,1479xm10811,1445l10748,1445,10769,1442,10784,1440,10794,1438,10799,1437,10811,1445xm10811,1453l10812,1445,10823,1453,10811,1453xm10796,1455l10800,1454,10800,1454,10796,1455xm10800,1454l10800,1454,10803,1454,10800,1454xm10810,1462l10748,1462,10784,1457,10794,1455,10796,1455,10800,1454,10810,1461,10810,1462xm10809,1471l10810,1461,10823,1470,10809,1471xm10877,1503l10767,1503,10767,1503,10797,1500,10797,1498,10795,1492,10795,1491,10818,1491,10819,1492,10815,1496,10814,1499,10814,1501,10811,1501,10875,1501,10877,1503xm10875,1501l10814,1501,10814,1501,10830,1498,10845,1495,10856,1493,10863,1491,10875,1501xm10880,1506l10747,1506,10748,1504,10749,1504,10752,1495,10770,1495,10772,1498,10768,1502,10767,1503,10767,1503,10767,1503,10877,1503,10880,1506xm10814,1501l10811,1501,10814,1501,10814,1501xm10767,1503l10767,1503,10767,1503,10767,1503xm10747,1506l10740,1506,10739,1505,10748,1504,10747,1506xm10696,1525l10669,1508,10687,1507,10706,1507,10727,1505,10739,1505,10740,1506,10880,1506,10884,1510,10870,1510,10854,1511,10835,1513,10814,1515,10814,1516,10797,1516,10762,1519,10762,1520,10742,1520,10725,1521,10712,1523,10702,1524,10696,1525xm10810,1576l10803,1569,10790,1551,10795,1549,10797,1545,10797,1539,10797,1516,10814,1516,10814,1571,10810,1576xm10696,1571l10687,1560,10706,1553,10722,1544,10734,1533,10742,1520,10762,1520,10751,1537,10736,1551,10718,1563,10696,1571xm11012,1428l10945,1428,10951,1417,10958,1416,10958,1379,10956,1370,10952,1364,10961,1358,10981,1374,10977,1377,10975,1383,10975,1415,11009,1415,11014,1421,11012,1428xm11029,1471l11003,1471,11004,1459,11005,1450,11005,1449,11008,1440,11012,1429,11020,1428,11015,1421,11015,1420,11017,1410,11021,1396,11025,1382,11025,1371,11020,1368,11031,1360,11049,1379,11045,1382,11042,1385,11040,1396,11034,1415,11030,1428,11089,1428,11099,1437,11084,1438,11071,1439,11060,1441,11061,1443,11045,1443,11044,1443,11023,1446,11021,1453,11020,1454,11024,1455,11025,1460,11027,1466,11029,1471xm11009,1415l10975,1415,10978,1414,10983,1404,10986,1396,10990,1384,10990,1377,10990,1371,10998,1365,11013,1389,11009,1390,11006,1393,11001,1402,10998,1407,10995,1412,11007,1412,11009,1415xm10940,1418l10935,1408,10928,1398,10921,1387,10930,1379,10939,1387,10948,1395,10958,1404,10955,1411,10951,1417,10942,1418,10940,1418xm11007,1412l10995,1412,10998,1412,11001,1410,11003,1408,11007,1412xm10945,1428l10940,1418,10942,1418,10951,1417,10950,1419,10945,1428xm10941,1419l10913,1419,10927,1419,10940,1418,10941,1419xm11089,1428l11030,1428,11048,1425,11063,1423,11072,1420,11078,1418,11089,1428xm10924,1440l10900,1418,10913,1419,10941,1419,10945,1428,11012,1428,11012,1429,11010,1429,11000,1429,10995,1429,10975,1429,10975,1431,10979,1431,10983,1433,10987,1435,10945,1435,10933,1436,10927,1438,10924,1440xm11012,1429l11014,1421,11020,1428,11012,1429xm10975,1431l10975,1429,10978,1431,10975,1431xm10978,1431l10975,1429,10995,1429,10988,1430,10978,1431xm10979,1431l10975,1431,10978,1431,10979,1431xm10903,1486l10897,1478,10911,1467,10924,1456,10935,1446,10945,1435,10987,1435,10993,1437,11005,1442,11005,1445,10958,1445,10948,1456,10935,1467,10921,1478,10908,1486,10907,1486,10903,1486xm11044,1443l11045,1443,11045,1443,11044,1443xm11052,1480l11034,1480,11043,1449,11044,1443,11045,1443,11045,1443,11061,1443,11066,1449,11063,1452,11060,1458,11053,1477,11052,1480xm10953,1457l10953,1457,10957,1453,10958,1450,10958,1449,10958,1446,10958,1445,11005,1445,11005,1446,10975,1446,10975,1456,10955,1456,10953,1457xm10998,1466l10991,1458,10981,1450,10975,1446,11005,1446,11005,1450,11001,1460,10998,1466xm11003,1471l10998,1466,11001,1460,11005,1450,11004,1459,11003,1471xm10968,1478l10963,1470,10953,1457,10955,1456,10971,1477,10968,1478xm10970,1481l10968,1478,10968,1478,10971,1477,10955,1456,10975,1456,10975,1479,10973,1480,10970,1481xm11005,1488l10905,1488,10908,1486,10919,1485,10932,1485,10945,1483,10946,1479,10947,1476,10948,1472,10948,1465,10947,1460,10953,1457,10963,1470,10968,1478,10967,1478,10964,1480,10964,1480,10964,1481,10971,1481,10971,1482,10994,1482,11003,1486,11004,1486,11005,1488xm10994,1482l10971,1482,10973,1480,10980,1480,10980,1478,10980,1476,10979,1469,10988,1466,10995,1474,10992,1481,10994,1482xm11003,1486l10995,1474,10997,1470,10998,1466,11003,1471,11029,1471,11029,1471,11012,1471,11011,1474,11007,1481,11003,1486xm11005,1550l10997,1550,10997,1537,11000,1533,11013,1517,11025,1498,11013,1472,11012,1471,11029,1471,11029,1472,11034,1480,11052,1480,11050,1487,11045,1498,11052,1513,11053,1515,11035,1515,11025,1529,11011,1544,11005,1550xm11003,1486l10992,1481,10995,1474,11003,1486,11003,1486xm10971,1482l10970,1481,10973,1480,10971,1482xm10971,1481l10964,1481,10970,1481,10971,1481xm11004,1486l11003,1486,11003,1486,11004,1486xm10905,1488l10903,1486,10907,1486,10908,1486,10905,1488xm10917,1505l10896,1486,10903,1486,10905,1488,11005,1488,11006,1489,11000,1489,10996,1492,10994,1497,10974,1497,10957,1499,10956,1502,10937,1502,10929,1503,10922,1504,10917,1505xm11006,1489l11000,1489,11006,1489,11006,1489xm10984,1516l10963,1516,10969,1508,10972,1502,10974,1497,10994,1497,10990,1505,10985,1513,10984,1516xm10906,1570l10901,1559,10918,1551,10932,1543,10943,1536,10951,1529,10947,1528,10927,1522,10937,1502,10956,1502,10950,1513,10963,1516,10984,1516,10981,1521,10996,1524,10997,1532,10997,1535,10969,1535,10957,1545,10943,1554,10926,1563,10906,1570xm11053,1563l11054,1557,11053,1551,11046,1535,11041,1526,11035,1515,11053,1515,11059,1524,11064,1533,11068,1539,11072,1544,11083,1546,11100,1546,11100,1560,11053,1563xm10989,1545l10986,1544,10976,1539,10969,1535,10997,1535,10997,1537,10989,1545xm10997,1550l10989,1545,10997,1537,10997,1550xm10977,1573l10969,1562,10985,1549,10989,1545,10997,1550,11005,1550,10996,1559,10977,1573xe" filled="true" fillcolor="#202529" stroked="false">
            <v:path arrowok="t"/>
            <v:fill type="solid"/>
            <w10:wrap type="none"/>
          </v:shape>
        </w:pict>
      </w:r>
      <w:r>
        <w:rPr/>
        <w:pict>
          <v:shape style="position:absolute;margin-left:572.331177pt;margin-top:61.164322pt;width:31.75pt;height:11pt;mso-position-horizontal-relative:page;mso-position-vertical-relative:paragraph;z-index:-153064" coordorigin="11447,1223" coordsize="635,220" path="m11601,1353l11537,1353,11542,1344,11547,1343,11565,1340,11584,1337,11585,1292,11585,1246,11583,1236,11579,1228,11587,1223,11611,1244,11605,1247,11602,1252,11602,1261,11602,1286,11601,1333,11640,1333,11653,1342,11641,1343,11629,1345,11615,1347,11601,1350,11601,1353xm11469,1272l11463,1261,11475,1256,11485,1252,11495,1248,11505,1244,11517,1238,11523,1235,11524,1233,11529,1228,11548,1246,11547,1247,11540,1249,11535,1250,11528,1252,11519,1256,11519,1262,11502,1262,11497,1264,11469,1272xm11573,1291l11567,1282,11560,1273,11552,1264,11543,1255,11547,1247,11549,1247,11548,1246,11548,1245,11563,1254,11574,1260,11581,1264,11580,1273,11578,1282,11573,1291xm11547,1247l11548,1246,11549,1247,11547,1247xm11472,1313l11449,1293,11461,1293,11474,1292,11487,1290,11501,1288,11502,1262,11519,1262,11518,1286,11542,1286,11548,1293,11547,1293,11542,1300,11532,1301,11518,1303,11518,1307,11494,1307,11482,1309,11475,1311,11472,1313xm11542,1286l11518,1286,11526,1285,11532,1283,11538,1281,11542,1286xm11542,1300l11547,1293,11549,1294,11554,1300,11544,1300,11542,1300xm11549,1294l11547,1293,11548,1293,11549,1294xm11573,1338l11566,1330,11559,1322,11550,1312,11541,1302,11542,1300,11544,1300,11554,1300,11549,1294,11560,1300,11578,1311,11578,1319,11576,1328,11573,1338xm11453,1389l11447,1379,11460,1362,11473,1345,11484,1326,11494,1307,11518,1307,11518,1310,11530,1318,11539,1325,11545,1329,11518,1329,11518,1332,11501,1332,11493,1345,11482,1359,11469,1373,11453,1389xm11640,1333l11601,1333,11616,1330,11625,1327,11628,1324,11640,1333xm11531,1345l11529,1343,11523,1334,11518,1329,11545,1329,11547,1330,11546,1335,11543,1343,11542,1344,11531,1345xm11513,1443l11506,1430,11495,1414,11498,1410,11500,1405,11500,1396,11501,1332,11518,1332,11518,1347,11515,1347,11518,1349,11517,1396,11517,1439,11513,1443xm11537,1353l11531,1345,11542,1344,11537,1353xm11540,1365l11518,1349,11518,1347,11530,1346,11531,1345,11537,1353,11601,1353,11601,1354,11584,1354,11568,1357,11555,1360,11546,1363,11540,1365xm11518,1349l11515,1347,11518,1347,11518,1349xm11597,1442l11590,1432,11578,1412,11582,1408,11584,1403,11584,1389,11584,1354,11601,1354,11601,1405,11600,1437,11597,1442xm11831,1250l11725,1250,11808,1241,11815,1229,11836,1244,11831,1250xm11725,1433l11717,1431,11705,1409,11709,1405,11710,1400,11710,1397,11710,1393,11708,1267,11708,1257,11707,1247,11705,1235,11715,1232,11725,1250,11831,1250,11827,1255,11827,1258,11808,1258,11726,1267,11726,1296,11807,1296,11807,1304,11787,1306,11760,1309,11726,1313,11726,1343,11806,1343,11806,1352,11727,1361,11727,1397,11822,1397,11822,1400,11821,1410,11802,1410,11729,1415,11729,1427,11725,1433xm11822,1393l11805,1393,11805,1384,11806,1352,11818,1351,11806,1339,11807,1309,11807,1304,11820,1304,11808,1292,11808,1258,11827,1258,11825,1319,11823,1368,11822,1393xm11807,1296l11726,1296,11754,1292,11775,1289,11789,1285,11797,1282,11808,1292,11807,1296xm11807,1304l11808,1292,11820,1304,11807,1304xm11806,1343l11726,1343,11753,1340,11774,1337,11788,1334,11798,1330,11806,1339,11806,1343xm11806,1352l11806,1339,11818,1351,11806,1352xm11822,1397l11727,1397,11755,1395,11776,1393,11790,1391,11796,1388,11805,1393,11822,1393,11822,1397xm11815,1431l11807,1427,11804,1420,11802,1410,11821,1410,11820,1416,11818,1427,11815,1431xm11969,1332l11951,1321,11951,1317,11956,1316,11968,1314,11982,1311,11996,1307,11990,1246,11990,1245,11988,1236,11984,1230,11993,1224,12018,1244,12012,1246,12009,1251,12009,1265,12009,1268,12010,1277,12011,1289,12013,1303,12079,1303,12081,1305,12068,1307,12052,1310,12035,1314,12015,1319,12016,1324,11998,1324,11983,1328,11973,1331,11969,1332xm11896,1344l11890,1332,11908,1315,11924,1298,11936,1282,11946,1268,11953,1256,11957,1245,11960,1237,11960,1232,11970,1228,11984,1258,11972,1258,11965,1270,11959,1278,11951,1290,11951,1311,11934,1311,11929,1316,11920,1323,11909,1333,11896,1344xm12053,1291l12047,1283,12038,1272,12029,1262,12021,1253,12026,1241,12046,1253,12054,1258,12061,1262,12060,1271,12059,1282,12057,1289,12053,1291xm11987,1265l11979,1258,11972,1258,11984,1258,11987,1265xm12068,1295l12056,1295,12057,1289,12058,1289,12068,1295xm12056,1295l12053,1291,12057,1289,12056,1295xm12079,1303l12013,1303,12030,1298,12043,1294,12052,1291,12053,1291,12056,1295,12068,1295,12079,1303xm11944,1435l11939,1430,11927,1414,11931,1410,11933,1404,11933,1386,11934,1311,11951,1311,11951,1317,11944,1317,11951,1321,11950,1413,11949,1427,11947,1435,11944,1435xm11951,1321l11944,1317,11951,1317,11951,1321xm12080,1434l12062,1425,12046,1415,12033,1404,12023,1392,12015,1378,12009,1362,12003,1344,11998,1324,12016,1324,12019,1337,12023,1352,12029,1366,12035,1377,12044,1391,12052,1399,12059,1402,12076,1402,12076,1404,12078,1420,12080,1434xm12076,1402l12059,1402,12061,1365,12072,1365,12074,1386,12076,1402xe" filled="true" fillcolor="#202529" stroked="false">
            <v:path arrowok="t"/>
            <v:fill type="solid"/>
            <w10:wrap type="none"/>
          </v:shape>
        </w:pict>
      </w:r>
      <w:r>
        <w:rPr/>
        <w:pict>
          <v:shape style="position:absolute;margin-left:633.631958pt;margin-top:67.785469pt;width:42.7pt;height:11.1pt;mso-position-horizontal-relative:page;mso-position-vertical-relative:paragraph;z-index:-153040" coordorigin="12673,1356" coordsize="854,222" path="m12827,1488l12763,1488,12768,1479,12773,1478,12791,1475,12810,1472,12811,1427,12811,1381,12809,1371,12805,1363,12813,1358,12837,1379,12831,1382,12828,1387,12828,1396,12828,1421,12827,1468,12866,1468,12879,1477,12867,1478,12855,1480,12841,1482,12827,1485,12827,1488xm12695,1407l12689,1396,12701,1391,12711,1387,12721,1383,12731,1379,12743,1373,12749,1370,12750,1368,12755,1363,12774,1381,12773,1382,12766,1384,12761,1385,12755,1387,12745,1391,12745,1397,12728,1397,12723,1399,12695,1407xm12799,1426l12793,1417,12786,1408,12778,1399,12769,1390,12773,1382,12775,1382,12774,1381,12774,1380,12789,1389,12800,1395,12807,1399,12806,1408,12804,1417,12799,1426xm12773,1382l12774,1381,12775,1382,12773,1382xm12698,1448l12675,1428,12687,1428,12700,1427,12714,1425,12727,1423,12728,1397,12745,1397,12744,1421,12768,1421,12774,1428,12773,1428,12768,1435,12758,1436,12744,1438,12744,1442,12720,1442,12708,1444,12701,1446,12698,1448xm12768,1421l12744,1421,12752,1420,12758,1418,12764,1416,12768,1421xm12768,1435l12773,1428,12775,1429,12780,1435,12770,1435,12768,1435xm12775,1429l12773,1428,12774,1428,12775,1429xm12799,1473l12792,1465,12785,1457,12776,1447,12767,1437,12768,1435,12770,1435,12780,1435,12775,1429,12786,1435,12804,1446,12804,1454,12802,1463,12799,1473xm12679,1524l12673,1514,12686,1497,12699,1480,12710,1461,12720,1442,12744,1442,12744,1445,12756,1453,12765,1460,12771,1464,12744,1464,12744,1467,12727,1467,12719,1480,12708,1494,12695,1508,12679,1524xm12866,1468l12827,1468,12842,1465,12851,1462,12854,1459,12866,1468xm12757,1480l12755,1478,12749,1469,12744,1464,12771,1464,12773,1465,12772,1470,12769,1478,12768,1479,12757,1480xm12739,1578l12732,1565,12721,1549,12724,1545,12726,1540,12726,1531,12727,1467,12744,1467,12744,1482,12741,1482,12744,1484,12743,1531,12743,1574,12739,1578xm12763,1488l12757,1480,12768,1479,12763,1488xm12766,1500l12744,1484,12744,1482,12756,1481,12757,1480,12763,1488,12827,1488,12827,1489,12810,1489,12794,1492,12781,1495,12772,1498,12766,1500xm12744,1484l12741,1482,12744,1482,12744,1484xm12823,1577l12816,1567,12804,1547,12808,1543,12810,1538,12810,1524,12810,1489,12827,1489,12827,1540,12826,1572,12823,1577xm13057,1385l12951,1385,13034,1376,13041,1364,13062,1379,13057,1385xm12951,1568l12943,1566,12931,1544,12935,1540,12936,1535,12936,1532,12936,1528,12934,1402,12934,1392,12933,1382,12931,1370,12941,1367,12951,1385,13057,1385,13053,1390,13053,1393,13034,1393,12952,1402,12952,1431,13033,1431,13033,1439,13013,1441,12986,1444,12952,1448,12953,1478,13032,1478,13032,1487,12953,1496,12953,1532,13048,1532,13048,1535,13047,1545,13028,1545,12955,1550,12955,1562,12951,1568xm13048,1528l13031,1528,13031,1519,13032,1487,13044,1486,13032,1474,13033,1444,13033,1439,13046,1439,13034,1427,13034,1393,13053,1393,13051,1454,13049,1503,13048,1528xm13033,1431l12952,1431,12980,1427,13001,1424,13015,1420,13023,1417,13034,1427,13033,1431xm13033,1439l13034,1427,13046,1439,13033,1439xm13032,1478l12953,1478,12979,1475,13000,1472,13014,1469,13024,1465,13032,1474,13032,1478xm13032,1487l13032,1474,13044,1486,13032,1487xm13048,1532l12953,1532,12981,1530,13002,1528,13016,1526,13022,1523,13031,1528,13048,1528,13048,1532xm13041,1566l13033,1562,13030,1555,13028,1545,13047,1545,13046,1551,13044,1562,13041,1566xm13143,1467l13135,1457,13147,1446,13158,1436,13168,1426,13176,1417,13184,1408,13191,1399,13198,1391,13203,1383,13210,1373,13212,1366,13209,1363,13220,1356,13235,1378,13229,1380,13225,1383,13211,1402,13281,1402,13284,1406,13274,1413,13273,1414,13249,1414,13238,1416,13200,1416,13196,1420,13192,1425,13188,1429,13191,1432,13199,1438,13201,1439,13178,1439,13174,1443,13166,1450,13156,1458,13143,1467xm13281,1402l13211,1402,13216,1401,13259,1395,13268,1386,13281,1402xm13218,1473l13202,1473,13207,1462,13208,1459,13224,1445,13249,1414,13273,1414,13258,1433,13241,1451,13225,1467,13218,1473xm13206,1421l13200,1416,13238,1416,13233,1416,13221,1418,13212,1420,13206,1421xm13198,1468l13195,1462,13189,1452,13183,1445,13178,1439,13201,1439,13211,1447,13211,1453,13208,1459,13198,1468xm13202,1473l13198,1468,13208,1459,13207,1462,13202,1473xm13116,1530l13113,1517,13156,1497,13193,1473,13198,1468,13202,1473,13218,1473,13209,1481,13206,1483,13199,1484,13199,1486,13292,1486,13292,1487,13285,1493,13284,1495,13187,1495,13186,1495,13186,1495,13174,1503,13158,1512,13138,1521,13116,1530xm13292,1486l13199,1486,13202,1485,13206,1484,13206,1483,13268,1480,13277,1472,13292,1486xm13199,1486l13199,1484,13206,1483,13206,1484,13202,1485,13199,1486xm13186,1495l13186,1495,13187,1495,13186,1495xm13200,1571l13193,1566,13182,1550,13186,1545,13187,1541,13187,1538,13186,1501,13186,1498,13186,1495,13187,1495,13284,1495,13284,1498,13266,1498,13203,1501,13203,1537,13278,1537,13278,1538,13295,1550,13203,1554,13203,1567,13200,1571xm13278,1537l13203,1537,13260,1535,13266,1498,13284,1498,13278,1537xm13444,1439l13435,1439,13430,1432,13430,1431,13432,1426,13437,1412,13441,1397,13446,1380,13445,1368,13440,1364,13451,1357,13476,1383,13468,1383,13462,1386,13458,1403,13455,1411,13452,1418,13524,1418,13519,1422,13515,1426,13495,1426,13489,1427,13458,1427,13454,1434,13446,1434,13444,1439xm13345,1417l13342,1405,13356,1399,13368,1394,13379,1389,13388,1383,13399,1376,13405,1371,13405,1366,13413,1366,13430,1385,13420,1387,13410,1390,13401,1396,13401,1404,13384,1404,13377,1407,13369,1410,13358,1413,13345,1417xm13477,1385l13468,1383,13476,1383,13477,1385xm13524,1418l13452,1418,13456,1417,13498,1409,13506,1397,13526,1417,13524,1418xm13350,1453l13333,1432,13344,1432,13356,1431,13369,1430,13384,1428,13384,1404,13401,1404,13401,1424,13425,1424,13430,1432,13427,1439,13423,1439,13411,1440,13401,1441,13401,1444,13402,1445,13378,1445,13365,1448,13356,1450,13350,1453xm13425,1424l13401,1424,13407,1423,13414,1422,13421,1419,13425,1424xm13495,1457l13485,1448,13495,1426,13515,1426,13511,1430,13503,1442,13495,1457xm13452,1436l13458,1427,13465,1433,13455,1435,13452,1436xm13465,1433l13458,1427,13489,1427,13478,1430,13465,1433xm13430,1467l13428,1465,13428,1461,13420,1456,13426,1441,13430,1432,13435,1439,13444,1439,13444,1440,13438,1451,13430,1467xm13475,1542l13461,1542,13462,1541,13459,1539,13458,1535,13458,1459,13458,1452,13456,1445,13452,1436,13452,1436,13455,1435,13465,1433,13482,1446,13477,1452,13475,1458,13475,1542xm13449,1437l13446,1434,13454,1434,13452,1436,13449,1437xm13339,1525l13331,1514,13345,1500,13358,1484,13368,1466,13378,1445,13402,1445,13409,1449,13418,1455,13420,1456,13419,1459,13425,1463,13401,1463,13401,1474,13384,1474,13376,1486,13366,1498,13354,1511,13339,1525xm13428,1465l13419,1459,13420,1456,13428,1461,13428,1465xm13444,1491l13426,1491,13426,1486,13428,1483,13432,1474,13433,1468,13433,1466,13433,1463,13433,1461,13442,1458,13456,1481,13451,1483,13446,1488,13444,1491xm13433,1461l13433,1461,13433,1461,13433,1461xm13424,1489l13412,1475,13404,1466,13401,1463,13425,1463,13427,1465,13428,1468,13427,1478,13426,1486,13424,1489xm13518,1526l13507,1512,13495,1498,13485,1487,13475,1476,13481,1465,13493,1474,13504,1482,13514,1490,13522,1496,13522,1504,13521,1514,13518,1526xm13394,1573l13376,1547,13381,1544,13383,1540,13383,1521,13384,1474,13401,1474,13400,1521,13398,1523,13400,1526,13400,1549,13400,1553,13399,1565,13397,1573,13394,1573xm13426,1491l13424,1489,13426,1486,13426,1491xm13406,1535l13400,1526,13400,1521,13409,1510,13417,1500,13424,1490,13424,1489,13426,1491,13444,1491,13440,1496,13435,1503,13428,1512,13418,1523,13406,1535xm13400,1526l13398,1523,13400,1521,13400,1526xm13466,1575l13458,1564,13449,1553,13439,1543,13429,1534,13432,1524,13459,1539,13460,1540,13461,1542,13475,1542,13475,1549,13472,1561,13466,1575xm13461,1542l13460,1540,13459,1539,13462,1541,13461,1542xe" filled="true" fillcolor="#202529" stroked="false">
            <v:path arrowok="t"/>
            <v:fill type="solid"/>
            <w10:wrap type="none"/>
          </v:shape>
        </w:pict>
      </w:r>
      <w:r>
        <w:rPr/>
        <w:pict>
          <v:shape style="position:absolute;margin-left:713.06897pt;margin-top:67.780106pt;width:32.1pt;height:11.05pt;mso-position-horizontal-relative:page;mso-position-vertical-relative:paragraph;z-index:-153016" coordorigin="14261,1356" coordsize="642,221" path="m14321,1426l14317,1422,14317,1422,14328,1422,14339,1421,14351,1420,14363,1419,14363,1407,14364,1396,14364,1377,14362,1369,14358,1363,14368,1357,14393,1381,14386,1381,14382,1384,14381,1406,14380,1417,14430,1417,14431,1418,14423,1425,14321,1425,14321,1426xm14393,1381l14386,1381,14393,1381,14393,1381xm14309,1447l14304,1435,14296,1423,14287,1410,14276,1396,14283,1389,14295,1397,14304,1405,14312,1412,14318,1417,14317,1422,14316,1422,14317,1422,14316,1424,14314,1434,14309,1447xm14430,1417l14380,1417,14406,1414,14415,1401,14430,1417xm14317,1422l14316,1422,14317,1422,14317,1422xm14332,1433l14321,1426,14321,1425,14333,1431,14332,1433xm14342,1441l14332,1433,14333,1431,14321,1425,14423,1425,14423,1426,14422,1431,14405,1431,14379,1434,14379,1436,14361,1436,14351,1437,14345,1439,14342,1441xm14305,1498l14285,1498,14321,1426,14332,1433,14317,1470,14314,1476,14299,1477,14310,1485,14305,1498xm14458,1470l14375,1470,14401,1468,14405,1431,14422,1431,14419,1466,14453,1466,14458,1470xm14323,1494l14310,1485,14314,1476,14328,1475,14343,1473,14358,1472,14359,1461,14360,1449,14361,1436,14379,1436,14378,1447,14378,1449,14377,1460,14375,1470,14458,1470,14470,1479,14453,1480,14435,1482,14390,1485,14391,1487,14373,1487,14372,1487,14371,1489,14353,1489,14338,1491,14328,1493,14323,1494xm14453,1466l14419,1466,14434,1464,14443,1462,14445,1460,14453,1466xm14310,1485l14299,1477,14314,1476,14310,1485xm14287,1537l14282,1528,14276,1516,14270,1503,14261,1489,14271,1482,14285,1498,14305,1498,14304,1500,14294,1523,14287,1537xm14449,1558l14437,1558,14427,1558,14418,1557,14414,1551,14406,1538,14373,1487,14391,1487,14399,1500,14406,1511,14411,1520,14415,1526,14420,1531,14424,1535,14431,1541,14442,1543,14462,1544,14462,1558,14449,1558xm14294,1572l14286,1561,14309,1547,14328,1531,14343,1511,14353,1489,14371,1489,14360,1514,14343,1537,14321,1556,14294,1572xm14502,1446l14492,1439,14504,1424,14514,1411,14523,1399,14529,1388,14536,1374,14538,1365,14537,1359,14547,1356,14560,1380,14555,1381,14551,1383,14545,1392,14591,1392,14591,1393,14585,1402,14576,1403,14564,1405,14564,1405,14566,1407,14567,1408,14545,1408,14535,1408,14530,1416,14523,1425,14513,1435,14502,1446xm14570,1423l14578,1413,14585,1402,14589,1402,14603,1401,14592,1392,14596,1384,14601,1374,14603,1365,14603,1360,14612,1357,14627,1378,14621,1379,14617,1381,14614,1387,14613,1389,14613,1389,14673,1389,14684,1396,14673,1397,14662,1399,14651,1400,14641,1401,14643,1402,14645,1404,14622,1404,14602,1406,14598,1412,14591,1420,14589,1421,14570,1423xm14673,1389l14613,1389,14631,1386,14645,1384,14655,1382,14660,1380,14673,1389xm14591,1392l14545,1392,14566,1389,14578,1386,14582,1384,14592,1392,14591,1392xm14585,1402l14591,1393,14592,1392,14603,1401,14589,1402,14585,1402xm14641,1433l14639,1429,14641,1427,14631,1417,14629,1413,14622,1404,14645,1404,14646,1405,14651,1410,14650,1416,14649,1417,14646,1424,14641,1433xm14564,1405l14564,1405,14564,1405,14564,1405xm14556,1425l14550,1416,14545,1408,14567,1408,14570,1411,14569,1418,14568,1424,14556,1425xm14638,1429l14581,1429,14589,1421,14613,1419,14623,1409,14631,1417,14635,1423,14639,1429,14638,1429xm14541,1505l14537,1500,14530,1489,14533,1485,14534,1481,14534,1477,14533,1435,14532,1429,14532,1429,14529,1422,14538,1416,14547,1426,14556,1426,14563,1436,14605,1436,14550,1442,14550,1445,14613,1445,14614,1445,14613,1453,14610,1454,14605,1454,14602,1454,14598,1455,14592,1455,14572,1458,14550,1460,14550,1462,14612,1462,14611,1471,14574,1474,14551,1477,14551,1479,14632,1479,14639,1487,14617,1489,14620,1491,14597,1491,14570,1493,14572,1495,14554,1495,14551,1495,14551,1502,14550,1504,14541,1505xm14639,1429l14635,1423,14631,1417,14641,1427,14639,1429xm14581,1429l14570,1424,14570,1423,14589,1421,14581,1429xm14605,1436l14563,1436,14567,1426,14568,1424,14570,1423,14570,1424,14581,1429,14638,1429,14632,1433,14632,1435,14615,1435,14605,1436xm14563,1436l14556,1425,14568,1424,14567,1426,14563,1436xm14556,1426l14547,1426,14556,1425,14556,1426xm14632,1479l14551,1479,14611,1474,14611,1471,14625,1470,14612,1461,14613,1453,14625,1453,14614,1445,14615,1435,14632,1435,14629,1474,14632,1479xm14613,1445l14550,1445,14571,1442,14586,1440,14596,1438,14601,1437,14613,1445xm14613,1453l14614,1445,14625,1453,14613,1453xm14598,1455l14602,1454,14602,1454,14598,1455xm14602,1454l14602,1454,14605,1454,14602,1454xm14612,1462l14550,1462,14586,1457,14596,1455,14598,1455,14602,1454,14612,1461,14612,1462xm14611,1471l14612,1461,14625,1470,14611,1471xm14679,1503l14569,1503,14569,1503,14599,1500,14599,1498,14597,1492,14597,1491,14620,1491,14621,1492,14617,1496,14616,1499,14616,1501,14613,1501,14677,1501,14679,1503xm14677,1501l14616,1501,14616,1501,14632,1498,14647,1495,14658,1493,14665,1491,14677,1501xm14682,1506l14549,1506,14550,1504,14551,1504,14554,1495,14572,1495,14574,1498,14570,1502,14569,1503,14569,1503,14569,1503,14679,1503,14682,1506xm14616,1501l14613,1501,14616,1501,14616,1501xm14569,1503l14569,1503,14569,1503,14569,1503xm14549,1506l14542,1506,14541,1505,14550,1504,14549,1506xm14498,1525l14471,1508,14489,1507,14508,1507,14529,1505,14541,1505,14542,1506,14682,1506,14686,1510,14672,1510,14656,1511,14637,1513,14616,1515,14616,1516,14599,1516,14564,1519,14564,1520,14544,1520,14527,1521,14514,1523,14504,1524,14498,1525xm14612,1576l14605,1569,14592,1551,14597,1549,14599,1545,14599,1539,14599,1516,14616,1516,14616,1571,14612,1576xm14498,1571l14489,1560,14508,1553,14524,1544,14536,1533,14544,1520,14564,1520,14553,1537,14538,1551,14520,1563,14498,1571xm14814,1428l14747,1428,14753,1417,14760,1416,14760,1379,14758,1370,14754,1364,14763,1358,14783,1374,14779,1377,14777,1383,14777,1415,14811,1415,14816,1421,14814,1428xm14831,1471l14805,1471,14806,1459,14807,1450,14807,1449,14810,1440,14814,1429,14822,1428,14817,1421,14817,1420,14819,1410,14823,1396,14827,1382,14827,1371,14822,1368,14833,1360,14851,1379,14847,1382,14844,1385,14842,1396,14836,1415,14832,1428,14891,1428,14901,1437,14886,1438,14873,1439,14862,1441,14863,1443,14847,1443,14846,1443,14825,1446,14823,1453,14822,1454,14826,1455,14827,1460,14829,1466,14831,1471xm14811,1415l14777,1415,14780,1414,14785,1404,14788,1396,14792,1384,14792,1377,14792,1371,14800,1365,14816,1389,14811,1390,14808,1393,14803,1402,14800,1407,14797,1412,14809,1412,14811,1415xm14742,1418l14737,1408,14731,1398,14724,1387,14732,1379,14741,1387,14750,1395,14760,1404,14757,1411,14753,1417,14744,1418,14742,1418xm14809,1412l14797,1412,14800,1412,14803,1410,14805,1408,14809,1412xm14747,1428l14742,1418,14744,1418,14753,1417,14752,1419,14747,1428xm14743,1419l14715,1419,14729,1419,14742,1418,14743,1419xm14891,1428l14832,1428,14850,1425,14865,1423,14875,1420,14880,1418,14891,1428xm14726,1440l14702,1418,14715,1419,14743,1419,14747,1428,14814,1428,14814,1429,14813,1429,14802,1429,14797,1429,14777,1429,14777,1431,14781,1431,14785,1433,14789,1435,14747,1435,14735,1436,14729,1438,14726,1440xm14814,1429l14816,1421,14822,1428,14814,1429xm14777,1431l14777,1429,14780,1431,14777,1431xm14780,1431l14777,1429,14797,1429,14790,1430,14780,1431xm14781,1431l14777,1431,14780,1431,14781,1431xm14705,1486l14699,1478,14713,1467,14726,1456,14737,1446,14747,1435,14789,1435,14795,1437,14807,1442,14807,1445,14760,1445,14750,1456,14737,1467,14723,1478,14710,1486,14709,1486,14705,1486xm14846,1443l14847,1443,14847,1443,14846,1443xm14854,1480l14836,1480,14845,1449,14846,1443,14847,1443,14847,1443,14863,1443,14868,1449,14865,1452,14862,1458,14855,1477,14854,1480xm14755,1457l14755,1457,14759,1453,14760,1450,14760,1449,14760,1446,14760,1445,14807,1445,14807,1446,14777,1446,14777,1456,14757,1456,14755,1457xm14800,1466l14793,1458,14783,1450,14777,1446,14807,1446,14807,1450,14803,1460,14800,1466xm14805,1471l14800,1466,14803,1460,14807,1450,14806,1459,14805,1471xm14770,1478l14765,1470,14755,1457,14757,1456,14773,1477,14770,1478xm14772,1481l14770,1478,14770,1478,14773,1477,14757,1456,14777,1456,14777,1479,14775,1480,14772,1481xm14807,1488l14707,1488,14710,1486,14721,1485,14734,1485,14747,1483,14748,1479,14749,1476,14750,1472,14750,1465,14749,1460,14755,1457,14765,1470,14770,1478,14769,1478,14766,1480,14766,1480,14766,1481,14773,1481,14773,1482,14796,1482,14805,1486,14806,1486,14807,1488xm14796,1482l14773,1482,14775,1480,14782,1480,14782,1478,14782,1476,14781,1469,14790,1466,14797,1474,14794,1481,14796,1482xm14805,1486l14797,1474,14799,1470,14800,1466,14805,1471,14831,1471,14831,1471,14814,1471,14813,1474,14809,1481,14805,1486xm14807,1550l14799,1550,14799,1537,14802,1533,14815,1517,14827,1498,14815,1472,14814,1471,14831,1471,14831,1472,14836,1480,14854,1480,14852,1487,14847,1498,14854,1513,14855,1515,14837,1515,14827,1529,14814,1544,14807,1550xm14805,1486l14794,1481,14797,1474,14805,1486,14805,1486xm14773,1482l14772,1481,14775,1480,14773,1482xm14773,1481l14766,1481,14772,1481,14773,1481xm14806,1486l14805,1486,14805,1486,14806,1486xm14707,1488l14705,1486,14709,1486,14710,1486,14707,1488xm14719,1505l14698,1486,14705,1486,14707,1488,14807,1488,14808,1489,14802,1489,14798,1492,14796,1497,14776,1497,14759,1499,14758,1502,14739,1502,14731,1503,14724,1504,14719,1505xm14808,1489l14802,1489,14808,1489,14808,1489xm14786,1516l14765,1516,14771,1508,14775,1502,14776,1497,14796,1497,14792,1505,14788,1513,14786,1516xm14708,1570l14703,1559,14720,1551,14734,1543,14745,1536,14753,1529,14749,1528,14729,1522,14739,1502,14758,1502,14752,1513,14765,1516,14786,1516,14783,1521,14798,1524,14799,1532,14799,1535,14771,1535,14759,1545,14745,1554,14728,1563,14708,1570xm14855,1563l14856,1557,14855,1551,14848,1535,14843,1526,14837,1515,14855,1515,14861,1524,14866,1533,14870,1539,14874,1544,14885,1546,14902,1546,14902,1560,14855,1563xm14791,1545l14788,1544,14778,1539,14771,1535,14799,1535,14799,1537,14791,1545xm14799,1550l14791,1545,14799,1537,14799,1550xm14779,1573l14771,1562,14787,1549,14791,1545,14799,1550,14807,1550,14798,1559,14779,1573xe" filled="true" fillcolor="#202529" stroked="false">
            <v:path arrowok="t"/>
            <v:fill type="solid"/>
            <w10:wrap type="none"/>
          </v:shape>
        </w:pict>
      </w:r>
      <w:r>
        <w:rPr/>
        <w:pict>
          <v:shape style="position:absolute;margin-left:129.521484pt;margin-top:109.315529pt;width:53.25pt;height:8.85pt;mso-position-horizontal-relative:page;mso-position-vertical-relative:paragraph;z-index:-152992" coordorigin="2590,2186" coordsize="1065,177" path="m2614,2227l2600,2214,2728,2214,2739,2203,2760,2225,2624,2225,2619,2226,2614,2227xm2689,2333l2671,2333,2671,2225,2689,2225,2689,2333xm2604,2346l2590,2333,2736,2333,2747,2321,2769,2344,2614,2344,2609,2344,2604,2346xm2826,2251l2820,2245,2820,2245,2831,2235,2839,2225,2849,2207,2853,2198,2856,2187,2872,2200,2871,2202,2869,2206,2866,2211,2926,2211,2932,2216,2868,2216,2868,2222,2860,2222,2853,2231,2845,2239,2836,2246,2826,2251xm2812,2228l2812,2228,2803,2214,2797,2208,2788,2203,2792,2194,2807,2197,2816,2200,2824,2210,2823,2215,2820,2221,2815,2226,2812,2228xm2926,2211l2908,2211,2915,2201,2926,2211xm2830,2228l2816,2228,2820,2221,2825,2216,2839,2203,2847,2208,2830,2228xm2811,2278l2810,2268,2824,2265,2838,2260,2849,2255,2856,2249,2864,2241,2868,2230,2868,2216,2897,2227,2889,2230,2885,2232,2885,2234,2893,2246,2896,2249,2879,2249,2871,2260,2857,2269,2813,2269,2813,2278,2811,2278xm2903,2245l2895,2240,2905,2222,2883,2222,2868,2216,2932,2216,2938,2222,2929,2223,2923,2225,2915,2231,2910,2237,2903,2245xm2816,2228l2812,2228,2816,2225,2820,2221,2816,2228xm2823,2236l2800,2236,2802,2236,2805,2234,2809,2232,2812,2228,2816,2228,2830,2228,2823,2236xm2807,2285l2791,2275,2789,2270,2794,2258,2795,2254,2793,2248,2788,2245,2780,2242,2782,2232,2792,2235,2798,2236,2823,2236,2815,2246,2812,2251,2810,2259,2810,2263,2810,2268,2807,2269,2810,2278,2811,2278,2811,2283,2807,2285xm2896,2270l2893,2267,2884,2258,2879,2249,2896,2249,2905,2256,2921,2263,2936,2267,2898,2267,2896,2270xm2917,2283l2906,2276,2896,2270,2898,2267,2917,2283xm2922,2285l2917,2283,2898,2267,2936,2267,2939,2268,2939,2276,2930,2276,2924,2279,2922,2285xm2810,2278l2807,2269,2810,2268,2811,2278,2810,2278xm2813,2278l2813,2269,2829,2276,2830,2276,2813,2278xm2830,2276l2829,2276,2813,2269,2857,2269,2857,2269,2836,2275,2830,2276xm2813,2338l2813,2324,2814,2288,2813,2283,2813,2278,2830,2276,2892,2276,2896,2270,2906,2276,2917,2283,2918,2283,2916,2283,2851,2283,2851,2286,2830,2286,2830,2329,2813,2338xm2939,2277l2930,2276,2939,2276,2939,2277xm2811,2278l2810,2278,2811,2278,2811,2278xm2785,2362l2782,2353,2796,2350,2808,2346,2829,2337,2837,2331,2847,2318,2850,2310,2851,2300,2851,2283,2877,2298,2869,2306,2867,2314,2864,2323,2864,2323,2859,2323,2859,2330,2853,2339,2845,2345,2832,2351,2823,2355,2812,2358,2799,2360,2785,2362xm2898,2330l2897,2329,2892,2328,2892,2286,2855,2286,2851,2283,2916,2283,2908,2288,2909,2311,2909,2315,2909,2324,2898,2330xm2859,2330l2859,2323,2864,2323,2859,2330xm2864,2323l2859,2323,2864,2323,2864,2323xm2922,2362l2918,2362,2908,2352,2901,2347,2885,2340,2874,2337,2859,2333,2859,2330,2864,2323,2874,2325,2886,2327,2892,2328,2892,2334,2911,2334,2914,2334,2921,2338,2929,2347,2929,2352,2922,2362xm2892,2334l2892,2328,2897,2329,2898,2330,2892,2334xm2911,2334l2892,2334,2898,2330,2905,2331,2911,2334xm2997,2232l2992,2231,2987,2211,2982,2203,2976,2195,2982,2189,2992,2194,2999,2200,3008,2210,3008,2217,2997,2232xm3026,2215l3012,2202,3097,2202,3107,2193,3127,2213,3036,2213,3031,2214,3026,2215xm3038,2271l3036,2270,3036,2261,3036,2231,3036,2226,3035,2214,3050,2223,3106,2223,3113,2229,3106,2234,3053,2234,3053,2250,3105,2250,3105,2255,3106,2261,3053,2261,3053,2264,3038,2271xm3106,2223l3090,2223,3098,2215,3106,2223xm3017,2232l2997,2232,2997,2231,2999,2231,3008,2223,3017,2232xm2962,2245l2948,2231,2994,2231,2997,2232,3017,2232,3024,2239,3018,2242,2970,2242,2962,2245xm3105,2250l3089,2250,3089,2234,3106,2234,3105,2234,3105,2250xm2957,2314l2952,2306,2960,2298,2967,2290,2973,2282,2979,2274,2986,2264,2992,2254,2996,2242,3018,2242,3014,2244,3009,2254,3006,2261,3005,2263,3012,2266,3018,2270,3024,2275,3024,2276,3003,2276,3003,2290,2987,2290,2980,2298,2970,2306,2957,2314xm3089,2270l3089,2261,3106,2261,3106,2263,3089,2270xm3024,2361l3024,2344,3024,2335,3025,2299,3024,2287,3026,2283,3026,2277,3024,2275,3024,2263,3036,2270,3036,2273,3116,2273,3122,2278,3116,2283,3041,2283,3041,2300,3114,2300,3114,2311,3041,2311,3041,2330,3115,2330,3115,2339,3115,2341,3041,2341,3041,2353,3024,2361xm3115,2272l3099,2272,3107,2264,3115,2272xm3036,2273l3036,2270,3038,2271,3036,2273xm3116,2273l3036,2273,3038,2271,3039,2272,3115,2272,3116,2273xm3024,2287l3024,2275,3026,2277,3026,2283,3024,2287xm3018,2299l3014,2299,3006,2282,3004,2277,3003,2276,3024,2276,3024,2287,3018,2299xm3077,2300l3061,2300,3061,2283,3077,2283,3077,2300xm3114,2300l3097,2300,3097,2283,3116,2283,3114,2285,3114,2300xm2986,2363l2986,2350,2986,2339,2986,2327,2987,2290,3003,2290,3003,2327,3003,2344,3003,2354,2986,2363xm3077,2330l3061,2330,3061,2311,3077,2311,3077,2330xm3115,2330l3097,2330,3097,2311,3114,2311,3115,2327,3115,2330xm3098,2357l3098,2341,3115,2341,3115,2350,3098,2357xm3295,2335l3276,2335,3278,2333,3278,2207,3277,2201,3277,2186,3304,2198,3295,2206,3295,2335xm3144,2221l3142,2211,3157,2208,3171,2206,3183,2203,3193,2201,3206,2197,3215,2193,3221,2188,3238,2211,3228,2211,3215,2212,3201,2214,3201,2217,3184,2217,3144,2221xm3258,2254l3248,2254,3242,2248,3242,2233,3241,2222,3241,2207,3268,2222,3258,2228,3258,2254xm3201,2243l3184,2243,3184,2217,3201,2217,3201,2243xm3143,2257l3129,2243,3215,2243,3226,2233,3242,2248,3242,2254,3153,2254,3148,2255,3143,2257xm3241,2320l3241,2307,3242,2291,3242,2248,3248,2254,3258,2254,3259,2298,3259,2303,3259,2312,3241,2320xm3140,2331l3133,2325,3150,2304,3163,2285,3172,2268,3178,2254,3201,2254,3201,2266,3221,2273,3230,2279,3201,2279,3201,2283,3184,2283,3176,2295,3166,2307,3154,2319,3140,2331xm3227,2308l3222,2307,3213,2291,3208,2284,3201,2279,3230,2279,3232,2280,3236,2292,3234,2298,3227,2308xm3183,2362l3183,2334,3184,2283,3201,2283,3201,2343,3201,2348,3202,2354,3183,2362xm3272,2362l3270,2354,3261,2347,3244,2343,3244,2333,3259,2334,3269,2335,3295,2335,3295,2348,3287,2357,3272,2362xm3408,2221l3390,2221,3389,2206,3389,2196,3388,2186,3419,2198,3408,2206,3408,2221xm3326,2235l3313,2221,3451,2221,3463,2208,3487,2232,3336,2232,3331,2233,3326,2235xm3408,2256l3390,2256,3390,2232,3408,2232,3408,2256xm3344,2269l3331,2256,3427,2256,3435,2246,3454,2266,3452,2267,3352,2267,3344,2269xm3316,2361l3314,2351,3338,2344,3359,2335,3375,2327,3387,2318,3379,2307,3371,2295,3365,2282,3360,2267,3372,2267,3377,2279,3384,2290,3391,2299,3399,2307,3422,2307,3421,2308,3413,2317,3427,2324,3439,2328,3400,2328,3385,2339,3366,2347,3343,2355,3316,2361xm3422,2307l3399,2307,3406,2299,3413,2289,3419,2279,3424,2267,3452,2267,3443,2271,3436,2285,3429,2298,3422,2307xm3469,2357l3449,2352,3431,2346,3415,2338,3400,2328,3439,2328,3443,2330,3463,2334,3485,2336,3485,2346,3478,2347,3472,2350,3469,2357xm3588,2263l3571,2263,3571,2209,3571,2202,3570,2190,3596,2202,3588,2211,3588,2263xm3640,2263l3622,2263,3622,2229,3622,2221,3621,2209,3648,2222,3640,2230,3640,2262,3640,2263xm3529,2281l3513,2268,3520,2262,3520,2229,3519,2221,3518,2210,3547,2225,3537,2231,3537,2263,3640,2263,3640,2267,3641,2274,3535,2274,3529,2281xm3588,2335l3571,2335,3571,2274,3588,2274,3588,2335xm3622,2285l3622,2274,3641,2274,3641,2278,3636,2280,3628,2280,3628,2282,3622,2285xm3523,2353l3507,2341,3514,2334,3514,2300,3514,2291,3513,2279,3540,2293,3531,2300,3531,2335,3647,2335,3647,2343,3647,2346,3529,2346,3523,2353xm3628,2282l3628,2280,3631,2281,3628,2282xm3631,2281l3628,2280,3636,2280,3631,2281xm3647,2335l3629,2335,3629,2300,3629,2291,3628,2282,3631,2281,3655,2295,3647,2302,3647,2335xm3629,2360l3629,2346,3647,2346,3647,2354,3629,2360xe" filled="true" fillcolor="#202529" stroked="false">
            <v:path arrowok="t"/>
            <v:fill type="solid"/>
            <w10:wrap type="none"/>
          </v:shape>
        </w:pict>
      </w:r>
      <w:r>
        <w:rPr/>
        <w:pict>
          <v:shape style="position:absolute;margin-left:301.787109pt;margin-top:109.324318pt;width:62.25pt;height:8.9pt;mso-position-horizontal-relative:page;mso-position-vertical-relative:paragraph;z-index:-152968" coordorigin="6036,2186" coordsize="1245,178" path="m6049,2223l6036,2209,6118,2209,6118,2206,6114,2201,6107,2194,6111,2187,6122,2191,6129,2195,6138,2205,6139,2208,6137,2210,6200,2210,6202,2212,6144,2212,6143,2216,6094,2216,6087,2220,6060,2220,6055,2221,6049,2223xm6200,2210l6137,2210,6178,2209,6189,2199,6200,2210xm6145,2243l6131,2243,6137,2231,6142,2220,6144,2212,6166,2230,6158,2232,6151,2236,6145,2243xm6211,2220l6155,2220,6144,2212,6202,2212,6211,2220xm6104,2253l6101,2252,6097,2237,6093,2229,6086,2221,6094,2216,6108,2223,6115,2229,6116,2239,6114,2244,6107,2250,6105,2250,6104,2253xm6141,2220l6103,2220,6094,2216,6143,2216,6142,2220,6141,2220xm6061,2363l6061,2343,6061,2330,6061,2281,6061,2260,6061,2244,6060,2233,6075,2243,6099,2243,6101,2252,6104,2253,6104,2254,6078,2254,6078,2287,6073,2292,6078,2297,6078,2356,6061,2363xm6189,2339l6171,2339,6173,2337,6173,2254,6109,2254,6106,2251,6114,2244,6114,2243,6173,2243,6179,2235,6196,2248,6189,2254,6189,2339xm6104,2253l6104,2253,6105,2250,6106,2251,6104,2253xm6106,2251l6105,2250,6107,2250,6106,2251xm6109,2253l6104,2253,6106,2251,6109,2253xm6080,2299l6078,2297,6078,2287,6083,2281,6092,2271,6100,2260,6104,2253,6104,2253,6109,2253,6128,2269,6119,2271,6111,2274,6107,2277,6096,2277,6096,2287,6091,2291,6080,2299xm6165,2294l6162,2293,6163,2292,6158,2288,6152,2279,6143,2272,6130,2264,6133,2255,6149,2260,6160,2264,6168,2269,6171,2273,6172,2279,6172,2279,6172,2285,6165,2294xm6096,2287l6096,2277,6102,2281,6099,2284,6096,2287xm6102,2281l6096,2277,6107,2277,6102,2281xm6157,2287l6140,2287,6146,2279,6157,2287xm6096,2345l6096,2287,6099,2284,6102,2281,6111,2287,6157,2287,6158,2288,6161,2293,6162,2293,6156,2298,6112,2298,6112,2319,6156,2319,6156,2330,6112,2330,6112,2339,6096,2345xm6078,2297l6073,2292,6078,2287,6078,2297xm6162,2293l6161,2293,6158,2288,6163,2292,6162,2293xm6156,2319l6139,2319,6139,2298,6156,2298,6156,2319xm6139,2343l6139,2330,6156,2330,6156,2335,6150,2338,6149,2338,6149,2338,6139,2343xm6149,2338l6149,2338,6150,2338,6149,2338xm6150,2338l6149,2338,6150,2338,6150,2338xm6169,2364l6168,2355,6161,2350,6149,2348,6149,2338,6150,2338,6159,2339,6166,2339,6189,2339,6190,2348,6184,2357,6169,2364xm6261,2274l6261,2261,6261,2254,6262,2212,6261,2205,6261,2190,6277,2200,6348,2200,6355,2206,6349,2211,6279,2211,6279,2248,6348,2248,6348,2254,6348,2259,6279,2259,6279,2268,6261,2274xm6348,2200l6331,2200,6337,2191,6348,2200xm6348,2248l6330,2248,6330,2211,6349,2211,6347,2212,6348,2241,6348,2248xm6330,2272l6330,2259,6348,2259,6348,2265,6330,2272xm6310,2357l6310,2346,6311,2336,6311,2302,6311,2291,6310,2279,6310,2267,6326,2278,6375,2278,6382,2284,6376,2289,6328,2289,6328,2326,6375,2326,6375,2337,6328,2337,6328,2350,6310,2357xm6233,2359l6233,2348,6233,2337,6234,2302,6233,2291,6233,2279,6233,2268,6248,2278,6295,2278,6303,2284,6298,2289,6251,2289,6251,2326,6296,2326,6296,2337,6251,2337,6251,2352,6233,2359xm6375,2278l6358,2278,6365,2269,6375,2278xm6295,2278l6279,2278,6285,2270,6295,2278xm6296,2326l6278,2326,6278,2289,6298,2289,6295,2290,6295,2323,6296,2326xm6375,2326l6357,2326,6357,2289,6376,2289,6375,2289,6375,2326xm6278,2355l6278,2337,6296,2337,6296,2341,6296,2346,6278,2355xm6357,2355l6357,2337,6375,2337,6375,2341,6376,2346,6376,2348,6357,2355xm6409,2223l6409,2213,6421,2211,6433,2209,6442,2207,6451,2204,6461,2201,6470,2197,6479,2191,6494,2211,6494,2212,6479,2214,6467,2215,6462,2217,6462,2220,6445,2220,6441,2220,6429,2221,6409,2223xm6513,2254l6503,2254,6495,2246,6495,2237,6495,2220,6494,2212,6495,2212,6494,2211,6494,2205,6510,2216,6559,2216,6566,2223,6560,2227,6513,2227,6513,2254xm6559,2216l6542,2216,6550,2207,6559,2216xm6494,2212l6494,2211,6495,2212,6494,2212xm6462,2243l6445,2243,6445,2220,6462,2220,6462,2243xm6559,2308l6541,2308,6541,2227,6560,2227,6558,2228,6558,2292,6559,2308xm6413,2257l6400,2243,6474,2243,6483,2234,6495,2246,6495,2254,6424,2254,6413,2257xm6494,2343l6495,2325,6495,2314,6495,2246,6503,2254,6513,2254,6513,2308,6559,2308,6559,2319,6513,2319,6513,2334,6494,2343xm6404,2331l6397,2324,6412,2309,6424,2292,6435,2274,6443,2254,6462,2254,6462,2264,6479,2269,6489,2275,6490,2278,6462,2278,6462,2291,6445,2291,6438,2301,6429,2310,6418,2321,6404,2331xm6487,2304l6483,2303,6476,2291,6470,2284,6462,2278,6490,2278,6494,2287,6493,2292,6487,2304xm6444,2361l6444,2347,6444,2336,6444,2325,6445,2291,6462,2291,6462,2325,6462,2336,6462,2343,6463,2352,6444,2361xm6541,2336l6541,2319,6559,2319,6559,2329,6541,2336xm6585,2360l6576,2355,6586,2340,6593,2324,6597,2305,6598,2289,6598,2255,6598,2230,6597,2209,6597,2192,6613,2202,6654,2202,6660,2209,6654,2213,6615,2213,6615,2240,6652,2240,6652,2251,6615,2251,6615,2278,6652,2278,6652,2289,6615,2289,6615,2302,6613,2314,6609,2325,6605,2333,6600,2342,6593,2351,6585,2360xm6654,2202l6637,2202,6645,2194,6654,2202xm6652,2240l6636,2240,6636,2213,6654,2213,6652,2214,6652,2240xm6652,2278l6636,2278,6636,2251,6652,2251,6652,2278xm6652,2335l6635,2335,6636,2335,6636,2289,6652,2289,6652,2335xm6632,2360l6630,2351,6623,2345,6611,2343,6611,2332,6627,2334,6635,2335,6652,2335,6652,2342,6651,2346,6647,2352,6642,2355,6632,2360xm6661,2363l6661,2346,6662,2334,6662,2243,6662,2224,6661,2211,6661,2192,6677,2202,6732,2202,6739,2209,6733,2213,6678,2213,6678,2264,6737,2264,6744,2271,6738,2275,6678,2275,6678,2338,6700,2338,6700,2338,6690,2345,6678,2351,6678,2354,6661,2363xm6732,2202l6715,2202,6723,2194,6732,2202xm6729,2239l6709,2239,6711,2239,6712,2237,6714,2231,6714,2224,6714,2213,6733,2213,6732,2215,6731,2224,6730,2237,6729,2239xm6706,2262l6704,2254,6698,2249,6687,2245,6687,2235,6701,2238,6709,2239,6729,2239,6729,2243,6725,2253,6718,2258,6706,2262xm6737,2264l6720,2264,6728,2255,6737,2264xm6700,2338l6678,2338,6685,2334,6692,2327,6698,2318,6693,2309,6688,2298,6684,2287,6681,2275,6693,2275,6697,2287,6701,2297,6707,2304,6725,2304,6722,2310,6717,2318,6725,2326,6732,2330,6707,2330,6700,2338xm6725,2304l6707,2304,6711,2298,6714,2288,6717,2275,6738,2275,6735,2277,6730,2290,6726,2301,6725,2304xm6736,2354l6723,2346,6713,2338,6707,2330,6732,2330,6736,2332,6751,2335,6751,2345,6744,2345,6739,2348,6736,2354xm6772,2275l6764,2268,6774,2258,6783,2247,6791,2238,6797,2228,6803,2219,6808,2208,6813,2198,6817,2187,6843,2201,6834,2203,6829,2206,6828,2208,6885,2208,6893,2217,6822,2217,6822,2219,6823,2219,6829,2228,6816,2228,6812,2233,6808,2239,6801,2247,6796,2253,6789,2260,6781,2267,6772,2275xm6885,2208l6869,2208,6877,2199,6885,2208xm6823,2219l6822,2219,6822,2217,6823,2219xm6868,2244l6846,2244,6854,2237,6860,2228,6864,2219,6823,2219,6822,2217,6893,2217,6894,2218,6883,2223,6872,2239,6868,2244xm6764,2300l6761,2291,6773,2287,6784,2282,6795,2278,6804,2273,6816,2267,6826,2261,6835,2254,6826,2245,6820,2236,6816,2228,6829,2228,6830,2228,6838,2237,6846,2244,6868,2244,6864,2249,6859,2254,6866,2259,6876,2264,6877,2264,6847,2264,6845,2266,6829,2266,6829,2276,6820,2281,6810,2285,6799,2289,6793,2292,6779,2292,6782,2295,6776,2297,6764,2300xm6882,2284l6873,2280,6864,2276,6855,2270,6847,2264,6877,2264,6887,2268,6896,2270,6906,2272,6918,2274,6930,2274,6930,2283,6883,2283,6882,2284xm6829,2276l6829,2266,6838,2270,6830,2275,6829,2276xm6838,2270l6829,2266,6845,2266,6839,2270,6838,2270xm6845,2292l6827,2292,6828,2285,6829,2276,6830,2275,6838,2270,6854,2277,6848,2284,6845,2288,6845,2292xm6887,2286l6882,2284,6883,2283,6887,2286xm6916,2296l6906,2293,6894,2289,6887,2286,6883,2283,6930,2283,6930,2284,6922,2285,6917,2289,6916,2296xm6793,2305l6782,2295,6788,2293,6793,2292,6876,2292,6882,2284,6887,2286,6902,2300,6896,2303,6803,2303,6798,2304,6793,2305xm6782,2295l6779,2292,6793,2292,6788,2293,6782,2295xm6769,2362l6769,2352,6783,2347,6794,2341,6813,2326,6820,2316,6824,2303,6842,2303,6836,2317,6829,2329,6821,2339,6812,2346,6802,2351,6791,2356,6780,2359,6769,2362xm6887,2337l6863,2337,6869,2336,6870,2333,6871,2333,6873,2320,6874,2312,6875,2303,6896,2303,6892,2305,6890,2321,6888,2333,6887,2337xm6860,2362l6859,2356,6859,2354,6852,2347,6838,2342,6840,2333,6855,2335,6863,2337,6887,2337,6885,2342,6882,2348,6879,2354,6871,2358,6860,2362xm7032,2221l7014,2221,7014,2206,7014,2196,7013,2186,7043,2198,7032,2206,7032,2221xm6951,2235l6937,2221,7076,2221,7088,2208,7112,2232,6961,2232,6956,2233,6951,2235xm7032,2256l7014,2256,7014,2232,7032,2232,7032,2256xm6969,2269l6955,2256,7051,2256,7060,2246,7079,2266,7076,2267,6977,2267,6969,2269xm6941,2361l6938,2351,6963,2344,6984,2335,7000,2327,7012,2318,7003,2307,6996,2295,6989,2282,6984,2267,6997,2267,7002,2279,7008,2290,7016,2299,7024,2307,7047,2307,7046,2308,7038,2317,7051,2324,7063,2328,7025,2328,7010,2339,6991,2347,6968,2355,6941,2361xm7047,2307l7024,2307,7031,2299,7037,2289,7043,2279,7048,2267,7076,2267,7067,2271,7060,2285,7053,2298,7047,2307xm7094,2357l7074,2352,7055,2346,7039,2338,7025,2328,7063,2328,7068,2330,7087,2334,7110,2336,7110,2346,7102,2347,7097,2350,7094,2357xm7213,2263l7196,2263,7195,2209,7195,2202,7194,2190,7221,2202,7213,2211,7213,2263xm7264,2263l7247,2263,7247,2229,7247,2221,7246,2209,7273,2222,7264,2230,7264,2262,7264,2263xm7153,2281l7137,2268,7144,2262,7144,2229,7144,2221,7143,2210,7172,2225,7162,2231,7162,2263,7264,2263,7265,2267,7265,2274,7160,2274,7153,2281xm7213,2335l7196,2335,7196,2274,7213,2274,7213,2335xm7247,2285l7247,2274,7265,2274,7266,2278,7260,2280,7253,2280,7253,2282,7247,2285xm7148,2353l7132,2341,7139,2334,7139,2300,7138,2291,7138,2279,7164,2293,7156,2300,7156,2335,7271,2335,7271,2343,7272,2346,7154,2346,7148,2353xm7253,2282l7253,2280,7256,2281,7253,2282xm7256,2281l7253,2280,7260,2280,7256,2281xm7271,2335l7254,2335,7254,2300,7253,2291,7253,2282,7256,2281,7280,2295,7271,2302,7271,2335xm7254,2360l7254,2346,7272,2346,7272,2354,7254,2360xe" filled="true" fillcolor="#202529" stroked="false">
            <v:path arrowok="t"/>
            <v:fill type="solid"/>
            <w10:wrap type="none"/>
          </v:shape>
        </w:pict>
      </w:r>
      <w:r>
        <w:rPr/>
        <w:pict>
          <v:shape style="position:absolute;margin-left:448.64502pt;margin-top:104.021965pt;width:53.75pt;height:19.350pt;mso-position-horizontal-relative:page;mso-position-vertical-relative:paragraph;z-index:-152944" coordorigin="8973,2080" coordsize="1075,387" path="m9138,2312l9131,2305,9121,2295,9111,2304,9111,2316,9111,2348,9111,2359,9111,2389,9072,2389,9072,2359,9111,2359,9111,2348,9072,2348,9072,2316,9111,2316,9111,2304,9111,2305,9055,2305,9055,2316,9055,2348,9055,2359,9055,2389,9016,2389,9017,2386,9017,2376,9017,2359,9055,2359,9055,2348,9018,2348,9018,2316,9055,2316,9055,2305,9016,2305,8999,2294,9000,2305,9000,2318,9000,2334,9001,2348,9001,2369,9000,2385,8999,2399,8997,2412,8994,2424,8990,2435,8983,2447,8974,2459,8981,2465,8994,2452,9005,2436,9012,2419,9016,2400,9055,2400,9055,2423,9054,2461,9073,2454,9072,2448,9072,2437,9072,2424,9072,2400,9111,2400,9111,2441,9110,2441,9107,2441,9098,2440,9081,2437,9081,2448,9095,2451,9104,2457,9107,2467,9116,2463,9122,2460,9125,2457,9127,2454,9129,2449,9129,2441,9129,2400,9129,2389,9129,2359,9129,2348,9129,2318,9132,2316,9138,2312m9154,2155l9152,2153,9152,2153,9134,2135,9141,2135,9139,2133,9130,2123,9130,2135,9122,2144,9115,2144,9115,2155,9110,2161,9057,2161,9044,2155,9115,2155,9115,2144,9093,2144,9093,2135,9130,2135,9130,2123,9123,2116,9114,2124,9093,2124,9093,2115,9148,2115,9130,2093,9120,2104,9093,2104,9093,2100,9101,2092,9075,2082,9076,2100,9076,2104,9076,2115,9076,2124,9032,2124,9045,2138,9050,2136,9055,2135,9076,2135,9076,2144,9019,2144,9028,2138,9016,2131,9019,2125,9022,2119,9028,2106,9040,2118,9045,2116,9050,2115,9076,2115,9076,2104,9029,2104,9033,2100,9041,2095,9016,2082,9011,2098,9006,2113,9001,2126,8995,2138,8989,2150,8983,2160,8978,2168,8973,2175,8980,2182,8991,2170,8999,2163,9002,2158,9001,2225,9001,2242,9001,2257,9018,2250,9018,2158,9018,2145,9031,2157,9036,2156,9041,2155,9041,2164,9042,2174,9041,2213,9041,2217,9041,2227,9058,2222,9058,2172,9072,2172,9072,2180,9072,2195,9071,2204,9069,2212,9067,2220,9062,2227,9048,2237,9037,2242,9022,2246,9022,2257,9039,2253,9054,2248,9065,2242,9074,2235,9081,2226,9086,2216,9088,2203,9089,2187,9098,2180,9078,2172,9109,2172,9109,2222,9104,2220,9088,2216,9085,2225,9100,2234,9111,2241,9119,2247,9125,2253,9130,2259,9134,2258,9139,2242,9137,2236,9131,2232,9126,2228,9118,2225,9116,2224,9113,2224,9126,2219,9125,2205,9125,2174,9130,2170,9133,2168,9125,2161,9116,2153,9118,2155,9154,2155m9328,2169l9315,2169,9304,2167,9294,2165,9284,2163,9279,2161,9279,2179,9274,2187,9242,2187,9243,2183,9246,2179,9251,2172,9236,2165,9236,2165,9236,2165,9226,2161,9226,2171,9225,2180,9224,2187,9190,2187,9197,2184,9208,2180,9218,2176,9226,2171,9226,2161,9236,2165,9236,2165,9242,2161,9244,2159,9253,2165,9261,2171,9270,2175,9279,2179,9279,2161,9274,2159,9273,2159,9264,2154,9257,2149,9262,2144,9265,2139,9270,2134,9281,2118,9291,2113,9291,2112,9282,2103,9274,2094,9266,2103,9262,2103,9262,2114,9257,2123,9251,2132,9243,2139,9235,2132,9227,2123,9227,2123,9221,2114,9262,2114,9262,2103,9225,2103,9227,2101,9232,2098,9241,2096,9214,2082,9210,2093,9206,2103,9200,2114,9195,2123,9188,2133,9181,2142,9172,2153,9162,2163,9169,2170,9178,2162,9187,2155,9193,2148,9199,2142,9205,2134,9210,2128,9213,2123,9217,2131,9223,2140,9232,2149,9224,2156,9213,2162,9202,2168,9192,2173,9182,2177,9171,2182,9158,2186,9161,2195,9174,2192,9180,2190,9190,2200,9195,2199,9200,2198,9222,2198,9217,2211,9211,2221,9192,2236,9180,2242,9166,2247,9166,2257,9178,2254,9189,2251,9199,2246,9209,2241,9219,2234,9227,2224,9234,2212,9239,2198,9272,2198,9271,2207,9270,2215,9268,2228,9268,2228,9266,2231,9261,2232,9252,2230,9237,2228,9235,2237,9249,2242,9257,2249,9257,2251,9257,2257,9269,2253,9276,2249,9280,2243,9282,2237,9284,2232,9285,2228,9287,2216,9289,2200,9294,2198,9300,2195,9284,2181,9292,2184,9303,2188,9313,2191,9315,2184,9320,2180,9328,2179,9328,2178,9328,2169m9329,2337l9306,2313,9293,2326,9250,2326,9250,2311,9261,2303,9230,2291,9231,2301,9232,2311,9232,2326,9155,2326,9168,2340,9173,2338,9179,2337,9232,2337,9232,2361,9173,2361,9186,2374,9194,2372,9202,2372,9207,2387,9213,2400,9221,2412,9229,2423,9217,2432,9201,2440,9180,2449,9156,2456,9158,2466,9185,2460,9208,2452,9227,2444,9242,2433,9257,2443,9273,2451,9291,2457,9311,2462,9314,2455,9320,2452,9327,2451,9327,2441,9305,2439,9285,2435,9281,2433,9269,2429,9255,2422,9263,2413,9264,2412,9271,2403,9278,2390,9285,2376,9294,2372,9296,2371,9277,2351,9269,2361,9266,2361,9266,2372,9261,2384,9255,2394,9248,2404,9241,2412,9233,2404,9226,2395,9219,2384,9214,2372,9266,2372,9266,2361,9250,2361,9250,2337,9329,2337m9470,2117l9443,2102,9443,2117,9444,2128,9444,2143,9428,2128,9417,2138,9403,2138,9403,2112,9403,2109,9417,2107,9430,2106,9440,2106,9423,2083,9417,2088,9408,2092,9395,2096,9385,2098,9373,2101,9359,2103,9344,2106,9346,2116,9386,2112,9386,2138,9331,2138,9345,2152,9350,2150,9355,2149,9380,2149,9374,2163,9365,2180,9352,2199,9335,2220,9342,2226,9356,2214,9368,2202,9378,2190,9386,2178,9385,2229,9385,2257,9404,2249,9403,2243,9403,2238,9403,2178,9403,2174,9410,2179,9415,2186,9425,2202,9429,2203,9436,2193,9438,2187,9434,2175,9432,2174,9423,2168,9403,2161,9403,2149,9444,2149,9444,2186,9443,2202,9443,2215,9461,2207,9461,2198,9461,2193,9461,2149,9461,2123,9470,2117m9497,2400l9473,2386,9478,2385,9483,2383,9483,2379,9482,2372,9482,2368,9482,2367,9482,2335,9490,2327,9471,2318,9471,2440,9430,2440,9430,2379,9464,2379,9464,2390,9470,2387,9471,2396,9471,2405,9471,2440,9471,2318,9463,2314,9464,2326,9464,2334,9464,2368,9430,2368,9430,2316,9438,2307,9412,2295,9413,2307,9413,2314,9413,2368,9379,2368,9379,2336,9389,2330,9360,2315,9361,2326,9362,2334,9362,2367,9355,2373,9371,2386,9377,2379,9413,2379,9413,2440,9373,2440,9373,2405,9382,2398,9355,2384,9356,2396,9356,2405,9356,2439,9349,2446,9365,2458,9371,2451,9471,2451,9471,2465,9489,2459,9489,2451,9489,2448,9489,2440,9489,2407,9497,2400m9506,2093l9479,2081,9479,2096,9480,2102,9480,2228,9478,2230,9471,2230,9461,2229,9446,2228,9446,2238,9463,2242,9472,2249,9474,2257,9489,2252,9497,2243,9497,2230,9497,2101,9506,2093m9684,2223l9682,2217,9672,2206,9663,2200,9655,2195,9655,2192,9655,2185,9655,2180,9655,2165,9655,2154,9655,2141,9655,2130,9655,2118,9657,2116,9662,2112,9656,2106,9646,2095,9637,2105,9637,2116,9637,2130,9637,2141,9637,2154,9637,2165,9637,2180,9570,2180,9570,2165,9637,2165,9637,2154,9570,2154,9570,2141,9637,2141,9637,2130,9570,2130,9570,2116,9637,2116,9637,2105,9596,2106,9597,2105,9597,2105,9602,2100,9607,2096,9615,2092,9587,2082,9587,2089,9586,2097,9583,2105,9568,2105,9552,2095,9552,2106,9553,2118,9553,2130,9553,2183,9552,2192,9552,2203,9543,2203,9540,2215,9535,2223,9523,2233,9521,2238,9525,2249,9529,2251,9541,2247,9545,2243,9550,2232,9552,2220,9553,2204,9553,2203,9554,2203,9564,2199,9564,2210,9564,2221,9564,2239,9564,2247,9570,2254,9583,2253,9643,2253,9651,2247,9656,2237,9656,2237,9657,2235,9651,2233,9648,2231,9646,2223,9646,2217,9645,2209,9634,2209,9635,2217,9635,2226,9633,2235,9632,2237,9631,2237,9587,2237,9583,2237,9581,2235,9581,2233,9581,2210,9590,2201,9570,2193,9570,2191,9591,2191,9591,2194,9597,2203,9601,2211,9605,2225,9609,2228,9619,2225,9622,2222,9623,2212,9621,2207,9614,2197,9605,2191,9637,2191,9637,2202,9647,2199,9647,2200,9655,2211,9661,2221,9667,2238,9671,2242,9681,2239,9683,2235,9684,2228,9684,2223m9866,2233l9856,2232,9846,2230,9828,2221,9827,2221,9819,2215,9812,2209,9820,2200,9822,2197,9828,2189,9836,2175,9844,2159,9851,2156,9854,2154,9845,2145,9837,2137,9829,2145,9826,2145,9826,2156,9821,2167,9816,2177,9809,2187,9801,2197,9792,2185,9783,2170,9775,2153,9770,2138,9769,2134,9770,2121,9771,2113,9772,2108,9807,2108,9806,2114,9803,2121,9798,2138,9794,2144,9788,2148,9803,2163,9809,2156,9826,2156,9826,2145,9813,2145,9825,2112,9833,2108,9836,2107,9818,2090,9810,2097,9714,2097,9727,2111,9735,2108,9754,2108,9753,2118,9751,2129,9749,2141,9747,2154,9743,2167,9739,2180,9735,2191,9729,2202,9723,2212,9714,2223,9705,2234,9694,2246,9699,2254,9717,2238,9732,2223,9744,2208,9752,2193,9757,2178,9761,2164,9763,2151,9763,2138,9767,2157,9772,2175,9780,2192,9790,2209,9777,2219,9760,2228,9740,2237,9716,2245,9718,2255,9745,2248,9767,2240,9786,2231,9800,2221,9811,2231,9823,2239,9836,2247,9850,2254,9852,2248,9858,2244,9866,2243,9866,2233m10047,2148l10044,2145,10031,2132,10023,2140,10020,2140,10020,2151,10020,2154,10019,2157,10016,2158,10011,2157,10008,2156,10008,2168,10006,2167,10007,2167,10008,2168,10008,2156,10001,2154,9998,2163,10004,2165,9997,2173,9995,2173,9995,2184,9995,2220,9984,2218,9966,2214,9966,2214,9968,2208,9969,2197,9979,2191,9952,2178,9965,2184,9995,2184,9995,2173,9985,2173,9989,2171,9988,2164,9988,2160,9988,2151,10020,2151,10020,2140,10018,2140,10025,2136,10025,2134,10025,2131,10024,2125,10024,2123,10024,2117,10027,2115,10027,2115,10032,2111,10015,2097,10008,2104,10008,2104,10008,2115,10008,2123,10008,2134,10008,2140,9988,2140,9988,2134,10008,2134,10008,2123,9988,2123,9988,2115,10008,2115,10008,2104,9988,2104,9988,2101,9996,2095,9970,2080,9971,2092,9971,2097,9971,2104,9971,2115,9971,2123,9971,2134,9971,2140,9971,2151,9971,2160,9971,2165,9971,2173,9926,2173,9925,2172,9927,2171,9930,2169,9940,2162,9948,2151,9971,2151,9971,2140,9952,2140,9953,2139,9953,2137,9953,2134,9971,2134,9971,2123,9953,2123,9953,2115,9971,2115,9971,2104,9953,2104,9953,2102,9961,2094,9936,2081,9936,2092,9937,2097,9937,2104,9937,2115,9937,2123,9936,2123,9936,2134,9936,2136,9936,2139,9935,2140,9914,2140,9916,2134,9936,2134,9936,2123,9915,2123,9903,2116,9908,2115,9937,2115,9937,2104,9884,2104,9898,2118,9902,2117,9900,2125,9899,2132,9897,2139,9894,2142,9890,2145,9904,2160,9911,2151,9930,2151,9924,2157,9915,2164,9901,2170,9885,2176,9887,2186,9910,2179,9912,2178,9912,2210,9912,2214,9911,2229,9930,2220,9930,2184,9952,2184,9952,2193,9950,2204,9946,2218,9940,2224,9931,2231,9923,2235,9913,2240,9901,2243,9885,2246,9885,2257,9902,2254,9916,2251,9927,2248,9937,2244,9949,2238,9957,2232,9964,2219,9963,2223,9980,2230,9991,2235,10001,2242,10006,2246,10017,2258,10021,2257,10028,2241,10026,2235,10018,2230,10013,2227,10011,2226,10003,2223,10013,2217,10013,2210,10013,2204,10012,2186,10021,2181,10020,2180,10018,2177,10022,2176,10029,2172,10033,2165,10033,2164,10036,2160,10036,2158,10037,2154,10042,2151,10047,2148e" filled="true" fillcolor="#202529" stroked="false">
            <v:path arrowok="t"/>
            <v:fill type="solid"/>
            <w10:wrap type="none"/>
          </v:shape>
        </w:pict>
      </w:r>
      <w:r>
        <w:rPr>
          <w:color w:val="202529"/>
          <w:sz w:val="18"/>
        </w:rPr>
        <w:t>部门名称：长治高新技术产业开发区建设管理部</w:t>
        <w:tab/>
        <w:t>2024年度</w:t>
        <w:tab/>
      </w:r>
      <w:r>
        <w:rPr>
          <w:color w:val="202529"/>
          <w:position w:val="10"/>
          <w:sz w:val="18"/>
        </w:rPr>
        <w:t>金额单位：万</w:t>
      </w:r>
      <w:r>
        <w:rPr>
          <w:color w:val="202529"/>
          <w:sz w:val="18"/>
        </w:rPr>
        <w:t>元</w:t>
      </w:r>
    </w:p>
    <w:p>
      <w:pPr>
        <w:spacing w:line="240" w:lineRule="auto" w:before="1"/>
        <w:rPr>
          <w:sz w:val="5"/>
        </w:rPr>
      </w:pPr>
    </w:p>
    <w:tbl>
      <w:tblPr>
        <w:tblW w:w="0" w:type="auto"/>
        <w:jc w:val="lef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5"/>
        <w:gridCol w:w="1650"/>
        <w:gridCol w:w="960"/>
        <w:gridCol w:w="840"/>
        <w:gridCol w:w="1320"/>
        <w:gridCol w:w="780"/>
        <w:gridCol w:w="840"/>
        <w:gridCol w:w="1260"/>
        <w:gridCol w:w="1125"/>
        <w:gridCol w:w="855"/>
        <w:gridCol w:w="1830"/>
        <w:gridCol w:w="1125"/>
      </w:tblGrid>
      <w:tr>
        <w:trPr>
          <w:trHeight w:val="524" w:hRule="atLeast"/>
        </w:trPr>
        <w:tc>
          <w:tcPr>
            <w:tcW w:w="3495" w:type="dxa"/>
            <w:gridSpan w:val="3"/>
          </w:tcPr>
          <w:p>
            <w:pPr>
              <w:pStyle w:val="TableParagraph"/>
              <w:spacing w:before="125"/>
              <w:ind w:left="1272" w:right="1288"/>
              <w:jc w:val="center"/>
              <w:rPr>
                <w:rFonts w:ascii="仿宋" w:eastAsia="仿宋" w:hint="eastAsia"/>
                <w:sz w:val="22"/>
              </w:rPr>
            </w:pPr>
            <w:r>
              <w:rPr>
                <w:rFonts w:ascii="仿宋" w:eastAsia="仿宋" w:hint="eastAsia"/>
                <w:sz w:val="22"/>
              </w:rPr>
              <w:t>人员经费</w:t>
            </w:r>
          </w:p>
        </w:tc>
        <w:tc>
          <w:tcPr>
            <w:tcW w:w="9975" w:type="dxa"/>
            <w:gridSpan w:val="9"/>
          </w:tcPr>
          <w:p>
            <w:pPr>
              <w:pStyle w:val="TableParagraph"/>
              <w:spacing w:before="125"/>
              <w:ind w:left="4512" w:right="4528"/>
              <w:jc w:val="center"/>
              <w:rPr>
                <w:rFonts w:ascii="仿宋" w:eastAsia="仿宋" w:hint="eastAsia"/>
                <w:sz w:val="22"/>
              </w:rPr>
            </w:pPr>
            <w:r>
              <w:rPr>
                <w:rFonts w:ascii="仿宋" w:eastAsia="仿宋" w:hint="eastAsia"/>
                <w:sz w:val="22"/>
              </w:rPr>
              <w:t>公用经费</w:t>
            </w:r>
          </w:p>
        </w:tc>
      </w:tr>
      <w:tr>
        <w:trPr>
          <w:trHeight w:val="1064" w:hRule="atLeast"/>
        </w:trPr>
        <w:tc>
          <w:tcPr>
            <w:tcW w:w="885" w:type="dxa"/>
          </w:tcPr>
          <w:p>
            <w:pPr>
              <w:pStyle w:val="TableParagraph"/>
              <w:spacing w:before="12"/>
              <w:rPr>
                <w:sz w:val="20"/>
              </w:rPr>
            </w:pPr>
          </w:p>
          <w:p>
            <w:pPr>
              <w:pStyle w:val="TableParagraph"/>
              <w:spacing w:line="230" w:lineRule="auto"/>
              <w:ind w:left="320" w:right="107" w:hanging="220"/>
              <w:rPr>
                <w:rFonts w:ascii="仿宋" w:eastAsia="仿宋" w:hint="eastAsia"/>
                <w:sz w:val="22"/>
              </w:rPr>
            </w:pPr>
            <w:r>
              <w:rPr>
                <w:rFonts w:ascii="仿宋" w:eastAsia="仿宋" w:hint="eastAsia"/>
                <w:sz w:val="22"/>
              </w:rPr>
              <w:t>科目代码</w:t>
            </w:r>
          </w:p>
        </w:tc>
        <w:tc>
          <w:tcPr>
            <w:tcW w:w="1650" w:type="dxa"/>
          </w:tcPr>
          <w:p>
            <w:pPr>
              <w:pStyle w:val="TableParagraph"/>
              <w:spacing w:before="10"/>
              <w:rPr>
                <w:sz w:val="30"/>
              </w:rPr>
            </w:pPr>
          </w:p>
          <w:p>
            <w:pPr>
              <w:pStyle w:val="TableParagraph"/>
              <w:ind w:right="377"/>
              <w:jc w:val="right"/>
              <w:rPr>
                <w:rFonts w:ascii="仿宋" w:eastAsia="仿宋" w:hint="eastAsia"/>
                <w:sz w:val="22"/>
              </w:rPr>
            </w:pPr>
            <w:r>
              <w:rPr>
                <w:rFonts w:ascii="仿宋" w:eastAsia="仿宋" w:hint="eastAsia"/>
                <w:sz w:val="22"/>
              </w:rPr>
              <w:t>科目名称</w:t>
            </w:r>
          </w:p>
        </w:tc>
        <w:tc>
          <w:tcPr>
            <w:tcW w:w="960" w:type="dxa"/>
          </w:tcPr>
          <w:p>
            <w:pPr>
              <w:pStyle w:val="TableParagraph"/>
              <w:spacing w:before="10"/>
              <w:rPr>
                <w:sz w:val="30"/>
              </w:rPr>
            </w:pPr>
          </w:p>
          <w:p>
            <w:pPr>
              <w:pStyle w:val="TableParagraph"/>
              <w:ind w:left="135"/>
              <w:rPr>
                <w:rFonts w:ascii="仿宋" w:eastAsia="仿宋" w:hint="eastAsia"/>
                <w:sz w:val="22"/>
              </w:rPr>
            </w:pPr>
            <w:r>
              <w:rPr>
                <w:rFonts w:ascii="仿宋" w:eastAsia="仿宋" w:hint="eastAsia"/>
                <w:sz w:val="22"/>
              </w:rPr>
              <w:t>决算数</w:t>
            </w:r>
          </w:p>
        </w:tc>
        <w:tc>
          <w:tcPr>
            <w:tcW w:w="840" w:type="dxa"/>
          </w:tcPr>
          <w:p>
            <w:pPr>
              <w:pStyle w:val="TableParagraph"/>
              <w:spacing w:before="12"/>
              <w:rPr>
                <w:sz w:val="20"/>
              </w:rPr>
            </w:pPr>
          </w:p>
          <w:p>
            <w:pPr>
              <w:pStyle w:val="TableParagraph"/>
              <w:spacing w:line="230" w:lineRule="auto"/>
              <w:ind w:left="293" w:right="89" w:hanging="220"/>
              <w:rPr>
                <w:rFonts w:ascii="仿宋" w:eastAsia="仿宋" w:hint="eastAsia"/>
                <w:sz w:val="22"/>
              </w:rPr>
            </w:pPr>
            <w:r>
              <w:rPr>
                <w:rFonts w:ascii="仿宋" w:eastAsia="仿宋" w:hint="eastAsia"/>
                <w:sz w:val="22"/>
              </w:rPr>
              <w:t>科目代码</w:t>
            </w:r>
          </w:p>
        </w:tc>
        <w:tc>
          <w:tcPr>
            <w:tcW w:w="1320" w:type="dxa"/>
          </w:tcPr>
          <w:p>
            <w:pPr>
              <w:pStyle w:val="TableParagraph"/>
              <w:spacing w:before="10"/>
              <w:rPr>
                <w:sz w:val="30"/>
              </w:rPr>
            </w:pPr>
          </w:p>
          <w:p>
            <w:pPr>
              <w:pStyle w:val="TableParagraph"/>
              <w:ind w:left="206"/>
              <w:rPr>
                <w:rFonts w:ascii="仿宋" w:eastAsia="仿宋" w:hint="eastAsia"/>
                <w:sz w:val="22"/>
              </w:rPr>
            </w:pPr>
            <w:r>
              <w:rPr>
                <w:rFonts w:ascii="仿宋" w:eastAsia="仿宋" w:hint="eastAsia"/>
                <w:sz w:val="22"/>
              </w:rPr>
              <w:t>科目名称</w:t>
            </w:r>
          </w:p>
        </w:tc>
        <w:tc>
          <w:tcPr>
            <w:tcW w:w="780" w:type="dxa"/>
          </w:tcPr>
          <w:p>
            <w:pPr>
              <w:pStyle w:val="TableParagraph"/>
              <w:spacing w:before="10"/>
              <w:rPr>
                <w:sz w:val="30"/>
              </w:rPr>
            </w:pPr>
          </w:p>
          <w:p>
            <w:pPr>
              <w:pStyle w:val="TableParagraph"/>
              <w:ind w:right="62"/>
              <w:jc w:val="right"/>
              <w:rPr>
                <w:rFonts w:ascii="仿宋" w:eastAsia="仿宋" w:hint="eastAsia"/>
                <w:sz w:val="22"/>
              </w:rPr>
            </w:pPr>
            <w:r>
              <w:rPr>
                <w:rFonts w:ascii="仿宋" w:eastAsia="仿宋" w:hint="eastAsia"/>
                <w:sz w:val="22"/>
              </w:rPr>
              <w:t>决算数</w:t>
            </w:r>
          </w:p>
        </w:tc>
        <w:tc>
          <w:tcPr>
            <w:tcW w:w="840" w:type="dxa"/>
          </w:tcPr>
          <w:p>
            <w:pPr>
              <w:pStyle w:val="TableParagraph"/>
              <w:spacing w:before="12"/>
              <w:rPr>
                <w:sz w:val="20"/>
              </w:rPr>
            </w:pPr>
          </w:p>
          <w:p>
            <w:pPr>
              <w:pStyle w:val="TableParagraph"/>
              <w:spacing w:line="230" w:lineRule="auto"/>
              <w:ind w:left="291" w:right="91" w:hanging="220"/>
              <w:rPr>
                <w:rFonts w:ascii="仿宋" w:eastAsia="仿宋" w:hint="eastAsia"/>
                <w:sz w:val="22"/>
              </w:rPr>
            </w:pPr>
            <w:r>
              <w:rPr>
                <w:rFonts w:ascii="仿宋" w:eastAsia="仿宋" w:hint="eastAsia"/>
                <w:sz w:val="22"/>
              </w:rPr>
              <w:t>科目代码</w:t>
            </w:r>
          </w:p>
        </w:tc>
        <w:tc>
          <w:tcPr>
            <w:tcW w:w="1260" w:type="dxa"/>
          </w:tcPr>
          <w:p>
            <w:pPr>
              <w:pStyle w:val="TableParagraph"/>
              <w:spacing w:before="10"/>
              <w:rPr>
                <w:sz w:val="30"/>
              </w:rPr>
            </w:pPr>
          </w:p>
          <w:p>
            <w:pPr>
              <w:pStyle w:val="TableParagraph"/>
              <w:ind w:left="176"/>
              <w:rPr>
                <w:rFonts w:ascii="仿宋" w:eastAsia="仿宋" w:hint="eastAsia"/>
                <w:sz w:val="22"/>
              </w:rPr>
            </w:pPr>
            <w:r>
              <w:rPr>
                <w:rFonts w:ascii="仿宋" w:eastAsia="仿宋" w:hint="eastAsia"/>
                <w:sz w:val="22"/>
              </w:rPr>
              <w:t>科目名称</w:t>
            </w:r>
          </w:p>
        </w:tc>
        <w:tc>
          <w:tcPr>
            <w:tcW w:w="1125" w:type="dxa"/>
          </w:tcPr>
          <w:p>
            <w:pPr>
              <w:pStyle w:val="TableParagraph"/>
              <w:spacing w:before="10"/>
              <w:rPr>
                <w:sz w:val="30"/>
              </w:rPr>
            </w:pPr>
          </w:p>
          <w:p>
            <w:pPr>
              <w:pStyle w:val="TableParagraph"/>
              <w:ind w:left="222"/>
              <w:rPr>
                <w:rFonts w:ascii="仿宋" w:eastAsia="仿宋" w:hint="eastAsia"/>
                <w:sz w:val="22"/>
              </w:rPr>
            </w:pPr>
            <w:r>
              <w:rPr>
                <w:rFonts w:ascii="仿宋" w:eastAsia="仿宋" w:hint="eastAsia"/>
                <w:sz w:val="22"/>
              </w:rPr>
              <w:t>决算数</w:t>
            </w:r>
          </w:p>
        </w:tc>
        <w:tc>
          <w:tcPr>
            <w:tcW w:w="855" w:type="dxa"/>
          </w:tcPr>
          <w:p>
            <w:pPr>
              <w:pStyle w:val="TableParagraph"/>
              <w:spacing w:before="12"/>
              <w:rPr>
                <w:sz w:val="20"/>
              </w:rPr>
            </w:pPr>
          </w:p>
          <w:p>
            <w:pPr>
              <w:pStyle w:val="TableParagraph"/>
              <w:spacing w:line="230" w:lineRule="auto"/>
              <w:ind w:left="304" w:right="93" w:hanging="220"/>
              <w:rPr>
                <w:rFonts w:ascii="仿宋" w:eastAsia="仿宋" w:hint="eastAsia"/>
                <w:sz w:val="22"/>
              </w:rPr>
            </w:pPr>
            <w:r>
              <w:rPr>
                <w:rFonts w:ascii="仿宋" w:eastAsia="仿宋" w:hint="eastAsia"/>
                <w:sz w:val="22"/>
              </w:rPr>
              <w:t>科目代码</w:t>
            </w:r>
          </w:p>
        </w:tc>
        <w:tc>
          <w:tcPr>
            <w:tcW w:w="1830" w:type="dxa"/>
          </w:tcPr>
          <w:p>
            <w:pPr>
              <w:pStyle w:val="TableParagraph"/>
              <w:spacing w:before="10"/>
              <w:rPr>
                <w:sz w:val="30"/>
              </w:rPr>
            </w:pPr>
          </w:p>
          <w:p>
            <w:pPr>
              <w:pStyle w:val="TableParagraph"/>
              <w:ind w:left="455"/>
              <w:rPr>
                <w:rFonts w:ascii="仿宋" w:eastAsia="仿宋" w:hint="eastAsia"/>
                <w:sz w:val="22"/>
              </w:rPr>
            </w:pPr>
            <w:r>
              <w:rPr>
                <w:rFonts w:ascii="仿宋" w:eastAsia="仿宋" w:hint="eastAsia"/>
                <w:sz w:val="22"/>
              </w:rPr>
              <w:t>科目名称</w:t>
            </w:r>
          </w:p>
        </w:tc>
        <w:tc>
          <w:tcPr>
            <w:tcW w:w="1125" w:type="dxa"/>
          </w:tcPr>
          <w:p>
            <w:pPr>
              <w:pStyle w:val="TableParagraph"/>
              <w:spacing w:before="10"/>
              <w:rPr>
                <w:sz w:val="30"/>
              </w:rPr>
            </w:pPr>
          </w:p>
          <w:p>
            <w:pPr>
              <w:pStyle w:val="TableParagraph"/>
              <w:ind w:left="97" w:right="115"/>
              <w:jc w:val="center"/>
              <w:rPr>
                <w:rFonts w:ascii="仿宋" w:eastAsia="仿宋" w:hint="eastAsia"/>
                <w:sz w:val="22"/>
              </w:rPr>
            </w:pPr>
            <w:r>
              <w:rPr>
                <w:rFonts w:ascii="仿宋" w:eastAsia="仿宋" w:hint="eastAsia"/>
                <w:sz w:val="22"/>
              </w:rPr>
              <w:t>决算数</w:t>
            </w:r>
          </w:p>
        </w:tc>
      </w:tr>
      <w:tr>
        <w:trPr>
          <w:trHeight w:val="524" w:hRule="atLeast"/>
        </w:trPr>
        <w:tc>
          <w:tcPr>
            <w:tcW w:w="885" w:type="dxa"/>
          </w:tcPr>
          <w:p>
            <w:pPr>
              <w:pStyle w:val="TableParagraph"/>
              <w:spacing w:before="150"/>
              <w:ind w:left="7"/>
              <w:rPr>
                <w:sz w:val="18"/>
              </w:rPr>
            </w:pPr>
            <w:r>
              <w:rPr>
                <w:sz w:val="18"/>
              </w:rPr>
              <w:t>301</w:t>
            </w:r>
          </w:p>
        </w:tc>
        <w:tc>
          <w:tcPr>
            <w:tcW w:w="1650" w:type="dxa"/>
          </w:tcPr>
          <w:p>
            <w:pPr>
              <w:pStyle w:val="TableParagraph"/>
              <w:spacing w:before="150"/>
              <w:ind w:left="14"/>
              <w:rPr>
                <w:sz w:val="18"/>
              </w:rPr>
            </w:pPr>
            <w:r>
              <w:rPr>
                <w:sz w:val="18"/>
              </w:rPr>
              <w:t>工资福利支出</w:t>
            </w:r>
          </w:p>
        </w:tc>
        <w:tc>
          <w:tcPr>
            <w:tcW w:w="960" w:type="dxa"/>
          </w:tcPr>
          <w:p>
            <w:pPr>
              <w:pStyle w:val="TableParagraph"/>
              <w:spacing w:before="150"/>
              <w:ind w:right="24"/>
              <w:jc w:val="right"/>
              <w:rPr>
                <w:sz w:val="18"/>
              </w:rPr>
            </w:pPr>
            <w:r>
              <w:rPr>
                <w:color w:val="202529"/>
                <w:sz w:val="18"/>
              </w:rPr>
              <w:t>145.35</w:t>
            </w:r>
          </w:p>
        </w:tc>
        <w:tc>
          <w:tcPr>
            <w:tcW w:w="840" w:type="dxa"/>
          </w:tcPr>
          <w:p>
            <w:pPr>
              <w:pStyle w:val="TableParagraph"/>
              <w:spacing w:before="150"/>
              <w:ind w:left="3"/>
              <w:rPr>
                <w:sz w:val="18"/>
              </w:rPr>
            </w:pPr>
            <w:r>
              <w:rPr>
                <w:sz w:val="18"/>
              </w:rPr>
              <w:t>302</w:t>
            </w:r>
          </w:p>
        </w:tc>
        <w:tc>
          <w:tcPr>
            <w:tcW w:w="1320" w:type="dxa"/>
          </w:tcPr>
          <w:p>
            <w:pPr>
              <w:pStyle w:val="TableParagraph"/>
              <w:spacing w:before="150"/>
              <w:ind w:left="8"/>
              <w:rPr>
                <w:sz w:val="18"/>
              </w:rPr>
            </w:pPr>
            <w:r>
              <w:rPr>
                <w:sz w:val="18"/>
              </w:rPr>
              <w:t>商品和服务支出</w:t>
            </w:r>
          </w:p>
        </w:tc>
        <w:tc>
          <w:tcPr>
            <w:tcW w:w="780" w:type="dxa"/>
          </w:tcPr>
          <w:p>
            <w:pPr>
              <w:pStyle w:val="TableParagraph"/>
              <w:spacing w:before="150"/>
              <w:ind w:right="26"/>
              <w:jc w:val="right"/>
              <w:rPr>
                <w:sz w:val="18"/>
              </w:rPr>
            </w:pPr>
            <w:r>
              <w:rPr>
                <w:color w:val="202529"/>
                <w:sz w:val="18"/>
              </w:rPr>
              <w:t>5.38</w:t>
            </w:r>
          </w:p>
        </w:tc>
        <w:tc>
          <w:tcPr>
            <w:tcW w:w="840" w:type="dxa"/>
          </w:tcPr>
          <w:p>
            <w:pPr>
              <w:pStyle w:val="TableParagraph"/>
              <w:spacing w:before="150"/>
              <w:ind w:left="1"/>
              <w:rPr>
                <w:sz w:val="18"/>
              </w:rPr>
            </w:pPr>
            <w:r>
              <w:rPr>
                <w:sz w:val="18"/>
              </w:rPr>
              <w:t>307</w:t>
            </w:r>
          </w:p>
        </w:tc>
        <w:tc>
          <w:tcPr>
            <w:tcW w:w="1260" w:type="dxa"/>
          </w:tcPr>
          <w:p>
            <w:pPr>
              <w:pStyle w:val="TableParagraph"/>
              <w:spacing w:line="218" w:lineRule="auto" w:before="61"/>
              <w:ind w:left="6" w:right="156"/>
              <w:rPr>
                <w:sz w:val="18"/>
              </w:rPr>
            </w:pPr>
            <w:r>
              <w:rPr>
                <w:sz w:val="18"/>
              </w:rPr>
              <w:t>债务利息及费用支出</w:t>
            </w:r>
          </w:p>
        </w:tc>
        <w:tc>
          <w:tcPr>
            <w:tcW w:w="1125" w:type="dxa"/>
          </w:tcPr>
          <w:p>
            <w:pPr>
              <w:pStyle w:val="TableParagraph"/>
              <w:rPr>
                <w:rFonts w:ascii="Times New Roman"/>
                <w:sz w:val="18"/>
              </w:rPr>
            </w:pPr>
          </w:p>
        </w:tc>
        <w:tc>
          <w:tcPr>
            <w:tcW w:w="855" w:type="dxa"/>
          </w:tcPr>
          <w:p>
            <w:pPr>
              <w:pStyle w:val="TableParagraph"/>
              <w:spacing w:before="150"/>
              <w:ind w:left="14"/>
              <w:rPr>
                <w:sz w:val="18"/>
              </w:rPr>
            </w:pPr>
            <w:r>
              <w:rPr>
                <w:color w:val="202529"/>
                <w:sz w:val="18"/>
              </w:rPr>
              <w:t>31011</w:t>
            </w:r>
          </w:p>
        </w:tc>
        <w:tc>
          <w:tcPr>
            <w:tcW w:w="1830" w:type="dxa"/>
          </w:tcPr>
          <w:p>
            <w:pPr>
              <w:pStyle w:val="TableParagraph"/>
              <w:spacing w:line="218" w:lineRule="auto" w:before="61"/>
              <w:ind w:left="4" w:right="188" w:firstLine="180"/>
              <w:rPr>
                <w:sz w:val="18"/>
              </w:rPr>
            </w:pPr>
            <w:r>
              <w:rPr>
                <w:color w:val="202529"/>
                <w:sz w:val="18"/>
              </w:rPr>
              <w:t>地上附着物和青苗补偿</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30101</w:t>
            </w:r>
          </w:p>
        </w:tc>
        <w:tc>
          <w:tcPr>
            <w:tcW w:w="1650" w:type="dxa"/>
          </w:tcPr>
          <w:p>
            <w:pPr>
              <w:pStyle w:val="TableParagraph"/>
              <w:spacing w:before="150"/>
              <w:ind w:left="194"/>
              <w:rPr>
                <w:sz w:val="18"/>
              </w:rPr>
            </w:pPr>
            <w:r>
              <w:rPr>
                <w:color w:val="202529"/>
                <w:sz w:val="18"/>
              </w:rPr>
              <w:t>基本工资</w:t>
            </w:r>
          </w:p>
        </w:tc>
        <w:tc>
          <w:tcPr>
            <w:tcW w:w="960" w:type="dxa"/>
          </w:tcPr>
          <w:p>
            <w:pPr>
              <w:pStyle w:val="TableParagraph"/>
              <w:spacing w:before="150"/>
              <w:ind w:right="24"/>
              <w:jc w:val="right"/>
              <w:rPr>
                <w:sz w:val="18"/>
              </w:rPr>
            </w:pPr>
            <w:r>
              <w:rPr>
                <w:color w:val="202529"/>
                <w:sz w:val="18"/>
              </w:rPr>
              <w:t>32.99</w:t>
            </w:r>
          </w:p>
        </w:tc>
        <w:tc>
          <w:tcPr>
            <w:tcW w:w="840" w:type="dxa"/>
          </w:tcPr>
          <w:p>
            <w:pPr>
              <w:pStyle w:val="TableParagraph"/>
              <w:spacing w:before="150"/>
              <w:ind w:left="3"/>
              <w:rPr>
                <w:sz w:val="18"/>
              </w:rPr>
            </w:pPr>
            <w:r>
              <w:rPr>
                <w:color w:val="202529"/>
                <w:sz w:val="18"/>
              </w:rPr>
              <w:t>30201</w:t>
            </w:r>
          </w:p>
        </w:tc>
        <w:tc>
          <w:tcPr>
            <w:tcW w:w="1320" w:type="dxa"/>
          </w:tcPr>
          <w:p>
            <w:pPr>
              <w:pStyle w:val="TableParagraph"/>
              <w:spacing w:before="150"/>
              <w:ind w:left="188"/>
              <w:rPr>
                <w:sz w:val="18"/>
              </w:rPr>
            </w:pPr>
            <w:r>
              <w:rPr>
                <w:color w:val="202529"/>
                <w:sz w:val="18"/>
              </w:rPr>
              <w:t>办公费</w:t>
            </w:r>
          </w:p>
        </w:tc>
        <w:tc>
          <w:tcPr>
            <w:tcW w:w="780" w:type="dxa"/>
          </w:tcPr>
          <w:p>
            <w:pPr>
              <w:pStyle w:val="TableParagraph"/>
              <w:spacing w:before="150"/>
              <w:ind w:right="26"/>
              <w:jc w:val="right"/>
              <w:rPr>
                <w:sz w:val="18"/>
              </w:rPr>
            </w:pPr>
            <w:r>
              <w:rPr>
                <w:color w:val="202529"/>
                <w:sz w:val="18"/>
              </w:rPr>
              <w:t>1.50</w:t>
            </w:r>
          </w:p>
        </w:tc>
        <w:tc>
          <w:tcPr>
            <w:tcW w:w="840" w:type="dxa"/>
          </w:tcPr>
          <w:p>
            <w:pPr>
              <w:pStyle w:val="TableParagraph"/>
              <w:spacing w:before="150"/>
              <w:ind w:left="1"/>
              <w:rPr>
                <w:sz w:val="18"/>
              </w:rPr>
            </w:pPr>
            <w:r>
              <w:rPr>
                <w:color w:val="202529"/>
                <w:sz w:val="18"/>
              </w:rPr>
              <w:t>30701</w:t>
            </w:r>
          </w:p>
        </w:tc>
        <w:tc>
          <w:tcPr>
            <w:tcW w:w="1260" w:type="dxa"/>
          </w:tcPr>
          <w:p>
            <w:pPr>
              <w:pStyle w:val="TableParagraph"/>
              <w:spacing w:line="220" w:lineRule="exact" w:before="45"/>
              <w:ind w:left="186"/>
              <w:rPr>
                <w:sz w:val="18"/>
              </w:rPr>
            </w:pPr>
            <w:r>
              <w:rPr>
                <w:color w:val="202529"/>
                <w:sz w:val="18"/>
              </w:rPr>
              <w:t>国内债务付</w:t>
            </w:r>
          </w:p>
          <w:p>
            <w:pPr>
              <w:pStyle w:val="TableParagraph"/>
              <w:spacing w:line="220" w:lineRule="exact"/>
              <w:ind w:left="6"/>
              <w:rPr>
                <w:sz w:val="18"/>
              </w:rPr>
            </w:pPr>
            <w:r>
              <w:rPr>
                <w:color w:val="202529"/>
                <w:sz w:val="18"/>
              </w:rPr>
              <w:t>息</w:t>
            </w:r>
          </w:p>
        </w:tc>
        <w:tc>
          <w:tcPr>
            <w:tcW w:w="1125" w:type="dxa"/>
          </w:tcPr>
          <w:p>
            <w:pPr>
              <w:pStyle w:val="TableParagraph"/>
              <w:rPr>
                <w:rFonts w:ascii="Times New Roman"/>
                <w:sz w:val="18"/>
              </w:rPr>
            </w:pPr>
          </w:p>
        </w:tc>
        <w:tc>
          <w:tcPr>
            <w:tcW w:w="855" w:type="dxa"/>
          </w:tcPr>
          <w:p>
            <w:pPr>
              <w:pStyle w:val="TableParagraph"/>
              <w:spacing w:before="150"/>
              <w:ind w:left="14"/>
              <w:rPr>
                <w:sz w:val="18"/>
              </w:rPr>
            </w:pPr>
            <w:r>
              <w:rPr>
                <w:color w:val="202529"/>
                <w:sz w:val="18"/>
              </w:rPr>
              <w:t>31012</w:t>
            </w:r>
          </w:p>
        </w:tc>
        <w:tc>
          <w:tcPr>
            <w:tcW w:w="1830" w:type="dxa"/>
          </w:tcPr>
          <w:p>
            <w:pPr>
              <w:pStyle w:val="TableParagraph"/>
              <w:spacing w:before="150"/>
              <w:ind w:left="184"/>
              <w:rPr>
                <w:sz w:val="18"/>
              </w:rPr>
            </w:pPr>
            <w:r>
              <w:rPr>
                <w:color w:val="202529"/>
                <w:sz w:val="18"/>
              </w:rPr>
              <w:t>拆迁补偿</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30102</w:t>
            </w:r>
          </w:p>
        </w:tc>
        <w:tc>
          <w:tcPr>
            <w:tcW w:w="1650" w:type="dxa"/>
          </w:tcPr>
          <w:p>
            <w:pPr>
              <w:pStyle w:val="TableParagraph"/>
              <w:spacing w:before="150"/>
              <w:ind w:left="194"/>
              <w:rPr>
                <w:sz w:val="18"/>
              </w:rPr>
            </w:pPr>
            <w:r>
              <w:rPr>
                <w:color w:val="202529"/>
                <w:sz w:val="18"/>
              </w:rPr>
              <w:t>津贴补贴</w:t>
            </w:r>
          </w:p>
        </w:tc>
        <w:tc>
          <w:tcPr>
            <w:tcW w:w="960" w:type="dxa"/>
          </w:tcPr>
          <w:p>
            <w:pPr>
              <w:pStyle w:val="TableParagraph"/>
              <w:spacing w:before="150"/>
              <w:ind w:right="24"/>
              <w:jc w:val="right"/>
              <w:rPr>
                <w:sz w:val="18"/>
              </w:rPr>
            </w:pPr>
            <w:r>
              <w:rPr>
                <w:color w:val="202529"/>
                <w:sz w:val="18"/>
              </w:rPr>
              <w:t>3.22</w:t>
            </w:r>
          </w:p>
        </w:tc>
        <w:tc>
          <w:tcPr>
            <w:tcW w:w="840" w:type="dxa"/>
          </w:tcPr>
          <w:p>
            <w:pPr>
              <w:pStyle w:val="TableParagraph"/>
              <w:spacing w:before="150"/>
              <w:ind w:left="3"/>
              <w:rPr>
                <w:sz w:val="18"/>
              </w:rPr>
            </w:pPr>
            <w:r>
              <w:rPr>
                <w:color w:val="202529"/>
                <w:sz w:val="18"/>
              </w:rPr>
              <w:t>30202</w:t>
            </w:r>
          </w:p>
        </w:tc>
        <w:tc>
          <w:tcPr>
            <w:tcW w:w="1320" w:type="dxa"/>
          </w:tcPr>
          <w:p>
            <w:pPr>
              <w:pStyle w:val="TableParagraph"/>
              <w:spacing w:before="150"/>
              <w:ind w:left="188"/>
              <w:rPr>
                <w:sz w:val="18"/>
              </w:rPr>
            </w:pPr>
            <w:r>
              <w:rPr>
                <w:color w:val="202529"/>
                <w:sz w:val="18"/>
              </w:rPr>
              <w:t>印刷费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30702</w:t>
            </w:r>
          </w:p>
        </w:tc>
        <w:tc>
          <w:tcPr>
            <w:tcW w:w="1260" w:type="dxa"/>
          </w:tcPr>
          <w:p>
            <w:pPr>
              <w:pStyle w:val="TableParagraph"/>
              <w:spacing w:line="220" w:lineRule="exact" w:before="45"/>
              <w:ind w:left="186"/>
              <w:rPr>
                <w:sz w:val="18"/>
              </w:rPr>
            </w:pPr>
            <w:r>
              <w:rPr>
                <w:color w:val="202529"/>
                <w:sz w:val="18"/>
              </w:rPr>
              <w:t>国外债务付</w:t>
            </w:r>
          </w:p>
          <w:p>
            <w:pPr>
              <w:pStyle w:val="TableParagraph"/>
              <w:spacing w:line="220" w:lineRule="exact"/>
              <w:ind w:left="6"/>
              <w:rPr>
                <w:sz w:val="18"/>
              </w:rPr>
            </w:pPr>
            <w:r>
              <w:rPr>
                <w:color w:val="202529"/>
                <w:sz w:val="18"/>
              </w:rPr>
              <w:t>息</w:t>
            </w:r>
          </w:p>
        </w:tc>
        <w:tc>
          <w:tcPr>
            <w:tcW w:w="1125" w:type="dxa"/>
          </w:tcPr>
          <w:p>
            <w:pPr>
              <w:pStyle w:val="TableParagraph"/>
              <w:rPr>
                <w:rFonts w:ascii="Times New Roman"/>
                <w:sz w:val="18"/>
              </w:rPr>
            </w:pPr>
          </w:p>
        </w:tc>
        <w:tc>
          <w:tcPr>
            <w:tcW w:w="855" w:type="dxa"/>
          </w:tcPr>
          <w:p>
            <w:pPr>
              <w:pStyle w:val="TableParagraph"/>
              <w:spacing w:before="150"/>
              <w:ind w:left="14"/>
              <w:rPr>
                <w:sz w:val="18"/>
              </w:rPr>
            </w:pPr>
            <w:r>
              <w:rPr>
                <w:color w:val="202529"/>
                <w:sz w:val="18"/>
              </w:rPr>
              <w:t>31013</w:t>
            </w:r>
          </w:p>
        </w:tc>
        <w:tc>
          <w:tcPr>
            <w:tcW w:w="1830" w:type="dxa"/>
          </w:tcPr>
          <w:p>
            <w:pPr>
              <w:pStyle w:val="TableParagraph"/>
              <w:spacing w:before="150"/>
              <w:ind w:left="184"/>
              <w:rPr>
                <w:sz w:val="18"/>
              </w:rPr>
            </w:pPr>
            <w:r>
              <w:rPr>
                <w:color w:val="202529"/>
                <w:sz w:val="18"/>
              </w:rPr>
              <w:t>公务用车购置</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30103</w:t>
            </w:r>
          </w:p>
        </w:tc>
        <w:tc>
          <w:tcPr>
            <w:tcW w:w="1650" w:type="dxa"/>
          </w:tcPr>
          <w:p>
            <w:pPr>
              <w:pStyle w:val="TableParagraph"/>
              <w:spacing w:before="150"/>
              <w:ind w:left="194"/>
              <w:rPr>
                <w:sz w:val="18"/>
              </w:rPr>
            </w:pPr>
            <w:r>
              <w:rPr>
                <w:color w:val="202529"/>
                <w:sz w:val="18"/>
              </w:rPr>
              <w:t>奖金</w:t>
            </w:r>
          </w:p>
        </w:tc>
        <w:tc>
          <w:tcPr>
            <w:tcW w:w="960" w:type="dxa"/>
          </w:tcPr>
          <w:p>
            <w:pPr>
              <w:pStyle w:val="TableParagraph"/>
              <w:rPr>
                <w:rFonts w:ascii="Times New Roman"/>
                <w:sz w:val="18"/>
              </w:rPr>
            </w:pPr>
          </w:p>
        </w:tc>
        <w:tc>
          <w:tcPr>
            <w:tcW w:w="840" w:type="dxa"/>
          </w:tcPr>
          <w:p>
            <w:pPr>
              <w:pStyle w:val="TableParagraph"/>
              <w:spacing w:before="150"/>
              <w:ind w:left="3"/>
              <w:rPr>
                <w:sz w:val="18"/>
              </w:rPr>
            </w:pPr>
            <w:r>
              <w:rPr>
                <w:color w:val="202529"/>
                <w:sz w:val="18"/>
              </w:rPr>
              <w:t>30203</w:t>
            </w:r>
          </w:p>
        </w:tc>
        <w:tc>
          <w:tcPr>
            <w:tcW w:w="1320" w:type="dxa"/>
          </w:tcPr>
          <w:p>
            <w:pPr>
              <w:pStyle w:val="TableParagraph"/>
              <w:spacing w:before="150"/>
              <w:ind w:left="188"/>
              <w:rPr>
                <w:sz w:val="18"/>
              </w:rPr>
            </w:pPr>
            <w:r>
              <w:rPr>
                <w:color w:val="202529"/>
                <w:sz w:val="18"/>
              </w:rPr>
              <w:t>咨询费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30703</w:t>
            </w:r>
          </w:p>
        </w:tc>
        <w:tc>
          <w:tcPr>
            <w:tcW w:w="1260" w:type="dxa"/>
          </w:tcPr>
          <w:p>
            <w:pPr>
              <w:pStyle w:val="TableParagraph"/>
              <w:spacing w:line="218" w:lineRule="auto" w:before="61"/>
              <w:ind w:left="6" w:right="156" w:firstLine="180"/>
              <w:rPr>
                <w:sz w:val="18"/>
              </w:rPr>
            </w:pPr>
            <w:r>
              <w:rPr>
                <w:color w:val="202529"/>
                <w:sz w:val="18"/>
              </w:rPr>
              <w:t>国内债务发行费用</w:t>
            </w:r>
          </w:p>
        </w:tc>
        <w:tc>
          <w:tcPr>
            <w:tcW w:w="1125" w:type="dxa"/>
          </w:tcPr>
          <w:p>
            <w:pPr>
              <w:pStyle w:val="TableParagraph"/>
              <w:rPr>
                <w:rFonts w:ascii="Times New Roman"/>
                <w:sz w:val="18"/>
              </w:rPr>
            </w:pPr>
          </w:p>
        </w:tc>
        <w:tc>
          <w:tcPr>
            <w:tcW w:w="855" w:type="dxa"/>
          </w:tcPr>
          <w:p>
            <w:pPr>
              <w:pStyle w:val="TableParagraph"/>
              <w:spacing w:before="150"/>
              <w:ind w:left="14"/>
              <w:rPr>
                <w:sz w:val="18"/>
              </w:rPr>
            </w:pPr>
            <w:r>
              <w:rPr>
                <w:color w:val="202529"/>
                <w:sz w:val="18"/>
              </w:rPr>
              <w:t>31019</w:t>
            </w:r>
          </w:p>
        </w:tc>
        <w:tc>
          <w:tcPr>
            <w:tcW w:w="1830" w:type="dxa"/>
          </w:tcPr>
          <w:p>
            <w:pPr>
              <w:pStyle w:val="TableParagraph"/>
              <w:spacing w:before="150"/>
              <w:ind w:right="188"/>
              <w:jc w:val="right"/>
              <w:rPr>
                <w:sz w:val="18"/>
              </w:rPr>
            </w:pPr>
            <w:r>
              <w:rPr>
                <w:color w:val="202529"/>
                <w:sz w:val="18"/>
              </w:rPr>
              <w:t>其他交通工具购置</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30106</w:t>
            </w:r>
          </w:p>
        </w:tc>
        <w:tc>
          <w:tcPr>
            <w:tcW w:w="1650" w:type="dxa"/>
          </w:tcPr>
          <w:p>
            <w:pPr>
              <w:pStyle w:val="TableParagraph"/>
              <w:spacing w:before="150"/>
              <w:ind w:left="194"/>
              <w:rPr>
                <w:sz w:val="18"/>
              </w:rPr>
            </w:pPr>
            <w:r>
              <w:rPr>
                <w:color w:val="202529"/>
                <w:sz w:val="18"/>
              </w:rPr>
              <w:t>伙食补助费</w:t>
            </w:r>
          </w:p>
        </w:tc>
        <w:tc>
          <w:tcPr>
            <w:tcW w:w="960" w:type="dxa"/>
          </w:tcPr>
          <w:p>
            <w:pPr>
              <w:pStyle w:val="TableParagraph"/>
              <w:rPr>
                <w:rFonts w:ascii="Times New Roman"/>
                <w:sz w:val="18"/>
              </w:rPr>
            </w:pPr>
          </w:p>
        </w:tc>
        <w:tc>
          <w:tcPr>
            <w:tcW w:w="840" w:type="dxa"/>
          </w:tcPr>
          <w:p>
            <w:pPr>
              <w:pStyle w:val="TableParagraph"/>
              <w:spacing w:before="150"/>
              <w:ind w:left="3"/>
              <w:rPr>
                <w:sz w:val="18"/>
              </w:rPr>
            </w:pPr>
            <w:r>
              <w:rPr>
                <w:color w:val="202529"/>
                <w:sz w:val="18"/>
              </w:rPr>
              <w:t>30204</w:t>
            </w:r>
          </w:p>
        </w:tc>
        <w:tc>
          <w:tcPr>
            <w:tcW w:w="1320" w:type="dxa"/>
          </w:tcPr>
          <w:p>
            <w:pPr>
              <w:pStyle w:val="TableParagraph"/>
              <w:spacing w:before="150"/>
              <w:ind w:left="188"/>
              <w:rPr>
                <w:sz w:val="18"/>
              </w:rPr>
            </w:pPr>
            <w:r>
              <w:rPr>
                <w:color w:val="202529"/>
                <w:sz w:val="18"/>
              </w:rPr>
              <w:t>手续费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30704</w:t>
            </w:r>
          </w:p>
        </w:tc>
        <w:tc>
          <w:tcPr>
            <w:tcW w:w="1260" w:type="dxa"/>
          </w:tcPr>
          <w:p>
            <w:pPr>
              <w:pStyle w:val="TableParagraph"/>
              <w:spacing w:line="218" w:lineRule="auto" w:before="61"/>
              <w:ind w:left="6" w:right="156" w:firstLine="180"/>
              <w:rPr>
                <w:sz w:val="18"/>
              </w:rPr>
            </w:pPr>
            <w:r>
              <w:rPr>
                <w:color w:val="202529"/>
                <w:sz w:val="18"/>
              </w:rPr>
              <w:t>国外债务发行费用</w:t>
            </w:r>
          </w:p>
        </w:tc>
        <w:tc>
          <w:tcPr>
            <w:tcW w:w="1125" w:type="dxa"/>
          </w:tcPr>
          <w:p>
            <w:pPr>
              <w:pStyle w:val="TableParagraph"/>
              <w:rPr>
                <w:rFonts w:ascii="Times New Roman"/>
                <w:sz w:val="18"/>
              </w:rPr>
            </w:pPr>
          </w:p>
        </w:tc>
        <w:tc>
          <w:tcPr>
            <w:tcW w:w="855" w:type="dxa"/>
          </w:tcPr>
          <w:p>
            <w:pPr>
              <w:pStyle w:val="TableParagraph"/>
              <w:spacing w:before="150"/>
              <w:ind w:left="14"/>
              <w:rPr>
                <w:sz w:val="18"/>
              </w:rPr>
            </w:pPr>
            <w:r>
              <w:rPr>
                <w:color w:val="202529"/>
                <w:sz w:val="18"/>
              </w:rPr>
              <w:t>31021</w:t>
            </w:r>
          </w:p>
        </w:tc>
        <w:tc>
          <w:tcPr>
            <w:tcW w:w="1830" w:type="dxa"/>
          </w:tcPr>
          <w:p>
            <w:pPr>
              <w:pStyle w:val="TableParagraph"/>
              <w:spacing w:before="150"/>
              <w:ind w:right="188"/>
              <w:jc w:val="right"/>
              <w:rPr>
                <w:sz w:val="18"/>
              </w:rPr>
            </w:pPr>
            <w:r>
              <w:rPr>
                <w:color w:val="202529"/>
                <w:sz w:val="18"/>
              </w:rPr>
              <w:t>文物和陈列品购置</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30107</w:t>
            </w:r>
          </w:p>
        </w:tc>
        <w:tc>
          <w:tcPr>
            <w:tcW w:w="1650" w:type="dxa"/>
          </w:tcPr>
          <w:p>
            <w:pPr>
              <w:pStyle w:val="TableParagraph"/>
              <w:spacing w:before="150"/>
              <w:ind w:left="194"/>
              <w:rPr>
                <w:sz w:val="18"/>
              </w:rPr>
            </w:pPr>
            <w:r>
              <w:rPr>
                <w:color w:val="202529"/>
                <w:sz w:val="18"/>
              </w:rPr>
              <w:t>绩效工资</w:t>
            </w:r>
          </w:p>
        </w:tc>
        <w:tc>
          <w:tcPr>
            <w:tcW w:w="960" w:type="dxa"/>
          </w:tcPr>
          <w:p>
            <w:pPr>
              <w:pStyle w:val="TableParagraph"/>
              <w:spacing w:before="150"/>
              <w:ind w:right="24"/>
              <w:jc w:val="right"/>
              <w:rPr>
                <w:sz w:val="18"/>
              </w:rPr>
            </w:pPr>
            <w:r>
              <w:rPr>
                <w:color w:val="202529"/>
                <w:sz w:val="18"/>
              </w:rPr>
              <w:t>82.98</w:t>
            </w:r>
          </w:p>
        </w:tc>
        <w:tc>
          <w:tcPr>
            <w:tcW w:w="840" w:type="dxa"/>
          </w:tcPr>
          <w:p>
            <w:pPr>
              <w:pStyle w:val="TableParagraph"/>
              <w:spacing w:before="150"/>
              <w:ind w:left="3"/>
              <w:rPr>
                <w:sz w:val="18"/>
              </w:rPr>
            </w:pPr>
            <w:r>
              <w:rPr>
                <w:color w:val="202529"/>
                <w:sz w:val="18"/>
              </w:rPr>
              <w:t>30205</w:t>
            </w:r>
          </w:p>
        </w:tc>
        <w:tc>
          <w:tcPr>
            <w:tcW w:w="1320" w:type="dxa"/>
          </w:tcPr>
          <w:p>
            <w:pPr>
              <w:pStyle w:val="TableParagraph"/>
              <w:spacing w:before="150"/>
              <w:ind w:left="188"/>
              <w:rPr>
                <w:sz w:val="18"/>
              </w:rPr>
            </w:pPr>
            <w:r>
              <w:rPr>
                <w:color w:val="202529"/>
                <w:sz w:val="18"/>
              </w:rPr>
              <w:t>水费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sz w:val="18"/>
              </w:rPr>
              <w:t>309</w:t>
            </w:r>
          </w:p>
        </w:tc>
        <w:tc>
          <w:tcPr>
            <w:tcW w:w="1260" w:type="dxa"/>
          </w:tcPr>
          <w:p>
            <w:pPr>
              <w:pStyle w:val="TableParagraph"/>
              <w:spacing w:line="220" w:lineRule="exact" w:before="45"/>
              <w:ind w:left="6"/>
              <w:rPr>
                <w:sz w:val="18"/>
              </w:rPr>
            </w:pPr>
            <w:r>
              <w:rPr>
                <w:sz w:val="18"/>
              </w:rPr>
              <w:t>资本性支出</w:t>
            </w:r>
          </w:p>
          <w:p>
            <w:pPr>
              <w:pStyle w:val="TableParagraph"/>
              <w:spacing w:line="220" w:lineRule="exact"/>
              <w:ind w:left="6"/>
              <w:rPr>
                <w:sz w:val="18"/>
              </w:rPr>
            </w:pPr>
            <w:r>
              <w:rPr>
                <w:sz w:val="18"/>
              </w:rPr>
              <w:t>（基本建设）</w:t>
            </w:r>
          </w:p>
        </w:tc>
        <w:tc>
          <w:tcPr>
            <w:tcW w:w="1125" w:type="dxa"/>
          </w:tcPr>
          <w:p>
            <w:pPr>
              <w:pStyle w:val="TableParagraph"/>
              <w:spacing w:before="150"/>
              <w:ind w:left="192"/>
              <w:rPr>
                <w:sz w:val="18"/>
              </w:rPr>
            </w:pPr>
            <w:r>
              <w:rPr>
                <w:color w:val="202529"/>
                <w:sz w:val="18"/>
              </w:rPr>
              <w:t>────</w:t>
            </w:r>
          </w:p>
        </w:tc>
        <w:tc>
          <w:tcPr>
            <w:tcW w:w="855" w:type="dxa"/>
          </w:tcPr>
          <w:p>
            <w:pPr>
              <w:pStyle w:val="TableParagraph"/>
              <w:spacing w:before="150"/>
              <w:ind w:left="14"/>
              <w:rPr>
                <w:sz w:val="18"/>
              </w:rPr>
            </w:pPr>
            <w:r>
              <w:rPr>
                <w:color w:val="202529"/>
                <w:sz w:val="18"/>
              </w:rPr>
              <w:t>31022</w:t>
            </w:r>
          </w:p>
        </w:tc>
        <w:tc>
          <w:tcPr>
            <w:tcW w:w="1830" w:type="dxa"/>
          </w:tcPr>
          <w:p>
            <w:pPr>
              <w:pStyle w:val="TableParagraph"/>
              <w:spacing w:before="150"/>
              <w:ind w:left="184"/>
              <w:rPr>
                <w:sz w:val="18"/>
              </w:rPr>
            </w:pPr>
            <w:r>
              <w:rPr>
                <w:color w:val="202529"/>
                <w:sz w:val="18"/>
              </w:rPr>
              <w:t>无形资产购置</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30108</w:t>
            </w:r>
          </w:p>
        </w:tc>
        <w:tc>
          <w:tcPr>
            <w:tcW w:w="1650" w:type="dxa"/>
          </w:tcPr>
          <w:p>
            <w:pPr>
              <w:pStyle w:val="TableParagraph"/>
              <w:spacing w:line="218" w:lineRule="auto" w:before="61"/>
              <w:ind w:left="14" w:right="178" w:firstLine="180"/>
              <w:rPr>
                <w:sz w:val="18"/>
              </w:rPr>
            </w:pPr>
            <w:r>
              <w:rPr>
                <w:color w:val="202529"/>
                <w:sz w:val="18"/>
              </w:rPr>
              <w:t>机关事业单位基本养老保险缴费</w:t>
            </w:r>
          </w:p>
        </w:tc>
        <w:tc>
          <w:tcPr>
            <w:tcW w:w="960" w:type="dxa"/>
          </w:tcPr>
          <w:p>
            <w:pPr>
              <w:pStyle w:val="TableParagraph"/>
              <w:spacing w:before="150"/>
              <w:ind w:right="24"/>
              <w:jc w:val="right"/>
              <w:rPr>
                <w:sz w:val="18"/>
              </w:rPr>
            </w:pPr>
            <w:r>
              <w:rPr>
                <w:color w:val="202529"/>
                <w:sz w:val="18"/>
              </w:rPr>
              <w:t>7.02</w:t>
            </w:r>
          </w:p>
        </w:tc>
        <w:tc>
          <w:tcPr>
            <w:tcW w:w="840" w:type="dxa"/>
          </w:tcPr>
          <w:p>
            <w:pPr>
              <w:pStyle w:val="TableParagraph"/>
              <w:spacing w:before="150"/>
              <w:ind w:left="3"/>
              <w:rPr>
                <w:sz w:val="18"/>
              </w:rPr>
            </w:pPr>
            <w:r>
              <w:rPr>
                <w:color w:val="202529"/>
                <w:sz w:val="18"/>
              </w:rPr>
              <w:t>30206</w:t>
            </w:r>
          </w:p>
        </w:tc>
        <w:tc>
          <w:tcPr>
            <w:tcW w:w="1320" w:type="dxa"/>
          </w:tcPr>
          <w:p>
            <w:pPr>
              <w:pStyle w:val="TableParagraph"/>
              <w:spacing w:before="150"/>
              <w:ind w:left="188"/>
              <w:rPr>
                <w:sz w:val="18"/>
              </w:rPr>
            </w:pPr>
            <w:r>
              <w:rPr>
                <w:color w:val="202529"/>
                <w:sz w:val="18"/>
              </w:rPr>
              <w:t>电费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30901</w:t>
            </w:r>
          </w:p>
        </w:tc>
        <w:tc>
          <w:tcPr>
            <w:tcW w:w="1260" w:type="dxa"/>
          </w:tcPr>
          <w:p>
            <w:pPr>
              <w:pStyle w:val="TableParagraph"/>
              <w:spacing w:line="218" w:lineRule="auto" w:before="61"/>
              <w:ind w:left="6" w:right="156" w:firstLine="180"/>
              <w:rPr>
                <w:sz w:val="18"/>
              </w:rPr>
            </w:pPr>
            <w:r>
              <w:rPr>
                <w:color w:val="202529"/>
                <w:sz w:val="18"/>
              </w:rPr>
              <w:t>房屋建筑物购建</w:t>
            </w:r>
          </w:p>
        </w:tc>
        <w:tc>
          <w:tcPr>
            <w:tcW w:w="1125" w:type="dxa"/>
          </w:tcPr>
          <w:p>
            <w:pPr>
              <w:pStyle w:val="TableParagraph"/>
              <w:spacing w:before="150"/>
              <w:ind w:left="192"/>
              <w:rPr>
                <w:sz w:val="18"/>
              </w:rPr>
            </w:pPr>
            <w:r>
              <w:rPr>
                <w:color w:val="202529"/>
                <w:sz w:val="18"/>
              </w:rPr>
              <w:t>────</w:t>
            </w:r>
          </w:p>
        </w:tc>
        <w:tc>
          <w:tcPr>
            <w:tcW w:w="855" w:type="dxa"/>
          </w:tcPr>
          <w:p>
            <w:pPr>
              <w:pStyle w:val="TableParagraph"/>
              <w:spacing w:before="150"/>
              <w:ind w:left="14"/>
              <w:rPr>
                <w:sz w:val="18"/>
              </w:rPr>
            </w:pPr>
            <w:r>
              <w:rPr>
                <w:color w:val="202529"/>
                <w:sz w:val="18"/>
              </w:rPr>
              <w:t>31099</w:t>
            </w:r>
          </w:p>
        </w:tc>
        <w:tc>
          <w:tcPr>
            <w:tcW w:w="1830" w:type="dxa"/>
          </w:tcPr>
          <w:p>
            <w:pPr>
              <w:pStyle w:val="TableParagraph"/>
              <w:spacing w:before="150"/>
              <w:ind w:left="184"/>
              <w:rPr>
                <w:sz w:val="18"/>
              </w:rPr>
            </w:pPr>
            <w:r>
              <w:rPr>
                <w:color w:val="202529"/>
                <w:sz w:val="18"/>
              </w:rPr>
              <w:t>其他资本性支出</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30109</w:t>
            </w:r>
          </w:p>
        </w:tc>
        <w:tc>
          <w:tcPr>
            <w:tcW w:w="1650" w:type="dxa"/>
          </w:tcPr>
          <w:p>
            <w:pPr>
              <w:pStyle w:val="TableParagraph"/>
              <w:spacing w:before="150"/>
              <w:ind w:right="358"/>
              <w:jc w:val="right"/>
              <w:rPr>
                <w:sz w:val="18"/>
              </w:rPr>
            </w:pPr>
            <w:r>
              <w:rPr>
                <w:color w:val="202529"/>
                <w:sz w:val="18"/>
              </w:rPr>
              <w:t>职业年金缴费</w:t>
            </w:r>
          </w:p>
        </w:tc>
        <w:tc>
          <w:tcPr>
            <w:tcW w:w="960" w:type="dxa"/>
          </w:tcPr>
          <w:p>
            <w:pPr>
              <w:pStyle w:val="TableParagraph"/>
              <w:spacing w:before="150"/>
              <w:ind w:right="24"/>
              <w:jc w:val="right"/>
              <w:rPr>
                <w:sz w:val="18"/>
              </w:rPr>
            </w:pPr>
            <w:r>
              <w:rPr>
                <w:color w:val="202529"/>
                <w:sz w:val="18"/>
              </w:rPr>
              <w:t>3.41</w:t>
            </w:r>
          </w:p>
        </w:tc>
        <w:tc>
          <w:tcPr>
            <w:tcW w:w="840" w:type="dxa"/>
          </w:tcPr>
          <w:p>
            <w:pPr>
              <w:pStyle w:val="TableParagraph"/>
              <w:spacing w:before="150"/>
              <w:ind w:left="3"/>
              <w:rPr>
                <w:sz w:val="18"/>
              </w:rPr>
            </w:pPr>
            <w:r>
              <w:rPr>
                <w:color w:val="202529"/>
                <w:sz w:val="18"/>
              </w:rPr>
              <w:t>30207</w:t>
            </w:r>
          </w:p>
        </w:tc>
        <w:tc>
          <w:tcPr>
            <w:tcW w:w="1320" w:type="dxa"/>
          </w:tcPr>
          <w:p>
            <w:pPr>
              <w:pStyle w:val="TableParagraph"/>
              <w:spacing w:before="150"/>
              <w:ind w:left="188"/>
              <w:rPr>
                <w:sz w:val="18"/>
              </w:rPr>
            </w:pPr>
            <w:r>
              <w:rPr>
                <w:color w:val="202529"/>
                <w:sz w:val="18"/>
              </w:rPr>
              <w:t>邮电费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30902</w:t>
            </w:r>
          </w:p>
        </w:tc>
        <w:tc>
          <w:tcPr>
            <w:tcW w:w="1260" w:type="dxa"/>
          </w:tcPr>
          <w:p>
            <w:pPr>
              <w:pStyle w:val="TableParagraph"/>
              <w:spacing w:line="220" w:lineRule="exact" w:before="45"/>
              <w:ind w:left="186"/>
              <w:rPr>
                <w:sz w:val="18"/>
              </w:rPr>
            </w:pPr>
            <w:r>
              <w:rPr>
                <w:color w:val="202529"/>
                <w:sz w:val="18"/>
              </w:rPr>
              <w:t>办公设备购</w:t>
            </w:r>
          </w:p>
          <w:p>
            <w:pPr>
              <w:pStyle w:val="TableParagraph"/>
              <w:spacing w:line="220" w:lineRule="exact"/>
              <w:ind w:left="6"/>
              <w:rPr>
                <w:sz w:val="18"/>
              </w:rPr>
            </w:pPr>
            <w:r>
              <w:rPr>
                <w:color w:val="202529"/>
                <w:sz w:val="18"/>
              </w:rPr>
              <w:t>置</w:t>
            </w:r>
          </w:p>
        </w:tc>
        <w:tc>
          <w:tcPr>
            <w:tcW w:w="1125" w:type="dxa"/>
          </w:tcPr>
          <w:p>
            <w:pPr>
              <w:pStyle w:val="TableParagraph"/>
              <w:spacing w:before="150"/>
              <w:ind w:left="192"/>
              <w:rPr>
                <w:sz w:val="18"/>
              </w:rPr>
            </w:pPr>
            <w:r>
              <w:rPr>
                <w:color w:val="202529"/>
                <w:sz w:val="18"/>
              </w:rPr>
              <w:t>────</w:t>
            </w:r>
          </w:p>
        </w:tc>
        <w:tc>
          <w:tcPr>
            <w:tcW w:w="855" w:type="dxa"/>
          </w:tcPr>
          <w:p>
            <w:pPr>
              <w:pStyle w:val="TableParagraph"/>
              <w:spacing w:before="150"/>
              <w:ind w:left="14"/>
              <w:rPr>
                <w:sz w:val="18"/>
              </w:rPr>
            </w:pPr>
            <w:r>
              <w:rPr>
                <w:sz w:val="18"/>
              </w:rPr>
              <w:t>311</w:t>
            </w:r>
          </w:p>
        </w:tc>
        <w:tc>
          <w:tcPr>
            <w:tcW w:w="1830" w:type="dxa"/>
          </w:tcPr>
          <w:p>
            <w:pPr>
              <w:pStyle w:val="TableParagraph"/>
              <w:spacing w:line="218" w:lineRule="auto" w:before="61"/>
              <w:ind w:left="4" w:right="188"/>
              <w:rPr>
                <w:sz w:val="18"/>
              </w:rPr>
            </w:pPr>
            <w:r>
              <w:rPr>
                <w:sz w:val="18"/>
              </w:rPr>
              <w:t>对企业补助（基本建设）</w:t>
            </w:r>
          </w:p>
        </w:tc>
        <w:tc>
          <w:tcPr>
            <w:tcW w:w="1125" w:type="dxa"/>
          </w:tcPr>
          <w:p>
            <w:pPr>
              <w:pStyle w:val="TableParagraph"/>
              <w:spacing w:before="150"/>
              <w:ind w:left="97" w:right="115"/>
              <w:jc w:val="center"/>
              <w:rPr>
                <w:sz w:val="18"/>
              </w:rPr>
            </w:pPr>
            <w:r>
              <w:rPr>
                <w:color w:val="202529"/>
                <w:sz w:val="18"/>
              </w:rPr>
              <w:t>────</w:t>
            </w:r>
          </w:p>
        </w:tc>
      </w:tr>
      <w:tr>
        <w:trPr>
          <w:trHeight w:val="524" w:hRule="atLeast"/>
        </w:trPr>
        <w:tc>
          <w:tcPr>
            <w:tcW w:w="885" w:type="dxa"/>
          </w:tcPr>
          <w:p>
            <w:pPr>
              <w:pStyle w:val="TableParagraph"/>
              <w:spacing w:before="150"/>
              <w:ind w:left="7"/>
              <w:rPr>
                <w:sz w:val="18"/>
              </w:rPr>
            </w:pPr>
            <w:r>
              <w:rPr>
                <w:color w:val="202529"/>
                <w:sz w:val="18"/>
              </w:rPr>
              <w:t>30110</w:t>
            </w:r>
          </w:p>
        </w:tc>
        <w:tc>
          <w:tcPr>
            <w:tcW w:w="1650" w:type="dxa"/>
          </w:tcPr>
          <w:p>
            <w:pPr>
              <w:pStyle w:val="TableParagraph"/>
              <w:spacing w:line="218" w:lineRule="auto" w:before="61"/>
              <w:ind w:left="14" w:right="178" w:firstLine="180"/>
              <w:rPr>
                <w:sz w:val="18"/>
              </w:rPr>
            </w:pPr>
            <w:r>
              <w:rPr>
                <w:color w:val="202529"/>
                <w:sz w:val="18"/>
              </w:rPr>
              <w:t>职工基本医疗保险缴费</w:t>
            </w:r>
          </w:p>
        </w:tc>
        <w:tc>
          <w:tcPr>
            <w:tcW w:w="960" w:type="dxa"/>
          </w:tcPr>
          <w:p>
            <w:pPr>
              <w:pStyle w:val="TableParagraph"/>
              <w:spacing w:before="150"/>
              <w:ind w:right="24"/>
              <w:jc w:val="right"/>
              <w:rPr>
                <w:sz w:val="18"/>
              </w:rPr>
            </w:pPr>
            <w:r>
              <w:rPr>
                <w:color w:val="202529"/>
                <w:sz w:val="18"/>
              </w:rPr>
              <w:t>4.77</w:t>
            </w:r>
          </w:p>
        </w:tc>
        <w:tc>
          <w:tcPr>
            <w:tcW w:w="840" w:type="dxa"/>
          </w:tcPr>
          <w:p>
            <w:pPr>
              <w:pStyle w:val="TableParagraph"/>
              <w:spacing w:before="150"/>
              <w:ind w:left="3"/>
              <w:rPr>
                <w:sz w:val="18"/>
              </w:rPr>
            </w:pPr>
            <w:r>
              <w:rPr>
                <w:color w:val="202529"/>
                <w:sz w:val="18"/>
              </w:rPr>
              <w:t>30208</w:t>
            </w:r>
          </w:p>
        </w:tc>
        <w:tc>
          <w:tcPr>
            <w:tcW w:w="1320" w:type="dxa"/>
          </w:tcPr>
          <w:p>
            <w:pPr>
              <w:pStyle w:val="TableParagraph"/>
              <w:spacing w:before="150"/>
              <w:ind w:left="188"/>
              <w:rPr>
                <w:sz w:val="18"/>
              </w:rPr>
            </w:pPr>
            <w:r>
              <w:rPr>
                <w:color w:val="202529"/>
                <w:sz w:val="18"/>
              </w:rPr>
              <w:t>取暖费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30903</w:t>
            </w:r>
          </w:p>
        </w:tc>
        <w:tc>
          <w:tcPr>
            <w:tcW w:w="1260" w:type="dxa"/>
          </w:tcPr>
          <w:p>
            <w:pPr>
              <w:pStyle w:val="TableParagraph"/>
              <w:spacing w:line="220" w:lineRule="exact" w:before="45"/>
              <w:ind w:left="186"/>
              <w:rPr>
                <w:sz w:val="18"/>
              </w:rPr>
            </w:pPr>
            <w:r>
              <w:rPr>
                <w:color w:val="202529"/>
                <w:sz w:val="18"/>
              </w:rPr>
              <w:t>专用设备购</w:t>
            </w:r>
          </w:p>
          <w:p>
            <w:pPr>
              <w:pStyle w:val="TableParagraph"/>
              <w:spacing w:line="220" w:lineRule="exact"/>
              <w:ind w:left="6"/>
              <w:rPr>
                <w:sz w:val="18"/>
              </w:rPr>
            </w:pPr>
            <w:r>
              <w:rPr>
                <w:color w:val="202529"/>
                <w:sz w:val="18"/>
              </w:rPr>
              <w:t>置</w:t>
            </w:r>
          </w:p>
        </w:tc>
        <w:tc>
          <w:tcPr>
            <w:tcW w:w="1125" w:type="dxa"/>
          </w:tcPr>
          <w:p>
            <w:pPr>
              <w:pStyle w:val="TableParagraph"/>
              <w:spacing w:before="150"/>
              <w:ind w:left="192"/>
              <w:rPr>
                <w:sz w:val="18"/>
              </w:rPr>
            </w:pPr>
            <w:r>
              <w:rPr>
                <w:color w:val="202529"/>
                <w:sz w:val="18"/>
              </w:rPr>
              <w:t>────</w:t>
            </w:r>
          </w:p>
        </w:tc>
        <w:tc>
          <w:tcPr>
            <w:tcW w:w="855" w:type="dxa"/>
          </w:tcPr>
          <w:p>
            <w:pPr>
              <w:pStyle w:val="TableParagraph"/>
              <w:spacing w:before="150"/>
              <w:ind w:left="14"/>
              <w:rPr>
                <w:sz w:val="18"/>
              </w:rPr>
            </w:pPr>
            <w:r>
              <w:rPr>
                <w:color w:val="202529"/>
                <w:sz w:val="18"/>
              </w:rPr>
              <w:t>31101</w:t>
            </w:r>
          </w:p>
        </w:tc>
        <w:tc>
          <w:tcPr>
            <w:tcW w:w="1830" w:type="dxa"/>
          </w:tcPr>
          <w:p>
            <w:pPr>
              <w:pStyle w:val="TableParagraph"/>
              <w:spacing w:line="218" w:lineRule="auto" w:before="61"/>
              <w:ind w:left="4" w:right="188" w:firstLine="180"/>
              <w:rPr>
                <w:sz w:val="18"/>
              </w:rPr>
            </w:pPr>
            <w:r>
              <w:rPr>
                <w:color w:val="202529"/>
                <w:sz w:val="18"/>
              </w:rPr>
              <w:t>资本金注入（基本建设）</w:t>
            </w:r>
          </w:p>
        </w:tc>
        <w:tc>
          <w:tcPr>
            <w:tcW w:w="1125" w:type="dxa"/>
          </w:tcPr>
          <w:p>
            <w:pPr>
              <w:pStyle w:val="TableParagraph"/>
              <w:spacing w:before="150"/>
              <w:ind w:left="97" w:right="115"/>
              <w:jc w:val="center"/>
              <w:rPr>
                <w:sz w:val="18"/>
              </w:rPr>
            </w:pPr>
            <w:r>
              <w:rPr>
                <w:color w:val="202529"/>
                <w:sz w:val="18"/>
              </w:rPr>
              <w:t>────</w:t>
            </w:r>
          </w:p>
        </w:tc>
      </w:tr>
      <w:tr>
        <w:trPr>
          <w:trHeight w:val="524" w:hRule="atLeast"/>
        </w:trPr>
        <w:tc>
          <w:tcPr>
            <w:tcW w:w="885" w:type="dxa"/>
          </w:tcPr>
          <w:p>
            <w:pPr>
              <w:pStyle w:val="TableParagraph"/>
              <w:spacing w:before="150"/>
              <w:ind w:left="7"/>
              <w:rPr>
                <w:sz w:val="18"/>
              </w:rPr>
            </w:pPr>
            <w:r>
              <w:rPr>
                <w:color w:val="202529"/>
                <w:sz w:val="18"/>
              </w:rPr>
              <w:t>30111</w:t>
            </w:r>
          </w:p>
        </w:tc>
        <w:tc>
          <w:tcPr>
            <w:tcW w:w="1650" w:type="dxa"/>
          </w:tcPr>
          <w:p>
            <w:pPr>
              <w:pStyle w:val="TableParagraph"/>
              <w:spacing w:line="218" w:lineRule="auto" w:before="61"/>
              <w:ind w:left="14" w:right="178" w:firstLine="180"/>
              <w:rPr>
                <w:sz w:val="18"/>
              </w:rPr>
            </w:pPr>
            <w:r>
              <w:rPr>
                <w:color w:val="202529"/>
                <w:sz w:val="18"/>
              </w:rPr>
              <w:t>公务员医疗补助缴费</w:t>
            </w:r>
          </w:p>
        </w:tc>
        <w:tc>
          <w:tcPr>
            <w:tcW w:w="960" w:type="dxa"/>
          </w:tcPr>
          <w:p>
            <w:pPr>
              <w:pStyle w:val="TableParagraph"/>
              <w:spacing w:before="150"/>
              <w:ind w:right="24"/>
              <w:jc w:val="right"/>
              <w:rPr>
                <w:sz w:val="18"/>
              </w:rPr>
            </w:pPr>
            <w:r>
              <w:rPr>
                <w:color w:val="202529"/>
                <w:sz w:val="18"/>
              </w:rPr>
              <w:t>2.19</w:t>
            </w:r>
          </w:p>
        </w:tc>
        <w:tc>
          <w:tcPr>
            <w:tcW w:w="840" w:type="dxa"/>
          </w:tcPr>
          <w:p>
            <w:pPr>
              <w:pStyle w:val="TableParagraph"/>
              <w:spacing w:before="150"/>
              <w:ind w:left="3"/>
              <w:rPr>
                <w:sz w:val="18"/>
              </w:rPr>
            </w:pPr>
            <w:r>
              <w:rPr>
                <w:color w:val="202529"/>
                <w:sz w:val="18"/>
              </w:rPr>
              <w:t>30209</w:t>
            </w:r>
          </w:p>
        </w:tc>
        <w:tc>
          <w:tcPr>
            <w:tcW w:w="1320" w:type="dxa"/>
          </w:tcPr>
          <w:p>
            <w:pPr>
              <w:pStyle w:val="TableParagraph"/>
              <w:spacing w:before="150"/>
              <w:ind w:left="188"/>
              <w:rPr>
                <w:sz w:val="18"/>
              </w:rPr>
            </w:pPr>
            <w:r>
              <w:rPr>
                <w:color w:val="202529"/>
                <w:sz w:val="18"/>
              </w:rPr>
              <w:t>物业管理费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30905</w:t>
            </w:r>
          </w:p>
        </w:tc>
        <w:tc>
          <w:tcPr>
            <w:tcW w:w="1260" w:type="dxa"/>
          </w:tcPr>
          <w:p>
            <w:pPr>
              <w:pStyle w:val="TableParagraph"/>
              <w:spacing w:line="220" w:lineRule="exact" w:before="45"/>
              <w:ind w:left="186"/>
              <w:rPr>
                <w:sz w:val="18"/>
              </w:rPr>
            </w:pPr>
            <w:r>
              <w:rPr>
                <w:color w:val="202529"/>
                <w:sz w:val="18"/>
              </w:rPr>
              <w:t>基础设施建</w:t>
            </w:r>
          </w:p>
          <w:p>
            <w:pPr>
              <w:pStyle w:val="TableParagraph"/>
              <w:spacing w:line="220" w:lineRule="exact"/>
              <w:ind w:left="6"/>
              <w:rPr>
                <w:sz w:val="18"/>
              </w:rPr>
            </w:pPr>
            <w:r>
              <w:rPr>
                <w:color w:val="202529"/>
                <w:sz w:val="18"/>
              </w:rPr>
              <w:t>设</w:t>
            </w:r>
          </w:p>
        </w:tc>
        <w:tc>
          <w:tcPr>
            <w:tcW w:w="1125" w:type="dxa"/>
          </w:tcPr>
          <w:p>
            <w:pPr>
              <w:pStyle w:val="TableParagraph"/>
              <w:spacing w:before="150"/>
              <w:ind w:left="192"/>
              <w:rPr>
                <w:sz w:val="18"/>
              </w:rPr>
            </w:pPr>
            <w:r>
              <w:rPr>
                <w:color w:val="202529"/>
                <w:sz w:val="18"/>
              </w:rPr>
              <w:t>────</w:t>
            </w:r>
          </w:p>
        </w:tc>
        <w:tc>
          <w:tcPr>
            <w:tcW w:w="855" w:type="dxa"/>
          </w:tcPr>
          <w:p>
            <w:pPr>
              <w:pStyle w:val="TableParagraph"/>
              <w:spacing w:before="150"/>
              <w:ind w:left="14"/>
              <w:rPr>
                <w:sz w:val="18"/>
              </w:rPr>
            </w:pPr>
            <w:r>
              <w:rPr>
                <w:color w:val="202529"/>
                <w:sz w:val="18"/>
              </w:rPr>
              <w:t>31199</w:t>
            </w:r>
          </w:p>
        </w:tc>
        <w:tc>
          <w:tcPr>
            <w:tcW w:w="1830" w:type="dxa"/>
          </w:tcPr>
          <w:p>
            <w:pPr>
              <w:pStyle w:val="TableParagraph"/>
              <w:spacing w:before="150"/>
              <w:ind w:left="184"/>
              <w:rPr>
                <w:sz w:val="18"/>
              </w:rPr>
            </w:pPr>
            <w:r>
              <w:rPr>
                <w:color w:val="202529"/>
                <w:sz w:val="18"/>
              </w:rPr>
              <w:t>其他对企业补助</w:t>
            </w:r>
          </w:p>
        </w:tc>
        <w:tc>
          <w:tcPr>
            <w:tcW w:w="1125" w:type="dxa"/>
          </w:tcPr>
          <w:p>
            <w:pPr>
              <w:pStyle w:val="TableParagraph"/>
              <w:spacing w:before="150"/>
              <w:ind w:left="97" w:right="115"/>
              <w:jc w:val="center"/>
              <w:rPr>
                <w:sz w:val="18"/>
              </w:rPr>
            </w:pPr>
            <w:r>
              <w:rPr>
                <w:color w:val="202529"/>
                <w:sz w:val="18"/>
              </w:rPr>
              <w:t>────</w:t>
            </w:r>
          </w:p>
        </w:tc>
      </w:tr>
      <w:tr>
        <w:trPr>
          <w:trHeight w:val="524" w:hRule="atLeast"/>
        </w:trPr>
        <w:tc>
          <w:tcPr>
            <w:tcW w:w="885" w:type="dxa"/>
          </w:tcPr>
          <w:p>
            <w:pPr>
              <w:pStyle w:val="TableParagraph"/>
              <w:spacing w:before="150"/>
              <w:ind w:left="7"/>
              <w:rPr>
                <w:sz w:val="18"/>
              </w:rPr>
            </w:pPr>
            <w:r>
              <w:rPr>
                <w:color w:val="202529"/>
                <w:sz w:val="18"/>
              </w:rPr>
              <w:t>30112</w:t>
            </w:r>
          </w:p>
        </w:tc>
        <w:tc>
          <w:tcPr>
            <w:tcW w:w="1650" w:type="dxa"/>
          </w:tcPr>
          <w:p>
            <w:pPr>
              <w:pStyle w:val="TableParagraph"/>
              <w:spacing w:line="220" w:lineRule="exact" w:before="45"/>
              <w:ind w:left="194"/>
              <w:rPr>
                <w:sz w:val="18"/>
              </w:rPr>
            </w:pPr>
            <w:r>
              <w:rPr>
                <w:color w:val="202529"/>
                <w:sz w:val="18"/>
              </w:rPr>
              <w:t>其他社会保障缴</w:t>
            </w:r>
          </w:p>
          <w:p>
            <w:pPr>
              <w:pStyle w:val="TableParagraph"/>
              <w:spacing w:line="220" w:lineRule="exact"/>
              <w:ind w:left="14"/>
              <w:rPr>
                <w:sz w:val="18"/>
              </w:rPr>
            </w:pPr>
            <w:r>
              <w:rPr>
                <w:color w:val="202529"/>
                <w:sz w:val="18"/>
              </w:rPr>
              <w:t>费</w:t>
            </w:r>
          </w:p>
        </w:tc>
        <w:tc>
          <w:tcPr>
            <w:tcW w:w="960" w:type="dxa"/>
          </w:tcPr>
          <w:p>
            <w:pPr>
              <w:pStyle w:val="TableParagraph"/>
              <w:spacing w:before="150"/>
              <w:ind w:right="24"/>
              <w:jc w:val="right"/>
              <w:rPr>
                <w:sz w:val="18"/>
              </w:rPr>
            </w:pPr>
            <w:r>
              <w:rPr>
                <w:color w:val="202529"/>
                <w:sz w:val="18"/>
              </w:rPr>
              <w:t>1.58</w:t>
            </w:r>
          </w:p>
        </w:tc>
        <w:tc>
          <w:tcPr>
            <w:tcW w:w="840" w:type="dxa"/>
          </w:tcPr>
          <w:p>
            <w:pPr>
              <w:pStyle w:val="TableParagraph"/>
              <w:spacing w:before="150"/>
              <w:ind w:left="3"/>
              <w:rPr>
                <w:sz w:val="18"/>
              </w:rPr>
            </w:pPr>
            <w:r>
              <w:rPr>
                <w:color w:val="202529"/>
                <w:sz w:val="18"/>
              </w:rPr>
              <w:t>30211</w:t>
            </w:r>
          </w:p>
        </w:tc>
        <w:tc>
          <w:tcPr>
            <w:tcW w:w="1320" w:type="dxa"/>
          </w:tcPr>
          <w:p>
            <w:pPr>
              <w:pStyle w:val="TableParagraph"/>
              <w:spacing w:before="150"/>
              <w:ind w:left="188"/>
              <w:rPr>
                <w:sz w:val="18"/>
              </w:rPr>
            </w:pPr>
            <w:r>
              <w:rPr>
                <w:color w:val="202529"/>
                <w:sz w:val="18"/>
              </w:rPr>
              <w:t>差旅费</w:t>
            </w:r>
          </w:p>
        </w:tc>
        <w:tc>
          <w:tcPr>
            <w:tcW w:w="780" w:type="dxa"/>
          </w:tcPr>
          <w:p>
            <w:pPr>
              <w:pStyle w:val="TableParagraph"/>
              <w:spacing w:before="150"/>
              <w:ind w:right="26"/>
              <w:jc w:val="right"/>
              <w:rPr>
                <w:sz w:val="18"/>
              </w:rPr>
            </w:pPr>
            <w:r>
              <w:rPr>
                <w:color w:val="202529"/>
                <w:sz w:val="18"/>
              </w:rPr>
              <w:t>1.20</w:t>
            </w:r>
          </w:p>
        </w:tc>
        <w:tc>
          <w:tcPr>
            <w:tcW w:w="840" w:type="dxa"/>
          </w:tcPr>
          <w:p>
            <w:pPr>
              <w:pStyle w:val="TableParagraph"/>
              <w:spacing w:before="150"/>
              <w:ind w:left="1"/>
              <w:rPr>
                <w:sz w:val="18"/>
              </w:rPr>
            </w:pPr>
            <w:r>
              <w:rPr>
                <w:color w:val="202529"/>
                <w:sz w:val="18"/>
              </w:rPr>
              <w:t>30906</w:t>
            </w:r>
          </w:p>
        </w:tc>
        <w:tc>
          <w:tcPr>
            <w:tcW w:w="1260" w:type="dxa"/>
          </w:tcPr>
          <w:p>
            <w:pPr>
              <w:pStyle w:val="TableParagraph"/>
              <w:spacing w:before="150"/>
              <w:ind w:left="186"/>
              <w:rPr>
                <w:sz w:val="18"/>
              </w:rPr>
            </w:pPr>
            <w:r>
              <w:rPr>
                <w:color w:val="202529"/>
                <w:sz w:val="18"/>
              </w:rPr>
              <w:t>大型修缮</w:t>
            </w:r>
          </w:p>
        </w:tc>
        <w:tc>
          <w:tcPr>
            <w:tcW w:w="1125" w:type="dxa"/>
          </w:tcPr>
          <w:p>
            <w:pPr>
              <w:pStyle w:val="TableParagraph"/>
              <w:spacing w:before="150"/>
              <w:ind w:left="192"/>
              <w:rPr>
                <w:sz w:val="18"/>
              </w:rPr>
            </w:pPr>
            <w:r>
              <w:rPr>
                <w:color w:val="202529"/>
                <w:sz w:val="18"/>
              </w:rPr>
              <w:t>────</w:t>
            </w:r>
          </w:p>
        </w:tc>
        <w:tc>
          <w:tcPr>
            <w:tcW w:w="855" w:type="dxa"/>
          </w:tcPr>
          <w:p>
            <w:pPr>
              <w:pStyle w:val="TableParagraph"/>
              <w:spacing w:before="150"/>
              <w:ind w:left="14"/>
              <w:rPr>
                <w:sz w:val="18"/>
              </w:rPr>
            </w:pPr>
            <w:r>
              <w:rPr>
                <w:sz w:val="18"/>
              </w:rPr>
              <w:t>312</w:t>
            </w:r>
          </w:p>
        </w:tc>
        <w:tc>
          <w:tcPr>
            <w:tcW w:w="1830" w:type="dxa"/>
          </w:tcPr>
          <w:p>
            <w:pPr>
              <w:pStyle w:val="TableParagraph"/>
              <w:spacing w:before="150"/>
              <w:ind w:left="4"/>
              <w:rPr>
                <w:sz w:val="18"/>
              </w:rPr>
            </w:pPr>
            <w:r>
              <w:rPr>
                <w:sz w:val="18"/>
              </w:rPr>
              <w:t>对企业补助</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30113</w:t>
            </w:r>
          </w:p>
        </w:tc>
        <w:tc>
          <w:tcPr>
            <w:tcW w:w="1650" w:type="dxa"/>
          </w:tcPr>
          <w:p>
            <w:pPr>
              <w:pStyle w:val="TableParagraph"/>
              <w:spacing w:before="150"/>
              <w:ind w:left="194"/>
              <w:rPr>
                <w:sz w:val="18"/>
              </w:rPr>
            </w:pPr>
            <w:r>
              <w:rPr>
                <w:color w:val="202529"/>
                <w:sz w:val="18"/>
              </w:rPr>
              <w:t>住房公积金</w:t>
            </w:r>
          </w:p>
        </w:tc>
        <w:tc>
          <w:tcPr>
            <w:tcW w:w="960" w:type="dxa"/>
          </w:tcPr>
          <w:p>
            <w:pPr>
              <w:pStyle w:val="TableParagraph"/>
              <w:spacing w:before="150"/>
              <w:ind w:right="24"/>
              <w:jc w:val="right"/>
              <w:rPr>
                <w:sz w:val="18"/>
              </w:rPr>
            </w:pPr>
            <w:r>
              <w:rPr>
                <w:color w:val="202529"/>
                <w:sz w:val="18"/>
              </w:rPr>
              <w:t>5.53</w:t>
            </w:r>
          </w:p>
        </w:tc>
        <w:tc>
          <w:tcPr>
            <w:tcW w:w="840" w:type="dxa"/>
          </w:tcPr>
          <w:p>
            <w:pPr>
              <w:pStyle w:val="TableParagraph"/>
              <w:spacing w:before="150"/>
              <w:ind w:left="3"/>
              <w:rPr>
                <w:sz w:val="18"/>
              </w:rPr>
            </w:pPr>
            <w:r>
              <w:rPr>
                <w:color w:val="202529"/>
                <w:sz w:val="18"/>
              </w:rPr>
              <w:t>30212</w:t>
            </w:r>
          </w:p>
        </w:tc>
        <w:tc>
          <w:tcPr>
            <w:tcW w:w="1320" w:type="dxa"/>
          </w:tcPr>
          <w:p>
            <w:pPr>
              <w:pStyle w:val="TableParagraph"/>
              <w:spacing w:line="220" w:lineRule="exact" w:before="45"/>
              <w:ind w:right="205"/>
              <w:jc w:val="center"/>
              <w:rPr>
                <w:sz w:val="18"/>
              </w:rPr>
            </w:pPr>
            <w:r>
              <w:rPr>
                <w:color w:val="202529"/>
                <w:sz w:val="18"/>
              </w:rPr>
              <w:t>因公出国</w:t>
            </w:r>
          </w:p>
          <w:p>
            <w:pPr>
              <w:pStyle w:val="TableParagraph"/>
              <w:spacing w:line="220" w:lineRule="exact"/>
              <w:ind w:right="385"/>
              <w:jc w:val="center"/>
              <w:rPr>
                <w:sz w:val="18"/>
              </w:rPr>
            </w:pPr>
            <w:r>
              <w:rPr>
                <w:color w:val="202529"/>
                <w:sz w:val="18"/>
              </w:rPr>
              <w:t>（境）费用</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30907</w:t>
            </w:r>
          </w:p>
        </w:tc>
        <w:tc>
          <w:tcPr>
            <w:tcW w:w="1260" w:type="dxa"/>
          </w:tcPr>
          <w:p>
            <w:pPr>
              <w:pStyle w:val="TableParagraph"/>
              <w:spacing w:line="218" w:lineRule="auto" w:before="61"/>
              <w:ind w:left="6" w:right="156" w:firstLine="180"/>
              <w:rPr>
                <w:sz w:val="18"/>
              </w:rPr>
            </w:pPr>
            <w:r>
              <w:rPr>
                <w:color w:val="202529"/>
                <w:sz w:val="18"/>
              </w:rPr>
              <w:t>信息网络及软件购置更新</w:t>
            </w:r>
          </w:p>
        </w:tc>
        <w:tc>
          <w:tcPr>
            <w:tcW w:w="1125" w:type="dxa"/>
          </w:tcPr>
          <w:p>
            <w:pPr>
              <w:pStyle w:val="TableParagraph"/>
              <w:spacing w:before="150"/>
              <w:ind w:left="192"/>
              <w:rPr>
                <w:sz w:val="18"/>
              </w:rPr>
            </w:pPr>
            <w:r>
              <w:rPr>
                <w:color w:val="202529"/>
                <w:sz w:val="18"/>
              </w:rPr>
              <w:t>────</w:t>
            </w:r>
          </w:p>
        </w:tc>
        <w:tc>
          <w:tcPr>
            <w:tcW w:w="855" w:type="dxa"/>
          </w:tcPr>
          <w:p>
            <w:pPr>
              <w:pStyle w:val="TableParagraph"/>
              <w:spacing w:before="150"/>
              <w:ind w:left="14"/>
              <w:rPr>
                <w:sz w:val="18"/>
              </w:rPr>
            </w:pPr>
            <w:r>
              <w:rPr>
                <w:color w:val="202529"/>
                <w:sz w:val="18"/>
              </w:rPr>
              <w:t>31201</w:t>
            </w:r>
          </w:p>
        </w:tc>
        <w:tc>
          <w:tcPr>
            <w:tcW w:w="1830" w:type="dxa"/>
          </w:tcPr>
          <w:p>
            <w:pPr>
              <w:pStyle w:val="TableParagraph"/>
              <w:spacing w:before="150"/>
              <w:ind w:left="184"/>
              <w:rPr>
                <w:sz w:val="18"/>
              </w:rPr>
            </w:pPr>
            <w:r>
              <w:rPr>
                <w:color w:val="202529"/>
                <w:sz w:val="18"/>
              </w:rPr>
              <w:t>资本金注入</w:t>
            </w:r>
          </w:p>
        </w:tc>
        <w:tc>
          <w:tcPr>
            <w:tcW w:w="1125" w:type="dxa"/>
          </w:tcPr>
          <w:p>
            <w:pPr>
              <w:pStyle w:val="TableParagraph"/>
              <w:rPr>
                <w:rFonts w:ascii="Times New Roman"/>
                <w:sz w:val="18"/>
              </w:rPr>
            </w:pPr>
          </w:p>
        </w:tc>
      </w:tr>
    </w:tbl>
    <w:p>
      <w:pPr>
        <w:spacing w:after="0"/>
        <w:rPr>
          <w:rFonts w:ascii="Times New Roman"/>
          <w:sz w:val="18"/>
        </w:rPr>
        <w:sectPr>
          <w:headerReference w:type="default" r:id="rId18"/>
          <w:footerReference w:type="default" r:id="rId19"/>
          <w:pgSz w:w="16840" w:h="11900" w:orient="landscape"/>
          <w:pgMar w:header="363" w:footer="138" w:top="1160" w:bottom="320" w:left="1560" w:right="1560"/>
          <w:pgNumType w:start="11"/>
        </w:sectPr>
      </w:pPr>
    </w:p>
    <w:tbl>
      <w:tblPr>
        <w:tblW w:w="0" w:type="auto"/>
        <w:jc w:val="lef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5"/>
        <w:gridCol w:w="1650"/>
        <w:gridCol w:w="960"/>
        <w:gridCol w:w="840"/>
        <w:gridCol w:w="1320"/>
        <w:gridCol w:w="780"/>
        <w:gridCol w:w="840"/>
        <w:gridCol w:w="1260"/>
        <w:gridCol w:w="1125"/>
        <w:gridCol w:w="855"/>
        <w:gridCol w:w="1830"/>
        <w:gridCol w:w="1125"/>
      </w:tblGrid>
      <w:tr>
        <w:trPr>
          <w:trHeight w:val="524" w:hRule="atLeast"/>
        </w:trPr>
        <w:tc>
          <w:tcPr>
            <w:tcW w:w="885" w:type="dxa"/>
          </w:tcPr>
          <w:p>
            <w:pPr>
              <w:pStyle w:val="TableParagraph"/>
              <w:spacing w:before="135"/>
              <w:ind w:left="7"/>
              <w:rPr>
                <w:sz w:val="18"/>
              </w:rPr>
            </w:pPr>
            <w:r>
              <w:rPr>
                <w:color w:val="202529"/>
                <w:sz w:val="18"/>
              </w:rPr>
              <w:t>30114</w:t>
            </w:r>
          </w:p>
        </w:tc>
        <w:tc>
          <w:tcPr>
            <w:tcW w:w="1650" w:type="dxa"/>
          </w:tcPr>
          <w:p>
            <w:pPr>
              <w:pStyle w:val="TableParagraph"/>
              <w:spacing w:before="135"/>
              <w:ind w:left="194"/>
              <w:rPr>
                <w:sz w:val="18"/>
              </w:rPr>
            </w:pPr>
            <w:r>
              <w:rPr>
                <w:color w:val="202529"/>
                <w:sz w:val="18"/>
              </w:rPr>
              <w:t>医疗费</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30213</w:t>
            </w:r>
          </w:p>
        </w:tc>
        <w:tc>
          <w:tcPr>
            <w:tcW w:w="1320" w:type="dxa"/>
          </w:tcPr>
          <w:p>
            <w:pPr>
              <w:pStyle w:val="TableParagraph"/>
              <w:spacing w:before="135"/>
              <w:ind w:left="188"/>
              <w:rPr>
                <w:sz w:val="18"/>
              </w:rPr>
            </w:pPr>
            <w:r>
              <w:rPr>
                <w:color w:val="202529"/>
                <w:sz w:val="18"/>
              </w:rPr>
              <w:t>维修（护）费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30908</w:t>
            </w:r>
          </w:p>
        </w:tc>
        <w:tc>
          <w:tcPr>
            <w:tcW w:w="1260" w:type="dxa"/>
          </w:tcPr>
          <w:p>
            <w:pPr>
              <w:pStyle w:val="TableParagraph"/>
              <w:spacing w:before="135"/>
              <w:ind w:right="336"/>
              <w:jc w:val="right"/>
              <w:rPr>
                <w:sz w:val="18"/>
              </w:rPr>
            </w:pPr>
            <w:r>
              <w:rPr>
                <w:color w:val="202529"/>
                <w:sz w:val="18"/>
              </w:rPr>
              <w:t>物资储备</w:t>
            </w:r>
          </w:p>
        </w:tc>
        <w:tc>
          <w:tcPr>
            <w:tcW w:w="1125" w:type="dxa"/>
          </w:tcPr>
          <w:p>
            <w:pPr>
              <w:pStyle w:val="TableParagraph"/>
              <w:spacing w:before="135"/>
              <w:ind w:left="192"/>
              <w:rPr>
                <w:sz w:val="18"/>
              </w:rPr>
            </w:pPr>
            <w:r>
              <w:rPr>
                <w:color w:val="202529"/>
                <w:sz w:val="18"/>
              </w:rPr>
              <w:t>────</w:t>
            </w:r>
          </w:p>
        </w:tc>
        <w:tc>
          <w:tcPr>
            <w:tcW w:w="855" w:type="dxa"/>
          </w:tcPr>
          <w:p>
            <w:pPr>
              <w:pStyle w:val="TableParagraph"/>
              <w:spacing w:before="135"/>
              <w:ind w:left="14"/>
              <w:rPr>
                <w:sz w:val="18"/>
              </w:rPr>
            </w:pPr>
            <w:r>
              <w:rPr>
                <w:color w:val="202529"/>
                <w:sz w:val="18"/>
              </w:rPr>
              <w:t>31203</w:t>
            </w:r>
          </w:p>
        </w:tc>
        <w:tc>
          <w:tcPr>
            <w:tcW w:w="1830" w:type="dxa"/>
          </w:tcPr>
          <w:p>
            <w:pPr>
              <w:pStyle w:val="TableParagraph"/>
              <w:spacing w:line="218" w:lineRule="auto" w:before="46"/>
              <w:ind w:left="4" w:right="188" w:firstLine="180"/>
              <w:rPr>
                <w:sz w:val="18"/>
              </w:rPr>
            </w:pPr>
            <w:r>
              <w:rPr>
                <w:color w:val="202529"/>
                <w:sz w:val="18"/>
              </w:rPr>
              <w:t>政府投资基金股权投资</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30199</w:t>
            </w:r>
          </w:p>
        </w:tc>
        <w:tc>
          <w:tcPr>
            <w:tcW w:w="1650" w:type="dxa"/>
          </w:tcPr>
          <w:p>
            <w:pPr>
              <w:pStyle w:val="TableParagraph"/>
              <w:spacing w:line="220" w:lineRule="exact" w:before="30"/>
              <w:ind w:left="194"/>
              <w:rPr>
                <w:sz w:val="18"/>
              </w:rPr>
            </w:pPr>
            <w:r>
              <w:rPr>
                <w:color w:val="202529"/>
                <w:sz w:val="18"/>
              </w:rPr>
              <w:t>其他工资福利支</w:t>
            </w:r>
          </w:p>
          <w:p>
            <w:pPr>
              <w:pStyle w:val="TableParagraph"/>
              <w:spacing w:line="220" w:lineRule="exact"/>
              <w:ind w:left="14"/>
              <w:rPr>
                <w:sz w:val="18"/>
              </w:rPr>
            </w:pPr>
            <w:r>
              <w:rPr>
                <w:color w:val="202529"/>
                <w:sz w:val="18"/>
              </w:rPr>
              <w:t>出</w:t>
            </w:r>
          </w:p>
        </w:tc>
        <w:tc>
          <w:tcPr>
            <w:tcW w:w="960" w:type="dxa"/>
          </w:tcPr>
          <w:p>
            <w:pPr>
              <w:pStyle w:val="TableParagraph"/>
              <w:spacing w:before="135"/>
              <w:ind w:right="24"/>
              <w:jc w:val="right"/>
              <w:rPr>
                <w:sz w:val="18"/>
              </w:rPr>
            </w:pPr>
            <w:r>
              <w:rPr>
                <w:color w:val="202529"/>
                <w:sz w:val="18"/>
              </w:rPr>
              <w:t>1.66</w:t>
            </w:r>
          </w:p>
        </w:tc>
        <w:tc>
          <w:tcPr>
            <w:tcW w:w="840" w:type="dxa"/>
          </w:tcPr>
          <w:p>
            <w:pPr>
              <w:pStyle w:val="TableParagraph"/>
              <w:spacing w:before="135"/>
              <w:ind w:left="3"/>
              <w:rPr>
                <w:sz w:val="18"/>
              </w:rPr>
            </w:pPr>
            <w:r>
              <w:rPr>
                <w:color w:val="202529"/>
                <w:sz w:val="18"/>
              </w:rPr>
              <w:t>30214</w:t>
            </w:r>
          </w:p>
        </w:tc>
        <w:tc>
          <w:tcPr>
            <w:tcW w:w="1320" w:type="dxa"/>
          </w:tcPr>
          <w:p>
            <w:pPr>
              <w:pStyle w:val="TableParagraph"/>
              <w:spacing w:before="135"/>
              <w:ind w:left="188"/>
              <w:rPr>
                <w:sz w:val="18"/>
              </w:rPr>
            </w:pPr>
            <w:r>
              <w:rPr>
                <w:color w:val="202529"/>
                <w:sz w:val="18"/>
              </w:rPr>
              <w:t>租赁费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30913</w:t>
            </w:r>
          </w:p>
        </w:tc>
        <w:tc>
          <w:tcPr>
            <w:tcW w:w="1260" w:type="dxa"/>
          </w:tcPr>
          <w:p>
            <w:pPr>
              <w:pStyle w:val="TableParagraph"/>
              <w:spacing w:line="220" w:lineRule="exact" w:before="30"/>
              <w:ind w:left="186"/>
              <w:rPr>
                <w:sz w:val="18"/>
              </w:rPr>
            </w:pPr>
            <w:r>
              <w:rPr>
                <w:color w:val="202529"/>
                <w:sz w:val="18"/>
              </w:rPr>
              <w:t>公务用车购</w:t>
            </w:r>
          </w:p>
          <w:p>
            <w:pPr>
              <w:pStyle w:val="TableParagraph"/>
              <w:spacing w:line="220" w:lineRule="exact"/>
              <w:ind w:left="6"/>
              <w:rPr>
                <w:sz w:val="18"/>
              </w:rPr>
            </w:pPr>
            <w:r>
              <w:rPr>
                <w:color w:val="202529"/>
                <w:sz w:val="18"/>
              </w:rPr>
              <w:t>置</w:t>
            </w:r>
          </w:p>
        </w:tc>
        <w:tc>
          <w:tcPr>
            <w:tcW w:w="1125" w:type="dxa"/>
          </w:tcPr>
          <w:p>
            <w:pPr>
              <w:pStyle w:val="TableParagraph"/>
              <w:spacing w:before="135"/>
              <w:ind w:left="192"/>
              <w:rPr>
                <w:sz w:val="18"/>
              </w:rPr>
            </w:pPr>
            <w:r>
              <w:rPr>
                <w:color w:val="202529"/>
                <w:sz w:val="18"/>
              </w:rPr>
              <w:t>────</w:t>
            </w:r>
          </w:p>
        </w:tc>
        <w:tc>
          <w:tcPr>
            <w:tcW w:w="855" w:type="dxa"/>
          </w:tcPr>
          <w:p>
            <w:pPr>
              <w:pStyle w:val="TableParagraph"/>
              <w:spacing w:before="135"/>
              <w:ind w:left="14"/>
              <w:rPr>
                <w:sz w:val="18"/>
              </w:rPr>
            </w:pPr>
            <w:r>
              <w:rPr>
                <w:color w:val="202529"/>
                <w:sz w:val="18"/>
              </w:rPr>
              <w:t>31204</w:t>
            </w:r>
          </w:p>
        </w:tc>
        <w:tc>
          <w:tcPr>
            <w:tcW w:w="1830" w:type="dxa"/>
          </w:tcPr>
          <w:p>
            <w:pPr>
              <w:pStyle w:val="TableParagraph"/>
              <w:spacing w:before="135"/>
              <w:ind w:left="184"/>
              <w:rPr>
                <w:sz w:val="18"/>
              </w:rPr>
            </w:pPr>
            <w:r>
              <w:rPr>
                <w:color w:val="202529"/>
                <w:sz w:val="18"/>
              </w:rPr>
              <w:t>费用补贴</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sz w:val="18"/>
              </w:rPr>
              <w:t>303</w:t>
            </w:r>
          </w:p>
        </w:tc>
        <w:tc>
          <w:tcPr>
            <w:tcW w:w="1650" w:type="dxa"/>
          </w:tcPr>
          <w:p>
            <w:pPr>
              <w:pStyle w:val="TableParagraph"/>
              <w:spacing w:line="218" w:lineRule="auto" w:before="46"/>
              <w:ind w:left="14" w:right="178"/>
              <w:rPr>
                <w:sz w:val="18"/>
              </w:rPr>
            </w:pPr>
            <w:r>
              <w:rPr>
                <w:sz w:val="18"/>
              </w:rPr>
              <w:t>对个人和家庭的补助</w:t>
            </w:r>
          </w:p>
        </w:tc>
        <w:tc>
          <w:tcPr>
            <w:tcW w:w="960" w:type="dxa"/>
          </w:tcPr>
          <w:p>
            <w:pPr>
              <w:pStyle w:val="TableParagraph"/>
              <w:spacing w:before="135"/>
              <w:ind w:right="24"/>
              <w:jc w:val="right"/>
              <w:rPr>
                <w:sz w:val="18"/>
              </w:rPr>
            </w:pPr>
            <w:r>
              <w:rPr>
                <w:color w:val="202529"/>
                <w:sz w:val="18"/>
              </w:rPr>
              <w:t>12.61</w:t>
            </w:r>
          </w:p>
        </w:tc>
        <w:tc>
          <w:tcPr>
            <w:tcW w:w="840" w:type="dxa"/>
          </w:tcPr>
          <w:p>
            <w:pPr>
              <w:pStyle w:val="TableParagraph"/>
              <w:spacing w:before="135"/>
              <w:ind w:left="3"/>
              <w:rPr>
                <w:sz w:val="18"/>
              </w:rPr>
            </w:pPr>
            <w:r>
              <w:rPr>
                <w:color w:val="202529"/>
                <w:sz w:val="18"/>
              </w:rPr>
              <w:t>30215</w:t>
            </w:r>
          </w:p>
        </w:tc>
        <w:tc>
          <w:tcPr>
            <w:tcW w:w="1320" w:type="dxa"/>
          </w:tcPr>
          <w:p>
            <w:pPr>
              <w:pStyle w:val="TableParagraph"/>
              <w:spacing w:before="135"/>
              <w:ind w:left="188"/>
              <w:rPr>
                <w:sz w:val="18"/>
              </w:rPr>
            </w:pPr>
            <w:r>
              <w:rPr>
                <w:color w:val="202529"/>
                <w:sz w:val="18"/>
              </w:rPr>
              <w:t>会议费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30919</w:t>
            </w:r>
          </w:p>
        </w:tc>
        <w:tc>
          <w:tcPr>
            <w:tcW w:w="1260" w:type="dxa"/>
          </w:tcPr>
          <w:p>
            <w:pPr>
              <w:pStyle w:val="TableParagraph"/>
              <w:spacing w:line="218" w:lineRule="auto" w:before="46"/>
              <w:ind w:left="6" w:right="156" w:firstLine="180"/>
              <w:rPr>
                <w:sz w:val="18"/>
              </w:rPr>
            </w:pPr>
            <w:r>
              <w:rPr>
                <w:color w:val="202529"/>
                <w:sz w:val="18"/>
              </w:rPr>
              <w:t>其他交通工具购置</w:t>
            </w:r>
          </w:p>
        </w:tc>
        <w:tc>
          <w:tcPr>
            <w:tcW w:w="1125" w:type="dxa"/>
          </w:tcPr>
          <w:p>
            <w:pPr>
              <w:pStyle w:val="TableParagraph"/>
              <w:spacing w:before="135"/>
              <w:ind w:left="192"/>
              <w:rPr>
                <w:sz w:val="18"/>
              </w:rPr>
            </w:pPr>
            <w:r>
              <w:rPr>
                <w:color w:val="202529"/>
                <w:sz w:val="18"/>
              </w:rPr>
              <w:t>────</w:t>
            </w:r>
          </w:p>
        </w:tc>
        <w:tc>
          <w:tcPr>
            <w:tcW w:w="855" w:type="dxa"/>
          </w:tcPr>
          <w:p>
            <w:pPr>
              <w:pStyle w:val="TableParagraph"/>
              <w:spacing w:before="135"/>
              <w:ind w:left="14"/>
              <w:rPr>
                <w:sz w:val="18"/>
              </w:rPr>
            </w:pPr>
            <w:r>
              <w:rPr>
                <w:color w:val="202529"/>
                <w:sz w:val="18"/>
              </w:rPr>
              <w:t>31205</w:t>
            </w:r>
          </w:p>
        </w:tc>
        <w:tc>
          <w:tcPr>
            <w:tcW w:w="1830" w:type="dxa"/>
          </w:tcPr>
          <w:p>
            <w:pPr>
              <w:pStyle w:val="TableParagraph"/>
              <w:spacing w:before="135"/>
              <w:ind w:left="184"/>
              <w:rPr>
                <w:sz w:val="18"/>
              </w:rPr>
            </w:pPr>
            <w:r>
              <w:rPr>
                <w:color w:val="202529"/>
                <w:sz w:val="18"/>
              </w:rPr>
              <w:t>利息补贴</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30301</w:t>
            </w:r>
          </w:p>
        </w:tc>
        <w:tc>
          <w:tcPr>
            <w:tcW w:w="1650" w:type="dxa"/>
          </w:tcPr>
          <w:p>
            <w:pPr>
              <w:pStyle w:val="TableParagraph"/>
              <w:spacing w:before="135"/>
              <w:ind w:left="194"/>
              <w:rPr>
                <w:sz w:val="18"/>
              </w:rPr>
            </w:pPr>
            <w:r>
              <w:rPr>
                <w:color w:val="202529"/>
                <w:sz w:val="18"/>
              </w:rPr>
              <w:t>离休费</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30216</w:t>
            </w:r>
          </w:p>
        </w:tc>
        <w:tc>
          <w:tcPr>
            <w:tcW w:w="1320" w:type="dxa"/>
          </w:tcPr>
          <w:p>
            <w:pPr>
              <w:pStyle w:val="TableParagraph"/>
              <w:spacing w:before="135"/>
              <w:ind w:left="188"/>
              <w:rPr>
                <w:sz w:val="18"/>
              </w:rPr>
            </w:pPr>
            <w:r>
              <w:rPr>
                <w:color w:val="202529"/>
                <w:sz w:val="18"/>
              </w:rPr>
              <w:t>培训费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30921</w:t>
            </w:r>
          </w:p>
        </w:tc>
        <w:tc>
          <w:tcPr>
            <w:tcW w:w="1260" w:type="dxa"/>
          </w:tcPr>
          <w:p>
            <w:pPr>
              <w:pStyle w:val="TableParagraph"/>
              <w:spacing w:line="218" w:lineRule="auto" w:before="46"/>
              <w:ind w:left="6" w:right="156" w:firstLine="180"/>
              <w:rPr>
                <w:sz w:val="18"/>
              </w:rPr>
            </w:pPr>
            <w:r>
              <w:rPr>
                <w:color w:val="202529"/>
                <w:sz w:val="18"/>
              </w:rPr>
              <w:t>文物和陈列品购置</w:t>
            </w:r>
          </w:p>
        </w:tc>
        <w:tc>
          <w:tcPr>
            <w:tcW w:w="1125" w:type="dxa"/>
          </w:tcPr>
          <w:p>
            <w:pPr>
              <w:pStyle w:val="TableParagraph"/>
              <w:spacing w:before="135"/>
              <w:ind w:left="192"/>
              <w:rPr>
                <w:sz w:val="18"/>
              </w:rPr>
            </w:pPr>
            <w:r>
              <w:rPr>
                <w:color w:val="202529"/>
                <w:sz w:val="18"/>
              </w:rPr>
              <w:t>────</w:t>
            </w:r>
          </w:p>
        </w:tc>
        <w:tc>
          <w:tcPr>
            <w:tcW w:w="855" w:type="dxa"/>
          </w:tcPr>
          <w:p>
            <w:pPr>
              <w:pStyle w:val="TableParagraph"/>
              <w:spacing w:before="135"/>
              <w:ind w:left="14"/>
              <w:rPr>
                <w:sz w:val="18"/>
              </w:rPr>
            </w:pPr>
            <w:r>
              <w:rPr>
                <w:color w:val="202529"/>
                <w:sz w:val="18"/>
              </w:rPr>
              <w:t>31206</w:t>
            </w:r>
          </w:p>
        </w:tc>
        <w:tc>
          <w:tcPr>
            <w:tcW w:w="1830" w:type="dxa"/>
          </w:tcPr>
          <w:p>
            <w:pPr>
              <w:pStyle w:val="TableParagraph"/>
              <w:spacing w:before="135"/>
              <w:ind w:left="184"/>
              <w:rPr>
                <w:sz w:val="18"/>
              </w:rPr>
            </w:pPr>
            <w:r>
              <w:rPr>
                <w:color w:val="202529"/>
                <w:sz w:val="18"/>
              </w:rPr>
              <w:t>其他资本性补助</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30302</w:t>
            </w:r>
          </w:p>
        </w:tc>
        <w:tc>
          <w:tcPr>
            <w:tcW w:w="1650" w:type="dxa"/>
          </w:tcPr>
          <w:p>
            <w:pPr>
              <w:pStyle w:val="TableParagraph"/>
              <w:spacing w:before="135"/>
              <w:ind w:left="194"/>
              <w:rPr>
                <w:sz w:val="18"/>
              </w:rPr>
            </w:pPr>
            <w:r>
              <w:rPr>
                <w:color w:val="202529"/>
                <w:sz w:val="18"/>
              </w:rPr>
              <w:t>退休费</w:t>
            </w:r>
          </w:p>
        </w:tc>
        <w:tc>
          <w:tcPr>
            <w:tcW w:w="960" w:type="dxa"/>
          </w:tcPr>
          <w:p>
            <w:pPr>
              <w:pStyle w:val="TableParagraph"/>
              <w:spacing w:before="135"/>
              <w:ind w:right="24"/>
              <w:jc w:val="right"/>
              <w:rPr>
                <w:sz w:val="18"/>
              </w:rPr>
            </w:pPr>
            <w:r>
              <w:rPr>
                <w:color w:val="202529"/>
                <w:sz w:val="18"/>
              </w:rPr>
              <w:t>12.55</w:t>
            </w:r>
          </w:p>
        </w:tc>
        <w:tc>
          <w:tcPr>
            <w:tcW w:w="840" w:type="dxa"/>
          </w:tcPr>
          <w:p>
            <w:pPr>
              <w:pStyle w:val="TableParagraph"/>
              <w:spacing w:before="135"/>
              <w:ind w:left="3"/>
              <w:rPr>
                <w:sz w:val="18"/>
              </w:rPr>
            </w:pPr>
            <w:r>
              <w:rPr>
                <w:color w:val="202529"/>
                <w:sz w:val="18"/>
              </w:rPr>
              <w:t>30217</w:t>
            </w:r>
          </w:p>
        </w:tc>
        <w:tc>
          <w:tcPr>
            <w:tcW w:w="1320" w:type="dxa"/>
          </w:tcPr>
          <w:p>
            <w:pPr>
              <w:pStyle w:val="TableParagraph"/>
              <w:spacing w:before="135"/>
              <w:ind w:left="188"/>
              <w:rPr>
                <w:sz w:val="18"/>
              </w:rPr>
            </w:pPr>
            <w:r>
              <w:rPr>
                <w:color w:val="202529"/>
                <w:sz w:val="18"/>
              </w:rPr>
              <w:t>公务接待费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30922</w:t>
            </w:r>
          </w:p>
        </w:tc>
        <w:tc>
          <w:tcPr>
            <w:tcW w:w="1260" w:type="dxa"/>
          </w:tcPr>
          <w:p>
            <w:pPr>
              <w:pStyle w:val="TableParagraph"/>
              <w:spacing w:line="220" w:lineRule="exact" w:before="30"/>
              <w:ind w:left="186"/>
              <w:rPr>
                <w:sz w:val="18"/>
              </w:rPr>
            </w:pPr>
            <w:r>
              <w:rPr>
                <w:color w:val="202529"/>
                <w:sz w:val="18"/>
              </w:rPr>
              <w:t>无形资产购</w:t>
            </w:r>
          </w:p>
          <w:p>
            <w:pPr>
              <w:pStyle w:val="TableParagraph"/>
              <w:spacing w:line="220" w:lineRule="exact"/>
              <w:ind w:left="6"/>
              <w:rPr>
                <w:sz w:val="18"/>
              </w:rPr>
            </w:pPr>
            <w:r>
              <w:rPr>
                <w:color w:val="202529"/>
                <w:sz w:val="18"/>
              </w:rPr>
              <w:t>置</w:t>
            </w:r>
          </w:p>
        </w:tc>
        <w:tc>
          <w:tcPr>
            <w:tcW w:w="1125" w:type="dxa"/>
          </w:tcPr>
          <w:p>
            <w:pPr>
              <w:pStyle w:val="TableParagraph"/>
              <w:spacing w:before="135"/>
              <w:ind w:left="192"/>
              <w:rPr>
                <w:sz w:val="18"/>
              </w:rPr>
            </w:pPr>
            <w:r>
              <w:rPr>
                <w:color w:val="202529"/>
                <w:sz w:val="18"/>
              </w:rPr>
              <w:t>────</w:t>
            </w:r>
          </w:p>
        </w:tc>
        <w:tc>
          <w:tcPr>
            <w:tcW w:w="855" w:type="dxa"/>
          </w:tcPr>
          <w:p>
            <w:pPr>
              <w:pStyle w:val="TableParagraph"/>
              <w:spacing w:before="135"/>
              <w:ind w:left="14"/>
              <w:rPr>
                <w:sz w:val="18"/>
              </w:rPr>
            </w:pPr>
            <w:r>
              <w:rPr>
                <w:color w:val="202529"/>
                <w:sz w:val="18"/>
              </w:rPr>
              <w:t>31299</w:t>
            </w:r>
          </w:p>
        </w:tc>
        <w:tc>
          <w:tcPr>
            <w:tcW w:w="1830" w:type="dxa"/>
          </w:tcPr>
          <w:p>
            <w:pPr>
              <w:pStyle w:val="TableParagraph"/>
              <w:spacing w:before="135"/>
              <w:ind w:left="184"/>
              <w:rPr>
                <w:sz w:val="18"/>
              </w:rPr>
            </w:pPr>
            <w:r>
              <w:rPr>
                <w:color w:val="202529"/>
                <w:sz w:val="18"/>
              </w:rPr>
              <w:t>其他对企业补助</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30303</w:t>
            </w:r>
          </w:p>
        </w:tc>
        <w:tc>
          <w:tcPr>
            <w:tcW w:w="1650" w:type="dxa"/>
          </w:tcPr>
          <w:p>
            <w:pPr>
              <w:pStyle w:val="TableParagraph"/>
              <w:spacing w:before="135"/>
              <w:ind w:left="194"/>
              <w:rPr>
                <w:sz w:val="18"/>
              </w:rPr>
            </w:pPr>
            <w:r>
              <w:rPr>
                <w:color w:val="202529"/>
                <w:sz w:val="18"/>
              </w:rPr>
              <w:t>退职（役）费</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30218</w:t>
            </w:r>
          </w:p>
        </w:tc>
        <w:tc>
          <w:tcPr>
            <w:tcW w:w="1320" w:type="dxa"/>
          </w:tcPr>
          <w:p>
            <w:pPr>
              <w:pStyle w:val="TableParagraph"/>
              <w:spacing w:before="135"/>
              <w:ind w:left="188"/>
              <w:rPr>
                <w:sz w:val="18"/>
              </w:rPr>
            </w:pPr>
            <w:r>
              <w:rPr>
                <w:color w:val="202529"/>
                <w:sz w:val="18"/>
              </w:rPr>
              <w:t>专用材料费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30999</w:t>
            </w:r>
          </w:p>
        </w:tc>
        <w:tc>
          <w:tcPr>
            <w:tcW w:w="1260" w:type="dxa"/>
          </w:tcPr>
          <w:p>
            <w:pPr>
              <w:pStyle w:val="TableParagraph"/>
              <w:spacing w:line="218" w:lineRule="auto" w:before="46"/>
              <w:ind w:left="6" w:right="156" w:firstLine="180"/>
              <w:rPr>
                <w:sz w:val="18"/>
              </w:rPr>
            </w:pPr>
            <w:r>
              <w:rPr>
                <w:color w:val="202529"/>
                <w:sz w:val="18"/>
              </w:rPr>
              <w:t>其他基本建设支出</w:t>
            </w:r>
          </w:p>
        </w:tc>
        <w:tc>
          <w:tcPr>
            <w:tcW w:w="1125" w:type="dxa"/>
          </w:tcPr>
          <w:p>
            <w:pPr>
              <w:pStyle w:val="TableParagraph"/>
              <w:spacing w:before="135"/>
              <w:ind w:left="192"/>
              <w:rPr>
                <w:sz w:val="18"/>
              </w:rPr>
            </w:pPr>
            <w:r>
              <w:rPr>
                <w:color w:val="202529"/>
                <w:sz w:val="18"/>
              </w:rPr>
              <w:t>────</w:t>
            </w:r>
          </w:p>
        </w:tc>
        <w:tc>
          <w:tcPr>
            <w:tcW w:w="855" w:type="dxa"/>
          </w:tcPr>
          <w:p>
            <w:pPr>
              <w:pStyle w:val="TableParagraph"/>
              <w:spacing w:before="135"/>
              <w:ind w:left="14"/>
              <w:rPr>
                <w:sz w:val="18"/>
              </w:rPr>
            </w:pPr>
            <w:r>
              <w:rPr>
                <w:sz w:val="18"/>
              </w:rPr>
              <w:t>313</w:t>
            </w:r>
          </w:p>
        </w:tc>
        <w:tc>
          <w:tcPr>
            <w:tcW w:w="1830" w:type="dxa"/>
          </w:tcPr>
          <w:p>
            <w:pPr>
              <w:pStyle w:val="TableParagraph"/>
              <w:spacing w:before="135"/>
              <w:ind w:left="4"/>
              <w:rPr>
                <w:sz w:val="18"/>
              </w:rPr>
            </w:pPr>
            <w:r>
              <w:rPr>
                <w:sz w:val="18"/>
              </w:rPr>
              <w:t>对社会保障基金补助</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30304</w:t>
            </w:r>
          </w:p>
        </w:tc>
        <w:tc>
          <w:tcPr>
            <w:tcW w:w="1650" w:type="dxa"/>
          </w:tcPr>
          <w:p>
            <w:pPr>
              <w:pStyle w:val="TableParagraph"/>
              <w:spacing w:before="135"/>
              <w:ind w:left="194"/>
              <w:rPr>
                <w:sz w:val="18"/>
              </w:rPr>
            </w:pPr>
            <w:r>
              <w:rPr>
                <w:color w:val="202529"/>
                <w:sz w:val="18"/>
              </w:rPr>
              <w:t>抚恤金</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30224</w:t>
            </w:r>
          </w:p>
        </w:tc>
        <w:tc>
          <w:tcPr>
            <w:tcW w:w="1320" w:type="dxa"/>
          </w:tcPr>
          <w:p>
            <w:pPr>
              <w:pStyle w:val="TableParagraph"/>
              <w:spacing w:before="135"/>
              <w:ind w:left="188"/>
              <w:rPr>
                <w:sz w:val="18"/>
              </w:rPr>
            </w:pPr>
            <w:r>
              <w:rPr>
                <w:color w:val="202529"/>
                <w:sz w:val="18"/>
              </w:rPr>
              <w:t>被装购置费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sz w:val="18"/>
              </w:rPr>
              <w:t>310</w:t>
            </w:r>
          </w:p>
        </w:tc>
        <w:tc>
          <w:tcPr>
            <w:tcW w:w="1260" w:type="dxa"/>
          </w:tcPr>
          <w:p>
            <w:pPr>
              <w:pStyle w:val="TableParagraph"/>
              <w:spacing w:before="135"/>
              <w:ind w:right="336"/>
              <w:jc w:val="right"/>
              <w:rPr>
                <w:sz w:val="18"/>
              </w:rPr>
            </w:pPr>
            <w:r>
              <w:rPr>
                <w:sz w:val="18"/>
              </w:rPr>
              <w:t>资本性支出</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color w:val="202529"/>
                <w:sz w:val="18"/>
              </w:rPr>
              <w:t>31302</w:t>
            </w:r>
          </w:p>
        </w:tc>
        <w:tc>
          <w:tcPr>
            <w:tcW w:w="1830" w:type="dxa"/>
          </w:tcPr>
          <w:p>
            <w:pPr>
              <w:pStyle w:val="TableParagraph"/>
              <w:spacing w:line="220" w:lineRule="exact" w:before="30"/>
              <w:ind w:left="184"/>
              <w:rPr>
                <w:sz w:val="18"/>
              </w:rPr>
            </w:pPr>
            <w:r>
              <w:rPr>
                <w:color w:val="202529"/>
                <w:sz w:val="18"/>
              </w:rPr>
              <w:t>对社会保险基金补</w:t>
            </w:r>
          </w:p>
          <w:p>
            <w:pPr>
              <w:pStyle w:val="TableParagraph"/>
              <w:spacing w:line="220" w:lineRule="exact"/>
              <w:ind w:left="4"/>
              <w:rPr>
                <w:sz w:val="18"/>
              </w:rPr>
            </w:pPr>
            <w:r>
              <w:rPr>
                <w:color w:val="202529"/>
                <w:sz w:val="18"/>
              </w:rPr>
              <w:t>助</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30305</w:t>
            </w:r>
          </w:p>
        </w:tc>
        <w:tc>
          <w:tcPr>
            <w:tcW w:w="1650" w:type="dxa"/>
          </w:tcPr>
          <w:p>
            <w:pPr>
              <w:pStyle w:val="TableParagraph"/>
              <w:spacing w:before="135"/>
              <w:ind w:left="194"/>
              <w:rPr>
                <w:sz w:val="18"/>
              </w:rPr>
            </w:pPr>
            <w:r>
              <w:rPr>
                <w:color w:val="202529"/>
                <w:sz w:val="18"/>
              </w:rPr>
              <w:t>生活补助</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30225</w:t>
            </w:r>
          </w:p>
        </w:tc>
        <w:tc>
          <w:tcPr>
            <w:tcW w:w="1320" w:type="dxa"/>
          </w:tcPr>
          <w:p>
            <w:pPr>
              <w:pStyle w:val="TableParagraph"/>
              <w:spacing w:before="135"/>
              <w:ind w:left="188"/>
              <w:rPr>
                <w:sz w:val="18"/>
              </w:rPr>
            </w:pPr>
            <w:r>
              <w:rPr>
                <w:color w:val="202529"/>
                <w:sz w:val="18"/>
              </w:rPr>
              <w:t>专用燃料费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31001</w:t>
            </w:r>
          </w:p>
        </w:tc>
        <w:tc>
          <w:tcPr>
            <w:tcW w:w="1260" w:type="dxa"/>
          </w:tcPr>
          <w:p>
            <w:pPr>
              <w:pStyle w:val="TableParagraph"/>
              <w:spacing w:line="218" w:lineRule="auto" w:before="46"/>
              <w:ind w:left="6" w:right="156" w:firstLine="180"/>
              <w:rPr>
                <w:sz w:val="18"/>
              </w:rPr>
            </w:pPr>
            <w:r>
              <w:rPr>
                <w:color w:val="202529"/>
                <w:sz w:val="18"/>
              </w:rPr>
              <w:t>房屋建筑物购建</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color w:val="202529"/>
                <w:sz w:val="18"/>
              </w:rPr>
              <w:t>31303</w:t>
            </w:r>
          </w:p>
        </w:tc>
        <w:tc>
          <w:tcPr>
            <w:tcW w:w="1830" w:type="dxa"/>
          </w:tcPr>
          <w:p>
            <w:pPr>
              <w:pStyle w:val="TableParagraph"/>
              <w:spacing w:line="218" w:lineRule="auto" w:before="46"/>
              <w:ind w:left="4" w:right="188" w:firstLine="180"/>
              <w:rPr>
                <w:sz w:val="18"/>
              </w:rPr>
            </w:pPr>
            <w:r>
              <w:rPr>
                <w:color w:val="202529"/>
                <w:sz w:val="18"/>
              </w:rPr>
              <w:t>补充全国社会保障基金</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30306</w:t>
            </w:r>
          </w:p>
        </w:tc>
        <w:tc>
          <w:tcPr>
            <w:tcW w:w="1650" w:type="dxa"/>
          </w:tcPr>
          <w:p>
            <w:pPr>
              <w:pStyle w:val="TableParagraph"/>
              <w:spacing w:before="135"/>
              <w:ind w:left="194"/>
              <w:rPr>
                <w:sz w:val="18"/>
              </w:rPr>
            </w:pPr>
            <w:r>
              <w:rPr>
                <w:color w:val="202529"/>
                <w:sz w:val="18"/>
              </w:rPr>
              <w:t>救济费</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30226</w:t>
            </w:r>
          </w:p>
        </w:tc>
        <w:tc>
          <w:tcPr>
            <w:tcW w:w="1320" w:type="dxa"/>
          </w:tcPr>
          <w:p>
            <w:pPr>
              <w:pStyle w:val="TableParagraph"/>
              <w:spacing w:before="135"/>
              <w:ind w:left="188"/>
              <w:rPr>
                <w:sz w:val="18"/>
              </w:rPr>
            </w:pPr>
            <w:r>
              <w:rPr>
                <w:color w:val="202529"/>
                <w:sz w:val="18"/>
              </w:rPr>
              <w:t>劳务费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31002</w:t>
            </w:r>
          </w:p>
        </w:tc>
        <w:tc>
          <w:tcPr>
            <w:tcW w:w="1260" w:type="dxa"/>
          </w:tcPr>
          <w:p>
            <w:pPr>
              <w:pStyle w:val="TableParagraph"/>
              <w:spacing w:line="220" w:lineRule="exact" w:before="30"/>
              <w:ind w:left="186"/>
              <w:rPr>
                <w:sz w:val="18"/>
              </w:rPr>
            </w:pPr>
            <w:r>
              <w:rPr>
                <w:color w:val="202529"/>
                <w:sz w:val="18"/>
              </w:rPr>
              <w:t>办公设备购</w:t>
            </w:r>
          </w:p>
          <w:p>
            <w:pPr>
              <w:pStyle w:val="TableParagraph"/>
              <w:spacing w:line="220" w:lineRule="exact"/>
              <w:ind w:left="6"/>
              <w:rPr>
                <w:sz w:val="18"/>
              </w:rPr>
            </w:pPr>
            <w:r>
              <w:rPr>
                <w:color w:val="202529"/>
                <w:sz w:val="18"/>
              </w:rPr>
              <w:t>置</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color w:val="202529"/>
                <w:sz w:val="18"/>
              </w:rPr>
              <w:t>31304</w:t>
            </w:r>
          </w:p>
        </w:tc>
        <w:tc>
          <w:tcPr>
            <w:tcW w:w="1830" w:type="dxa"/>
          </w:tcPr>
          <w:p>
            <w:pPr>
              <w:pStyle w:val="TableParagraph"/>
              <w:spacing w:line="218" w:lineRule="auto" w:before="46"/>
              <w:ind w:left="4" w:right="188" w:firstLine="180"/>
              <w:rPr>
                <w:sz w:val="18"/>
              </w:rPr>
            </w:pPr>
            <w:r>
              <w:rPr>
                <w:color w:val="202529"/>
                <w:sz w:val="18"/>
              </w:rPr>
              <w:t>对机关事业单位职业年金的补助</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30307</w:t>
            </w:r>
          </w:p>
        </w:tc>
        <w:tc>
          <w:tcPr>
            <w:tcW w:w="1650" w:type="dxa"/>
          </w:tcPr>
          <w:p>
            <w:pPr>
              <w:pStyle w:val="TableParagraph"/>
              <w:spacing w:before="135"/>
              <w:ind w:left="194"/>
              <w:rPr>
                <w:sz w:val="18"/>
              </w:rPr>
            </w:pPr>
            <w:r>
              <w:rPr>
                <w:color w:val="202529"/>
                <w:sz w:val="18"/>
              </w:rPr>
              <w:t>医疗费补助</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30227</w:t>
            </w:r>
          </w:p>
        </w:tc>
        <w:tc>
          <w:tcPr>
            <w:tcW w:w="1320" w:type="dxa"/>
          </w:tcPr>
          <w:p>
            <w:pPr>
              <w:pStyle w:val="TableParagraph"/>
              <w:spacing w:before="135"/>
              <w:ind w:left="188"/>
              <w:rPr>
                <w:sz w:val="18"/>
              </w:rPr>
            </w:pPr>
            <w:r>
              <w:rPr>
                <w:color w:val="202529"/>
                <w:sz w:val="18"/>
              </w:rPr>
              <w:t>委托业务费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31003</w:t>
            </w:r>
          </w:p>
        </w:tc>
        <w:tc>
          <w:tcPr>
            <w:tcW w:w="1260" w:type="dxa"/>
          </w:tcPr>
          <w:p>
            <w:pPr>
              <w:pStyle w:val="TableParagraph"/>
              <w:spacing w:line="220" w:lineRule="exact" w:before="30"/>
              <w:ind w:left="186"/>
              <w:rPr>
                <w:sz w:val="18"/>
              </w:rPr>
            </w:pPr>
            <w:r>
              <w:rPr>
                <w:color w:val="202529"/>
                <w:sz w:val="18"/>
              </w:rPr>
              <w:t>专用设备购</w:t>
            </w:r>
          </w:p>
          <w:p>
            <w:pPr>
              <w:pStyle w:val="TableParagraph"/>
              <w:spacing w:line="220" w:lineRule="exact"/>
              <w:ind w:left="6"/>
              <w:rPr>
                <w:sz w:val="18"/>
              </w:rPr>
            </w:pPr>
            <w:r>
              <w:rPr>
                <w:color w:val="202529"/>
                <w:sz w:val="18"/>
              </w:rPr>
              <w:t>置</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sz w:val="18"/>
              </w:rPr>
              <w:t>399</w:t>
            </w:r>
          </w:p>
        </w:tc>
        <w:tc>
          <w:tcPr>
            <w:tcW w:w="1830" w:type="dxa"/>
          </w:tcPr>
          <w:p>
            <w:pPr>
              <w:pStyle w:val="TableParagraph"/>
              <w:spacing w:before="135"/>
              <w:ind w:left="4"/>
              <w:rPr>
                <w:sz w:val="18"/>
              </w:rPr>
            </w:pPr>
            <w:r>
              <w:rPr>
                <w:sz w:val="18"/>
              </w:rPr>
              <w:t>其他支出</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30308</w:t>
            </w:r>
          </w:p>
        </w:tc>
        <w:tc>
          <w:tcPr>
            <w:tcW w:w="1650" w:type="dxa"/>
          </w:tcPr>
          <w:p>
            <w:pPr>
              <w:pStyle w:val="TableParagraph"/>
              <w:spacing w:before="135"/>
              <w:ind w:left="194"/>
              <w:rPr>
                <w:sz w:val="18"/>
              </w:rPr>
            </w:pPr>
            <w:r>
              <w:rPr>
                <w:color w:val="202529"/>
                <w:sz w:val="18"/>
              </w:rPr>
              <w:t>助学金</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30228</w:t>
            </w:r>
          </w:p>
        </w:tc>
        <w:tc>
          <w:tcPr>
            <w:tcW w:w="1320" w:type="dxa"/>
          </w:tcPr>
          <w:p>
            <w:pPr>
              <w:pStyle w:val="TableParagraph"/>
              <w:spacing w:before="135"/>
              <w:ind w:left="188"/>
              <w:rPr>
                <w:sz w:val="18"/>
              </w:rPr>
            </w:pPr>
            <w:r>
              <w:rPr>
                <w:color w:val="202529"/>
                <w:sz w:val="18"/>
              </w:rPr>
              <w:t>工会经费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31005</w:t>
            </w:r>
          </w:p>
        </w:tc>
        <w:tc>
          <w:tcPr>
            <w:tcW w:w="1260" w:type="dxa"/>
          </w:tcPr>
          <w:p>
            <w:pPr>
              <w:pStyle w:val="TableParagraph"/>
              <w:spacing w:line="220" w:lineRule="exact" w:before="30"/>
              <w:ind w:left="186"/>
              <w:rPr>
                <w:sz w:val="18"/>
              </w:rPr>
            </w:pPr>
            <w:r>
              <w:rPr>
                <w:color w:val="202529"/>
                <w:sz w:val="18"/>
              </w:rPr>
              <w:t>基础设施建</w:t>
            </w:r>
          </w:p>
          <w:p>
            <w:pPr>
              <w:pStyle w:val="TableParagraph"/>
              <w:spacing w:line="220" w:lineRule="exact"/>
              <w:ind w:left="6"/>
              <w:rPr>
                <w:sz w:val="18"/>
              </w:rPr>
            </w:pPr>
            <w:r>
              <w:rPr>
                <w:color w:val="202529"/>
                <w:sz w:val="18"/>
              </w:rPr>
              <w:t>设</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color w:val="202529"/>
                <w:sz w:val="18"/>
              </w:rPr>
              <w:t>39907</w:t>
            </w:r>
          </w:p>
        </w:tc>
        <w:tc>
          <w:tcPr>
            <w:tcW w:w="1830" w:type="dxa"/>
          </w:tcPr>
          <w:p>
            <w:pPr>
              <w:pStyle w:val="TableParagraph"/>
              <w:spacing w:before="135"/>
              <w:ind w:left="184"/>
              <w:rPr>
                <w:sz w:val="18"/>
              </w:rPr>
            </w:pPr>
            <w:r>
              <w:rPr>
                <w:color w:val="202529"/>
                <w:sz w:val="18"/>
              </w:rPr>
              <w:t>国家赔偿费用支出</w:t>
            </w:r>
          </w:p>
        </w:tc>
        <w:tc>
          <w:tcPr>
            <w:tcW w:w="1125" w:type="dxa"/>
          </w:tcPr>
          <w:p>
            <w:pPr>
              <w:pStyle w:val="TableParagraph"/>
              <w:rPr>
                <w:rFonts w:ascii="Times New Roman"/>
                <w:sz w:val="18"/>
              </w:rPr>
            </w:pPr>
          </w:p>
        </w:tc>
      </w:tr>
      <w:tr>
        <w:trPr>
          <w:trHeight w:val="629" w:hRule="atLeast"/>
        </w:trPr>
        <w:tc>
          <w:tcPr>
            <w:tcW w:w="885" w:type="dxa"/>
          </w:tcPr>
          <w:p>
            <w:pPr>
              <w:pStyle w:val="TableParagraph"/>
              <w:spacing w:before="2"/>
              <w:rPr>
                <w:sz w:val="15"/>
              </w:rPr>
            </w:pPr>
          </w:p>
          <w:p>
            <w:pPr>
              <w:pStyle w:val="TableParagraph"/>
              <w:spacing w:before="1"/>
              <w:ind w:left="7"/>
              <w:rPr>
                <w:sz w:val="18"/>
              </w:rPr>
            </w:pPr>
            <w:r>
              <w:rPr>
                <w:color w:val="202529"/>
                <w:sz w:val="18"/>
              </w:rPr>
              <w:t>30309</w:t>
            </w:r>
          </w:p>
        </w:tc>
        <w:tc>
          <w:tcPr>
            <w:tcW w:w="1650" w:type="dxa"/>
          </w:tcPr>
          <w:p>
            <w:pPr>
              <w:pStyle w:val="TableParagraph"/>
              <w:spacing w:before="2"/>
              <w:rPr>
                <w:sz w:val="15"/>
              </w:rPr>
            </w:pPr>
          </w:p>
          <w:p>
            <w:pPr>
              <w:pStyle w:val="TableParagraph"/>
              <w:spacing w:before="1"/>
              <w:ind w:left="194"/>
              <w:rPr>
                <w:sz w:val="18"/>
              </w:rPr>
            </w:pPr>
            <w:r>
              <w:rPr>
                <w:color w:val="202529"/>
                <w:sz w:val="18"/>
              </w:rPr>
              <w:t>奖励金</w:t>
            </w:r>
          </w:p>
        </w:tc>
        <w:tc>
          <w:tcPr>
            <w:tcW w:w="960" w:type="dxa"/>
          </w:tcPr>
          <w:p>
            <w:pPr>
              <w:pStyle w:val="TableParagraph"/>
              <w:spacing w:before="2"/>
              <w:rPr>
                <w:sz w:val="15"/>
              </w:rPr>
            </w:pPr>
          </w:p>
          <w:p>
            <w:pPr>
              <w:pStyle w:val="TableParagraph"/>
              <w:spacing w:before="1"/>
              <w:ind w:right="24"/>
              <w:jc w:val="right"/>
              <w:rPr>
                <w:sz w:val="18"/>
              </w:rPr>
            </w:pPr>
            <w:r>
              <w:rPr>
                <w:color w:val="202529"/>
                <w:sz w:val="18"/>
              </w:rPr>
              <w:t>0.06</w:t>
            </w:r>
          </w:p>
        </w:tc>
        <w:tc>
          <w:tcPr>
            <w:tcW w:w="840" w:type="dxa"/>
          </w:tcPr>
          <w:p>
            <w:pPr>
              <w:pStyle w:val="TableParagraph"/>
              <w:spacing w:before="2"/>
              <w:rPr>
                <w:sz w:val="15"/>
              </w:rPr>
            </w:pPr>
          </w:p>
          <w:p>
            <w:pPr>
              <w:pStyle w:val="TableParagraph"/>
              <w:spacing w:before="1"/>
              <w:ind w:left="3"/>
              <w:rPr>
                <w:sz w:val="18"/>
              </w:rPr>
            </w:pPr>
            <w:r>
              <w:rPr>
                <w:color w:val="202529"/>
                <w:sz w:val="18"/>
              </w:rPr>
              <w:t>30229</w:t>
            </w:r>
          </w:p>
        </w:tc>
        <w:tc>
          <w:tcPr>
            <w:tcW w:w="1320" w:type="dxa"/>
          </w:tcPr>
          <w:p>
            <w:pPr>
              <w:pStyle w:val="TableParagraph"/>
              <w:spacing w:before="2"/>
              <w:rPr>
                <w:sz w:val="15"/>
              </w:rPr>
            </w:pPr>
          </w:p>
          <w:p>
            <w:pPr>
              <w:pStyle w:val="TableParagraph"/>
              <w:spacing w:before="1"/>
              <w:ind w:left="188"/>
              <w:rPr>
                <w:sz w:val="18"/>
              </w:rPr>
            </w:pPr>
            <w:r>
              <w:rPr>
                <w:color w:val="202529"/>
                <w:sz w:val="18"/>
              </w:rPr>
              <w:t>福利费</w:t>
            </w:r>
          </w:p>
        </w:tc>
        <w:tc>
          <w:tcPr>
            <w:tcW w:w="780" w:type="dxa"/>
          </w:tcPr>
          <w:p>
            <w:pPr>
              <w:pStyle w:val="TableParagraph"/>
              <w:rPr>
                <w:rFonts w:ascii="Times New Roman"/>
                <w:sz w:val="18"/>
              </w:rPr>
            </w:pPr>
          </w:p>
        </w:tc>
        <w:tc>
          <w:tcPr>
            <w:tcW w:w="840" w:type="dxa"/>
          </w:tcPr>
          <w:p>
            <w:pPr>
              <w:pStyle w:val="TableParagraph"/>
              <w:spacing w:before="2"/>
              <w:rPr>
                <w:sz w:val="15"/>
              </w:rPr>
            </w:pPr>
          </w:p>
          <w:p>
            <w:pPr>
              <w:pStyle w:val="TableParagraph"/>
              <w:spacing w:before="1"/>
              <w:ind w:left="1"/>
              <w:rPr>
                <w:sz w:val="18"/>
              </w:rPr>
            </w:pPr>
            <w:r>
              <w:rPr>
                <w:color w:val="202529"/>
                <w:sz w:val="18"/>
              </w:rPr>
              <w:t>31006</w:t>
            </w:r>
          </w:p>
        </w:tc>
        <w:tc>
          <w:tcPr>
            <w:tcW w:w="1260" w:type="dxa"/>
          </w:tcPr>
          <w:p>
            <w:pPr>
              <w:pStyle w:val="TableParagraph"/>
              <w:spacing w:before="2"/>
              <w:rPr>
                <w:sz w:val="15"/>
              </w:rPr>
            </w:pPr>
          </w:p>
          <w:p>
            <w:pPr>
              <w:pStyle w:val="TableParagraph"/>
              <w:spacing w:before="1"/>
              <w:ind w:right="336"/>
              <w:jc w:val="right"/>
              <w:rPr>
                <w:sz w:val="18"/>
              </w:rPr>
            </w:pPr>
            <w:r>
              <w:rPr>
                <w:color w:val="202529"/>
                <w:sz w:val="18"/>
              </w:rPr>
              <w:t>大型修缮</w:t>
            </w:r>
          </w:p>
        </w:tc>
        <w:tc>
          <w:tcPr>
            <w:tcW w:w="1125" w:type="dxa"/>
          </w:tcPr>
          <w:p>
            <w:pPr>
              <w:pStyle w:val="TableParagraph"/>
              <w:rPr>
                <w:rFonts w:ascii="Times New Roman"/>
                <w:sz w:val="18"/>
              </w:rPr>
            </w:pPr>
          </w:p>
        </w:tc>
        <w:tc>
          <w:tcPr>
            <w:tcW w:w="855" w:type="dxa"/>
          </w:tcPr>
          <w:p>
            <w:pPr>
              <w:pStyle w:val="TableParagraph"/>
              <w:spacing w:before="2"/>
              <w:rPr>
                <w:sz w:val="15"/>
              </w:rPr>
            </w:pPr>
          </w:p>
          <w:p>
            <w:pPr>
              <w:pStyle w:val="TableParagraph"/>
              <w:spacing w:before="1"/>
              <w:ind w:left="14"/>
              <w:rPr>
                <w:sz w:val="18"/>
              </w:rPr>
            </w:pPr>
            <w:r>
              <w:rPr>
                <w:color w:val="202529"/>
                <w:sz w:val="18"/>
              </w:rPr>
              <w:t>39908</w:t>
            </w:r>
          </w:p>
        </w:tc>
        <w:tc>
          <w:tcPr>
            <w:tcW w:w="1830" w:type="dxa"/>
          </w:tcPr>
          <w:p>
            <w:pPr>
              <w:pStyle w:val="TableParagraph"/>
              <w:spacing w:line="218" w:lineRule="auto" w:before="1"/>
              <w:ind w:left="4" w:right="188" w:firstLine="180"/>
              <w:rPr>
                <w:sz w:val="18"/>
              </w:rPr>
            </w:pPr>
            <w:r>
              <w:rPr>
                <w:color w:val="202529"/>
                <w:sz w:val="18"/>
              </w:rPr>
              <w:t>对民间非营利组织和群众性自治组织补</w:t>
            </w:r>
          </w:p>
          <w:p>
            <w:pPr>
              <w:pStyle w:val="TableParagraph"/>
              <w:spacing w:line="189" w:lineRule="exact"/>
              <w:ind w:left="4"/>
              <w:rPr>
                <w:sz w:val="18"/>
              </w:rPr>
            </w:pPr>
            <w:r>
              <w:rPr>
                <w:color w:val="202529"/>
                <w:sz w:val="18"/>
              </w:rPr>
              <w:t>贴</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30310</w:t>
            </w:r>
          </w:p>
        </w:tc>
        <w:tc>
          <w:tcPr>
            <w:tcW w:w="1650" w:type="dxa"/>
          </w:tcPr>
          <w:p>
            <w:pPr>
              <w:pStyle w:val="TableParagraph"/>
              <w:spacing w:line="220" w:lineRule="exact" w:before="30"/>
              <w:ind w:left="194"/>
              <w:rPr>
                <w:sz w:val="18"/>
              </w:rPr>
            </w:pPr>
            <w:r>
              <w:rPr>
                <w:color w:val="202529"/>
                <w:sz w:val="18"/>
              </w:rPr>
              <w:t>个人农业生产补</w:t>
            </w:r>
          </w:p>
          <w:p>
            <w:pPr>
              <w:pStyle w:val="TableParagraph"/>
              <w:spacing w:line="220" w:lineRule="exact"/>
              <w:ind w:left="14"/>
              <w:rPr>
                <w:sz w:val="18"/>
              </w:rPr>
            </w:pPr>
            <w:r>
              <w:rPr>
                <w:color w:val="202529"/>
                <w:sz w:val="18"/>
              </w:rPr>
              <w:t>贴</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30231</w:t>
            </w:r>
          </w:p>
        </w:tc>
        <w:tc>
          <w:tcPr>
            <w:tcW w:w="1320" w:type="dxa"/>
          </w:tcPr>
          <w:p>
            <w:pPr>
              <w:pStyle w:val="TableParagraph"/>
              <w:spacing w:line="218" w:lineRule="auto" w:before="46"/>
              <w:ind w:left="8" w:right="34" w:firstLine="180"/>
              <w:rPr>
                <w:sz w:val="18"/>
              </w:rPr>
            </w:pPr>
            <w:r>
              <w:rPr>
                <w:color w:val="202529"/>
                <w:sz w:val="18"/>
              </w:rPr>
              <w:t>公务用车运行维护费</w:t>
            </w:r>
          </w:p>
        </w:tc>
        <w:tc>
          <w:tcPr>
            <w:tcW w:w="780" w:type="dxa"/>
          </w:tcPr>
          <w:p>
            <w:pPr>
              <w:pStyle w:val="TableParagraph"/>
              <w:spacing w:before="135"/>
              <w:ind w:right="26"/>
              <w:jc w:val="right"/>
              <w:rPr>
                <w:sz w:val="18"/>
              </w:rPr>
            </w:pPr>
            <w:r>
              <w:rPr>
                <w:color w:val="202529"/>
                <w:sz w:val="18"/>
              </w:rPr>
              <w:t>0.73</w:t>
            </w:r>
          </w:p>
        </w:tc>
        <w:tc>
          <w:tcPr>
            <w:tcW w:w="840" w:type="dxa"/>
          </w:tcPr>
          <w:p>
            <w:pPr>
              <w:pStyle w:val="TableParagraph"/>
              <w:spacing w:before="135"/>
              <w:ind w:left="1"/>
              <w:rPr>
                <w:sz w:val="18"/>
              </w:rPr>
            </w:pPr>
            <w:r>
              <w:rPr>
                <w:color w:val="202529"/>
                <w:sz w:val="18"/>
              </w:rPr>
              <w:t>31007</w:t>
            </w:r>
          </w:p>
        </w:tc>
        <w:tc>
          <w:tcPr>
            <w:tcW w:w="1260" w:type="dxa"/>
          </w:tcPr>
          <w:p>
            <w:pPr>
              <w:pStyle w:val="TableParagraph"/>
              <w:spacing w:line="218" w:lineRule="auto" w:before="46"/>
              <w:ind w:left="6" w:right="156" w:firstLine="180"/>
              <w:rPr>
                <w:sz w:val="18"/>
              </w:rPr>
            </w:pPr>
            <w:r>
              <w:rPr>
                <w:color w:val="202529"/>
                <w:sz w:val="18"/>
              </w:rPr>
              <w:t>信息网络及软件购置更新</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color w:val="202529"/>
                <w:sz w:val="18"/>
              </w:rPr>
              <w:t>39909</w:t>
            </w:r>
          </w:p>
        </w:tc>
        <w:tc>
          <w:tcPr>
            <w:tcW w:w="1830" w:type="dxa"/>
          </w:tcPr>
          <w:p>
            <w:pPr>
              <w:pStyle w:val="TableParagraph"/>
              <w:spacing w:before="135"/>
              <w:ind w:left="184"/>
              <w:rPr>
                <w:sz w:val="18"/>
              </w:rPr>
            </w:pPr>
            <w:r>
              <w:rPr>
                <w:color w:val="202529"/>
                <w:sz w:val="18"/>
              </w:rPr>
              <w:t>经常性赠与</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30311</w:t>
            </w:r>
          </w:p>
        </w:tc>
        <w:tc>
          <w:tcPr>
            <w:tcW w:w="1650" w:type="dxa"/>
          </w:tcPr>
          <w:p>
            <w:pPr>
              <w:pStyle w:val="TableParagraph"/>
              <w:spacing w:before="135"/>
              <w:ind w:left="194"/>
              <w:rPr>
                <w:sz w:val="18"/>
              </w:rPr>
            </w:pPr>
            <w:r>
              <w:rPr>
                <w:color w:val="202529"/>
                <w:sz w:val="18"/>
              </w:rPr>
              <w:t>代缴社会保险费</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30239</w:t>
            </w:r>
          </w:p>
        </w:tc>
        <w:tc>
          <w:tcPr>
            <w:tcW w:w="1320" w:type="dxa"/>
          </w:tcPr>
          <w:p>
            <w:pPr>
              <w:pStyle w:val="TableParagraph"/>
              <w:spacing w:before="135"/>
              <w:ind w:left="188"/>
              <w:rPr>
                <w:sz w:val="18"/>
              </w:rPr>
            </w:pPr>
            <w:r>
              <w:rPr>
                <w:color w:val="202529"/>
                <w:sz w:val="18"/>
              </w:rPr>
              <w:t>其他交通费用</w:t>
            </w:r>
          </w:p>
        </w:tc>
        <w:tc>
          <w:tcPr>
            <w:tcW w:w="780" w:type="dxa"/>
          </w:tcPr>
          <w:p>
            <w:pPr>
              <w:pStyle w:val="TableParagraph"/>
              <w:spacing w:before="135"/>
              <w:ind w:right="26"/>
              <w:jc w:val="right"/>
              <w:rPr>
                <w:sz w:val="18"/>
              </w:rPr>
            </w:pPr>
            <w:r>
              <w:rPr>
                <w:color w:val="202529"/>
                <w:sz w:val="18"/>
              </w:rPr>
              <w:t>1.95</w:t>
            </w:r>
          </w:p>
        </w:tc>
        <w:tc>
          <w:tcPr>
            <w:tcW w:w="840" w:type="dxa"/>
          </w:tcPr>
          <w:p>
            <w:pPr>
              <w:pStyle w:val="TableParagraph"/>
              <w:spacing w:before="135"/>
              <w:ind w:left="1"/>
              <w:rPr>
                <w:sz w:val="18"/>
              </w:rPr>
            </w:pPr>
            <w:r>
              <w:rPr>
                <w:color w:val="202529"/>
                <w:sz w:val="18"/>
              </w:rPr>
              <w:t>31008</w:t>
            </w:r>
          </w:p>
        </w:tc>
        <w:tc>
          <w:tcPr>
            <w:tcW w:w="1260" w:type="dxa"/>
          </w:tcPr>
          <w:p>
            <w:pPr>
              <w:pStyle w:val="TableParagraph"/>
              <w:spacing w:before="135"/>
              <w:ind w:right="336"/>
              <w:jc w:val="right"/>
              <w:rPr>
                <w:sz w:val="18"/>
              </w:rPr>
            </w:pPr>
            <w:r>
              <w:rPr>
                <w:color w:val="202529"/>
                <w:sz w:val="18"/>
              </w:rPr>
              <w:t>物资储备</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color w:val="202529"/>
                <w:sz w:val="18"/>
              </w:rPr>
              <w:t>39910</w:t>
            </w:r>
          </w:p>
        </w:tc>
        <w:tc>
          <w:tcPr>
            <w:tcW w:w="1830" w:type="dxa"/>
          </w:tcPr>
          <w:p>
            <w:pPr>
              <w:pStyle w:val="TableParagraph"/>
              <w:spacing w:before="135"/>
              <w:ind w:left="184"/>
              <w:rPr>
                <w:sz w:val="18"/>
              </w:rPr>
            </w:pPr>
            <w:r>
              <w:rPr>
                <w:color w:val="202529"/>
                <w:sz w:val="18"/>
              </w:rPr>
              <w:t>资本性赠与</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30399</w:t>
            </w:r>
          </w:p>
        </w:tc>
        <w:tc>
          <w:tcPr>
            <w:tcW w:w="1650" w:type="dxa"/>
          </w:tcPr>
          <w:p>
            <w:pPr>
              <w:pStyle w:val="TableParagraph"/>
              <w:spacing w:line="218" w:lineRule="auto" w:before="46"/>
              <w:ind w:left="14" w:right="178" w:firstLine="180"/>
              <w:rPr>
                <w:sz w:val="18"/>
              </w:rPr>
            </w:pPr>
            <w:r>
              <w:rPr>
                <w:color w:val="202529"/>
                <w:sz w:val="18"/>
              </w:rPr>
              <w:t>其他对个人和家庭的补助</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30240</w:t>
            </w:r>
          </w:p>
        </w:tc>
        <w:tc>
          <w:tcPr>
            <w:tcW w:w="1320" w:type="dxa"/>
          </w:tcPr>
          <w:p>
            <w:pPr>
              <w:pStyle w:val="TableParagraph"/>
              <w:spacing w:line="220" w:lineRule="exact" w:before="30"/>
              <w:ind w:left="188"/>
              <w:rPr>
                <w:sz w:val="18"/>
              </w:rPr>
            </w:pPr>
            <w:r>
              <w:rPr>
                <w:color w:val="202529"/>
                <w:sz w:val="18"/>
              </w:rPr>
              <w:t>税金及附加费</w:t>
            </w:r>
          </w:p>
          <w:p>
            <w:pPr>
              <w:pStyle w:val="TableParagraph"/>
              <w:spacing w:line="220" w:lineRule="exact"/>
              <w:ind w:left="8"/>
              <w:rPr>
                <w:sz w:val="18"/>
              </w:rPr>
            </w:pPr>
            <w:r>
              <w:rPr>
                <w:color w:val="202529"/>
                <w:sz w:val="18"/>
              </w:rPr>
              <w:t>用</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31009</w:t>
            </w:r>
          </w:p>
        </w:tc>
        <w:tc>
          <w:tcPr>
            <w:tcW w:w="1260" w:type="dxa"/>
          </w:tcPr>
          <w:p>
            <w:pPr>
              <w:pStyle w:val="TableParagraph"/>
              <w:spacing w:before="135"/>
              <w:ind w:right="336"/>
              <w:jc w:val="right"/>
              <w:rPr>
                <w:sz w:val="18"/>
              </w:rPr>
            </w:pPr>
            <w:r>
              <w:rPr>
                <w:color w:val="202529"/>
                <w:sz w:val="18"/>
              </w:rPr>
              <w:t>土地补偿</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color w:val="202529"/>
                <w:sz w:val="18"/>
              </w:rPr>
              <w:t>39999</w:t>
            </w:r>
          </w:p>
        </w:tc>
        <w:tc>
          <w:tcPr>
            <w:tcW w:w="1830" w:type="dxa"/>
          </w:tcPr>
          <w:p>
            <w:pPr>
              <w:pStyle w:val="TableParagraph"/>
              <w:spacing w:before="135"/>
              <w:ind w:left="184"/>
              <w:rPr>
                <w:sz w:val="18"/>
              </w:rPr>
            </w:pPr>
            <w:r>
              <w:rPr>
                <w:color w:val="202529"/>
                <w:sz w:val="18"/>
              </w:rPr>
              <w:t>其他支出</w:t>
            </w:r>
          </w:p>
        </w:tc>
        <w:tc>
          <w:tcPr>
            <w:tcW w:w="1125" w:type="dxa"/>
          </w:tcPr>
          <w:p>
            <w:pPr>
              <w:pStyle w:val="TableParagraph"/>
              <w:rPr>
                <w:rFonts w:ascii="Times New Roman"/>
                <w:sz w:val="18"/>
              </w:rPr>
            </w:pPr>
          </w:p>
        </w:tc>
      </w:tr>
      <w:tr>
        <w:trPr>
          <w:trHeight w:val="524" w:hRule="atLeast"/>
        </w:trPr>
        <w:tc>
          <w:tcPr>
            <w:tcW w:w="885" w:type="dxa"/>
          </w:tcPr>
          <w:p>
            <w:pPr>
              <w:pStyle w:val="TableParagraph"/>
              <w:rPr>
                <w:rFonts w:ascii="Times New Roman"/>
                <w:sz w:val="18"/>
              </w:rPr>
            </w:pPr>
          </w:p>
        </w:tc>
        <w:tc>
          <w:tcPr>
            <w:tcW w:w="1650" w:type="dxa"/>
          </w:tcPr>
          <w:p>
            <w:pPr>
              <w:pStyle w:val="TableParagraph"/>
              <w:rPr>
                <w:rFonts w:ascii="Times New Roman"/>
                <w:sz w:val="18"/>
              </w:rPr>
            </w:pP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30299</w:t>
            </w:r>
          </w:p>
        </w:tc>
        <w:tc>
          <w:tcPr>
            <w:tcW w:w="1320" w:type="dxa"/>
          </w:tcPr>
          <w:p>
            <w:pPr>
              <w:pStyle w:val="TableParagraph"/>
              <w:spacing w:line="218" w:lineRule="auto" w:before="46"/>
              <w:ind w:left="8" w:right="34" w:firstLine="180"/>
              <w:rPr>
                <w:sz w:val="18"/>
              </w:rPr>
            </w:pPr>
            <w:r>
              <w:rPr>
                <w:color w:val="202529"/>
                <w:sz w:val="18"/>
              </w:rPr>
              <w:t>其他商品和服务支出</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31010</w:t>
            </w:r>
          </w:p>
        </w:tc>
        <w:tc>
          <w:tcPr>
            <w:tcW w:w="1260" w:type="dxa"/>
          </w:tcPr>
          <w:p>
            <w:pPr>
              <w:pStyle w:val="TableParagraph"/>
              <w:spacing w:before="135"/>
              <w:ind w:right="336"/>
              <w:jc w:val="right"/>
              <w:rPr>
                <w:sz w:val="18"/>
              </w:rPr>
            </w:pPr>
            <w:r>
              <w:rPr>
                <w:color w:val="202529"/>
                <w:sz w:val="18"/>
              </w:rPr>
              <w:t>安置补助</w:t>
            </w:r>
          </w:p>
        </w:tc>
        <w:tc>
          <w:tcPr>
            <w:tcW w:w="1125" w:type="dxa"/>
          </w:tcPr>
          <w:p>
            <w:pPr>
              <w:pStyle w:val="TableParagraph"/>
              <w:rPr>
                <w:rFonts w:ascii="Times New Roman"/>
                <w:sz w:val="18"/>
              </w:rPr>
            </w:pPr>
          </w:p>
        </w:tc>
        <w:tc>
          <w:tcPr>
            <w:tcW w:w="855" w:type="dxa"/>
          </w:tcPr>
          <w:p>
            <w:pPr>
              <w:pStyle w:val="TableParagraph"/>
              <w:rPr>
                <w:rFonts w:ascii="Times New Roman"/>
                <w:sz w:val="18"/>
              </w:rPr>
            </w:pPr>
          </w:p>
        </w:tc>
        <w:tc>
          <w:tcPr>
            <w:tcW w:w="1830" w:type="dxa"/>
          </w:tcPr>
          <w:p>
            <w:pPr>
              <w:pStyle w:val="TableParagraph"/>
              <w:rPr>
                <w:rFonts w:ascii="Times New Roman"/>
                <w:sz w:val="18"/>
              </w:rPr>
            </w:pPr>
          </w:p>
        </w:tc>
        <w:tc>
          <w:tcPr>
            <w:tcW w:w="1125" w:type="dxa"/>
          </w:tcPr>
          <w:p>
            <w:pPr>
              <w:pStyle w:val="TableParagraph"/>
              <w:rPr>
                <w:rFonts w:ascii="Times New Roman"/>
                <w:sz w:val="18"/>
              </w:rPr>
            </w:pPr>
          </w:p>
        </w:tc>
      </w:tr>
      <w:tr>
        <w:trPr>
          <w:trHeight w:val="524" w:hRule="atLeast"/>
        </w:trPr>
        <w:tc>
          <w:tcPr>
            <w:tcW w:w="2535" w:type="dxa"/>
            <w:gridSpan w:val="2"/>
          </w:tcPr>
          <w:p>
            <w:pPr>
              <w:pStyle w:val="TableParagraph"/>
              <w:spacing w:before="135"/>
              <w:ind w:left="715"/>
              <w:rPr>
                <w:sz w:val="18"/>
              </w:rPr>
            </w:pPr>
            <w:r>
              <w:rPr>
                <w:sz w:val="18"/>
              </w:rPr>
              <w:t>人员经费合计</w:t>
            </w:r>
          </w:p>
        </w:tc>
        <w:tc>
          <w:tcPr>
            <w:tcW w:w="960" w:type="dxa"/>
          </w:tcPr>
          <w:p>
            <w:pPr>
              <w:pStyle w:val="TableParagraph"/>
              <w:spacing w:before="135"/>
              <w:ind w:right="24"/>
              <w:jc w:val="right"/>
              <w:rPr>
                <w:sz w:val="18"/>
              </w:rPr>
            </w:pPr>
            <w:r>
              <w:rPr>
                <w:color w:val="202529"/>
                <w:sz w:val="18"/>
              </w:rPr>
              <w:t>157.97</w:t>
            </w:r>
          </w:p>
        </w:tc>
        <w:tc>
          <w:tcPr>
            <w:tcW w:w="8850" w:type="dxa"/>
            <w:gridSpan w:val="8"/>
          </w:tcPr>
          <w:p>
            <w:pPr>
              <w:pStyle w:val="TableParagraph"/>
              <w:spacing w:before="135"/>
              <w:ind w:left="3846" w:right="3868"/>
              <w:jc w:val="center"/>
              <w:rPr>
                <w:sz w:val="18"/>
              </w:rPr>
            </w:pPr>
            <w:r>
              <w:rPr>
                <w:sz w:val="18"/>
              </w:rPr>
              <w:t>公用经费合计</w:t>
            </w:r>
          </w:p>
        </w:tc>
        <w:tc>
          <w:tcPr>
            <w:tcW w:w="1125" w:type="dxa"/>
          </w:tcPr>
          <w:p>
            <w:pPr>
              <w:pStyle w:val="TableParagraph"/>
              <w:spacing w:before="135"/>
              <w:ind w:left="727"/>
              <w:rPr>
                <w:sz w:val="18"/>
              </w:rPr>
            </w:pPr>
            <w:r>
              <w:rPr>
                <w:color w:val="202529"/>
                <w:sz w:val="18"/>
              </w:rPr>
              <w:t>5.38</w:t>
            </w:r>
          </w:p>
        </w:tc>
      </w:tr>
    </w:tbl>
    <w:p>
      <w:pPr>
        <w:spacing w:before="120"/>
        <w:ind w:left="134" w:right="0" w:firstLine="0"/>
        <w:jc w:val="left"/>
        <w:rPr>
          <w:rFonts w:ascii="仿宋" w:eastAsia="仿宋" w:hint="eastAsia"/>
          <w:sz w:val="22"/>
        </w:rPr>
      </w:pPr>
      <w:r>
        <w:rPr/>
        <w:pict>
          <v:shape style="position:absolute;margin-left:129.626953pt;margin-top:116.483582pt;width:71.5pt;height:8.950pt;mso-position-horizontal-relative:page;mso-position-vertical-relative:page;z-index:-152848" coordorigin="2593,2330" coordsize="1430,179" path="m2736,2381l2719,2381,2719,2359,2718,2351,2718,2333,2745,2347,2736,2355,2736,2381xm2606,2374l2593,2360,2655,2360,2664,2351,2680,2367,2675,2371,2616,2371,2611,2372,2606,2374xm2659,2409l2641,2409,2644,2401,2648,2388,2652,2371,2675,2371,2671,2375,2669,2381,2657,2381,2666,2390,2662,2402,2659,2409xm2671,2395l2666,2390,2669,2381,2741,2381,2751,2371,2772,2392,2681,2392,2676,2393,2671,2395xm2595,2493l2593,2482,2602,2473,2610,2463,2625,2441,2631,2432,2635,2425,2625,2412,2617,2401,2610,2391,2604,2383,2612,2376,2628,2394,2635,2402,2641,2409,2659,2409,2657,2414,2653,2424,2662,2437,2664,2441,2644,2441,2642,2446,2637,2452,2629,2461,2623,2468,2615,2476,2606,2484,2595,2493xm2666,2390l2657,2381,2669,2381,2666,2390xm2736,2479l2715,2479,2718,2479,2719,2478,2719,2392,2736,2392,2736,2479xm2692,2456l2688,2455,2686,2443,2684,2434,2681,2424,2678,2414,2673,2404,2680,2400,2692,2409,2699,2417,2706,2431,2705,2439,2692,2456xm2660,2487l2656,2484,2651,2460,2648,2450,2644,2441,2664,2441,2667,2446,2671,2459,2672,2464,2671,2474,2669,2478,2660,2487xm2715,2505l2712,2499,2708,2496,2703,2491,2697,2488,2688,2486,2688,2476,2706,2478,2715,2479,2736,2479,2736,2488,2734,2493,2727,2499,2722,2502,2715,2505xm2775,2432l2773,2422,2789,2412,2803,2402,2815,2391,2826,2379,2834,2367,2842,2355,2848,2342,2853,2330,2877,2343,2868,2349,2876,2360,2861,2360,2854,2371,2846,2381,2838,2391,2829,2400,2819,2408,2806,2416,2792,2424,2775,2432xm2928,2425l2916,2419,2905,2411,2896,2404,2888,2396,2881,2388,2873,2379,2867,2370,2861,2360,2876,2360,2877,2361,2886,2371,2895,2380,2905,2388,2915,2394,2925,2399,2936,2403,2946,2405,2946,2415,2938,2415,2932,2419,2928,2425xm2850,2508l2851,2480,2851,2403,2851,2395,2850,2379,2878,2394,2869,2401,2869,2480,2869,2487,2870,2497,2850,2508xm2959,2504l2952,2495,2968,2486,2981,2476,2992,2466,3000,2456,3007,2444,3013,2432,3017,2418,3020,2402,3023,2386,3024,2369,3025,2351,3025,2332,3056,2346,3047,2355,3049,2370,3040,2370,3039,2388,3039,2401,3037,2414,3034,2426,3030,2437,3025,2448,3018,2458,3009,2469,2999,2479,2987,2488,2974,2496,2959,2504xm3104,2501l3093,2493,3084,2484,3076,2476,3069,2467,3062,2458,3057,2448,3052,2438,3048,2428,3045,2416,3042,2403,3041,2388,3041,2386,3040,2370,3049,2370,3049,2372,3052,2388,3056,2403,3060,2416,3065,2428,3071,2439,3079,2450,3087,2459,3096,2466,3105,2472,3115,2476,3126,2479,3126,2489,3116,2490,3108,2494,3104,2501xm3144,2367l3144,2357,3157,2355,3168,2353,3178,2350,3186,2348,3196,2345,3206,2341,3215,2335,3230,2354,3230,2356,3214,2358,3203,2359,3197,2361,3197,2363,3180,2363,3176,2364,3164,2365,3144,2367xm3248,2398l3238,2398,3230,2390,3230,2381,3230,2363,3230,2356,3231,2356,3230,2354,3230,2349,3245,2360,3294,2360,3301,2367,3296,2371,3248,2371,3248,2398xm3294,2360l3277,2360,3286,2351,3294,2360xm3230,2356l3230,2354,3231,2356,3230,2356xm3197,2387l3180,2387,3180,2363,3197,2363,3197,2387xm3294,2452l3276,2452,3276,2371,3296,2371,3294,2372,3294,2436,3294,2452xm3149,2400l3135,2387,3209,2387,3218,2378,3230,2390,3231,2398,3160,2398,3149,2400xm3230,2487l3230,2469,3230,2458,3230,2390,3238,2398,3248,2398,3248,2452,3294,2452,3294,2463,3248,2463,3248,2478,3230,2487xm3139,2475l3132,2468,3147,2452,3160,2435,3170,2417,3178,2398,3197,2398,3197,2408,3215,2413,3224,2419,3225,2422,3197,2422,3197,2435,3180,2435,3174,2444,3165,2454,3153,2464,3139,2475xm3222,2447l3218,2447,3211,2434,3205,2428,3197,2422,3225,2422,3229,2430,3228,2436,3222,2447xm3179,2505l3179,2491,3180,2480,3180,2469,3180,2435,3197,2435,3198,2469,3198,2480,3198,2487,3198,2496,3179,2505xm3276,2480l3276,2463,3294,2463,3294,2473,3276,2480xm3403,2369l3399,2369,3394,2353,3388,2345,3379,2337,3384,2332,3397,2335,3406,2339,3414,2347,3413,2353,3403,2369xm3454,2387l3447,2380,3454,2369,3403,2369,3410,2358,3458,2358,3466,2349,3490,2373,3480,2373,3471,2375,3462,2380,3454,2387xm3336,2388l3321,2386,3320,2383,3331,2370,3334,2361,3336,2350,3346,2350,3347,2358,3395,2358,3399,2369,3348,2369,3349,2374,3348,2378,3345,2382,3337,2382,3341,2386,3336,2388xm3351,2396l3341,2386,3342,2386,3345,2382,3428,2382,3439,2371,3447,2380,3445,2383,3453,2388,3455,2388,3461,2393,3446,2393,3446,2393,3362,2393,3351,2396xm3453,2388l3445,2383,3447,2380,3454,2387,3453,2388xm3341,2386l3337,2382,3345,2382,3342,2386,3341,2386xm3455,2388l3453,2388,3454,2387,3455,2388xm3437,2420l3413,2420,3421,2415,3427,2410,3436,2403,3441,2399,3446,2393,3466,2414,3454,2414,3442,2417,3437,2420xm3461,2393l3446,2393,3446,2393,3461,2393,3461,2393xm3322,2438l3320,2428,3333,2423,3344,2418,3354,2413,3362,2408,3371,2401,3377,2396,3379,2393,3402,2393,3399,2396,3397,2399,3395,2401,3398,2404,3401,2407,3403,2408,3386,2408,3382,2412,3374,2417,3363,2422,3355,2426,3345,2430,3334,2434,3322,2438xm3323,2467l3321,2457,3333,2452,3344,2447,3354,2441,3364,2435,3377,2427,3385,2419,3390,2412,3389,2410,3387,2409,3386,2408,3403,2408,3409,2414,3411,2417,3413,2420,3437,2420,3432,2423,3434,2426,3399,2426,3397,2429,3390,2435,3378,2443,3368,2449,3355,2455,3340,2461,3323,2467xm3319,2498l3313,2489,3329,2483,3343,2477,3355,2471,3366,2464,3376,2457,3385,2449,3394,2441,3401,2433,3401,2429,3400,2427,3399,2426,3434,2426,3434,2427,3422,2427,3421,2428,3420,2428,3418,2430,3419,2433,3421,2438,3424,2451,3424,2454,3405,2454,3404,2456,3395,2463,3378,2473,3365,2480,3351,2487,3335,2493,3319,2498xm3467,2488l3458,2483,3450,2476,3443,2469,3438,2460,3431,2449,3425,2438,3422,2427,3434,2427,3439,2437,3446,2448,3462,2462,3472,2467,3483,2468,3483,2478,3474,2479,3469,2483,3467,2488xm3423,2484l3394,2484,3399,2484,3401,2482,3404,2478,3404,2477,3405,2474,3405,2467,3405,2456,3405,2454,3424,2454,3424,2458,3424,2478,3423,2484xm3392,2506l3392,2500,3384,2494,3370,2489,3372,2479,3386,2482,3394,2484,3423,2484,3422,2485,3418,2492,3413,2499,3405,2504,3392,2506xm3655,2356l3578,2356,3578,2356,3578,2356,3577,2355,3575,2349,3571,2344,3565,2337,3571,2332,3583,2335,3591,2339,3596,2351,3597,2354,3595,2355,3654,2355,3655,2356xm3654,2355l3595,2355,3631,2355,3643,2344,3654,2355xm3499,2502l3492,2495,3497,2486,3501,2477,3504,2467,3507,2457,3510,2444,3510,2443,3512,2434,3512,2366,3512,2359,3511,2346,3528,2355,3578,2356,3578,2356,3655,2356,3665,2366,3638,2366,3637,2366,3529,2366,3529,2378,3519,2378,3529,2388,3529,2416,3523,2418,3529,2424,3528,2434,3524,2456,3521,2466,3514,2483,3507,2493,3499,2502xm3578,2356l3578,2356,3578,2356,3578,2356xm3574,2401l3574,2392,3576,2391,3584,2390,3582,2389,3589,2387,3601,2383,3611,2380,3618,2378,3627,2374,3633,2371,3638,2366,3654,2389,3646,2389,3635,2390,3624,2392,3623,2396,3606,2396,3598,2397,3588,2399,3574,2401xm3665,2366l3638,2366,3638,2366,3665,2366,3665,2366xm3533,2392l3529,2388,3529,2378,3556,2378,3564,2369,3582,2389,3581,2389,3541,2389,3533,2392xm3529,2388l3519,2378,3529,2378,3529,2388xm3574,2392l3574,2391,3582,2389,3584,2390,3576,2391,3574,2392xm3539,2435l3529,2424,3529,2424,3529,2416,3531,2415,3537,2410,3547,2398,3550,2393,3552,2389,3581,2389,3574,2391,3574,2392,3569,2395,3559,2408,3556,2413,3553,2417,3568,2417,3578,2426,3576,2427,3576,2428,3546,2428,3539,2435xm3623,2417l3606,2417,3606,2396,3623,2396,3623,2417xm3582,2431l3578,2426,3584,2424,3577,2417,3634,2417,3646,2405,3666,2428,3588,2428,3585,2429,3582,2431xm3578,2426l3568,2417,3559,2417,3567,2406,3584,2424,3578,2426xm3529,2424l3523,2418,3529,2416,3529,2424,3529,2424xm3569,2452l3551,2452,3555,2443,3557,2435,3558,2428,3576,2428,3571,2445,3569,2452xm3623,2454l3606,2454,3606,2428,3623,2428,3623,2454xm3511,2506l3508,2497,3518,2492,3526,2486,3538,2475,3542,2470,3545,2465,3540,2460,3534,2451,3528,2438,3537,2434,3544,2443,3549,2449,3551,2452,3569,2452,3567,2457,3564,2463,3570,2468,3576,2472,3589,2476,3556,2476,3551,2483,3545,2489,3530,2498,3521,2502,3511,2506xm3588,2468l3573,2454,3632,2454,3643,2444,3664,2465,3594,2465,3591,2466,3588,2468xm3657,2500l3646,2500,3634,2500,3623,2499,3597,2498,3585,2495,3567,2484,3560,2480,3556,2476,3589,2476,3591,2477,3601,2479,3614,2480,3624,2480,3667,2480,3667,2486,3659,2490,3656,2494,3657,2500xm3667,2480l3624,2480,3636,2480,3651,2478,3667,2476,3667,2480xm3720,2369l3707,2369,3711,2356,3713,2343,3714,2331,3741,2345,3733,2349,3726,2357,3720,2369xm3752,2419l3751,2418,3751,2403,3752,2401,3759,2390,3764,2380,3768,2371,3771,2362,3774,2353,3777,2342,3779,2331,3805,2346,3798,2351,3792,2359,3786,2372,3835,2372,3842,2378,3837,2383,3781,2383,3775,2392,3768,2401,3760,2410,3752,2419xm3688,2504l3689,2478,3689,2468,3689,2411,3689,2392,3689,2379,3688,2360,3704,2369,3753,2369,3760,2377,3756,2380,3706,2380,3706,2419,3751,2419,3751,2430,3706,2430,3706,2472,3752,2472,3752,2483,3706,2483,3706,2494,3688,2504xm3753,2369l3736,2369,3744,2361,3753,2369xm3835,2372l3816,2372,3826,2362,3835,2372xm3751,2419l3735,2419,3735,2380,3756,2380,3751,2384,3751,2403,3745,2414,3751,2418,3751,2419xm3829,2478l3809,2478,3812,2475,3813,2468,3813,2459,3814,2442,3815,2420,3816,2383,3837,2383,3834,2385,3833,2421,3832,2448,3831,2466,3831,2468,3830,2477,3829,2478xm3784,2455l3780,2453,3775,2429,3771,2418,3763,2408,3769,2401,3782,2411,3791,2420,3797,2433,3795,2440,3784,2455xm3751,2418l3745,2414,3751,2403,3751,2418xm3752,2472l3735,2472,3735,2430,3751,2430,3752,2459,3752,2472xm3802,2504l3799,2495,3791,2489,3778,2485,3778,2474,3792,2477,3801,2478,3829,2478,3828,2485,3825,2491,3818,2497,3812,2500,3802,2504xm3735,2501l3735,2483,3752,2483,3752,2491,3735,2501xm3957,2506l3958,2492,3958,2472,3958,2400,3958,2367,3958,2351,3958,2343,3957,2332,3984,2343,3976,2351,3976,2393,3987,2400,3997,2405,3999,2407,3976,2407,3976,2464,3976,2484,3976,2498,3957,2506xm4014,2450l4008,2449,3993,2423,3984,2414,3976,2407,3999,2407,4005,2411,4012,2416,4020,2423,4022,2432,4014,2450xm3903,2377l3900,2377,3895,2358,3890,2348,3882,2338,3890,2333,3900,2340,3908,2345,3916,2355,3915,2362,3903,2377xm3943,2377l3903,2377,3910,2368,3917,2368,3926,2359,3943,2377xm3869,2382l3855,2368,3897,2368,3900,2377,3903,2377,3943,2377,3944,2377,3939,2379,3879,2379,3874,2380,3869,2382xm3858,2453l3852,2445,3864,2436,3874,2427,3884,2418,3892,2408,3903,2395,3910,2385,3912,2379,3939,2379,3931,2382,3923,2393,3917,2403,3912,2410,3912,2417,3910,2419,3912,2420,3928,2420,3924,2423,3922,2424,3928,2428,3929,2428,3894,2428,3889,2433,3881,2438,3870,2445,3858,2453xm3928,2420l3912,2420,3912,2417,3917,2411,3924,2402,3929,2392,3949,2410,3936,2414,3928,2420xm3912,2420l3910,2419,3912,2417,3912,2420xm3893,2507l3894,2493,3894,2476,3894,2462,3894,2428,3929,2428,3934,2431,3936,2433,3912,2433,3912,2462,3912,2476,3912,2488,3913,2499,3893,2507xm3935,2462l3930,2462,3920,2442,3916,2436,3912,2433,3936,2433,3943,2440,3943,2446,3935,2462xe" filled="true" fillcolor="#202529" stroked="false">
            <v:path arrowok="t"/>
            <v:fill type="solid"/>
            <w10:wrap type="none"/>
          </v:shape>
        </w:pict>
      </w:r>
      <w:r>
        <w:rPr/>
        <w:pict>
          <v:shape style="position:absolute;margin-left:610.646484pt;margin-top:202.685242pt;width:80.45pt;height:8.950pt;mso-position-horizontal-relative:page;mso-position-vertical-relative:page;z-index:-152824" coordorigin="12213,4054" coordsize="1609,179" path="m12442,4099l12438,4098,12433,4080,12429,4072,12422,4064,12427,4057,12441,4064,12449,4070,12454,4080,12453,4086,12442,4099xm12356,4106l12339,4106,12339,4084,12339,4076,12338,4058,12366,4072,12356,4080,12356,4106xm12516,4124l12499,4124,12499,4093,12498,4072,12498,4058,12527,4073,12516,4079,12516,4124xm12227,4099l12213,4085,12275,4085,12285,4076,12301,4092,12295,4096,12237,4096,12232,4097,12227,4099xm12467,4099l12442,4099,12443,4098,12448,4098,12457,4089,12467,4099xm12279,4134l12261,4134,12265,4126,12268,4113,12273,4096,12295,4096,12291,4100,12289,4106,12278,4106,12286,4115,12282,4127,12279,4134xm12291,4120l12286,4115,12289,4106,12361,4106,12371,4096,12392,4117,12302,4117,12297,4118,12291,4120xm12405,4112l12392,4098,12438,4098,12438,4098,12442,4099,12467,4099,12475,4107,12469,4109,12415,4109,12410,4110,12405,4112xm12215,4218l12213,4207,12222,4198,12231,4188,12246,4166,12251,4157,12255,4150,12246,4137,12238,4126,12231,4116,12225,4108,12232,4101,12248,4119,12255,4127,12261,4134,12279,4134,12278,4139,12273,4149,12273,4149,12282,4162,12285,4166,12264,4166,12262,4171,12257,4177,12249,4186,12243,4193,12235,4201,12226,4209,12215,4218xm12286,4115l12278,4106,12289,4106,12286,4115xm12400,4183l12394,4175,12403,4166,12410,4158,12417,4149,12424,4140,12432,4128,12439,4117,12443,4109,12469,4109,12463,4111,12448,4134,12458,4139,12465,4143,12468,4147,12446,4147,12446,4159,12428,4159,12422,4166,12413,4174,12400,4183xm12470,4138l12456,4124,12534,4124,12544,4114,12565,4135,12478,4135,12470,4138xm12356,4204l12336,4204,12338,4204,12339,4203,12339,4117,12356,4117,12356,4204xm12312,4181l12308,4180,12306,4168,12305,4159,12302,4149,12298,4139,12293,4129,12300,4125,12312,4134,12319,4142,12327,4156,12325,4164,12312,4181xm12516,4201l12499,4201,12499,4135,12516,4135,12516,4201xm12463,4173l12459,4172,12453,4154,12449,4149,12446,4147,12468,4147,12473,4153,12473,4159,12463,4173xm12428,4232l12428,4218,12428,4207,12428,4193,12428,4159,12446,4159,12446,4198,12446,4201,12446,4201,12446,4202,12446,4214,12446,4221,12447,4224,12428,4232xm12280,4212l12277,4209,12272,4185,12268,4175,12264,4166,12285,4166,12287,4171,12292,4184,12292,4189,12292,4199,12289,4203,12280,4212xm12459,4215l12446,4202,12446,4201,12540,4201,12550,4191,12572,4212,12470,4212,12464,4213,12459,4215xm12336,4230l12332,4224,12329,4221,12323,4216,12317,4213,12308,4211,12308,4201,12326,4203,12336,4204,12356,4204,12356,4214,12355,4218,12347,4224,12342,4227,12336,4230xm12446,4202l12446,4201,12446,4201,12446,4202xm12575,4156l12573,4146,12585,4138,12597,4129,12608,4119,12619,4108,12628,4096,12637,4083,12645,4069,12652,4054,12675,4070,12667,4075,12673,4083,12675,4085,12659,4085,12652,4094,12645,4103,12637,4112,12627,4122,12620,4128,12605,4128,12611,4135,12604,4140,12591,4148,12575,4156xm12730,4143l12719,4138,12708,4133,12698,4126,12689,4119,12680,4112,12672,4104,12665,4095,12659,4085,12675,4085,12680,4090,12687,4097,12696,4104,12706,4110,12717,4115,12731,4119,12747,4123,12747,4132,12738,4133,12732,4137,12730,4143xm12618,4142l12611,4135,12617,4131,12620,4128,12676,4128,12686,4118,12707,4139,12629,4139,12623,4140,12618,4142xm12611,4135l12605,4128,12620,4128,12617,4131,12611,4135xm12593,4172l12579,4158,12710,4158,12720,4148,12742,4169,12603,4169,12598,4170,12593,4172xm12610,4229l12597,4207,12606,4204,12615,4198,12633,4177,12638,4171,12639,4169,12660,4169,12668,4176,12655,4179,12641,4194,12632,4203,12629,4204,12720,4204,12721,4205,12723,4213,12723,4213,12698,4213,12656,4217,12629,4220,12618,4223,12610,4229xm12720,4204l12629,4204,12691,4202,12687,4198,12679,4191,12668,4181,12674,4173,12686,4180,12697,4187,12705,4193,12713,4198,12720,4204xm12710,4233l12703,4222,12701,4217,12698,4213,12723,4213,12714,4231,12710,4233xm12758,4156l12753,4148,12762,4136,12771,4123,12778,4111,12783,4097,12788,4085,12792,4073,12795,4063,12797,4054,12820,4067,12820,4069,12812,4075,12804,4091,12799,4102,12796,4109,12805,4114,12798,4120,12798,4132,12781,4132,12776,4139,12768,4147,12758,4156xm12904,4071l12887,4071,12896,4063,12904,4071xm12820,4139l12820,4127,12821,4085,12820,4077,12820,4069,12821,4068,12820,4067,12820,4063,12836,4071,12904,4071,12910,4077,12904,4082,12838,4082,12838,4116,12903,4116,12903,4122,12904,4127,12838,4127,12838,4133,12820,4139xm12820,4069l12820,4067,12821,4068,12820,4069xm12903,4116l12886,4116,12886,4082,12904,4082,12903,4083,12903,4109,12903,4116xm12870,4146l12853,4146,12853,4127,12870,4127,12870,4146xm12886,4137l12886,4127,12904,4127,12904,4130,12886,4137xm12781,4232l12781,4212,12781,4201,12781,4132,12798,4132,12798,4146,12792,4146,12798,4152,12798,4210,12798,4214,12794,4217,12799,4224,12781,4232xm12805,4159l12798,4152,12798,4146,12902,4146,12912,4136,12933,4157,12813,4157,12805,4159xm12798,4152l12792,4146,12798,4146,12798,4152xm12799,4225l12799,4224,12799,4224,12798,4217,12798,4214,12805,4208,12815,4199,12823,4190,12829,4181,12837,4169,12842,4161,12843,4157,12868,4157,12870,4162,12870,4174,12853,4174,12850,4179,12844,4187,12835,4197,12827,4205,12819,4212,12810,4219,12799,4225xm12870,4162l12868,4157,12870,4157,12870,4162xm12909,4218l12900,4210,12892,4201,12885,4193,12880,4185,12875,4175,12870,4165,12870,4162,12870,4157,12880,4157,12882,4162,12887,4170,12902,4189,12913,4196,12927,4201,12927,4209,12919,4210,12914,4213,12909,4218xm12852,4232l12853,4210,12853,4197,12853,4174,12870,4174,12870,4199,12870,4210,12870,4219,12870,4224,12852,4232xm12799,4224l12794,4217,12798,4214,12799,4219,12799,4224xm13092,4080l13037,4080,13037,4080,13036,4080,13036,4078,13033,4071,13031,4067,13027,4062,13031,4055,13041,4059,13048,4064,13055,4075,13056,4078,13053,4079,13091,4079,13092,4080xm13238,4083l13221,4083,13221,4075,13221,4070,13220,4058,13247,4070,13238,4077,13238,4083xm13177,4083l13160,4083,13160,4075,13159,4070,13159,4059,13187,4070,13177,4079,13177,4083xm12943,4229l12943,4210,12944,4196,12944,4118,12944,4097,12943,4082,12943,4064,12958,4072,12992,4072,12998,4078,12992,4078,12996,4082,12995,4083,12960,4083,12960,4164,12955,4164,12955,4175,12960,4177,12960,4222,12943,4229xm12992,4072l12976,4072,12984,4064,12992,4072xm13091,4079l13053,4079,13071,4078,13080,4069,13091,4079xm13131,4097l13117,4083,13252,4083,13263,4071,13283,4094,13141,4094,13136,4095,13131,4097xm12996,4082l12992,4078,12999,4078,13000,4080,12996,4082xm12999,4078l12992,4078,12998,4078,12999,4078xm13006,4092l12996,4082,13000,4080,12999,4078,13036,4080,13037,4080,13092,4080,13093,4081,13059,4081,13058,4084,13017,4084,13011,4089,13011,4090,13011,4090,13006,4092xm13037,4080l13036,4080,13037,4080,13037,4080xm13061,4111l13047,4111,13052,4099,13056,4089,13059,4081,13080,4097,13073,4100,13068,4103,13061,4111xm13102,4089l13070,4089,13059,4081,13093,4081,13102,4089xm12996,4168l12972,4168,12977,4168,12979,4165,12979,4154,12978,4149,12974,4138,12969,4131,12962,4121,12973,4083,12995,4083,12990,4085,12974,4120,12981,4126,12987,4133,12996,4149,12996,4149,12997,4156,12997,4159,12996,4168xm13011,4090l13011,4089,13017,4084,13025,4088,13026,4089,13016,4089,13011,4090xm13056,4089l13026,4089,13025,4088,13017,4084,13058,4084,13056,4089xm13026,4121l13022,4120,13019,4103,13016,4096,13011,4090,13016,4089,13026,4089,13031,4093,13039,4103,13038,4109,13026,4121xm13177,4144l13160,4144,13160,4094,13177,4094,13177,4104,13238,4104,13238,4115,13177,4115,13177,4124,13238,4124,13238,4135,13177,4135,13177,4144xm13238,4104l13221,4104,13221,4094,13238,4094,13238,4104xm13076,4121l13026,4121,13036,4111,13082,4111,13092,4101,13110,4119,13078,4119,13076,4121xm12992,4125l12979,4111,13021,4111,13022,4118,13000,4118,13000,4123,12998,4123,12992,4125xm13238,4124l13221,4124,13221,4115,13238,4115,13238,4124xm13000,4123l13000,4118,13007,4122,13003,4122,13000,4123xm13075,4122l13007,4122,13000,4118,13022,4118,13022,4120,13026,4121,13076,4121,13075,4122xm13086,4128l13070,4128,13078,4119,13086,4128xm13113,4122l13080,4122,13078,4119,13110,4119,13113,4122xm13000,4187l13000,4176,13001,4171,13001,4141,13000,4131,13000,4123,13003,4122,13007,4122,13016,4128,13086,4128,13092,4134,13087,4139,13017,4139,13017,4148,13085,4148,13085,4159,13017,4159,13017,4167,13085,4167,13085,4171,13086,4178,13017,4178,13017,4181,13000,4187xm13122,4158l13108,4144,13260,4144,13270,4133,13285,4149,13190,4149,13190,4155,13132,4155,13127,4156,13122,4158xm13238,4144l13221,4144,13221,4135,13238,4135,13238,4144xm13085,4148l13068,4148,13068,4139,13087,4139,13085,4141,13085,4148xm13207,4182l13191,4182,13190,4167,13190,4162,13190,4149,13217,4161,13207,4169,13207,4182xm13291,4155l13204,4155,13190,4149,13285,4149,13291,4155xm13118,4203l13112,4194,13124,4188,13134,4183,13142,4177,13149,4171,13156,4164,13161,4158,13162,4155,13183,4155,13177,4164,13170,4171,13163,4178,13157,4182,13148,4182,13152,4186,13146,4189,13137,4194,13128,4199,13118,4203xm13230,4173l13227,4170,13220,4163,13217,4155,13230,4155,13235,4162,13242,4167,13256,4171,13232,4171,13230,4173xm13085,4167l13068,4167,13068,4159,13085,4159,13085,4167xm12960,4177l12955,4175,12955,4164,12960,4166,12960,4177xm12960,4166l12955,4164,12960,4164,12960,4166xm12970,4191l12968,4183,12963,4178,12960,4177,12960,4166,12965,4167,12972,4168,12996,4168,12996,4169,12996,4170,12994,4176,12987,4183,12980,4187,12980,4187,12975,4187,12976,4189,12970,4191xm13241,4181l13236,4178,13230,4173,13232,4171,13241,4181xm13274,4198l13263,4194,13253,4189,13244,4184,13241,4181,13232,4171,13256,4171,13265,4174,13276,4176,13287,4177,13287,4187,13280,4188,13275,4191,13274,4198xm13162,4196l13152,4186,13155,4184,13157,4182,13222,4182,13230,4173,13237,4178,13241,4181,13252,4193,13172,4193,13167,4194,13162,4196xm13099,4188l13068,4188,13069,4187,13079,4187,13089,4177,13099,4188xm13050,4187l13033,4187,13033,4178,13050,4178,13050,4187xm13068,4188l13068,4178,13086,4178,13086,4180,13068,4188xm13152,4186l13148,4182,13157,4182,13155,4184,13152,4186xm12976,4189l12975,4187,12980,4187,12976,4189xm12989,4201l12976,4189,12980,4187,13068,4187,13068,4188,13099,4188,13110,4198,12999,4198,12994,4199,12989,4201xm13207,4213l13191,4213,13191,4193,13207,4193,13207,4213xm13032,4232l13033,4219,13033,4213,13033,4198,13050,4198,13050,4213,13050,4219,13051,4225,13032,4232xm13133,4226l13119,4213,13251,4213,13261,4201,13281,4224,13143,4224,13138,4224,13133,4226xm13299,4151l13294,4142,13319,4126,13340,4107,13357,4083,13371,4055,13395,4071,13387,4076,13395,4085,13379,4085,13365,4105,13347,4123,13339,4129,13329,4129,13333,4133,13325,4138,13299,4151xm13410,4122l13408,4121,13391,4104,13379,4085,13395,4085,13403,4095,13422,4109,13442,4119,13413,4119,13410,4122xm13426,4134l13410,4122,13413,4119,13426,4134xm13452,4146l13428,4135,13426,4134,13413,4119,13442,4119,13443,4119,13467,4124,13467,4134,13459,4135,13454,4138,13452,4146xm13342,4143l13333,4133,13339,4129,13403,4129,13410,4122,13426,4134,13432,4140,13353,4140,13348,4141,13342,4143xm13333,4133l13329,4129,13339,4129,13333,4133xm13387,4159l13369,4159,13369,4140,13387,4140,13387,4159xm13321,4173l13308,4159,13423,4159,13434,4147,13449,4166,13411,4166,13410,4170,13332,4170,13327,4171,13321,4173xm13408,4210l13393,4210,13400,4197,13405,4185,13409,4175,13411,4166,13438,4184,13429,4186,13423,4191,13415,4202,13411,4207,13408,4210xm13453,4170l13418,4170,13411,4166,13449,4166,13453,4170xm13332,4170l13332,4170,13332,4170,13332,4170xm13387,4210l13369,4210,13369,4170,13387,4170,13387,4210xm13352,4220l13348,4219,13342,4200,13335,4189,13325,4177,13332,4170,13349,4180,13359,4188,13363,4200,13362,4206,13357,4213,13352,4220xm13469,4220l13352,4220,13359,4210,13437,4210,13449,4198,13469,4220xm13304,4224l13291,4210,13345,4210,13348,4219,13352,4220,13469,4220,13470,4221,13315,4221,13310,4222,13304,4224xm13578,4231l13578,4217,13579,4197,13579,4125,13579,4092,13578,4076,13578,4068,13578,4057,13605,4068,13596,4076,13596,4118,13607,4125,13617,4130,13619,4132,13596,4132,13596,4189,13597,4209,13597,4223,13578,4231xm13634,4175l13628,4174,13613,4148,13605,4139,13596,4132,13619,4132,13625,4136,13632,4141,13641,4148,13643,4157,13634,4175xm13524,4102l13520,4102,13515,4083,13510,4073,13503,4063,13510,4058,13521,4065,13528,4070,13536,4080,13535,4087,13524,4102xm13564,4102l13524,4102,13530,4093,13537,4093,13546,4084,13564,4102xm13489,4107l13476,4093,13518,4093,13520,4102,13524,4102,13564,4102,13564,4102,13560,4104,13500,4104,13495,4105,13489,4107xm13478,4178l13473,4170,13484,4161,13495,4152,13504,4143,13513,4133,13523,4120,13530,4110,13533,4104,13560,4104,13552,4107,13544,4118,13537,4128,13532,4135,13532,4142,13530,4144,13532,4145,13548,4145,13544,4148,13542,4149,13549,4153,13549,4153,13515,4153,13509,4158,13501,4163,13491,4170,13478,4178xm13548,4145l13532,4145,13532,4142,13538,4136,13544,4127,13549,4117,13570,4135,13557,4139,13548,4145xm13532,4145l13530,4144,13532,4142,13532,4145xm13514,4232l13514,4218,13515,4201,13515,4187,13515,4153,13549,4153,13554,4156,13556,4158,13532,4158,13532,4187,13532,4201,13533,4213,13533,4224,13514,4232xm13555,4187l13551,4187,13541,4167,13536,4161,13532,4158,13556,4158,13563,4165,13563,4171,13555,4187xm13778,4108l13761,4108,13761,4085,13761,4077,13760,4069,13760,4057,13786,4069,13778,4078,13778,4108xm13664,4217l13652,4194,13661,4192,13667,4191,13672,4191,13672,4094,13672,4085,13672,4078,13671,4065,13687,4073,13733,4073,13741,4080,13735,4084,13689,4084,13689,4111,13727,4111,13733,4116,13733,4122,13689,4122,13689,4147,13733,4147,13733,4158,13689,4158,13689,4187,13743,4187,13742,4188,13733,4191,13718,4195,13704,4198,13693,4202,13678,4206,13669,4211,13664,4217xm13733,4073l13718,4073,13725,4065,13733,4073xm13727,4111l13717,4111,13717,4084,13735,4084,13733,4085,13733,4108,13725,4108,13727,4111xm13738,4121l13733,4116,13733,4108,13799,4108,13806,4100,13822,4114,13816,4119,13749,4119,13744,4120,13738,4121xm13733,4116l13725,4108,13733,4108,13733,4116xm13706,4231l13700,4223,13715,4213,13727,4204,13736,4195,13742,4188,13751,4186,13751,4176,13755,4166,13759,4146,13760,4133,13761,4119,13778,4119,13778,4135,13776,4150,13773,4163,13769,4174,13763,4184,13757,4193,13750,4201,13742,4209,13733,4216,13724,4222,13715,4227,13706,4231xm13811,4201l13789,4201,13792,4199,13795,4193,13796,4187,13796,4186,13797,4168,13797,4155,13798,4133,13798,4119,13816,4119,13815,4120,13815,4158,13814,4168,13813,4185,13812,4197,13811,4201xm13733,4147l13717,4147,13717,4122,13733,4122,13733,4147xm13743,4187l13689,4187,13698,4186,13707,4184,13717,4182,13717,4158,13733,4158,13733,4179,13749,4179,13743,4187,13743,4187xm13749,4179l13733,4179,13751,4175,13751,4176,13750,4177,13749,4179xm13742,4188l13743,4187,13750,4177,13751,4176,13751,4186,13742,4188xm13785,4227l13784,4219,13776,4213,13761,4209,13761,4199,13774,4200,13782,4201,13811,4201,13809,4207,13804,4215,13796,4222,13785,4227xe" filled="true" fillcolor="#202529" stroked="false">
            <v:path arrowok="t"/>
            <v:fill type="solid"/>
            <w10:wrap type="none"/>
          </v:shape>
        </w:pict>
      </w:r>
      <w:r>
        <w:rPr/>
        <w:pict>
          <v:shape style="position:absolute;margin-left:449.097656pt;margin-top:229.722595pt;width:43.8pt;height:8.9pt;mso-position-horizontal-relative:page;mso-position-vertical-relative:page;z-index:-152800" coordorigin="8982,4594" coordsize="876,178" path="m9028,4660l9022,4654,9022,4653,9033,4643,9041,4634,9051,4616,9055,4606,9058,4596,9074,4609,9073,4611,9071,4615,9068,4620,9128,4620,9134,4625,9070,4625,9070,4631,9062,4631,9055,4640,9047,4648,9038,4655,9028,4660xm9014,4637l9014,4637,9005,4623,8999,4617,8990,4611,8994,4603,9009,4605,9018,4609,9026,4619,9026,4624,9022,4630,9017,4634,9014,4637xm9128,4620l9110,4620,9117,4609,9128,4620xm9032,4637l9018,4637,9022,4630,9027,4625,9041,4612,9049,4617,9032,4637xm9013,4687l9012,4677,9026,4673,9040,4669,9051,4664,9058,4658,9066,4650,9070,4639,9070,4625,9099,4636,9091,4639,9087,4641,9087,4643,9095,4655,9098,4657,9081,4657,9073,4669,9059,4677,9015,4677,9015,4687,9013,4687xm9105,4653l9097,4649,9107,4631,9085,4631,9070,4625,9134,4625,9140,4631,9131,4632,9125,4634,9117,4640,9112,4646,9105,4653xm9018,4637l9014,4637,9018,4634,9022,4630,9018,4637xm9025,4645l9002,4645,9004,4644,9007,4643,9011,4640,9014,4637,9018,4637,9032,4637,9025,4645xm9009,4694l8993,4684,8991,4679,8996,4667,8997,4662,8995,4657,8990,4654,8982,4650,8984,4640,8994,4643,9000,4645,9025,4645,9017,4655,9014,4660,9012,4668,9012,4672,9012,4677,9009,4677,9012,4687,9013,4687,9013,4692,9009,4694xm9098,4678l9095,4676,9086,4667,9081,4657,9098,4657,9107,4665,9123,4672,9138,4676,9100,4676,9098,4678xm9119,4691l9108,4685,9098,4678,9100,4676,9119,4691xm9125,4694l9119,4691,9100,4676,9138,4676,9141,4676,9141,4685,9132,4685,9126,4688,9125,4694xm9012,4687l9009,4677,9012,4677,9013,4687,9012,4687xm9015,4687l9015,4677,9031,4684,9032,4684,9015,4687xm9032,4684l9031,4684,9015,4677,9059,4677,9059,4677,9038,4684,9032,4684xm9015,4747l9015,4732,9016,4697,9015,4692,9015,4687,9032,4684,9094,4684,9098,4678,9108,4685,9119,4691,9120,4692,9118,4692,9053,4692,9053,4695,9032,4695,9032,4738,9015,4747xm9141,4686l9132,4685,9141,4685,9141,4686xm9013,4687l9012,4687,9013,4687,9013,4687xm8987,4771l8984,4762,8998,4759,9010,4755,9031,4746,9039,4740,9049,4727,9052,4719,9053,4709,9053,4692,9079,4707,9071,4715,9069,4723,9066,4731,9066,4732,9061,4732,9061,4739,9056,4748,9047,4754,9035,4760,9025,4763,9014,4766,9001,4769,8987,4771xm9100,4739l9099,4738,9094,4737,9094,4695,9057,4695,9053,4692,9118,4692,9110,4697,9111,4720,9111,4723,9111,4732,9100,4739xm9061,4739l9061,4732,9066,4732,9061,4739xm9066,4732l9061,4732,9066,4732,9066,4732xm9124,4771l9120,4771,9110,4761,9103,4756,9087,4749,9076,4745,9061,4742,9061,4739,9066,4732,9076,4734,9088,4736,9094,4737,9094,4742,9113,4742,9116,4743,9123,4747,9131,4756,9131,4761,9124,4771xm9094,4742l9094,4737,9099,4738,9100,4739,9094,4742xm9113,4742l9094,4742,9100,4739,9107,4740,9113,4742xm9252,4638l9234,4638,9234,4630,9233,4619,9233,4606,9233,4594,9259,4606,9252,4614,9252,4638xm9171,4652l9157,4638,9295,4638,9306,4627,9328,4649,9251,4649,9249,4649,9181,4649,9176,4650,9171,4652xm9251,4657l9249,4649,9251,4649,9251,4657xm9309,4735l9293,4721,9284,4712,9271,4696,9258,4674,9251,4657,9251,4649,9328,4649,9329,4649,9260,4649,9272,4672,9287,4691,9306,4706,9328,4717,9328,4726,9319,4726,9313,4729,9309,4735xm9158,4744l9156,4734,9178,4717,9197,4697,9213,4674,9225,4649,9249,4649,9251,4657,9252,4674,9234,4674,9221,4694,9205,4712,9200,4716,9187,4716,9193,4722,9184,4729,9158,4744xm9252,4716l9234,4716,9234,4674,9252,4674,9252,4716xm9201,4730l9193,4722,9200,4716,9268,4716,9278,4706,9284,4712,9288,4717,9293,4721,9299,4727,9208,4727,9201,4730xm9293,4721l9288,4717,9284,4712,9293,4721xm9193,4722l9187,4716,9200,4716,9193,4722xm9233,4772l9233,4742,9234,4727,9252,4727,9252,4744,9252,4755,9253,4765,9233,4772xm9362,4772l9363,4760,9363,4749,9363,4618,9363,4611,9362,4595,9390,4608,9380,4615,9380,4635,9387,4637,9392,4639,9396,4643,9400,4646,9401,4648,9401,4650,9380,4650,9381,4748,9380,4748,9381,4749,9381,4752,9381,4764,9362,4772xm9458,4648l9441,4648,9441,4632,9441,4618,9441,4606,9440,4597,9469,4608,9458,4617,9458,4648xm9393,4698l9385,4692,9390,4682,9394,4672,9396,4665,9398,4665,9401,4662,9402,4651,9401,4648,9405,4633,9407,4620,9406,4611,9439,4627,9430,4629,9423,4636,9419,4648,9497,4648,9507,4659,9415,4659,9411,4667,9406,4677,9400,4687,9393,4698xm9497,4648l9476,4648,9487,4636,9497,4648xm9396,4665l9397,4661,9401,4649,9401,4648,9402,4651,9401,4662,9398,4665,9396,4665xm9390,4667l9387,4664,9382,4653,9381,4650,9380,4650,9401,4650,9397,4661,9396,4665,9390,4667xm9458,4695l9441,4695,9441,4659,9458,4659,9458,4695xm9412,4709l9399,4695,9469,4695,9481,4683,9502,4706,9423,4706,9417,4707,9412,4709xm9458,4748l9441,4748,9441,4706,9458,4706,9458,4748xm9394,4762l9381,4749,9381,4748,9481,4748,9493,4737,9513,4759,9404,4759,9399,4760,9394,4762xm9381,4749l9380,4748,9381,4748,9381,4749xm9345,4690l9342,4688,9339,4684,9337,4679,9338,4674,9347,4663,9350,4654,9351,4643,9360,4643,9362,4660,9361,4671,9357,4683,9354,4687,9345,4690xm9610,4630l9592,4630,9592,4615,9591,4605,9590,4595,9621,4607,9610,4615,9610,4630xm9528,4644l9515,4630,9653,4630,9666,4616,9689,4641,9539,4641,9533,4642,9528,4644xm9610,4665l9592,4665,9592,4641,9610,4641,9610,4665xm9546,4678l9533,4665,9629,4665,9637,4655,9656,4674,9654,4676,9554,4676,9546,4678xm9518,4770l9516,4760,9540,4752,9561,4744,9577,4736,9589,4727,9581,4716,9573,4704,9567,4691,9562,4676,9574,4676,9579,4688,9586,4698,9593,4708,9601,4716,9624,4716,9623,4717,9615,4726,9629,4733,9641,4737,9602,4737,9587,4747,9568,4756,9545,4764,9518,4770xm9624,4716l9601,4716,9608,4708,9615,4698,9621,4688,9626,4676,9654,4676,9645,4680,9638,4694,9631,4707,9624,4716xm9671,4766l9651,4761,9633,4754,9617,4746,9602,4737,9641,4737,9645,4739,9665,4742,9687,4744,9687,4755,9680,4755,9674,4759,9671,4766xm9790,4672l9773,4672,9773,4618,9773,4610,9772,4598,9798,4611,9790,4620,9790,4672xm9842,4672l9824,4672,9824,4638,9824,4630,9823,4618,9850,4631,9842,4638,9842,4671,9842,4672xm9731,4690l9715,4677,9722,4671,9722,4638,9721,4630,9720,4619,9749,4633,9739,4640,9739,4672,9842,4672,9842,4676,9843,4683,9737,4683,9731,4690xm9790,4744l9773,4744,9773,4683,9790,4683,9790,4744xm9824,4694l9824,4683,9843,4683,9843,4686,9838,4688,9830,4688,9830,4691,9824,4694xm9725,4762l9709,4750,9716,4743,9716,4709,9716,4700,9715,4687,9742,4701,9733,4709,9733,4744,9849,4744,9849,4752,9849,4755,9731,4755,9725,4762xm9830,4691l9830,4688,9833,4690,9830,4691xm9833,4690l9830,4688,9838,4688,9833,4690xm9849,4744l9831,4744,9831,4709,9831,4700,9830,4691,9833,4690,9857,4704,9849,4710,9849,4744xm9831,4769l9831,4755,9849,4755,9849,4762,9831,4769xe" filled="true" fillcolor="#202529" stroked="false">
            <v:path arrowok="t"/>
            <v:fill type="solid"/>
            <w10:wrap type="none"/>
          </v:shape>
        </w:pict>
      </w:r>
      <w:r>
        <w:rPr/>
        <w:pict>
          <v:shape style="position:absolute;margin-left:610.400391pt;margin-top:310.731384pt;width:35.4pt;height:8.9pt;mso-position-horizontal-relative:page;mso-position-vertical-relative:page;z-index:-152776" coordorigin="12208,6215" coordsize="708,178" path="m12337,6244l12319,6244,12319,6236,12319,6228,12318,6215,12345,6228,12337,6236,12337,6244xm12279,6244l12262,6244,12262,6236,12261,6228,12261,6216,12288,6228,12279,6235,12279,6244xm12229,6258l12216,6244,12352,6244,12362,6232,12387,6255,12240,6255,12235,6256,12229,6258xm12279,6332l12262,6332,12262,6255,12279,6255,12279,6272,12337,6272,12337,6283,12279,6283,12279,6301,12337,6301,12337,6312,12279,6312,12279,6332xm12337,6272l12319,6272,12319,6255,12337,6255,12337,6272xm12337,6301l12319,6301,12319,6283,12337,6283,12337,6301xm12337,6332l12319,6332,12319,6312,12337,6312,12337,6332xm12222,6345l12208,6332,12356,6332,12368,6317,12386,6337,12278,6337,12274,6343,12232,6343,12227,6344,12222,6345xm12221,6392l12219,6382,12230,6377,12241,6370,12264,6354,12273,6345,12278,6337,12301,6358,12293,6358,12283,6361,12273,6368,12263,6373,12252,6378,12238,6385,12221,6392xm12313,6343l12285,6343,12278,6337,12386,6337,12389,6340,12314,6340,12313,6343xm12362,6391l12357,6389,12350,6380,12344,6373,12335,6366,12324,6358,12310,6349,12314,6340,12336,6348,12352,6354,12362,6360,12367,6366,12370,6373,12369,6379,12362,6391xm12391,6343l12322,6343,12314,6340,12389,6340,12391,6343xm12400,6326l12393,6319,12401,6305,12409,6291,12416,6277,12421,6263,12426,6250,12430,6237,12433,6225,12436,6215,12464,6229,12456,6232,12451,6238,12443,6254,12439,6261,12436,6269,12450,6277,12442,6283,12442,6287,12435,6289,12440,6293,12424,6293,12419,6301,12413,6310,12407,6318,12400,6326xm12518,6279l12477,6279,12493,6274,12493,6250,12493,6232,12492,6216,12517,6228,12510,6235,12510,6270,12554,6270,12548,6275,12548,6276,12530,6276,12518,6279xm12448,6300l12442,6294,12442,6287,12460,6283,12460,6270,12460,6264,12459,6249,12484,6260,12477,6267,12477,6279,12518,6279,12510,6281,12510,6286,12493,6286,12477,6290,12477,6294,12460,6294,12454,6295,12448,6300xm12554,6270l12510,6270,12530,6264,12537,6255,12555,6269,12554,6270xm12546,6320l12526,6320,12528,6319,12529,6317,12529,6308,12530,6296,12530,6276,12548,6276,12548,6296,12547,6312,12546,6320xm12493,6359l12493,6286,12510,6286,12510,6318,12509,6318,12509,6328,12510,6328,12510,6353,12493,6359xm12442,6294l12435,6289,12442,6287,12442,6294xm12423,6392l12424,6374,12424,6368,12424,6293,12440,6293,12442,6294,12442,6384,12423,6392xm12467,6384l12460,6378,12460,6294,12477,6294,12477,6366,12478,6368,12568,6368,12568,6368,12564,6378,12554,6384,12481,6384,12467,6384xm12510,6328l12509,6328,12509,6318,12510,6318,12510,6328xm12510,6318l12509,6318,12510,6318,12510,6318xm12525,6343l12524,6336,12518,6331,12510,6328,12510,6318,12520,6320,12526,6320,12546,6320,12545,6323,12543,6330,12539,6335,12533,6340,12525,6343xm12568,6368l12539,6368,12542,6367,12544,6364,12547,6354,12547,6346,12547,6336,12558,6336,12559,6346,12559,6354,12560,6361,12563,6364,12568,6368xm12668,6250l12650,6250,12650,6235,12650,6225,12649,6215,12679,6227,12668,6235,12668,6250xm12587,6264l12573,6250,12712,6250,12724,6236,12747,6261,12597,6261,12592,6262,12587,6264xm12668,6285l12650,6285,12650,6261,12668,6261,12668,6285xm12605,6298l12591,6285,12687,6285,12696,6275,12715,6294,12712,6296,12613,6296,12605,6298xm12576,6390l12574,6380,12599,6372,12619,6364,12636,6356,12648,6347,12639,6336,12632,6324,12625,6311,12620,6296,12632,6296,12638,6308,12644,6318,12651,6328,12660,6336,12682,6336,12682,6337,12674,6346,12687,6353,12699,6357,12661,6357,12646,6367,12626,6376,12603,6384,12576,6390xm12682,6336l12660,6336,12667,6328,12673,6318,12679,6308,12684,6296,12712,6296,12703,6300,12696,6314,12689,6327,12682,6336xm12730,6386l12709,6381,12691,6374,12675,6366,12661,6357,12699,6357,12704,6359,12723,6362,12745,6364,12745,6375,12738,6375,12733,6379,12730,6386xm12849,6292l12831,6292,12831,6238,12831,6230,12830,6218,12857,6231,12849,6240,12849,6292xm12900,6292l12883,6292,12883,6258,12882,6250,12882,6238,12909,6251,12900,6258,12900,6291,12900,6292xm12789,6310l12773,6297,12780,6291,12780,6258,12780,6250,12779,6239,12807,6253,12797,6260,12797,6292,12900,6292,12901,6296,12901,6303,12796,6303,12789,6310xm12849,6364l12831,6364,12831,6303,12849,6303,12849,6364xm12883,6314l12883,6303,12901,6303,12902,6306,12896,6308,12889,6308,12889,6311,12883,6314xm12784,6382l12768,6370,12774,6363,12774,6329,12774,6320,12773,6307,12800,6321,12792,6329,12792,6364,12907,6364,12907,6372,12907,6375,12790,6375,12784,6382xm12889,6311l12889,6308,12892,6310,12889,6311xm12892,6310l12889,6308,12896,6308,12892,6310xm12907,6364l12890,6364,12890,6329,12889,6320,12889,6311,12892,6310,12916,6324,12907,6330,12907,6364xm12890,6389l12890,6375,12907,6375,12908,6382,12890,6389xe" filled="true" fillcolor="#202529" stroked="false">
            <v:path arrowok="t"/>
            <v:fill type="solid"/>
            <w10:wrap type="none"/>
          </v:shape>
        </w:pict>
      </w:r>
      <w:r>
        <w:rPr/>
        <w:pict>
          <v:shape style="position:absolute;margin-left:120.423332pt;margin-top:-18.618404pt;width:54pt;height:8.9pt;mso-position-horizontal-relative:page;mso-position-vertical-relative:paragraph;z-index:-152752" coordorigin="2408,-372" coordsize="1080,178" path="m2415,-198l2408,-207,2424,-216,2437,-225,2448,-235,2456,-246,2463,-257,2469,-270,2473,-284,2476,-299,2479,-316,2480,-333,2481,-351,2481,-369,2512,-356,2503,-346,2505,-332,2496,-332,2496,-314,2495,-301,2493,-287,2490,-275,2486,-265,2481,-254,2474,-243,2465,-233,2455,-223,2443,-214,2430,-205,2415,-198xm2560,-201l2549,-209,2540,-217,2532,-226,2525,-235,2518,-244,2513,-254,2508,-264,2504,-274,2501,-286,2498,-299,2497,-314,2497,-316,2496,-332,2505,-332,2505,-329,2508,-314,2512,-299,2516,-286,2521,-274,2527,-262,2535,-252,2543,-243,2552,-235,2561,-229,2571,-225,2582,-223,2582,-212,2572,-212,2564,-208,2560,-201xm2633,-304l2631,-305,2631,-316,2632,-325,2632,-342,2631,-353,2631,-367,2646,-360,2723,-360,2730,-355,2724,-349,2724,-349,2648,-349,2648,-327,2724,-327,2724,-325,2724,-319,2724,-316,2648,-316,2648,-309,2633,-304xm2723,-360l2707,-360,2713,-367,2723,-360xm2724,-327l2707,-327,2707,-349,2724,-349,2724,-327xm2707,-306l2707,-316,2724,-316,2725,-313,2707,-306xm2620,-231l2620,-243,2620,-256,2621,-282,2620,-291,2620,-297,2620,-311,2631,-305,2631,-304,2634,-304,2636,-303,2735,-303,2743,-297,2740,-295,2668,-295,2668,-292,2638,-292,2638,-239,2620,-231xm2735,-303l2719,-303,2725,-310,2735,-303xm2631,-304l2631,-305,2633,-304,2631,-304xm2634,-304l2631,-304,2633,-304,2634,-304xm2598,-197l2595,-207,2613,-212,2628,-217,2639,-221,2647,-226,2655,-233,2660,-242,2663,-252,2665,-261,2667,-271,2667,-282,2668,-295,2695,-282,2686,-274,2684,-259,2681,-246,2670,-225,2662,-217,2651,-211,2642,-207,2630,-204,2615,-200,2598,-197xm2718,-234l2718,-292,2675,-292,2668,-295,2740,-295,2736,-291,2736,-252,2736,-249,2736,-241,2718,-234xm2738,-195l2725,-207,2718,-212,2704,-222,2693,-227,2678,-233,2680,-244,2705,-237,2724,-231,2736,-226,2741,-221,2744,-215,2745,-209,2742,-195,2738,-195xm2783,-284l2769,-305,2777,-307,2784,-315,2792,-329,2797,-339,2801,-349,2805,-359,2808,-369,2832,-350,2823,-347,2816,-341,2804,-321,2799,-313,2795,-307,2839,-307,2833,-300,2830,-296,2811,-296,2809,-296,2805,-295,2794,-292,2788,-289,2783,-284xm2845,-341l2831,-355,2895,-355,2902,-364,2922,-345,2917,-344,2855,-344,2850,-343,2845,-341xm2829,-274l2825,-284,2836,-290,2847,-297,2856,-304,2864,-311,2872,-319,2878,-327,2884,-335,2889,-344,2917,-344,2909,-341,2902,-332,2897,-325,2892,-319,2905,-313,2914,-310,2884,-310,2880,-305,2874,-300,2866,-294,2860,-290,2851,-285,2841,-280,2829,-274xm2839,-307l2795,-307,2820,-309,2827,-318,2832,-328,2837,-338,2859,-321,2851,-318,2842,-311,2839,-307xm2927,-273l2923,-274,2917,-282,2912,-288,2905,-295,2896,-302,2884,-310,2914,-310,2915,-309,2929,-302,2933,-298,2934,-287,2933,-282,2927,-273xm2787,-241l2772,-263,2780,-264,2787,-269,2802,-286,2808,-292,2811,-296,2830,-296,2826,-292,2818,-283,2810,-274,2802,-266,2841,-266,2843,-264,2843,-263,2832,-260,2822,-257,2802,-251,2794,-247,2787,-241xm2848,-259l2843,-264,2843,-272,2903,-272,2914,-283,2935,-261,2859,-261,2854,-261,2848,-259xm2843,-264l2835,-272,2843,-273,2843,-264xm2835,-272l2835,-272,2839,-272,2835,-272xm2841,-266l2802,-266,2807,-267,2835,-272,2841,-266xm2888,-220l2872,-220,2872,-261,2888,-261,2888,-220xm2783,-206l2769,-228,2810,-236,2848,-245,2848,-234,2837,-231,2824,-227,2796,-217,2787,-211,2783,-206xm2830,-207l2816,-220,2917,-220,2928,-232,2946,-209,2840,-209,2835,-208,2830,-207xm3062,-348l3045,-348,3045,-356,3045,-361,3044,-372,3069,-358,3062,-351,3062,-348xm3027,-348l3011,-348,3011,-356,3010,-361,3010,-372,3035,-359,3027,-351,3027,-348xm2972,-335l2958,-348,3082,-348,3089,-356,3106,-342,3101,-337,2976,-337,2976,-336,2972,-335xm2976,-336l2976,-337,2977,-336,2976,-336xm2977,-336l2976,-337,3101,-337,3101,-337,2982,-337,2977,-336xm3027,-329l3011,-329,3011,-337,3027,-337,3027,-329xm3062,-329l3045,-329,3045,-337,3062,-337,3062,-329xm3098,-329l3082,-329,3082,-337,3101,-337,3098,-336,3098,-329xm2978,-293l2963,-308,2968,-311,2971,-314,2973,-321,2974,-328,2976,-336,2977,-336,2989,-329,3098,-329,3098,-328,3099,-322,3099,-318,2990,-318,2988,-312,3082,-312,3082,-308,3118,-308,3121,-304,3116,-301,2985,-301,2978,-293xm3118,-308l3082,-308,3092,-312,3097,-312,3105,-320,3118,-308xm3026,-312l3009,-312,3010,-314,3010,-316,3010,-318,3027,-318,3027,-316,3026,-314,3026,-312xm3062,-312l3045,-312,3045,-318,3062,-318,3062,-312xm3082,-308l3082,-318,3099,-318,3099,-316,3082,-308xm2961,-267l2959,-277,2975,-283,2989,-289,2998,-295,3004,-301,3022,-301,3014,-291,3004,-284,2986,-284,2986,-275,2984,-274,2961,-267xm3044,-274l3045,-288,3045,-293,3045,-301,3062,-301,3062,-293,3062,-289,3063,-282,3044,-274xm3110,-294l3090,-294,3093,-296,3094,-298,3094,-301,3116,-301,3111,-299,3110,-294xm3078,-287l3072,-290,3075,-299,3085,-296,3090,-294,3110,-294,3109,-293,3107,-288,3107,-288,3078,-288,3078,-287xm3080,-286l3078,-287,3078,-288,3080,-286xm3092,-275l3082,-284,3081,-286,3080,-286,3078,-288,3107,-288,3103,-281,3096,-277,3092,-275xm3085,-274l3044,-274,3059,-280,3071,-280,3078,-287,3080,-286,3082,-284,3085,-280,3085,-274xm3085,-273l3085,-280,3082,-284,3092,-275,3085,-273xm2986,-275l2986,-284,2999,-281,2986,-275xm2999,-281l2986,-284,3004,-284,3001,-282,2999,-281xm2985,-224l2986,-238,2986,-243,2986,-275,2999,-281,3000,-280,3045,-280,3044,-275,3026,-275,3026,-269,3003,-269,3003,-233,2985,-224xm3094,-273l3085,-273,3092,-275,3094,-273xm2959,-196l2959,-206,2974,-210,2987,-213,2997,-217,3005,-222,3014,-228,3020,-235,3024,-248,3026,-260,3026,-275,3053,-262,3043,-255,3042,-245,3040,-239,3039,-239,3038,-234,3031,-221,3023,-214,3011,-209,3001,-205,2990,-201,2976,-199,2959,-196xm3077,-230l3073,-231,3069,-232,3069,-269,3039,-269,3026,-275,3044,-275,3044,-274,3085,-274,3085,-273,3094,-273,3095,-272,3086,-267,3087,-248,3087,-243,3087,-236,3077,-230xm3038,-234l3039,-239,3040,-239,3039,-236,3038,-234xm3040,-239l3039,-239,3040,-239,3040,-239xm3091,-195l3080,-207,3075,-211,3065,-218,3054,-223,3037,-230,3038,-234,3039,-236,3040,-239,3058,-235,3069,-232,3069,-226,3087,-226,3092,-223,3100,-218,3102,-211,3095,-196,3091,-195xm3069,-226l3069,-232,3073,-231,3077,-230,3069,-226xm3087,-226l3069,-226,3077,-230,3085,-227,3087,-226xm3132,-276l3130,-285,3144,-293,3157,-302,3168,-310,3178,-319,3187,-329,3196,-341,3203,-355,3210,-371,3234,-355,3226,-350,3230,-343,3232,-340,3217,-340,3209,-329,3200,-319,3191,-310,3182,-302,3176,-298,3161,-298,3167,-292,3159,-288,3146,-281,3132,-276xm3247,-306l3244,-308,3235,-317,3224,-329,3219,-337,3217,-340,3232,-340,3238,-334,3250,-324,3260,-317,3272,-310,3277,-308,3249,-308,3247,-306xm3265,-292l3255,-299,3247,-306,3249,-308,3265,-292xm3285,-280l3269,-290,3265,-292,3249,-308,3277,-308,3286,-305,3302,-300,3302,-292,3294,-291,3289,-287,3285,-280xm3174,-284l3167,-292,3171,-294,3176,-298,3239,-298,3247,-306,3255,-299,3265,-292,3271,-287,3185,-287,3180,-286,3174,-284xm3167,-292l3161,-298,3176,-298,3171,-294,3167,-292xm3264,-268l3246,-268,3255,-277,3264,-268xm3167,-198l3168,-213,3168,-255,3168,-261,3167,-276,3183,-268,3264,-268,3270,-261,3265,-257,3186,-257,3186,-225,3263,-225,3263,-216,3264,-214,3186,-214,3186,-205,3167,-198xm3263,-225l3246,-225,3246,-257,3265,-257,3263,-255,3263,-241,3263,-225xm3246,-199l3246,-214,3264,-214,3264,-206,3246,-199xm3429,-305l3411,-305,3411,-312,3411,-339,3410,-358,3410,-369,3438,-355,3429,-346,3429,-305xm3354,-324l3350,-326,3346,-339,3339,-348,3328,-358,3333,-366,3344,-362,3353,-358,3364,-349,3367,-344,3367,-333,3364,-329,3354,-324xm3371,-292l3358,-305,3454,-305,3465,-317,3488,-294,3382,-294,3377,-294,3371,-292xm3318,-288l3304,-302,3341,-302,3350,-312,3367,-294,3361,-291,3328,-291,3323,-290,3318,-288xm3410,-195l3410,-214,3411,-221,3411,-294,3429,-294,3429,-219,3429,-214,3430,-204,3410,-195xm3352,-203l3336,-221,3339,-225,3340,-228,3340,-291,3361,-291,3356,-289,3356,-239,3376,-239,3373,-235,3367,-227,3364,-223,3361,-219,3357,-213,3352,-203xm3376,-239l3356,-239,3388,-269,3393,-261,3382,-246,3376,-239xe" filled="true" fillcolor="#202529" stroked="false">
            <v:path arrowok="t"/>
            <v:fill type="solid"/>
            <w10:wrap type="none"/>
          </v:shape>
        </w:pict>
      </w:r>
      <w:r>
        <w:rPr/>
        <w:pict>
          <v:shape style="position:absolute;margin-left:452.968475pt;margin-top:-18.618404pt;width:53.7pt;height:8.9pt;mso-position-horizontal-relative:page;mso-position-vertical-relative:paragraph;z-index:-152728" coordorigin="9059,-372" coordsize="1074,178" path="m9206,-269l9195,-278,9185,-287,9176,-298,9168,-309,9161,-321,9156,-335,9151,-350,9148,-367,9174,-358,9164,-351,9167,-342,9171,-333,9176,-324,9183,-315,9192,-306,9202,-299,9213,-292,9225,-288,9225,-279,9216,-279,9210,-276,9206,-269xm9065,-265l9059,-273,9072,-286,9083,-298,9092,-310,9099,-322,9105,-334,9109,-344,9113,-355,9116,-365,9142,-348,9130,-341,9116,-318,9101,-298,9084,-280,9065,-265xm9088,-203l9076,-227,9083,-227,9090,-229,9100,-241,9107,-251,9115,-265,9122,-276,9127,-286,9131,-296,9135,-307,9159,-288,9147,-282,9135,-264,9124,-249,9114,-237,9105,-227,9196,-227,9202,-219,9202,-217,9178,-217,9127,-213,9112,-211,9105,-210,9099,-209,9093,-206,9088,-203xm9196,-227l9105,-227,9173,-228,9169,-234,9162,-243,9151,-257,9158,-264,9171,-253,9182,-243,9190,-234,9196,-227,9196,-227xm9190,-196l9185,-196,9180,-211,9179,-215,9178,-217,9202,-217,9202,-211,9196,-203,9190,-196xm9240,-198l9234,-204,9242,-216,9249,-227,9254,-239,9256,-251,9258,-264,9259,-278,9260,-294,9260,-315,9260,-329,9259,-345,9259,-358,9258,-369,9276,-358,9390,-358,9397,-351,9391,-347,9277,-347,9277,-315,9388,-315,9388,-304,9277,-304,9276,-286,9276,-276,9276,-274,9388,-274,9388,-263,9275,-263,9271,-244,9264,-226,9254,-211,9240,-198xm9390,-358l9370,-358,9380,-368,9390,-358xm9331,-315l9314,-315,9314,-347,9331,-347,9331,-315xm9388,-315l9371,-315,9371,-347,9391,-347,9388,-345,9388,-315xm9331,-274l9314,-274,9314,-304,9331,-304,9331,-274xm9388,-274l9371,-274,9371,-304,9388,-304,9388,-274xm9314,-202l9314,-240,9314,-263,9331,-263,9331,-239,9331,-226,9331,-215,9332,-208,9314,-202xm9388,-222l9370,-222,9371,-222,9371,-263,9388,-263,9388,-222xm9366,-196l9363,-205,9354,-212,9340,-215,9340,-226,9357,-223,9366,-222,9388,-222,9388,-214,9387,-209,9384,-206,9381,-203,9375,-200,9366,-196xm9429,-284l9414,-305,9422,-307,9430,-315,9437,-329,9442,-339,9447,-349,9450,-359,9453,-369,9477,-350,9468,-347,9461,-341,9449,-321,9444,-313,9440,-307,9484,-307,9478,-300,9475,-296,9456,-296,9454,-296,9450,-295,9439,-292,9434,-289,9429,-284xm9490,-341l9476,-355,9540,-355,9548,-364,9567,-345,9563,-344,9500,-344,9495,-343,9490,-341xm9475,-274l9470,-284,9482,-290,9492,-297,9501,-304,9510,-311,9517,-319,9523,-327,9529,-335,9535,-344,9563,-344,9554,-341,9548,-332,9542,-325,9537,-319,9550,-313,9559,-310,9530,-310,9525,-305,9519,-300,9511,-294,9505,-290,9496,-285,9486,-280,9475,-274xm9484,-307l9440,-307,9466,-309,9472,-318,9477,-328,9482,-338,9504,-321,9496,-318,9487,-311,9484,-307xm9572,-273l9568,-274,9562,-282,9557,-288,9550,-295,9541,-302,9530,-310,9559,-310,9560,-309,9574,-302,9578,-298,9580,-287,9578,-282,9572,-273xm9433,-241l9418,-263,9425,-264,9432,-269,9448,-286,9453,-292,9456,-296,9475,-296,9471,-292,9464,-283,9455,-274,9448,-266,9486,-266,9488,-264,9488,-263,9477,-260,9467,-257,9448,-251,9439,-247,9433,-241xm9494,-259l9488,-264,9488,-272,9549,-272,9559,-283,9580,-261,9504,-261,9499,-261,9494,-259xm9488,-264l9481,-272,9488,-273,9488,-264xm9481,-272l9480,-272,9484,-272,9481,-272xm9486,-266l9448,-266,9452,-267,9481,-272,9486,-266xm9533,-220l9517,-220,9517,-261,9533,-261,9533,-220xm9428,-206l9415,-228,9455,-236,9493,-245,9493,-234,9482,-231,9469,-227,9442,-217,9433,-211,9428,-206xm9475,-207l9462,-220,9562,-220,9573,-232,9592,-209,9486,-209,9481,-208,9475,-207xm9707,-348l9690,-348,9690,-356,9690,-361,9689,-372,9715,-358,9707,-351,9707,-348xm9673,-348l9656,-348,9656,-356,9656,-361,9655,-372,9680,-359,9673,-351,9673,-348xm9617,-335l9604,-348,9728,-348,9735,-356,9751,-342,9746,-337,9621,-337,9621,-336,9617,-335xm9621,-336l9621,-337,9623,-336,9621,-336xm9623,-336l9621,-337,9746,-337,9746,-337,9628,-337,9623,-336xm9673,-329l9656,-329,9656,-337,9673,-337,9673,-329xm9707,-329l9690,-329,9690,-337,9707,-337,9707,-329xm9744,-329l9727,-329,9727,-337,9746,-337,9744,-336,9744,-329xm9624,-293l9609,-308,9613,-311,9616,-314,9618,-321,9620,-328,9621,-336,9623,-336,9634,-329,9744,-329,9744,-328,9744,-322,9744,-318,9635,-318,9634,-312,9727,-312,9727,-308,9763,-308,9766,-304,9761,-301,9630,-301,9624,-293xm9763,-308l9727,-308,9737,-312,9743,-312,9750,-320,9763,-308xm9671,-312l9654,-312,9655,-314,9655,-316,9656,-318,9672,-318,9672,-316,9672,-314,9671,-312xm9707,-312l9690,-312,9690,-318,9707,-318,9707,-312xm9727,-308l9727,-318,9744,-318,9745,-316,9727,-308xm9606,-267l9604,-277,9621,-283,9634,-289,9643,-295,9649,-301,9668,-301,9659,-291,9650,-284,9631,-284,9631,-275,9629,-274,9606,-267xm9689,-274l9690,-288,9690,-293,9690,-301,9707,-301,9707,-293,9707,-289,9708,-282,9689,-274xm9755,-294l9736,-294,9738,-296,9739,-298,9740,-301,9761,-301,9756,-299,9755,-294xm9723,-287l9718,-290,9721,-299,9730,-296,9736,-294,9755,-294,9755,-293,9753,-288,9752,-288,9723,-288,9723,-287xm9725,-286l9723,-287,9723,-288,9725,-286xm9737,-275l9727,-284,9726,-286,9725,-286,9723,-288,9752,-288,9748,-281,9741,-277,9737,-275xm9731,-274l9689,-274,9704,-280,9716,-280,9723,-287,9725,-286,9727,-284,9731,-280,9731,-274xm9731,-273l9731,-280,9727,-284,9737,-275,9731,-273xm9631,-275l9631,-284,9644,-281,9631,-275xm9644,-281l9631,-284,9650,-284,9646,-282,9644,-281xm9630,-224l9631,-238,9631,-243,9631,-275,9644,-281,9646,-280,9690,-280,9690,-275,9672,-275,9671,-269,9649,-269,9649,-233,9630,-224xm9739,-273l9731,-273,9737,-275,9739,-273xm9605,-196l9605,-206,9620,-210,9632,-213,9643,-217,9650,-222,9659,-228,9665,-235,9670,-248,9671,-260,9672,-275,9698,-262,9689,-255,9687,-245,9685,-239,9684,-239,9683,-234,9676,-221,9668,-214,9656,-209,9647,-205,9635,-201,9621,-199,9605,-196xm9722,-230l9718,-231,9714,-232,9714,-269,9684,-269,9672,-275,9690,-275,9689,-274,9731,-274,9731,-273,9739,-273,9741,-272,9732,-267,9732,-248,9732,-243,9733,-236,9722,-230xm9683,-234l9684,-239,9685,-239,9684,-236,9683,-234xm9685,-239l9684,-239,9685,-239,9685,-239xm9736,-195l9725,-207,9720,-211,9710,-218,9699,-223,9682,-230,9683,-234,9684,-236,9685,-239,9703,-235,9714,-232,9714,-226,9732,-226,9737,-223,9745,-218,9747,-211,9741,-196,9736,-195xm9714,-226l9714,-232,9718,-231,9722,-230,9714,-226xm9732,-226l9714,-226,9722,-230,9730,-227,9732,-226xm9777,-276l9775,-285,9789,-293,9802,-302,9813,-310,9823,-319,9832,-329,9841,-341,9849,-355,9856,-371,9879,-355,9871,-350,9875,-343,9877,-340,9862,-340,9854,-329,9846,-319,9837,-310,9827,-302,9821,-298,9806,-298,9812,-292,9805,-288,9792,-281,9777,-276xm9892,-306l9889,-308,9880,-317,9870,-329,9864,-337,9862,-340,9877,-340,9883,-334,9895,-324,9905,-317,9917,-310,9923,-308,9895,-308,9892,-306xm9911,-292l9901,-299,9892,-306,9895,-308,9911,-292xm9931,-280l9914,-290,9911,-292,9895,-308,9923,-308,9931,-305,9948,-300,9948,-292,9940,-291,9934,-287,9931,-280xm9820,-284l9812,-292,9816,-294,9821,-298,9884,-298,9892,-306,9901,-299,9911,-292,9916,-287,9831,-287,9825,-286,9820,-284xm9812,-292l9806,-298,9821,-298,9816,-294,9812,-292xm9909,-268l9892,-268,9900,-277,9909,-268xm9813,-198l9813,-213,9813,-255,9813,-261,9813,-276,9828,-268,9909,-268,9916,-261,9911,-257,9831,-257,9831,-225,9908,-225,9909,-216,9909,-214,9831,-214,9831,-205,9813,-198xm9908,-225l9891,-225,9891,-257,9911,-257,9908,-255,9908,-241,9908,-225xm9891,-199l9891,-214,9909,-214,9909,-206,9891,-199xm10074,-305l10056,-305,10056,-312,10056,-339,10056,-358,10055,-369,10083,-355,10074,-346,10074,-305xm9999,-324l9995,-326,9991,-339,9984,-348,9974,-358,9978,-366,9990,-362,9998,-358,10009,-349,10012,-344,10012,-333,10010,-329,9999,-324xm10017,-292l10003,-305,10100,-305,10110,-317,10133,-294,10027,-294,10022,-294,10017,-292xm9963,-288l9950,-302,9986,-302,9995,-312,10013,-294,10006,-291,9974,-291,9968,-290,9963,-288xm10055,-195l10056,-214,10056,-221,10056,-294,10074,-294,10074,-219,10074,-214,10075,-204,10055,-195xm9997,-203l9981,-221,9984,-225,9985,-228,9985,-291,10006,-291,10002,-289,10002,-239,10021,-239,10018,-235,10012,-227,10009,-223,10007,-219,10003,-213,9997,-203xm10021,-239l10002,-239,10033,-269,10038,-261,10027,-246,10021,-239xe" filled="true" fillcolor="#202529" stroked="false">
            <v:path arrowok="t"/>
            <v:fill type="solid"/>
            <w10:wrap type="none"/>
          </v:shape>
        </w:pict>
      </w:r>
      <w:r>
        <w:rPr>
          <w:rFonts w:ascii="仿宋" w:eastAsia="仿宋" w:hint="eastAsia"/>
          <w:color w:val="202529"/>
          <w:sz w:val="22"/>
        </w:rPr>
        <w:t>注：本表反映部门本年度一般公共预算财政拨款基本支出明细情况。</w:t>
      </w:r>
    </w:p>
    <w:p>
      <w:pPr>
        <w:spacing w:after="0"/>
        <w:jc w:val="left"/>
        <w:rPr>
          <w:rFonts w:ascii="仿宋" w:eastAsia="仿宋" w:hint="eastAsia"/>
          <w:sz w:val="22"/>
        </w:rPr>
        <w:sectPr>
          <w:pgSz w:w="16840" w:h="11900" w:orient="landscape"/>
          <w:pgMar w:header="363" w:footer="138" w:top="1160" w:bottom="320" w:left="1560" w:right="1560"/>
        </w:sectPr>
      </w:pPr>
    </w:p>
    <w:p>
      <w:pPr>
        <w:pStyle w:val="BodyText"/>
        <w:spacing w:line="221" w:lineRule="exact"/>
        <w:ind w:left="2869"/>
        <w:rPr>
          <w:sz w:val="20"/>
        </w:rPr>
      </w:pPr>
      <w:r>
        <w:rPr>
          <w:position w:val="-3"/>
          <w:sz w:val="20"/>
        </w:rPr>
        <w:pict>
          <v:group style="width:181.55pt;height:10.3pt;mso-position-horizontal-relative:char;mso-position-vertical-relative:line" coordorigin="0,0" coordsize="3631,206">
            <v:shape style="position:absolute;left:0;top:0;width:3631;height:202" type="#_x0000_t75" stroked="false">
              <v:imagedata r:id="rId23" o:title=""/>
            </v:shape>
            <v:shape style="position:absolute;left:0;top:0;width:3631;height:206" type="#_x0000_t202" filled="false" stroked="false">
              <v:textbox inset="0,0,0,0">
                <w:txbxContent>
                  <w:p>
                    <w:pPr>
                      <w:spacing w:line="206" w:lineRule="exact" w:before="0"/>
                      <w:ind w:left="-3" w:right="0" w:firstLine="0"/>
                      <w:jc w:val="left"/>
                      <w:rPr>
                        <w:sz w:val="20"/>
                      </w:rPr>
                    </w:pPr>
                    <w:r>
                      <w:rPr>
                        <w:sz w:val="20"/>
                      </w:rPr>
                      <w:t>政府性基金预算财政拨款收入支出决算表</w:t>
                    </w:r>
                  </w:p>
                </w:txbxContent>
              </v:textbox>
              <w10:wrap type="none"/>
            </v:shape>
          </v:group>
        </w:pict>
      </w:r>
      <w:r>
        <w:rPr>
          <w:position w:val="-3"/>
          <w:sz w:val="20"/>
        </w:rPr>
      </w:r>
    </w:p>
    <w:p>
      <w:pPr>
        <w:pStyle w:val="BodyText"/>
        <w:spacing w:before="5"/>
        <w:rPr>
          <w:sz w:val="6"/>
        </w:rPr>
      </w:pPr>
    </w:p>
    <w:p>
      <w:pPr>
        <w:tabs>
          <w:tab w:pos="2209" w:val="left" w:leader="none"/>
          <w:tab w:pos="3767" w:val="left" w:leader="none"/>
          <w:tab w:pos="4753" w:val="left" w:leader="none"/>
          <w:tab w:pos="5683" w:val="left" w:leader="none"/>
          <w:tab w:pos="6700" w:val="left" w:leader="none"/>
          <w:tab w:pos="7717" w:val="left" w:leader="none"/>
          <w:tab w:pos="8735" w:val="left" w:leader="none"/>
        </w:tabs>
        <w:spacing w:before="73"/>
        <w:ind w:left="513" w:right="0" w:firstLine="0"/>
        <w:jc w:val="left"/>
        <w:rPr>
          <w:sz w:val="13"/>
        </w:rPr>
      </w:pPr>
      <w:r>
        <w:rPr>
          <w:sz w:val="20"/>
        </w:rPr>
        <w:t>   </w:t>
        <w:tab/>
        <w:t>   </w:t>
        <w:tab/>
        <w:t>   </w:t>
        <w:tab/>
        <w:t>   </w:t>
        <w:tab/>
        <w:t>   </w:t>
        <w:tab/>
        <w:t>   </w:t>
        <w:tab/>
        <w:t>   </w:t>
        <w:tab/>
      </w:r>
      <w:r>
        <w:rPr>
          <w:color w:val="202529"/>
          <w:w w:val="95"/>
          <w:position w:val="2"/>
          <w:sz w:val="13"/>
        </w:rPr>
        <w:t>公开07表</w:t>
      </w:r>
    </w:p>
    <w:p>
      <w:pPr>
        <w:spacing w:line="240" w:lineRule="auto" w:before="2"/>
        <w:rPr>
          <w:sz w:val="14"/>
        </w:rPr>
      </w:pPr>
    </w:p>
    <w:p>
      <w:pPr>
        <w:tabs>
          <w:tab w:pos="3520" w:val="left" w:leader="none"/>
          <w:tab w:pos="8123" w:val="left" w:leader="none"/>
        </w:tabs>
        <w:spacing w:before="0" w:after="24"/>
        <w:ind w:left="129" w:right="0" w:firstLine="0"/>
        <w:jc w:val="left"/>
        <w:rPr>
          <w:sz w:val="13"/>
        </w:rPr>
      </w:pPr>
      <w:r>
        <w:rPr/>
        <w:drawing>
          <wp:anchor distT="0" distB="0" distL="0" distR="0" allowOverlap="1" layoutInCell="1" locked="0" behindDoc="1" simplePos="0" relativeHeight="268282799">
            <wp:simplePos x="0" y="0"/>
            <wp:positionH relativeFrom="page">
              <wp:posOffset>1848223</wp:posOffset>
            </wp:positionH>
            <wp:positionV relativeFrom="paragraph">
              <wp:posOffset>250639</wp:posOffset>
            </wp:positionV>
            <wp:extent cx="188405" cy="98012"/>
            <wp:effectExtent l="0" t="0" r="0" b="0"/>
            <wp:wrapNone/>
            <wp:docPr id="5" name="image14.png" descr=""/>
            <wp:cNvGraphicFramePr>
              <a:graphicFrameLocks noChangeAspect="1"/>
            </wp:cNvGraphicFramePr>
            <a:graphic>
              <a:graphicData uri="http://schemas.openxmlformats.org/drawingml/2006/picture">
                <pic:pic>
                  <pic:nvPicPr>
                    <pic:cNvPr id="6" name="image14.png"/>
                    <pic:cNvPicPr/>
                  </pic:nvPicPr>
                  <pic:blipFill>
                    <a:blip r:embed="rId24" cstate="print"/>
                    <a:stretch>
                      <a:fillRect/>
                    </a:stretch>
                  </pic:blipFill>
                  <pic:spPr>
                    <a:xfrm>
                      <a:off x="0" y="0"/>
                      <a:ext cx="188405" cy="98012"/>
                    </a:xfrm>
                    <a:prstGeom prst="rect">
                      <a:avLst/>
                    </a:prstGeom>
                  </pic:spPr>
                </pic:pic>
              </a:graphicData>
            </a:graphic>
          </wp:anchor>
        </w:drawing>
      </w:r>
      <w:r>
        <w:rPr/>
        <w:pict>
          <v:group style="position:absolute;margin-left:242.300781pt;margin-top:24.984385pt;width:48.45pt;height:16.95pt;mso-position-horizontal-relative:page;mso-position-vertical-relative:paragraph;z-index:-152632" coordorigin="4846,500" coordsize="969,339">
            <v:shape style="position:absolute;left:4846;top:499;width:969;height:158" coordorigin="4846,500" coordsize="969,158" path="m4854,572l4850,565,4855,559,4861,552,4869,543,4874,535,4880,525,4886,514,4891,501,4913,515,4903,519,4898,526,4897,528,4992,528,5001,537,4890,537,4886,542,4882,547,4872,557,4865,564,4854,572xm4992,528l4971,528,4982,517,4992,528xm4940,562l4924,562,4924,537,4940,537,4940,562xm4981,562l4960,562,4972,552,4981,562xm4894,598l4879,598,4878,587,4878,575,4878,562,4878,554,4891,562,4981,562,4990,572,4894,572,4894,598xm4940,598l4924,598,4924,572,4940,572,4940,598xm4858,610l4846,598,4976,598,4987,587,5006,608,4867,608,4863,609,4858,610xm4923,657l4923,642,4924,636,4924,608,4940,608,4940,640,4940,642,4940,649,4923,657xm5051,537l5048,534,5045,520,5042,513,5037,507,5041,501,5057,509,5065,516,5063,527,5060,531,5051,537xm5084,538l5072,526,5143,526,5150,518,5163,531,5158,535,5091,535,5084,538xm5078,537l5051,537,5058,533,5060,533,5067,526,5078,537xm5021,544l5009,533,5048,533,5048,534,5051,537,5078,537,5082,540,5078,542,5031,542,5026,543,5021,544xm5062,652l5059,648,5060,646,5060,644,5066,637,5074,629,5080,621,5085,613,5090,604,5094,592,5096,575,5097,568,5098,557,5098,548,5099,535,5114,535,5114,548,5113,560,5112,571,5110,582,5108,592,5105,602,5101,611,5096,620,5090,629,5082,637,5073,645,5062,652xm5149,631l5130,631,5132,631,5133,630,5134,629,5135,622,5137,604,5139,575,5141,535,5158,535,5157,537,5154,578,5152,608,5152,611,5149,630,5149,631xm5015,605l5011,598,5021,588,5030,579,5045,560,5051,551,5056,542,5078,542,5072,545,5067,553,5062,559,5059,563,5059,578,5060,578,5060,578,5060,578,5074,578,5072,579,5070,581,5071,582,5044,582,5038,589,5028,596,5015,605xm5074,578l5060,578,5067,568,5072,559,5076,551,5093,566,5087,568,5082,571,5075,577,5074,578xm5044,655l5044,639,5044,632,5044,582,5071,582,5078,584,5083,588,5083,588,5059,588,5059,637,5060,644,5058,645,5059,648,5044,655xm5078,610l5075,608,5067,595,5063,590,5059,588,5083,588,5085,597,5084,602,5078,610xm5127,653l5124,646,5117,641,5105,638,5105,629,5121,631,5130,631,5149,631,5147,639,5143,646,5137,650,5127,653xm5059,648l5058,645,5060,644,5060,648,5059,648xm5283,536l5268,536,5268,520,5268,509,5267,500,5292,513,5283,520,5283,536xm5188,578l5177,560,5183,560,5189,554,5195,543,5199,534,5203,524,5207,514,5210,504,5234,518,5226,519,5220,524,5211,541,5205,550,5199,559,5233,559,5225,570,5209,570,5209,570,5207,570,5198,572,5194,575,5188,578xm5247,546l5233,536,5301,536,5310,526,5328,545,5252,545,5248,546,5247,546xm5233,559l5199,559,5217,559,5221,551,5226,543,5230,533,5233,536,5231,536,5243,548,5247,548,5241,550,5235,556,5233,559xm5243,548l5231,536,5233,536,5247,546,5243,548xm5283,567l5268,567,5268,545,5283,545,5283,567xm5247,548l5243,548,5247,546,5248,547,5247,548xm5244,579l5232,567,5295,567,5305,558,5324,577,5253,577,5248,578,5244,579xm5193,614l5181,595,5186,594,5190,593,5196,587,5201,580,5209,570,5225,570,5223,572,5216,582,5207,592,5243,592,5243,596,5236,597,5228,599,5208,605,5199,609,5193,614xm5245,656l5246,643,5246,602,5246,594,5245,581,5259,590,5311,590,5317,597,5313,600,5261,600,5261,629,5309,629,5309,639,5261,639,5261,649,5245,656xm5311,590l5296,590,5302,581,5311,590xm5243,592l5207,592,5243,586,5243,592xm5309,629l5294,629,5294,600,5313,600,5309,602,5309,629xm5189,647l5178,627,5187,626,5195,624,5203,623,5210,621,5220,618,5245,611,5245,621,5235,624,5225,628,5202,637,5194,642,5189,647xm5294,657l5294,639,5309,639,5309,642,5310,647,5294,657xm5445,533l5430,533,5432,521,5434,511,5437,500,5458,512,5449,519,5445,533xm5375,529l5360,529,5361,522,5363,511,5365,501,5388,512,5382,514,5379,517,5377,522,5376,525,5375,529xm5345,541l5333,529,5386,529,5394,521,5406,533,5399,533,5404,538,5358,538,5358,539,5354,539,5350,540,5345,541xm5485,539l5412,539,5406,533,5462,533,5470,524,5485,539xm5411,544l5399,533,5406,533,5412,539,5485,539,5488,542,5420,542,5415,543,5411,544xm5353,586l5338,570,5344,568,5348,565,5353,552,5358,538,5358,539,5372,539,5371,542,5370,542,5370,546,5363,570,5401,570,5406,574,5410,574,5415,579,5360,579,5353,586xm5405,539l5358,539,5358,538,5404,538,5405,539xm5370,546l5370,542,5371,542,5370,546xm5371,542l5370,542,5371,542,5371,542xm5438,562l5423,562,5427,542,5443,542,5438,562xm5385,570l5371,570,5370,560,5370,555,5370,545,5371,542,5392,552,5385,559,5385,570xm5409,573l5399,562,5465,562,5474,553,5493,572,5415,572,5410,573,5409,573xm5406,574l5395,563,5397,560,5409,573,5406,574xm5395,563l5394,562,5395,562,5395,563xm5401,570l5389,570,5395,563,5401,570xm5422,604l5411,593,5410,591,5410,591,5407,589,5412,588,5414,586,5418,579,5419,575,5420,572,5435,572,5431,588,5469,588,5472,591,5410,591,5410,592,5473,592,5478,597,5428,597,5422,604xm5410,574l5406,574,5409,573,5410,574xm5348,628l5335,608,5351,605,5362,603,5371,601,5371,579,5385,579,5385,597,5413,597,5414,600,5385,609,5385,614,5371,614,5358,619,5351,623,5348,628xm5469,588l5456,588,5463,581,5469,588xm5411,593l5410,592,5410,591,5411,593xm5413,597l5385,597,5410,592,5411,593,5413,597xm5452,621l5439,621,5451,597,5478,597,5480,600,5472,601,5465,605,5456,616,5452,621xm5456,656l5452,655,5445,644,5441,639,5431,631,5422,626,5410,620,5414,612,5422,614,5430,617,5439,621,5452,621,5449,626,5456,629,5460,634,5463,642,5462,647,5456,656xm5369,656l5370,643,5370,629,5370,623,5371,614,5385,614,5385,632,5386,639,5386,649,5369,656xm5508,533l5508,524,5524,521,5536,519,5554,514,5562,510,5570,505,5583,522,5584,523,5569,525,5560,526,5555,527,5555,530,5540,530,5536,530,5526,531,5508,533xm5599,560l5591,560,5584,553,5584,537,5584,530,5584,523,5584,523,5583,522,5583,517,5597,526,5640,526,5646,532,5642,536,5599,536,5599,560xm5640,526l5625,526,5633,519,5640,526xm5584,523l5583,522,5584,523,5584,523xm5555,550l5540,550,5540,530,5555,530,5555,550xm5640,607l5624,607,5624,536,5642,536,5640,537,5640,594,5640,607xm5512,562l5500,550,5565,550,5573,542,5584,553,5584,560,5522,560,5512,562xm5583,638l5584,622,5584,613,5584,553,5591,560,5599,560,5599,607,5640,607,5640,617,5599,617,5599,631,5583,638xm5504,628l5497,622,5511,608,5522,593,5531,577,5538,560,5555,560,5555,569,5570,573,5579,578,5580,581,5555,581,5555,593,5540,593,5534,601,5526,609,5516,619,5504,628xm5577,604l5573,603,5567,592,5562,587,5555,581,5580,581,5583,589,5582,594,5577,604xm5539,655l5539,642,5539,626,5540,593,5555,593,5555,622,5555,638,5556,646,5539,655xm5624,632l5624,617,5640,617,5640,626,5624,632xm5770,536l5755,536,5755,520,5755,509,5754,500,5779,513,5770,520,5770,536xm5675,578l5663,560,5669,560,5675,554,5681,543,5685,534,5690,524,5693,514,5696,504,5720,518,5712,519,5706,524,5697,541,5692,550,5686,559,5720,559,5712,570,5696,570,5696,570,5694,570,5685,572,5680,575,5675,578xm5734,546l5720,536,5788,536,5797,526,5815,545,5739,545,5734,546,5734,546xm5720,559l5686,559,5703,559,5708,551,5712,543,5717,533,5720,536,5718,536,5730,548,5733,548,5728,550,5722,556,5720,559xm5730,548l5718,536,5720,536,5734,546,5730,548xm5770,567l5755,567,5755,545,5770,545,5770,567xm5733,548l5730,548,5734,546,5735,547,5733,548xm5730,579l5718,567,5782,567,5791,558,5810,577,5739,577,5735,578,5730,579xm5679,614l5668,595,5672,594,5676,593,5682,587,5688,580,5696,570,5712,570,5710,572,5702,582,5693,592,5730,592,5730,596,5723,597,5714,599,5694,605,5686,609,5679,614xm5732,656l5732,643,5733,602,5732,594,5732,581,5745,590,5797,590,5804,597,5799,600,5747,600,5747,629,5796,629,5796,639,5747,639,5747,649,5732,656xm5797,590l5783,590,5789,581,5797,590xm5730,592l5693,592,5730,586,5730,592xm5796,629l5781,629,5781,600,5799,600,5796,602,5796,629xm5675,647l5665,627,5673,626,5682,624,5690,623,5697,621,5706,618,5731,611,5731,621,5722,624,5711,628,5688,637,5680,642,5675,647xm5781,657l5781,639,5796,639,5796,642,5796,647,5781,657xe" filled="true" fillcolor="#202529" stroked="false">
              <v:path arrowok="t"/>
              <v:fill type="solid"/>
            </v:shape>
            <v:shape style="position:absolute;left:5255;top:684;width:152;height:155" type="#_x0000_t75" stroked="false">
              <v:imagedata r:id="rId25" o:title=""/>
            </v:shape>
            <w10:wrap type="none"/>
          </v:group>
        </w:pict>
      </w:r>
      <w:r>
        <w:rPr/>
        <w:pict>
          <v:shape style="position:absolute;margin-left:299.928894pt;margin-top:29.312851pt;width:31.95pt;height:7.95pt;mso-position-horizontal-relative:page;mso-position-vertical-relative:paragraph;z-index:-152608" coordorigin="5999,586" coordsize="639,159" path="m6083,625l6067,625,6067,615,6067,603,6066,586,6090,596,6083,604,6083,625xm6012,637l6000,625,6121,625,6131,615,6151,634,6083,634,6080,634,6021,634,6017,635,6012,637xm6083,641l6080,634,6083,634,6083,641xm6134,710l6120,698,6111,690,6100,676,6088,656,6083,641,6083,634,6151,634,6151,634,6091,634,6101,655,6114,672,6131,685,6150,694,6150,702,6143,702,6137,704,6134,710xm6001,718l5999,709,6018,694,6035,676,6049,656,6060,634,6080,634,6083,641,6083,656,6067,656,6056,674,6042,690,6038,693,6026,693,6031,698,6023,705,6001,718xm6083,693l6067,693,6067,656,6083,656,6083,693xm6038,705l6031,698,6038,693,6098,693,6106,685,6111,690,6115,694,6120,698,6125,703,6045,703,6038,705xm6120,698l6115,694,6111,690,6120,698xm6031,698l6026,693,6038,693,6031,698xm6066,743l6067,718,6067,703,6083,703,6083,721,6083,727,6084,737,6066,743xm6165,659l6160,652,6166,646,6172,638,6179,629,6185,622,6190,612,6196,600,6202,587,6223,601,6213,606,6208,613,6207,614,6302,614,6311,624,6201,624,6197,629,6192,634,6183,644,6175,650,6165,659xm6302,614l6281,614,6293,603,6302,614xm6250,649l6234,649,6234,624,6250,624,6250,649xm6292,649l6271,649,6282,638,6292,649xm6204,685l6189,685,6189,674,6189,661,6189,649,6188,640,6202,649,6292,649,6301,658,6204,658,6204,685xm6250,685l6234,685,6234,658,6250,658,6250,685xm6169,697l6157,685,6287,685,6298,674,6317,694,6178,694,6173,695,6169,697xm6233,743l6234,729,6234,722,6234,694,6250,694,6250,727,6250,729,6251,736,6233,743xm6377,672l6376,671,6376,658,6380,650,6389,630,6396,609,6402,587,6426,597,6420,601,6416,605,6412,612,6409,618,6406,626,6468,626,6477,635,6405,635,6408,646,6397,646,6394,653,6387,661,6377,672xm6376,683l6347,683,6361,678,6361,646,6361,618,6361,606,6360,587,6384,599,6376,606,6376,658,6371,668,6376,671,6376,683xm6339,709l6326,696,6330,692,6332,689,6332,632,6332,627,6331,615,6355,626,6347,632,6347,683,6376,683,6376,689,6361,689,6350,695,6342,702,6339,709xm6468,626l6447,626,6458,616,6468,626xm6438,686l6423,686,6426,678,6430,667,6433,653,6436,635,6451,635,6448,653,6444,670,6439,685,6438,686xm6375,741l6373,737,6376,736,6376,730,6383,726,6395,718,6406,709,6415,699,6408,687,6403,675,6399,661,6397,646,6408,646,6408,651,6412,664,6417,676,6423,686,6438,686,6432,699,6440,707,6446,710,6423,710,6413,719,6402,727,6389,735,6375,741xm6376,671l6371,668,6376,658,6376,671xm6360,744l6361,726,6361,715,6361,689,6376,689,6376,730,6371,733,6373,737,6360,744xm6457,739l6447,732,6438,725,6430,718,6423,710,6446,710,6450,713,6462,718,6476,721,6474,729,6467,729,6461,732,6457,739xm6473,730l6467,729,6474,729,6473,730xm6373,737l6371,733,6376,730,6376,736,6373,737xm6489,734l6485,727,6498,714,6510,702,6520,690,6528,679,6535,667,6541,654,6547,640,6552,626,6553,622,6551,619,6542,612,6533,610,6519,610,6534,594,6549,600,6558,606,6567,621,6571,631,6574,643,6576,647,6561,647,6558,656,6553,665,6547,676,6540,687,6531,698,6519,710,6505,722,6489,734xm6619,729l6607,720,6598,711,6584,693,6578,684,6567,664,6563,655,6561,647,6576,647,6578,652,6582,662,6588,672,6596,683,6604,693,6614,701,6625,707,6637,711,6637,719,6629,720,6623,723,6619,729xe" filled="true" fillcolor="#202529" stroked="false">
            <v:path arrowok="t"/>
            <v:fill type="solid"/>
            <w10:wrap type="none"/>
          </v:shape>
        </w:pict>
      </w:r>
      <w:r>
        <w:rPr/>
        <w:pict>
          <v:shape style="position:absolute;margin-left:397.249207pt;margin-top:19.582508pt;width:31.45pt;height:7.85pt;mso-position-horizontal-relative:page;mso-position-vertical-relative:paragraph;z-index:-152584" coordorigin="7945,392" coordsize="629,157" path="m8029,430l8014,430,8014,420,8013,408,8013,392,8036,402,8029,409,8029,430xm7958,442l7946,430,8067,430,8078,420,8097,439,8029,439,8027,440,7967,440,7963,440,7958,442xm8029,447l8027,440,8029,439,8029,447xm8080,515l8066,503,8058,495,8046,481,8035,461,8029,447,8029,439,8097,439,8097,440,8037,440,8047,460,8061,477,8077,490,8096,500,8096,507,8089,507,8084,510,8080,515xm7947,524l7945,515,7965,499,7981,482,7995,462,8006,440,8027,440,8029,447,8029,462,8014,462,8003,479,7988,495,7984,499,7972,499,7978,504,7970,510,7947,524xm8029,499l8014,499,8014,462,8029,462,8029,499xm7984,511l7978,504,7984,499,8044,499,8053,490,8058,495,8061,499,8066,503,8071,508,7991,508,7984,511xm8066,503l8061,499,8058,495,8066,503xm7978,504l7972,499,7984,499,7978,504xm8013,548l8013,524,8014,508,8029,508,8030,527,8030,533,8030,542,8013,548xm8111,464l8107,457,8112,451,8118,444,8126,435,8131,427,8137,417,8143,406,8148,392,8170,407,8159,411,8155,418,8154,419,8249,419,8258,429,8147,429,8143,434,8139,439,8129,449,8122,456,8111,464xm8249,419l8228,419,8239,409,8249,419xm8197,454l8181,454,8181,429,8197,429,8197,454xm8238,454l8217,454,8229,443,8238,454xm8151,490l8135,490,8135,479,8135,466,8135,454,8135,446,8148,454,8238,454,8247,464,8151,464,8151,490xm8197,490l8181,490,8181,464,8197,464,8197,490xm8115,502l8103,490,8233,490,8244,479,8263,500,8124,500,8120,500,8115,502xm8180,548l8180,534,8181,527,8181,500,8197,500,8197,532,8197,534,8197,541,8180,548xm8352,423l8336,423,8336,410,8336,401,8335,392,8362,403,8352,410,8352,423xm8280,435l8268,423,8390,423,8401,411,8422,433,8289,433,8285,434,8280,435xm8352,453l8336,453,8336,433,8352,433,8352,453xm8296,465l8284,453,8369,453,8376,445,8393,462,8391,463,8303,463,8296,465xm8271,546l8269,537,8291,531,8309,524,8323,516,8334,508,8326,499,8320,488,8314,476,8310,463,8321,463,8325,474,8331,483,8337,491,8345,499,8365,499,8364,500,8357,508,8369,514,8379,517,8346,517,8332,526,8315,534,8295,541,8271,546xm8365,499l8345,499,8351,491,8357,483,8362,474,8366,463,8391,463,8383,467,8377,480,8370,490,8365,499xm8406,543l8388,538,8372,532,8358,525,8346,517,8379,517,8383,519,8400,522,8420,524,8420,533,8414,533,8409,537,8406,543xm8515,460l8499,460,8499,412,8499,406,8499,395,8522,406,8515,414,8515,460xm8560,460l8545,460,8544,426,8544,423,8544,412,8567,424,8560,430,8560,459,8560,460xm8462,475l8448,464,8454,459,8454,426,8454,423,8453,413,8478,426,8469,432,8469,460,8560,460,8560,464,8561,469,8468,469,8462,475xm8515,523l8499,523,8499,469,8515,469,8515,523xm8545,479l8545,469,8561,469,8561,473,8556,474,8550,474,8550,477,8545,479xm8457,539l8443,528,8449,522,8449,488,8449,485,8448,473,8472,486,8465,492,8465,523,8566,523,8566,531,8566,533,8463,533,8457,539xm8550,477l8550,474,8552,476,8550,477xm8552,476l8550,474,8556,474,8552,476xm8566,523l8551,523,8551,492,8550,485,8550,477,8552,476,8574,488,8566,494,8566,523xm8551,545l8551,533,8566,533,8567,540,8551,545xe" filled="true" fillcolor="#202529" stroked="false">
            <v:path arrowok="t"/>
            <v:fill type="solid"/>
            <w10:wrap type="none"/>
          </v:shape>
        </w:pict>
      </w:r>
      <w:r>
        <w:rPr/>
        <w:pict>
          <v:shape style="position:absolute;margin-left:491.868011pt;margin-top:24.984457pt;width:32.4pt;height:17.1pt;mso-position-horizontal-relative:page;mso-position-vertical-relative:paragraph;z-index:-152560" coordorigin="9837,500" coordsize="648,342" path="m9998,608l9978,587,9968,598,9931,598,9931,572,9981,572,9973,562,9963,552,9952,562,9931,562,9931,537,9992,537,9983,528,9974,517,9962,528,9888,528,9889,526,9894,519,9904,515,9883,501,9877,514,9871,525,9865,535,9860,543,9853,552,9846,559,9841,565,9846,572,9856,564,9864,557,9873,547,9878,542,9882,537,9915,537,9915,562,9915,572,9915,598,9885,598,9885,572,9915,572,9915,562,9883,562,9869,554,9869,562,9870,575,9870,587,9870,598,9837,598,9849,610,9854,609,9858,608,9915,608,9915,636,9915,643,9914,657,9932,649,9931,643,9931,640,9931,608,9998,608m10070,716l10064,710,10056,703,10049,710,10048,710,10048,720,10048,791,10023,791,10023,744,10023,720,10048,720,10048,710,10021,710,10008,701,10008,737,9997,726,9989,734,9979,734,9979,713,9979,711,9983,710,9993,708,10007,707,10007,714,10008,721,10008,737,10008,701,10007,701,10007,706,9994,689,9986,694,9978,697,9960,703,9948,705,9932,707,9932,716,9949,715,9960,714,9963,713,9963,734,9924,734,9936,746,9945,744,9962,744,9955,761,9946,777,9934,792,9921,806,9927,812,9940,802,9950,793,9958,785,9963,777,9963,810,9963,825,9963,838,9979,830,9979,822,9979,806,9979,777,9979,765,9985,770,9991,776,9997,787,10000,787,10006,778,10006,772,10003,765,10002,762,9994,757,9979,752,9979,744,10008,744,10008,797,10008,806,10007,822,10023,815,10023,801,10048,801,10048,816,10064,810,10064,801,10064,791,10064,778,10063,721,10065,720,10070,716m10155,795l10130,802,10121,805,10114,806,10106,808,10097,810,10088,811,10099,831,10104,826,10112,821,10135,812,10145,808,10155,805,10155,795m10155,542l10135,522,10125,533,10088,533,10088,521,10096,513,10071,501,10071,513,10072,521,10072,533,10003,533,10015,545,10020,543,10024,542,10072,542,10072,564,10018,564,10029,576,10034,575,10039,574,10063,574,10053,590,10040,605,10023,620,10003,634,10007,642,10028,631,10046,618,10060,604,10072,590,10071,624,10071,637,10071,656,10088,648,10088,634,10087,619,10087,590,10087,579,10093,592,10104,609,10119,624,10138,637,10141,631,10146,627,10154,627,10154,619,10135,612,10119,603,10106,590,10095,574,10142,574,10141,573,10121,554,10111,564,10088,564,10088,542,10155,542m10227,781l10221,774,10213,765,10206,774,10205,774,10205,784,10205,813,10171,813,10171,784,10205,784,10205,774,10169,774,10156,764,10156,778,10156,786,10156,827,10156,840,10171,832,10171,823,10205,823,10205,841,10220,831,10220,826,10220,823,10219,813,10219,786,10223,784,10227,781m10236,611l10211,618,10202,621,10195,623,10187,624,10178,626,10170,627,10180,647,10185,642,10193,637,10216,628,10226,625,10236,621,10236,611m10239,729l10220,710,10212,719,10193,719,10193,703,10203,697,10178,683,10178,693,10179,703,10179,719,10144,719,10140,717,10136,727,10132,735,10127,742,10110,743,10116,733,10121,724,10130,708,10136,703,10144,702,10120,687,10117,698,10113,708,10109,717,10105,726,10099,738,10093,744,10087,744,10099,762,10104,758,10109,756,10117,754,10119,754,10112,764,10106,771,10100,776,10096,778,10091,779,10103,798,10110,793,10118,789,10138,783,10147,781,10154,780,10154,776,10154,770,10117,776,10126,765,10134,756,10135,754,10143,743,10145,740,10152,734,10157,731,10159,731,10158,730,10158,730,10162,729,10179,729,10179,751,10142,751,10154,763,10159,761,10163,761,10234,761,10215,742,10205,751,10193,751,10193,729,10239,729m10309,597l10302,590,10294,581,10287,590,10286,590,10286,600,10286,629,10252,629,10252,600,10286,600,10286,590,10250,590,10237,581,10237,595,10237,602,10237,643,10237,656,10252,649,10252,639,10286,639,10286,657,10301,647,10301,642,10301,639,10300,629,10300,602,10304,600,10309,597m10310,797l10292,779,10287,788,10281,796,10267,810,10259,818,10250,826,10254,834,10265,826,10275,819,10292,806,10301,801,10310,797m10320,545l10301,526,10293,536,10274,536,10274,520,10284,513,10259,500,10259,509,10260,520,10260,536,10225,536,10222,533,10217,543,10213,551,10208,559,10191,559,10197,550,10202,541,10211,524,10217,519,10225,518,10201,504,10198,514,10194,524,10190,534,10186,543,10180,554,10174,560,10168,560,10180,578,10185,575,10190,572,10198,570,10200,570,10193,580,10187,587,10181,593,10177,595,10172,595,10184,614,10191,609,10199,605,10219,599,10228,597,10235,596,10235,592,10235,586,10198,592,10207,582,10215,572,10217,570,10224,559,10227,556,10233,550,10238,548,10240,547,10239,546,10239,546,10243,545,10260,545,10260,567,10223,567,10235,579,10240,578,10244,577,10315,577,10296,558,10287,567,10274,567,10274,545,10320,545m10384,820l10383,810,10379,805,10371,800,10364,795,10356,791,10346,786,10335,780,10331,788,10343,797,10352,804,10363,817,10368,822,10374,831,10377,832,10383,824,10384,820m10399,745l10387,742,10375,738,10370,735,10365,732,10356,726,10347,719,10347,736,10340,744,10313,744,10313,753,10313,768,10259,768,10261,766,10271,759,10281,752,10284,750,10289,756,10294,754,10299,753,10313,753,10313,744,10291,744,10299,736,10307,727,10315,718,10324,707,10330,717,10336,725,10344,733,10347,736,10347,719,10344,716,10336,708,10336,707,10331,701,10340,698,10317,684,10313,692,10308,700,10302,710,10295,720,10286,730,10275,742,10262,753,10247,765,10251,773,10257,769,10269,779,10274,778,10278,778,10313,778,10313,816,10311,817,10303,816,10297,815,10288,814,10288,823,10296,826,10300,828,10305,832,10306,834,10308,839,10322,835,10328,827,10328,817,10328,778,10385,778,10366,759,10356,768,10328,768,10328,753,10368,753,10367,753,10374,757,10384,762,10387,757,10392,754,10399,753,10399,745m10485,572l10466,553,10456,562,10429,562,10434,542,10479,542,10476,539,10461,524,10453,533,10436,533,10440,519,10449,512,10428,500,10426,511,10424,521,10421,533,10397,533,10386,521,10377,529,10366,529,10367,525,10368,522,10370,517,10374,514,10379,512,10362,503,10362,570,10354,570,10361,546,10362,545,10362,555,10362,560,10362,570,10362,503,10357,501,10355,511,10353,522,10351,529,10325,529,10337,541,10341,540,10346,539,10349,539,10344,552,10340,565,10336,568,10329,570,10344,586,10351,579,10362,579,10362,601,10354,603,10342,605,10326,608,10340,628,10342,623,10350,619,10362,614,10362,623,10362,629,10361,643,10360,656,10377,649,10377,639,10377,632,10377,614,10377,609,10406,600,10405,597,10403,593,10413,604,10419,597,10443,597,10430,621,10422,617,10414,614,10405,612,10401,620,10414,626,10422,631,10432,639,10436,644,10444,655,10447,656,10453,647,10454,642,10452,634,10447,629,10440,626,10443,621,10447,616,10456,605,10463,601,10471,600,10469,597,10464,592,10402,592,10401,592,10377,597,10377,579,10406,579,10401,574,10400,573,10389,560,10387,562,10385,562,10386,563,10380,570,10377,570,10377,559,10383,552,10362,542,10363,542,10363,539,10397,539,10402,545,10407,543,10411,542,10419,542,10414,562,10391,562,10400,573,10402,573,10406,572,10411,572,10410,575,10409,579,10406,586,10403,588,10399,589,10401,591,10402,591,10464,591,10460,588,10455,581,10448,588,10422,588,10427,572,10485,572e" filled="true" fillcolor="#202529" stroked="false">
            <v:path arrowok="t"/>
            <v:fill type="solid"/>
            <w10:wrap type="none"/>
          </v:shape>
        </w:pict>
      </w:r>
      <w:r>
        <w:rPr/>
        <w:pict>
          <v:shape style="position:absolute;margin-left:87.727394pt;margin-top:39.060608pt;width:32.15pt;height:7.85pt;mso-position-horizontal-relative:page;mso-position-vertical-relative:paragraph;z-index:-152536" coordorigin="1755,781" coordsize="643,157" path="m1862,885l1824,885,1826,882,1871,874,1870,822,1870,802,1870,791,1870,781,1895,790,1885,799,1885,871,1911,871,1917,875,1885,881,1885,883,1871,883,1862,885xm1763,812l1763,803,1771,802,1780,800,1801,795,1810,791,1819,784,1832,802,1822,803,1814,805,1808,806,1808,809,1793,809,1782,810,1771,811,1763,812xm1850,839l1848,837,1844,823,1840,815,1834,807,1840,802,1848,807,1854,811,1860,818,1862,822,1859,830,1857,833,1850,839xm1808,832l1793,832,1793,809,1808,809,1808,832xm1767,844l1755,832,1814,832,1823,823,1840,840,1836,840,1835,842,1774,842,1767,844xm1849,877l1846,877,1842,861,1838,854,1831,847,1836,840,1845,845,1851,850,1859,858,1859,858,1858,863,1849,877xm1842,842l1838,842,1836,840,1840,840,1842,842xm1763,906l1757,899,1764,891,1770,882,1776,874,1781,865,1787,854,1790,846,1792,842,1808,842,1808,852,1817,855,1823,858,1828,863,1808,863,1808,872,1793,872,1789,879,1782,887,1774,896,1763,906xm1911,871l1885,871,1888,870,1895,858,1911,871xm1820,883l1813,869,1810,864,1808,863,1828,863,1831,866,1832,871,1826,882,1820,883xm1793,937l1793,914,1793,903,1793,872,1808,872,1808,906,1808,920,1809,929,1793,937xm1824,885l1821,885,1820,883,1826,882,1824,885xm1824,896l1811,885,1820,883,1821,885,1824,885,1862,885,1831,891,1824,896xm1870,938l1870,925,1870,911,1871,883,1885,883,1885,914,1886,925,1886,930,1870,938xm1950,936l1951,921,1951,916,1951,824,1951,807,1950,788,1965,798,2044,798,2051,804,2046,807,1967,807,1967,833,2043,833,2043,842,1967,842,1967,867,2043,867,2043,877,1967,877,1967,905,2043,905,2043,915,1967,915,1967,927,1950,936xm2044,798l2027,798,2035,789,2044,798xm2043,833l2027,833,2027,807,2046,807,2042,809,2043,833xm2043,867l2027,867,2027,842,2043,842,2043,867xm2043,905l2027,905,2027,877,2043,877,2043,905xm2027,936l2027,915,2043,915,2043,928,2027,936xm2087,880l2081,874,2087,865,2093,857,2102,841,2107,832,2111,821,2115,813,2118,804,2122,793,2125,781,2147,796,2141,799,2136,804,2129,818,2126,824,2124,829,2134,835,2131,838,2124,838,2127,842,2127,851,2112,851,2106,860,2098,870,2087,880xm2136,850l2127,842,2127,841,2131,838,2164,836,2163,822,2161,785,2185,797,2178,804,2178,817,2179,828,2179,830,2180,835,2228,835,2236,842,2181,845,2181,846,2166,846,2143,847,2136,850xm2210,829l2203,816,2196,809,2187,801,2189,793,2208,800,2219,806,2222,817,2221,822,2219,824,2215,824,2210,829xm2214,831l2211,830,2210,829,2215,824,2218,827,2214,831xm2218,827l2215,824,2219,824,2218,827xm2223,831l2214,831,2218,827,2223,831xm2228,835l2180,835,2206,833,2210,829,2211,830,2214,831,2223,831,2228,835xm2127,842l2124,838,2131,838,2127,841,2127,842xm2232,938l2216,934,2208,929,2191,916,2184,908,2178,897,2174,888,2171,876,2168,862,2166,846,2181,846,2183,862,2186,876,2190,887,2195,895,2201,904,2208,910,2215,914,2229,914,2229,914,2230,922,2231,926,2235,936,2232,938xm2111,938l2112,926,2112,921,2112,851,2127,851,2127,916,2128,922,2128,930,2111,938xm2229,914l2215,914,2222,888,2231,888,2229,904,2229,914xm2254,808l2242,796,2291,796,2300,787,2308,794,2304,794,2316,806,2263,806,2259,807,2254,808xm2319,805l2308,794,2363,794,2371,787,2386,801,2380,804,2325,804,2323,804,2322,804,2322,805,2321,805,2319,805xm2316,806l2304,794,2308,794,2319,805,2316,806xm2371,856l2356,856,2362,804,2380,804,2377,806,2371,856xm2322,805l2322,804,2322,805,2322,805xm2322,805l2322,804,2323,804,2322,805xm2320,873l2308,860,2315,855,2322,805,2322,805,2343,815,2334,821,2330,856,2391,856,2397,862,2392,865,2327,865,2320,873xm2319,806l2318,806,2319,805,2319,806xm2248,880l2243,873,2250,862,2256,851,2264,827,2267,816,2269,806,2285,806,2281,819,2278,830,2275,838,2274,838,2275,838,2302,838,2308,843,2302,847,2275,847,2275,867,2261,867,2260,867,2248,880xm2302,838l2275,838,2275,838,2288,838,2293,832,2302,838xm2275,838l2274,838,2275,838,2275,838xm2301,892l2287,892,2287,847,2302,847,2301,848,2301,881,2295,881,2301,887,2301,892xm2391,856l2377,856,2384,848,2391,856xm2388,891l2379,891,2373,885,2375,865,2392,865,2391,866,2389,886,2388,891xm2260,926l2260,909,2260,898,2261,867,2275,867,2275,892,2301,892,2302,900,2302,902,2275,902,2275,919,2260,926xm2307,893l2301,888,2301,881,2352,881,2360,872,2373,885,2373,891,2316,891,2312,892,2307,893xm2301,888l2295,881,2301,881,2301,888xm2384,912l2367,912,2369,911,2370,910,2370,909,2371,906,2372,897,2373,885,2379,891,2388,891,2387,900,2385,910,2384,912xm2287,915l2287,902,2302,902,2302,906,2302,909,2287,915xm2360,934l2360,928,2359,924,2354,921,2349,919,2340,916,2342,907,2358,911,2367,912,2384,912,2384,916,2382,921,2380,924,2375,929,2369,931,2360,934xe" filled="true" fillcolor="#202529" stroked="false">
            <v:path arrowok="t"/>
            <v:fill type="solid"/>
            <w10:wrap type="none"/>
          </v:shape>
        </w:pict>
      </w:r>
      <w:r>
        <w:rPr/>
        <w:pict>
          <v:shape style="position:absolute;margin-left:172.521591pt;margin-top:39.060608pt;width:32.25pt;height:7.85pt;mso-position-horizontal-relative:page;mso-position-vertical-relative:paragraph;z-index:-152512" coordorigin="3450,781" coordsize="645,157" path="m3558,885l3520,885,3522,882,3567,874,3566,822,3566,802,3566,791,3566,781,3591,790,3581,799,3581,871,3607,871,3613,875,3581,881,3581,883,3567,883,3558,885xm3459,812l3459,803,3467,802,3476,800,3497,795,3506,791,3515,784,3528,802,3518,803,3510,805,3504,806,3504,809,3489,809,3477,810,3467,811,3459,812xm3546,839l3543,837,3540,823,3536,815,3530,807,3536,802,3544,807,3550,811,3556,818,3557,822,3555,830,3553,833,3546,839xm3504,832l3489,832,3489,809,3504,809,3504,832xm3462,844l3450,832,3510,832,3519,823,3536,840,3532,840,3531,842,3469,842,3462,844xm3545,877l3541,877,3537,861,3533,854,3527,847,3532,840,3541,845,3547,850,3555,858,3555,858,3554,863,3545,877xm3537,842l3534,842,3532,840,3536,840,3537,842xm3459,906l3453,899,3460,891,3466,882,3472,874,3477,865,3483,854,3486,846,3487,842,3504,842,3504,852,3513,855,3519,858,3524,863,3504,863,3504,872,3489,872,3485,879,3478,887,3469,896,3459,906xm3607,871l3581,871,3584,870,3591,858,3607,871xm3516,883l3509,869,3506,864,3504,863,3524,863,3527,866,3527,871,3522,882,3516,883xm3488,937l3489,914,3489,903,3489,872,3504,872,3504,906,3504,920,3504,929,3488,937xm3520,885l3516,885,3516,883,3522,882,3520,885xm3520,896l3506,885,3516,883,3516,885,3520,885,3558,885,3527,891,3520,896xm3566,938l3566,925,3566,911,3567,883,3581,883,3581,914,3582,925,3582,930,3566,938xm3646,936l3647,921,3647,916,3647,824,3647,807,3646,788,3661,798,3740,798,3747,804,3742,807,3663,807,3663,833,3738,833,3738,842,3663,842,3663,867,3738,867,3738,877,3663,877,3663,905,3739,905,3739,915,3663,915,3663,927,3646,936xm3740,798l3723,798,3730,789,3740,798xm3738,833l3722,833,3722,807,3742,807,3738,809,3738,833xm3738,867l3722,867,3722,842,3738,842,3738,867xm3739,905l3722,905,3722,877,3738,877,3739,905xm3722,936l3722,915,3739,915,3739,928,3722,936xm3796,859l3790,853,3797,846,3804,839,3811,831,3818,823,3824,814,3830,804,3835,793,3839,782,3862,798,3850,802,3848,805,3846,807,3846,808,3906,808,3915,817,3912,818,3839,818,3834,825,3826,825,3820,831,3825,835,3819,841,3808,851,3796,859xm3906,808l3890,808,3897,800,3906,808xm3860,866l3835,866,3844,861,3853,853,3874,834,3881,825,3886,818,3912,818,3904,821,3897,831,3890,839,3882,846,3875,853,3865,862,3860,866xm3825,835l3820,831,3826,825,3832,827,3830,830,3825,835xm3832,827l3826,825,3834,825,3832,827xm3842,861l3839,860,3835,847,3829,839,3825,835,3830,830,3832,827,3842,832,3850,837,3851,846,3850,851,3842,861xm3782,904l3779,895,3793,890,3805,884,3816,878,3826,872,3826,863,3835,866,3860,866,3858,868,3854,871,3912,871,3919,876,3913,880,3841,880,3841,887,3826,887,3817,891,3807,896,3795,900,3782,904xm3912,871l3897,871,3903,863,3912,871xm3912,911l3896,911,3896,880,3913,880,3912,881,3912,911xm3825,934l3826,917,3826,911,3826,887,3841,887,3841,911,3912,911,3912,917,3912,921,3841,921,3841,928,3825,934xm3896,933l3896,921,3912,921,3912,925,3896,933xm4017,841l4013,841,4007,835,4008,834,4012,825,4016,815,4020,804,4023,793,4026,782,4047,794,4042,797,4037,804,4032,815,4085,815,4094,825,4035,825,4035,825,4027,825,4022,835,4017,841xm3943,814l3943,805,3954,804,3964,801,3982,795,3991,792,3999,786,4013,805,4004,805,3995,807,3985,809,3985,811,3971,811,3964,812,3955,813,3943,814xm4085,815l4069,815,4077,807,4085,815xm3985,832l3971,832,3971,811,3985,811,3985,832xm3948,844l3936,832,3986,832,3995,823,4007,835,4004,841,3955,841,3948,844xm4051,914l4036,914,4036,914,4036,863,4039,861,4036,859,4036,838,4035,825,4058,837,4051,843,4051,857,4050,858,4051,860,4051,914xm4065,848l4058,844,4059,843,4066,825,4036,825,4035,825,4094,825,4095,827,4088,827,4083,828,4076,834,4072,839,4065,848xm4002,859l4002,859,3997,852,4003,843,4007,835,4013,841,4017,841,4016,844,4009,852,4002,859xm3944,907l3939,900,3946,890,3952,880,3963,858,3966,849,3968,841,3985,841,3985,848,3991,851,3997,855,4003,860,3985,860,3985,875,3971,875,3967,882,3961,889,3953,898,3944,907xm3995,916l3990,910,3999,899,4005,888,4014,868,4017,858,4019,848,4036,859,4036,863,4031,867,4024,882,4015,895,4005,907,3995,916xm4078,914l4075,912,4071,898,4068,891,4062,878,4057,869,4051,860,4051,857,4055,851,4065,862,4073,871,4079,878,4083,884,4087,891,4089,896,4088,903,4085,907,4078,914xm4051,860l4050,858,4051,857,4051,860xm4036,863l4036,859,4039,861,4036,863xm4002,859l4002,859,4002,859,4002,859xm4000,887l3996,886,3990,867,3987,861,3985,860,4003,860,4008,865,4009,869,4009,871,4000,887xm3970,936l3970,920,3970,909,3971,875,3985,875,3986,903,3986,917,3986,929,3970,936xm4034,935l4031,930,4029,927,4024,923,4019,921,4012,919,4014,910,4029,913,4036,914,4051,914,4051,920,4050,923,4050,923,4046,928,4041,932,4034,935xe" filled="true" fillcolor="#202529" stroked="false">
            <v:path arrowok="t"/>
            <v:fill type="solid"/>
            <w10:wrap type="none"/>
          </v:shape>
        </w:pict>
      </w:r>
      <w:r>
        <w:rPr/>
        <w:drawing>
          <wp:anchor distT="0" distB="0" distL="0" distR="0" allowOverlap="1" layoutInCell="1" locked="0" behindDoc="1" simplePos="0" relativeHeight="268282967">
            <wp:simplePos x="0" y="0"/>
            <wp:positionH relativeFrom="page">
              <wp:posOffset>4504028</wp:posOffset>
            </wp:positionH>
            <wp:positionV relativeFrom="paragraph">
              <wp:posOffset>496954</wp:posOffset>
            </wp:positionV>
            <wp:extent cx="201128" cy="98012"/>
            <wp:effectExtent l="0" t="0" r="0" b="0"/>
            <wp:wrapNone/>
            <wp:docPr id="7" name="image16.png" descr=""/>
            <wp:cNvGraphicFramePr>
              <a:graphicFrameLocks noChangeAspect="1"/>
            </wp:cNvGraphicFramePr>
            <a:graphic>
              <a:graphicData uri="http://schemas.openxmlformats.org/drawingml/2006/picture">
                <pic:pic>
                  <pic:nvPicPr>
                    <pic:cNvPr id="8" name="image16.png"/>
                    <pic:cNvPicPr/>
                  </pic:nvPicPr>
                  <pic:blipFill>
                    <a:blip r:embed="rId26" cstate="print"/>
                    <a:stretch>
                      <a:fillRect/>
                    </a:stretch>
                  </pic:blipFill>
                  <pic:spPr>
                    <a:xfrm>
                      <a:off x="0" y="0"/>
                      <a:ext cx="201128" cy="98012"/>
                    </a:xfrm>
                    <a:prstGeom prst="rect">
                      <a:avLst/>
                    </a:prstGeom>
                  </pic:spPr>
                </pic:pic>
              </a:graphicData>
            </a:graphic>
          </wp:anchor>
        </w:drawing>
      </w:r>
      <w:r>
        <w:rPr/>
        <w:pict>
          <v:shape style="position:absolute;margin-left:396.978333pt;margin-top:39.043194pt;width:31.75pt;height:7.85pt;mso-position-horizontal-relative:page;mso-position-vertical-relative:paragraph;z-index:-152464" coordorigin="7940,781" coordsize="635,157" path="m8054,806l8039,806,8039,801,8039,794,8038,784,8062,794,8054,801,8054,806xm8000,806l7985,806,7985,801,7985,794,7984,785,8009,795,8000,802,8000,806xm7960,818l7948,806,8067,806,8076,796,8093,816,7969,816,7964,817,7960,818xm8000,860l7985,860,7985,816,8000,816,8000,824,8054,824,8054,834,8000,834,8000,842,8054,842,8054,852,8000,852,8000,860xm8054,824l8039,824,8039,816,8054,816,8054,824xm8054,842l8039,842,8039,834,8054,834,8054,842xm7952,872l7940,860,8074,860,8082,850,8096,864,8011,864,8012,870,7961,870,7956,870,7952,872xm8054,860l8039,860,8039,852,8054,852,8054,860xm8027,893l8012,893,8012,882,8012,876,8011,864,8035,875,8027,882,8027,893xm8100,870l8024,870,8011,864,8096,864,8100,870xm7948,911l7943,904,7958,897,7968,890,7982,877,7986,872,7988,870,8006,870,7999,880,7990,888,7983,893,7975,893,7978,897,7971,901,7960,907,7948,911xm8047,886l8044,883,8038,876,8035,870,8047,870,8051,875,8058,880,8070,884,8049,884,8047,886xm8057,893l8047,886,8049,884,8057,893xm8085,907l8072,902,8062,896,8057,893,8049,884,8070,884,8078,886,8087,888,8097,889,8097,897,8091,898,8087,901,8085,907xm7987,905l7978,897,7983,893,8040,893,8047,886,8057,893,8066,903,7996,903,7992,904,7987,905xm7978,897l7975,893,7983,893,7978,897xm8027,920l8012,920,8012,903,8027,903,8027,920xm7961,932l7949,920,8065,920,8074,910,8092,930,7971,930,7966,931,7961,932xm8192,819l8176,819,8176,809,8175,797,8175,781,8198,791,8192,798,8192,819xm8121,831l8109,819,8230,819,8240,809,8259,829,8191,829,8189,829,8130,829,8125,830,8121,831xm8191,836l8189,829,8191,829,8191,836xm8242,905l8228,892,8220,884,8208,870,8197,850,8191,836,8191,829,8259,829,8259,829,8199,829,8210,849,8223,866,8239,879,8258,889,8258,896,8251,896,8246,899,8242,905xm8109,913l8107,904,8127,889,8143,871,8157,851,8168,829,8189,829,8191,836,8191,851,8176,851,8165,868,8150,885,8146,888,8135,888,8140,893,8132,899,8109,913xm8192,888l8176,888,8176,851,8191,851,8192,888xm8147,900l8140,893,8146,888,8206,888,8215,879,8220,884,8224,888,8228,892,8233,898,8154,898,8147,900xm8228,892l8224,888,8220,884,8228,892xm8140,893l8135,888,8146,888,8140,893xm8175,937l8176,913,8176,898,8192,898,8192,916,8192,922,8192,931,8175,937xm8352,812l8336,812,8336,799,8336,790,8335,782,8362,792,8352,799,8352,812xm8280,824l8268,812,8390,812,8401,800,8422,822,8289,822,8285,823,8280,824xm8352,843l8336,843,8336,822,8352,822,8352,843xm8296,855l8284,843,8369,843,8376,834,8393,851,8391,852,8303,852,8296,855xm8271,935l8269,927,8291,920,8309,913,8323,905,8334,897,8326,888,8320,877,8314,865,8310,852,8321,852,8325,863,8331,872,8337,881,8345,888,8365,888,8364,889,8357,897,8369,903,8379,907,8346,907,8332,916,8315,923,8295,930,8271,935xm8365,888l8345,888,8351,881,8357,872,8362,863,8366,852,8391,852,8383,856,8377,869,8370,880,8365,888xm8406,932l8388,927,8372,922,8358,915,8346,907,8379,907,8383,908,8400,911,8420,913,8420,922,8414,923,8409,926,8406,932xm8515,849l8499,849,8499,802,8499,795,8499,784,8522,795,8515,803,8515,849xm8560,849l8545,849,8544,815,8544,812,8544,802,8567,813,8560,820,8560,848,8560,849xm8462,865l8448,854,8454,848,8454,815,8454,812,8453,803,8478,815,8469,821,8469,849,8560,849,8560,853,8561,859,8468,859,8462,865xm8515,913l8499,913,8499,859,8515,859,8515,913xm8545,868l8545,859,8561,859,8561,862,8556,864,8550,864,8550,866,8545,868xm8457,929l8443,917,8449,912,8449,877,8449,874,8448,863,8472,875,8465,882,8465,913,8566,913,8566,920,8566,922,8463,922,8457,929xm8550,866l8550,864,8552,865,8550,866xm8552,865l8550,864,8556,864,8552,865xm8566,913l8551,913,8551,882,8550,874,8550,866,8552,865,8574,877,8566,883,8566,913xm8551,934l8551,922,8566,922,8567,929,8551,934xe" filled="true" fillcolor="#202529" stroked="false">
            <v:path arrowok="t"/>
            <v:fill type="solid"/>
            <w10:wrap type="none"/>
          </v:shape>
        </w:pict>
      </w:r>
      <w:r>
        <w:rPr/>
        <w:pict>
          <v:shape style="position:absolute;margin-left:447.997833pt;margin-top:39.079956pt;width:31.6pt;height:7.85pt;mso-position-horizontal-relative:page;mso-position-vertical-relative:paragraph;z-index:-152440" coordorigin="8960,782" coordsize="632,157" path="m9025,805l9013,793,9088,793,9097,784,9117,802,9034,802,9030,803,9025,805xm8972,819l8960,807,9007,807,9016,799,9030,813,9029,813,9030,816,8981,816,8977,817,8972,819xm9063,820l9051,820,9053,811,9054,805,9054,802,9071,802,9069,806,9066,812,9063,820xm9100,820l9084,820,9091,813,9100,820xm9029,902l9030,892,9030,879,9030,857,9030,837,9030,825,9029,813,9031,814,9033,816,9036,816,9043,820,9100,820,9107,826,9100,830,9045,830,9045,892,9029,902xm9031,814l9029,813,9030,813,9031,814xm9036,816l9033,816,9031,814,9036,816xm8975,911l8961,889,8967,888,8976,885,8989,881,8989,816,9004,816,9004,876,9028,876,9029,877,9011,885,8997,892,8988,896,8983,899,8979,901,8976,905,8975,911xm9086,899l9084,898,9084,830,9100,830,9099,831,9099,880,9099,882,9099,891,9086,899xm9015,935l9008,928,9022,922,9033,916,9041,910,9047,905,9052,898,9055,889,9056,877,9057,867,9057,837,9057,832,9080,846,9072,852,9072,867,9071,879,9069,889,9068,889,9064,895,9067,898,9064,906,9058,913,9043,924,9031,929,9015,935xm9028,876l9004,876,9025,869,9028,876xm9067,898l9064,895,9068,889,9069,889,9067,897,9067,898xm9069,889l9068,889,9069,889,9069,889xm9101,938l9093,924,9088,919,9080,911,9073,904,9067,898,9067,898,9067,897,9069,889,9081,896,9084,898,9084,899,9087,899,9092,902,9099,907,9104,911,9108,915,9109,921,9105,937,9101,938xm9084,899l9084,898,9086,899,9084,899xm9087,899l9084,899,9086,899,9087,899xm9154,936l9155,921,9155,916,9155,824,9155,807,9154,788,9169,798,9249,798,9256,804,9250,807,9171,807,9171,833,9247,833,9247,842,9171,842,9171,867,9247,867,9247,877,9171,877,9171,905,9247,905,9247,915,9171,915,9171,927,9154,936xm9249,798l9231,798,9239,789,9249,798xm9247,833l9231,833,9231,807,9250,807,9247,809,9247,833xm9247,867l9231,867,9231,842,9247,842,9247,867xm9247,905l9231,905,9231,877,9247,877,9247,905xm9231,936l9231,915,9247,915,9247,928,9231,936xm9369,812l9353,812,9353,799,9353,790,9352,782,9379,792,9369,799,9369,812xm9298,824l9286,812,9408,812,9418,800,9439,822,9307,822,9302,823,9298,824xm9369,843l9353,843,9353,822,9369,822,9369,843xm9314,855l9302,843,9386,843,9394,834,9410,851,9408,852,9321,852,9314,855xm9289,935l9286,927,9308,920,9326,913,9341,905,9351,897,9344,888,9337,877,9332,865,9327,852,9338,852,9343,863,9348,872,9355,881,9362,888,9382,888,9381,889,9374,897,9386,903,9397,907,9363,907,9349,916,9333,923,9312,930,9289,935xm9382,888l9362,888,9368,881,9374,872,9379,863,9383,852,9408,852,9400,856,9394,869,9388,880,9382,888xm9424,932l9406,927,9390,922,9375,915,9363,907,9397,907,9401,908,9418,911,9437,913,9437,922,9431,923,9426,926,9424,932xm9532,849l9517,849,9517,802,9516,795,9516,784,9539,795,9532,803,9532,849xm9577,849l9562,849,9562,815,9562,812,9561,802,9585,813,9577,820,9577,848,9577,849xm9479,865l9465,854,9472,848,9471,815,9471,812,9471,803,9496,815,9487,821,9487,849,9577,849,9578,853,9578,859,9485,859,9479,865xm9532,913l9517,913,9517,859,9532,859,9532,913xm9562,868l9562,859,9578,859,9579,862,9574,864,9567,864,9567,866,9562,868xm9475,929l9461,917,9467,912,9466,877,9466,874,9466,863,9489,875,9482,882,9482,913,9583,913,9584,920,9584,922,9480,922,9475,929xm9567,866l9567,864,9570,865,9567,866xm9570,865l9567,864,9574,864,9570,865xm9583,913l9568,913,9568,882,9568,874,9567,866,9570,865,9591,877,9583,883,9583,913xm9568,934l9568,922,9584,922,9584,929,9568,934xe" filled="true" fillcolor="#202529" stroked="false">
            <v:path arrowok="t"/>
            <v:fill type="solid"/>
            <w10:wrap type="none"/>
          </v:shape>
        </w:pict>
      </w:r>
      <w:r>
        <w:rPr/>
        <w:drawing>
          <wp:anchor distT="0" distB="0" distL="0" distR="0" allowOverlap="1" layoutInCell="1" locked="0" behindDoc="1" simplePos="0" relativeHeight="268283039">
            <wp:simplePos x="0" y="0"/>
            <wp:positionH relativeFrom="page">
              <wp:posOffset>1847830</wp:posOffset>
            </wp:positionH>
            <wp:positionV relativeFrom="paragraph">
              <wp:posOffset>743294</wp:posOffset>
            </wp:positionV>
            <wp:extent cx="201131" cy="98012"/>
            <wp:effectExtent l="0" t="0" r="0" b="0"/>
            <wp:wrapNone/>
            <wp:docPr id="9" name="image17.png" descr=""/>
            <wp:cNvGraphicFramePr>
              <a:graphicFrameLocks noChangeAspect="1"/>
            </wp:cNvGraphicFramePr>
            <a:graphic>
              <a:graphicData uri="http://schemas.openxmlformats.org/drawingml/2006/picture">
                <pic:pic>
                  <pic:nvPicPr>
                    <pic:cNvPr id="10" name="image17.png"/>
                    <pic:cNvPicPr/>
                  </pic:nvPicPr>
                  <pic:blipFill>
                    <a:blip r:embed="rId27" cstate="print"/>
                    <a:stretch>
                      <a:fillRect/>
                    </a:stretch>
                  </pic:blipFill>
                  <pic:spPr>
                    <a:xfrm>
                      <a:off x="0" y="0"/>
                      <a:ext cx="201131" cy="98012"/>
                    </a:xfrm>
                    <a:prstGeom prst="rect">
                      <a:avLst/>
                    </a:prstGeom>
                  </pic:spPr>
                </pic:pic>
              </a:graphicData>
            </a:graphic>
          </wp:anchor>
        </w:drawing>
      </w:r>
      <w:r>
        <w:rPr/>
        <w:pict>
          <v:shape style="position:absolute;margin-left:265.388885pt;margin-top:59.583485pt;width:2.6pt;height:5.75pt;mso-position-horizontal-relative:page;mso-position-vertical-relative:paragraph;z-index:-152392" coordorigin="5308,1192" coordsize="52,115" path="m5347,1296l5320,1296,5322,1295,5325,1293,5325,1291,5325,1213,5324,1212,5323,1212,5308,1212,5308,1202,5321,1202,5325,1201,5330,1198,5332,1196,5334,1192,5342,1192,5342,1291,5342,1293,5345,1295,5347,1296xm5360,1306l5308,1306,5308,1296,5360,1296,5360,1306xe" filled="true" fillcolor="#202529" stroked="false">
            <v:path arrowok="t"/>
            <v:fill type="solid"/>
            <w10:wrap type="none"/>
          </v:shape>
        </w:pict>
      </w:r>
      <w:r>
        <w:rPr/>
        <w:pict>
          <v:shape style="position:absolute;margin-left:314.204102pt;margin-top:59.614445pt;width:3.45pt;height:5.7pt;mso-position-horizontal-relative:page;mso-position-vertical-relative:paragraph;z-index:-152368" coordorigin="6284,1192" coordsize="69,114" path="m6300,1235l6294,1235,6291,1234,6287,1230,6286,1226,6286,1212,6289,1205,6303,1195,6311,1192,6329,1192,6337,1195,6345,1203,6313,1203,6309,1204,6304,1209,6302,1211,6303,1216,6303,1217,6306,1221,6307,1223,6307,1228,6306,1231,6303,1234,6300,1235xm6348,1306l6284,1306,6284,1294,6287,1289,6290,1284,6300,1272,6306,1266,6321,1251,6326,1245,6332,1233,6333,1228,6334,1216,6332,1211,6327,1205,6323,1203,6345,1203,6348,1206,6351,1213,6351,1228,6349,1232,6345,1243,6341,1248,6335,1253,6324,1265,6314,1274,6302,1288,6299,1291,6298,1291,6299,1291,6350,1291,6348,1306xm6350,1291l6299,1291,6299,1291,6331,1290,6333,1290,6336,1289,6340,1284,6341,1280,6342,1273,6352,1273,6350,1291xm6299,1291l6298,1291,6299,1291,6299,1291xe" filled="true" fillcolor="#202529" stroked="false">
            <v:path arrowok="t"/>
            <v:fill type="solid"/>
            <w10:wrap type="none"/>
          </v:shape>
        </w:pict>
      </w:r>
      <w:r>
        <w:rPr/>
        <w:pict>
          <v:shape style="position:absolute;margin-left:360.728607pt;margin-top:59.614445pt;width:3.35pt;height:5.75pt;mso-position-horizontal-relative:page;mso-position-vertical-relative:paragraph;z-index:-152344" coordorigin="7215,1192" coordsize="67,115" path="m7230,1229l7224,1229,7222,1228,7222,1228,7217,1224,7216,1221,7216,1209,7219,1203,7232,1195,7238,1192,7255,1192,7263,1195,7270,1203,7241,1203,7239,1204,7234,1206,7233,1207,7233,1212,7233,1213,7235,1215,7235,1216,7235,1221,7235,1224,7232,1228,7230,1229xm7272,1296l7251,1296,7256,1294,7262,1287,7263,1281,7263,1266,7262,1261,7255,1253,7247,1251,7235,1251,7235,1241,7245,1241,7251,1239,7258,1232,7260,1228,7260,1216,7258,1212,7253,1205,7249,1203,7270,1203,7274,1207,7277,1213,7277,1227,7275,1233,7268,1242,7266,1245,7265,1245,7268,1247,7272,1250,7279,1262,7281,1268,7281,1283,7278,1291,7272,1296xm7256,1307l7237,1307,7230,1305,7217,1296,7215,1290,7215,1280,7216,1277,7220,1272,7223,1271,7229,1271,7232,1272,7235,1278,7235,1280,7235,1284,7235,1286,7233,1289,7233,1290,7233,1292,7234,1293,7238,1296,7241,1296,7272,1296,7265,1304,7256,1307xe" filled="true" fillcolor="#202529" stroked="false">
            <v:path arrowok="t"/>
            <v:fill type="solid"/>
            <w10:wrap type="none"/>
          </v:shape>
        </w:pict>
      </w:r>
      <w:r>
        <w:rPr/>
        <w:pict>
          <v:shape style="position:absolute;margin-left:411.400604pt;margin-top:59.614445pt;width:3.75pt;height:5.7pt;mso-position-horizontal-relative:page;mso-position-vertical-relative:paragraph;z-index:-152320" coordorigin="8228,1192" coordsize="75,114" path="m8303,1274l8228,1274,8228,1266,8275,1192,8286,1192,8286,1212,8272,1212,8272,1213,8243,1263,8303,1263,8303,1274xm8272,1213l8272,1212,8273,1212,8272,1213xm8286,1263l8269,1263,8272,1213,8273,1212,8272,1212,8286,1212,8286,1263xm8290,1296l8266,1296,8268,1295,8269,1294,8269,1293,8269,1274,8286,1274,8286,1293,8286,1294,8288,1295,8290,1296xm8301,1306l8253,1306,8253,1296,8301,1296,8301,1306xe" filled="true" fillcolor="#202529" stroked="false">
            <v:path arrowok="t"/>
            <v:fill type="solid"/>
            <w10:wrap type="none"/>
          </v:shape>
        </w:pict>
      </w:r>
      <w:r>
        <w:rPr/>
        <w:pict>
          <v:shape style="position:absolute;margin-left:462.45105pt;margin-top:59.676357pt;width:3.35pt;height:5.7pt;mso-position-horizontal-relative:page;mso-position-vertical-relative:paragraph;z-index:-152296" coordorigin="9249,1194" coordsize="67,114" path="m9264,1257l9253,1256,9257,1194,9315,1194,9311,1209,9267,1209,9265,1237,9303,1237,9310,1244,9279,1244,9276,1245,9270,1248,9267,1251,9264,1257xm9303,1237l9265,1237,9266,1236,9268,1235,9277,1232,9281,1231,9295,1231,9302,1235,9303,1237xm9307,1296l9287,1296,9291,1294,9297,1285,9298,1278,9299,1261,9297,1255,9292,1246,9288,1244,9310,1244,9313,1248,9315,1256,9316,1279,9313,1289,9307,1296xm9293,1307l9273,1307,9265,1305,9252,1295,9249,1289,9249,1278,9250,1276,9254,1270,9257,1269,9264,1269,9267,1270,9269,1275,9270,1277,9270,1282,9269,1285,9267,1288,9266,1289,9266,1292,9268,1293,9274,1296,9277,1296,9307,1296,9301,1304,9293,1307xe" filled="true" fillcolor="#202529" stroked="false">
            <v:path arrowok="t"/>
            <v:fill type="solid"/>
            <w10:wrap type="none"/>
          </v:shape>
        </w:pict>
      </w:r>
      <w:r>
        <w:rPr/>
        <w:pict>
          <v:shape style="position:absolute;margin-left:506.332001pt;margin-top:59.614445pt;width:3.55pt;height:5.75pt;mso-position-horizontal-relative:page;mso-position-vertical-relative:paragraph;z-index:-152272" coordorigin="10127,1192" coordsize="71,115" path="m10173,1307l10151,1307,10142,1303,10136,1293,10132,1286,10129,1277,10127,1266,10127,1261,10127,1250,10127,1241,10127,1239,10129,1228,10133,1218,10138,1209,10145,1198,10156,1192,10175,1192,10181,1194,10189,1202,10190,1203,10161,1203,10156,1206,10147,1217,10144,1228,10144,1241,10143,1241,10143,1242,10189,1242,10191,1245,10161,1245,10158,1246,10151,1250,10148,1255,10145,1261,10145,1273,10147,1281,10154,1293,10159,1296,10188,1296,10180,1304,10173,1307xm10185,1220l10178,1220,10176,1219,10172,1216,10172,1213,10172,1208,10172,1207,10172,1205,10172,1204,10171,1203,10169,1203,10190,1203,10191,1206,10191,1212,10190,1215,10187,1219,10185,1220xm10189,1242l10143,1242,10144,1241,10145,1239,10155,1233,10160,1232,10177,1232,10185,1236,10189,1242xm10143,1242l10143,1241,10144,1241,10143,1242xm10188,1296l10169,1296,10173,1294,10178,1287,10180,1279,10180,1260,10178,1254,10172,1247,10169,1245,10191,1245,10194,1250,10197,1258,10197,1281,10193,1291,10188,1296xe" filled="true" fillcolor="#202529" stroked="false">
            <v:path arrowok="t"/>
            <v:fill type="solid"/>
            <w10:wrap type="none"/>
          </v:shape>
        </w:pict>
      </w:r>
      <w:r>
        <w:rPr/>
        <w:drawing>
          <wp:anchor distT="0" distB="0" distL="0" distR="0" allowOverlap="1" layoutInCell="1" locked="0" behindDoc="1" simplePos="0" relativeHeight="268283207">
            <wp:simplePos x="0" y="0"/>
            <wp:positionH relativeFrom="page">
              <wp:posOffset>1849648</wp:posOffset>
            </wp:positionH>
            <wp:positionV relativeFrom="paragraph">
              <wp:posOffset>990985</wp:posOffset>
            </wp:positionV>
            <wp:extent cx="200817" cy="97154"/>
            <wp:effectExtent l="0" t="0" r="0" b="0"/>
            <wp:wrapNone/>
            <wp:docPr id="11" name="image18.png" descr=""/>
            <wp:cNvGraphicFramePr>
              <a:graphicFrameLocks noChangeAspect="1"/>
            </wp:cNvGraphicFramePr>
            <a:graphic>
              <a:graphicData uri="http://schemas.openxmlformats.org/drawingml/2006/picture">
                <pic:pic>
                  <pic:nvPicPr>
                    <pic:cNvPr id="12" name="image18.png"/>
                    <pic:cNvPicPr/>
                  </pic:nvPicPr>
                  <pic:blipFill>
                    <a:blip r:embed="rId28" cstate="print"/>
                    <a:stretch>
                      <a:fillRect/>
                    </a:stretch>
                  </pic:blipFill>
                  <pic:spPr>
                    <a:xfrm>
                      <a:off x="0" y="0"/>
                      <a:ext cx="200817" cy="97154"/>
                    </a:xfrm>
                    <a:prstGeom prst="rect">
                      <a:avLst/>
                    </a:prstGeom>
                  </pic:spPr>
                </pic:pic>
              </a:graphicData>
            </a:graphic>
          </wp:anchor>
        </w:drawing>
      </w:r>
      <w:r>
        <w:rPr>
          <w:color w:val="202529"/>
          <w:sz w:val="13"/>
        </w:rPr>
        <w:t>部门名称：长治高新技术产业开发区建设管理部</w:t>
        <w:tab/>
      </w:r>
      <w:r>
        <w:rPr>
          <w:color w:val="202529"/>
          <w:position w:val="-7"/>
          <w:sz w:val="13"/>
        </w:rPr>
        <w:t>2024年度</w:t>
        <w:tab/>
      </w:r>
      <w:r>
        <w:rPr>
          <w:color w:val="202529"/>
          <w:sz w:val="13"/>
        </w:rPr>
        <w:t>    </w:t>
      </w:r>
      <w:r>
        <w:rPr>
          <w:color w:val="202529"/>
          <w:spacing w:val="25"/>
          <w:sz w:val="13"/>
        </w:rPr>
        <w:t> </w:t>
      </w:r>
      <w:r>
        <w:rPr>
          <w:color w:val="202529"/>
          <w:sz w:val="13"/>
        </w:rPr>
        <w:t>单位:万元</w:t>
      </w:r>
    </w:p>
    <w:tbl>
      <w:tblPr>
        <w:tblW w:w="0" w:type="auto"/>
        <w:jc w:val="left"/>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05"/>
        <w:gridCol w:w="1989"/>
        <w:gridCol w:w="1124"/>
        <w:gridCol w:w="843"/>
        <w:gridCol w:w="1016"/>
        <w:gridCol w:w="1016"/>
        <w:gridCol w:w="1016"/>
        <w:gridCol w:w="746"/>
      </w:tblGrid>
      <w:tr>
        <w:trPr>
          <w:trHeight w:val="374" w:hRule="atLeast"/>
        </w:trPr>
        <w:tc>
          <w:tcPr>
            <w:tcW w:w="3394" w:type="dxa"/>
            <w:gridSpan w:val="2"/>
          </w:tcPr>
          <w:p>
            <w:pPr>
              <w:pStyle w:val="TableParagraph"/>
              <w:spacing w:before="86"/>
              <w:ind w:left="1502" w:right="1517"/>
              <w:jc w:val="center"/>
              <w:rPr>
                <w:sz w:val="16"/>
              </w:rPr>
            </w:pPr>
            <w:r>
              <w:rPr>
                <w:sz w:val="16"/>
              </w:rPr>
              <w:t>项目</w:t>
            </w:r>
          </w:p>
        </w:tc>
        <w:tc>
          <w:tcPr>
            <w:tcW w:w="1124" w:type="dxa"/>
            <w:vMerge w:val="restart"/>
          </w:tcPr>
          <w:p>
            <w:pPr>
              <w:pStyle w:val="TableParagraph"/>
              <w:spacing w:before="5"/>
              <w:rPr>
                <w:sz w:val="16"/>
              </w:rPr>
            </w:pPr>
          </w:p>
          <w:p>
            <w:pPr>
              <w:pStyle w:val="TableParagraph"/>
              <w:spacing w:line="216" w:lineRule="auto"/>
              <w:ind w:left="469" w:right="73" w:hanging="406"/>
              <w:rPr>
                <w:sz w:val="16"/>
              </w:rPr>
            </w:pPr>
            <w:r>
              <w:rPr>
                <w:sz w:val="16"/>
              </w:rPr>
              <w:t>年初结转和结余</w:t>
            </w:r>
          </w:p>
        </w:tc>
        <w:tc>
          <w:tcPr>
            <w:tcW w:w="843" w:type="dxa"/>
            <w:vMerge w:val="restart"/>
          </w:tcPr>
          <w:p>
            <w:pPr>
              <w:pStyle w:val="TableParagraph"/>
              <w:spacing w:before="12"/>
              <w:rPr>
                <w:sz w:val="21"/>
              </w:rPr>
            </w:pPr>
          </w:p>
          <w:p>
            <w:pPr>
              <w:pStyle w:val="TableParagraph"/>
              <w:ind w:left="88"/>
              <w:rPr>
                <w:sz w:val="16"/>
              </w:rPr>
            </w:pPr>
            <w:r>
              <w:rPr>
                <w:sz w:val="16"/>
              </w:rPr>
              <w:t>本年收入</w:t>
            </w:r>
          </w:p>
        </w:tc>
        <w:tc>
          <w:tcPr>
            <w:tcW w:w="3048" w:type="dxa"/>
            <w:gridSpan w:val="3"/>
          </w:tcPr>
          <w:p>
            <w:pPr>
              <w:pStyle w:val="TableParagraph"/>
              <w:spacing w:before="86"/>
              <w:ind w:left="1175" w:right="1177"/>
              <w:jc w:val="center"/>
              <w:rPr>
                <w:sz w:val="16"/>
              </w:rPr>
            </w:pPr>
            <w:r>
              <w:rPr>
                <w:sz w:val="16"/>
              </w:rPr>
              <w:t>本年支出</w:t>
            </w:r>
          </w:p>
        </w:tc>
        <w:tc>
          <w:tcPr>
            <w:tcW w:w="746" w:type="dxa"/>
            <w:vMerge w:val="restart"/>
          </w:tcPr>
          <w:p>
            <w:pPr>
              <w:pStyle w:val="TableParagraph"/>
              <w:spacing w:before="5"/>
              <w:rPr>
                <w:sz w:val="16"/>
              </w:rPr>
            </w:pPr>
          </w:p>
          <w:p>
            <w:pPr>
              <w:pStyle w:val="TableParagraph"/>
              <w:spacing w:line="216" w:lineRule="auto"/>
              <w:ind w:left="121" w:right="43" w:hanging="82"/>
              <w:rPr>
                <w:sz w:val="16"/>
              </w:rPr>
            </w:pPr>
            <w:r>
              <w:rPr>
                <w:sz w:val="16"/>
              </w:rPr>
              <w:t>年末结转和结余</w:t>
            </w:r>
          </w:p>
        </w:tc>
      </w:tr>
      <w:tr>
        <w:trPr>
          <w:trHeight w:val="374" w:hRule="atLeast"/>
        </w:trPr>
        <w:tc>
          <w:tcPr>
            <w:tcW w:w="1405" w:type="dxa"/>
          </w:tcPr>
          <w:p>
            <w:pPr>
              <w:pStyle w:val="TableParagraph"/>
              <w:spacing w:before="86"/>
              <w:ind w:left="365"/>
              <w:rPr>
                <w:sz w:val="16"/>
              </w:rPr>
            </w:pPr>
            <w:r>
              <w:rPr>
                <w:sz w:val="16"/>
              </w:rPr>
              <w:t>科目代码</w:t>
            </w:r>
          </w:p>
        </w:tc>
        <w:tc>
          <w:tcPr>
            <w:tcW w:w="1989" w:type="dxa"/>
          </w:tcPr>
          <w:p>
            <w:pPr>
              <w:pStyle w:val="TableParagraph"/>
              <w:spacing w:before="86"/>
              <w:ind w:left="656"/>
              <w:rPr>
                <w:sz w:val="16"/>
              </w:rPr>
            </w:pPr>
            <w:r>
              <w:rPr>
                <w:sz w:val="16"/>
              </w:rPr>
              <w:t>科目名称</w:t>
            </w:r>
          </w:p>
        </w:tc>
        <w:tc>
          <w:tcPr>
            <w:tcW w:w="1124" w:type="dxa"/>
            <w:vMerge/>
            <w:tcBorders>
              <w:top w:val="nil"/>
            </w:tcBorders>
          </w:tcPr>
          <w:p>
            <w:pPr>
              <w:rPr>
                <w:sz w:val="2"/>
                <w:szCs w:val="2"/>
              </w:rPr>
            </w:pPr>
          </w:p>
        </w:tc>
        <w:tc>
          <w:tcPr>
            <w:tcW w:w="843" w:type="dxa"/>
            <w:vMerge/>
            <w:tcBorders>
              <w:top w:val="nil"/>
            </w:tcBorders>
          </w:tcPr>
          <w:p>
            <w:pPr>
              <w:rPr>
                <w:sz w:val="2"/>
                <w:szCs w:val="2"/>
              </w:rPr>
            </w:pPr>
          </w:p>
        </w:tc>
        <w:tc>
          <w:tcPr>
            <w:tcW w:w="1016" w:type="dxa"/>
          </w:tcPr>
          <w:p>
            <w:pPr>
              <w:pStyle w:val="TableParagraph"/>
              <w:spacing w:before="86"/>
              <w:ind w:left="156" w:right="161"/>
              <w:jc w:val="center"/>
              <w:rPr>
                <w:sz w:val="16"/>
              </w:rPr>
            </w:pPr>
            <w:r>
              <w:rPr>
                <w:sz w:val="16"/>
              </w:rPr>
              <w:t>小计</w:t>
            </w:r>
          </w:p>
        </w:tc>
        <w:tc>
          <w:tcPr>
            <w:tcW w:w="1016" w:type="dxa"/>
          </w:tcPr>
          <w:p>
            <w:pPr>
              <w:pStyle w:val="TableParagraph"/>
              <w:spacing w:before="86"/>
              <w:ind w:left="159" w:right="161"/>
              <w:jc w:val="center"/>
              <w:rPr>
                <w:sz w:val="16"/>
              </w:rPr>
            </w:pPr>
            <w:r>
              <w:rPr>
                <w:sz w:val="16"/>
              </w:rPr>
              <w:t>基本支出</w:t>
            </w:r>
          </w:p>
        </w:tc>
        <w:tc>
          <w:tcPr>
            <w:tcW w:w="1016" w:type="dxa"/>
          </w:tcPr>
          <w:p>
            <w:pPr>
              <w:pStyle w:val="TableParagraph"/>
              <w:spacing w:before="86"/>
              <w:ind w:left="177"/>
              <w:rPr>
                <w:sz w:val="16"/>
              </w:rPr>
            </w:pPr>
            <w:r>
              <w:rPr>
                <w:sz w:val="16"/>
              </w:rPr>
              <w:t>项目支出</w:t>
            </w:r>
          </w:p>
        </w:tc>
        <w:tc>
          <w:tcPr>
            <w:tcW w:w="746" w:type="dxa"/>
            <w:vMerge/>
            <w:tcBorders>
              <w:top w:val="nil"/>
            </w:tcBorders>
          </w:tcPr>
          <w:p>
            <w:pPr>
              <w:rPr>
                <w:sz w:val="2"/>
                <w:szCs w:val="2"/>
              </w:rPr>
            </w:pPr>
          </w:p>
        </w:tc>
      </w:tr>
      <w:tr>
        <w:trPr>
          <w:trHeight w:val="374" w:hRule="atLeast"/>
        </w:trPr>
        <w:tc>
          <w:tcPr>
            <w:tcW w:w="3394" w:type="dxa"/>
            <w:gridSpan w:val="2"/>
          </w:tcPr>
          <w:p>
            <w:pPr>
              <w:pStyle w:val="TableParagraph"/>
              <w:spacing w:before="86"/>
              <w:ind w:left="1502" w:right="1517"/>
              <w:jc w:val="center"/>
              <w:rPr>
                <w:sz w:val="16"/>
              </w:rPr>
            </w:pPr>
            <w:r>
              <w:rPr>
                <w:sz w:val="16"/>
              </w:rPr>
              <w:t>栏次</w:t>
            </w:r>
          </w:p>
        </w:tc>
        <w:tc>
          <w:tcPr>
            <w:tcW w:w="1124" w:type="dxa"/>
          </w:tcPr>
          <w:p>
            <w:pPr>
              <w:pStyle w:val="TableParagraph"/>
              <w:spacing w:before="86"/>
              <w:ind w:right="7"/>
              <w:jc w:val="center"/>
              <w:rPr>
                <w:sz w:val="16"/>
              </w:rPr>
            </w:pPr>
            <w:r>
              <w:rPr>
                <w:w w:val="99"/>
                <w:sz w:val="16"/>
              </w:rPr>
              <w:t>1</w:t>
            </w:r>
          </w:p>
        </w:tc>
        <w:tc>
          <w:tcPr>
            <w:tcW w:w="843" w:type="dxa"/>
          </w:tcPr>
          <w:p>
            <w:pPr>
              <w:pStyle w:val="TableParagraph"/>
              <w:spacing w:before="86"/>
              <w:ind w:left="372"/>
              <w:rPr>
                <w:sz w:val="16"/>
              </w:rPr>
            </w:pPr>
            <w:r>
              <w:rPr>
                <w:w w:val="99"/>
                <w:sz w:val="16"/>
              </w:rPr>
              <w:t>2</w:t>
            </w:r>
          </w:p>
        </w:tc>
        <w:tc>
          <w:tcPr>
            <w:tcW w:w="1016" w:type="dxa"/>
          </w:tcPr>
          <w:p>
            <w:pPr>
              <w:pStyle w:val="TableParagraph"/>
              <w:spacing w:before="86"/>
              <w:ind w:right="3"/>
              <w:jc w:val="center"/>
              <w:rPr>
                <w:sz w:val="16"/>
              </w:rPr>
            </w:pPr>
            <w:r>
              <w:rPr>
                <w:w w:val="99"/>
                <w:sz w:val="16"/>
              </w:rPr>
              <w:t>3</w:t>
            </w:r>
          </w:p>
        </w:tc>
        <w:tc>
          <w:tcPr>
            <w:tcW w:w="1016" w:type="dxa"/>
          </w:tcPr>
          <w:p>
            <w:pPr>
              <w:pStyle w:val="TableParagraph"/>
              <w:spacing w:before="86"/>
              <w:jc w:val="center"/>
              <w:rPr>
                <w:sz w:val="16"/>
              </w:rPr>
            </w:pPr>
            <w:r>
              <w:rPr>
                <w:w w:val="99"/>
                <w:sz w:val="16"/>
              </w:rPr>
              <w:t>4</w:t>
            </w:r>
          </w:p>
        </w:tc>
        <w:tc>
          <w:tcPr>
            <w:tcW w:w="1016" w:type="dxa"/>
          </w:tcPr>
          <w:p>
            <w:pPr>
              <w:pStyle w:val="TableParagraph"/>
              <w:spacing w:before="86"/>
              <w:jc w:val="center"/>
              <w:rPr>
                <w:sz w:val="16"/>
              </w:rPr>
            </w:pPr>
            <w:r>
              <w:rPr>
                <w:w w:val="99"/>
                <w:sz w:val="16"/>
              </w:rPr>
              <w:t>5</w:t>
            </w:r>
          </w:p>
        </w:tc>
        <w:tc>
          <w:tcPr>
            <w:tcW w:w="746" w:type="dxa"/>
          </w:tcPr>
          <w:p>
            <w:pPr>
              <w:pStyle w:val="TableParagraph"/>
              <w:spacing w:before="86"/>
              <w:ind w:right="1"/>
              <w:jc w:val="center"/>
              <w:rPr>
                <w:sz w:val="16"/>
              </w:rPr>
            </w:pPr>
            <w:r>
              <w:rPr>
                <w:w w:val="99"/>
                <w:sz w:val="16"/>
              </w:rPr>
              <w:t>6</w:t>
            </w:r>
          </w:p>
        </w:tc>
      </w:tr>
      <w:tr>
        <w:trPr>
          <w:trHeight w:val="374" w:hRule="atLeast"/>
        </w:trPr>
        <w:tc>
          <w:tcPr>
            <w:tcW w:w="3394" w:type="dxa"/>
            <w:gridSpan w:val="2"/>
          </w:tcPr>
          <w:p>
            <w:pPr>
              <w:pStyle w:val="TableParagraph"/>
              <w:spacing w:before="86"/>
              <w:ind w:left="1502" w:right="1517"/>
              <w:jc w:val="center"/>
              <w:rPr>
                <w:sz w:val="16"/>
              </w:rPr>
            </w:pPr>
            <w:r>
              <w:rPr>
                <w:sz w:val="16"/>
              </w:rPr>
              <w:t>合计</w:t>
            </w:r>
          </w:p>
        </w:tc>
        <w:tc>
          <w:tcPr>
            <w:tcW w:w="1124" w:type="dxa"/>
          </w:tcPr>
          <w:p>
            <w:pPr>
              <w:pStyle w:val="TableParagraph"/>
              <w:rPr>
                <w:rFonts w:ascii="Times New Roman"/>
                <w:sz w:val="16"/>
              </w:rPr>
            </w:pPr>
          </w:p>
        </w:tc>
        <w:tc>
          <w:tcPr>
            <w:tcW w:w="843" w:type="dxa"/>
          </w:tcPr>
          <w:p>
            <w:pPr>
              <w:pStyle w:val="TableParagraph"/>
              <w:spacing w:before="86"/>
              <w:ind w:left="330"/>
              <w:rPr>
                <w:sz w:val="16"/>
              </w:rPr>
            </w:pPr>
            <w:r>
              <w:rPr>
                <w:color w:val="202529"/>
                <w:sz w:val="16"/>
              </w:rPr>
              <w:t>305.15</w:t>
            </w:r>
          </w:p>
        </w:tc>
        <w:tc>
          <w:tcPr>
            <w:tcW w:w="1016" w:type="dxa"/>
          </w:tcPr>
          <w:p>
            <w:pPr>
              <w:pStyle w:val="TableParagraph"/>
              <w:spacing w:before="86"/>
              <w:ind w:right="9"/>
              <w:jc w:val="right"/>
              <w:rPr>
                <w:sz w:val="16"/>
              </w:rPr>
            </w:pPr>
            <w:r>
              <w:rPr>
                <w:color w:val="202529"/>
                <w:sz w:val="16"/>
              </w:rPr>
              <w:t>305.15</w:t>
            </w:r>
          </w:p>
        </w:tc>
        <w:tc>
          <w:tcPr>
            <w:tcW w:w="1016" w:type="dxa"/>
          </w:tcPr>
          <w:p>
            <w:pPr>
              <w:pStyle w:val="TableParagraph"/>
              <w:rPr>
                <w:rFonts w:ascii="Times New Roman"/>
                <w:sz w:val="16"/>
              </w:rPr>
            </w:pPr>
          </w:p>
        </w:tc>
        <w:tc>
          <w:tcPr>
            <w:tcW w:w="1016" w:type="dxa"/>
          </w:tcPr>
          <w:p>
            <w:pPr>
              <w:pStyle w:val="TableParagraph"/>
              <w:spacing w:before="86"/>
              <w:ind w:right="7"/>
              <w:jc w:val="right"/>
              <w:rPr>
                <w:sz w:val="16"/>
              </w:rPr>
            </w:pPr>
            <w:r>
              <w:rPr>
                <w:color w:val="202529"/>
                <w:sz w:val="16"/>
              </w:rPr>
              <w:t>305.15</w:t>
            </w:r>
          </w:p>
        </w:tc>
        <w:tc>
          <w:tcPr>
            <w:tcW w:w="746" w:type="dxa"/>
          </w:tcPr>
          <w:p>
            <w:pPr>
              <w:pStyle w:val="TableParagraph"/>
              <w:rPr>
                <w:rFonts w:ascii="Times New Roman"/>
                <w:sz w:val="16"/>
              </w:rPr>
            </w:pPr>
          </w:p>
        </w:tc>
      </w:tr>
      <w:tr>
        <w:trPr>
          <w:trHeight w:val="374" w:hRule="atLeast"/>
        </w:trPr>
        <w:tc>
          <w:tcPr>
            <w:tcW w:w="1405" w:type="dxa"/>
          </w:tcPr>
          <w:p>
            <w:pPr>
              <w:pStyle w:val="TableParagraph"/>
              <w:spacing w:before="86"/>
              <w:ind w:left="3"/>
              <w:rPr>
                <w:sz w:val="16"/>
              </w:rPr>
            </w:pPr>
            <w:r>
              <w:rPr>
                <w:color w:val="202529"/>
                <w:sz w:val="16"/>
              </w:rPr>
              <w:t>212</w:t>
            </w:r>
          </w:p>
        </w:tc>
        <w:tc>
          <w:tcPr>
            <w:tcW w:w="1989" w:type="dxa"/>
          </w:tcPr>
          <w:p>
            <w:pPr>
              <w:pStyle w:val="TableParagraph"/>
              <w:spacing w:before="86"/>
              <w:ind w:left="4"/>
              <w:rPr>
                <w:sz w:val="16"/>
              </w:rPr>
            </w:pPr>
            <w:r>
              <w:rPr>
                <w:color w:val="202529"/>
                <w:sz w:val="16"/>
              </w:rPr>
              <w:t>城乡社区支出</w:t>
            </w:r>
          </w:p>
        </w:tc>
        <w:tc>
          <w:tcPr>
            <w:tcW w:w="1124" w:type="dxa"/>
          </w:tcPr>
          <w:p>
            <w:pPr>
              <w:pStyle w:val="TableParagraph"/>
              <w:rPr>
                <w:rFonts w:ascii="Times New Roman"/>
                <w:sz w:val="16"/>
              </w:rPr>
            </w:pPr>
          </w:p>
        </w:tc>
        <w:tc>
          <w:tcPr>
            <w:tcW w:w="843" w:type="dxa"/>
          </w:tcPr>
          <w:p>
            <w:pPr>
              <w:pStyle w:val="TableParagraph"/>
              <w:spacing w:before="86"/>
              <w:ind w:left="330"/>
              <w:rPr>
                <w:sz w:val="16"/>
              </w:rPr>
            </w:pPr>
            <w:r>
              <w:rPr>
                <w:color w:val="202529"/>
                <w:sz w:val="16"/>
              </w:rPr>
              <w:t>305.15</w:t>
            </w:r>
          </w:p>
        </w:tc>
        <w:tc>
          <w:tcPr>
            <w:tcW w:w="1016" w:type="dxa"/>
          </w:tcPr>
          <w:p>
            <w:pPr>
              <w:pStyle w:val="TableParagraph"/>
              <w:spacing w:before="86"/>
              <w:ind w:right="9"/>
              <w:jc w:val="right"/>
              <w:rPr>
                <w:sz w:val="16"/>
              </w:rPr>
            </w:pPr>
            <w:r>
              <w:rPr>
                <w:color w:val="202529"/>
                <w:sz w:val="16"/>
              </w:rPr>
              <w:t>305.15</w:t>
            </w:r>
          </w:p>
        </w:tc>
        <w:tc>
          <w:tcPr>
            <w:tcW w:w="1016" w:type="dxa"/>
          </w:tcPr>
          <w:p>
            <w:pPr>
              <w:pStyle w:val="TableParagraph"/>
              <w:rPr>
                <w:rFonts w:ascii="Times New Roman"/>
                <w:sz w:val="16"/>
              </w:rPr>
            </w:pPr>
          </w:p>
        </w:tc>
        <w:tc>
          <w:tcPr>
            <w:tcW w:w="1016" w:type="dxa"/>
          </w:tcPr>
          <w:p>
            <w:pPr>
              <w:pStyle w:val="TableParagraph"/>
              <w:spacing w:before="86"/>
              <w:ind w:right="7"/>
              <w:jc w:val="right"/>
              <w:rPr>
                <w:sz w:val="16"/>
              </w:rPr>
            </w:pPr>
            <w:r>
              <w:rPr>
                <w:color w:val="202529"/>
                <w:sz w:val="16"/>
              </w:rPr>
              <w:t>305.15</w:t>
            </w:r>
          </w:p>
        </w:tc>
        <w:tc>
          <w:tcPr>
            <w:tcW w:w="746" w:type="dxa"/>
          </w:tcPr>
          <w:p>
            <w:pPr>
              <w:pStyle w:val="TableParagraph"/>
              <w:rPr>
                <w:rFonts w:ascii="Times New Roman"/>
                <w:sz w:val="16"/>
              </w:rPr>
            </w:pPr>
          </w:p>
        </w:tc>
      </w:tr>
      <w:tr>
        <w:trPr>
          <w:trHeight w:val="374" w:hRule="atLeast"/>
        </w:trPr>
        <w:tc>
          <w:tcPr>
            <w:tcW w:w="1405" w:type="dxa"/>
          </w:tcPr>
          <w:p>
            <w:pPr>
              <w:pStyle w:val="TableParagraph"/>
              <w:spacing w:before="86"/>
              <w:ind w:left="3"/>
              <w:rPr>
                <w:sz w:val="16"/>
              </w:rPr>
            </w:pPr>
            <w:r>
              <w:rPr>
                <w:color w:val="202529"/>
                <w:sz w:val="16"/>
              </w:rPr>
              <w:t>21208</w:t>
            </w:r>
          </w:p>
        </w:tc>
        <w:tc>
          <w:tcPr>
            <w:tcW w:w="1989" w:type="dxa"/>
          </w:tcPr>
          <w:p>
            <w:pPr>
              <w:pStyle w:val="TableParagraph"/>
              <w:spacing w:line="184" w:lineRule="exact" w:before="13"/>
              <w:ind w:left="4" w:right="24"/>
              <w:rPr>
                <w:sz w:val="16"/>
              </w:rPr>
            </w:pPr>
            <w:r>
              <w:rPr>
                <w:color w:val="202529"/>
                <w:w w:val="95"/>
                <w:sz w:val="16"/>
              </w:rPr>
              <w:t>国有土地使用权出让收入安</w:t>
            </w:r>
            <w:r>
              <w:rPr>
                <w:color w:val="202529"/>
                <w:sz w:val="16"/>
              </w:rPr>
              <w:t>排的支出</w:t>
            </w:r>
          </w:p>
        </w:tc>
        <w:tc>
          <w:tcPr>
            <w:tcW w:w="1124" w:type="dxa"/>
          </w:tcPr>
          <w:p>
            <w:pPr>
              <w:pStyle w:val="TableParagraph"/>
              <w:rPr>
                <w:rFonts w:ascii="Times New Roman"/>
                <w:sz w:val="16"/>
              </w:rPr>
            </w:pPr>
          </w:p>
        </w:tc>
        <w:tc>
          <w:tcPr>
            <w:tcW w:w="843" w:type="dxa"/>
          </w:tcPr>
          <w:p>
            <w:pPr>
              <w:pStyle w:val="TableParagraph"/>
              <w:spacing w:before="86"/>
              <w:ind w:left="330"/>
              <w:rPr>
                <w:sz w:val="16"/>
              </w:rPr>
            </w:pPr>
            <w:r>
              <w:rPr>
                <w:color w:val="202529"/>
                <w:sz w:val="16"/>
              </w:rPr>
              <w:t>305.15</w:t>
            </w:r>
          </w:p>
        </w:tc>
        <w:tc>
          <w:tcPr>
            <w:tcW w:w="1016" w:type="dxa"/>
          </w:tcPr>
          <w:p>
            <w:pPr>
              <w:pStyle w:val="TableParagraph"/>
              <w:spacing w:before="86"/>
              <w:ind w:right="9"/>
              <w:jc w:val="right"/>
              <w:rPr>
                <w:sz w:val="16"/>
              </w:rPr>
            </w:pPr>
            <w:r>
              <w:rPr>
                <w:color w:val="202529"/>
                <w:sz w:val="16"/>
              </w:rPr>
              <w:t>305.15</w:t>
            </w:r>
          </w:p>
        </w:tc>
        <w:tc>
          <w:tcPr>
            <w:tcW w:w="1016" w:type="dxa"/>
          </w:tcPr>
          <w:p>
            <w:pPr>
              <w:pStyle w:val="TableParagraph"/>
              <w:rPr>
                <w:rFonts w:ascii="Times New Roman"/>
                <w:sz w:val="16"/>
              </w:rPr>
            </w:pPr>
          </w:p>
        </w:tc>
        <w:tc>
          <w:tcPr>
            <w:tcW w:w="1016" w:type="dxa"/>
          </w:tcPr>
          <w:p>
            <w:pPr>
              <w:pStyle w:val="TableParagraph"/>
              <w:spacing w:before="86"/>
              <w:ind w:right="7"/>
              <w:jc w:val="right"/>
              <w:rPr>
                <w:sz w:val="16"/>
              </w:rPr>
            </w:pPr>
            <w:r>
              <w:rPr>
                <w:color w:val="202529"/>
                <w:sz w:val="16"/>
              </w:rPr>
              <w:t>305.15</w:t>
            </w:r>
          </w:p>
        </w:tc>
        <w:tc>
          <w:tcPr>
            <w:tcW w:w="746" w:type="dxa"/>
          </w:tcPr>
          <w:p>
            <w:pPr>
              <w:pStyle w:val="TableParagraph"/>
              <w:rPr>
                <w:rFonts w:ascii="Times New Roman"/>
                <w:sz w:val="16"/>
              </w:rPr>
            </w:pPr>
          </w:p>
        </w:tc>
      </w:tr>
      <w:tr>
        <w:trPr>
          <w:trHeight w:val="367" w:hRule="atLeast"/>
        </w:trPr>
        <w:tc>
          <w:tcPr>
            <w:tcW w:w="1405" w:type="dxa"/>
          </w:tcPr>
          <w:p>
            <w:pPr>
              <w:pStyle w:val="TableParagraph"/>
              <w:spacing w:before="79"/>
              <w:ind w:left="3"/>
              <w:rPr>
                <w:sz w:val="16"/>
              </w:rPr>
            </w:pPr>
            <w:r>
              <w:rPr>
                <w:color w:val="202529"/>
                <w:sz w:val="16"/>
              </w:rPr>
              <w:t>2120899</w:t>
            </w:r>
          </w:p>
        </w:tc>
        <w:tc>
          <w:tcPr>
            <w:tcW w:w="1989" w:type="dxa"/>
          </w:tcPr>
          <w:p>
            <w:pPr>
              <w:pStyle w:val="TableParagraph"/>
              <w:spacing w:line="184" w:lineRule="exact" w:before="6"/>
              <w:ind w:left="4" w:right="24"/>
              <w:rPr>
                <w:sz w:val="16"/>
              </w:rPr>
            </w:pPr>
            <w:r>
              <w:rPr>
                <w:color w:val="202529"/>
                <w:w w:val="95"/>
                <w:sz w:val="16"/>
              </w:rPr>
              <w:t>其他国有土地使用权出让收</w:t>
            </w:r>
            <w:r>
              <w:rPr>
                <w:color w:val="202529"/>
                <w:sz w:val="16"/>
              </w:rPr>
              <w:t>入安排的支出</w:t>
            </w:r>
          </w:p>
        </w:tc>
        <w:tc>
          <w:tcPr>
            <w:tcW w:w="1124" w:type="dxa"/>
          </w:tcPr>
          <w:p>
            <w:pPr>
              <w:pStyle w:val="TableParagraph"/>
              <w:rPr>
                <w:rFonts w:ascii="Times New Roman"/>
                <w:sz w:val="16"/>
              </w:rPr>
            </w:pPr>
          </w:p>
        </w:tc>
        <w:tc>
          <w:tcPr>
            <w:tcW w:w="843" w:type="dxa"/>
          </w:tcPr>
          <w:p>
            <w:pPr>
              <w:pStyle w:val="TableParagraph"/>
              <w:spacing w:before="79"/>
              <w:ind w:left="330"/>
              <w:rPr>
                <w:sz w:val="16"/>
              </w:rPr>
            </w:pPr>
            <w:r>
              <w:rPr>
                <w:color w:val="202529"/>
                <w:sz w:val="16"/>
              </w:rPr>
              <w:t>305.15</w:t>
            </w:r>
          </w:p>
        </w:tc>
        <w:tc>
          <w:tcPr>
            <w:tcW w:w="1016" w:type="dxa"/>
          </w:tcPr>
          <w:p>
            <w:pPr>
              <w:pStyle w:val="TableParagraph"/>
              <w:spacing w:before="79"/>
              <w:ind w:right="9"/>
              <w:jc w:val="right"/>
              <w:rPr>
                <w:sz w:val="16"/>
              </w:rPr>
            </w:pPr>
            <w:r>
              <w:rPr>
                <w:color w:val="202529"/>
                <w:sz w:val="16"/>
              </w:rPr>
              <w:t>305.15</w:t>
            </w:r>
          </w:p>
        </w:tc>
        <w:tc>
          <w:tcPr>
            <w:tcW w:w="1016" w:type="dxa"/>
          </w:tcPr>
          <w:p>
            <w:pPr>
              <w:pStyle w:val="TableParagraph"/>
              <w:rPr>
                <w:rFonts w:ascii="Times New Roman"/>
                <w:sz w:val="16"/>
              </w:rPr>
            </w:pPr>
          </w:p>
        </w:tc>
        <w:tc>
          <w:tcPr>
            <w:tcW w:w="1016" w:type="dxa"/>
          </w:tcPr>
          <w:p>
            <w:pPr>
              <w:pStyle w:val="TableParagraph"/>
              <w:spacing w:before="79"/>
              <w:ind w:right="7"/>
              <w:jc w:val="right"/>
              <w:rPr>
                <w:sz w:val="16"/>
              </w:rPr>
            </w:pPr>
            <w:r>
              <w:rPr>
                <w:color w:val="202529"/>
                <w:sz w:val="16"/>
              </w:rPr>
              <w:t>305.15</w:t>
            </w:r>
          </w:p>
        </w:tc>
        <w:tc>
          <w:tcPr>
            <w:tcW w:w="746" w:type="dxa"/>
          </w:tcPr>
          <w:p>
            <w:pPr>
              <w:pStyle w:val="TableParagraph"/>
              <w:rPr>
                <w:rFonts w:ascii="Times New Roman"/>
                <w:sz w:val="16"/>
              </w:rPr>
            </w:pPr>
          </w:p>
        </w:tc>
      </w:tr>
    </w:tbl>
    <w:p>
      <w:pPr>
        <w:spacing w:before="88"/>
        <w:ind w:left="129" w:right="0" w:firstLine="0"/>
        <w:jc w:val="left"/>
        <w:rPr>
          <w:sz w:val="16"/>
        </w:rPr>
      </w:pPr>
      <w:r>
        <w:rPr>
          <w:color w:val="202529"/>
          <w:sz w:val="16"/>
        </w:rPr>
        <w:t>注：本表反映部门本年度政府性基金预算财政拨款收入、支出及结转和结余情况。</w:t>
      </w:r>
    </w:p>
    <w:p>
      <w:pPr>
        <w:spacing w:after="0"/>
        <w:jc w:val="left"/>
        <w:rPr>
          <w:sz w:val="16"/>
        </w:rPr>
        <w:sectPr>
          <w:headerReference w:type="default" r:id="rId21"/>
          <w:footerReference w:type="default" r:id="rId22"/>
          <w:pgSz w:w="11900" w:h="16840"/>
          <w:pgMar w:header="363" w:footer="138" w:top="1400" w:bottom="320" w:left="1260" w:right="1240"/>
          <w:pgNumType w:start="13"/>
        </w:sectPr>
      </w:pPr>
    </w:p>
    <w:p>
      <w:pPr>
        <w:spacing w:line="220" w:lineRule="exact"/>
        <w:ind w:left="2977" w:right="0" w:firstLine="0"/>
        <w:rPr>
          <w:sz w:val="20"/>
        </w:rPr>
      </w:pPr>
      <w:r>
        <w:rPr>
          <w:position w:val="-3"/>
          <w:sz w:val="20"/>
        </w:rPr>
        <w:pict>
          <v:group style="width:171.6pt;height:10.3pt;mso-position-horizontal-relative:char;mso-position-vertical-relative:line" coordorigin="0,0" coordsize="3432,206">
            <v:shape style="position:absolute;left:27;top:0;width:3404;height:201" type="#_x0000_t75" stroked="false">
              <v:imagedata r:id="rId29" o:title=""/>
            </v:shape>
            <v:shape style="position:absolute;left:0;top:0;width:3432;height:206" type="#_x0000_t202" filled="false" stroked="false">
              <v:textbox inset="0,0,0,0">
                <w:txbxContent>
                  <w:p>
                    <w:pPr>
                      <w:spacing w:line="206" w:lineRule="exact" w:before="0"/>
                      <w:ind w:left="0" w:right="0" w:firstLine="0"/>
                      <w:jc w:val="left"/>
                      <w:rPr>
                        <w:sz w:val="20"/>
                      </w:rPr>
                    </w:pPr>
                    <w:r>
                      <w:rPr>
                        <w:sz w:val="20"/>
                      </w:rPr>
                      <w:t>国有资本经营预算财政拨款支出决算表</w:t>
                    </w:r>
                  </w:p>
                </w:txbxContent>
              </v:textbox>
              <w10:wrap type="none"/>
            </v:shape>
          </v:group>
        </w:pict>
      </w:r>
      <w:r>
        <w:rPr>
          <w:position w:val="-3"/>
          <w:sz w:val="20"/>
        </w:rPr>
      </w:r>
    </w:p>
    <w:p>
      <w:pPr>
        <w:spacing w:line="240" w:lineRule="auto" w:before="8"/>
        <w:rPr>
          <w:sz w:val="8"/>
        </w:rPr>
      </w:pPr>
    </w:p>
    <w:p>
      <w:pPr>
        <w:tabs>
          <w:tab w:pos="3857" w:val="left" w:leader="none"/>
          <w:tab w:pos="8735" w:val="left" w:leader="none"/>
        </w:tabs>
        <w:spacing w:before="84"/>
        <w:ind w:left="999" w:right="0" w:firstLine="0"/>
        <w:jc w:val="left"/>
        <w:rPr>
          <w:sz w:val="13"/>
        </w:rPr>
      </w:pPr>
      <w:r>
        <w:rPr>
          <w:color w:val="202529"/>
          <w:sz w:val="14"/>
        </w:rPr>
        <w:t>   </w:t>
        <w:tab/>
        <w:t>   </w:t>
        <w:tab/>
      </w:r>
      <w:r>
        <w:rPr>
          <w:color w:val="202529"/>
          <w:w w:val="95"/>
          <w:sz w:val="13"/>
        </w:rPr>
        <w:t>公开08表</w:t>
      </w:r>
    </w:p>
    <w:p>
      <w:pPr>
        <w:spacing w:line="240" w:lineRule="auto" w:before="2"/>
        <w:rPr>
          <w:sz w:val="17"/>
        </w:rPr>
      </w:pPr>
    </w:p>
    <w:p>
      <w:pPr>
        <w:tabs>
          <w:tab w:pos="6149" w:val="left" w:leader="none"/>
          <w:tab w:pos="8670" w:val="left" w:leader="none"/>
        </w:tabs>
        <w:spacing w:before="0"/>
        <w:ind w:left="129" w:right="0" w:firstLine="0"/>
        <w:jc w:val="left"/>
        <w:rPr>
          <w:sz w:val="13"/>
        </w:rPr>
      </w:pPr>
      <w:r>
        <w:rPr/>
        <w:drawing>
          <wp:anchor distT="0" distB="0" distL="0" distR="0" allowOverlap="1" layoutInCell="1" locked="0" behindDoc="1" simplePos="0" relativeHeight="268283279">
            <wp:simplePos x="0" y="0"/>
            <wp:positionH relativeFrom="page">
              <wp:posOffset>2586564</wp:posOffset>
            </wp:positionH>
            <wp:positionV relativeFrom="paragraph">
              <wp:posOffset>250639</wp:posOffset>
            </wp:positionV>
            <wp:extent cx="188405" cy="98012"/>
            <wp:effectExtent l="0" t="0" r="0" b="0"/>
            <wp:wrapNone/>
            <wp:docPr id="13" name="image14.png" descr=""/>
            <wp:cNvGraphicFramePr>
              <a:graphicFrameLocks noChangeAspect="1"/>
            </wp:cNvGraphicFramePr>
            <a:graphic>
              <a:graphicData uri="http://schemas.openxmlformats.org/drawingml/2006/picture">
                <pic:pic>
                  <pic:nvPicPr>
                    <pic:cNvPr id="14" name="image14.png"/>
                    <pic:cNvPicPr/>
                  </pic:nvPicPr>
                  <pic:blipFill>
                    <a:blip r:embed="rId24" cstate="print"/>
                    <a:stretch>
                      <a:fillRect/>
                    </a:stretch>
                  </pic:blipFill>
                  <pic:spPr>
                    <a:xfrm>
                      <a:off x="0" y="0"/>
                      <a:ext cx="188405" cy="98012"/>
                    </a:xfrm>
                    <a:prstGeom prst="rect">
                      <a:avLst/>
                    </a:prstGeom>
                  </pic:spPr>
                </pic:pic>
              </a:graphicData>
            </a:graphic>
          </wp:anchor>
        </w:drawing>
      </w:r>
      <w:r>
        <w:rPr/>
        <w:pict>
          <v:shape style="position:absolute;margin-left:424.607361pt;margin-top:19.582508pt;width:31.45pt;height:7.85pt;mso-position-horizontal-relative:page;mso-position-vertical-relative:paragraph;z-index:-152152" coordorigin="8492,392" coordsize="629,157" path="m8577,430l8561,430,8561,420,8560,408,8560,392,8583,402,8577,409,8577,430xm8506,442l8494,430,8615,430,8625,420,8644,439,8576,439,8574,440,8515,440,8510,440,8506,442xm8576,447l8574,440,8576,439,8576,447xm8627,515l8613,503,8605,495,8593,481,8582,461,8576,447,8576,439,8644,439,8644,440,8584,440,8595,460,8608,477,8624,490,8643,500,8643,507,8636,507,8631,510,8627,515xm8494,524l8492,515,8512,499,8528,482,8542,462,8553,440,8574,440,8576,447,8576,462,8561,462,8550,479,8535,495,8531,499,8520,499,8525,504,8517,510,8494,524xm8577,499l8561,499,8561,462,8576,462,8577,499xm8532,511l8525,504,8531,499,8591,499,8600,490,8605,495,8609,499,8613,503,8618,508,8539,508,8532,511xm8613,503l8609,499,8605,495,8613,503xm8525,504l8520,499,8531,499,8525,504xm8560,548l8561,524,8561,508,8577,508,8577,527,8577,533,8577,542,8560,548xm8659,464l8654,457,8659,451,8665,444,8673,435,8678,427,8684,417,8690,406,8696,392,8717,407,8707,411,8702,418,8701,419,8796,419,8805,429,8694,429,8690,434,8686,439,8676,449,8669,456,8659,464xm8796,419l8775,419,8786,409,8796,419xm8744,454l8728,454,8728,429,8744,429,8744,454xm8786,454l8764,454,8776,443,8786,454xm8698,490l8683,490,8683,479,8682,466,8682,454,8682,446,8696,454,8786,454,8794,464,8698,464,8698,490xm8744,490l8728,490,8728,464,8744,464,8744,490xm8662,502l8650,490,8781,490,8791,479,8811,500,8671,500,8667,500,8662,502xm8727,548l8728,534,8728,527,8728,500,8744,500,8744,532,8744,534,8744,541,8727,548xm8899,423l8883,423,8883,410,8883,401,8882,392,8909,403,8899,410,8899,423xm8827,435l8815,423,8938,423,8948,411,8969,433,8836,433,8832,434,8827,435xm8899,453l8883,453,8883,433,8899,433,8899,453xm8844,465l8832,453,8916,453,8924,445,8940,462,8938,463,8851,463,8844,465xm8818,546l8816,537,8838,531,8856,524,8871,516,8881,508,8874,499,8867,488,8861,476,8857,463,8868,463,8872,474,8878,483,8885,491,8892,499,8912,499,8911,500,8904,508,8916,514,8926,517,8893,517,8879,526,8862,534,8842,541,8818,546xm8912,499l8892,499,8898,491,8904,483,8909,474,8913,463,8938,463,8930,467,8924,480,8918,490,8912,499xm8953,543l8936,538,8920,532,8905,525,8893,517,8926,517,8930,519,8948,522,8967,524,8967,533,8961,533,8956,537,8953,543xm9062,460l9047,460,9047,412,9046,406,9046,395,9069,406,9062,414,9062,460xm9107,460l9092,460,9092,426,9091,423,9091,412,9115,424,9107,430,9107,459,9107,460xm9009,475l8995,464,9001,459,9001,426,9001,423,9000,413,9025,426,9017,432,9017,460,9107,460,9108,464,9108,469,9015,469,9009,475xm9062,523l9047,523,9047,469,9062,469,9062,523xm9092,479l9092,469,9108,469,9109,473,9104,474,9097,474,9097,477,9092,479xm9005,539l8990,528,8996,522,8996,488,8996,485,8996,473,9019,486,9012,492,9012,523,9113,523,9113,531,9114,533,9010,533,9005,539xm9097,477l9097,474,9100,476,9097,477xm9100,476l9097,474,9104,474,9100,476xm9113,523l9098,523,9098,492,9098,485,9097,477,9100,476,9121,488,9113,494,9113,523xm9098,545l9098,533,9114,533,9114,540,9098,545xe" filled="true" fillcolor="#202529" stroked="false">
            <v:path arrowok="t"/>
            <v:fill type="solid"/>
            <w10:wrap type="none"/>
          </v:shape>
        </w:pict>
      </w:r>
      <w:r>
        <w:rPr/>
        <w:drawing>
          <wp:anchor distT="0" distB="0" distL="0" distR="0" allowOverlap="1" layoutInCell="1" locked="0" behindDoc="1" simplePos="0" relativeHeight="268283327">
            <wp:simplePos x="0" y="0"/>
            <wp:positionH relativeFrom="page">
              <wp:posOffset>1367724</wp:posOffset>
            </wp:positionH>
            <wp:positionV relativeFrom="paragraph">
              <wp:posOffset>496069</wp:posOffset>
            </wp:positionV>
            <wp:extent cx="410077" cy="100012"/>
            <wp:effectExtent l="0" t="0" r="0" b="0"/>
            <wp:wrapNone/>
            <wp:docPr id="15" name="image20.png" descr=""/>
            <wp:cNvGraphicFramePr>
              <a:graphicFrameLocks noChangeAspect="1"/>
            </wp:cNvGraphicFramePr>
            <a:graphic>
              <a:graphicData uri="http://schemas.openxmlformats.org/drawingml/2006/picture">
                <pic:pic>
                  <pic:nvPicPr>
                    <pic:cNvPr id="16" name="image20.png"/>
                    <pic:cNvPicPr/>
                  </pic:nvPicPr>
                  <pic:blipFill>
                    <a:blip r:embed="rId30" cstate="print"/>
                    <a:stretch>
                      <a:fillRect/>
                    </a:stretch>
                  </pic:blipFill>
                  <pic:spPr>
                    <a:xfrm>
                      <a:off x="0" y="0"/>
                      <a:ext cx="410077" cy="100012"/>
                    </a:xfrm>
                    <a:prstGeom prst="rect">
                      <a:avLst/>
                    </a:prstGeom>
                  </pic:spPr>
                </pic:pic>
              </a:graphicData>
            </a:graphic>
          </wp:anchor>
        </w:drawing>
      </w:r>
      <w:r>
        <w:rPr/>
        <w:drawing>
          <wp:anchor distT="0" distB="0" distL="0" distR="0" allowOverlap="1" layoutInCell="1" locked="0" behindDoc="1" simplePos="0" relativeHeight="268283351">
            <wp:simplePos x="0" y="0"/>
            <wp:positionH relativeFrom="page">
              <wp:posOffset>3182845</wp:posOffset>
            </wp:positionH>
            <wp:positionV relativeFrom="paragraph">
              <wp:posOffset>496069</wp:posOffset>
            </wp:positionV>
            <wp:extent cx="411609" cy="100012"/>
            <wp:effectExtent l="0" t="0" r="0" b="0"/>
            <wp:wrapNone/>
            <wp:docPr id="17" name="image21.png" descr=""/>
            <wp:cNvGraphicFramePr>
              <a:graphicFrameLocks noChangeAspect="1"/>
            </wp:cNvGraphicFramePr>
            <a:graphic>
              <a:graphicData uri="http://schemas.openxmlformats.org/drawingml/2006/picture">
                <pic:pic>
                  <pic:nvPicPr>
                    <pic:cNvPr id="18" name="image21.png"/>
                    <pic:cNvPicPr/>
                  </pic:nvPicPr>
                  <pic:blipFill>
                    <a:blip r:embed="rId31" cstate="print"/>
                    <a:stretch>
                      <a:fillRect/>
                    </a:stretch>
                  </pic:blipFill>
                  <pic:spPr>
                    <a:xfrm>
                      <a:off x="0" y="0"/>
                      <a:ext cx="411609" cy="100012"/>
                    </a:xfrm>
                    <a:prstGeom prst="rect">
                      <a:avLst/>
                    </a:prstGeom>
                  </pic:spPr>
                </pic:pic>
              </a:graphicData>
            </a:graphic>
          </wp:anchor>
        </w:drawing>
      </w:r>
      <w:r>
        <w:rPr/>
        <w:drawing>
          <wp:anchor distT="0" distB="0" distL="0" distR="0" allowOverlap="1" layoutInCell="1" locked="0" behindDoc="1" simplePos="0" relativeHeight="268283375">
            <wp:simplePos x="0" y="0"/>
            <wp:positionH relativeFrom="page">
              <wp:posOffset>4770618</wp:posOffset>
            </wp:positionH>
            <wp:positionV relativeFrom="paragraph">
              <wp:posOffset>496683</wp:posOffset>
            </wp:positionV>
            <wp:extent cx="202589" cy="98012"/>
            <wp:effectExtent l="0" t="0" r="0" b="0"/>
            <wp:wrapNone/>
            <wp:docPr id="19" name="image22.png" descr=""/>
            <wp:cNvGraphicFramePr>
              <a:graphicFrameLocks noChangeAspect="1"/>
            </wp:cNvGraphicFramePr>
            <a:graphic>
              <a:graphicData uri="http://schemas.openxmlformats.org/drawingml/2006/picture">
                <pic:pic>
                  <pic:nvPicPr>
                    <pic:cNvPr id="20" name="image22.png"/>
                    <pic:cNvPicPr/>
                  </pic:nvPicPr>
                  <pic:blipFill>
                    <a:blip r:embed="rId32" cstate="print"/>
                    <a:stretch>
                      <a:fillRect/>
                    </a:stretch>
                  </pic:blipFill>
                  <pic:spPr>
                    <a:xfrm>
                      <a:off x="0" y="0"/>
                      <a:ext cx="202589" cy="98012"/>
                    </a:xfrm>
                    <a:prstGeom prst="rect">
                      <a:avLst/>
                    </a:prstGeom>
                  </pic:spPr>
                </pic:pic>
              </a:graphicData>
            </a:graphic>
          </wp:anchor>
        </w:drawing>
      </w:r>
      <w:r>
        <w:rPr/>
        <w:pict>
          <v:shape style="position:absolute;margin-left:424.725006pt;margin-top:39.043194pt;width:31.75pt;height:7.85pt;mso-position-horizontal-relative:page;mso-position-vertical-relative:paragraph;z-index:-152056" coordorigin="8495,781" coordsize="635,157" path="m8609,806l8594,806,8594,801,8594,794,8593,784,8617,794,8609,801,8609,806xm8555,806l8540,806,8540,801,8540,794,8539,785,8564,795,8555,802,8555,806xm8515,818l8503,806,8622,806,8631,796,8648,816,8524,816,8519,817,8515,818xm8555,860l8540,860,8540,816,8555,816,8555,824,8609,824,8609,834,8555,834,8555,842,8609,842,8609,852,8555,852,8555,860xm8609,824l8594,824,8594,816,8609,816,8609,824xm8609,842l8594,842,8594,834,8609,834,8609,842xm8506,872l8495,860,8628,860,8637,850,8651,864,8566,864,8567,870,8516,870,8511,870,8506,872xm8609,860l8594,860,8594,852,8609,852,8609,860xm8582,893l8567,893,8567,882,8567,876,8566,864,8590,875,8582,882,8582,893xm8655,870l8579,870,8566,864,8651,864,8655,870xm8503,911l8498,904,8513,897,8523,890,8537,877,8541,872,8542,870,8561,870,8553,880,8545,888,8538,893,8530,893,8533,897,8526,901,8515,907,8503,911xm8602,886l8599,883,8593,876,8590,870,8602,870,8606,875,8613,880,8625,884,8604,884,8602,886xm8612,893l8602,886,8604,884,8612,893xm8640,907l8627,902,8617,896,8612,893,8604,884,8625,884,8632,886,8642,888,8652,889,8652,897,8646,898,8642,901,8640,907xm8542,905l8533,897,8538,893,8595,893,8602,886,8612,893,8621,903,8551,903,8546,904,8542,905xm8533,897l8530,893,8538,893,8533,897xm8582,920l8567,920,8567,903,8582,903,8582,920xm8516,932l8504,920,8620,920,8629,910,8647,930,8525,930,8521,931,8516,932xm8747,819l8731,819,8731,809,8730,797,8730,781,8753,791,8747,798,8747,819xm8675,831l8663,819,8785,819,8795,809,8814,829,8746,829,8744,829,8685,829,8680,830,8675,831xm8746,836l8744,829,8746,829,8746,836xm8797,905l8783,892,8775,884,8763,870,8752,850,8746,836,8746,829,8814,829,8814,829,8754,829,8764,849,8778,866,8794,879,8813,889,8813,896,8806,896,8801,899,8797,905xm8664,913l8662,904,8682,889,8698,871,8712,851,8723,829,8744,829,8746,836,8746,851,8731,851,8720,868,8705,885,8701,888,8689,888,8695,893,8687,899,8664,913xm8747,888l8731,888,8731,851,8746,851,8747,888xm8701,900l8695,893,8701,888,8761,888,8770,879,8775,884,8778,888,8783,892,8788,898,8708,898,8701,900xm8783,892l8778,888,8775,884,8783,892xm8695,893l8689,888,8701,888,8695,893xm8730,937l8730,913,8731,898,8747,898,8747,916,8747,922,8747,931,8730,937xm8907,812l8891,812,8891,799,8891,790,8890,782,8917,792,8907,799,8907,812xm8835,824l8823,812,8945,812,8956,800,8977,822,8844,822,8840,823,8835,824xm8907,843l8891,843,8891,822,8907,822,8907,843xm8851,855l8839,843,8924,843,8931,834,8948,851,8946,852,8858,852,8851,855xm8826,935l8824,927,8846,920,8864,913,8878,905,8889,897,8881,888,8875,877,8869,865,8865,852,8876,852,8880,863,8886,872,8892,881,8900,888,8920,888,8919,889,8912,897,8924,903,8934,907,8901,907,8887,916,8870,923,8850,930,8826,935xm8920,888l8900,888,8906,881,8911,872,8917,863,8921,852,8946,852,8938,856,8932,869,8925,880,8920,888xm8961,932l8943,927,8927,922,8913,915,8901,907,8934,907,8938,908,8955,911,8975,913,8975,922,8968,923,8964,926,8961,932xm9070,849l9054,849,9054,802,9054,795,9053,784,9077,795,9070,803,9070,849xm9115,849l9100,849,9099,815,9099,812,9099,802,9122,813,9115,820,9115,848,9115,849xm9017,865l9003,854,9009,848,9009,815,9009,812,9008,803,9033,815,9024,821,9024,849,9115,849,9115,853,9116,859,9023,859,9017,865xm9070,913l9054,913,9054,859,9070,859,9070,913xm9100,868l9100,859,9116,859,9116,862,9111,864,9105,864,9105,866,9100,868xm9012,929l8998,917,9004,912,9004,877,9004,874,9003,863,9027,875,9019,882,9019,913,9121,913,9121,920,9121,922,9018,922,9012,929xm9105,866l9105,864,9107,865,9105,866xm9107,865l9105,864,9111,864,9107,865xm9121,913l9106,913,9106,882,9105,874,9105,866,9107,865,9129,877,9121,883,9121,913xm9106,934l9106,922,9121,922,9122,929,9106,934xe" filled="true" fillcolor="#202529" stroked="false">
            <v:path arrowok="t"/>
            <v:fill type="solid"/>
            <w10:wrap type="none"/>
          </v:shape>
        </w:pict>
      </w:r>
      <w:r>
        <w:rPr/>
        <w:pict>
          <v:shape style="position:absolute;margin-left:481.952667pt;margin-top:39.079956pt;width:31.6pt;height:7.85pt;mso-position-horizontal-relative:page;mso-position-vertical-relative:paragraph;z-index:-152032" coordorigin="9639,782" coordsize="632,157" path="m9704,805l9692,793,9767,793,9776,784,9796,802,9713,802,9709,803,9704,805xm9651,819l9639,807,9686,807,9695,799,9709,813,9709,813,9709,816,9660,816,9656,817,9651,819xm9742,820l9730,820,9732,811,9733,805,9733,802,9750,802,9748,806,9745,812,9742,820xm9779,820l9763,820,9770,813,9779,820xm9708,902l9709,892,9709,879,9709,857,9709,837,9709,825,9709,813,9710,814,9712,816,9715,816,9722,820,9779,820,9786,826,9779,830,9724,830,9724,892,9708,902xm9710,814l9709,813,9709,813,9710,814xm9715,816l9712,816,9710,814,9715,816xm9654,911l9640,889,9646,888,9655,885,9668,881,9668,816,9683,816,9683,876,9707,876,9708,877,9690,885,9676,892,9667,896,9662,899,9658,901,9655,905,9654,911xm9765,899l9763,898,9763,830,9779,830,9778,831,9778,880,9778,882,9779,891,9765,899xm9694,935l9687,928,9701,922,9712,916,9720,910,9726,905,9731,898,9734,889,9735,877,9736,867,9736,837,9736,832,9759,846,9751,852,9751,867,9750,879,9748,889,9747,889,9743,895,9746,898,9743,906,9738,913,9722,924,9710,929,9694,935xm9707,876l9683,876,9704,869,9707,876xm9746,898l9743,895,9747,889,9748,889,9746,897,9746,898xm9748,889l9747,889,9748,889,9748,889xm9780,938l9772,924,9767,919,9759,911,9753,904,9746,898,9746,898,9746,897,9748,889,9761,896,9763,898,9763,899,9766,899,9771,902,9778,907,9783,911,9787,915,9788,921,9784,937,9780,938xm9763,899l9763,898,9765,899,9763,899xm9766,899l9763,899,9765,899,9766,899xm9834,936l9834,921,9834,916,9834,824,9834,807,9834,788,9848,798,9928,798,9935,804,9929,807,9850,807,9850,833,9926,833,9926,842,9850,842,9850,867,9926,867,9926,877,9850,877,9850,905,9926,905,9926,915,9850,915,9850,927,9834,936xm9928,798l9910,798,9918,789,9928,798xm9926,833l9910,833,9910,807,9929,807,9926,809,9926,833xm9926,867l9910,867,9910,842,9926,842,9926,867xm9926,905l9910,905,9910,877,9926,877,9926,905xm9910,936l9910,915,9926,915,9926,928,9910,936xm10048,812l10032,812,10032,799,10032,790,10031,782,10058,792,10048,799,10048,812xm9977,824l9965,812,10087,812,10098,800,10118,822,9986,822,9981,823,9977,824xm10048,843l10032,843,10032,822,10048,822,10048,843xm9993,855l9981,843,10065,843,10073,834,10090,851,10087,852,10000,852,9993,855xm9968,935l9965,927,9987,920,10005,913,10020,905,10030,897,10023,888,10016,877,10011,865,10006,852,10017,852,10022,863,10027,872,10034,881,10041,888,10061,888,10060,889,10053,897,10065,903,10076,907,10042,907,10029,916,10012,923,9991,930,9968,935xm10061,888l10041,888,10047,881,10053,872,10058,863,10062,852,10087,852,10079,856,10073,869,10067,880,10061,888xm10103,932l10085,927,10069,922,10055,915,10042,907,10076,907,10080,908,10097,911,10116,913,10116,922,10110,923,10105,926,10103,932xm10211,849l10196,849,10196,802,10196,795,10195,784,10218,795,10211,803,10211,849xm10256,849l10241,849,10241,815,10241,812,10240,802,10264,813,10256,820,10256,848,10256,849xm10159,865l10144,854,10151,848,10150,815,10150,812,10150,803,10175,815,10166,821,10166,849,10256,849,10257,853,10257,859,10165,859,10159,865xm10211,913l10196,913,10196,859,10211,859,10211,913xm10241,868l10241,859,10257,859,10258,862,10253,864,10246,864,10246,866,10241,868xm10154,929l10140,917,10146,912,10145,877,10145,874,10145,863,10168,875,10161,882,10161,913,10263,913,10263,920,10263,922,10159,922,10154,929xm10246,866l10246,864,10249,865,10246,866xm10249,865l10246,864,10253,864,10249,865xm10263,913l10247,913,10247,882,10247,874,10246,866,10249,865,10270,877,10262,883,10263,913xm10247,934l10247,922,10263,922,10263,929,10247,934xe" filled="true" fillcolor="#202529" stroked="false">
            <v:path arrowok="t"/>
            <v:fill type="solid"/>
            <w10:wrap type="none"/>
          </v:shape>
        </w:pict>
      </w:r>
      <w:r>
        <w:rPr/>
        <w:drawing>
          <wp:anchor distT="0" distB="0" distL="0" distR="0" allowOverlap="1" layoutInCell="1" locked="0" behindDoc="1" simplePos="0" relativeHeight="268283447">
            <wp:simplePos x="0" y="0"/>
            <wp:positionH relativeFrom="page">
              <wp:posOffset>2586171</wp:posOffset>
            </wp:positionH>
            <wp:positionV relativeFrom="paragraph">
              <wp:posOffset>743294</wp:posOffset>
            </wp:positionV>
            <wp:extent cx="201131" cy="98012"/>
            <wp:effectExtent l="0" t="0" r="0" b="0"/>
            <wp:wrapNone/>
            <wp:docPr id="21" name="image17.png" descr=""/>
            <wp:cNvGraphicFramePr>
              <a:graphicFrameLocks noChangeAspect="1"/>
            </wp:cNvGraphicFramePr>
            <a:graphic>
              <a:graphicData uri="http://schemas.openxmlformats.org/drawingml/2006/picture">
                <pic:pic>
                  <pic:nvPicPr>
                    <pic:cNvPr id="22" name="image17.png"/>
                    <pic:cNvPicPr/>
                  </pic:nvPicPr>
                  <pic:blipFill>
                    <a:blip r:embed="rId27" cstate="print"/>
                    <a:stretch>
                      <a:fillRect/>
                    </a:stretch>
                  </pic:blipFill>
                  <pic:spPr>
                    <a:xfrm>
                      <a:off x="0" y="0"/>
                      <a:ext cx="201131" cy="98012"/>
                    </a:xfrm>
                    <a:prstGeom prst="rect">
                      <a:avLst/>
                    </a:prstGeom>
                  </pic:spPr>
                </pic:pic>
              </a:graphicData>
            </a:graphic>
          </wp:anchor>
        </w:drawing>
      </w:r>
      <w:r>
        <w:rPr/>
        <w:pict>
          <v:shape style="position:absolute;margin-left:382.305023pt;margin-top:59.583485pt;width:2.6pt;height:5.75pt;mso-position-horizontal-relative:page;mso-position-vertical-relative:paragraph;z-index:-151984" coordorigin="7646,1192" coordsize="52,115" path="m7685,1296l7658,1296,7661,1295,7663,1293,7663,1291,7663,1213,7662,1212,7662,1212,7646,1212,7646,1202,7659,1202,7663,1201,7668,1198,7670,1196,7672,1192,7680,1192,7680,1291,7681,1293,7683,1295,7685,1296xm7698,1306l7646,1306,7646,1296,7698,1296,7698,1306xe" filled="true" fillcolor="#202529" stroked="false">
            <v:path arrowok="t"/>
            <v:fill type="solid"/>
            <w10:wrap type="none"/>
          </v:shape>
        </w:pict>
      </w:r>
      <w:r>
        <w:rPr/>
        <w:pict>
          <v:shape style="position:absolute;margin-left:439.271118pt;margin-top:59.614445pt;width:3.45pt;height:5.7pt;mso-position-horizontal-relative:page;mso-position-vertical-relative:paragraph;z-index:-151960" coordorigin="8785,1192" coordsize="69,114" path="m8802,1235l8795,1235,8793,1234,8788,1230,8787,1226,8787,1212,8791,1205,8805,1195,8812,1192,8831,1192,8839,1195,8846,1203,8814,1203,8811,1204,8805,1209,8804,1211,8804,1216,8804,1217,8807,1221,8808,1223,8808,1228,8807,1231,8804,1234,8802,1235xm8849,1306l8785,1306,8785,1294,8788,1289,8791,1284,8801,1272,8808,1266,8822,1251,8827,1245,8833,1233,8835,1228,8835,1216,8834,1211,8828,1205,8824,1203,8846,1203,8849,1206,8852,1213,8852,1228,8851,1232,8846,1243,8842,1248,8837,1253,8825,1265,8816,1274,8803,1288,8800,1291,8800,1291,8800,1291,8851,1291,8849,1306xm8851,1291l8800,1291,8800,1291,8832,1290,8835,1290,8837,1289,8841,1284,8842,1280,8843,1273,8854,1273,8851,1291xm8800,1291l8800,1291,8800,1291,8800,1291xe" filled="true" fillcolor="#202529" stroked="false">
            <v:path arrowok="t"/>
            <v:fill type="solid"/>
            <w10:wrap type="none"/>
          </v:shape>
        </w:pict>
      </w:r>
      <w:r>
        <w:rPr/>
        <w:pict>
          <v:shape style="position:absolute;margin-left:496.412842pt;margin-top:59.614445pt;width:3.35pt;height:5.75pt;mso-position-horizontal-relative:page;mso-position-vertical-relative:paragraph;z-index:-151936" coordorigin="9928,1192" coordsize="67,115" path="m9943,1229l9938,1229,9935,1228,9935,1228,9931,1224,9930,1221,9930,1209,9933,1203,9945,1195,9952,1192,9969,1192,9976,1195,9984,1203,9955,1203,9953,1204,9948,1206,9946,1207,9947,1212,9947,1213,9949,1215,9949,1216,9949,1221,9948,1224,9946,1228,9943,1229xm9986,1296l9964,1296,9969,1294,9975,1287,9977,1281,9977,1266,9975,1261,9969,1253,9961,1251,9949,1251,9949,1241,9959,1241,9965,1239,9972,1232,9973,1228,9973,1216,9972,1212,9967,1205,9963,1203,9984,1203,9988,1207,9990,1213,9990,1227,9989,1233,9982,1242,9979,1245,9978,1245,9982,1247,9986,1250,9993,1262,9995,1268,9995,1283,9992,1291,9986,1296xm9970,1307l9950,1307,9943,1305,9931,1296,9928,1290,9928,1280,9929,1277,9934,1272,9936,1271,9943,1271,9945,1272,9948,1278,9949,1280,9949,1284,9949,1286,9947,1289,9947,1290,9946,1292,9948,1293,9952,1296,9955,1296,9986,1296,9979,1304,9970,1307xe" filled="true" fillcolor="#202529" stroked="false">
            <v:path arrowok="t"/>
            <v:fill type="solid"/>
            <w10:wrap type="none"/>
          </v:shape>
        </w:pict>
      </w:r>
      <w:r>
        <w:rPr>
          <w:color w:val="202529"/>
          <w:sz w:val="13"/>
        </w:rPr>
        <w:t>部门名称：长治高新技术产业开发区建设管理部</w:t>
        <w:tab/>
        <w:t>2024年度</w:t>
        <w:tab/>
      </w:r>
      <w:r>
        <w:rPr>
          <w:color w:val="202529"/>
          <w:w w:val="95"/>
          <w:sz w:val="13"/>
        </w:rPr>
        <w:t>单位:万元</w:t>
      </w:r>
    </w:p>
    <w:p>
      <w:pPr>
        <w:spacing w:line="240" w:lineRule="auto" w:before="1" w:after="1"/>
        <w:rPr>
          <w:sz w:val="8"/>
        </w:rPr>
      </w:pPr>
    </w:p>
    <w:tbl>
      <w:tblPr>
        <w:tblW w:w="0" w:type="auto"/>
        <w:jc w:val="left"/>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3514"/>
        <w:gridCol w:w="1157"/>
        <w:gridCol w:w="1135"/>
        <w:gridCol w:w="1146"/>
      </w:tblGrid>
      <w:tr>
        <w:trPr>
          <w:trHeight w:val="374" w:hRule="atLeast"/>
        </w:trPr>
        <w:tc>
          <w:tcPr>
            <w:tcW w:w="5720" w:type="dxa"/>
            <w:gridSpan w:val="2"/>
          </w:tcPr>
          <w:p>
            <w:pPr>
              <w:pStyle w:val="TableParagraph"/>
              <w:spacing w:before="86"/>
              <w:ind w:left="2665" w:right="2680"/>
              <w:jc w:val="center"/>
              <w:rPr>
                <w:sz w:val="16"/>
              </w:rPr>
            </w:pPr>
            <w:r>
              <w:rPr>
                <w:sz w:val="16"/>
              </w:rPr>
              <w:t>项目</w:t>
            </w:r>
          </w:p>
        </w:tc>
        <w:tc>
          <w:tcPr>
            <w:tcW w:w="3438" w:type="dxa"/>
            <w:gridSpan w:val="3"/>
          </w:tcPr>
          <w:p>
            <w:pPr>
              <w:pStyle w:val="TableParagraph"/>
              <w:spacing w:before="86"/>
              <w:ind w:left="1363" w:right="1379"/>
              <w:jc w:val="center"/>
              <w:rPr>
                <w:sz w:val="16"/>
              </w:rPr>
            </w:pPr>
            <w:r>
              <w:rPr>
                <w:sz w:val="16"/>
              </w:rPr>
              <w:t>本年支出</w:t>
            </w:r>
          </w:p>
        </w:tc>
      </w:tr>
      <w:tr>
        <w:trPr>
          <w:trHeight w:val="374" w:hRule="atLeast"/>
        </w:trPr>
        <w:tc>
          <w:tcPr>
            <w:tcW w:w="2206" w:type="dxa"/>
          </w:tcPr>
          <w:p>
            <w:pPr>
              <w:pStyle w:val="TableParagraph"/>
              <w:spacing w:before="86"/>
              <w:ind w:left="749" w:right="762"/>
              <w:jc w:val="center"/>
              <w:rPr>
                <w:sz w:val="16"/>
              </w:rPr>
            </w:pPr>
            <w:r>
              <w:rPr>
                <w:sz w:val="16"/>
              </w:rPr>
              <w:t>科目代码</w:t>
            </w:r>
          </w:p>
        </w:tc>
        <w:tc>
          <w:tcPr>
            <w:tcW w:w="3514" w:type="dxa"/>
          </w:tcPr>
          <w:p>
            <w:pPr>
              <w:pStyle w:val="TableParagraph"/>
              <w:spacing w:before="86"/>
              <w:ind w:left="1401" w:right="1417"/>
              <w:jc w:val="center"/>
              <w:rPr>
                <w:sz w:val="16"/>
              </w:rPr>
            </w:pPr>
            <w:r>
              <w:rPr>
                <w:sz w:val="16"/>
              </w:rPr>
              <w:t>科目名称</w:t>
            </w:r>
          </w:p>
        </w:tc>
        <w:tc>
          <w:tcPr>
            <w:tcW w:w="1157" w:type="dxa"/>
          </w:tcPr>
          <w:p>
            <w:pPr>
              <w:pStyle w:val="TableParagraph"/>
              <w:spacing w:before="86"/>
              <w:ind w:left="382" w:right="400"/>
              <w:jc w:val="center"/>
              <w:rPr>
                <w:sz w:val="16"/>
              </w:rPr>
            </w:pPr>
            <w:r>
              <w:rPr>
                <w:sz w:val="16"/>
              </w:rPr>
              <w:t>合计</w:t>
            </w:r>
          </w:p>
        </w:tc>
        <w:tc>
          <w:tcPr>
            <w:tcW w:w="1135" w:type="dxa"/>
          </w:tcPr>
          <w:p>
            <w:pPr>
              <w:pStyle w:val="TableParagraph"/>
              <w:spacing w:before="86"/>
              <w:ind w:left="214" w:right="225"/>
              <w:jc w:val="center"/>
              <w:rPr>
                <w:sz w:val="16"/>
              </w:rPr>
            </w:pPr>
            <w:r>
              <w:rPr>
                <w:sz w:val="16"/>
              </w:rPr>
              <w:t>基本支出</w:t>
            </w:r>
          </w:p>
        </w:tc>
        <w:tc>
          <w:tcPr>
            <w:tcW w:w="1146" w:type="dxa"/>
          </w:tcPr>
          <w:p>
            <w:pPr>
              <w:pStyle w:val="TableParagraph"/>
              <w:spacing w:before="86"/>
              <w:ind w:left="221" w:right="230"/>
              <w:jc w:val="center"/>
              <w:rPr>
                <w:sz w:val="16"/>
              </w:rPr>
            </w:pPr>
            <w:r>
              <w:rPr>
                <w:sz w:val="16"/>
              </w:rPr>
              <w:t>项目支出</w:t>
            </w:r>
          </w:p>
        </w:tc>
      </w:tr>
      <w:tr>
        <w:trPr>
          <w:trHeight w:val="374" w:hRule="atLeast"/>
        </w:trPr>
        <w:tc>
          <w:tcPr>
            <w:tcW w:w="5720" w:type="dxa"/>
            <w:gridSpan w:val="2"/>
          </w:tcPr>
          <w:p>
            <w:pPr>
              <w:pStyle w:val="TableParagraph"/>
              <w:spacing w:before="86"/>
              <w:ind w:left="2665" w:right="2680"/>
              <w:jc w:val="center"/>
              <w:rPr>
                <w:sz w:val="16"/>
              </w:rPr>
            </w:pPr>
            <w:r>
              <w:rPr>
                <w:sz w:val="16"/>
              </w:rPr>
              <w:t>栏次</w:t>
            </w:r>
          </w:p>
        </w:tc>
        <w:tc>
          <w:tcPr>
            <w:tcW w:w="1157" w:type="dxa"/>
          </w:tcPr>
          <w:p>
            <w:pPr>
              <w:pStyle w:val="TableParagraph"/>
              <w:spacing w:before="86"/>
              <w:ind w:right="16"/>
              <w:jc w:val="center"/>
              <w:rPr>
                <w:sz w:val="16"/>
              </w:rPr>
            </w:pPr>
            <w:r>
              <w:rPr>
                <w:w w:val="99"/>
                <w:sz w:val="16"/>
              </w:rPr>
              <w:t>1</w:t>
            </w:r>
          </w:p>
        </w:tc>
        <w:tc>
          <w:tcPr>
            <w:tcW w:w="1135" w:type="dxa"/>
          </w:tcPr>
          <w:p>
            <w:pPr>
              <w:pStyle w:val="TableParagraph"/>
              <w:spacing w:before="86"/>
              <w:ind w:right="9"/>
              <w:jc w:val="center"/>
              <w:rPr>
                <w:sz w:val="16"/>
              </w:rPr>
            </w:pPr>
            <w:r>
              <w:rPr>
                <w:w w:val="99"/>
                <w:sz w:val="16"/>
              </w:rPr>
              <w:t>2</w:t>
            </w:r>
          </w:p>
        </w:tc>
        <w:tc>
          <w:tcPr>
            <w:tcW w:w="1146" w:type="dxa"/>
          </w:tcPr>
          <w:p>
            <w:pPr>
              <w:pStyle w:val="TableParagraph"/>
              <w:spacing w:before="86"/>
              <w:ind w:right="7"/>
              <w:jc w:val="center"/>
              <w:rPr>
                <w:sz w:val="16"/>
              </w:rPr>
            </w:pPr>
            <w:r>
              <w:rPr>
                <w:w w:val="99"/>
                <w:sz w:val="16"/>
              </w:rPr>
              <w:t>3</w:t>
            </w:r>
          </w:p>
        </w:tc>
      </w:tr>
      <w:tr>
        <w:trPr>
          <w:trHeight w:val="374" w:hRule="atLeast"/>
        </w:trPr>
        <w:tc>
          <w:tcPr>
            <w:tcW w:w="5720" w:type="dxa"/>
            <w:gridSpan w:val="2"/>
          </w:tcPr>
          <w:p>
            <w:pPr>
              <w:pStyle w:val="TableParagraph"/>
              <w:spacing w:before="86"/>
              <w:ind w:left="2665" w:right="2680"/>
              <w:jc w:val="center"/>
              <w:rPr>
                <w:sz w:val="16"/>
              </w:rPr>
            </w:pPr>
            <w:r>
              <w:rPr>
                <w:sz w:val="16"/>
              </w:rPr>
              <w:t>合计</w:t>
            </w:r>
          </w:p>
        </w:tc>
        <w:tc>
          <w:tcPr>
            <w:tcW w:w="1157" w:type="dxa"/>
          </w:tcPr>
          <w:p>
            <w:pPr>
              <w:pStyle w:val="TableParagraph"/>
              <w:rPr>
                <w:rFonts w:ascii="Times New Roman"/>
                <w:sz w:val="14"/>
              </w:rPr>
            </w:pPr>
          </w:p>
        </w:tc>
        <w:tc>
          <w:tcPr>
            <w:tcW w:w="1135" w:type="dxa"/>
          </w:tcPr>
          <w:p>
            <w:pPr>
              <w:pStyle w:val="TableParagraph"/>
              <w:rPr>
                <w:rFonts w:ascii="Times New Roman"/>
                <w:sz w:val="14"/>
              </w:rPr>
            </w:pPr>
          </w:p>
        </w:tc>
        <w:tc>
          <w:tcPr>
            <w:tcW w:w="1146" w:type="dxa"/>
          </w:tcPr>
          <w:p>
            <w:pPr>
              <w:pStyle w:val="TableParagraph"/>
              <w:rPr>
                <w:rFonts w:ascii="Times New Roman"/>
                <w:sz w:val="14"/>
              </w:rPr>
            </w:pPr>
          </w:p>
        </w:tc>
      </w:tr>
      <w:tr>
        <w:trPr>
          <w:trHeight w:val="374" w:hRule="atLeast"/>
        </w:trPr>
        <w:tc>
          <w:tcPr>
            <w:tcW w:w="2206" w:type="dxa"/>
          </w:tcPr>
          <w:p>
            <w:pPr>
              <w:pStyle w:val="TableParagraph"/>
              <w:rPr>
                <w:rFonts w:ascii="Times New Roman"/>
                <w:sz w:val="14"/>
              </w:rPr>
            </w:pPr>
          </w:p>
        </w:tc>
        <w:tc>
          <w:tcPr>
            <w:tcW w:w="3514" w:type="dxa"/>
          </w:tcPr>
          <w:p>
            <w:pPr>
              <w:pStyle w:val="TableParagraph"/>
              <w:rPr>
                <w:rFonts w:ascii="Times New Roman"/>
                <w:sz w:val="14"/>
              </w:rPr>
            </w:pPr>
          </w:p>
        </w:tc>
        <w:tc>
          <w:tcPr>
            <w:tcW w:w="1157" w:type="dxa"/>
          </w:tcPr>
          <w:p>
            <w:pPr>
              <w:pStyle w:val="TableParagraph"/>
              <w:rPr>
                <w:rFonts w:ascii="Times New Roman"/>
                <w:sz w:val="14"/>
              </w:rPr>
            </w:pPr>
          </w:p>
        </w:tc>
        <w:tc>
          <w:tcPr>
            <w:tcW w:w="1135" w:type="dxa"/>
          </w:tcPr>
          <w:p>
            <w:pPr>
              <w:pStyle w:val="TableParagraph"/>
              <w:rPr>
                <w:rFonts w:ascii="Times New Roman"/>
                <w:sz w:val="14"/>
              </w:rPr>
            </w:pPr>
          </w:p>
        </w:tc>
        <w:tc>
          <w:tcPr>
            <w:tcW w:w="1146" w:type="dxa"/>
          </w:tcPr>
          <w:p>
            <w:pPr>
              <w:pStyle w:val="TableParagraph"/>
              <w:rPr>
                <w:rFonts w:ascii="Times New Roman"/>
                <w:sz w:val="14"/>
              </w:rPr>
            </w:pPr>
          </w:p>
        </w:tc>
      </w:tr>
    </w:tbl>
    <w:p>
      <w:pPr>
        <w:spacing w:line="340" w:lineRule="auto" w:before="88"/>
        <w:ind w:left="129" w:right="4831" w:firstLine="0"/>
        <w:jc w:val="left"/>
        <w:rPr>
          <w:rFonts w:ascii="仿宋" w:eastAsia="仿宋" w:hint="eastAsia"/>
          <w:sz w:val="16"/>
        </w:rPr>
      </w:pPr>
      <w:r>
        <w:rPr/>
        <w:drawing>
          <wp:anchor distT="0" distB="0" distL="0" distR="0" allowOverlap="1" layoutInCell="1" locked="0" behindDoc="1" simplePos="0" relativeHeight="268283543">
            <wp:simplePos x="0" y="0"/>
            <wp:positionH relativeFrom="page">
              <wp:posOffset>2587990</wp:posOffset>
            </wp:positionH>
            <wp:positionV relativeFrom="paragraph">
              <wp:posOffset>-423854</wp:posOffset>
            </wp:positionV>
            <wp:extent cx="200817" cy="97154"/>
            <wp:effectExtent l="0" t="0" r="0" b="0"/>
            <wp:wrapNone/>
            <wp:docPr id="23" name="image23.png" descr=""/>
            <wp:cNvGraphicFramePr>
              <a:graphicFrameLocks noChangeAspect="1"/>
            </wp:cNvGraphicFramePr>
            <a:graphic>
              <a:graphicData uri="http://schemas.openxmlformats.org/drawingml/2006/picture">
                <pic:pic>
                  <pic:nvPicPr>
                    <pic:cNvPr id="24" name="image23.png"/>
                    <pic:cNvPicPr/>
                  </pic:nvPicPr>
                  <pic:blipFill>
                    <a:blip r:embed="rId33" cstate="print"/>
                    <a:stretch>
                      <a:fillRect/>
                    </a:stretch>
                  </pic:blipFill>
                  <pic:spPr>
                    <a:xfrm>
                      <a:off x="0" y="0"/>
                      <a:ext cx="200817" cy="97154"/>
                    </a:xfrm>
                    <a:prstGeom prst="rect">
                      <a:avLst/>
                    </a:prstGeom>
                  </pic:spPr>
                </pic:pic>
              </a:graphicData>
            </a:graphic>
          </wp:anchor>
        </w:drawing>
      </w:r>
      <w:r>
        <w:rPr>
          <w:rFonts w:ascii="仿宋" w:eastAsia="仿宋" w:hint="eastAsia"/>
          <w:color w:val="202529"/>
          <w:spacing w:val="-1"/>
          <w:w w:val="95"/>
          <w:sz w:val="16"/>
        </w:rPr>
        <w:t>注：本表反映部门本年度国有资本经营预算财政拨款支出情况。 </w:t>
      </w:r>
      <w:r>
        <w:rPr>
          <w:rFonts w:ascii="仿宋" w:eastAsia="仿宋" w:hint="eastAsia"/>
          <w:color w:val="202529"/>
          <w:spacing w:val="-1"/>
          <w:sz w:val="16"/>
        </w:rPr>
        <w:t>说明：本表无数据</w:t>
      </w:r>
    </w:p>
    <w:p>
      <w:pPr>
        <w:spacing w:after="0" w:line="340" w:lineRule="auto"/>
        <w:jc w:val="left"/>
        <w:rPr>
          <w:rFonts w:ascii="仿宋" w:eastAsia="仿宋" w:hint="eastAsia"/>
          <w:sz w:val="16"/>
        </w:rPr>
        <w:sectPr>
          <w:pgSz w:w="11900" w:h="16840"/>
          <w:pgMar w:header="363" w:footer="138" w:top="1400" w:bottom="320" w:left="1260" w:right="1240"/>
        </w:sectPr>
      </w:pPr>
    </w:p>
    <w:p>
      <w:pPr>
        <w:spacing w:before="60"/>
        <w:ind w:left="140" w:right="0" w:firstLine="0"/>
        <w:jc w:val="left"/>
        <w:rPr>
          <w:sz w:val="16"/>
        </w:rPr>
      </w:pPr>
      <w:r>
        <w:rPr>
          <w:sz w:val="16"/>
        </w:rPr>
        <w:t>长治高新技术产业开发区建设管理部2024年单位决算公开报告</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
        <w:rPr>
          <w:sz w:val="10"/>
        </w:rPr>
      </w:pPr>
      <w:r>
        <w:rPr/>
        <w:pict>
          <v:group style="position:absolute;margin-left:316.004181pt;margin-top:8.907142pt;width:209.5pt;height:14.25pt;mso-position-horizontal-relative:page;mso-position-vertical-relative:paragraph;z-index:2576;mso-wrap-distance-left:0;mso-wrap-distance-right:0" coordorigin="6320,178" coordsize="4190,285">
            <v:shape style="position:absolute;left:6320;top:178;width:4190;height:277" type="#_x0000_t75" stroked="false">
              <v:imagedata r:id="rId36" o:title=""/>
            </v:shape>
            <v:shape style="position:absolute;left:6320;top:178;width:4190;height:285" type="#_x0000_t202" filled="false" stroked="false">
              <v:textbox inset="0,0,0,0">
                <w:txbxContent>
                  <w:p>
                    <w:pPr>
                      <w:spacing w:line="284" w:lineRule="exact" w:before="0"/>
                      <w:ind w:left="-12" w:right="0" w:firstLine="0"/>
                      <w:jc w:val="left"/>
                      <w:rPr>
                        <w:sz w:val="28"/>
                      </w:rPr>
                    </w:pPr>
                    <w:r>
                      <w:rPr>
                        <w:sz w:val="28"/>
                      </w:rPr>
                      <w:t>财政拨款“三公”经费支出决算表</w:t>
                    </w:r>
                  </w:p>
                </w:txbxContent>
              </v:textbox>
              <w10:wrap type="none"/>
            </v:shape>
            <w10:wrap type="topAndBottom"/>
          </v:group>
        </w:pict>
      </w:r>
    </w:p>
    <w:p>
      <w:pPr>
        <w:spacing w:line="240" w:lineRule="auto" w:before="5"/>
        <w:rPr>
          <w:sz w:val="14"/>
        </w:rPr>
      </w:pPr>
    </w:p>
    <w:p>
      <w:pPr>
        <w:spacing w:after="0" w:line="240" w:lineRule="auto"/>
        <w:rPr>
          <w:sz w:val="14"/>
        </w:rPr>
        <w:sectPr>
          <w:headerReference w:type="default" r:id="rId34"/>
          <w:footerReference w:type="default" r:id="rId35"/>
          <w:pgSz w:w="16840" w:h="11900" w:orient="landscape"/>
          <w:pgMar w:header="0" w:footer="0" w:top="280" w:bottom="0" w:left="500" w:right="1560"/>
        </w:sectPr>
      </w:pPr>
    </w:p>
    <w:p>
      <w:pPr>
        <w:spacing w:line="240" w:lineRule="auto" w:before="0"/>
        <w:rPr>
          <w:sz w:val="18"/>
        </w:rPr>
      </w:pPr>
    </w:p>
    <w:p>
      <w:pPr>
        <w:spacing w:line="240" w:lineRule="auto" w:before="0"/>
        <w:rPr>
          <w:sz w:val="23"/>
        </w:rPr>
      </w:pPr>
    </w:p>
    <w:p>
      <w:pPr>
        <w:spacing w:line="218" w:lineRule="auto" w:before="0"/>
        <w:ind w:left="1194" w:right="38" w:firstLine="0"/>
        <w:jc w:val="left"/>
        <w:rPr>
          <w:sz w:val="18"/>
        </w:rPr>
      </w:pPr>
      <w:r>
        <w:rPr>
          <w:color w:val="202529"/>
          <w:sz w:val="18"/>
        </w:rPr>
        <w:t>部门名称：长治高新技术产业开发区建设管理部</w:t>
      </w:r>
    </w:p>
    <w:p>
      <w:pPr>
        <w:spacing w:before="75"/>
        <w:ind w:left="0" w:right="158" w:firstLine="0"/>
        <w:jc w:val="right"/>
        <w:rPr>
          <w:sz w:val="18"/>
        </w:rPr>
      </w:pPr>
      <w:r>
        <w:rPr/>
        <w:br w:type="column"/>
      </w:r>
      <w:r>
        <w:rPr>
          <w:color w:val="202529"/>
          <w:sz w:val="18"/>
        </w:rPr>
        <w:t>公开09表</w:t>
      </w:r>
    </w:p>
    <w:p>
      <w:pPr>
        <w:spacing w:line="240" w:lineRule="auto" w:before="4"/>
        <w:rPr>
          <w:sz w:val="16"/>
        </w:rPr>
      </w:pPr>
    </w:p>
    <w:p>
      <w:pPr>
        <w:tabs>
          <w:tab w:pos="7332" w:val="left" w:leader="none"/>
        </w:tabs>
        <w:spacing w:line="268" w:lineRule="exact" w:before="0"/>
        <w:ind w:left="0" w:right="158" w:firstLine="0"/>
        <w:jc w:val="right"/>
        <w:rPr>
          <w:sz w:val="18"/>
        </w:rPr>
      </w:pPr>
      <w:r>
        <w:rPr>
          <w:color w:val="202529"/>
          <w:sz w:val="18"/>
        </w:rPr>
        <w:t>2024年度</w:t>
        <w:tab/>
      </w:r>
      <w:r>
        <w:rPr>
          <w:color w:val="202529"/>
          <w:position w:val="10"/>
          <w:sz w:val="18"/>
        </w:rPr>
        <w:t>金额单位:</w:t>
      </w:r>
    </w:p>
    <w:p>
      <w:pPr>
        <w:spacing w:line="168" w:lineRule="exact" w:before="0"/>
        <w:ind w:left="0" w:right="158" w:firstLine="0"/>
        <w:jc w:val="right"/>
        <w:rPr>
          <w:sz w:val="18"/>
        </w:rPr>
      </w:pPr>
      <w:r>
        <w:rPr/>
        <w:pict>
          <v:shape style="position:absolute;margin-left:235.220642pt;margin-top:18.784374pt;width:33.7pt;height:10.95pt;mso-position-horizontal-relative:page;mso-position-vertical-relative:paragraph;z-index:-151840" coordorigin="4704,376" coordsize="674,219" path="m4811,408l4795,391,4890,391,4904,380,4928,405,4822,405,4816,406,4811,408xm4724,410l4708,393,4779,393,4787,383,4795,391,4793,391,4808,407,4737,407,4731,408,4724,410xm4810,408l4793,391,4795,391,4811,408,4810,408xm4858,430l4842,430,4845,417,4846,408,4846,405,4869,405,4867,409,4863,418,4858,430xm4779,427l4761,427,4773,407,4808,407,4810,408,4811,408,4812,409,4801,409,4793,411,4784,420,4779,427xm4811,408l4810,408,4811,408,4811,408xm4813,410l4801,409,4812,409,4813,410xm4766,466l4762,464,4759,456,4755,450,4750,442,4743,434,4735,424,4741,415,4752,421,4759,425,4761,427,4779,427,4772,435,4776,438,4778,442,4778,451,4776,456,4766,466xm4908,430l4887,430,4896,420,4908,430xm4835,470l4824,470,4815,460,4815,453,4814,437,4814,420,4833,430,4908,430,4917,438,4908,443,4835,443,4835,470xm4888,538l4886,537,4886,443,4908,443,4906,445,4907,509,4907,515,4907,527,4888,538xm4815,466l4766,466,4776,456,4777,455,4790,455,4798,444,4815,460,4815,466xm4792,589l4782,580,4802,571,4817,563,4828,555,4836,547,4841,540,4844,531,4847,520,4849,508,4850,497,4850,492,4850,483,4850,456,4850,446,4883,465,4871,474,4871,492,4870,509,4868,522,4867,524,4866,524,4860,533,4864,537,4861,547,4853,557,4842,565,4833,571,4822,577,4808,583,4792,589xm4721,472l4704,455,4758,455,4759,456,4762,464,4766,466,4815,466,4815,468,4734,468,4728,469,4721,472xm4814,544l4814,530,4814,515,4815,460,4824,470,4835,470,4835,530,4814,544xm4774,558l4753,558,4754,557,4754,468,4774,468,4774,558xm4785,497l4774,493,4786,468,4815,468,4815,470,4814,470,4808,471,4804,473,4797,481,4785,497xm4864,537l4860,533,4866,524,4867,524,4865,533,4864,537xm4867,524l4866,524,4867,524,4867,524xm4907,594l4899,581,4895,574,4890,567,4886,562,4879,554,4871,545,4864,537,4865,533,4867,524,4885,536,4886,537,4886,540,4890,540,4899,546,4909,554,4915,560,4919,566,4920,571,4919,574,4916,583,4911,593,4907,594xm4886,540l4886,537,4888,538,4886,540xm4890,540l4886,540,4888,538,4890,540xm4745,586l4747,578,4740,571,4725,565,4725,553,4739,556,4747,557,4753,558,4774,558,4774,566,4772,571,4772,571,4765,578,4757,582,4745,586xm5065,419l5059,419,5050,409,5059,392,5063,383,5065,376,5093,390,5086,394,5081,397,5075,405,5074,405,5073,406,5074,406,5140,406,5151,417,5110,417,5112,417,5112,418,5066,418,5065,419xm4948,465l4940,454,4946,446,4952,439,4962,425,4967,417,4977,396,4980,386,4983,377,5011,389,5005,394,5000,398,4995,405,5047,405,5050,409,5048,414,5045,419,4987,419,4983,424,4975,424,4976,432,4976,433,4967,444,4959,453,4948,465xm5140,406l5074,406,5074,405,5114,404,5125,391,5140,406xm5047,405l5023,405,5035,393,5047,405xm5074,406l5073,406,5074,405,5074,406xm5041,442l5032,436,5041,425,5048,414,5050,409,5059,419,5065,419,5063,421,5060,425,5052,433,5047,437,5041,442xm5152,418l5110,417,5151,417,5152,418xm5092,425l5090,422,5089,420,5086,418,5112,418,5113,419,5114,424,5092,424,5092,425xm5010,445l5007,444,5005,437,5002,427,5001,424,4998,420,4998,419,4997,419,5020,419,5022,420,5023,423,5025,431,5024,433,5024,434,5021,440,5018,443,5010,445xm4976,433l4975,424,4981,427,4978,431,4976,433xm4981,427l4975,424,4983,424,4981,427xm5102,446l5099,445,5095,432,5094,429,5093,427,5092,425,5092,425,5092,424,5110,442,5102,446xm5110,442l5092,424,5114,424,5115,429,5115,434,5113,439,5110,442,5110,442xm5098,442l5041,442,5047,437,5049,435,5081,435,5092,425,5093,427,5094,429,5098,442xm4977,528l4977,512,4977,465,4977,454,4977,442,4976,433,4978,431,4981,427,4997,435,5005,435,5007,444,5010,445,5099,445,5102,446,5110,446,5105,449,4998,449,4998,456,5103,456,5103,469,4998,469,4998,477,5103,477,5103,491,4998,491,4998,501,5103,501,5103,503,5104,514,4998,514,4998,520,4977,528xm5099,445l5010,445,5018,443,5021,440,5024,435,5032,435,5032,436,5041,442,5098,442,5099,445xm5110,446l5102,446,5110,442,5113,444,5110,446xm5103,456l5082,456,5082,449,5105,449,5103,450,5103,456xm5103,477l5082,477,5082,469,5103,469,5103,477xm5103,501l5082,501,5082,491,5103,491,5103,496,5103,501xm5023,532l5003,532,5003,527,5004,523,5004,514,5025,514,5024,521,5024,527,5023,532xm4946,549l4929,532,5061,532,5061,514,5082,514,5082,523,5082,523,5082,531,5139,531,5152,545,5082,545,5082,546,4959,546,4953,547,4946,549xm5082,523l5082,514,5082,514,5082,523,5082,523xm5082,523l5082,514,5104,514,5104,514,5082,523xm5139,531l5114,531,5126,518,5139,531xm5082,523l5082,523,5082,523,5082,523xm4945,591l4945,579,4958,575,4968,571,4977,567,4985,562,4993,556,4998,551,5000,546,5021,546,5018,558,5010,568,4996,576,4985,581,4972,585,4959,589,4945,591xm5059,592l5060,575,5061,564,5061,554,5061,546,5082,546,5083,568,5083,575,5084,584,5059,592xm5276,442l5201,442,5207,433,5218,433,5217,423,5217,407,5217,393,5216,376,5248,391,5238,399,5238,426,5234,433,5245,437,5278,437,5276,442xm5377,446l5290,446,5278,435,5285,412,5294,376,5326,393,5317,398,5312,404,5307,415,5303,423,5299,433,5365,433,5377,446xm5248,433l5238,433,5238,426,5243,417,5249,404,5254,393,5257,384,5286,404,5275,407,5268,410,5261,418,5254,426,5248,433xm5201,442l5197,441,5190,418,5185,407,5178,397,5184,388,5198,397,5207,404,5214,415,5213,423,5201,442xm5365,433l5340,433,5353,418,5365,433xm5278,437l5245,437,5248,433,5254,433,5265,421,5278,435,5278,437xm5245,437l5234,433,5238,426,5238,433,5248,433,5245,437xm5177,449l5160,433,5194,433,5197,441,5201,442,5276,442,5275,446,5190,446,5184,447,5177,449xm5271,488l5257,488,5261,487,5268,469,5268,468,5268,464,5276,442,5278,435,5290,446,5297,446,5299,467,5299,469,5284,469,5283,471,5277,480,5271,488xm5167,499l5161,489,5177,477,5190,466,5200,456,5207,446,5238,446,5238,447,5249,450,5258,453,5262,458,5267,462,5267,463,5238,463,5238,464,5218,464,5208,472,5197,481,5183,490,5167,499xm5334,515l5312,515,5317,504,5321,488,5324,469,5326,446,5346,446,5343,475,5339,499,5334,515xm5256,487l5246,471,5241,465,5238,463,5267,463,5267,464,5266,468,5256,487xm5235,485l5221,485,5218,464,5238,464,5238,484,5235,485xm5257,488l5256,487,5266,468,5267,464,5268,468,5268,469,5261,487,5257,488xm5281,575l5266,575,5271,574,5273,561,5275,560,5290,548,5301,535,5294,516,5289,499,5285,484,5284,469,5299,469,5302,486,5307,502,5312,515,5334,515,5333,519,5325,535,5335,545,5343,551,5312,551,5300,563,5283,573,5281,575xm5232,501l5208,501,5212,495,5215,488,5218,480,5221,485,5235,485,5233,486,5247,491,5238,496,5233,500,5232,501xm5264,496l5255,489,5256,487,5257,488,5271,488,5264,496xm5175,518l5159,501,5249,501,5256,491,5278,507,5266,515,5185,515,5175,518xm5165,586l5162,574,5180,568,5196,561,5209,554,5220,546,5214,544,5201,542,5182,539,5190,532,5196,524,5201,515,5224,515,5220,521,5217,526,5214,529,5218,530,5233,533,5257,533,5256,535,5254,539,5259,540,5264,543,5268,546,5272,550,5273,554,5240,554,5225,565,5207,574,5187,581,5165,586xm5257,533l5233,533,5237,527,5241,521,5244,515,5266,515,5266,515,5260,527,5257,533xm5355,587l5341,577,5329,568,5319,560,5312,551,5343,551,5346,553,5358,559,5371,563,5371,574,5361,574,5356,579,5355,587xm5260,568l5253,561,5246,557,5240,554,5273,554,5273,557,5273,561,5260,568xm5266,575l5260,568,5273,561,5271,574,5266,575xm5240,591l5236,580,5257,570,5260,568,5266,575,5281,575,5263,583,5240,591xe" filled="true" fillcolor="#202529" stroked="false">
            <v:path arrowok="t"/>
            <v:fill type="solid"/>
            <w10:wrap type="none"/>
          </v:shape>
        </w:pict>
      </w:r>
      <w:r>
        <w:rPr/>
        <w:pict>
          <v:shape style="position:absolute;margin-left:572.636353pt;margin-top:18.784374pt;width:33pt;height:10.8pt;mso-position-horizontal-relative:page;mso-position-vertical-relative:paragraph;z-index:-151816" coordorigin="11453,376" coordsize="660,216" path="m11577,430l11557,430,11557,406,11556,400,11556,386,11555,376,11590,394,11577,402,11577,430xm11683,464l11675,454,11681,446,11687,438,11697,424,11701,416,11712,396,11715,386,11718,376,11746,388,11740,394,11735,398,11730,404,11781,404,11786,409,11783,414,11780,418,11722,418,11718,424,11710,424,11711,432,11711,432,11702,444,11694,452,11683,464xm11827,424l11825,422,11824,420,11821,418,11794,418,11786,409,11794,392,11798,382,11800,376,11828,390,11821,392,11816,396,11810,404,11808,404,11809,406,11875,406,11885,416,11845,416,11847,416,11848,418,11849,424,11827,424,11827,424xm11875,406l11809,406,11810,404,11849,404,11860,390,11875,406xm11781,404l11758,404,11770,392,11781,404xm11489,454l11484,452,11482,444,11480,436,11475,428,11468,418,11460,408,11468,400,11483,408,11494,416,11501,422,11504,430,11505,438,11502,444,11489,454xm11809,406l11808,404,11810,404,11809,406xm11776,442l11767,434,11776,424,11783,414,11786,409,11794,418,11801,418,11798,420,11795,424,11787,432,11782,436,11776,442xm11503,500l11475,500,11478,498,11481,496,11494,472,11507,446,11524,410,11536,416,11530,430,11517,430,11526,439,11519,456,11507,488,11495,488,11504,497,11503,500xm11847,416l11845,416,11847,416,11847,416xm11887,418l11847,416,11847,416,11885,416,11887,418xm11745,444l11742,444,11740,436,11739,432,11737,426,11736,424,11733,420,11733,418,11755,418,11757,420,11758,422,11760,430,11759,434,11756,440,11753,442,11745,444xm11533,446l11526,439,11530,430,11605,430,11613,420,11633,436,11626,442,11546,442,11540,444,11533,446xm11711,432l11711,432,11710,424,11716,426,11713,430,11711,432xm11716,426l11710,424,11718,424,11716,426xm11837,446l11834,444,11833,440,11830,432,11829,428,11828,426,11827,424,11827,424,11845,440,11837,446xm11845,440l11827,424,11849,424,11851,428,11851,432,11848,438,11845,440xm11834,442l11776,442,11782,436,11785,434,11816,434,11827,424,11828,426,11829,428,11830,432,11833,440,11834,442xm11712,528l11712,512,11712,464,11712,456,11712,444,11712,440,11711,432,11713,430,11716,426,11732,434,11740,434,11742,444,11834,444,11837,446,11843,446,11838,448,11733,448,11733,456,11838,456,11838,468,11733,468,11733,476,11838,476,11838,490,11733,490,11733,500,11838,500,11839,514,11733,514,11733,520,11712,528xm11526,439l11517,430,11530,430,11526,439xm11834,444l11745,444,11753,442,11756,440,11759,434,11767,434,11776,442,11834,442,11834,444xm11843,446l11837,446,11845,440,11848,444,11843,446xm11575,488l11555,488,11555,478,11556,468,11556,464,11557,454,11557,442,11577,442,11577,454,11576,466,11575,480,11575,488xm11624,488l11604,488,11604,442,11626,442,11624,444,11624,488xm11838,456l11817,456,11817,448,11838,448,11838,456xm11838,476l11817,476,11817,468,11838,468,11838,476xm11512,506l11504,497,11507,488,11625,488,11639,476,11665,502,11525,502,11518,504,11512,506xm11504,497l11495,488,11507,488,11504,497xm11838,500l11817,500,11817,490,11838,490,11838,498,11838,500xm11497,572l11483,572,11478,570,11470,560,11469,554,11473,542,11475,536,11476,524,11475,522,11473,518,11471,516,11464,514,11453,512,11453,498,11461,500,11503,500,11500,510,11498,521,11497,528,11497,536,11498,544,11500,568,11497,572xm11492,592l11485,582,11499,574,11511,564,11522,556,11531,546,11538,536,11544,526,11549,514,11552,502,11573,502,11568,518,11562,532,11555,544,11546,556,11535,566,11522,576,11508,584,11492,592xm11631,590l11622,584,11613,576,11605,566,11597,556,11590,546,11583,532,11578,518,11573,502,11588,502,11593,516,11599,526,11606,536,11614,546,11622,552,11632,558,11642,564,11653,566,11653,578,11642,580,11634,584,11631,590xm11758,532l11738,532,11738,526,11739,522,11739,514,11760,514,11759,520,11759,526,11758,532xm11681,548l11664,532,11796,532,11796,514,11817,514,11817,522,11817,522,11817,530,11873,530,11887,544,11817,544,11817,546,11688,546,11681,548xm11817,522l11817,514,11817,514,11817,521,11817,522xm11817,521l11817,514,11839,514,11817,521xm11873,530l11849,530,11861,518,11873,530xm11817,522l11817,522,11817,521,11817,522xm11680,590l11680,578,11693,574,11703,570,11712,566,11720,562,11728,556,11733,550,11735,546,11756,546,11753,558,11745,568,11731,576,11720,580,11707,584,11694,588,11680,590xm11794,592l11796,564,11796,552,11796,546,11817,546,11818,568,11818,574,11819,584,11794,592xm12011,442l11936,442,11942,433,11953,433,11952,423,11952,407,11952,393,11951,376,11983,391,11973,399,11973,426,11969,433,11980,437,12013,437,12011,442xm12112,446l12025,446,12013,435,12020,412,12029,376,12061,393,12052,398,12047,404,12042,415,12038,423,12034,433,12100,433,12112,446xm11983,433l11973,433,11973,426,11978,417,11984,404,11989,393,11992,384,12021,404,12010,407,12003,410,11996,418,11989,426,11983,433xm11936,442l11932,441,11925,418,11920,407,11913,397,11919,388,11933,397,11942,404,11949,415,11948,423,11936,442xm12100,433l12075,433,12088,418,12100,433xm12013,437l11980,437,11983,433,11989,433,12000,421,12013,435,12013,437xm11980,437l11969,433,11973,426,11973,433,11983,433,11980,437xm11912,449l11895,433,11929,433,11932,441,11936,442,12011,442,12010,446,11925,446,11919,447,11912,449xm12006,488l11992,488,11996,487,12003,469,12003,468,12003,464,12011,442,12013,435,12025,446,12032,446,12034,467,12034,469,12019,469,12018,471,12012,480,12006,488xm11902,499l11896,489,11912,477,11925,466,11935,456,11942,446,11973,446,11973,447,11984,450,11993,453,11997,458,12002,462,12002,463,11973,463,11973,464,11953,464,11943,472,11932,481,11918,490,11902,499xm12069,515l12047,515,12052,504,12056,488,12059,469,12061,446,12081,446,12078,475,12074,499,12069,515xm11991,487l11981,471,11976,465,11973,463,12002,463,12002,464,12001,468,11991,487xm11970,485l11956,485,11953,464,11973,464,11973,484,11970,485xm11992,488l11991,487,12001,468,12002,464,12003,468,12003,469,11996,487,11992,488xm12016,575l12001,575,12006,574,12008,561,12010,560,12025,548,12036,535,12029,516,12024,499,12020,484,12019,469,12034,469,12037,486,12042,502,12047,515,12069,515,12068,519,12060,535,12070,545,12078,551,12047,551,12035,563,12018,573,12016,575xm11967,501l11943,501,11947,495,11950,488,11953,480,11956,485,11970,485,11968,486,11982,491,11973,496,11968,500,11967,501xm11999,496l11990,489,11991,487,11992,488,12006,488,11999,496xm11910,518l11894,501,11984,501,11991,491,12013,507,12001,515,11920,515,11910,518xm11900,586l11897,574,11915,568,11931,561,11944,554,11955,546,11949,544,11936,542,11917,539,11925,532,11931,524,11936,515,11959,515,11955,521,11952,526,11949,529,11953,530,11968,533,11992,533,11991,535,11989,539,11994,540,11999,543,12003,546,12007,550,12008,554,11975,554,11960,565,11942,574,11922,581,11900,586xm11992,533l11968,533,11972,527,11976,521,11979,515,12001,515,12001,515,11995,527,11992,533xm12090,587l12076,577,12064,568,12054,560,12047,551,12078,551,12081,553,12093,559,12106,563,12106,574,12096,574,12091,579,12090,587xm11995,568l11988,561,11981,557,11975,554,12008,554,12008,557,12008,561,11995,568xm12001,575l11995,568,12008,561,12006,574,12001,575xm11975,591l11971,580,11992,570,11995,568,12001,575,12016,575,11998,583,11975,591xe" filled="true" fillcolor="#202529" stroked="false">
            <v:path arrowok="t"/>
            <v:fill type="solid"/>
            <w10:wrap type="none"/>
          </v:shape>
        </w:pict>
      </w:r>
      <w:r>
        <w:rPr/>
        <w:pict>
          <v:shape style="position:absolute;margin-left:101.769798pt;margin-top:66.042427pt;width:21.2pt;height:10.95pt;mso-position-horizontal-relative:page;mso-position-vertical-relative:paragraph;z-index:-151792" coordorigin="2035,1321" coordsize="424,219" path="m2038,1463l2035,1448,2046,1439,2056,1430,2066,1420,2076,1410,2085,1399,2093,1388,2102,1376,2109,1364,2116,1352,2120,1341,2122,1332,2122,1324,2132,1321,2147,1348,2137,1348,2137,1350,2147,1363,2149,1366,2129,1366,2110,1394,2096,1410,2076,1410,2087,1421,2064,1442,2038,1463xm2150,1352l2142,1348,2137,1348,2147,1348,2150,1352xm2177,1441l2182,1435,2180,1427,2170,1416,2162,1406,2153,1395,2142,1381,2129,1366,2149,1366,2156,1374,2164,1384,2172,1393,2181,1404,2189,1412,2201,1421,2213,1424,2231,1425,2233,1438,2177,1441xm2162,1412l2097,1412,2110,1411,2123,1410,2142,1409,2153,1407,2156,1404,2162,1412xm2087,1421l2076,1410,2086,1411,2095,1412,2089,1419,2087,1421xm2095,1412l2086,1411,2076,1410,2096,1410,2095,1412xm2098,1432l2087,1421,2089,1419,2095,1412,2097,1412,2162,1412,2175,1426,2155,1426,2143,1427,2130,1428,2112,1429,2102,1431,2098,1432xm2176,1428l2166,1427,2155,1426,2175,1426,2176,1428xm2181,1448l2099,1448,2158,1445,2166,1435,2181,1448xm2100,1535l2091,1532,2081,1512,2084,1510,2086,1506,2086,1503,2086,1500,2085,1466,2085,1463,2084,1456,2083,1449,2080,1442,2089,1436,2099,1448,2181,1448,2182,1450,2174,1460,2174,1463,2156,1463,2102,1466,2102,1502,2170,1502,2170,1503,2182,1516,2103,1519,2103,1531,2100,1535xm2170,1502l2102,1502,2152,1500,2156,1463,2174,1463,2170,1502xm2339,1425l2316,1409,2318,1406,2318,1406,2325,1406,2340,1405,2356,1403,2374,1401,2375,1363,2375,1352,2376,1350,2373,1339,2367,1331,2377,1325,2400,1346,2394,1350,2391,1356,2392,1363,2392,1367,2391,1399,2442,1399,2458,1412,2446,1412,2431,1412,2412,1413,2391,1415,2391,1418,2374,1418,2354,1421,2342,1423,2339,1425xm2309,1388l2303,1375,2296,1363,2288,1350,2279,1338,2286,1328,2297,1337,2306,1345,2313,1352,2319,1358,2318,1367,2314,1377,2309,1388xm2265,1425l2242,1408,2255,1407,2268,1405,2281,1403,2293,1401,2299,1388,2318,1406,2311,1406,2316,1409,2309,1415,2309,1418,2292,1418,2279,1420,2270,1423,2265,1425xm2442,1399l2391,1399,2407,1396,2419,1394,2427,1392,2431,1390,2442,1399xm2316,1409l2311,1406,2318,1406,2318,1406,2316,1409xm2459,1413l2446,1412,2458,1412,2459,1413xm2301,1517l2286,1498,2289,1494,2291,1490,2292,1486,2292,1418,2309,1418,2309,1480,2332,1480,2328,1484,2315,1497,2306,1508,2301,1517xm2386,1540l2378,1530,2367,1512,2372,1507,2374,1502,2373,1498,2374,1418,2391,1418,2390,1508,2390,1537,2386,1540xm2332,1480l2309,1480,2338,1458,2344,1468,2332,1480xe" filled="true" fillcolor="#202529" stroked="false">
            <v:path arrowok="t"/>
            <v:fill type="solid"/>
            <w10:wrap type="none"/>
          </v:shape>
        </w:pict>
      </w:r>
      <w:r>
        <w:rPr/>
        <w:pict>
          <v:group style="position:absolute;margin-left:152.951324pt;margin-top:52.676643pt;width:41.4pt;height:37.65pt;mso-position-horizontal-relative:page;mso-position-vertical-relative:paragraph;z-index:-151768" coordorigin="3059,1054" coordsize="828,753">
            <v:shape style="position:absolute;left:3059;top:1053;width:828;height:483" coordorigin="3059,1054" coordsize="828,483" path="m3223,1074l3204,1058,3196,1070,3196,1089,3194,1139,3194,1139,3194,1144,3191,1226,3184,1218,3176,1221,3157,1224,3125,1227,3082,1229,3082,1218,3082,1216,3081,1139,3099,1154,3103,1153,3112,1152,3127,1150,3121,1169,3112,1186,3098,1202,3082,1216,3082,1218,3086,1228,3105,1216,3120,1203,3131,1189,3138,1174,3148,1183,3158,1193,3168,1204,3179,1217,3182,1205,3183,1196,3184,1189,3175,1183,3165,1176,3162,1174,3154,1169,3142,1161,3144,1150,3145,1148,3159,1146,3173,1145,3187,1145,3194,1144,3194,1139,3186,1131,3181,1125,3174,1127,3163,1129,3147,1131,3148,1119,3149,1110,3152,1106,3159,1105,3142,1092,3196,1089,3196,1070,3195,1072,3131,1076,3131,1104,3131,1119,3131,1124,3130,1133,3117,1134,3104,1135,3091,1136,3081,1136,3081,1097,3127,1094,3129,1098,3131,1104,3131,1076,3079,1080,3070,1059,3059,1064,3062,1077,3063,1086,3065,1218,3065,1229,3063,1235,3060,1241,3072,1263,3079,1263,3083,1257,3082,1246,3188,1241,3190,1253,3193,1260,3202,1263,3204,1258,3206,1246,3206,1241,3207,1229,3207,1226,3209,1197,3211,1154,3213,1089,3213,1086,3214,1086,3218,1080,3223,1074m3331,1512l3327,1507,3307,1491,3299,1482,3291,1472,3287,1464,3284,1454,3282,1443,3281,1430,3282,1417,3284,1406,3287,1395,3292,1386,3299,1375,3307,1365,3324,1351,3328,1346,3326,1336,3319,1339,3305,1349,3295,1357,3286,1365,3278,1375,3271,1386,3265,1397,3261,1409,3259,1422,3259,1436,3261,1449,3265,1461,3269,1472,3276,1481,3283,1489,3290,1497,3298,1503,3306,1509,3317,1517,3324,1519,3331,1512m3336,1096l3328,1070,3317,1078,3319,1083,3318,1091,3314,1102,3308,1116,3299,1131,3288,1148,3275,1167,3260,1186,3269,1195,3281,1182,3291,1170,3300,1159,3306,1150,3312,1142,3317,1133,3323,1124,3328,1115,3333,1103,3336,1097,3336,1096m3416,1238l3415,1237,3409,1230,3407,1228,3397,1215,3384,1199,3370,1182,3360,1189,3381,1223,3317,1230,3326,1214,3333,1200,3340,1187,3353,1163,3360,1158,3367,1160,3366,1158,3347,1129,3337,1136,3339,1141,3338,1149,3335,1160,3329,1173,3322,1188,3315,1202,3307,1215,3299,1228,3286,1230,3301,1254,3310,1250,3328,1246,3354,1241,3389,1237,3392,1243,3398,1253,3404,1267,3410,1255,3414,1245,3416,1238m3456,1167l3440,1166,3429,1164,3425,1160,3421,1155,3415,1146,3407,1132,3401,1120,3395,1109,3389,1098,3384,1087,3377,1072,3375,1063,3380,1058,3351,1055,3351,1067,3356,1068,3361,1074,3370,1094,3375,1104,3385,1122,3390,1131,3395,1141,3408,1167,3412,1178,3413,1184,3456,1180,3456,1167m3574,1395l3568,1389,3567,1388,3566,1388,3560,1383,3552,1376,3547,1378,3534,1380,3528,1381,3528,1397,3523,1405,3520,1405,3520,1422,3519,1430,3518,1430,3517,1428,3517,1441,3516,1445,3468,1450,3468,1447,3486,1444,3503,1442,3517,1441,3517,1428,3511,1423,3506,1425,3497,1426,3484,1428,3467,1430,3467,1428,3520,1422,3520,1405,3464,1410,3464,1410,3461,1406,3466,1405,3482,1403,3502,1400,3508,1399,3524,1398,3528,1397,3528,1381,3513,1382,3514,1381,3517,1373,3518,1370,3519,1369,3521,1364,3521,1364,3530,1363,3541,1363,3542,1363,3558,1363,3539,1342,3533,1344,3524,1347,3511,1349,3505,1350,3505,1366,3504,1367,3499,1379,3497,1383,3496,1384,3486,1387,3487,1384,3490,1377,3483,1372,3481,1370,3480,1369,3505,1366,3505,1350,3503,1350,3506,1346,3508,1340,3502,1336,3494,1330,3482,1322,3475,1329,3482,1339,3489,1350,3490,1352,3476,1354,3459,1355,3443,1356,3428,1356,3452,1375,3456,1373,3460,1372,3465,1372,3468,1377,3470,1383,3471,1387,3459,1388,3450,1388,3450,1438,3448,1435,3424,1448,3424,1415,3424,1413,3434,1411,3444,1410,3448,1410,3450,1417,3450,1430,3450,1438,3450,1388,3447,1388,3434,1388,3425,1386,3425,1389,3431,1394,3429,1395,3424,1396,3425,1389,3425,1386,3425,1386,3425,1375,3425,1360,3425,1353,3427,1347,3433,1345,3409,1324,3403,1334,3407,1338,3409,1347,3409,1353,3408,1362,3408,1398,3398,1400,3388,1400,3378,1400,3366,1400,3390,1422,3392,1419,3398,1417,3407,1415,3407,1456,3395,1462,3384,1468,3373,1472,3362,1475,3362,1475,3389,1490,3396,1484,3408,1475,3428,1463,3450,1449,3450,1454,3450,1457,3448,1461,3458,1475,3465,1477,3468,1475,3468,1468,3470,1467,3468,1479,3461,1490,3450,1500,3441,1507,3431,1513,3419,1519,3406,1525,3409,1537,3424,1532,3437,1526,3448,1520,3458,1514,3469,1505,3477,1496,3484,1477,3491,1475,3494,1476,3494,1475,3494,1471,3490,1467,3488,1465,3494,1464,3494,1466,3495,1468,3495,1472,3494,1472,3494,1476,3494,1510,3495,1520,3503,1527,3542,1527,3550,1526,3560,1523,3571,1519,3566,1513,3564,1510,3563,1507,3561,1493,3561,1486,3561,1470,3547,1470,3547,1490,3547,1497,3546,1508,3541,1510,3540,1510,3532,1510,3520,1510,3514,1510,3511,1508,3511,1501,3511,1481,3511,1480,3510,1475,3510,1471,3511,1469,3511,1468,3511,1464,3511,1463,3543,1460,3535,1450,3533,1448,3537,1422,3537,1420,3546,1411,3544,1410,3530,1397,3542,1396,3543,1396,3560,1395,3574,1395m3655,1103l3639,1086,3639,1186,3637,1203,3635,1214,3632,1227,3586,1230,3587,1166,3587,1165,3626,1161,3626,1168,3629,1172,3635,1174,3633,1176,3637,1180,3639,1186,3639,1086,3638,1085,3627,1092,3632,1096,3633,1102,3627,1144,3587,1148,3587,1110,3587,1089,3587,1084,3590,1079,3596,1075,3572,1054,3563,1063,3568,1068,3571,1077,3571,1090,3570,1149,3532,1153,3532,1120,3532,1114,3534,1110,3539,1108,3514,1089,3508,1099,3513,1105,3515,1112,3515,1120,3516,1154,3507,1159,3522,1177,3531,1170,3570,1166,3569,1232,3523,1235,3522,1209,3522,1203,3522,1202,3524,1197,3529,1193,3504,1175,3498,1185,3502,1189,3505,1195,3505,1202,3506,1236,3497,1240,3512,1260,3521,1252,3631,1244,3631,1256,3633,1261,3642,1258,3645,1255,3647,1244,3648,1243,3649,1236,3649,1235,3650,1230,3652,1216,3653,1208,3654,1192,3654,1188,3655,1186,3646,1174,3641,1168,3639,1170,3641,1161,3642,1161,3643,1153,3644,1148,3646,1133,3649,1110,3652,1105,3655,1103m3676,1431l3676,1417,3673,1403,3668,1391,3661,1379,3652,1369,3644,1360,3635,1352,3625,1345,3613,1336,3606,1334,3604,1343,3608,1349,3626,1364,3634,1373,3641,1384,3646,1393,3650,1403,3653,1414,3654,1426,3654,1438,3652,1450,3648,1461,3643,1471,3634,1483,3626,1493,3608,1506,3604,1511,3606,1520,3613,1519,3626,1511,3636,1505,3645,1497,3653,1489,3661,1480,3668,1470,3672,1458,3675,1446,3676,1431m3886,1074l3867,1058,3860,1069,3859,1069,3859,1086,3856,1195,3856,1203,3856,1203,3856,1202,3856,1209,3855,1215,3855,1227,3850,1222,3836,1224,3814,1225,3743,1229,3743,1203,3758,1218,3763,1217,3771,1215,3784,1214,3800,1212,3818,1211,3834,1210,3849,1209,3856,1209,3856,1202,3852,1199,3841,1188,3839,1191,3835,1191,3836,1190,3839,1181,3839,1173,3833,1168,3826,1164,3826,1193,3804,1194,3805,1161,3805,1159,3807,1159,3805,1163,3812,1172,3818,1181,3824,1190,3826,1193,3826,1164,3823,1162,3818,1158,3829,1157,3841,1156,3852,1156,3848,1153,3836,1142,3832,1137,3823,1139,3814,1141,3805,1142,3805,1122,3806,1120,3821,1118,3834,1117,3846,1116,3857,1116,3833,1098,3827,1100,3815,1102,3797,1104,3784,1105,3771,1106,3759,1107,3747,1107,3767,1126,3770,1124,3778,1123,3789,1122,3788,1143,3778,1144,3768,1145,3757,1145,3746,1145,3768,1164,3771,1162,3778,1161,3788,1161,3787,1196,3772,1197,3759,1198,3747,1197,3743,1197,3743,1196,3742,1094,3859,1086,3859,1069,3740,1077,3731,1058,3721,1065,3723,1074,3724,1083,3725,1210,3725,1222,3726,1230,3724,1235,3720,1238,3731,1258,3739,1268,3743,1264,3743,1245,3852,1242,3854,1254,3858,1261,3866,1262,3868,1257,3870,1245,3870,1242,3871,1229,3871,1227,3873,1194,3874,1148,3876,1086,3876,1083,3884,1077,3886,1074e" filled="true" fillcolor="#202529" stroked="false">
              <v:path arrowok="t"/>
              <v:fill type="solid"/>
            </v:shape>
            <v:shape style="position:absolute;left:3373;top:1590;width:184;height:216" type="#_x0000_t75" stroked="false">
              <v:imagedata r:id="rId37" o:title=""/>
            </v:shape>
            <w10:wrap type="none"/>
          </v:group>
        </w:pict>
      </w:r>
      <w:r>
        <w:rPr/>
        <w:pict>
          <v:shape style="position:absolute;margin-left:222.913895pt;margin-top:45.776329pt;width:130.3pt;height:11.15pt;mso-position-horizontal-relative:page;mso-position-vertical-relative:paragraph;z-index:-151744" coordorigin="4458,916" coordsize="2606,223" path="m4612,1049l4611,1043,4607,1032,4593,1006,4588,996,4584,987,4574,969,4569,959,4560,939,4555,933,4549,932,4549,920,4578,923,4574,928,4575,937,4582,952,4588,963,4593,974,4599,985,4605,997,4613,1011,4620,1020,4624,1025,4628,1029,4638,1031,4655,1032,4655,1045,4612,1049xm4467,1060l4458,1051,4473,1032,4486,1013,4497,996,4506,981,4513,967,4516,956,4517,948,4515,943,4526,935,4535,961,4534,962,4531,968,4527,980,4521,989,4516,998,4510,1007,4505,1015,4498,1024,4490,1035,4479,1047,4467,1060xm4499,1119l4484,1095,4498,1093,4506,1080,4513,1067,4520,1053,4528,1038,4533,1025,4536,1014,4537,1006,4535,1001,4546,994,4564,1023,4558,1023,4551,1028,4539,1052,4532,1065,4524,1079,4515,1095,4607,1095,4613,1101,4587,1101,4553,1106,4526,1111,4508,1115,4499,1119xm4566,1025l4558,1023,4564,1023,4566,1025xm4607,1095l4515,1095,4579,1088,4558,1054,4568,1047,4583,1064,4595,1080,4606,1093,4607,1095xm4603,1132l4596,1118,4591,1108,4587,1101,4613,1101,4615,1103,4612,1110,4608,1120,4603,1132xm4707,1007l4697,1000,4707,992,4716,984,4724,976,4731,970,4739,961,4747,952,4760,934,4762,926,4759,921,4768,916,4784,941,4775,941,4774,943,4772,946,4770,949,4768,952,4824,952,4828,957,4816,964,4815,966,4793,966,4788,966,4756,966,4752,970,4740,974,4742,980,4736,986,4723,996,4707,1007xm4824,952l4768,952,4803,947,4810,937,4824,952xm4788,949l4779,943,4775,941,4784,941,4788,949xm4799,985l4776,985,4783,978,4789,972,4793,966,4815,966,4810,973,4803,981,4799,985xm4758,969l4756,966,4788,966,4786,967,4764,967,4758,969xm4761,972l4758,969,4764,967,4764,971,4761,972xm4764,971l4764,967,4786,967,4778,968,4767,970,4764,971xm4683,1057l4681,1044,4705,1033,4728,1021,4748,1009,4765,995,4762,993,4759,991,4756,988,4752,985,4748,984,4744,984,4742,980,4747,976,4752,970,4758,969,4761,972,4764,972,4765,976,4765,976,4769,980,4772,983,4774,984,4748,984,4744,985,4776,985,4776,985,4799,985,4796,989,4789,996,4802,1005,4767,1005,4758,1011,4760,1017,4760,1019,4759,1020,4737,1034,4712,1046,4705,1046,4707,1048,4683,1057xm4742,980l4740,974,4752,970,4747,976,4742,980xm4764,972l4761,972,4764,971,4764,972xm4760,1019l4760,1017,4758,1011,4767,1005,4772,1011,4760,1019xm4772,1011l4767,1005,4802,1005,4804,1006,4778,1006,4772,1011xm4807,1028l4778,1006,4804,1006,4812,1012,4828,1023,4835,1027,4835,1027,4809,1027,4807,1028xm4726,1065l4707,1048,4711,1046,4712,1046,4718,1045,4731,1045,4744,1044,4757,1042,4758,1036,4759,1031,4761,1023,4761,1021,4760,1019,4772,1011,4785,1025,4780,1026,4778,1028,4777,1030,4775,1040,4820,1040,4826,1047,4816,1051,4816,1054,4798,1054,4770,1057,4768,1060,4750,1060,4740,1062,4732,1063,4726,1065xm4815,1034l4807,1028,4809,1027,4815,1034xm4829,1054l4830,1049,4827,1043,4815,1034,4809,1027,4835,1027,4843,1031,4855,1032,4876,1032,4876,1044,4829,1054xm4820,1040l4775,1040,4800,1036,4807,1028,4815,1034,4820,1040xm4707,1048l4705,1046,4712,1046,4711,1046,4707,1048xm4804,1104l4787,1104,4790,1094,4793,1082,4796,1069,4798,1054,4816,1054,4811,1078,4805,1101,4804,1104xm4692,1131l4687,1119,4709,1107,4727,1092,4741,1077,4750,1060,4768,1060,4758,1080,4741,1100,4719,1117,4692,1131xm4790,1134l4783,1125,4775,1116,4765,1106,4754,1097,4762,1089,4787,1104,4804,1104,4798,1120,4790,1134xm5068,943l4952,943,5047,933,5055,922,5072,938,5068,943xm4902,1127l4894,1116,4906,1100,4916,1083,4923,1066,4928,1050,4931,1033,4933,1016,4935,998,4935,984,4936,960,4935,950,4935,948,4934,938,4932,929,4943,924,4952,943,5068,943,5063,948,5063,950,5046,950,5005,955,5005,956,4988,956,4953,960,4953,984,4953,986,4945,986,4953,994,4952,1007,4949,1027,4943,1027,4948,1032,4945,1049,4939,1069,4930,1088,4918,1108,4902,1127xm5063,1098l5046,1098,5047,1097,5047,1092,5047,1088,5046,1033,5050,1033,5046,1029,5046,995,5049,995,5046,991,5046,950,5063,950,5063,1097,5063,1098xm4963,1005l4953,995,4953,991,4953,986,4955,986,4965,985,4976,984,4988,983,4988,956,5005,956,5005,981,5038,981,5046,991,5046,995,5040,995,5029,996,5018,997,5005,998,5005,1000,4988,1000,4977,1002,4968,1003,4963,1005xm5038,981l5005,981,5020,979,5029,976,5033,973,5038,981xm4953,994l4945,986,4953,986,4953,994xm5046,995l5046,991,5049,995,5046,995xm4962,1046l4948,1032,4949,1029,4949,1027,4953,1027,4964,1026,4976,1025,4988,1023,4988,1000,5005,1000,5005,1021,5039,1021,5046,1029,5046,1033,5005,1039,5005,1041,4988,1041,4976,1042,4967,1044,4962,1046xm5039,1021l5005,1021,5018,1020,5028,1018,5034,1016,5039,1021xm4948,1032l4943,1027,4949,1027,4949,1029,4948,1032xm5046,1033l5046,1029,5050,1033,5046,1033xm5002,1125l4999,1124,4994,1114,4982,1097,4987,1093,4988,1088,4988,1085,4988,1041,5005,1041,5005,1100,5004,1114,5004,1116,5002,1125xm5053,1134l5046,1125,5039,1115,5029,1105,5018,1095,5025,1085,5046,1098,5063,1098,5063,1105,5061,1115,5058,1124,5053,1134xm5299,966l5138,966,5153,966,5171,965,5191,963,5196,954,5199,947,5203,935,5203,929,5201,923,5211,917,5226,940,5222,944,5219,948,5215,954,5213,958,5211,963,5294,963,5299,966xm5294,963l5211,963,5239,960,5260,958,5275,956,5283,954,5294,963xm5143,987l5126,966,5138,966,5299,966,5306,972,5288,973,5240,977,5215,977,5211,979,5202,980,5202,981,5182,981,5163,983,5150,985,5143,987xm5211,979l5215,977,5217,979,5211,979xm5217,979l5215,977,5240,977,5217,979xm5273,1015l5183,1015,5210,1012,5210,1003,5210,996,5208,989,5206,982,5211,979,5217,979,5233,995,5229,999,5227,1004,5227,1010,5267,1010,5273,1015xm5165,1038l5149,1022,5163,1016,5182,981,5202,981,5183,1015,5273,1015,5281,1021,5268,1022,5254,1024,5241,1025,5227,1027,5227,1029,5210,1029,5174,1032,5165,1038xm5267,1010l5227,1010,5244,1007,5254,1005,5258,1003,5267,1010xm5135,1079l5112,1060,5129,1060,5152,1058,5179,1056,5210,1053,5210,1029,5227,1029,5227,1051,5305,1051,5319,1061,5305,1061,5286,1063,5260,1065,5227,1069,5227,1071,5210,1071,5180,1074,5157,1076,5142,1078,5135,1079xm5305,1051l5227,1051,5254,1049,5274,1046,5286,1044,5292,1042,5305,1051xm5224,1134l5221,1134,5215,1125,5205,1109,5208,1105,5210,1100,5210,1094,5210,1071,5227,1071,5227,1111,5227,1126,5224,1134xm5425,1028l5421,1025,5422,1010,5424,1005,5432,989,5439,974,5445,959,5452,940,5453,928,5448,923,5459,916,5480,942,5474,942,5468,943,5463,957,5461,964,5457,972,5528,972,5524,975,5524,979,5506,979,5487,983,5479,985,5459,985,5458,986,5452,986,5447,995,5441,1005,5433,1016,5425,1028xm5430,947l5369,947,5406,942,5414,929,5432,944,5430,947xm5369,1068l5361,1060,5350,1043,5353,1039,5354,1034,5355,955,5353,947,5353,946,5350,937,5360,930,5369,947,5430,947,5423,955,5423,959,5406,959,5372,964,5372,1047,5372,1060,5371,1065,5369,1068xm5484,946l5474,942,5480,942,5484,946xm5528,972l5457,972,5461,971,5508,961,5515,949,5534,967,5528,972xm5415,1063l5397,1035,5402,1034,5404,1029,5405,1020,5406,1010,5406,997,5406,990,5406,959,5423,959,5422,996,5422,1010,5415,1022,5421,1025,5421,1027,5419,1048,5418,1050,5415,1063xm5342,1130l5333,1122,5343,1111,5352,1100,5359,1090,5365,1080,5369,1070,5371,1065,5372,1063,5373,1060,5373,1059,5375,1048,5377,1036,5378,1022,5379,1013,5380,1004,5380,995,5380,985,5379,978,5375,974,5382,964,5401,982,5398,985,5397,994,5396,1010,5395,1023,5394,1035,5393,1046,5391,1057,5399,1062,5408,1068,5411,1070,5387,1070,5381,1084,5371,1099,5358,1114,5342,1130xm5508,1101l5492,1101,5496,1083,5499,1063,5499,1062,5501,1059,5504,1053,5501,1050,5503,1022,5506,979,5524,979,5519,1032,5513,1078,5508,1101xm5457,992l5454,988,5459,985,5462,990,5457,992xm5462,990l5459,985,5479,985,5473,987,5463,989,5462,990xm5454,988l5452,986,5458,986,5454,988xm5432,1071l5421,1048,5433,1047,5439,1036,5444,1025,5452,1004,5453,996,5451,990,5454,988,5457,992,5462,992,5469,1006,5468,1007,5466,1013,5462,1022,5460,1023,5461,1024,5458,1031,5454,1039,5451,1046,5497,1046,5501,1050,5500,1055,5481,1055,5465,1059,5452,1063,5441,1067,5432,1071xm5462,992l5457,992,5462,990,5462,992xm5421,1025l5415,1022,5422,1010,5421,1025xm5497,1046l5451,1046,5473,1042,5461,1024,5462,1022,5470,1017,5480,1027,5489,1036,5497,1045,5497,1046xm5461,1024l5460,1023,5462,1022,5461,1024xm5499,1062l5500,1057,5501,1050,5504,1053,5500,1060,5499,1062xm5493,1077l5481,1055,5500,1055,5500,1057,5499,1062,5499,1063,5497,1068,5493,1077xm5371,1065l5372,1060,5372,1063,5371,1065xm5420,1109l5411,1097,5402,1087,5394,1078,5387,1070,5411,1070,5417,1074,5427,1081,5427,1088,5424,1097,5420,1109xm5496,1133l5489,1123,5480,1113,5469,1102,5457,1090,5461,1079,5492,1101,5508,1101,5505,1111,5496,1133xm5729,934l5601,934,5707,927,5714,917,5731,932,5729,934xm5601,993l5593,989,5583,975,5586,972,5587,965,5587,943,5586,934,5584,927,5593,921,5601,934,5729,934,5723,941,5722,944,5705,944,5683,946,5683,948,5666,948,5643,949,5643,950,5626,950,5604,951,5604,965,5724,965,5731,973,5718,974,5638,974,5640,976,5604,982,5605,991,5601,993xm5721,959l5683,959,5704,958,5705,944,5722,944,5721,959xm5721,962l5642,962,5666,961,5666,948,5683,948,5683,959,5721,959,5720,961,5721,962xm5724,965l5604,965,5625,963,5626,950,5643,950,5642,962,5721,962,5724,965xm5640,976l5638,974,5646,975,5640,976xm5585,1015l5565,996,5580,996,5599,995,5620,993,5644,991,5645,984,5643,979,5640,976,5646,975,5638,974,5718,974,5662,978,5674,985,5665,985,5660,987,5661,992,5659,992,5661,992,5734,992,5744,1001,5728,1001,5709,1002,5696,1003,5694,1003,5694,1003,5687,1004,5661,1006,5661,1008,5644,1008,5634,1009,5610,1009,5600,1012,5600,1013,5595,1013,5585,1015xm5734,992l5661,992,5661,992,5684,989,5703,986,5716,983,5723,981,5734,992xm5676,986l5665,985,5674,985,5676,986xm5661,992l5659,992,5661,992,5661,992xm5694,1003l5694,1003,5694,1003,5694,1003xm5694,1003l5694,1003,5696,1003,5694,1003xm5705,1014l5660,1014,5687,1012,5694,1003,5694,1003,5705,1014xm5709,1018l5618,1018,5643,1016,5644,1008,5661,1008,5660,1014,5705,1014,5709,1018xm5600,1013l5600,1012,5610,1009,5612,1011,5607,1012,5600,1013xm5612,1011l5610,1009,5634,1009,5624,1010,5612,1011xm5753,1105l5574,1105,5590,1104,5608,1103,5605,1032,5604,1026,5602,1019,5600,1013,5607,1012,5612,1011,5618,1018,5709,1018,5710,1020,5702,1027,5702,1029,5685,1029,5623,1035,5623,1039,5684,1039,5684,1040,5684,1050,5623,1056,5623,1061,5683,1061,5683,1061,5683,1070,5678,1071,5663,1072,5624,1077,5624,1081,5682,1081,5682,1081,5682,1092,5679,1092,5663,1094,5625,1098,5625,1102,5749,1102,5753,1105xm5749,1102l5625,1102,5681,1098,5682,1092,5691,1091,5682,1081,5683,1070,5691,1070,5683,1061,5684,1050,5696,1048,5684,1040,5685,1029,5702,1029,5698,1098,5744,1098,5749,1102xm5684,1039l5623,1039,5656,1036,5668,1034,5676,1033,5684,1039xm5684,1050l5684,1040,5696,1048,5684,1050xm5683,1061l5623,1061,5643,1058,5659,1056,5670,1054,5676,1053,5683,1061xm5683,1070l5683,1061,5691,1070,5683,1070xm5682,1081l5624,1081,5644,1079,5659,1077,5670,1076,5676,1074,5682,1081xm5682,1092l5682,1081,5691,1091,5682,1092xm5744,1098l5698,1098,5726,1096,5735,1095,5740,1094,5744,1098xm5568,1125l5549,1104,5561,1105,5574,1105,5753,1105,5761,1112,5653,1117,5620,1120,5595,1121,5578,1123,5568,1125xm5817,965l5793,945,5810,945,5834,943,5863,940,5899,936,5909,925,5926,941,5915,951,5914,953,5897,953,5862,957,5864,959,5844,959,5829,961,5820,963,5817,965xm5887,1017l5871,1002,5881,993,5897,953,5914,953,5899,992,5936,992,5939,995,5928,1005,5927,1008,5908,1008,5894,1010,5887,1017xm5784,1115l5774,1108,5793,1089,5808,1069,5820,1048,5829,1026,5835,1005,5839,987,5842,971,5844,959,5864,959,5867,963,5863,967,5860,973,5856,990,5853,1001,5865,1001,5862,1006,5863,1013,5868,1019,5849,1019,5839,1048,5825,1073,5807,1096,5784,1115xm5936,992l5899,992,5914,990,5923,980,5936,992xm5865,1001l5853,1001,5866,1000,5865,1001xm5909,1045l5889,1045,5893,1038,5898,1029,5902,1019,5908,1008,5927,1008,5921,1021,5914,1036,5909,1045xm5811,1129l5803,1118,5826,1105,5846,1090,5863,1074,5879,1057,5874,1052,5869,1045,5856,1028,5852,1022,5849,1019,5868,1019,5876,1029,5882,1037,5889,1045,5909,1045,5907,1048,5899,1058,5911,1071,5889,1071,5874,1087,5856,1102,5835,1116,5811,1129xm5929,1118l5923,1110,5914,1099,5903,1086,5889,1071,5911,1071,5918,1078,5924,1084,5928,1088,5931,1091,5935,1094,5938,1096,5941,1097,5953,1099,5973,1101,5973,1114,5959,1114,5948,1115,5938,1116,5929,1118xm6052,977l6046,967,6039,955,6031,943,6022,929,6028,919,6048,939,6056,946,6061,952,6060,961,6057,969,6052,977xm6094,955l6075,937,6087,936,6112,935,6140,932,6150,931,6155,929,6174,947,6161,948,6149,948,6138,949,6113,952,6102,953,6094,955xm6081,1001l6073,994,6074,993,6062,982,6072,982,6086,981,6103,980,6123,979,6142,977,6156,975,6166,974,6172,973,6190,992,6164,992,6147,993,6127,995,6127,996,6109,996,6109,996,6094,997,6085,999,6081,1001xm6014,1013l5993,995,6004,994,6017,992,6032,990,6047,988,6056,977,6062,982,6060,982,6073,994,6064,1000,6061,1005,6042,1005,6028,1008,6018,1010,6014,1013xm6073,994l6060,982,6062,982,6074,993,6073,994xm6192,994l6179,993,6164,992,6190,992,6192,994xm6109,996l6109,996,6109,996,6109,996xm6080,1071l6070,1048,6084,1048,6087,1042,6092,1032,6106,1003,6109,996,6127,996,6125,1000,6124,1001,6122,1006,6120,1013,6115,1022,6109,1033,6102,1047,6166,1047,6168,1050,6172,1055,6149,1055,6126,1060,6098,1065,6087,1068,6080,1071xm6054,1067l6038,1067,6042,1058,6043,1051,6042,1042,6039,1036,6034,1029,6042,1005,6061,1005,6051,1026,6056,1033,6060,1039,6061,1050,6058,1059,6054,1067xm6166,1047l6102,1047,6142,1041,6127,1016,6137,1010,6149,1025,6160,1038,6166,1047xm6160,1082l6156,1070,6153,1061,6149,1055,6172,1055,6175,1060,6172,1065,6167,1072,6160,1082xm6010,1090l5992,1072,6002,1069,6011,1067,6026,1066,6032,1066,6038,1067,6054,1067,6053,1070,6074,1076,6091,1080,6099,1082,6037,1082,6023,1083,6016,1085,6010,1090xm6148,1120l6133,1113,6119,1107,6106,1102,6093,1097,6078,1092,6065,1088,6046,1083,6037,1082,6099,1082,6106,1085,6118,1089,6132,1094,6141,1097,6145,1097,6150,1097,6192,1097,6192,1109,6180,1111,6169,1113,6158,1116,6148,1120xm6192,1097l6150,1097,6160,1097,6174,1097,6192,1096,6192,1097xm6235,998l6227,988,6242,974,6254,962,6264,952,6271,944,6278,934,6281,927,6279,922,6290,918,6303,946,6299,947,6299,947,6297,947,6289,949,6281,958,6274,965,6264,974,6251,985,6235,998xm6400,951l6305,951,6303,946,6311,946,6323,945,6336,943,6348,941,6365,939,6376,937,6381,935,6400,951xm6305,951l6301,949,6299,947,6303,946,6305,951xm6301,949l6297,947,6299,947,6301,949xm6317,965l6301,949,6305,951,6400,951,6402,952,6371,956,6359,957,6335,961,6324,963,6317,965xm6221,1061l6215,1049,6230,1036,6244,1023,6257,1011,6267,1000,6281,985,6286,976,6284,971,6296,967,6305,995,6296,995,6281,996,6288,1002,6286,1005,6279,1012,6279,1029,6262,1029,6258,1033,6249,1039,6237,1049,6221,1061xm6419,997l6306,997,6305,995,6313,994,6330,992,6349,990,6367,987,6381,985,6391,983,6398,982,6419,997xm6288,1002l6281,996,6296,995,6305,995,6305,995,6300,995,6296,996,6290,1000,6288,1002xm6302,1014l6288,1002,6290,1000,6296,996,6300,995,6306,997,6419,997,6421,999,6407,1000,6393,1001,6378,1003,6362,1004,6366,1007,6346,1007,6329,1009,6316,1011,6307,1013,6302,1014xm6306,997l6300,995,6305,995,6306,997xm6364,1101l6348,1101,6349,1101,6348,1100,6347,1097,6347,1023,6348,1019,6348,1012,6348,1009,6346,1007,6366,1007,6373,1013,6367,1015,6364,1019,6364,1101xm6274,1138l6267,1126,6255,1107,6259,1106,6262,1102,6262,1084,6262,1029,6279,1029,6278,1107,6278,1134,6274,1138xm6352,1133l6345,1124,6337,1114,6327,1104,6316,1094,6322,1084,6348,1100,6348,1101,6364,1101,6364,1110,6359,1122,6352,1133xm6348,1101l6348,1100,6349,1101,6348,1101xm6509,1031l6497,1025,6506,1011,6514,999,6518,991,6523,990,6521,987,6524,979,6530,967,6534,957,6542,937,6543,929,6539,923,6549,917,6560,931,6566,941,6567,943,6564,943,6558,943,6554,954,6552,958,6547,970,6544,975,6582,975,6583,979,6625,979,6632,987,6622,987,6611,987,6599,988,6586,988,6586,991,6569,991,6560,991,6552,992,6552,992,6543,992,6542,1010,6526,1010,6525,1010,6520,1017,6509,1031xm6453,1017l6442,995,6455,994,6464,975,6472,962,6477,951,6481,942,6484,936,6485,931,6485,928,6483,921,6493,918,6512,943,6506,943,6499,945,6490,961,6479,981,6472,993,6514,993,6507,1000,6502,1007,6482,1007,6473,1009,6463,1012,6453,1017xm6593,947l6573,947,6560,931,6559,928,6569,923,6579,933,6589,943,6593,947xm6573,947l6568,945,6566,941,6560,931,6573,947xm6568,945l6564,943,6567,943,6568,945xm6515,947l6506,943,6512,943,6515,947xm6581,973l6578,966,6572,953,6568,945,6573,947,6593,947,6597,951,6594,958,6589,968,6586,972,6581,973xm6514,993l6472,993,6493,991,6498,983,6499,976,6497,970,6508,967,6521,987,6520,988,6518,991,6516,991,6514,993xm6625,979l6583,979,6586,972,6600,972,6611,970,6616,967,6625,979xm6583,979l6581,973,6586,972,6583,979xm6582,975l6544,975,6581,973,6582,975xm6518,991l6520,988,6521,987,6523,990,6518,991xm6613,1011l6545,1011,6554,1011,6568,1010,6569,991,6586,991,6585,1008,6610,1008,6613,1011xm6545,994l6543,992,6552,992,6545,994xm6610,1008l6585,1008,6594,1007,6602,1007,6608,1006,6610,1008xm6456,1068l6444,1046,6457,1042,6466,1031,6471,1023,6477,1015,6482,1007,6502,1007,6484,1031,6478,1039,6478,1039,6520,1039,6521,1042,6508,1047,6496,1051,6472,1058,6463,1062,6456,1068xm6533,1130l6528,1126,6518,1106,6522,1103,6524,1098,6524,1094,6524,1086,6524,1073,6526,1072,6524,1065,6526,1010,6542,1010,6542,1011,6613,1011,6624,1024,6603,1024,6593,1024,6585,1025,6585,1026,6542,1026,6541,1047,6614,1047,6624,1059,6614,1059,6604,1059,6594,1060,6584,1060,6584,1062,6567,1062,6558,1062,6553,1063,6541,1063,6540,1088,6627,1088,6639,1099,6626,1100,6612,1100,6598,1101,6561,1103,6558,1103,6540,1103,6539,1119,6537,1127,6533,1130xm6625,1025l6613,1024,6603,1024,6624,1024,6625,1025xm6547,1030l6542,1026,6585,1026,6585,1027,6568,1027,6558,1027,6551,1028,6547,1030xm6614,1047l6546,1047,6555,1046,6567,1045,6568,1027,6585,1027,6584,1044,6612,1044,6614,1047xm6520,1039l6478,1039,6478,1039,6517,1031,6520,1039xm6478,1039l6478,1039,6478,1039,6478,1039xm6612,1044l6584,1044,6594,1043,6602,1042,6610,1041,6612,1044xm6454,1107l6433,1089,6448,1085,6468,1079,6493,1070,6523,1060,6524,1065,6524,1073,6498,1084,6477,1094,6463,1101,6454,1107xm6627,1088l6544,1088,6553,1087,6567,1086,6567,1062,6584,1062,6584,1085,6624,1085,6627,1088xm6543,1065l6541,1063,6553,1063,6550,1063,6543,1065xm6524,1073l6524,1065,6526,1072,6524,1073xm6624,1085l6584,1085,6600,1084,6612,1083,6621,1081,6624,1085xm6543,1106l6540,1103,6558,1103,6548,1104,6543,1106xm6677,1003l6651,985,6664,984,6677,984,6689,983,6700,981,6701,953,6702,947,6702,941,6700,932,6695,926,6701,916,6725,937,6720,941,6718,947,6718,953,6718,962,6717,978,6737,978,6747,985,6747,992,6743,992,6730,993,6717,996,6717,998,6700,998,6689,1000,6681,1001,6677,1003xm6796,970l6789,960,6781,949,6772,938,6763,928,6769,917,6789,932,6806,945,6805,953,6802,962,6799,970,6796,970xm6763,992l6756,992,6747,985,6747,975,6746,965,6744,956,6756,956,6761,973,6846,973,6838,981,6838,986,6820,986,6763,991,6763,992xm6847,973l6798,973,6799,970,6821,968,6828,957,6848,972,6847,973xm6798,973l6796,970,6799,970,6798,973xm6846,973l6761,973,6796,970,6798,973,6847,973,6846,973xm6737,978l6729,978,6735,978,6736,977,6737,978xm6715,1134l6709,1126,6710,1123,6713,1116,6716,1111,6724,1100,6730,1089,6735,1079,6739,1066,6742,1054,6745,1031,6746,1021,6746,1018,6749,1017,6746,1012,6747,1007,6747,985,6756,992,6763,992,6763,1019,6840,1019,6851,1028,6762,1036,6760,1047,6758,1059,6755,1070,6750,1083,6744,1095,6737,1107,6727,1120,6715,1134xm6840,1019l6763,1019,6817,1014,6820,986,6838,986,6834,1015,6840,1019xm6670,1060l6645,1042,6656,1040,6669,1036,6683,1031,6700,1023,6700,998,6717,998,6717,1016,6746,1016,6746,1018,6717,1033,6717,1041,6700,1041,6685,1049,6675,1055,6670,1060xm6746,1016l6717,1016,6743,1006,6746,1012,6746,1016xm6746,1018l6746,1012,6749,1017,6746,1018xm6716,1097l6699,1097,6699,1097,6699,1095,6700,1079,6700,1041,6717,1041,6716,1093,6716,1097xm6705,1133l6698,1123,6690,1112,6680,1102,6670,1092,6676,1083,6699,1097,6716,1097,6716,1103,6714,1113,6713,1116,6707,1123,6709,1126,6705,1133xm6709,1126l6707,1123,6713,1116,6710,1123,6709,1126xm7047,949l6967,949,6983,947,6983,939,6983,935,6982,929,6979,924,6983,916,7006,931,7001,935,6999,939,7000,940,7000,946,7044,946,7047,949xm7045,952l6917,952,6933,952,6950,951,6950,940,6951,936,6949,931,6945,926,6951,917,6974,933,6969,936,6967,940,6967,944,6967,949,7047,949,7048,950,7045,952xm7044,946l7000,946,7023,944,7031,935,7044,946xm6912,971l6891,952,6903,952,7045,952,7038,957,7037,961,7020,961,7000,963,7000,964,6983,964,6967,966,6967,967,6949,967,6944,967,6923,967,6912,971xm7036,972l6999,972,7019,970,7020,961,7037,961,7036,972xm7036,975l6966,975,6982,974,6983,964,7000,964,6999,972,7036,972,7035,974,7036,975xm7040,978l6926,978,6949,976,6949,967,6967,967,6966,969,6966,971,6966,975,7036,975,7040,978xm6914,972l6912,971,6923,967,6923,969,6915,970,6914,972xm6923,969l6923,967,6944,967,6927,968,6923,969xm6924,972l6914,972,6915,970,6923,969,6924,972xm6913,1026l6896,1007,6906,1003,6911,988,6913,978,6912,971,6912,971,6914,972,6924,972,6926,978,7040,978,7044,983,7043,983,7042,986,6999,988,6999,990,6982,990,6965,992,6965,993,6947,993,6927,994,6924,1002,7057,1002,7054,1005,7053,1010,7036,1010,6999,1012,6999,1012,6983,1012,6957,1016,6955,1018,6935,1018,6919,1019,6913,1026xm7042,986l7043,983,7045,984,7047,985,7042,986xm7045,984l7043,983,7044,983,7045,984xm7063,996l6999,996,7038,993,7042,986,7047,985,7045,984,7063,996xm7061,999l6963,999,6982,998,6982,990,6999,990,6999,996,7063,996,7064,997,7061,999xm7057,1002l6924,1002,6944,1000,6946,996,6946,994,6947,993,6965,993,6965,993,6964,995,6963,999,7061,999,7057,1002xm7050,1023l7033,1023,7036,1010,7053,1010,7051,1020,7050,1023xm6985,1029l6977,1017,6981,1017,6983,1015,6982,1013,6983,1012,6999,1012,6999,1028,6985,1029xm7036,1051l7030,1042,7024,1035,7026,1033,7011,1020,7018,1014,7033,1023,7033,1023,7050,1023,7046,1032,7042,1043,7036,1051xm7023,1036l6996,1036,6999,1032,6999,1028,7001,1028,7008,1018,7011,1020,7010,1021,7022,1033,7024,1035,7023,1036xm6883,1071l6880,1058,6899,1048,6915,1038,6926,1028,6935,1018,6955,1018,6953,1022,6949,1028,6944,1032,6942,1033,6943,1034,6988,1034,6989,1036,7023,1036,7019,1040,6969,1040,6960,1046,6929,1046,6922,1051,6912,1057,6899,1064,6883,1071xm7024,1035l7021,1032,7010,1021,7011,1020,7026,1033,7024,1035xm6996,1036l6989,1036,6985,1029,6999,1028,6999,1032,6996,1036xm6988,1034l6943,1034,6944,1032,6985,1029,6988,1034xm6943,1034l6942,1033,6944,1032,6943,1034xm6961,1048l6960,1046,6969,1040,6974,1047,6961,1048xm6974,1047l6969,1040,7019,1040,7017,1042,7017,1045,7000,1045,6974,1047xm7013,1093l7004,1088,6995,1074,6998,1071,7000,1070,7000,1045,7017,1045,7017,1081,7016,1090,7013,1093xm6942,1097l6935,1095,6923,1077,6927,1075,6929,1072,6929,1046,6960,1046,6960,1046,6961,1048,6946,1049,6946,1093,6943,1097,6942,1097xm6966,1097l6942,1097,6943,1097,6949,1091,6956,1081,6963,1066,6964,1054,6961,1048,6974,1047,6981,1057,6980,1058,6978,1065,6975,1076,6970,1084,6973,1086,6973,1087,6967,1097,6966,1097xm7035,1130l7020,1119,7004,1108,6987,1096,6973,1086,6975,1076,6976,1074,6994,1083,7004,1088,7006,1091,7012,1093,7014,1093,7025,1099,7038,1106,7038,1111,7037,1120,7035,1130xm6973,1086l6970,1084,6975,1076,6973,1086xm7012,1093l7006,1091,7004,1088,7013,1093,7012,1093xm7014,1093l7012,1093,7013,1093,7014,1093xm6942,1097l6942,1097,6943,1097,6942,1097xm6899,1131l6899,1118,6920,1110,6937,1101,6942,1097,6942,1097,6966,1097,6956,1107,6947,1114,6934,1120,6918,1126,6899,1131xe" filled="true" fillcolor="#202529" stroked="false">
            <v:path arrowok="t"/>
            <v:fill type="solid"/>
            <w10:wrap type="none"/>
          </v:shape>
        </w:pict>
      </w:r>
      <w:r>
        <w:rPr/>
        <w:pict>
          <v:group style="position:absolute;margin-left:373.874817pt;margin-top:59.233376pt;width:43.3pt;height:24.3pt;mso-position-horizontal-relative:page;mso-position-vertical-relative:paragraph;z-index:-151720" coordorigin="7477,1185" coordsize="866,486">
            <v:shape style="position:absolute;left:7477;top:1184;width:866;height:221" coordorigin="7477,1185" coordsize="866,221" path="m7631,1319l7630,1313,7626,1302,7613,1276,7607,1266,7603,1257,7593,1239,7588,1229,7579,1209,7574,1203,7568,1202,7568,1190,7597,1193,7593,1198,7594,1207,7601,1222,7607,1233,7613,1244,7618,1255,7625,1267,7633,1281,7639,1290,7643,1295,7647,1299,7657,1301,7674,1302,7674,1315,7631,1319xm7486,1330l7477,1321,7493,1302,7506,1283,7517,1266,7525,1251,7532,1237,7535,1226,7536,1218,7535,1213,7545,1205,7554,1231,7553,1232,7550,1238,7546,1250,7540,1259,7535,1268,7529,1277,7524,1285,7517,1294,7509,1305,7499,1317,7486,1330xm7518,1389l7503,1365,7517,1363,7525,1350,7532,1337,7540,1323,7547,1308,7552,1295,7556,1284,7556,1276,7554,1271,7565,1264,7584,1293,7577,1293,7570,1298,7558,1322,7551,1335,7543,1349,7534,1365,7627,1365,7632,1371,7607,1371,7572,1376,7545,1381,7528,1385,7518,1389xm7585,1295l7577,1293,7584,1293,7585,1295xm7627,1365l7534,1365,7599,1358,7577,1324,7588,1317,7602,1334,7614,1350,7625,1363,7627,1365xm7622,1402l7615,1388,7610,1378,7607,1371,7632,1371,7634,1373,7632,1380,7628,1390,7622,1402xm7727,1277l7717,1270,7726,1262,7735,1254,7743,1246,7750,1240,7758,1231,7766,1222,7779,1204,7781,1196,7778,1191,7788,1186,7803,1211,7794,1211,7794,1213,7791,1216,7789,1219,7787,1222,7843,1222,7847,1227,7836,1234,7834,1236,7812,1236,7808,1236,7775,1236,7772,1240,7760,1244,7762,1250,7755,1256,7742,1266,7727,1277xm7843,1222l7787,1222,7822,1217,7829,1207,7843,1222xm7808,1219l7799,1213,7794,1211,7803,1211,7808,1219xm7819,1255l7795,1255,7803,1248,7808,1242,7812,1236,7834,1236,7829,1243,7822,1251,7819,1255xm7777,1239l7775,1236,7808,1236,7806,1237,7784,1237,7777,1239xm7780,1242l7777,1239,7784,1237,7784,1241,7780,1242xm7784,1241l7784,1237,7806,1237,7797,1238,7786,1240,7784,1241xm7703,1327l7700,1314,7725,1303,7747,1291,7767,1279,7784,1265,7782,1263,7779,1261,7775,1258,7771,1255,7767,1254,7763,1254,7762,1250,7767,1246,7772,1240,7777,1239,7780,1242,7784,1242,7785,1246,7785,1246,7789,1250,7792,1253,7794,1254,7767,1254,7763,1255,7795,1255,7795,1255,7819,1255,7815,1259,7808,1266,7821,1275,7786,1275,7777,1281,7779,1287,7780,1289,7778,1290,7756,1304,7731,1316,7724,1316,7726,1318,7703,1327xm7762,1250l7760,1244,7772,1240,7767,1246,7762,1250xm7784,1242l7780,1242,7784,1241,7784,1242xm7780,1289l7779,1287,7777,1281,7786,1275,7791,1281,7780,1289xm7791,1281l7786,1275,7821,1275,7823,1276,7797,1276,7791,1281xm7827,1298l7797,1276,7823,1276,7831,1282,7848,1293,7854,1297,7854,1297,7828,1297,7827,1298xm7745,1335l7726,1318,7731,1316,7731,1316,7737,1315,7750,1315,7763,1314,7776,1312,7777,1306,7779,1301,7780,1293,7780,1291,7780,1289,7791,1281,7804,1295,7800,1296,7797,1298,7797,1300,7794,1310,7839,1310,7845,1317,7836,1321,7835,1324,7818,1324,7789,1327,7788,1330,7769,1330,7759,1332,7751,1333,7745,1335xm7834,1304l7827,1298,7828,1297,7834,1304xm7848,1324l7850,1319,7846,1313,7834,1304,7828,1297,7854,1297,7862,1301,7875,1302,7895,1302,7895,1314,7848,1324xm7839,1310l7794,1310,7820,1306,7827,1298,7834,1304,7839,1310xm7726,1318l7724,1316,7731,1316,7731,1316,7726,1318xm7823,1374l7806,1374,7809,1364,7812,1352,7815,1339,7818,1324,7835,1324,7830,1348,7824,1371,7823,1374xm7712,1401l7706,1389,7729,1377,7747,1362,7760,1347,7769,1330,7788,1330,7777,1350,7760,1370,7738,1387,7712,1401xm7809,1404l7802,1395,7794,1386,7784,1376,7773,1367,7781,1359,7806,1374,7823,1374,7817,1390,7809,1404xm7933,1271l7915,1253,7926,1252,7937,1251,7948,1250,7957,1248,7958,1220,7958,1210,7955,1201,7950,1195,7958,1185,7983,1207,7977,1210,7974,1215,7974,1220,7974,1245,7996,1245,8009,1260,7997,1260,7985,1262,7974,1264,7974,1266,7957,1266,7947,1268,7939,1270,7933,1271xm8039,1227l8038,1224,8033,1213,8027,1203,8020,1193,8029,1187,8039,1195,8049,1204,8058,1214,8054,1220,8051,1226,8044,1226,8039,1227xm8108,1236l8043,1236,8050,1227,8051,1226,8059,1225,8071,1223,8081,1221,8087,1220,8108,1236xm8043,1236l8039,1227,8044,1226,8051,1226,8050,1227,8043,1236xm7991,1241l7979,1231,7995,1230,8011,1229,8027,1228,8039,1227,8043,1236,8108,1236,8112,1239,8096,1239,8084,1240,8075,1241,7992,1241,7991,1241xm7994,1243l7991,1241,7992,1241,7994,1243xm8002,1250l7994,1243,7992,1241,8075,1241,8074,1241,8076,1243,8056,1243,8026,1246,8027,1247,8011,1247,8008,1247,8005,1248,8002,1250xm7996,1245l7974,1245,7980,1245,7985,1243,7991,1241,7994,1243,7996,1245xm8112,1282l8020,1282,8028,1277,8033,1273,8046,1271,8049,1263,8052,1257,8055,1247,8056,1245,8056,1243,8076,1243,8080,1248,8075,1252,8072,1256,8067,1263,8062,1270,8101,1270,8112,1282xm8018,1275l8017,1268,8014,1256,8011,1247,8027,1247,8028,1249,8033,1256,8039,1265,8034,1272,8033,1273,8031,1273,8018,1275xm8101,1270l8062,1270,8080,1268,8092,1267,8096,1265,8101,1270xm7935,1332l7908,1318,7919,1313,7931,1308,7943,1301,7957,1292,7957,1266,7974,1266,7974,1282,8112,1282,8114,1285,8102,1285,8085,1285,8065,1287,8045,1289,7989,1289,7974,1300,7974,1310,7965,1311,7966,1312,7957,1312,7945,1319,7937,1326,7935,1332xm8112,1282l7974,1282,7996,1269,8000,1279,7996,1280,8001,1281,8019,1281,8020,1282,8112,1282,8112,1282xm8020,1282l8018,1275,8031,1273,8033,1273,8028,1277,8020,1282xm8019,1281l8001,1281,8000,1279,8006,1278,8018,1275,8019,1281xm8001,1281l7996,1280,8000,1279,8001,1281xm8115,1285l8102,1285,8114,1285,8115,1285xm7998,1296l7989,1289,8045,1289,8042,1289,8043,1291,8024,1291,8009,1292,8001,1294,7998,1296xm7981,1330l7974,1321,7974,1310,7979,1310,7992,1310,8005,1309,8018,1308,8022,1298,8024,1292,8024,1291,8043,1291,8047,1295,8044,1299,8041,1302,8039,1305,8039,1306,8038,1307,8108,1307,8123,1320,8097,1320,8085,1321,8074,1321,8073,1323,8053,1323,8030,1325,8030,1325,8010,1325,7995,1327,7986,1328,7981,1330xm8108,1307l8038,1307,8062,1306,8081,1304,8093,1303,8101,1301,8108,1307xm7974,1321l7965,1311,7974,1310,7974,1321xm7973,1372l7958,1372,7959,1371,7958,1371,7957,1367,7957,1359,7957,1347,7957,1312,7966,1312,7974,1321,7974,1353,7973,1372xm8124,1321l8110,1321,8097,1320,8123,1320,8124,1321xm8059,1347l8037,1347,8045,1338,8050,1329,8053,1323,8073,1323,8067,1335,8060,1345,8059,1347xm7970,1401l7967,1397,7970,1391,7971,1388,7985,1383,8002,1375,8016,1368,8026,1360,8022,1359,8012,1355,7997,1350,8004,1339,8008,1331,8010,1325,8030,1325,8021,1342,8026,1343,8031,1345,8037,1347,8059,1347,8055,1353,8067,1358,8078,1362,8088,1367,8044,1367,8031,1377,8014,1386,7994,1394,7970,1401xm7965,1402l7955,1391,7945,1381,7936,1372,7927,1364,7933,1354,7958,1371,7958,1372,7973,1372,7973,1379,7971,1388,7963,1391,7967,1397,7965,1402xm8101,1399l8088,1390,8074,1381,8059,1374,8044,1367,8088,1367,8098,1371,8100,1388,8101,1399xm7958,1372l7958,1371,7959,1371,7958,1372xm7967,1397l7963,1391,7971,1388,7970,1391,7967,1397xm8225,1252l8211,1240,8207,1233,8214,1233,8225,1232,8237,1231,8249,1230,8250,1209,8247,1201,8241,1193,8251,1187,8272,1204,8269,1208,8267,1213,8266,1219,8266,1227,8307,1227,8320,1237,8307,1238,8294,1240,8280,1242,8265,1244,8265,1246,8248,1246,8238,1248,8231,1249,8225,1252xm8148,1271l8142,1259,8155,1246,8166,1235,8175,1225,8182,1216,8190,1206,8193,1198,8192,1192,8202,1188,8215,1210,8209,1213,8201,1219,8194,1228,8184,1238,8173,1249,8161,1259,8148,1271xm8307,1227l8266,1227,8284,1225,8294,1222,8296,1218,8307,1227xm8211,1240l8204,1234,8207,1233,8211,1240xm8204,1234l8203,1233,8207,1233,8204,1234xm8142,1332l8133,1323,8148,1308,8161,1294,8172,1281,8181,1268,8193,1253,8198,1242,8197,1237,8204,1234,8211,1240,8219,1255,8214,1258,8210,1261,8205,1267,8203,1268,8184,1268,8195,1278,8192,1281,8192,1294,8192,1303,8175,1303,8171,1307,8165,1313,8155,1321,8142,1332xm8207,1288l8195,1278,8200,1273,8203,1269,8211,1269,8228,1267,8248,1265,8248,1246,8265,1246,8265,1262,8329,1262,8343,1272,8331,1272,8317,1273,8302,1274,8286,1277,8288,1279,8268,1279,8245,1282,8227,1284,8215,1287,8207,1288xm8329,1262l8265,1262,8285,1259,8301,1257,8311,1255,8317,1253,8329,1262xm8195,1278l8184,1268,8196,1269,8203,1269,8200,1273,8195,1278xm8196,1269l8184,1268,8203,1268,8203,1269,8196,1269xm8203,1269l8196,1269,8203,1269,8203,1269xm8331,1304l8196,1304,8216,1303,8241,1301,8270,1297,8270,1291,8270,1289,8270,1285,8270,1281,8268,1279,8288,1279,8293,1282,8289,1285,8287,1288,8287,1289,8287,1291,8287,1294,8320,1294,8331,1304xm8320,1294l8287,1294,8300,1293,8309,1291,8314,1289,8320,1294xm8189,1405l8181,1397,8170,1377,8173,1375,8175,1372,8175,1370,8175,1357,8175,1303,8192,1303,8192,1304,8181,1304,8192,1312,8192,1374,8192,1381,8192,1399,8189,1405xm8192,1312l8181,1304,8192,1304,8192,1312xm8192,1304l8181,1304,8192,1304,8192,1304xm8209,1325l8192,1312,8192,1304,8196,1304,8331,1304,8335,1308,8324,1309,8313,1309,8300,1311,8287,1312,8287,1313,8225,1313,8217,1322,8217,1322,8216,1322,8209,1325xm8217,1322l8217,1322,8225,1313,8233,1319,8229,1320,8217,1322xm8233,1319l8225,1313,8287,1313,8287,1314,8270,1314,8247,1317,8233,1319xm8286,1370l8269,1370,8270,1369,8270,1366,8270,1314,8287,1314,8287,1357,8286,1369,8286,1370xm8241,1364l8235,1352,8229,1340,8223,1330,8217,1322,8229,1320,8233,1319,8234,1320,8243,1329,8254,1340,8252,1347,8248,1355,8247,1356,8246,1356,8241,1364xm8241,1365l8241,1364,8246,1356,8247,1357,8241,1365xm8247,1357l8246,1356,8247,1356,8247,1357xm8260,1365l8241,1365,8247,1357,8260,1365xm8273,1402l8266,1392,8258,1383,8249,1374,8239,1366,8241,1364,8241,1365,8260,1365,8269,1370,8286,1370,8284,1381,8280,1392,8273,1402xe" filled="true" fillcolor="#202529" stroked="false">
              <v:path arrowok="t"/>
              <v:fill type="solid"/>
            </v:shape>
            <v:shape style="position:absolute;left:7810;top:1455;width:184;height:216" type="#_x0000_t75" stroked="false">
              <v:imagedata r:id="rId38" o:title=""/>
            </v:shape>
            <w10:wrap type="none"/>
          </v:group>
        </w:pict>
      </w:r>
      <w:r>
        <w:rPr/>
        <w:pict>
          <v:shape style="position:absolute;margin-left:438.508057pt;margin-top:66.042427pt;width:21.2pt;height:10.95pt;mso-position-horizontal-relative:page;mso-position-vertical-relative:paragraph;z-index:-151696" coordorigin="8770,1321" coordsize="424,219" path="m8773,1463l8770,1448,8781,1439,8791,1430,8801,1420,8810,1410,8819,1399,8828,1388,8836,1376,8844,1364,8851,1352,8855,1341,8857,1332,8857,1324,8867,1321,8882,1348,8872,1348,8871,1350,8881,1363,8884,1366,8864,1366,8845,1394,8831,1410,8811,1410,8821,1421,8799,1442,8773,1463xm8884,1352l8876,1348,8872,1348,8882,1348,8884,1352xm8911,1441l8917,1435,8915,1427,8905,1416,8897,1406,8887,1395,8876,1381,8864,1366,8884,1366,8890,1374,8899,1384,8906,1393,8916,1404,8924,1412,8936,1421,8948,1424,8965,1425,8968,1438,8911,1441xm8897,1412l8832,1412,8845,1411,8858,1410,8877,1409,8888,1407,8891,1404,8897,1412xm8821,1421l8811,1410,8821,1411,8830,1412,8823,1419,8821,1421xm8830,1412l8821,1411,8811,1410,8831,1410,8830,1412xm8833,1432l8821,1421,8823,1419,8830,1412,8832,1412,8897,1412,8910,1426,8890,1426,8878,1427,8865,1428,8847,1429,8836,1431,8833,1432xm8911,1428l8901,1427,8890,1426,8910,1426,8911,1428xm8915,1448l8834,1448,8893,1445,8901,1435,8915,1448xm8834,1535l8826,1532,8815,1512,8819,1510,8821,1506,8820,1503,8820,1500,8820,1466,8819,1463,8819,1456,8818,1449,8815,1442,8824,1436,8834,1448,8915,1448,8917,1450,8909,1460,8909,1463,8891,1463,8836,1466,8837,1502,8905,1502,8904,1503,8916,1516,8837,1519,8838,1531,8834,1535xm8905,1502l8837,1502,8887,1500,8891,1463,8909,1463,8905,1502xm9074,1425l9050,1409,9053,1406,9053,1406,9060,1406,9075,1405,9091,1403,9109,1401,9110,1363,9110,1352,9110,1350,9108,1339,9102,1331,9111,1325,9135,1346,9129,1350,9126,1356,9127,1363,9127,1367,9126,1399,9177,1399,9193,1412,9181,1412,9165,1412,9147,1413,9126,1415,9126,1418,9109,1418,9088,1421,9077,1423,9074,1425xm9043,1388l9038,1375,9031,1363,9023,1350,9014,1338,9021,1328,9031,1337,9040,1345,9048,1352,9054,1358,9052,1367,9049,1377,9043,1388xm9000,1425l8976,1408,8990,1407,9003,1405,9015,1403,9028,1401,9034,1388,9053,1406,9046,1406,9050,1409,9044,1415,9044,1418,9027,1418,9014,1420,9004,1423,9000,1425xm9177,1399l9126,1399,9142,1396,9154,1394,9162,1392,9166,1390,9177,1399xm9050,1409l9046,1406,9053,1406,9053,1406,9050,1409xm9194,1413l9181,1412,9193,1412,9194,1413xm9035,1517l9021,1498,9024,1494,9026,1490,9026,1486,9027,1418,9044,1418,9043,1480,9067,1480,9063,1484,9050,1497,9041,1508,9035,1517xm9121,1540l9113,1530,9102,1512,9106,1507,9109,1502,9108,1498,9109,1418,9126,1418,9125,1508,9125,1537,9121,1540xm9067,1480l9043,1480,9073,1458,9079,1468,9067,1480xe" filled="true" fillcolor="#202529" stroked="false">
            <v:path arrowok="t"/>
            <v:fill type="solid"/>
            <w10:wrap type="none"/>
          </v:shape>
        </w:pict>
      </w:r>
      <w:r>
        <w:rPr/>
        <w:pict>
          <v:group style="position:absolute;margin-left:489.689606pt;margin-top:52.676643pt;width:41.4pt;height:37.65pt;mso-position-horizontal-relative:page;mso-position-vertical-relative:paragraph;z-index:-151672" coordorigin="9794,1054" coordsize="828,753">
            <v:shape style="position:absolute;left:9793;top:1053;width:828;height:483" coordorigin="9794,1054" coordsize="828,483" path="m9957,1074l9939,1058,9931,1070,9931,1089,9929,1139,9929,1139,9929,1144,9926,1226,9918,1218,9911,1221,9892,1224,9860,1227,9816,1229,9816,1218,9816,1216,9816,1139,9834,1154,9838,1153,9847,1152,9861,1150,9856,1169,9847,1186,9833,1202,9816,1216,9816,1218,9821,1228,9840,1216,9854,1203,9865,1189,9872,1174,9882,1183,9893,1193,9903,1204,9914,1217,9917,1205,9918,1196,9919,1189,9910,1183,9900,1176,9896,1174,9889,1169,9877,1161,9879,1150,9879,1148,9894,1146,9908,1145,9922,1145,9929,1144,9929,1139,9921,1131,9916,1125,9909,1127,9898,1129,9882,1131,9883,1119,9884,1110,9887,1106,9893,1105,9877,1092,9931,1089,9931,1070,9930,1072,9866,1076,9866,1104,9866,1119,9865,1124,9864,1133,9852,1134,9839,1135,9826,1136,9816,1136,9816,1097,9862,1094,9864,1098,9866,1104,9866,1076,9814,1080,9805,1059,9794,1064,9797,1077,9798,1086,9800,1218,9799,1229,9798,1235,9795,1241,9807,1263,9814,1263,9817,1257,9817,1246,9922,1241,9924,1253,9928,1260,9936,1263,9939,1258,9941,1246,9941,1241,9942,1229,9942,1226,9943,1197,9945,1154,9948,1089,9948,1086,9948,1086,9953,1080,9957,1074m10065,1512l10062,1507,10042,1491,10033,1482,10026,1472,10022,1464,10018,1454,10016,1443,10016,1430,10016,1417,10018,1406,10022,1395,10027,1386,10034,1375,10042,1365,10059,1351,10063,1346,10061,1336,10054,1339,10040,1349,10030,1357,10021,1365,10013,1375,10005,1386,10000,1397,9996,1409,9994,1422,9994,1436,9996,1449,9999,1461,10004,1472,10010,1481,10017,1489,10025,1497,10033,1503,10041,1509,10052,1517,10059,1519,10065,1512m10071,1096l10063,1070,10052,1078,10054,1083,10053,1091,10049,1102,10043,1116,10034,1131,10023,1148,10010,1167,9995,1186,10003,1195,10016,1182,10026,1170,10035,1159,10041,1150,10046,1142,10052,1133,10058,1124,10063,1115,10068,1103,10070,1097,10071,1096m10151,1238l10150,1237,10144,1230,10142,1228,10131,1215,10119,1199,10105,1182,10094,1189,10116,1223,10051,1230,10060,1214,10068,1200,10075,1187,10088,1163,10095,1158,10102,1160,10101,1158,10082,1129,10071,1136,10073,1141,10073,1149,10070,1160,10064,1173,10057,1188,10050,1202,10042,1215,10034,1228,10021,1230,10036,1254,10045,1250,10063,1246,10089,1241,10124,1237,10127,1243,10132,1253,10139,1267,10145,1255,10149,1245,10151,1238m10191,1167l10174,1166,10164,1164,10160,1160,10156,1155,10150,1146,10142,1132,10136,1120,10130,1109,10124,1098,10119,1087,10111,1072,10110,1063,10115,1058,10086,1055,10086,1067,10091,1068,10096,1074,10105,1094,10110,1104,10120,1122,10125,1131,10130,1141,10143,1167,10147,1178,10148,1184,10191,1180,10191,1167m10309,1395l10303,1389,10302,1388,10301,1388,10295,1383,10287,1376,10282,1378,10269,1380,10263,1381,10263,1397,10258,1405,10255,1405,10255,1422,10253,1430,10253,1430,10252,1428,10252,1441,10251,1445,10203,1450,10202,1447,10221,1444,10238,1442,10252,1441,10252,1428,10246,1423,10240,1425,10231,1426,10219,1428,10202,1430,10202,1428,10255,1422,10255,1405,10199,1410,10199,1410,10196,1406,10201,1405,10216,1403,10237,1400,10243,1399,10259,1398,10263,1397,10263,1381,10248,1382,10249,1381,10252,1373,10253,1370,10254,1369,10256,1364,10256,1364,10265,1363,10276,1363,10277,1363,10293,1363,10274,1342,10268,1344,10259,1347,10246,1349,10240,1350,10240,1366,10239,1367,10233,1379,10232,1383,10231,1384,10220,1387,10222,1384,10224,1377,10218,1372,10215,1370,10215,1369,10240,1366,10240,1350,10238,1350,10240,1346,10242,1340,10237,1336,10229,1330,10217,1322,10210,1329,10217,1339,10224,1350,10225,1352,10211,1354,10194,1355,10178,1356,10163,1356,10186,1375,10190,1373,10195,1372,10200,1372,10203,1377,10205,1383,10206,1387,10194,1388,10185,1388,10185,1438,10183,1435,10158,1448,10159,1415,10159,1413,10168,1411,10179,1410,10183,1410,10184,1417,10184,1430,10185,1438,10185,1388,10182,1388,10168,1388,10159,1386,10159,1389,10165,1394,10164,1395,10159,1396,10159,1389,10159,1386,10159,1386,10160,1375,10160,1360,10159,1353,10162,1347,10168,1345,10144,1324,10138,1334,10142,1338,10144,1347,10143,1353,10143,1362,10142,1398,10133,1400,10123,1400,10112,1400,10101,1400,10125,1422,10127,1419,10133,1417,10142,1415,10141,1456,10130,1462,10118,1468,10107,1472,10097,1475,10097,1475,10124,1490,10130,1484,10143,1475,10163,1463,10185,1449,10185,1454,10184,1457,10183,1461,10193,1475,10200,1477,10203,1475,10203,1468,10205,1467,10202,1479,10196,1490,10185,1500,10176,1507,10166,1513,10154,1519,10141,1525,10144,1537,10159,1532,10172,1526,10183,1520,10193,1514,10204,1505,10212,1496,10219,1477,10226,1475,10229,1476,10229,1475,10229,1471,10225,1467,10223,1465,10228,1464,10229,1466,10229,1468,10230,1472,10237,1480,10229,1472,10229,1476,10229,1510,10230,1520,10238,1527,10277,1527,10285,1526,10295,1523,10306,1519,10301,1513,10299,1510,10298,1507,10296,1493,10296,1486,10296,1470,10282,1470,10282,1490,10282,1497,10281,1508,10276,1510,10275,1510,10267,1510,10255,1510,10249,1510,10246,1508,10246,1501,10246,1481,10246,1480,10245,1475,10245,1471,10246,1469,10246,1468,10245,1464,10245,1463,10278,1460,10270,1450,10268,1448,10272,1422,10272,1420,10280,1411,10279,1410,10265,1397,10276,1396,10278,1396,10295,1395,10309,1395m10390,1103l10373,1086,10373,1186,10371,1203,10370,1214,10367,1227,10321,1230,10321,1166,10321,1165,10361,1161,10361,1168,10363,1172,10370,1174,10368,1176,10372,1180,10373,1186,10373,1086,10372,1085,10362,1092,10366,1096,10368,1102,10362,1144,10321,1148,10322,1110,10322,1089,10322,1084,10325,1079,10331,1075,10306,1054,10297,1063,10303,1068,10306,1077,10305,1090,10305,1149,10267,1153,10266,1120,10266,1114,10269,1110,10274,1108,10249,1089,10242,1099,10248,1105,10250,1112,10250,1120,10250,1154,10242,1159,10257,1177,10265,1170,10305,1166,10304,1232,10258,1235,10257,1209,10257,1203,10257,1202,10259,1197,10263,1193,10239,1175,10233,1185,10237,1189,10240,1195,10240,1202,10241,1236,10231,1240,10247,1260,10255,1252,10366,1244,10366,1256,10368,1261,10377,1258,10380,1255,10382,1244,10383,1243,10384,1236,10384,1235,10385,1230,10387,1216,10388,1208,10388,1192,10389,1188,10390,1186,10381,1174,10376,1168,10374,1170,10376,1161,10376,1161,10378,1153,10379,1148,10381,1133,10384,1110,10386,1105,10390,1103m10411,1431l10410,1417,10407,1403,10402,1391,10395,1379,10387,1369,10379,1360,10370,1352,10360,1345,10348,1336,10341,1334,10339,1343,10343,1349,10361,1364,10369,1373,10376,1384,10381,1393,10385,1403,10387,1414,10389,1426,10389,1438,10387,1450,10383,1461,10378,1471,10369,1483,10361,1493,10343,1506,10339,1511,10341,1520,10348,1519,10361,1511,10371,1505,10380,1497,10388,1489,10396,1480,10402,1470,10407,1458,10410,1446,10411,1431m10621,1074l10602,1058,10594,1069,10594,1069,10594,1086,10591,1195,10591,1203,10591,1203,10590,1202,10590,1209,10590,1215,10590,1227,10585,1222,10571,1224,10549,1225,10478,1229,10477,1203,10493,1218,10498,1217,10506,1215,10519,1214,10535,1212,10552,1211,10569,1210,10583,1209,10590,1209,10590,1202,10587,1199,10576,1188,10574,1191,10570,1191,10571,1190,10574,1181,10574,1173,10567,1168,10561,1164,10561,1193,10539,1194,10539,1161,10539,1159,10542,1159,10540,1163,10547,1172,10553,1181,10559,1190,10561,1193,10561,1164,10558,1162,10553,1158,10563,1157,10575,1156,10587,1156,10583,1153,10571,1142,10566,1137,10558,1139,10549,1141,10540,1142,10540,1122,10540,1120,10555,1118,10569,1117,10581,1116,10591,1116,10568,1098,10562,1100,10550,1102,10532,1104,10519,1105,10506,1106,10494,1107,10482,1107,10501,1126,10505,1124,10513,1123,10523,1122,10523,1143,10513,1144,10503,1145,10492,1145,10480,1145,10503,1164,10506,1162,10513,1161,10523,1161,10522,1196,10507,1197,10494,1198,10482,1197,10477,1197,10477,1196,10477,1094,10594,1086,10594,1069,10475,1077,10465,1058,10456,1065,10458,1074,10459,1083,10460,1210,10460,1222,10460,1230,10459,1235,10455,1238,10466,1258,10474,1268,10478,1264,10478,1245,10587,1242,10589,1254,10592,1261,10600,1262,10603,1257,10605,1245,10605,1242,10606,1229,10606,1227,10608,1194,10609,1148,10611,1086,10611,1083,10618,1077,10621,1074e" filled="true" fillcolor="#202529" stroked="false">
              <v:path arrowok="t"/>
              <v:fill type="solid"/>
            </v:shape>
            <v:shape style="position:absolute;left:10108;top:1590;width:184;height:216" type="#_x0000_t75" stroked="false">
              <v:imagedata r:id="rId37" o:title=""/>
            </v:shape>
            <w10:wrap type="none"/>
          </v:group>
        </w:pict>
      </w:r>
      <w:r>
        <w:rPr/>
        <w:pict>
          <v:shape style="position:absolute;margin-left:559.652161pt;margin-top:45.776329pt;width:130.3pt;height:11.15pt;mso-position-horizontal-relative:page;mso-position-vertical-relative:paragraph;z-index:-151648" coordorigin="11193,916" coordsize="2606,223" path="m11346,1049l11346,1043,11341,1032,11328,1006,11323,996,11318,987,11309,969,11304,959,11294,939,11289,933,11284,932,11284,920,11313,923,11308,928,11310,937,11317,952,11322,963,11328,974,11334,985,11340,997,11348,1011,11354,1020,11359,1025,11362,1029,11373,1031,11389,1032,11389,1045,11346,1049xm11202,1060l11193,1051,11208,1032,11221,1013,11232,996,11241,981,11247,967,11251,956,11252,948,11250,943,11261,935,11270,961,11269,962,11266,968,11261,980,11256,989,11250,998,11245,1007,11239,1015,11233,1024,11225,1035,11214,1047,11202,1060xm11234,1119l11219,1095,11233,1093,11240,1080,11248,1067,11255,1053,11262,1038,11268,1025,11271,1014,11272,1006,11270,1001,11280,994,11299,1023,11293,1023,11286,1028,11274,1052,11267,1065,11259,1079,11250,1095,11342,1095,11348,1101,11322,1101,11287,1106,11261,1111,11243,1115,11234,1119xm11300,1025l11293,1023,11299,1023,11300,1025xm11342,1095l11250,1095,11314,1088,11293,1054,11303,1047,11317,1064,11330,1080,11341,1093,11342,1095xm11338,1132l11331,1118,11326,1108,11322,1101,11348,1101,11349,1103,11347,1110,11343,1120,11338,1132xm11442,1007l11432,1000,11442,992,11451,984,11459,976,11465,970,11474,961,11482,952,11495,934,11496,926,11493,921,11503,916,11518,941,11510,941,11509,943,11507,946,11505,949,11502,952,11559,952,11563,957,11551,964,11550,966,11528,966,11523,966,11491,966,11487,970,11475,974,11477,980,11471,986,11458,996,11442,1007xm11559,952l11502,952,11538,947,11545,937,11559,952xm11523,949l11514,943,11510,941,11518,941,11523,949xm11534,985l11511,985,11518,978,11524,972,11528,966,11550,966,11544,973,11538,981,11534,985xm11493,969l11491,966,11523,966,11521,967,11499,967,11493,969xm11496,972l11493,969,11499,967,11499,971,11496,972xm11499,971l11499,967,11521,967,11513,968,11502,970,11499,971xm11418,1057l11416,1044,11440,1033,11462,1021,11482,1009,11500,995,11497,993,11494,991,11490,988,11487,985,11483,984,11478,984,11477,980,11482,976,11487,970,11493,969,11496,972,11499,972,11500,976,11500,976,11504,980,11507,983,11509,984,11483,984,11479,985,11510,985,11511,985,11534,985,11531,989,11524,996,11536,1005,11501,1005,11493,1011,11495,1017,11495,1019,11493,1020,11471,1034,11447,1046,11440,1046,11442,1048,11418,1057xm11477,980l11475,974,11487,970,11482,976,11477,980xm11499,972l11496,972,11499,971,11499,972xm11495,1019l11495,1017,11493,1011,11501,1005,11507,1011,11495,1019xm11507,1011l11501,1005,11536,1005,11538,1006,11513,1006,11507,1011xm11542,1028l11513,1006,11538,1006,11547,1012,11563,1023,11569,1027,11570,1027,11544,1027,11542,1028xm11461,1065l11442,1048,11446,1046,11447,1046,11453,1045,11465,1045,11478,1044,11492,1042,11493,1036,11494,1031,11495,1023,11495,1021,11495,1019,11507,1011,11520,1025,11515,1026,11513,1028,11512,1030,11510,1040,11554,1040,11560,1047,11551,1051,11551,1054,11533,1054,11505,1057,11503,1060,11485,1060,11475,1062,11467,1063,11461,1065xm11549,1034l11542,1028,11544,1027,11549,1034xm11564,1054l11565,1049,11561,1043,11549,1034,11544,1027,11570,1027,11578,1031,11590,1032,11611,1032,11611,1044,11564,1054xm11554,1040l11510,1040,11535,1036,11542,1028,11549,1034,11554,1040xm11442,1048l11440,1046,11447,1046,11446,1046,11442,1048xm11538,1104l11521,1104,11525,1094,11528,1082,11531,1069,11533,1054,11551,1054,11546,1078,11539,1101,11538,1104xm11427,1131l11421,1119,11444,1107,11462,1092,11476,1077,11485,1060,11503,1060,11493,1080,11476,1100,11454,1117,11427,1131xm11525,1134l11518,1125,11510,1116,11500,1106,11489,1097,11496,1089,11521,1104,11538,1104,11532,1120,11525,1134xm11802,943l11686,943,11781,933,11789,922,11807,938,11802,943xm11637,1127l11629,1116,11641,1100,11650,1083,11658,1066,11662,1050,11666,1033,11668,1016,11670,998,11670,984,11670,960,11670,950,11670,948,11669,938,11667,929,11678,924,11686,943,11802,943,11798,948,11798,950,11781,950,11740,955,11740,956,11723,956,11688,960,11688,984,11688,986,11679,986,11687,994,11687,1007,11684,1027,11678,1027,11683,1032,11680,1049,11674,1069,11665,1088,11652,1108,11637,1127xm11798,1098l11781,1098,11782,1097,11782,1092,11781,1088,11781,1033,11785,1033,11781,1029,11781,995,11784,995,11781,991,11781,950,11798,950,11798,1097,11798,1098xm11698,1005l11688,995,11687,991,11688,986,11689,986,11700,985,11711,984,11723,983,11723,956,11740,956,11740,981,11773,981,11781,991,11781,995,11774,995,11764,996,11752,997,11740,998,11740,1000,11723,1000,11712,1002,11703,1003,11698,1005xm11773,981l11740,981,11755,979,11764,976,11767,973,11773,981xm11687,994l11679,986,11688,986,11687,994xm11781,995l11781,991,11784,995,11781,995xm11697,1046l11683,1032,11684,1029,11684,1027,11688,1027,11699,1026,11711,1025,11723,1023,11723,1000,11740,1000,11740,1021,11774,1021,11781,1029,11781,1033,11740,1039,11740,1041,11723,1041,11711,1042,11702,1044,11697,1046xm11774,1021l11740,1021,11753,1020,11763,1018,11769,1016,11774,1021xm11683,1032l11678,1027,11684,1027,11684,1029,11683,1032xm11781,1033l11781,1029,11785,1033,11781,1033xm11737,1125l11733,1124,11728,1114,11717,1097,11721,1093,11723,1088,11723,1085,11723,1041,11740,1041,11740,1100,11739,1114,11739,1116,11737,1125xm11788,1134l11781,1125,11773,1115,11764,1105,11753,1095,11759,1085,11781,1098,11798,1098,11797,1105,11795,1115,11792,1124,11788,1134xm12034,966l11873,966,11888,966,11906,965,11926,963,11931,954,11934,947,11938,935,11938,929,11936,923,11946,917,11961,940,11956,944,11953,948,11950,954,11948,958,11945,963,12029,963,12034,966xm12029,963l11945,963,11973,960,11995,958,12010,956,12018,954,12029,963xm11878,987l11860,966,11873,966,12034,966,12041,972,12023,973,11975,977,11949,977,11946,979,11937,980,11937,981,11917,981,11898,983,11885,985,11878,987xm11946,979l11949,977,11952,979,11946,979xm11952,979l11949,977,11975,977,11952,979xm12007,1015l11918,1015,11945,1012,11945,1003,11945,996,11943,989,11941,982,11946,979,11952,979,11968,995,11964,999,11962,1004,11962,1010,12002,1010,12007,1015xm11899,1038l11883,1022,11898,1016,11917,981,11937,981,11918,1015,12007,1015,12016,1021,12002,1022,11989,1024,11976,1025,11962,1027,11962,1029,11945,1029,11908,1032,11899,1038xm12002,1010l11962,1010,11979,1007,11989,1005,11993,1003,12002,1010xm11870,1079l11847,1060,11864,1060,11886,1058,11913,1056,11945,1053,11945,1029,11962,1029,11962,1051,12040,1051,12053,1061,12040,1061,12021,1063,11994,1065,11962,1069,11962,1071,11945,1071,11915,1074,11892,1076,11877,1078,11870,1079xm12040,1051l11962,1051,11989,1049,12008,1046,12021,1044,12027,1042,12040,1051xm11959,1134l11955,1134,11950,1125,11940,1109,11943,1105,11945,1100,11945,1094,11945,1071,11962,1071,11962,1111,11961,1126,11959,1134xm12160,1028l12156,1025,12156,1010,12159,1005,12167,989,12174,974,12179,959,12187,940,12188,928,12183,923,12194,916,12215,942,12209,942,12203,943,12198,957,12195,964,12192,972,12263,972,12259,975,12259,979,12241,979,12222,983,12213,985,12194,985,12193,986,12186,986,12181,995,12175,1005,12168,1016,12160,1028xm12164,947l12103,947,12141,942,12149,929,12166,944,12164,947xm12104,1068l12096,1060,12085,1043,12088,1039,12089,1034,12089,955,12088,947,12088,946,12085,937,12095,930,12103,947,12164,947,12158,955,12158,959,12141,959,12106,964,12106,1047,12107,1060,12105,1065,12104,1068xm12218,946l12209,942,12215,942,12218,946xm12263,972l12192,972,12196,971,12242,961,12249,949,12268,967,12263,972xm12150,1063l12132,1035,12137,1034,12139,1029,12140,1020,12140,1010,12141,997,12141,990,12141,959,12158,959,12157,996,12156,1010,12150,1022,12156,1025,12155,1027,12153,1048,12153,1050,12150,1063xm12077,1130l12068,1122,12078,1111,12086,1100,12094,1090,12099,1080,12104,1070,12105,1065,12107,1063,12107,1060,12107,1059,12110,1048,12112,1036,12113,1022,12114,1013,12114,1004,12115,995,12115,985,12113,978,12110,974,12116,964,12136,982,12133,985,12131,994,12130,1010,12130,1023,12129,1035,12127,1046,12126,1057,12134,1062,12143,1068,12146,1070,12122,1070,12115,1084,12106,1099,12093,1114,12077,1130xm12242,1101l12227,1101,12231,1083,12234,1063,12234,1062,12235,1059,12239,1053,12236,1050,12238,1022,12241,979,12259,979,12254,1032,12248,1078,12242,1101xm12192,992l12189,988,12194,985,12196,990,12192,992xm12196,990l12194,985,12213,985,12208,987,12198,989,12196,990xm12189,988l12186,986,12193,986,12189,988xm12167,1071l12156,1048,12168,1047,12174,1036,12179,1025,12187,1004,12188,996,12185,990,12189,988,12192,992,12197,992,12204,1006,12203,1007,12200,1013,12197,1022,12195,1023,12196,1024,12193,1031,12189,1039,12185,1046,12232,1046,12236,1050,12235,1055,12215,1055,12200,1059,12186,1063,12175,1067,12167,1071xm12197,992l12192,992,12196,990,12197,992xm12156,1025l12150,1022,12156,1010,12156,1025xm12232,1046l12185,1046,12207,1042,12196,1024,12197,1022,12205,1017,12214,1027,12223,1036,12231,1045,12232,1046xm12196,1024l12195,1023,12197,1022,12196,1024xm12234,1062l12235,1057,12236,1050,12239,1053,12235,1060,12234,1062xm12228,1077l12215,1055,12235,1055,12235,1057,12234,1062,12234,1063,12231,1068,12228,1077xm12105,1065l12107,1060,12107,1063,12105,1065xm12155,1109l12146,1097,12137,1087,12129,1078,12122,1070,12146,1070,12152,1074,12161,1081,12161,1088,12159,1097,12155,1109xm12231,1133l12223,1123,12214,1113,12204,1102,12192,1090,12196,1079,12227,1101,12242,1101,12240,1111,12231,1133xm12464,934l12336,934,12442,927,12449,917,12465,932,12464,934xm12336,993l12328,989,12317,975,12321,972,12322,965,12322,943,12321,934,12319,927,12328,921,12336,934,12464,934,12457,941,12457,944,12440,944,12418,946,12418,948,12401,948,12378,949,12377,950,12361,950,12339,951,12339,965,12458,965,12466,973,12453,974,12373,974,12375,976,12339,982,12339,991,12336,993xm12455,959l12417,959,12439,958,12440,944,12457,944,12455,959xm12456,962l12377,962,12400,961,12401,948,12418,948,12417,959,12455,959,12455,961,12456,962xm12458,965l12339,965,12360,963,12361,950,12377,950,12377,962,12456,962,12458,965xm12375,976l12373,974,12381,975,12375,976xm12320,1015l12300,996,12315,996,12333,995,12355,993,12379,991,12379,984,12377,979,12375,976,12381,975,12373,974,12453,974,12397,978,12409,985,12400,985,12395,987,12396,992,12394,992,12396,992,12469,992,12479,1001,12463,1001,12444,1002,12430,1003,12429,1003,12429,1003,12422,1004,12396,1006,12395,1008,12379,1008,12369,1009,12344,1009,12335,1012,12335,1013,12329,1013,12320,1015xm12469,992l12396,992,12396,992,12418,989,12437,986,12450,983,12457,981,12469,992xm12411,986l12400,985,12409,985,12411,986xm12396,992l12394,992,12396,992,12396,992xm12429,1003l12429,1003,12429,1003,12429,1003xm12429,1003l12429,1003,12430,1003,12429,1003xm12440,1014l12395,1014,12422,1012,12429,1003,12429,1003,12440,1014xm12444,1018l12353,1018,12378,1016,12379,1008,12395,1008,12395,1014,12440,1014,12444,1018xm12335,1013l12335,1012,12344,1009,12346,1011,12342,1012,12335,1013xm12346,1011l12344,1009,12369,1009,12359,1010,12346,1011xm12487,1105l12309,1105,12325,1104,12343,1103,12339,1032,12339,1026,12337,1019,12335,1013,12342,1012,12346,1011,12353,1018,12444,1018,12445,1020,12437,1027,12437,1029,12420,1029,12358,1035,12358,1039,12418,1039,12419,1040,12419,1050,12358,1056,12358,1061,12418,1061,12418,1061,12418,1070,12413,1071,12398,1072,12359,1077,12359,1081,12417,1081,12417,1081,12416,1092,12413,1092,12398,1094,12360,1098,12360,1102,12484,1102,12487,1105xm12484,1102l12360,1102,12416,1098,12416,1092,12426,1091,12417,1081,12418,1070,12426,1070,12418,1061,12419,1050,12431,1048,12419,1040,12420,1029,12437,1029,12433,1098,12479,1098,12484,1102xm12418,1039l12358,1039,12391,1036,12403,1034,12410,1033,12418,1039xm12419,1050l12419,1040,12431,1048,12419,1050xm12418,1061l12358,1061,12378,1058,12393,1056,12404,1054,12411,1053,12418,1061xm12418,1070l12418,1061,12426,1070,12418,1070xm12417,1081l12359,1081,12378,1079,12394,1077,12404,1076,12411,1074,12417,1081xm12416,1092l12417,1081,12426,1091,12416,1092xm12479,1098l12433,1098,12461,1096,12469,1095,12475,1094,12479,1098xm12303,1125l12284,1104,12295,1105,12309,1105,12487,1105,12496,1112,12388,1117,12355,1120,12330,1121,12312,1123,12303,1125xm12551,965l12528,945,12545,945,12568,943,12598,940,12634,936,12643,925,12661,941,12650,951,12649,953,12632,953,12597,957,12599,959,12579,959,12563,961,12554,963,12551,965xm12621,1017l12606,1002,12616,993,12632,953,12649,953,12634,992,12670,992,12673,995,12663,1005,12662,1008,12642,1008,12629,1010,12621,1017xm12519,1115l12509,1108,12528,1089,12543,1069,12555,1048,12563,1026,12570,1005,12574,987,12577,971,12579,959,12599,959,12601,963,12598,967,12595,973,12591,990,12588,1001,12600,1001,12597,1006,12598,1013,12603,1019,12584,1019,12574,1048,12560,1073,12541,1096,12519,1115xm12670,992l12634,992,12649,990,12658,980,12670,992xm12600,1001l12588,1001,12601,1000,12600,1001xm12643,1045l12623,1045,12628,1038,12632,1029,12637,1019,12642,1008,12662,1008,12656,1021,12648,1036,12643,1045xm12546,1129l12538,1118,12560,1105,12580,1090,12598,1074,12614,1057,12609,1052,12603,1045,12591,1028,12586,1022,12584,1019,12603,1019,12610,1029,12617,1037,12623,1045,12643,1045,12641,1048,12634,1058,12646,1071,12624,1071,12609,1087,12590,1102,12570,1116,12546,1129xm12664,1118l12658,1110,12649,1099,12638,1086,12624,1071,12646,1071,12653,1078,12659,1084,12662,1088,12666,1091,12669,1094,12673,1096,12676,1097,12688,1099,12707,1101,12707,1114,12694,1114,12683,1115,12673,1116,12664,1118xm12787,977l12781,967,12774,955,12766,943,12757,929,12763,919,12783,939,12791,946,12796,952,12795,961,12792,969,12787,977xm12829,955l12809,937,12822,936,12847,935,12875,932,12885,931,12889,929,12909,947,12896,948,12884,948,12873,949,12848,952,12837,953,12829,955xm12815,1001l12808,994,12809,993,12797,982,12806,982,12821,981,12838,980,12858,979,12877,977,12891,975,12901,974,12907,973,12925,992,12899,992,12882,993,12862,995,12862,996,12844,996,12844,996,12829,997,12819,999,12815,1001xm12749,1013l12727,995,12739,994,12752,992,12766,990,12782,988,12791,977,12797,982,12795,982,12808,994,12798,1000,12796,1005,12777,1005,12762,1008,12753,1010,12749,1013xm12808,994l12795,982,12797,982,12809,993,12808,994xm12926,994l12914,993,12899,992,12925,992,12926,994xm12844,996l12844,996,12844,996,12844,996xm12815,1071l12805,1048,12819,1048,12822,1042,12827,1032,12840,1003,12844,996,12862,996,12860,1000,12859,1001,12857,1006,12855,1013,12850,1022,12844,1033,12837,1047,12901,1047,12903,1050,12907,1055,12884,1055,12861,1060,12832,1065,12822,1068,12815,1071xm12789,1067l12773,1067,12776,1058,12778,1051,12777,1042,12774,1036,12769,1029,12777,1005,12796,1005,12786,1026,12791,1033,12794,1039,12796,1050,12793,1059,12789,1067xm12901,1047l12837,1047,12877,1041,12862,1016,12871,1010,12884,1025,12894,1038,12901,1047xm12894,1082l12891,1070,12888,1061,12884,1055,12907,1055,12910,1060,12907,1065,12901,1072,12894,1082xm12744,1090l12727,1072,12737,1069,12746,1067,12760,1066,12767,1066,12773,1067,12789,1067,12788,1070,12808,1076,12826,1080,12833,1082,12772,1082,12758,1083,12751,1085,12744,1090xm12883,1120l12868,1113,12854,1107,12840,1102,12828,1097,12812,1092,12800,1088,12780,1083,12772,1082,12833,1082,12841,1085,12853,1089,12867,1094,12876,1097,12880,1097,12885,1097,12926,1097,12926,1109,12915,1111,12904,1113,12893,1116,12883,1120xm12926,1097l12885,1097,12895,1097,12908,1097,12926,1096,12926,1097xm12970,998l12962,988,12977,974,12989,962,12999,952,13005,944,13013,934,13016,927,13013,922,13025,918,13037,946,13033,947,13034,947,13032,947,13024,949,13016,958,13008,965,12998,974,12986,985,12970,998xm13135,951l13039,951,13037,946,13046,946,13058,945,13071,943,13083,941,13100,939,13111,937,13116,935,13135,951xm13039,951l13036,949,13033,947,13037,946,13039,951xm13036,949l13032,947,13034,947,13036,949xm13052,965l13036,949,13039,951,13135,951,13137,952,13106,956,13094,957,13070,961,13059,963,13052,965xm12955,1061l12950,1049,12965,1036,12979,1023,12992,1011,13002,1000,13015,985,13021,976,13018,971,13030,967,13040,995,13031,995,13016,996,13023,1002,13021,1005,13014,1012,13014,1029,12997,1029,12992,1033,12984,1039,12972,1049,12955,1061xm13154,997l13041,997,13040,995,13047,994,13065,992,13084,990,13102,987,13116,985,13126,983,13133,982,13154,997xm13023,1002l13016,996,13031,995,13040,995,13040,995,13035,995,13031,996,13025,1000,13023,1002xm13037,1014l13023,1002,13025,1000,13031,996,13035,995,13041,997,13154,997,13156,999,13142,1000,13128,1001,13113,1003,13097,1004,13100,1007,13081,1007,13064,1009,13051,1011,13042,1013,13037,1014xm13041,997l13035,995,13040,995,13041,997xm13099,1101l13083,1101,13084,1101,13083,1100,13082,1097,13082,1023,13082,1019,13083,1012,13082,1009,13081,1007,13100,1007,13108,1013,13102,1015,13099,1019,13099,1100,13099,1101xm13009,1138l13001,1126,12990,1107,12994,1106,12996,1102,12996,1084,12997,1029,13014,1029,13013,1107,13013,1134,13009,1138xm13086,1133l13080,1124,13072,1114,13062,1104,13051,1094,13057,1084,13083,1100,13083,1101,13099,1101,13098,1110,13094,1122,13086,1133xm13083,1101l13083,1100,13084,1101,13083,1101xm13243,1031l13232,1025,13241,1011,13248,999,13253,991,13258,990,13255,987,13259,979,13265,967,13269,957,13277,937,13277,929,13274,923,13283,917,13295,931,13301,941,13302,943,13298,943,13293,943,13288,954,13286,958,13281,970,13279,975,13317,975,13318,979,13360,979,13367,987,13357,987,13345,987,13333,988,13321,988,13320,991,13304,991,13295,991,13287,992,13286,992,13277,992,13277,1010,13260,1010,13260,1010,13254,1017,13243,1031xm13188,1017l13177,995,13190,994,13199,975,13207,962,13212,951,13216,942,13219,936,13220,931,13220,928,13218,921,13228,918,13247,943,13241,943,13233,945,13224,961,13213,981,13207,993,13249,993,13242,1000,13236,1007,13217,1007,13207,1009,13197,1012,13188,1017xm13328,947l13308,947,13295,931,13293,928,13304,923,13314,933,13324,943,13328,947xm13308,947l13302,945,13301,941,13295,931,13308,947xm13302,945l13298,943,13302,943,13302,945xm13250,947l13241,943,13247,943,13250,947xm13315,973l13313,966,13307,953,13302,945,13308,947,13328,947,13332,951,13329,958,13324,968,13321,972,13315,973xm13249,993l13207,993,13228,991,13233,983,13234,976,13232,970,13242,967,13255,987,13254,988,13253,991,13251,991,13249,993xm13360,979l13318,979,13321,972,13334,972,13345,970,13351,967,13360,979xm13318,979l13315,973,13321,972,13318,979xm13317,975l13279,975,13315,973,13317,975xm13253,991l13254,988,13255,987,13258,990,13253,991xm13348,1011l13280,1011,13289,1011,13303,1010,13304,991,13320,991,13320,1008,13345,1008,13348,1011xm13280,994l13277,992,13286,992,13280,994xm13345,1008l13320,1008,13329,1007,13337,1007,13343,1006,13345,1008xm13191,1068l13179,1046,13192,1042,13200,1031,13206,1023,13212,1015,13217,1007,13236,1007,13219,1031,13213,1039,13213,1039,13255,1039,13256,1042,13243,1047,13231,1051,13207,1058,13197,1062,13191,1068xm13267,1130l13262,1126,13253,1106,13257,1103,13259,1098,13258,1094,13258,1086,13259,1073,13260,1072,13259,1065,13260,1010,13277,1010,13277,1011,13348,1011,13359,1024,13338,1024,13328,1024,13320,1025,13320,1026,13277,1026,13276,1047,13349,1047,13359,1059,13349,1059,13338,1059,13328,1060,13319,1060,13319,1062,13302,1062,13293,1062,13287,1063,13276,1063,13275,1088,13362,1088,13373,1099,13361,1100,13347,1100,13332,1101,13296,1103,13293,1103,13275,1103,13274,1119,13271,1127,13267,1130xm13360,1025l13348,1024,13338,1024,13359,1024,13360,1025xm13282,1030l13277,1026,13320,1026,13320,1027,13303,1027,13293,1027,13286,1028,13282,1030xm13349,1047l13281,1047,13290,1046,13302,1045,13303,1027,13320,1027,13319,1044,13347,1044,13349,1047xm13255,1039l13213,1039,13213,1039,13252,1031,13255,1039xm13213,1039l13213,1039,13213,1039,13213,1039xm13347,1044l13319,1044,13329,1043,13337,1042,13345,1041,13347,1044xm13189,1107l13168,1089,13183,1085,13203,1079,13228,1070,13257,1060,13259,1065,13259,1073,13233,1084,13212,1094,13197,1101,13189,1107xm13362,1088l13279,1088,13288,1087,13302,1086,13302,1062,13319,1062,13319,1085,13359,1085,13362,1088xm13278,1065l13276,1063,13287,1063,13285,1063,13278,1065xm13259,1073l13259,1065,13260,1072,13259,1073xm13359,1085l13319,1085,13335,1084,13347,1083,13355,1081,13359,1085xm13278,1106l13275,1103,13293,1103,13283,1104,13278,1106xm13412,1003l13386,985,13399,984,13412,984,13424,983,13435,981,13436,953,13436,947,13436,941,13434,932,13430,926,13436,916,13460,937,13455,941,13452,947,13453,953,13453,962,13452,978,13471,978,13482,985,13482,992,13478,992,13465,993,13452,996,13452,998,13435,998,13423,1000,13416,1001,13412,1003xm13531,970l13524,960,13516,949,13507,938,13498,928,13503,917,13523,932,13541,945,13539,953,13537,962,13534,970,13531,970xm13498,992l13490,992,13482,985,13482,975,13481,965,13479,956,13491,956,13496,973,13581,973,13573,981,13572,986,13555,986,13498,991,13498,992xm13581,973l13533,973,13534,970,13556,968,13563,957,13582,972,13581,973xm13533,973l13531,970,13534,970,13533,973xm13581,973l13496,973,13531,970,13533,973,13581,973,13581,973xm13471,978l13464,978,13470,978,13471,977,13471,978xm13450,1134l13444,1126,13445,1123,13447,1116,13451,1111,13459,1100,13465,1089,13469,1079,13474,1066,13477,1054,13480,1031,13481,1021,13481,1018,13484,1017,13481,1012,13481,1007,13482,985,13490,992,13498,992,13498,1019,13575,1019,13586,1028,13496,1036,13495,1047,13493,1059,13489,1070,13485,1083,13479,1095,13471,1107,13461,1120,13450,1134xm13575,1019l13498,1019,13552,1014,13555,986,13572,986,13569,1015,13575,1019xm13405,1060l13380,1042,13391,1040,13403,1036,13418,1031,13435,1023,13435,998,13452,998,13452,1016,13481,1016,13481,1018,13452,1033,13452,1041,13435,1041,13419,1049,13409,1055,13405,1060xm13481,1016l13452,1016,13478,1006,13481,1012,13481,1016xm13481,1018l13481,1012,13484,1017,13481,1018xm13451,1097l13434,1097,13434,1097,13434,1095,13434,1079,13435,1041,13452,1041,13451,1093,13451,1097xm13440,1133l13433,1123,13424,1112,13415,1102,13405,1092,13411,1083,13434,1097,13451,1097,13450,1103,13448,1113,13447,1116,13442,1123,13444,1126,13440,1133xm13444,1126l13442,1123,13447,1116,13445,1123,13444,1126xm13781,949l13702,949,13718,947,13718,939,13718,935,13717,929,13714,924,13718,916,13740,931,13736,935,13734,939,13734,940,13735,946,13779,946,13781,949xm13779,952l13651,952,13667,952,13685,951,13685,940,13685,936,13684,931,13680,926,13686,917,13709,933,13704,936,13701,940,13702,944,13702,949,13781,949,13783,950,13779,952xm13779,946l13735,946,13758,944,13766,935,13779,946xm13647,971l13626,952,13638,952,13779,952,13773,957,13772,961,13755,961,13734,963,13734,964,13717,964,13702,966,13701,967,13684,967,13679,967,13658,967,13647,971xm13770,972l13734,972,13753,970,13755,961,13772,961,13770,972xm13771,975l13701,975,13717,974,13717,964,13734,964,13734,972,13770,972,13770,974,13771,975xm13774,978l13660,978,13684,976,13684,967,13701,967,13701,969,13701,971,13701,975,13771,975,13774,978xm13649,972l13647,971,13658,967,13658,969,13650,970,13649,972xm13658,969l13658,967,13679,967,13662,968,13658,969xm13659,972l13649,972,13650,970,13658,969,13659,972xm13647,1026l13630,1007,13640,1003,13646,988,13648,978,13646,971,13647,971,13649,972,13659,972,13660,978,13774,978,13779,983,13778,983,13776,986,13734,988,13734,990,13717,990,13699,992,13699,993,13681,993,13661,994,13659,1002,13792,1002,13789,1005,13788,1010,13771,1010,13734,1012,13734,1012,13718,1012,13692,1016,13690,1018,13670,1018,13654,1019,13647,1026xm13776,986l13778,983,13780,984,13782,985,13776,986xm13780,984l13778,983,13779,983,13780,984xm13798,996l13734,996,13773,993,13776,986,13782,985,13780,984,13798,996xm13796,999l13698,999,13717,998,13717,990,13734,990,13734,996,13798,996,13798,997,13796,999xm13792,1002l13659,1002,13679,1000,13680,996,13681,994,13681,993,13699,993,13699,993,13699,995,13698,999,13796,999,13792,1002xm13784,1023l13768,1023,13771,1010,13788,1010,13785,1020,13784,1023xm13719,1029l13711,1017,13716,1017,13717,1015,13717,1013,13718,1012,13734,1012,13734,1028,13719,1029xm13771,1051l13765,1042,13759,1035,13761,1033,13746,1020,13752,1014,13768,1023,13768,1023,13784,1023,13781,1032,13776,1043,13771,1051xm13758,1036l13730,1036,13734,1032,13734,1028,13735,1028,13743,1018,13746,1020,13745,1021,13757,1033,13759,1035,13758,1036xm13618,1071l13615,1058,13634,1048,13649,1038,13661,1028,13670,1018,13690,1018,13688,1022,13683,1028,13679,1032,13677,1033,13678,1034,13722,1034,13724,1036,13758,1036,13753,1040,13704,1040,13695,1046,13664,1046,13657,1051,13647,1057,13634,1064,13618,1071xm13759,1035l13756,1032,13745,1021,13746,1020,13761,1033,13759,1035xm13730,1036l13724,1036,13719,1029,13734,1028,13734,1032,13730,1036xm13722,1034l13678,1034,13679,1032,13719,1029,13722,1034xm13678,1034l13677,1033,13679,1032,13678,1034xm13696,1048l13695,1046,13704,1040,13708,1047,13696,1048xm13708,1047l13704,1040,13753,1040,13752,1042,13752,1045,13735,1045,13708,1047xm13748,1093l13739,1088,13730,1074,13733,1071,13735,1070,13735,1045,13752,1045,13752,1081,13751,1090,13748,1093xm13677,1097l13670,1095,13657,1077,13662,1075,13664,1072,13664,1046,13695,1046,13695,1046,13696,1048,13680,1049,13680,1093,13677,1097,13677,1097xm13701,1097l13677,1097,13677,1097,13684,1091,13691,1081,13698,1066,13699,1054,13696,1048,13708,1047,13715,1057,13715,1058,13713,1065,13710,1076,13705,1084,13708,1086,13708,1087,13701,1097,13701,1097xm13770,1130l13755,1119,13739,1108,13722,1096,13708,1086,13710,1076,13711,1074,13729,1083,13739,1088,13741,1091,13747,1093,13749,1093,13760,1099,13773,1106,13773,1111,13772,1120,13770,1130xm13708,1086l13705,1084,13710,1076,13708,1086xm13747,1093l13741,1091,13739,1088,13748,1093,13747,1093xm13749,1093l13747,1093,13748,1093,13749,1093xm13677,1097l13677,1097,13677,1097,13677,1097xm13633,1131l13633,1118,13655,1110,13672,1101,13677,1097,13677,1097,13701,1097,13691,1107,13682,1114,13669,1120,13653,1126,13633,1131xe" filled="true" fillcolor="#202529" stroked="false">
            <v:path arrowok="t"/>
            <v:fill type="solid"/>
            <w10:wrap type="none"/>
          </v:shape>
        </w:pict>
      </w:r>
      <w:r>
        <w:rPr/>
        <w:pict>
          <v:group style="position:absolute;margin-left:710.624817pt;margin-top:59.233376pt;width:43.3pt;height:24.3pt;mso-position-horizontal-relative:page;mso-position-vertical-relative:paragraph;z-index:-151624" coordorigin="14212,1185" coordsize="866,486">
            <v:shape style="position:absolute;left:14212;top:1184;width:866;height:221" coordorigin="14212,1185" coordsize="866,221" path="m14366,1319l14365,1313,14361,1302,14348,1276,14342,1266,14338,1257,14328,1239,14323,1229,14314,1209,14309,1203,14303,1202,14303,1190,14332,1193,14328,1198,14329,1207,14336,1222,14342,1233,14348,1244,14353,1255,14360,1267,14368,1281,14374,1290,14378,1295,14382,1299,14392,1301,14409,1302,14409,1315,14366,1319xm14221,1330l14212,1321,14228,1302,14241,1283,14252,1266,14260,1251,14267,1237,14270,1226,14271,1218,14270,1213,14280,1205,14289,1231,14288,1232,14285,1238,14281,1250,14275,1259,14270,1268,14264,1277,14259,1285,14252,1294,14244,1305,14234,1317,14221,1330xm14253,1389l14238,1365,14252,1363,14260,1350,14267,1337,14275,1323,14282,1308,14287,1295,14291,1284,14291,1276,14289,1271,14300,1264,14319,1293,14312,1293,14305,1298,14293,1322,14286,1335,14278,1349,14269,1365,14362,1365,14367,1371,14342,1371,14307,1376,14280,1381,14263,1385,14253,1389xm14320,1295l14312,1293,14319,1293,14320,1295xm14362,1365l14269,1365,14334,1358,14312,1324,14322,1317,14337,1334,14349,1350,14360,1363,14362,1365xm14357,1402l14350,1388,14345,1378,14342,1371,14367,1371,14369,1373,14367,1380,14363,1390,14357,1402xm14462,1277l14452,1270,14461,1262,14470,1254,14478,1246,14485,1240,14493,1231,14501,1222,14514,1204,14516,1196,14513,1191,14523,1186,14538,1211,14529,1211,14529,1213,14526,1216,14524,1219,14522,1222,14578,1222,14582,1227,14571,1234,14569,1236,14547,1236,14543,1236,14510,1236,14507,1240,14495,1244,14497,1250,14490,1256,14477,1266,14462,1277xm14578,1222l14522,1222,14557,1217,14564,1207,14578,1222xm14543,1219l14534,1213,14529,1211,14538,1211,14543,1219xm14554,1255l14530,1255,14538,1248,14543,1242,14547,1236,14569,1236,14564,1243,14557,1251,14554,1255xm14512,1239l14510,1236,14543,1236,14541,1237,14519,1237,14512,1239xm14515,1242l14512,1239,14519,1237,14519,1241,14515,1242xm14519,1241l14519,1237,14541,1237,14532,1238,14521,1240,14519,1241xm14438,1327l14435,1314,14460,1303,14482,1291,14502,1279,14519,1265,14517,1263,14514,1261,14510,1258,14506,1255,14502,1254,14498,1254,14497,1250,14502,1246,14507,1240,14512,1239,14515,1242,14519,1242,14520,1246,14520,1246,14524,1250,14527,1253,14529,1254,14502,1254,14498,1255,14530,1255,14530,1255,14554,1255,14550,1259,14543,1266,14556,1275,14521,1275,14512,1281,14514,1287,14515,1289,14513,1290,14491,1304,14466,1316,14459,1316,14461,1318,14438,1327xm14497,1250l14495,1244,14507,1240,14502,1246,14497,1250xm14519,1242l14515,1242,14519,1241,14519,1242xm14515,1289l14514,1287,14512,1281,14521,1275,14526,1281,14515,1289xm14526,1281l14521,1275,14556,1275,14558,1276,14532,1276,14526,1281xm14562,1298l14532,1276,14558,1276,14566,1282,14583,1293,14589,1297,14589,1297,14563,1297,14562,1298xm14480,1335l14461,1318,14466,1316,14466,1316,14472,1315,14485,1315,14498,1314,14511,1312,14512,1306,14514,1301,14515,1293,14515,1291,14515,1289,14526,1281,14539,1295,14535,1296,14532,1298,14532,1300,14529,1310,14574,1310,14580,1317,14571,1321,14570,1324,14553,1324,14524,1327,14523,1330,14504,1330,14494,1332,14486,1333,14480,1335xm14569,1304l14562,1298,14563,1297,14569,1304xm14583,1324l14585,1319,14581,1313,14569,1304,14563,1297,14589,1297,14597,1301,14610,1302,14630,1302,14630,1314,14583,1324xm14574,1310l14529,1310,14555,1306,14562,1298,14569,1304,14574,1310xm14461,1318l14459,1316,14466,1316,14466,1316,14461,1318xm14558,1374l14541,1374,14544,1364,14547,1352,14550,1339,14553,1324,14570,1324,14565,1348,14559,1371,14558,1374xm14447,1401l14441,1389,14464,1377,14482,1362,14495,1347,14504,1330,14523,1330,14512,1350,14495,1370,14473,1387,14447,1401xm14544,1404l14537,1395,14529,1386,14519,1376,14508,1367,14516,1359,14541,1374,14558,1374,14552,1390,14544,1404xm14668,1271l14650,1253,14661,1252,14672,1251,14683,1250,14692,1248,14693,1220,14693,1210,14690,1201,14685,1195,14693,1185,14718,1207,14712,1210,14709,1215,14709,1220,14709,1245,14731,1245,14744,1260,14732,1260,14720,1262,14709,1264,14709,1266,14692,1266,14682,1268,14674,1270,14668,1271xm14774,1227l14773,1224,14768,1213,14762,1203,14755,1193,14764,1187,14774,1195,14784,1204,14793,1214,14789,1220,14786,1226,14779,1226,14774,1227xm14843,1236l14778,1236,14785,1227,14786,1226,14794,1225,14806,1223,14816,1221,14822,1220,14843,1236xm14778,1236l14774,1227,14779,1226,14786,1226,14785,1227,14778,1236xm14726,1241l14714,1231,14730,1230,14746,1229,14762,1228,14774,1227,14778,1236,14843,1236,14847,1239,14831,1239,14819,1240,14810,1241,14727,1241,14726,1241xm14729,1243l14726,1241,14727,1241,14729,1243xm14737,1250l14729,1243,14727,1241,14810,1241,14809,1241,14811,1243,14791,1243,14761,1246,14762,1247,14746,1247,14743,1247,14740,1248,14737,1250xm14731,1245l14709,1245,14715,1245,14720,1243,14726,1241,14729,1243,14731,1245xm14847,1282l14755,1282,14763,1277,14768,1273,14781,1271,14784,1263,14787,1257,14790,1247,14791,1245,14791,1243,14811,1243,14815,1248,14810,1252,14807,1256,14802,1263,14797,1270,14836,1270,14847,1282xm14753,1275l14752,1268,14749,1256,14746,1247,14762,1247,14763,1249,14768,1256,14774,1265,14769,1272,14768,1273,14766,1273,14753,1275xm14836,1270l14797,1270,14815,1268,14827,1267,14831,1265,14836,1270xm14670,1332l14643,1318,14654,1313,14666,1308,14678,1301,14692,1292,14692,1266,14709,1266,14709,1282,14847,1282,14849,1285,14837,1285,14820,1285,14800,1287,14780,1289,14724,1289,14709,1300,14709,1310,14700,1311,14701,1312,14692,1312,14680,1319,14672,1326,14670,1332xm14847,1282l14709,1282,14731,1269,14735,1279,14731,1280,14736,1281,14754,1281,14755,1282,14847,1282,14847,1282xm14755,1282l14753,1275,14766,1273,14768,1273,14763,1277,14755,1282xm14754,1281l14736,1281,14735,1279,14741,1278,14753,1275,14754,1281xm14736,1281l14731,1280,14735,1279,14736,1281xm14850,1285l14837,1285,14849,1285,14850,1285xm14733,1296l14724,1289,14780,1289,14777,1289,14778,1291,14759,1291,14744,1292,14736,1294,14733,1296xm14716,1330l14709,1321,14709,1310,14714,1310,14727,1310,14740,1309,14753,1308,14757,1298,14759,1292,14759,1291,14778,1291,14782,1295,14779,1299,14776,1302,14774,1305,14774,1306,14773,1307,14843,1307,14858,1320,14832,1320,14820,1321,14809,1321,14808,1323,14788,1323,14765,1325,14765,1325,14745,1325,14730,1327,14721,1328,14716,1330xm14843,1307l14773,1307,14797,1306,14816,1304,14828,1303,14836,1301,14843,1307xm14709,1321l14700,1311,14709,1310,14709,1321xm14708,1372l14693,1372,14694,1371,14693,1371,14692,1367,14692,1359,14692,1347,14692,1312,14701,1312,14709,1321,14709,1353,14708,1372xm14859,1321l14845,1321,14832,1320,14858,1320,14859,1321xm14794,1347l14772,1347,14780,1338,14785,1329,14788,1323,14808,1323,14802,1335,14795,1345,14794,1347xm14705,1401l14702,1397,14705,1391,14706,1388,14720,1383,14737,1375,14751,1368,14761,1360,14757,1359,14747,1355,14732,1350,14739,1339,14743,1331,14745,1325,14765,1325,14756,1342,14761,1343,14766,1345,14772,1347,14794,1347,14790,1353,14802,1358,14813,1362,14823,1367,14779,1367,14766,1377,14749,1386,14729,1394,14705,1401xm14700,1402l14690,1391,14680,1381,14671,1372,14662,1364,14668,1354,14693,1371,14693,1372,14708,1372,14708,1379,14706,1388,14698,1391,14702,1397,14700,1402xm14836,1399l14823,1390,14809,1381,14794,1374,14779,1367,14823,1367,14833,1371,14835,1388,14836,1399xm14693,1372l14693,1371,14694,1371,14693,1372xm14702,1397l14698,1391,14706,1388,14705,1391,14702,1397xm14960,1252l14946,1240,14942,1233,14949,1233,14960,1232,14972,1231,14984,1230,14985,1209,14982,1201,14976,1193,14986,1187,15007,1204,15004,1208,15002,1213,15001,1219,15001,1227,15042,1227,15055,1237,15042,1238,15029,1240,15015,1242,15000,1244,15000,1246,14983,1246,14973,1248,14966,1249,14960,1252xm14883,1271l14877,1259,14890,1246,14901,1235,14910,1225,14917,1216,14925,1206,14928,1198,14927,1192,14937,1188,14950,1210,14944,1213,14936,1219,14929,1228,14919,1238,14908,1249,14896,1259,14883,1271xm15042,1227l15001,1227,15019,1225,15029,1222,15031,1218,15042,1227xm14946,1240l14939,1234,14942,1233,14946,1240xm14939,1234l14938,1233,14942,1233,14939,1234xm14877,1332l14868,1323,14883,1308,14896,1294,14907,1281,14916,1268,14928,1253,14933,1242,14932,1237,14939,1234,14946,1240,14954,1255,14949,1258,14945,1261,14940,1267,14938,1268,14919,1268,14930,1278,14927,1281,14927,1294,14927,1303,14910,1303,14906,1307,14900,1313,14890,1321,14877,1332xm14942,1288l14930,1278,14935,1273,14938,1269,14946,1269,14963,1267,14983,1265,14983,1246,15000,1246,15000,1262,15064,1262,15078,1272,15066,1272,15052,1273,15037,1274,15021,1277,15023,1279,15003,1279,14980,1282,14962,1284,14950,1287,14942,1288xm15064,1262l15000,1262,15020,1259,15036,1257,15046,1255,15052,1253,15064,1262xm14930,1278l14919,1268,14931,1269,14938,1269,14935,1273,14930,1278xm14931,1269l14919,1268,14938,1268,14938,1269,14931,1269xm14938,1269l14931,1269,14938,1269,14938,1269xm15066,1304l14931,1304,14951,1303,14976,1301,15005,1297,15005,1291,15005,1289,15005,1285,15005,1281,15003,1279,15023,1279,15028,1282,15024,1285,15022,1288,15022,1289,15022,1291,15022,1294,15055,1294,15066,1304xm15055,1294l15022,1294,15035,1293,15044,1291,15049,1289,15055,1294xm14924,1405l14916,1397,14905,1377,14908,1375,14910,1372,14910,1370,14910,1357,14910,1303,14927,1303,14927,1304,14916,1304,14927,1312,14927,1374,14927,1381,14927,1399,14924,1405xm14927,1312l14916,1304,14927,1304,14927,1312xm14927,1304l14916,1304,14927,1304,14927,1304xm14944,1325l14927,1312,14927,1304,14931,1304,15066,1304,15070,1308,15059,1309,15048,1309,15035,1311,15022,1312,15022,1313,14960,1313,14952,1322,14952,1322,14951,1322,14944,1325xm14952,1322l14952,1322,14960,1313,14968,1319,14964,1320,14952,1322xm14968,1319l14960,1313,15022,1313,15022,1314,15005,1314,14982,1317,14968,1319xm15021,1370l15004,1370,15005,1369,15005,1366,15005,1314,15022,1314,15022,1357,15021,1369,15021,1370xm14976,1364l14970,1352,14964,1340,14958,1330,14952,1322,14964,1320,14968,1319,14969,1320,14978,1329,14989,1340,14987,1347,14983,1355,14982,1356,14981,1356,14976,1364xm14976,1365l14976,1364,14981,1356,14982,1357,14976,1365xm14982,1357l14981,1356,14982,1356,14982,1357xm14995,1365l14976,1365,14982,1357,14995,1365xm15008,1402l15001,1392,14993,1383,14984,1374,14974,1366,14976,1364,14976,1365,14995,1365,15004,1370,15021,1370,15019,1381,15015,1392,15008,1402xe" filled="true" fillcolor="#202529" stroked="false">
              <v:path arrowok="t"/>
              <v:fill type="solid"/>
            </v:shape>
            <v:shape style="position:absolute;left:14545;top:1455;width:184;height:216" type="#_x0000_t75" stroked="false">
              <v:imagedata r:id="rId39" o:title=""/>
            </v:shape>
            <w10:wrap type="none"/>
          </v:group>
        </w:pict>
      </w:r>
      <w:r>
        <w:rPr/>
        <w:pict>
          <v:shape style="position:absolute;margin-left:266.882019pt;margin-top:72.814339pt;width:43.05pt;height:24.35pt;mso-position-horizontal-relative:page;mso-position-vertical-relative:paragraph;z-index:-151576" coordorigin="5338,1456" coordsize="861,487" path="m5414,1501l5406,1475,5395,1483,5397,1488,5396,1496,5392,1507,5386,1521,5377,1536,5366,1553,5353,1572,5338,1591,5346,1600,5359,1587,5369,1575,5378,1564,5384,1555,5389,1547,5395,1538,5401,1529,5406,1520,5411,1508,5413,1502,5414,1501m5494,1643l5493,1642,5487,1635,5485,1633,5474,1620,5462,1604,5448,1587,5437,1594,5459,1628,5394,1635,5403,1619,5411,1605,5418,1592,5431,1568,5437,1563,5445,1565,5444,1563,5425,1534,5414,1541,5416,1546,5416,1554,5413,1565,5407,1578,5400,1593,5393,1607,5385,1620,5377,1633,5363,1635,5379,1659,5388,1655,5406,1651,5432,1646,5467,1642,5470,1648,5475,1658,5482,1672,5488,1660,5492,1650,5494,1643m5534,1572l5517,1571,5507,1569,5503,1565,5499,1560,5493,1551,5485,1537,5479,1525,5473,1514,5467,1503,5462,1492,5454,1477,5453,1468,5458,1463,5429,1460,5429,1472,5434,1473,5439,1479,5448,1499,5453,1509,5463,1527,5468,1536,5473,1546,5486,1572,5490,1583,5491,1589,5534,1585,5534,1572m5643,1777l5624,1759,5617,1771,5616,1771,5616,1789,5613,1832,5611,1860,5607,1856,5607,1855,5599,1846,5590,1837,5583,1830,5583,1852,5560,1856,5564,1849,5568,1841,5571,1834,5583,1852,5583,1830,5580,1827,5572,1832,5576,1823,5578,1817,5579,1816,5572,1802,5572,1800,5573,1799,5583,1797,5589,1795,5597,1793,5616,1789,5616,1771,5571,1781,5567,1782,5570,1774,5573,1767,5578,1753,5584,1752,5594,1756,5590,1752,5569,1726,5558,1733,5563,1738,5562,1750,5555,1769,5549,1784,5542,1799,5534,1815,5531,1820,5532,1806,5533,1769,5533,1765,5540,1757,5542,1754,5524,1739,5516,1752,5479,1757,5470,1740,5460,1747,5463,1756,5463,1757,5465,1765,5464,1844,5463,1849,5460,1853,5471,1870,5479,1878,5481,1875,5479,1880,5474,1890,5469,1900,5462,1910,5453,1921,5443,1932,5452,1940,5468,1924,5481,1909,5491,1894,5497,1880,5504,1888,5512,1897,5521,1907,5530,1919,5534,1907,5536,1898,5536,1891,5527,1885,5521,1880,5518,1878,5509,1872,5501,1867,5503,1856,5504,1845,5505,1833,5506,1820,5507,1804,5508,1795,5511,1792,5492,1774,5485,1784,5488,1788,5490,1795,5490,1805,5490,1814,5489,1823,5488,1832,5487,1846,5485,1858,5483,1869,5482,1870,5482,1873,5482,1870,5482,1857,5481,1774,5516,1769,5516,1800,5516,1807,5515,1820,5515,1830,5514,1839,5512,1844,5507,1845,5525,1873,5528,1860,5528,1858,5531,1837,5531,1835,5535,1838,5543,1826,5551,1815,5556,1805,5561,1796,5564,1798,5561,1800,5563,1806,5562,1814,5554,1835,5549,1846,5543,1857,5531,1858,5542,1881,5550,1877,5561,1873,5575,1869,5591,1865,5603,1887,5607,1878,5609,1873,5609,1872,5609,1872,5609,1872,5609,1873,5606,1893,5602,1911,5571,1889,5567,1900,5579,1912,5590,1923,5599,1933,5606,1943,5615,1921,5618,1911,5623,1888,5629,1842,5634,1789,5634,1785,5638,1782,5643,1777m5755,1572l5735,1572,5722,1571,5714,1567,5714,1567,5708,1563,5691,1552,5687,1549,5687,1568,5680,1576,5655,1580,5657,1570,5657,1568,5660,1566,5665,1565,5651,1551,5657,1546,5687,1568,5687,1549,5683,1546,5681,1545,5669,1536,5675,1529,5679,1525,5682,1521,5689,1513,5694,1506,5696,1504,5707,1497,5703,1492,5690,1477,5682,1487,5647,1492,5649,1489,5652,1486,5654,1483,5654,1481,5659,1483,5668,1489,5663,1481,5648,1456,5638,1461,5641,1466,5639,1474,5637,1476,5637,1509,5632,1510,5636,1506,5637,1509,5637,1476,5626,1492,5619,1501,5610,1510,5603,1516,5595,1524,5587,1532,5577,1540,5587,1547,5602,1536,5616,1526,5622,1520,5623,1524,5627,1524,5654,1524,5652,1523,5649,1520,5645,1516,5645,1516,5644,1512,5644,1511,5647,1510,5657,1508,5666,1507,5668,1506,5672,1506,5669,1512,5663,1518,5655,1525,5655,1525,5631,1525,5631,1525,5635,1528,5639,1531,5642,1533,5644,1535,5640,1539,5640,1561,5640,1563,5639,1571,5638,1576,5636,1582,5623,1584,5610,1585,5597,1585,5591,1586,5616,1574,5638,1560,5640,1559,5640,1561,5640,1539,5627,1549,5607,1561,5585,1573,5560,1584,5563,1597,5587,1588,5605,1605,5611,1603,5619,1602,5629,1600,5620,1617,5607,1632,5589,1647,5566,1659,5572,1671,5598,1657,5620,1640,5637,1620,5648,1600,5649,1597,5678,1594,5675,1609,5673,1622,5670,1634,5666,1644,5641,1629,5633,1637,5644,1646,5654,1656,5662,1665,5669,1674,5677,1660,5683,1644,5684,1641,5690,1618,5695,1594,5696,1591,5705,1587,5699,1580,5694,1574,5706,1583,5710,1589,5709,1594,5755,1584,5755,1572m5871,1922l5863,1915,5859,1912,5854,1908,5850,1904,5845,1905,5836,1906,5808,1908,5812,1839,5812,1837,5820,1830,5819,1828,5815,1824,5804,1813,5804,1813,5797,1822,5795,1822,5795,1839,5794,1850,5794,1849,5794,1860,5793,1871,5793,1871,5793,1871,5793,1880,5792,1891,5792,1891,5792,1891,5792,1902,5791,1908,5735,1912,5735,1908,5773,1904,5788,1902,5792,1902,5792,1891,5786,1884,5779,1886,5769,1887,5754,1889,5734,1891,5734,1887,5773,1882,5788,1881,5793,1880,5793,1871,5786,1863,5780,1864,5768,1866,5753,1868,5733,1871,5733,1866,5794,1860,5794,1849,5794,1849,5785,1843,5778,1845,5766,1846,5733,1849,5733,1845,5795,1839,5795,1822,5770,1824,5771,1818,5771,1816,5797,1814,5804,1813,5804,1813,5806,1813,5819,1812,5838,1811,5854,1811,5844,1802,5833,1791,5825,1793,5813,1796,5794,1799,5771,1802,5770,1797,5775,1795,5786,1796,5784,1795,5772,1788,5828,1784,5841,1783,5833,1775,5831,1772,5830,1771,5831,1770,5832,1754,5833,1751,5839,1744,5841,1742,5824,1727,5817,1737,5815,1737,5815,1754,5814,1768,5793,1770,5793,1758,5793,1756,5815,1754,5815,1737,5776,1740,5776,1758,5776,1771,5752,1772,5753,1760,5753,1759,5776,1758,5776,1740,5736,1742,5736,1760,5735,1773,5714,1775,5714,1761,5736,1760,5736,1742,5711,1744,5703,1731,5694,1737,5696,1744,5697,1753,5697,1775,5696,1782,5692,1785,5703,1799,5711,1803,5714,1801,5714,1792,5750,1786,5753,1789,5754,1794,5754,1801,5754,1801,5754,1818,5753,1826,5728,1828,5722,1821,5734,1820,5744,1819,5754,1818,5754,1801,5730,1803,5708,1805,5690,1806,5675,1806,5695,1825,5705,1823,5710,1823,5712,1829,5714,1836,5715,1842,5718,1913,5700,1914,5684,1915,5671,1915,5659,1914,5678,1935,5687,1933,5705,1931,5730,1930,5763,1927,5871,1922m5951,1478l5934,1462,5926,1473,5926,1473,5926,1490,5926,1531,5926,1535,5926,1569,5919,1561,5914,1556,5907,1558,5898,1560,5884,1561,5884,1540,5884,1538,5897,1537,5909,1536,5919,1535,5926,1535,5926,1531,5918,1521,5912,1513,5908,1516,5899,1519,5884,1521,5884,1497,5884,1495,5926,1490,5926,1473,5867,1479,5867,1497,5867,1523,5856,1524,5844,1525,5834,1526,5832,1526,5832,1531,5832,1535,5842,1545,5848,1543,5856,1542,5867,1540,5867,1563,5855,1565,5844,1566,5833,1567,5829,1567,5831,1547,5832,1534,5832,1526,5833,1524,5833,1500,5867,1497,5867,1479,5831,1483,5823,1464,5811,1469,5813,1478,5814,1488,5815,1490,5815,1500,5815,1524,5814,1538,5813,1556,5810,1573,5807,1590,5802,1606,5795,1623,5785,1640,5773,1656,5781,1667,5797,1648,5810,1628,5819,1609,5825,1589,5828,1572,5842,1586,5847,1584,5855,1582,5867,1581,5868,1625,5868,1628,5866,1633,5862,1637,5873,1654,5878,1664,5881,1665,5883,1656,5884,1654,5884,1640,5884,1581,5884,1579,5926,1573,5926,1628,5926,1632,5926,1637,5926,1638,5904,1625,5898,1635,5909,1645,5918,1655,5926,1665,5932,1674,5937,1664,5940,1655,5942,1645,5942,1638,5942,1637,5943,1490,5943,1488,5947,1483,5951,1478m6074,1807l6074,1806,6056,1794,6055,1793,6052,1790,6052,1796,6049,1803,6047,1803,6047,1820,6044,1833,6032,1826,6032,1843,6021,1831,6032,1842,6032,1843,6032,1826,6028,1824,6022,1830,6019,1828,6015,1833,6015,1898,6005,1893,5987,1884,5986,1886,5989,1875,5990,1868,5991,1867,5984,1857,6011,1855,6011,1880,6009,1881,6006,1884,6015,1898,6015,1833,6011,1838,6010,1838,6010,1822,6010,1822,6047,1820,6047,1803,6010,1806,6010,1800,6010,1798,6052,1796,6052,1790,6050,1788,6047,1785,6046,1784,6046,1782,6048,1771,6049,1767,6055,1762,6059,1760,6057,1759,6054,1756,6042,1745,6034,1754,6031,1754,6031,1771,6029,1780,6010,1782,6010,1774,6010,1773,6031,1771,6031,1754,6010,1756,6010,1750,6010,1749,6012,1745,6016,1741,5995,1727,5995,1839,5975,1841,5975,1864,5974,1876,5967,1891,5960,1901,5953,1907,5956,1903,5956,1859,5972,1858,5975,1864,5975,1841,5955,1842,5959,1838,5964,1832,5966,1828,5968,1826,5994,1822,5993,1823,5993,1825,5992,1827,5987,1827,5995,1839,5995,1727,5994,1726,5990,1734,5993,1739,5994,1745,5994,1749,5994,1757,5993,1757,5993,1774,5993,1784,5993,1784,5993,1800,5993,1808,5974,1809,5975,1805,5975,1803,5975,1803,5975,1802,5993,1800,5993,1784,5977,1785,5977,1781,5977,1779,5977,1777,5977,1776,5993,1774,5993,1757,5978,1759,5978,1754,5977,1750,5980,1746,5985,1743,5962,1727,5956,1736,5960,1741,5961,1746,5961,1750,5961,1761,5960,1761,5960,1777,5960,1786,5957,1787,5957,1803,5957,1804,5956,1806,5955,1810,5935,1812,5937,1804,5957,1803,5957,1787,5936,1788,5935,1782,5934,1779,5938,1778,5955,1777,5960,1777,5960,1761,5943,1762,5930,1762,5913,1762,5902,1762,5923,1781,5922,1781,5924,1788,5922,1798,5916,1813,5906,1817,5923,1836,5930,1829,5945,1828,5937,1838,5925,1848,5910,1858,5891,1868,5893,1881,5909,1874,5922,1867,5932,1861,5939,1856,5939,1882,5937,1885,5933,1887,5946,1905,5953,1907,5953,1907,5953,1907,5953,1907,5948,1911,5931,1920,5909,1928,5909,1941,5929,1936,5945,1930,5958,1924,5967,1917,5977,1907,5977,1907,5984,1897,5984,1896,5998,1906,6015,1918,6031,1929,6046,1940,6048,1930,6049,1921,6049,1916,6036,1909,6025,1903,6024,1903,6027,1900,6028,1891,6028,1855,6028,1852,6029,1850,6034,1846,6034,1845,6041,1852,6047,1861,6052,1853,6057,1842,6060,1833,6061,1830,6064,1820,6065,1815,6068,1812,6072,1809,6074,1807m6198,1601l6185,1591,6171,1582,6166,1584,6153,1586,6133,1589,6107,1591,6107,1569,6107,1567,6120,1565,6134,1564,6147,1562,6160,1561,6152,1555,6146,1550,6138,1543,6134,1545,6123,1547,6107,1550,6107,1544,6109,1539,6113,1535,6096,1519,6120,1517,6167,1513,6185,1512,6178,1506,6173,1503,6162,1494,6154,1496,6139,1498,6118,1500,6090,1503,6090,1519,6085,1522,6088,1529,6089,1536,6090,1543,6090,1552,6062,1555,6081,1521,6082,1520,6090,1519,6090,1503,6090,1503,6092,1498,6094,1494,6098,1488,6101,1484,6106,1480,6091,1457,6080,1463,6082,1469,6082,1475,6078,1487,6075,1494,6071,1503,6050,1505,6033,1506,6017,1506,6005,1506,6022,1527,6029,1525,6042,1523,6061,1521,6042,1556,6028,1562,6044,1578,6053,1572,6090,1569,6090,1593,6058,1596,6031,1598,6009,1600,5992,1600,6014,1619,6022,1618,6037,1616,6059,1614,6090,1611,6090,1634,6089,1640,6088,1645,6085,1649,6095,1666,6100,1674,6104,1674,6106,1666,6107,1651,6107,1611,6107,1609,6139,1605,6165,1603,6185,1601,6198,1601e" filled="true" fillcolor="#202529" stroked="false">
            <v:path arrowok="t"/>
            <v:fill type="solid"/>
            <w10:wrap type="none"/>
          </v:shape>
        </w:pict>
      </w:r>
      <w:r>
        <w:rPr/>
        <w:pict>
          <v:group style="position:absolute;margin-left:320.13446pt;margin-top:66.063911pt;width:43.3pt;height:37.75pt;mso-position-horizontal-relative:page;mso-position-vertical-relative:paragraph;z-index:-151552" coordorigin="6403,1321" coordsize="866,755">
            <v:shape style="position:absolute;left:6402;top:1321;width:866;height:492" coordorigin="6403,1321" coordsize="866,492" path="m6472,1627l6466,1621,6459,1614,6439,1595,6432,1604,6441,1618,6450,1630,6457,1642,6462,1652,6467,1644,6470,1636,6472,1627m6484,1366l6475,1340,6465,1348,6466,1353,6466,1361,6462,1372,6455,1386,6447,1401,6436,1418,6423,1437,6408,1456,6416,1465,6429,1452,6439,1440,6447,1429,6454,1420,6459,1412,6465,1403,6470,1394,6476,1385,6481,1373,6483,1367,6484,1366m6564,1508l6562,1507,6557,1500,6555,1498,6544,1485,6532,1469,6518,1452,6507,1459,6529,1493,6464,1500,6473,1484,6481,1470,6488,1457,6501,1433,6507,1428,6515,1430,6514,1428,6495,1399,6484,1406,6486,1411,6486,1419,6483,1430,6477,1443,6470,1458,6462,1472,6455,1485,6447,1498,6433,1500,6449,1524,6458,1520,6476,1516,6502,1511,6537,1507,6540,1513,6545,1523,6552,1537,6558,1525,6562,1515,6564,1508m6585,1622l6565,1604,6561,1606,6551,1607,6522,1610,6498,1611,6485,1612,6504,1630,6512,1628,6523,1627,6548,1624,6560,1623,6572,1623,6585,1622m6602,1771l6584,1772,6570,1772,6561,1772,6556,1772,6552,1772,6543,1769,6529,1764,6517,1760,6509,1757,6502,1755,6484,1751,6463,1745,6465,1742,6469,1734,6471,1725,6470,1714,6467,1708,6461,1701,6471,1680,6474,1675,6484,1669,6491,1676,6495,1674,6505,1672,6519,1671,6516,1678,6502,1707,6497,1717,6494,1723,6481,1723,6490,1746,6497,1743,6508,1740,6536,1735,6560,1730,6563,1736,6567,1745,6570,1757,6577,1747,6582,1740,6586,1735,6582,1730,6579,1725,6577,1722,6570,1714,6559,1700,6547,1685,6537,1691,6552,1716,6512,1722,6520,1708,6526,1697,6530,1688,6533,1681,6535,1676,6536,1675,6537,1671,6538,1670,6557,1668,6575,1667,6589,1668,6602,1669,6600,1667,6582,1648,6577,1649,6567,1650,6552,1652,6533,1654,6513,1655,6496,1656,6482,1657,6472,1657,6466,1652,6458,1663,6442,1665,6428,1667,6415,1669,6403,1670,6424,1688,6429,1685,6438,1683,6452,1680,6445,1704,6450,1711,6452,1717,6453,1726,6452,1733,6448,1742,6442,1742,6436,1741,6422,1742,6413,1744,6403,1747,6420,1765,6426,1760,6433,1758,6447,1757,6456,1758,6475,1763,6488,1767,6504,1772,6516,1777,6529,1782,6543,1788,6559,1795,6569,1791,6579,1788,6590,1786,6602,1784,6602,1772,6602,1771m6604,1437l6587,1436,6577,1434,6573,1430,6569,1425,6563,1416,6555,1402,6549,1390,6543,1379,6537,1368,6531,1357,6524,1342,6523,1333,6528,1328,6498,1325,6498,1337,6504,1338,6509,1344,6518,1364,6523,1374,6533,1392,6537,1401,6543,1411,6556,1437,6560,1448,6561,1454,6604,1450,6604,1437m6812,1627l6811,1626,6792,1610,6786,1612,6775,1614,6759,1616,6746,1618,6734,1620,6721,1621,6713,1621,6700,1593,6689,1597,6691,1602,6689,1609,6681,1619,6674,1627,6665,1637,6652,1649,6638,1663,6646,1673,6661,1660,6674,1649,6684,1640,6691,1633,6699,1624,6707,1622,6712,1624,6728,1640,6735,1638,6745,1636,6769,1632,6782,1631,6812,1627m6825,1437l6805,1437,6792,1436,6784,1432,6784,1432,6778,1428,6761,1417,6757,1414,6757,1433,6750,1441,6724,1445,6727,1435,6727,1433,6730,1431,6734,1430,6721,1416,6727,1411,6757,1433,6757,1414,6753,1411,6751,1410,6739,1401,6745,1394,6749,1390,6752,1386,6759,1378,6764,1371,6766,1369,6777,1362,6773,1357,6759,1342,6752,1352,6717,1357,6719,1354,6722,1351,6724,1348,6724,1346,6729,1348,6738,1354,6733,1346,6718,1321,6708,1326,6711,1331,6709,1339,6707,1341,6707,1374,6702,1375,6706,1371,6707,1374,6707,1341,6696,1357,6689,1366,6680,1375,6673,1381,6665,1389,6656,1397,6647,1405,6657,1412,6672,1401,6685,1391,6692,1385,6693,1389,6697,1389,6724,1389,6722,1388,6719,1385,6715,1381,6715,1381,6714,1377,6714,1376,6717,1375,6727,1373,6736,1372,6738,1371,6742,1371,6738,1377,6733,1383,6725,1390,6725,1390,6701,1390,6701,1390,6705,1393,6709,1396,6712,1398,6714,1400,6710,1404,6710,1426,6710,1428,6709,1436,6707,1441,6706,1447,6693,1449,6680,1450,6667,1450,6661,1451,6686,1439,6708,1425,6710,1424,6710,1426,6710,1404,6697,1414,6677,1426,6655,1438,6630,1449,6633,1462,6656,1453,6675,1470,6681,1468,6689,1467,6699,1465,6690,1482,6677,1497,6659,1512,6636,1524,6642,1536,6668,1522,6690,1505,6707,1485,6718,1465,6719,1462,6748,1459,6745,1474,6743,1487,6739,1499,6736,1509,6711,1494,6703,1502,6714,1511,6724,1521,6732,1530,6739,1539,6747,1525,6753,1509,6754,1506,6760,1483,6765,1459,6766,1456,6775,1452,6769,1445,6764,1439,6776,1448,6780,1454,6778,1459,6825,1449,6825,1437m6832,1674l6829,1672,6809,1657,6802,1658,6791,1660,6777,1662,6760,1665,6741,1667,6723,1669,6716,1670,6706,1642,6694,1646,6696,1651,6691,1660,6678,1675,6667,1686,6655,1698,6641,1711,6625,1724,6631,1736,6647,1724,6660,1714,6668,1708,6673,1704,6672,1759,6672,1777,6670,1781,6665,1782,6677,1801,6685,1813,6689,1809,6689,1782,6690,1704,6690,1687,6696,1680,6698,1677,6713,1689,6718,1688,6727,1686,6740,1684,6757,1682,6758,1684,6758,1687,6758,1694,6758,1698,6758,1772,6758,1775,6733,1759,6726,1769,6738,1779,6748,1789,6756,1799,6762,1808,6770,1797,6774,1785,6774,1777,6775,1694,6778,1690,6783,1688,6776,1682,6773,1679,6788,1678,6803,1676,6818,1675,6832,1674m7021,1343l7004,1327,6996,1338,6996,1338,6996,1355,6996,1396,6996,1400,6996,1434,6988,1426,6984,1421,6977,1423,6968,1425,6954,1426,6954,1405,6954,1403,6967,1402,6979,1401,6989,1400,6996,1400,6996,1396,6988,1386,6982,1378,6978,1381,6969,1384,6954,1386,6954,1362,6954,1360,6996,1355,6996,1338,6937,1344,6937,1362,6937,1388,6926,1389,6914,1390,6904,1391,6902,1391,6902,1396,6902,1400,6912,1410,6918,1408,6926,1407,6937,1405,6937,1428,6925,1430,6914,1431,6903,1432,6899,1432,6901,1412,6902,1399,6902,1391,6902,1389,6903,1365,6937,1362,6937,1344,6901,1348,6893,1329,6881,1334,6883,1343,6884,1353,6885,1355,6885,1365,6885,1389,6884,1403,6883,1421,6880,1438,6877,1455,6872,1471,6865,1488,6855,1505,6843,1521,6851,1532,6867,1513,6879,1493,6889,1474,6895,1454,6898,1437,6912,1451,6917,1449,6925,1447,6937,1446,6937,1490,6938,1493,6936,1498,6932,1502,6943,1519,6948,1529,6951,1530,6953,1521,6954,1519,6954,1505,6954,1446,6954,1444,6996,1438,6996,1493,6996,1497,6996,1502,6996,1503,6974,1490,6968,1500,6978,1510,6988,1520,6996,1530,7002,1539,7007,1529,7010,1520,7012,1510,7012,1503,7012,1502,7013,1355,7013,1353,7017,1348,7021,1343m7049,1774l7037,1763,7035,1760,7031,1756,7023,1758,7011,1759,6995,1760,6995,1737,6995,1735,7004,1735,7014,1734,7024,1734,7035,1734,7025,1722,7022,1719,7020,1716,7013,1717,7004,1718,6995,1719,6995,1702,6995,1701,6995,1700,7004,1699,7013,1699,7024,1699,7035,1700,7035,1699,7023,1686,7021,1683,7018,1681,7012,1682,7005,1682,6996,1683,6996,1666,6996,1663,7009,1663,7021,1662,7032,1662,7043,1662,7036,1654,7027,1642,7021,1645,7010,1647,6997,1647,7000,1643,7004,1633,7007,1626,7003,1622,7000,1618,6991,1610,6991,1648,6979,1649,6979,1666,6979,1685,6978,1685,6978,1702,6978,1720,6978,1720,6978,1737,6978,1761,6963,1762,6954,1763,6951,1763,6951,1738,6954,1740,6961,1738,6963,1738,6968,1737,6978,1737,6978,1720,6965,1721,6956,1722,6952,1722,6952,1701,6958,1705,6962,1703,6968,1702,6978,1702,6978,1685,6964,1686,6956,1686,6953,1686,6953,1685,6953,1667,6955,1669,6962,1667,6962,1667,6970,1666,6979,1666,6979,1649,6954,1651,6957,1645,6962,1633,6964,1629,6968,1618,6974,1618,6978,1620,6983,1628,6988,1641,6991,1648,6991,1610,6989,1608,6980,1598,6969,1603,6971,1606,6959,1592,6949,1598,6953,1604,6953,1612,6945,1632,6940,1642,6935,1654,6931,1662,6930,1663,6930,1663,6931,1662,6918,1642,6908,1645,6910,1651,6908,1658,6903,1666,6882,1668,6889,1656,6900,1636,6909,1620,6916,1618,6925,1622,6922,1618,6903,1593,6893,1596,6895,1603,6895,1606,6895,1611,6892,1617,6888,1626,6882,1637,6875,1651,6865,1669,6852,1670,6863,1692,6873,1687,6883,1684,6893,1682,6888,1690,6882,1698,6876,1706,6868,1717,6854,1721,6867,1743,6873,1737,6882,1733,6906,1726,6919,1722,6931,1717,6930,1714,6928,1706,6889,1714,6894,1706,6912,1682,6917,1675,6924,1668,6926,1666,6929,1666,6924,1674,6917,1686,6908,1700,6919,1706,6930,1692,6936,1685,6936,1685,6934,1740,6933,1735,6904,1745,6879,1754,6859,1760,6843,1764,6864,1782,6873,1776,6888,1769,6909,1759,6934,1748,6934,1761,6934,1769,6934,1773,6932,1778,6928,1781,6938,1801,6943,1805,6947,1802,6949,1794,6951,1778,6954,1781,6958,1779,6969,1778,6971,1778,7008,1776,7023,1775,7036,1775,7049,1774m7262,1703l7250,1694,7245,1690,7248,1661,7249,1656,7256,1648,7257,1648,7258,1647,7239,1632,7231,1643,7230,1643,7230,1661,7227,1689,7173,1694,7174,1667,7174,1666,7230,1661,7230,1643,7209,1645,7212,1637,7215,1628,7217,1620,7199,1607,7179,1592,7173,1603,7182,1613,7191,1624,7200,1635,7207,1645,7172,1648,7167,1631,7154,1631,7156,1640,7157,1651,7157,1660,7157,1660,7157,1667,7157,1682,7157,1687,7157,1687,7157,1693,7156,1696,7156,1706,7153,1729,7150,1741,7145,1754,7141,1764,7135,1775,7127,1786,7123,1791,7124,1788,7126,1778,7126,1772,7127,1768,7127,1716,7128,1708,7157,1693,7157,1687,7154,1681,7128,1691,7128,1673,7128,1671,7141,1668,7154,1667,7157,1667,7157,1660,7147,1653,7146,1652,7145,1653,7140,1653,7128,1653,7128,1637,7128,1628,7128,1622,7130,1616,7135,1612,7112,1591,7105,1601,7110,1607,7112,1616,7112,1622,7112,1628,7111,1656,7099,1658,7087,1659,7075,1659,7062,1660,7087,1678,7091,1676,7099,1675,7111,1673,7111,1698,7094,1706,7079,1711,7066,1715,7056,1717,7081,1735,7085,1730,7095,1724,7111,1716,7110,1754,7110,1770,7110,1772,7110,1772,7087,1758,7080,1767,7091,1777,7100,1788,7108,1798,7116,1808,7119,1801,7125,1809,7137,1795,7147,1782,7155,1770,7161,1758,7165,1745,7168,1734,7171,1722,7172,1711,7262,1703m7268,1466l7254,1456,7241,1447,7236,1449,7223,1451,7203,1454,7177,1456,7177,1434,7177,1432,7190,1430,7204,1429,7217,1427,7230,1426,7222,1420,7216,1415,7208,1408,7203,1410,7193,1412,7177,1415,7177,1409,7179,1404,7183,1400,7166,1384,7189,1382,7237,1378,7255,1377,7248,1371,7243,1368,7232,1359,7224,1361,7209,1363,7188,1365,7160,1368,7160,1384,7155,1387,7158,1394,7159,1401,7160,1408,7160,1417,7132,1420,7151,1386,7152,1385,7160,1384,7160,1368,7160,1368,7162,1363,7164,1359,7168,1353,7171,1349,7175,1345,7161,1322,7150,1328,7152,1334,7152,1340,7148,1352,7145,1359,7141,1368,7120,1370,7102,1371,7087,1371,7075,1371,7092,1392,7099,1390,7112,1388,7131,1386,7112,1421,7098,1427,7114,1443,7123,1437,7160,1434,7160,1458,7128,1461,7101,1463,7079,1465,7062,1465,7084,1484,7092,1483,7107,1481,7129,1479,7160,1476,7160,1499,7159,1505,7157,1510,7155,1514,7165,1531,7170,1539,7174,1539,7176,1531,7177,1516,7177,1476,7177,1474,7209,1470,7235,1468,7255,1466,7268,1466e" filled="true" fillcolor="#202529" stroked="false">
              <v:path arrowok="t"/>
              <v:fill type="solid"/>
            </v:shape>
            <v:shape style="position:absolute;left:6740;top:1860;width:184;height:216" type="#_x0000_t75" stroked="false">
              <v:imagedata r:id="rId37" o:title=""/>
            </v:shape>
            <w10:wrap type="none"/>
          </v:group>
        </w:pict>
      </w:r>
      <w:r>
        <w:rPr/>
        <w:pict>
          <v:shape style="position:absolute;margin-left:603.620056pt;margin-top:72.814339pt;width:43.05pt;height:24.35pt;mso-position-horizontal-relative:page;mso-position-vertical-relative:paragraph;z-index:-151504" coordorigin="12072,1456" coordsize="861,487" path="m12149,1501l12140,1475,12130,1483,12131,1488,12130,1496,12127,1507,12120,1521,12112,1536,12101,1553,12088,1572,12072,1591,12081,1600,12094,1587,12104,1575,12112,1564,12119,1555,12124,1547,12130,1538,12135,1529,12141,1520,12145,1508,12148,1502,12149,1501m12229,1643l12227,1642,12222,1635,12220,1633,12209,1620,12197,1604,12182,1587,12172,1594,12194,1628,12129,1635,12138,1619,12146,1605,12153,1592,12165,1568,12172,1563,12180,1565,12178,1563,12160,1534,12149,1541,12151,1546,12150,1554,12147,1565,12142,1578,12135,1593,12127,1607,12120,1620,12112,1633,12098,1635,12113,1659,12123,1655,12140,1651,12167,1646,12201,1642,12205,1648,12210,1658,12217,1672,12223,1660,12227,1650,12229,1643m12269,1572l12252,1571,12242,1569,12238,1565,12234,1560,12228,1551,12220,1537,12213,1525,12207,1514,12202,1503,12196,1492,12189,1477,12188,1468,12192,1463,12163,1460,12163,1472,12169,1473,12174,1479,12183,1499,12188,1509,12198,1527,12202,1536,12208,1546,12221,1572,12225,1583,12226,1589,12269,1585,12269,1572m12378,1777l12359,1759,12352,1771,12351,1771,12351,1789,12348,1832,12345,1860,12342,1856,12341,1855,12333,1846,12324,1837,12317,1830,12317,1852,12295,1856,12299,1849,12303,1841,12306,1834,12317,1852,12317,1830,12314,1827,12306,1832,12310,1823,12313,1817,12314,1816,12307,1802,12306,1800,12308,1799,12318,1797,12323,1795,12332,1793,12351,1789,12351,1771,12306,1781,12302,1782,12305,1774,12308,1767,12313,1753,12319,1752,12328,1756,12325,1752,12304,1726,12293,1733,12298,1738,12296,1750,12289,1769,12284,1784,12277,1799,12269,1815,12266,1820,12267,1806,12268,1769,12268,1765,12274,1757,12276,1754,12259,1739,12251,1752,12213,1757,12205,1740,12195,1747,12198,1756,12198,1757,12199,1765,12199,1844,12198,1849,12195,1853,12205,1870,12214,1878,12215,1875,12214,1880,12209,1890,12204,1900,12196,1910,12188,1921,12178,1932,12187,1940,12203,1924,12216,1909,12225,1894,12232,1880,12239,1888,12247,1897,12256,1907,12265,1919,12269,1907,12271,1898,12271,1891,12262,1885,12256,1880,12253,1878,12244,1872,12236,1867,12237,1856,12239,1845,12240,1833,12240,1820,12241,1804,12243,1795,12246,1792,12226,1774,12220,1784,12223,1788,12225,1795,12225,1805,12224,1814,12224,1823,12223,1832,12222,1846,12220,1858,12217,1869,12217,1870,12217,1873,12217,1870,12216,1857,12216,1774,12251,1769,12251,1800,12251,1807,12250,1820,12250,1830,12249,1839,12246,1844,12242,1845,12260,1873,12263,1860,12263,1858,12265,1837,12265,1835,12269,1838,12278,1826,12285,1815,12291,1805,12296,1796,12298,1798,12295,1800,12298,1806,12297,1814,12289,1835,12284,1846,12278,1857,12266,1858,12277,1881,12285,1877,12296,1873,12310,1869,12325,1865,12338,1887,12341,1878,12344,1873,12344,1872,12344,1872,12344,1872,12344,1873,12341,1893,12337,1911,12305,1889,12302,1900,12314,1912,12324,1923,12333,1933,12341,1943,12350,1921,12352,1911,12358,1888,12364,1842,12369,1789,12369,1785,12372,1782,12378,1777m12490,1572l12470,1572,12457,1571,12449,1567,12449,1567,12443,1563,12426,1552,12422,1549,12422,1568,12415,1576,12389,1580,12391,1570,12392,1568,12395,1566,12399,1565,12386,1551,12392,1546,12422,1568,12422,1549,12418,1546,12416,1545,12403,1536,12410,1529,12414,1525,12417,1521,12424,1513,12429,1506,12430,1504,12442,1497,12438,1492,12424,1477,12417,1487,12382,1492,12384,1489,12386,1486,12389,1483,12389,1481,12394,1483,12402,1489,12398,1481,12383,1456,12373,1461,12376,1466,12374,1474,12372,1476,12372,1509,12367,1510,12370,1506,12372,1509,12372,1476,12361,1492,12353,1501,12345,1510,12338,1516,12330,1524,12321,1532,12311,1540,12322,1547,12337,1536,12350,1526,12356,1520,12358,1524,12362,1524,12389,1524,12386,1523,12384,1520,12380,1516,12379,1516,12379,1512,12379,1511,12381,1510,12392,1508,12401,1507,12403,1506,12407,1506,12403,1512,12398,1518,12390,1525,12390,1525,12366,1525,12366,1525,12370,1528,12374,1531,12377,1533,12379,1535,12375,1539,12375,1561,12375,1563,12373,1571,12372,1576,12371,1582,12358,1584,12345,1585,12332,1585,12326,1586,12351,1574,12373,1560,12374,1559,12375,1561,12375,1539,12362,1549,12342,1561,12320,1573,12295,1584,12298,1597,12321,1588,12340,1605,12346,1603,12354,1602,12364,1600,12355,1617,12342,1632,12323,1647,12301,1659,12306,1671,12333,1657,12355,1640,12372,1620,12382,1600,12384,1597,12412,1594,12410,1609,12407,1622,12404,1634,12401,1644,12376,1629,12368,1637,12379,1646,12389,1656,12397,1665,12404,1674,12412,1660,12418,1644,12419,1641,12425,1618,12430,1594,12430,1591,12440,1587,12434,1580,12429,1574,12441,1583,12445,1589,12443,1594,12490,1584,12490,1572m12606,1922l12597,1915,12594,1912,12589,1908,12585,1904,12579,1905,12570,1906,12543,1908,12547,1839,12547,1837,12555,1830,12553,1828,12550,1824,12539,1813,12538,1813,12531,1822,12530,1822,12530,1839,12529,1850,12529,1849,12529,1860,12528,1871,12528,1871,12527,1871,12527,1880,12527,1891,12527,1891,12526,1891,12526,1902,12526,1908,12470,1912,12470,1908,12508,1904,12523,1902,12526,1902,12526,1891,12521,1884,12514,1886,12503,1887,12488,1889,12469,1891,12469,1887,12508,1882,12523,1881,12527,1880,12527,1871,12521,1863,12514,1864,12503,1866,12488,1868,12468,1871,12468,1866,12529,1860,12529,1849,12528,1849,12520,1843,12512,1845,12501,1846,12468,1849,12468,1845,12530,1839,12530,1822,12505,1824,12505,1818,12505,1816,12532,1814,12538,1813,12539,1813,12540,1813,12554,1812,12573,1811,12588,1811,12579,1802,12567,1791,12560,1793,12547,1796,12528,1799,12506,1802,12505,1797,12510,1795,12521,1796,12519,1795,12507,1788,12563,1784,12576,1783,12568,1775,12566,1772,12565,1771,12565,1770,12567,1754,12567,1751,12574,1744,12575,1742,12559,1727,12552,1737,12550,1737,12550,1754,12548,1768,12527,1770,12528,1758,12528,1756,12550,1754,12550,1737,12511,1740,12511,1758,12510,1771,12487,1772,12487,1760,12487,1759,12511,1758,12511,1740,12471,1742,12471,1760,12470,1773,12449,1775,12449,1761,12471,1760,12471,1742,12446,1744,12438,1731,12429,1737,12431,1744,12432,1753,12432,1775,12430,1782,12427,1785,12438,1799,12446,1803,12449,1801,12448,1792,12485,1786,12487,1789,12489,1794,12489,1801,12489,1801,12489,1818,12488,1826,12463,1828,12456,1821,12469,1820,12479,1819,12489,1818,12489,1801,12465,1803,12443,1805,12425,1806,12409,1806,12430,1825,12439,1823,12445,1823,12447,1829,12449,1836,12449,1842,12452,1913,12435,1914,12419,1915,12405,1915,12394,1914,12413,1935,12422,1933,12439,1931,12465,1930,12498,1927,12606,1922m12686,1478l12669,1462,12661,1473,12661,1473,12661,1490,12661,1531,12661,1535,12661,1569,12653,1561,12648,1556,12642,1558,12632,1560,12619,1561,12619,1540,12619,1538,12632,1537,12643,1536,12654,1535,12661,1535,12661,1531,12653,1521,12647,1513,12643,1516,12634,1519,12619,1521,12619,1497,12619,1495,12661,1490,12661,1473,12602,1479,12602,1497,12602,1523,12602,1540,12602,1563,12590,1565,12578,1566,12567,1567,12564,1567,12566,1547,12567,1534,12567,1531,12567,1535,12577,1545,12583,1543,12591,1542,12602,1540,12602,1523,12590,1524,12579,1525,12569,1526,12567,1526,12567,1524,12568,1500,12602,1497,12602,1479,12566,1483,12557,1464,12546,1469,12548,1478,12549,1488,12549,1490,12550,1500,12550,1524,12549,1538,12547,1556,12545,1573,12542,1590,12537,1606,12530,1623,12520,1640,12508,1656,12516,1667,12532,1648,12544,1628,12554,1609,12560,1589,12563,1572,12577,1586,12581,1584,12590,1582,12602,1581,12602,1625,12603,1628,12601,1633,12596,1637,12608,1654,12613,1664,12616,1665,12618,1656,12618,1654,12619,1640,12619,1581,12619,1579,12661,1573,12661,1628,12661,1632,12661,1637,12661,1638,12639,1625,12633,1635,12643,1645,12653,1655,12661,1665,12667,1674,12672,1664,12675,1655,12677,1645,12677,1638,12677,1637,12677,1490,12677,1488,12682,1483,12686,1478m12809,1807l12809,1806,12791,1794,12790,1793,12787,1790,12787,1796,12783,1803,12781,1803,12781,1820,12779,1833,12767,1826,12767,1843,12756,1831,12767,1842,12767,1843,12767,1826,12763,1824,12757,1830,12754,1828,12750,1833,12750,1898,12740,1893,12722,1884,12721,1886,12724,1875,12725,1868,12726,1867,12719,1857,12746,1855,12746,1880,12744,1881,12741,1884,12750,1898,12750,1833,12746,1838,12744,1838,12744,1822,12744,1822,12781,1820,12781,1803,12744,1806,12744,1800,12744,1798,12787,1796,12787,1790,12785,1788,12782,1785,12781,1784,12781,1782,12783,1771,12784,1767,12790,1762,12793,1760,12792,1759,12789,1756,12776,1745,12768,1754,12765,1754,12765,1771,12764,1780,12745,1782,12745,1774,12745,1773,12765,1771,12765,1754,12745,1756,12745,1750,12745,1749,12747,1745,12751,1741,12730,1727,12730,1839,12710,1841,12710,1864,12708,1876,12702,1891,12694,1901,12688,1907,12691,1903,12691,1859,12707,1858,12710,1864,12710,1841,12690,1842,12694,1838,12699,1832,12701,1828,12702,1826,12729,1822,12728,1823,12728,1825,12726,1827,12722,1827,12730,1839,12730,1727,12729,1726,12724,1734,12728,1739,12729,1745,12728,1749,12728,1757,12728,1757,12728,1774,12728,1784,12728,1784,12728,1800,12728,1808,12708,1809,12709,1805,12710,1803,12710,1803,12710,1802,12728,1800,12728,1784,12712,1785,12712,1781,12712,1779,12712,1777,12712,1776,12728,1774,12728,1757,12713,1759,12712,1754,12712,1750,12715,1746,12720,1743,12696,1727,12690,1736,12694,1741,12696,1746,12696,1750,12696,1761,12695,1761,12695,1777,12694,1786,12692,1787,12692,1803,12692,1804,12691,1806,12690,1810,12670,1812,12672,1804,12692,1803,12692,1787,12671,1788,12670,1782,12669,1779,12673,1778,12690,1777,12695,1777,12695,1761,12678,1762,12665,1762,12648,1762,12636,1762,12657,1781,12657,1781,12659,1788,12657,1798,12651,1813,12641,1817,12658,1836,12664,1829,12680,1828,12672,1838,12660,1848,12645,1858,12626,1868,12628,1881,12644,1874,12657,1867,12667,1861,12674,1856,12674,1882,12672,1885,12668,1887,12680,1905,12687,1907,12688,1907,12688,1907,12687,1907,12682,1911,12666,1920,12644,1928,12644,1941,12664,1936,12680,1930,12692,1924,12702,1917,12712,1907,12712,1907,12718,1897,12719,1896,12733,1906,12749,1918,12765,1929,12781,1940,12783,1930,12784,1921,12784,1916,12771,1909,12759,1903,12758,1903,12761,1900,12762,1891,12762,1855,12762,1852,12764,1850,12768,1846,12769,1845,12775,1852,12782,1861,12787,1853,12792,1842,12795,1833,12796,1830,12799,1820,12800,1815,12803,1812,12806,1809,12809,1807m12933,1601l12919,1591,12906,1582,12900,1584,12888,1586,12868,1589,12841,1591,12841,1569,12841,1567,12855,1565,12869,1564,12882,1562,12895,1561,12887,1555,12881,1550,12873,1543,12868,1545,12858,1547,12841,1550,12841,1544,12843,1539,12848,1535,12831,1519,12854,1517,12902,1513,12920,1512,12913,1506,12908,1503,12897,1494,12889,1496,12874,1498,12853,1500,12825,1503,12825,1519,12820,1522,12823,1529,12824,1536,12825,1543,12825,1552,12797,1555,12816,1521,12816,1520,12825,1519,12825,1503,12825,1503,12827,1498,12829,1494,12833,1488,12836,1484,12840,1480,12826,1457,12815,1463,12817,1469,12817,1475,12813,1487,12810,1494,12806,1503,12785,1505,12767,1506,12752,1506,12740,1506,12757,1527,12764,1525,12777,1523,12796,1521,12777,1556,12763,1562,12779,1578,12788,1572,12825,1569,12825,1593,12793,1596,12766,1598,12744,1600,12726,1600,12749,1619,12757,1618,12772,1616,12794,1614,12825,1611,12825,1634,12824,1640,12822,1645,12819,1649,12829,1666,12835,1674,12838,1674,12841,1666,12841,1651,12841,1611,12841,1609,12874,1605,12900,1603,12919,1601,12933,1601e" filled="true" fillcolor="#202529" stroked="false">
            <v:path arrowok="t"/>
            <v:fill type="solid"/>
            <w10:wrap type="none"/>
          </v:shape>
        </w:pict>
      </w:r>
      <w:r>
        <w:rPr/>
        <w:pict>
          <v:group style="position:absolute;margin-left:656.872742pt;margin-top:66.063911pt;width:43.3pt;height:37.75pt;mso-position-horizontal-relative:page;mso-position-vertical-relative:paragraph;z-index:-151480" coordorigin="13137,1321" coordsize="866,755">
            <v:shape style="position:absolute;left:13137;top:1321;width:866;height:492" coordorigin="13137,1321" coordsize="866,492" path="m13207,1627l13201,1621,13194,1614,13173,1595,13167,1604,13176,1618,13184,1630,13191,1642,13197,1652,13202,1644,13205,1636,13207,1627m13219,1366l13210,1340,13199,1348,13201,1353,13200,1361,13197,1372,13190,1386,13182,1401,13170,1418,13157,1437,13142,1456,13151,1465,13163,1452,13174,1440,13182,1429,13189,1420,13194,1412,13200,1403,13205,1394,13211,1385,13215,1373,13218,1367,13219,1366m13299,1508l13297,1507,13291,1500,13290,1498,13279,1485,13267,1469,13252,1452,13242,1459,13263,1493,13199,1500,13208,1484,13216,1470,13223,1457,13235,1433,13242,1428,13250,1430,13248,1428,13230,1399,13219,1406,13221,1411,13220,1419,13217,1430,13212,1443,13205,1458,13197,1472,13190,1485,13182,1498,13168,1500,13183,1524,13193,1520,13210,1516,13237,1511,13271,1507,13275,1513,13280,1523,13287,1537,13292,1525,13296,1515,13299,1508m13319,1622l13300,1604,13296,1606,13285,1607,13257,1610,13232,1611,13220,1612,13239,1630,13247,1628,13258,1627,13283,1624,13294,1623,13307,1623,13319,1622m13337,1771l13319,1772,13305,1772,13296,1772,13290,1772,13286,1772,13277,1769,13264,1764,13252,1760,13244,1757,13237,1755,13219,1751,13198,1745,13200,1742,13204,1734,13206,1725,13205,1714,13202,1708,13196,1701,13206,1680,13209,1675,13218,1669,13226,1676,13230,1674,13239,1672,13254,1671,13251,1678,13237,1707,13232,1717,13229,1723,13215,1723,13225,1746,13232,1743,13243,1740,13271,1735,13295,1730,13298,1736,13301,1745,13305,1757,13312,1747,13317,1740,13321,1735,13317,1730,13314,1725,13311,1722,13305,1714,13294,1700,13282,1685,13272,1691,13287,1716,13247,1722,13254,1708,13260,1697,13265,1688,13268,1681,13269,1676,13270,1675,13272,1671,13272,1670,13292,1668,13309,1667,13324,1668,13337,1669,13335,1667,13317,1648,13312,1649,13302,1650,13287,1652,13268,1654,13248,1655,13231,1656,13217,1657,13207,1657,13201,1652,13192,1663,13177,1665,13162,1667,13149,1669,13138,1670,13159,1688,13163,1685,13173,1683,13187,1680,13179,1704,13185,1711,13187,1717,13188,1726,13187,1733,13183,1742,13177,1742,13171,1741,13156,1742,13148,1744,13137,1747,13155,1765,13161,1760,13168,1758,13182,1757,13191,1758,13210,1763,13223,1767,13238,1772,13251,1777,13264,1782,13278,1788,13294,1795,13303,1791,13314,1788,13325,1786,13337,1784,13337,1772,13337,1771m13339,1437l13322,1436,13312,1434,13308,1430,13304,1425,13298,1416,13289,1402,13283,1390,13277,1379,13272,1368,13266,1357,13259,1342,13258,1333,13262,1328,13233,1325,13233,1337,13239,1338,13244,1344,13253,1364,13258,1374,13268,1392,13272,1401,13277,1411,13291,1437,13295,1448,13296,1454,13339,1450,13339,1437m13547,1627l13545,1626,13527,1610,13521,1612,13510,1614,13493,1616,13481,1618,13468,1620,13456,1621,13448,1621,13435,1593,13424,1597,13426,1602,13424,1609,13416,1619,13409,1627,13399,1637,13387,1649,13372,1663,13380,1673,13396,1660,13409,1649,13419,1640,13426,1633,13434,1624,13442,1622,13446,1624,13445,1623,13446,1624,13446,1624,13462,1640,13470,1638,13480,1636,13504,1632,13517,1631,13547,1627m13560,1437l13539,1437,13527,1436,13519,1432,13519,1432,13512,1428,13496,1417,13492,1414,13492,1433,13485,1441,13459,1445,13461,1435,13462,1433,13465,1431,13469,1430,13456,1416,13462,1411,13492,1433,13492,1414,13488,1411,13486,1410,13473,1401,13480,1394,13483,1390,13487,1386,13494,1378,13499,1371,13500,1369,13512,1362,13508,1357,13494,1342,13487,1352,13452,1357,13454,1354,13456,1351,13458,1348,13459,1346,13463,1348,13472,1354,13468,1346,13452,1321,13443,1326,13446,1331,13444,1339,13442,1341,13442,1374,13437,1375,13440,1371,13442,1374,13442,1341,13431,1357,13423,1366,13415,1375,13408,1381,13400,1389,13391,1397,13381,1405,13391,1412,13407,1401,13420,1391,13426,1385,13428,1389,13432,1389,13459,1389,13456,1388,13454,1385,13450,1381,13449,1381,13448,1377,13448,1376,13451,1375,13462,1373,13470,1372,13473,1371,13477,1371,13473,1377,13467,1383,13460,1390,13460,1390,13436,1390,13436,1390,13440,1393,13443,1396,13447,1398,13449,1400,13445,1404,13445,1426,13445,1428,13443,1436,13442,1441,13441,1447,13428,1449,13415,1450,13402,1450,13396,1451,13421,1439,13443,1425,13444,1424,13445,1426,13445,1404,13432,1414,13412,1426,13389,1438,13365,1449,13367,1462,13391,1453,13410,1470,13416,1468,13424,1467,13434,1465,13425,1482,13412,1497,13393,1512,13371,1524,13376,1536,13403,1522,13425,1505,13442,1485,13452,1465,13454,1462,13482,1459,13480,1474,13477,1487,13474,1499,13471,1509,13446,1494,13438,1502,13449,1511,13459,1521,13467,1530,13474,1539,13482,1525,13488,1509,13489,1506,13495,1483,13500,1459,13500,1456,13510,1452,13504,1445,13499,1439,13511,1448,13515,1454,13513,1459,13560,1449,13560,1437m13566,1674l13564,1672,13544,1657,13537,1658,13526,1660,13512,1662,13494,1665,13475,1667,13458,1669,13450,1670,13441,1642,13429,1646,13431,1651,13426,1660,13413,1675,13402,1686,13389,1698,13376,1711,13360,1724,13366,1736,13382,1724,13394,1714,13403,1708,13407,1704,13407,1759,13407,1777,13405,1781,13400,1782,13412,1801,13420,1813,13424,1809,13424,1782,13424,1704,13424,1687,13431,1680,13433,1677,13447,1689,13452,1688,13462,1686,13475,1684,13492,1682,13493,1684,13493,1687,13493,1694,13493,1698,13493,1772,13493,1775,13467,1759,13461,1769,13473,1779,13482,1789,13490,1799,13497,1808,13505,1797,13509,1785,13509,1777,13509,1775,13509,1694,13512,1690,13518,1688,13511,1682,13508,1679,13523,1678,13538,1676,13552,1675,13566,1674m13756,1343l13739,1327,13731,1338,13730,1338,13730,1355,13730,1396,13730,1400,13730,1434,13723,1426,13718,1421,13712,1423,13702,1425,13689,1426,13689,1405,13689,1403,13702,1402,13713,1401,13724,1400,13730,1400,13730,1396,13722,1386,13717,1378,13713,1381,13704,1384,13689,1386,13689,1362,13689,1360,13730,1355,13730,1338,13672,1344,13672,1362,13672,1388,13672,1405,13672,1428,13660,1430,13648,1431,13637,1432,13633,1432,13636,1412,13637,1399,13637,1396,13637,1400,13647,1410,13652,1408,13661,1407,13672,1405,13672,1388,13660,1389,13649,1390,13639,1391,13637,1391,13637,1389,13637,1365,13672,1362,13672,1344,13636,1348,13627,1329,13616,1334,13618,1343,13619,1353,13619,1355,13620,1365,13619,1389,13619,1403,13617,1421,13615,1438,13612,1455,13607,1471,13600,1488,13590,1505,13578,1521,13586,1532,13602,1513,13614,1493,13623,1474,13629,1454,13633,1437,13647,1451,13651,1449,13660,1447,13672,1446,13672,1490,13673,1493,13671,1498,13666,1502,13678,1519,13683,1529,13686,1530,13688,1521,13688,1519,13689,1505,13689,1446,13689,1444,13730,1438,13731,1493,13731,1497,13731,1502,13730,1503,13709,1490,13702,1500,13713,1510,13723,1520,13731,1530,13737,1539,13742,1529,13745,1520,13747,1510,13747,1503,13747,1502,13747,1355,13747,1353,13752,1348,13756,1343m13784,1774l13772,1763,13769,1760,13766,1756,13758,1758,13745,1759,13729,1760,13729,1737,13729,1735,13739,1735,13749,1734,13759,1734,13769,1734,13759,1722,13757,1719,13755,1716,13748,1717,13739,1718,13729,1719,13730,1702,13730,1701,13730,1700,13739,1699,13748,1699,13759,1699,13770,1700,13769,1699,13758,1686,13755,1683,13753,1681,13747,1682,13739,1682,13730,1683,13731,1666,13731,1663,13744,1663,13756,1662,13767,1662,13777,1662,13771,1654,13761,1642,13756,1645,13745,1647,13732,1647,13734,1643,13739,1633,13742,1626,13738,1622,13734,1618,13726,1610,13726,1648,13714,1649,13714,1666,13713,1685,13713,1685,13713,1702,13713,1720,13712,1720,13712,1737,13712,1761,13698,1762,13689,1763,13686,1763,13686,1738,13689,1740,13695,1738,13698,1738,13703,1737,13712,1737,13712,1720,13700,1721,13691,1722,13686,1722,13687,1701,13692,1705,13696,1703,13703,1702,13713,1702,13713,1685,13699,1686,13690,1686,13687,1686,13687,1685,13688,1667,13690,1669,13697,1667,13697,1667,13705,1666,13714,1666,13714,1649,13689,1651,13692,1645,13697,1633,13699,1629,13703,1618,13709,1618,13713,1620,13717,1628,13723,1641,13726,1648,13726,1610,13724,1608,13715,1598,13704,1603,13705,1606,13694,1592,13684,1598,13688,1604,13688,1612,13680,1632,13675,1642,13670,1654,13666,1662,13665,1663,13665,1663,13666,1662,13653,1642,13642,1645,13645,1651,13643,1658,13638,1666,13617,1668,13624,1656,13635,1636,13644,1620,13651,1618,13660,1622,13657,1618,13638,1593,13628,1596,13630,1603,13630,1606,13630,1611,13627,1617,13623,1626,13617,1637,13610,1651,13600,1669,13587,1670,13598,1692,13608,1687,13618,1684,13627,1682,13622,1690,13616,1698,13611,1706,13603,1717,13589,1721,13602,1743,13608,1737,13617,1733,13641,1726,13653,1722,13666,1717,13665,1714,13663,1706,13623,1714,13629,1706,13647,1682,13652,1675,13659,1668,13661,1666,13663,1666,13659,1674,13651,1686,13643,1700,13654,1706,13665,1692,13670,1685,13671,1685,13669,1740,13668,1735,13638,1745,13613,1754,13593,1760,13578,1764,13599,1782,13608,1776,13623,1769,13644,1759,13669,1748,13669,1761,13669,1769,13669,1773,13667,1778,13663,1781,13673,1801,13678,1805,13682,1802,13684,1794,13685,1778,13689,1781,13693,1779,13703,1778,13706,1778,13743,1776,13757,1775,13771,1775,13784,1774m13997,1703l13985,1694,13979,1690,13983,1661,13983,1656,13991,1648,13992,1648,13993,1647,13974,1632,13966,1643,13965,1643,13965,1661,13962,1689,13908,1694,13909,1667,13909,1666,13965,1661,13965,1643,13944,1645,13947,1637,13950,1628,13951,1620,13934,1607,13914,1592,13908,1603,13917,1613,13926,1624,13935,1635,13941,1645,13907,1648,13902,1631,13889,1631,13891,1640,13892,1651,13892,1660,13892,1660,13892,1667,13892,1682,13892,1687,13891,1687,13891,1693,13891,1696,13890,1706,13888,1729,13884,1741,13880,1754,13875,1764,13869,1775,13861,1786,13858,1791,13859,1788,13861,1778,13861,1772,13862,1768,13862,1716,13862,1708,13891,1693,13891,1687,13888,1681,13862,1691,13862,1673,13862,1671,13876,1668,13888,1667,13892,1667,13892,1660,13882,1653,13881,1652,13880,1653,13875,1653,13863,1653,13863,1637,13863,1628,13863,1622,13865,1616,13870,1612,13847,1591,13840,1601,13845,1607,13847,1616,13847,1622,13846,1628,13846,1656,13834,1658,13822,1659,13809,1659,13796,1660,13822,1678,13826,1676,13834,1675,13846,1673,13846,1698,13829,1706,13814,1711,13801,1715,13790,1717,13815,1735,13820,1730,13830,1724,13845,1716,13845,1754,13845,1770,13845,1772,13844,1772,13821,1758,13815,1767,13825,1777,13835,1788,13843,1798,13850,1808,13854,1801,13860,1809,13872,1795,13882,1782,13890,1770,13895,1758,13900,1745,13903,1734,13906,1722,13907,1711,13997,1703m14003,1466l13989,1456,13976,1447,13970,1449,13958,1451,13938,1454,13911,1456,13911,1434,13911,1432,13925,1430,13939,1429,13952,1427,13965,1426,13957,1420,13951,1415,13942,1408,13938,1410,13928,1412,13911,1415,13911,1409,13913,1404,13918,1400,13901,1384,13924,1382,13972,1378,13990,1377,13983,1371,13978,1368,13967,1359,13959,1361,13944,1363,13923,1365,13895,1368,13895,1384,13890,1387,13892,1394,13894,1401,13894,1408,13894,1417,13867,1420,13886,1386,13886,1385,13895,1384,13895,1368,13895,1368,13897,1363,13899,1359,13903,1353,13906,1349,13910,1345,13896,1322,13885,1328,13887,1334,13887,1340,13883,1352,13880,1359,13875,1368,13855,1370,13837,1371,13822,1371,13810,1371,13827,1392,13834,1390,13847,1388,13866,1386,13847,1421,13833,1427,13849,1443,13858,1437,13894,1434,13894,1458,13863,1461,13836,1463,13814,1465,13796,1465,13819,1484,13826,1483,13841,1481,13864,1479,13894,1476,13894,1499,13894,1505,13892,1510,13889,1514,13899,1531,13905,1539,13908,1539,13911,1531,13911,1516,13911,1476,13911,1474,13944,1470,13970,1468,13989,1466,14003,1466e" filled="true" fillcolor="#202529" stroked="false">
              <v:path arrowok="t"/>
              <v:fill type="solid"/>
            </v:shape>
            <v:shape style="position:absolute;left:13475;top:1860;width:184;height:216" type="#_x0000_t75" stroked="false">
              <v:imagedata r:id="rId37" o:title=""/>
            </v:shape>
            <w10:wrap type="none"/>
          </v:group>
        </w:pict>
      </w:r>
      <w:r>
        <w:rPr>
          <w:color w:val="202529"/>
          <w:sz w:val="18"/>
        </w:rPr>
        <w:t>万元</w:t>
      </w:r>
    </w:p>
    <w:p>
      <w:pPr>
        <w:spacing w:after="0" w:line="168" w:lineRule="exact"/>
        <w:jc w:val="right"/>
        <w:rPr>
          <w:sz w:val="18"/>
        </w:rPr>
        <w:sectPr>
          <w:type w:val="continuous"/>
          <w:pgSz w:w="16840" w:h="11900" w:orient="landscape"/>
          <w:pgMar w:top="1600" w:bottom="280" w:left="500" w:right="1560"/>
          <w:cols w:num="2" w:equalWidth="0">
            <w:col w:w="3575" w:space="1707"/>
            <w:col w:w="9498"/>
          </w:cols>
        </w:sectPr>
      </w:pPr>
    </w:p>
    <w:p>
      <w:pPr>
        <w:spacing w:line="240" w:lineRule="auto" w:before="1"/>
        <w:rPr>
          <w:sz w:val="3"/>
        </w:rPr>
      </w:pPr>
      <w:r>
        <w:rPr/>
        <w:pict>
          <v:line style="position:absolute;mso-position-horizontal-relative:page;mso-position-vertical-relative:page;z-index:5032" from="30pt,30pt" to="812pt,30pt" stroked="true" strokeweight="1pt" strokecolor="#646464">
            <v:stroke dashstyle="solid"/>
            <w10:wrap type="none"/>
          </v:line>
        </w:pict>
      </w:r>
    </w:p>
    <w:tbl>
      <w:tblPr>
        <w:tblW w:w="0" w:type="auto"/>
        <w:jc w:val="left"/>
        <w:tblInd w:w="1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5"/>
        <w:gridCol w:w="1335"/>
        <w:gridCol w:w="1125"/>
        <w:gridCol w:w="1005"/>
        <w:gridCol w:w="1125"/>
        <w:gridCol w:w="1020"/>
        <w:gridCol w:w="1125"/>
        <w:gridCol w:w="1335"/>
        <w:gridCol w:w="1125"/>
        <w:gridCol w:w="1005"/>
        <w:gridCol w:w="1125"/>
        <w:gridCol w:w="1020"/>
      </w:tblGrid>
      <w:tr>
        <w:trPr>
          <w:trHeight w:val="524" w:hRule="atLeast"/>
        </w:trPr>
        <w:tc>
          <w:tcPr>
            <w:tcW w:w="6735" w:type="dxa"/>
            <w:gridSpan w:val="6"/>
          </w:tcPr>
          <w:p>
            <w:pPr>
              <w:pStyle w:val="TableParagraph"/>
              <w:spacing w:before="125"/>
              <w:ind w:left="3001" w:right="3019"/>
              <w:jc w:val="center"/>
              <w:rPr>
                <w:sz w:val="22"/>
              </w:rPr>
            </w:pPr>
            <w:r>
              <w:rPr>
                <w:sz w:val="22"/>
              </w:rPr>
              <w:t>预算数</w:t>
            </w:r>
          </w:p>
        </w:tc>
        <w:tc>
          <w:tcPr>
            <w:tcW w:w="6735" w:type="dxa"/>
            <w:gridSpan w:val="6"/>
          </w:tcPr>
          <w:p>
            <w:pPr>
              <w:pStyle w:val="TableParagraph"/>
              <w:spacing w:before="125"/>
              <w:ind w:left="3001" w:right="3019"/>
              <w:jc w:val="center"/>
              <w:rPr>
                <w:sz w:val="22"/>
              </w:rPr>
            </w:pPr>
            <w:r>
              <w:rPr>
                <w:sz w:val="22"/>
              </w:rPr>
              <w:t>决算数</w:t>
            </w:r>
          </w:p>
        </w:tc>
      </w:tr>
      <w:tr>
        <w:trPr>
          <w:trHeight w:val="524" w:hRule="atLeast"/>
        </w:trPr>
        <w:tc>
          <w:tcPr>
            <w:tcW w:w="1125" w:type="dxa"/>
            <w:vMerge w:val="restart"/>
          </w:tcPr>
          <w:p>
            <w:pPr>
              <w:pStyle w:val="TableParagraph"/>
              <w:rPr>
                <w:sz w:val="22"/>
              </w:rPr>
            </w:pPr>
          </w:p>
          <w:p>
            <w:pPr>
              <w:pStyle w:val="TableParagraph"/>
              <w:spacing w:before="4"/>
              <w:rPr>
                <w:sz w:val="19"/>
              </w:rPr>
            </w:pPr>
          </w:p>
          <w:p>
            <w:pPr>
              <w:pStyle w:val="TableParagraph"/>
              <w:ind w:left="327"/>
              <w:rPr>
                <w:rFonts w:ascii="仿宋" w:eastAsia="仿宋" w:hint="eastAsia"/>
                <w:sz w:val="22"/>
              </w:rPr>
            </w:pPr>
            <w:r>
              <w:rPr>
                <w:rFonts w:ascii="仿宋" w:eastAsia="仿宋" w:hint="eastAsia"/>
                <w:sz w:val="22"/>
              </w:rPr>
              <w:t>合计</w:t>
            </w:r>
          </w:p>
        </w:tc>
        <w:tc>
          <w:tcPr>
            <w:tcW w:w="1335" w:type="dxa"/>
            <w:vMerge w:val="restart"/>
          </w:tcPr>
          <w:p>
            <w:pPr>
              <w:pStyle w:val="TableParagraph"/>
              <w:spacing w:before="3"/>
              <w:rPr>
                <w:sz w:val="20"/>
              </w:rPr>
            </w:pPr>
          </w:p>
          <w:p>
            <w:pPr>
              <w:pStyle w:val="TableParagraph"/>
              <w:spacing w:line="276" w:lineRule="exact"/>
              <w:ind w:left="210"/>
              <w:rPr>
                <w:rFonts w:ascii="仿宋" w:eastAsia="仿宋" w:hint="eastAsia"/>
                <w:sz w:val="22"/>
              </w:rPr>
            </w:pPr>
            <w:r>
              <w:rPr>
                <w:rFonts w:ascii="仿宋" w:eastAsia="仿宋" w:hint="eastAsia"/>
                <w:sz w:val="22"/>
              </w:rPr>
              <w:t>因公出国</w:t>
            </w:r>
          </w:p>
          <w:p>
            <w:pPr>
              <w:pStyle w:val="TableParagraph"/>
              <w:spacing w:line="230" w:lineRule="auto" w:before="3"/>
              <w:ind w:left="320" w:right="338"/>
              <w:jc w:val="center"/>
              <w:rPr>
                <w:rFonts w:ascii="仿宋" w:eastAsia="仿宋" w:hint="eastAsia"/>
                <w:sz w:val="22"/>
              </w:rPr>
            </w:pPr>
            <w:r>
              <w:rPr>
                <w:rFonts w:ascii="仿宋" w:eastAsia="仿宋" w:hint="eastAsia"/>
                <w:sz w:val="22"/>
              </w:rPr>
              <w:t>（境） 费</w:t>
            </w:r>
          </w:p>
        </w:tc>
        <w:tc>
          <w:tcPr>
            <w:tcW w:w="3255" w:type="dxa"/>
            <w:gridSpan w:val="3"/>
          </w:tcPr>
          <w:p>
            <w:pPr>
              <w:pStyle w:val="TableParagraph"/>
              <w:spacing w:before="125"/>
              <w:ind w:left="293"/>
              <w:rPr>
                <w:rFonts w:ascii="仿宋" w:eastAsia="仿宋" w:hint="eastAsia"/>
                <w:sz w:val="22"/>
              </w:rPr>
            </w:pPr>
            <w:r>
              <w:rPr>
                <w:rFonts w:ascii="仿宋" w:eastAsia="仿宋" w:hint="eastAsia"/>
                <w:sz w:val="22"/>
              </w:rPr>
              <w:t>公务用车购置及运行维护费</w:t>
            </w:r>
          </w:p>
        </w:tc>
        <w:tc>
          <w:tcPr>
            <w:tcW w:w="1020" w:type="dxa"/>
            <w:vMerge w:val="restart"/>
          </w:tcPr>
          <w:p>
            <w:pPr>
              <w:pStyle w:val="TableParagraph"/>
              <w:spacing w:before="6"/>
              <w:rPr>
                <w:sz w:val="31"/>
              </w:rPr>
            </w:pPr>
          </w:p>
          <w:p>
            <w:pPr>
              <w:pStyle w:val="TableParagraph"/>
              <w:spacing w:line="230" w:lineRule="auto"/>
              <w:ind w:left="387" w:right="65" w:hanging="330"/>
              <w:rPr>
                <w:rFonts w:ascii="仿宋" w:eastAsia="仿宋" w:hint="eastAsia"/>
                <w:sz w:val="22"/>
              </w:rPr>
            </w:pPr>
            <w:r>
              <w:rPr>
                <w:rFonts w:ascii="仿宋" w:eastAsia="仿宋" w:hint="eastAsia"/>
                <w:sz w:val="22"/>
              </w:rPr>
              <w:t>公务接待费</w:t>
            </w:r>
          </w:p>
        </w:tc>
        <w:tc>
          <w:tcPr>
            <w:tcW w:w="1125" w:type="dxa"/>
            <w:vMerge w:val="restart"/>
          </w:tcPr>
          <w:p>
            <w:pPr>
              <w:pStyle w:val="TableParagraph"/>
              <w:rPr>
                <w:sz w:val="22"/>
              </w:rPr>
            </w:pPr>
          </w:p>
          <w:p>
            <w:pPr>
              <w:pStyle w:val="TableParagraph"/>
              <w:spacing w:before="4"/>
              <w:rPr>
                <w:sz w:val="19"/>
              </w:rPr>
            </w:pPr>
          </w:p>
          <w:p>
            <w:pPr>
              <w:pStyle w:val="TableParagraph"/>
              <w:ind w:left="327"/>
              <w:rPr>
                <w:rFonts w:ascii="仿宋" w:eastAsia="仿宋" w:hint="eastAsia"/>
                <w:sz w:val="22"/>
              </w:rPr>
            </w:pPr>
            <w:r>
              <w:rPr>
                <w:rFonts w:ascii="仿宋" w:eastAsia="仿宋" w:hint="eastAsia"/>
                <w:sz w:val="22"/>
              </w:rPr>
              <w:t>合计</w:t>
            </w:r>
          </w:p>
        </w:tc>
        <w:tc>
          <w:tcPr>
            <w:tcW w:w="1335" w:type="dxa"/>
            <w:vMerge w:val="restart"/>
          </w:tcPr>
          <w:p>
            <w:pPr>
              <w:pStyle w:val="TableParagraph"/>
              <w:spacing w:before="3"/>
              <w:rPr>
                <w:sz w:val="20"/>
              </w:rPr>
            </w:pPr>
          </w:p>
          <w:p>
            <w:pPr>
              <w:pStyle w:val="TableParagraph"/>
              <w:spacing w:line="276" w:lineRule="exact"/>
              <w:ind w:left="209"/>
              <w:rPr>
                <w:rFonts w:ascii="仿宋" w:eastAsia="仿宋" w:hint="eastAsia"/>
                <w:sz w:val="22"/>
              </w:rPr>
            </w:pPr>
            <w:r>
              <w:rPr>
                <w:rFonts w:ascii="仿宋" w:eastAsia="仿宋" w:hint="eastAsia"/>
                <w:sz w:val="22"/>
              </w:rPr>
              <w:t>因公出国</w:t>
            </w:r>
          </w:p>
          <w:p>
            <w:pPr>
              <w:pStyle w:val="TableParagraph"/>
              <w:spacing w:line="230" w:lineRule="auto" w:before="3"/>
              <w:ind w:left="319" w:right="338"/>
              <w:jc w:val="center"/>
              <w:rPr>
                <w:rFonts w:ascii="仿宋" w:eastAsia="仿宋" w:hint="eastAsia"/>
                <w:sz w:val="22"/>
              </w:rPr>
            </w:pPr>
            <w:r>
              <w:rPr>
                <w:rFonts w:ascii="仿宋" w:eastAsia="仿宋" w:hint="eastAsia"/>
                <w:sz w:val="22"/>
              </w:rPr>
              <w:t>（境） 费</w:t>
            </w:r>
          </w:p>
        </w:tc>
        <w:tc>
          <w:tcPr>
            <w:tcW w:w="3255" w:type="dxa"/>
            <w:gridSpan w:val="3"/>
          </w:tcPr>
          <w:p>
            <w:pPr>
              <w:pStyle w:val="TableParagraph"/>
              <w:spacing w:before="125"/>
              <w:ind w:left="293"/>
              <w:rPr>
                <w:rFonts w:ascii="仿宋" w:eastAsia="仿宋" w:hint="eastAsia"/>
                <w:sz w:val="22"/>
              </w:rPr>
            </w:pPr>
            <w:r>
              <w:rPr>
                <w:rFonts w:ascii="仿宋" w:eastAsia="仿宋" w:hint="eastAsia"/>
                <w:sz w:val="22"/>
              </w:rPr>
              <w:t>公务用车购置及运行维护费</w:t>
            </w:r>
          </w:p>
        </w:tc>
        <w:tc>
          <w:tcPr>
            <w:tcW w:w="1020" w:type="dxa"/>
            <w:vMerge w:val="restart"/>
          </w:tcPr>
          <w:p>
            <w:pPr>
              <w:pStyle w:val="TableParagraph"/>
              <w:spacing w:before="6"/>
              <w:rPr>
                <w:sz w:val="31"/>
              </w:rPr>
            </w:pPr>
          </w:p>
          <w:p>
            <w:pPr>
              <w:pStyle w:val="TableParagraph"/>
              <w:spacing w:line="230" w:lineRule="auto"/>
              <w:ind w:left="387" w:right="65" w:hanging="330"/>
              <w:rPr>
                <w:rFonts w:ascii="仿宋" w:eastAsia="仿宋" w:hint="eastAsia"/>
                <w:sz w:val="22"/>
              </w:rPr>
            </w:pPr>
            <w:r>
              <w:rPr>
                <w:rFonts w:ascii="仿宋" w:eastAsia="仿宋" w:hint="eastAsia"/>
                <w:sz w:val="22"/>
              </w:rPr>
              <w:t>公务接待费</w:t>
            </w:r>
          </w:p>
        </w:tc>
      </w:tr>
      <w:tr>
        <w:trPr>
          <w:trHeight w:val="809" w:hRule="atLeast"/>
        </w:trPr>
        <w:tc>
          <w:tcPr>
            <w:tcW w:w="1125" w:type="dxa"/>
            <w:vMerge/>
            <w:tcBorders>
              <w:top w:val="nil"/>
            </w:tcBorders>
          </w:tcPr>
          <w:p>
            <w:pPr>
              <w:rPr>
                <w:sz w:val="2"/>
                <w:szCs w:val="2"/>
              </w:rPr>
            </w:pPr>
          </w:p>
        </w:tc>
        <w:tc>
          <w:tcPr>
            <w:tcW w:w="1335" w:type="dxa"/>
            <w:vMerge/>
            <w:tcBorders>
              <w:top w:val="nil"/>
            </w:tcBorders>
          </w:tcPr>
          <w:p>
            <w:pPr>
              <w:rPr>
                <w:sz w:val="2"/>
                <w:szCs w:val="2"/>
              </w:rPr>
            </w:pPr>
          </w:p>
        </w:tc>
        <w:tc>
          <w:tcPr>
            <w:tcW w:w="1125" w:type="dxa"/>
          </w:tcPr>
          <w:p>
            <w:pPr>
              <w:pStyle w:val="TableParagraph"/>
              <w:spacing w:before="3"/>
              <w:rPr>
                <w:sz w:val="20"/>
              </w:rPr>
            </w:pPr>
          </w:p>
          <w:p>
            <w:pPr>
              <w:pStyle w:val="TableParagraph"/>
              <w:ind w:left="322"/>
              <w:rPr>
                <w:rFonts w:ascii="仿宋" w:eastAsia="仿宋" w:hint="eastAsia"/>
                <w:sz w:val="22"/>
              </w:rPr>
            </w:pPr>
            <w:r>
              <w:rPr>
                <w:rFonts w:ascii="仿宋" w:eastAsia="仿宋" w:hint="eastAsia"/>
                <w:sz w:val="22"/>
              </w:rPr>
              <w:t>小计</w:t>
            </w:r>
          </w:p>
        </w:tc>
        <w:tc>
          <w:tcPr>
            <w:tcW w:w="1005" w:type="dxa"/>
          </w:tcPr>
          <w:p>
            <w:pPr>
              <w:pStyle w:val="TableParagraph"/>
              <w:spacing w:line="230" w:lineRule="auto" w:before="134"/>
              <w:ind w:left="157" w:right="60" w:hanging="110"/>
              <w:rPr>
                <w:rFonts w:ascii="仿宋" w:eastAsia="仿宋" w:hint="eastAsia"/>
                <w:sz w:val="22"/>
              </w:rPr>
            </w:pPr>
            <w:r>
              <w:rPr>
                <w:rFonts w:ascii="仿宋" w:eastAsia="仿宋" w:hint="eastAsia"/>
                <w:sz w:val="22"/>
              </w:rPr>
              <w:t>公务用车购置费</w:t>
            </w:r>
          </w:p>
        </w:tc>
        <w:tc>
          <w:tcPr>
            <w:tcW w:w="1125" w:type="dxa"/>
          </w:tcPr>
          <w:p>
            <w:pPr>
              <w:pStyle w:val="TableParagraph"/>
              <w:spacing w:line="230" w:lineRule="auto"/>
              <w:ind w:left="112" w:right="115"/>
              <w:jc w:val="center"/>
              <w:rPr>
                <w:rFonts w:ascii="仿宋" w:eastAsia="仿宋" w:hint="eastAsia"/>
                <w:sz w:val="22"/>
              </w:rPr>
            </w:pPr>
            <w:r>
              <w:rPr>
                <w:rFonts w:ascii="仿宋" w:eastAsia="仿宋" w:hint="eastAsia"/>
                <w:sz w:val="22"/>
              </w:rPr>
              <w:t>公务用车运行维护</w:t>
            </w:r>
          </w:p>
          <w:p>
            <w:pPr>
              <w:pStyle w:val="TableParagraph"/>
              <w:spacing w:line="250" w:lineRule="exact"/>
              <w:ind w:right="3"/>
              <w:jc w:val="center"/>
              <w:rPr>
                <w:rFonts w:ascii="仿宋" w:eastAsia="仿宋" w:hint="eastAsia"/>
                <w:sz w:val="22"/>
              </w:rPr>
            </w:pPr>
            <w:r>
              <w:rPr>
                <w:rFonts w:ascii="仿宋" w:eastAsia="仿宋" w:hint="eastAsia"/>
                <w:sz w:val="22"/>
              </w:rPr>
              <w:t>费</w:t>
            </w:r>
          </w:p>
        </w:tc>
        <w:tc>
          <w:tcPr>
            <w:tcW w:w="1020" w:type="dxa"/>
            <w:vMerge/>
            <w:tcBorders>
              <w:top w:val="nil"/>
            </w:tcBorders>
          </w:tcPr>
          <w:p>
            <w:pPr>
              <w:rPr>
                <w:sz w:val="2"/>
                <w:szCs w:val="2"/>
              </w:rPr>
            </w:pPr>
          </w:p>
        </w:tc>
        <w:tc>
          <w:tcPr>
            <w:tcW w:w="1125" w:type="dxa"/>
            <w:vMerge/>
            <w:tcBorders>
              <w:top w:val="nil"/>
            </w:tcBorders>
          </w:tcPr>
          <w:p>
            <w:pPr>
              <w:rPr>
                <w:sz w:val="2"/>
                <w:szCs w:val="2"/>
              </w:rPr>
            </w:pPr>
          </w:p>
        </w:tc>
        <w:tc>
          <w:tcPr>
            <w:tcW w:w="1335" w:type="dxa"/>
            <w:vMerge/>
            <w:tcBorders>
              <w:top w:val="nil"/>
            </w:tcBorders>
          </w:tcPr>
          <w:p>
            <w:pPr>
              <w:rPr>
                <w:sz w:val="2"/>
                <w:szCs w:val="2"/>
              </w:rPr>
            </w:pPr>
          </w:p>
        </w:tc>
        <w:tc>
          <w:tcPr>
            <w:tcW w:w="1125" w:type="dxa"/>
          </w:tcPr>
          <w:p>
            <w:pPr>
              <w:pStyle w:val="TableParagraph"/>
              <w:spacing w:before="3"/>
              <w:rPr>
                <w:sz w:val="20"/>
              </w:rPr>
            </w:pPr>
          </w:p>
          <w:p>
            <w:pPr>
              <w:pStyle w:val="TableParagraph"/>
              <w:ind w:left="322"/>
              <w:rPr>
                <w:rFonts w:ascii="仿宋" w:eastAsia="仿宋" w:hint="eastAsia"/>
                <w:sz w:val="22"/>
              </w:rPr>
            </w:pPr>
            <w:r>
              <w:rPr>
                <w:rFonts w:ascii="仿宋" w:eastAsia="仿宋" w:hint="eastAsia"/>
                <w:sz w:val="22"/>
              </w:rPr>
              <w:t>小计</w:t>
            </w:r>
          </w:p>
        </w:tc>
        <w:tc>
          <w:tcPr>
            <w:tcW w:w="1005" w:type="dxa"/>
          </w:tcPr>
          <w:p>
            <w:pPr>
              <w:pStyle w:val="TableParagraph"/>
              <w:spacing w:line="230" w:lineRule="auto" w:before="134"/>
              <w:ind w:left="157" w:right="62" w:hanging="110"/>
              <w:rPr>
                <w:rFonts w:ascii="仿宋" w:eastAsia="仿宋" w:hint="eastAsia"/>
                <w:sz w:val="22"/>
              </w:rPr>
            </w:pPr>
            <w:r>
              <w:rPr>
                <w:rFonts w:ascii="仿宋" w:eastAsia="仿宋" w:hint="eastAsia"/>
                <w:sz w:val="22"/>
              </w:rPr>
              <w:t>公务用车购置费</w:t>
            </w:r>
          </w:p>
        </w:tc>
        <w:tc>
          <w:tcPr>
            <w:tcW w:w="1125" w:type="dxa"/>
          </w:tcPr>
          <w:p>
            <w:pPr>
              <w:pStyle w:val="TableParagraph"/>
              <w:spacing w:line="230" w:lineRule="auto"/>
              <w:ind w:left="112" w:right="116"/>
              <w:jc w:val="center"/>
              <w:rPr>
                <w:rFonts w:ascii="仿宋" w:eastAsia="仿宋" w:hint="eastAsia"/>
                <w:sz w:val="22"/>
              </w:rPr>
            </w:pPr>
            <w:r>
              <w:rPr>
                <w:rFonts w:ascii="仿宋" w:eastAsia="仿宋" w:hint="eastAsia"/>
                <w:sz w:val="22"/>
              </w:rPr>
              <w:t>公务用车运行维护</w:t>
            </w:r>
          </w:p>
          <w:p>
            <w:pPr>
              <w:pStyle w:val="TableParagraph"/>
              <w:spacing w:line="250" w:lineRule="exact"/>
              <w:ind w:right="3"/>
              <w:jc w:val="center"/>
              <w:rPr>
                <w:rFonts w:ascii="仿宋" w:eastAsia="仿宋" w:hint="eastAsia"/>
                <w:sz w:val="22"/>
              </w:rPr>
            </w:pPr>
            <w:r>
              <w:rPr>
                <w:rFonts w:ascii="仿宋" w:eastAsia="仿宋" w:hint="eastAsia"/>
                <w:sz w:val="22"/>
              </w:rPr>
              <w:t>费</w:t>
            </w:r>
          </w:p>
        </w:tc>
        <w:tc>
          <w:tcPr>
            <w:tcW w:w="1020" w:type="dxa"/>
            <w:vMerge/>
            <w:tcBorders>
              <w:top w:val="nil"/>
            </w:tcBorders>
          </w:tcPr>
          <w:p>
            <w:pPr>
              <w:rPr>
                <w:sz w:val="2"/>
                <w:szCs w:val="2"/>
              </w:rPr>
            </w:pPr>
          </w:p>
        </w:tc>
      </w:tr>
      <w:tr>
        <w:trPr>
          <w:trHeight w:val="524" w:hRule="atLeast"/>
        </w:trPr>
        <w:tc>
          <w:tcPr>
            <w:tcW w:w="1125" w:type="dxa"/>
          </w:tcPr>
          <w:p>
            <w:pPr>
              <w:pStyle w:val="TableParagraph"/>
              <w:spacing w:before="125"/>
              <w:ind w:right="13"/>
              <w:jc w:val="center"/>
              <w:rPr>
                <w:sz w:val="22"/>
              </w:rPr>
            </w:pPr>
            <w:r>
              <w:rPr>
                <w:color w:val="202529"/>
                <w:sz w:val="22"/>
              </w:rPr>
              <w:t>1</w:t>
            </w:r>
          </w:p>
        </w:tc>
        <w:tc>
          <w:tcPr>
            <w:tcW w:w="1335" w:type="dxa"/>
          </w:tcPr>
          <w:p>
            <w:pPr>
              <w:pStyle w:val="TableParagraph"/>
              <w:spacing w:before="125"/>
              <w:ind w:right="17"/>
              <w:jc w:val="center"/>
              <w:rPr>
                <w:sz w:val="22"/>
              </w:rPr>
            </w:pPr>
            <w:r>
              <w:rPr>
                <w:color w:val="202529"/>
                <w:sz w:val="22"/>
              </w:rPr>
              <w:t>2</w:t>
            </w:r>
          </w:p>
        </w:tc>
        <w:tc>
          <w:tcPr>
            <w:tcW w:w="1125" w:type="dxa"/>
          </w:tcPr>
          <w:p>
            <w:pPr>
              <w:pStyle w:val="TableParagraph"/>
              <w:spacing w:before="125"/>
              <w:ind w:right="23"/>
              <w:jc w:val="center"/>
              <w:rPr>
                <w:sz w:val="22"/>
              </w:rPr>
            </w:pPr>
            <w:r>
              <w:rPr>
                <w:color w:val="202529"/>
                <w:sz w:val="22"/>
              </w:rPr>
              <w:t>3</w:t>
            </w:r>
          </w:p>
        </w:tc>
        <w:tc>
          <w:tcPr>
            <w:tcW w:w="1005" w:type="dxa"/>
          </w:tcPr>
          <w:p>
            <w:pPr>
              <w:pStyle w:val="TableParagraph"/>
              <w:spacing w:before="125"/>
              <w:ind w:right="13"/>
              <w:jc w:val="center"/>
              <w:rPr>
                <w:sz w:val="22"/>
              </w:rPr>
            </w:pPr>
            <w:r>
              <w:rPr>
                <w:color w:val="202529"/>
                <w:sz w:val="22"/>
              </w:rPr>
              <w:t>4</w:t>
            </w:r>
          </w:p>
        </w:tc>
        <w:tc>
          <w:tcPr>
            <w:tcW w:w="1125" w:type="dxa"/>
          </w:tcPr>
          <w:p>
            <w:pPr>
              <w:pStyle w:val="TableParagraph"/>
              <w:spacing w:before="125"/>
              <w:ind w:right="3"/>
              <w:jc w:val="center"/>
              <w:rPr>
                <w:sz w:val="22"/>
              </w:rPr>
            </w:pPr>
            <w:r>
              <w:rPr>
                <w:color w:val="202529"/>
                <w:sz w:val="22"/>
              </w:rPr>
              <w:t>5</w:t>
            </w:r>
          </w:p>
        </w:tc>
        <w:tc>
          <w:tcPr>
            <w:tcW w:w="1020" w:type="dxa"/>
          </w:tcPr>
          <w:p>
            <w:pPr>
              <w:pStyle w:val="TableParagraph"/>
              <w:spacing w:before="125"/>
              <w:ind w:right="8"/>
              <w:jc w:val="center"/>
              <w:rPr>
                <w:sz w:val="22"/>
              </w:rPr>
            </w:pPr>
            <w:r>
              <w:rPr>
                <w:color w:val="202529"/>
                <w:sz w:val="22"/>
              </w:rPr>
              <w:t>6</w:t>
            </w:r>
          </w:p>
        </w:tc>
        <w:tc>
          <w:tcPr>
            <w:tcW w:w="1125" w:type="dxa"/>
          </w:tcPr>
          <w:p>
            <w:pPr>
              <w:pStyle w:val="TableParagraph"/>
              <w:spacing w:before="125"/>
              <w:ind w:right="13"/>
              <w:jc w:val="center"/>
              <w:rPr>
                <w:sz w:val="22"/>
              </w:rPr>
            </w:pPr>
            <w:r>
              <w:rPr>
                <w:color w:val="202529"/>
                <w:sz w:val="22"/>
              </w:rPr>
              <w:t>7</w:t>
            </w:r>
          </w:p>
        </w:tc>
        <w:tc>
          <w:tcPr>
            <w:tcW w:w="1335" w:type="dxa"/>
          </w:tcPr>
          <w:p>
            <w:pPr>
              <w:pStyle w:val="TableParagraph"/>
              <w:spacing w:before="125"/>
              <w:ind w:right="18"/>
              <w:jc w:val="center"/>
              <w:rPr>
                <w:sz w:val="22"/>
              </w:rPr>
            </w:pPr>
            <w:r>
              <w:rPr>
                <w:color w:val="202529"/>
                <w:sz w:val="22"/>
              </w:rPr>
              <w:t>8</w:t>
            </w:r>
          </w:p>
        </w:tc>
        <w:tc>
          <w:tcPr>
            <w:tcW w:w="1125" w:type="dxa"/>
          </w:tcPr>
          <w:p>
            <w:pPr>
              <w:pStyle w:val="TableParagraph"/>
              <w:spacing w:before="125"/>
              <w:ind w:right="23"/>
              <w:jc w:val="center"/>
              <w:rPr>
                <w:sz w:val="22"/>
              </w:rPr>
            </w:pPr>
            <w:r>
              <w:rPr>
                <w:color w:val="202529"/>
                <w:sz w:val="22"/>
              </w:rPr>
              <w:t>9</w:t>
            </w:r>
          </w:p>
        </w:tc>
        <w:tc>
          <w:tcPr>
            <w:tcW w:w="1005" w:type="dxa"/>
          </w:tcPr>
          <w:p>
            <w:pPr>
              <w:pStyle w:val="TableParagraph"/>
              <w:spacing w:before="125"/>
              <w:ind w:left="358" w:right="371"/>
              <w:jc w:val="center"/>
              <w:rPr>
                <w:sz w:val="22"/>
              </w:rPr>
            </w:pPr>
            <w:r>
              <w:rPr>
                <w:color w:val="202529"/>
                <w:sz w:val="22"/>
              </w:rPr>
              <w:t>10</w:t>
            </w:r>
          </w:p>
        </w:tc>
        <w:tc>
          <w:tcPr>
            <w:tcW w:w="1125" w:type="dxa"/>
          </w:tcPr>
          <w:p>
            <w:pPr>
              <w:pStyle w:val="TableParagraph"/>
              <w:spacing w:before="125"/>
              <w:ind w:left="112" w:right="115"/>
              <w:jc w:val="center"/>
              <w:rPr>
                <w:sz w:val="22"/>
              </w:rPr>
            </w:pPr>
            <w:r>
              <w:rPr>
                <w:color w:val="202529"/>
                <w:sz w:val="22"/>
              </w:rPr>
              <w:t>11</w:t>
            </w:r>
          </w:p>
        </w:tc>
        <w:tc>
          <w:tcPr>
            <w:tcW w:w="1020" w:type="dxa"/>
          </w:tcPr>
          <w:p>
            <w:pPr>
              <w:pStyle w:val="TableParagraph"/>
              <w:spacing w:before="125"/>
              <w:ind w:left="368" w:right="376"/>
              <w:jc w:val="center"/>
              <w:rPr>
                <w:sz w:val="22"/>
              </w:rPr>
            </w:pPr>
            <w:r>
              <w:rPr>
                <w:color w:val="202529"/>
                <w:sz w:val="22"/>
              </w:rPr>
              <w:t>12</w:t>
            </w:r>
          </w:p>
        </w:tc>
      </w:tr>
      <w:tr>
        <w:trPr>
          <w:trHeight w:val="524" w:hRule="atLeast"/>
        </w:trPr>
        <w:tc>
          <w:tcPr>
            <w:tcW w:w="1125" w:type="dxa"/>
          </w:tcPr>
          <w:p>
            <w:pPr>
              <w:pStyle w:val="TableParagraph"/>
              <w:spacing w:before="125"/>
              <w:ind w:left="637"/>
              <w:rPr>
                <w:sz w:val="22"/>
              </w:rPr>
            </w:pPr>
            <w:r>
              <w:rPr>
                <w:color w:val="202529"/>
                <w:sz w:val="22"/>
              </w:rPr>
              <w:t>0.73</w:t>
            </w:r>
          </w:p>
        </w:tc>
        <w:tc>
          <w:tcPr>
            <w:tcW w:w="1335" w:type="dxa"/>
          </w:tcPr>
          <w:p>
            <w:pPr>
              <w:pStyle w:val="TableParagraph"/>
              <w:rPr>
                <w:rFonts w:ascii="Times New Roman"/>
                <w:sz w:val="20"/>
              </w:rPr>
            </w:pPr>
          </w:p>
        </w:tc>
        <w:tc>
          <w:tcPr>
            <w:tcW w:w="1125" w:type="dxa"/>
          </w:tcPr>
          <w:p>
            <w:pPr>
              <w:pStyle w:val="TableParagraph"/>
              <w:spacing w:before="125"/>
              <w:ind w:left="632"/>
              <w:rPr>
                <w:sz w:val="22"/>
              </w:rPr>
            </w:pPr>
            <w:r>
              <w:rPr>
                <w:color w:val="202529"/>
                <w:sz w:val="22"/>
              </w:rPr>
              <w:t>0.73</w:t>
            </w:r>
          </w:p>
        </w:tc>
        <w:tc>
          <w:tcPr>
            <w:tcW w:w="1005" w:type="dxa"/>
          </w:tcPr>
          <w:p>
            <w:pPr>
              <w:pStyle w:val="TableParagraph"/>
              <w:rPr>
                <w:rFonts w:ascii="Times New Roman"/>
                <w:sz w:val="20"/>
              </w:rPr>
            </w:pPr>
          </w:p>
        </w:tc>
        <w:tc>
          <w:tcPr>
            <w:tcW w:w="1125" w:type="dxa"/>
          </w:tcPr>
          <w:p>
            <w:pPr>
              <w:pStyle w:val="TableParagraph"/>
              <w:spacing w:before="125"/>
              <w:ind w:left="642"/>
              <w:rPr>
                <w:sz w:val="22"/>
              </w:rPr>
            </w:pPr>
            <w:r>
              <w:rPr>
                <w:color w:val="202529"/>
                <w:sz w:val="22"/>
              </w:rPr>
              <w:t>0.73</w:t>
            </w:r>
          </w:p>
        </w:tc>
        <w:tc>
          <w:tcPr>
            <w:tcW w:w="1020" w:type="dxa"/>
          </w:tcPr>
          <w:p>
            <w:pPr>
              <w:pStyle w:val="TableParagraph"/>
              <w:rPr>
                <w:rFonts w:ascii="Times New Roman"/>
                <w:sz w:val="20"/>
              </w:rPr>
            </w:pPr>
          </w:p>
        </w:tc>
        <w:tc>
          <w:tcPr>
            <w:tcW w:w="1125" w:type="dxa"/>
          </w:tcPr>
          <w:p>
            <w:pPr>
              <w:pStyle w:val="TableParagraph"/>
              <w:spacing w:before="125"/>
              <w:ind w:left="637"/>
              <w:rPr>
                <w:sz w:val="22"/>
              </w:rPr>
            </w:pPr>
            <w:r>
              <w:rPr>
                <w:color w:val="202529"/>
                <w:sz w:val="22"/>
              </w:rPr>
              <w:t>0.73</w:t>
            </w:r>
          </w:p>
        </w:tc>
        <w:tc>
          <w:tcPr>
            <w:tcW w:w="1335" w:type="dxa"/>
          </w:tcPr>
          <w:p>
            <w:pPr>
              <w:pStyle w:val="TableParagraph"/>
              <w:rPr>
                <w:rFonts w:ascii="Times New Roman"/>
                <w:sz w:val="20"/>
              </w:rPr>
            </w:pPr>
          </w:p>
        </w:tc>
        <w:tc>
          <w:tcPr>
            <w:tcW w:w="1125" w:type="dxa"/>
          </w:tcPr>
          <w:p>
            <w:pPr>
              <w:pStyle w:val="TableParagraph"/>
              <w:spacing w:before="125"/>
              <w:ind w:left="632"/>
              <w:rPr>
                <w:sz w:val="22"/>
              </w:rPr>
            </w:pPr>
            <w:r>
              <w:rPr>
                <w:color w:val="202529"/>
                <w:sz w:val="22"/>
              </w:rPr>
              <w:t>0.73</w:t>
            </w:r>
          </w:p>
        </w:tc>
        <w:tc>
          <w:tcPr>
            <w:tcW w:w="1005" w:type="dxa"/>
          </w:tcPr>
          <w:p>
            <w:pPr>
              <w:pStyle w:val="TableParagraph"/>
              <w:rPr>
                <w:rFonts w:ascii="Times New Roman"/>
                <w:sz w:val="20"/>
              </w:rPr>
            </w:pPr>
          </w:p>
        </w:tc>
        <w:tc>
          <w:tcPr>
            <w:tcW w:w="1125" w:type="dxa"/>
          </w:tcPr>
          <w:p>
            <w:pPr>
              <w:pStyle w:val="TableParagraph"/>
              <w:spacing w:before="125"/>
              <w:ind w:left="642"/>
              <w:rPr>
                <w:sz w:val="22"/>
              </w:rPr>
            </w:pPr>
            <w:r>
              <w:rPr>
                <w:color w:val="202529"/>
                <w:sz w:val="22"/>
              </w:rPr>
              <w:t>0.73</w:t>
            </w:r>
          </w:p>
        </w:tc>
        <w:tc>
          <w:tcPr>
            <w:tcW w:w="1020" w:type="dxa"/>
          </w:tcPr>
          <w:p>
            <w:pPr>
              <w:pStyle w:val="TableParagraph"/>
              <w:rPr>
                <w:rFonts w:ascii="Times New Roman"/>
                <w:sz w:val="20"/>
              </w:rPr>
            </w:pPr>
          </w:p>
        </w:tc>
      </w:tr>
    </w:tbl>
    <w:p>
      <w:pPr>
        <w:spacing w:line="216" w:lineRule="auto" w:before="27"/>
        <w:ind w:left="1187" w:right="320" w:firstLine="0"/>
        <w:jc w:val="left"/>
        <w:rPr>
          <w:sz w:val="22"/>
        </w:rPr>
      </w:pPr>
      <w:r>
        <w:rPr/>
        <w:pict>
          <v:shape style="position:absolute;margin-left:224.177414pt;margin-top:-80.623680pt;width:21.55pt;height:10.8pt;mso-position-horizontal-relative:page;mso-position-vertical-relative:paragraph;z-index:-151600" coordorigin="4484,-1612" coordsize="431,216" path="m4598,-1435l4581,-1435,4582,-1436,4581,-1436,4582,-1445,4582,-1453,4582,-1587,4579,-1596,4575,-1602,4582,-1612,4608,-1588,4601,-1586,4598,-1581,4599,-1575,4599,-1440,4598,-1435xm4492,-1443l4484,-1454,4498,-1472,4511,-1488,4522,-1503,4530,-1517,4539,-1534,4542,-1545,4539,-1551,4549,-1558,4570,-1523,4564,-1523,4557,-1522,4549,-1516,4541,-1505,4533,-1491,4522,-1477,4508,-1461,4492,-1443xm4673,-1455l4662,-1472,4647,-1494,4627,-1519,4604,-1547,4614,-1555,4634,-1534,4652,-1517,4666,-1503,4677,-1493,4677,-1483,4676,-1470,4673,-1455xm4572,-1519l4564,-1523,4570,-1523,4572,-1519xm4587,-1401l4578,-1412,4568,-1423,4557,-1434,4545,-1445,4553,-1453,4581,-1436,4581,-1435,4598,-1435,4598,-1429,4596,-1420,4592,-1410,4587,-1401xm4581,-1435l4581,-1436,4582,-1436,4581,-1435xm4794,-1513l4771,-1528,4773,-1531,4773,-1531,4780,-1531,4795,-1532,4812,-1534,4829,-1536,4830,-1574,4831,-1585,4831,-1587,4828,-1598,4822,-1606,4832,-1612,4855,-1592,4849,-1587,4846,-1582,4847,-1575,4847,-1570,4846,-1538,4898,-1538,4913,-1525,4901,-1525,4886,-1525,4867,-1524,4846,-1522,4846,-1519,4829,-1519,4809,-1517,4797,-1514,4794,-1513xm4764,-1549l4758,-1562,4751,-1575,4743,-1587,4735,-1599,4741,-1609,4752,-1600,4761,-1592,4768,-1585,4774,-1579,4773,-1570,4769,-1560,4764,-1549xm4720,-1512l4697,-1530,4710,-1531,4723,-1532,4736,-1534,4748,-1537,4754,-1549,4773,-1531,4766,-1531,4771,-1528,4764,-1522,4764,-1519,4748,-1519,4734,-1517,4725,-1514,4720,-1512xm4898,-1538l4846,-1538,4862,-1541,4874,-1543,4882,-1545,4886,-1547,4898,-1538xm4771,-1528l4766,-1531,4773,-1531,4773,-1531,4771,-1528xm4914,-1525l4901,-1525,4913,-1525,4914,-1525xm4756,-1420l4741,-1439,4744,-1443,4746,-1447,4747,-1451,4748,-1519,4764,-1519,4764,-1458,4787,-1458,4783,-1453,4770,-1440,4761,-1429,4756,-1420xm4841,-1397l4834,-1407,4822,-1425,4827,-1430,4829,-1435,4828,-1439,4829,-1519,4846,-1519,4845,-1429,4845,-1400,4841,-1397xm4787,-1458l4764,-1458,4793,-1479,4799,-1469,4787,-1458xe" filled="true" fillcolor="#202529" stroked="false">
            <v:path arrowok="t"/>
            <v:fill type="solid"/>
            <w10:wrap type="none"/>
          </v:shape>
        </w:pict>
      </w:r>
      <w:r>
        <w:rPr/>
        <w:pict>
          <v:shape style="position:absolute;margin-left:560.91571pt;margin-top:-80.623680pt;width:21.55pt;height:10.8pt;mso-position-horizontal-relative:page;mso-position-vertical-relative:paragraph;z-index:-151528" coordorigin="11218,-1612" coordsize="431,216" path="m11333,-1435l11316,-1435,11317,-1436,11316,-1436,11316,-1445,11317,-1453,11317,-1587,11314,-1596,11309,-1602,11317,-1612,11343,-1588,11336,-1586,11333,-1581,11334,-1575,11334,-1440,11333,-1435xm11226,-1443l11218,-1454,11233,-1472,11246,-1488,11256,-1503,11264,-1517,11274,-1534,11277,-1545,11274,-1551,11284,-1558,11304,-1523,11299,-1523,11291,-1522,11284,-1516,11276,-1505,11268,-1491,11256,-1477,11243,-1461,11226,-1443xm11408,-1455l11397,-1472,11381,-1494,11362,-1519,11339,-1547,11349,-1555,11369,-1534,11386,-1517,11400,-1503,11412,-1493,11412,-1483,11410,-1470,11408,-1455xm11306,-1519l11299,-1523,11304,-1523,11306,-1519xm11321,-1401l11313,-1412,11303,-1423,11292,-1434,11279,-1445,11288,-1453,11316,-1436,11316,-1435,11333,-1435,11333,-1429,11330,-1420,11327,-1410,11321,-1401xm11316,-1435l11316,-1436,11317,-1436,11316,-1435xm11529,-1513l11505,-1528,11508,-1531,11508,-1531,11515,-1531,11530,-1532,11546,-1534,11564,-1536,11565,-1574,11565,-1585,11565,-1587,11563,-1598,11557,-1606,11566,-1612,11590,-1592,11584,-1587,11581,-1582,11582,-1575,11582,-1570,11581,-1538,11632,-1538,11648,-1525,11636,-1525,11621,-1525,11602,-1524,11581,-1522,11581,-1519,11564,-1519,11543,-1517,11532,-1514,11529,-1513xm11499,-1549l11493,-1562,11486,-1575,11478,-1587,11469,-1599,11476,-1609,11486,-1600,11496,-1592,11503,-1585,11509,-1579,11508,-1570,11504,-1560,11499,-1549xm11455,-1512l11432,-1530,11445,-1531,11458,-1532,11470,-1534,11483,-1537,11489,-1549,11508,-1531,11501,-1531,11505,-1528,11499,-1522,11499,-1519,11482,-1519,11469,-1517,11459,-1514,11455,-1512xm11632,-1538l11581,-1538,11597,-1541,11609,-1543,11617,-1545,11621,-1547,11632,-1538xm11505,-1528l11501,-1531,11508,-1531,11508,-1531,11505,-1528xm11649,-1525l11636,-1525,11648,-1525,11649,-1525xm11491,-1420l11476,-1439,11479,-1443,11481,-1447,11482,-1451,11482,-1519,11499,-1519,11499,-1458,11522,-1458,11518,-1453,11505,-1440,11496,-1429,11491,-1420xm11576,-1397l11568,-1407,11557,-1425,11562,-1430,11564,-1435,11563,-1439,11564,-1519,11581,-1519,11580,-1429,11580,-1400,11576,-1397xm11522,-1458l11499,-1458,11528,-1479,11534,-1469,11522,-1458xe" filled="true" fillcolor="#202529" stroked="false">
            <v:path arrowok="t"/>
            <v:fill type="solid"/>
            <w10:wrap type="none"/>
          </v:shape>
        </w:pict>
      </w:r>
      <w:r>
        <w:rPr>
          <w:color w:val="202529"/>
          <w:sz w:val="22"/>
        </w:rPr>
        <w:t>注：本表反映部门本年度“三公”经费支出预决算情况。其中，预算数为“三公”经费全年预算数，反映按规定程序调整后的预算数； 决算数是包括当年财政拨款和以前年度结转资金安排的实际支出。</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
        <w:rPr>
          <w:sz w:val="18"/>
        </w:rPr>
      </w:pPr>
    </w:p>
    <w:p>
      <w:pPr>
        <w:spacing w:before="0"/>
        <w:ind w:left="7743" w:right="6693" w:firstLine="0"/>
        <w:jc w:val="center"/>
        <w:rPr>
          <w:sz w:val="16"/>
        </w:rPr>
      </w:pPr>
      <w:r>
        <w:rPr>
          <w:w w:val="95"/>
          <w:sz w:val="16"/>
        </w:rPr>
        <w:t>-15-</w:t>
      </w:r>
    </w:p>
    <w:p>
      <w:pPr>
        <w:spacing w:after="0"/>
        <w:jc w:val="center"/>
        <w:rPr>
          <w:sz w:val="16"/>
        </w:rPr>
        <w:sectPr>
          <w:type w:val="continuous"/>
          <w:pgSz w:w="16840" w:h="11900" w:orient="landscape"/>
          <w:pgMar w:top="1600" w:bottom="280" w:left="500" w:right="1560"/>
        </w:sectPr>
      </w:pPr>
    </w:p>
    <w:p>
      <w:pPr>
        <w:spacing w:line="240" w:lineRule="auto" w:before="11" w:after="1"/>
        <w:rPr>
          <w:sz w:val="13"/>
        </w:rPr>
      </w:pPr>
    </w:p>
    <w:p>
      <w:pPr>
        <w:spacing w:line="219" w:lineRule="exact"/>
        <w:ind w:left="3494" w:right="0" w:firstLine="0"/>
        <w:rPr>
          <w:sz w:val="20"/>
        </w:rPr>
      </w:pPr>
      <w:r>
        <w:rPr>
          <w:position w:val="-3"/>
          <w:sz w:val="20"/>
        </w:rPr>
        <w:pict>
          <v:group style="width:131.0500pt;height:10.25pt;mso-position-horizontal-relative:char;mso-position-vertical-relative:line" coordorigin="0,0" coordsize="2621,205">
            <v:shape style="position:absolute;left:0;top:0;width:2621;height:200" type="#_x0000_t75" stroked="false">
              <v:imagedata r:id="rId42" o:title=""/>
            </v:shape>
            <v:shape style="position:absolute;left:0;top:0;width:2621;height:205" type="#_x0000_t202" filled="false" stroked="false">
              <v:textbox inset="0,0,0,0">
                <w:txbxContent>
                  <w:p>
                    <w:pPr>
                      <w:spacing w:line="204" w:lineRule="exact" w:before="0"/>
                      <w:ind w:left="-5" w:right="0" w:firstLine="0"/>
                      <w:jc w:val="left"/>
                      <w:rPr>
                        <w:sz w:val="20"/>
                      </w:rPr>
                    </w:pPr>
                    <w:r>
                      <w:rPr>
                        <w:sz w:val="20"/>
                      </w:rPr>
                      <w:t>部门决算公开相关信息统计表</w:t>
                    </w:r>
                  </w:p>
                </w:txbxContent>
              </v:textbox>
              <w10:wrap type="none"/>
            </v:shape>
          </v:group>
        </w:pict>
      </w:r>
      <w:r>
        <w:rPr>
          <w:position w:val="-3"/>
          <w:sz w:val="20"/>
        </w:rPr>
      </w:r>
    </w:p>
    <w:p>
      <w:pPr>
        <w:spacing w:before="108"/>
        <w:ind w:left="0" w:right="263" w:firstLine="0"/>
        <w:jc w:val="right"/>
        <w:rPr>
          <w:sz w:val="14"/>
        </w:rPr>
      </w:pPr>
      <w:r>
        <w:rPr>
          <w:color w:val="202529"/>
          <w:spacing w:val="-1"/>
          <w:sz w:val="14"/>
        </w:rPr>
        <w:t>公开10</w:t>
      </w:r>
      <w:r>
        <w:rPr>
          <w:color w:val="202529"/>
          <w:sz w:val="14"/>
        </w:rPr>
        <w:t>表</w:t>
      </w:r>
    </w:p>
    <w:p>
      <w:pPr>
        <w:tabs>
          <w:tab w:pos="4702" w:val="left" w:leader="none"/>
          <w:tab w:pos="8116" w:val="left" w:leader="none"/>
        </w:tabs>
        <w:spacing w:before="123" w:after="58"/>
        <w:ind w:left="0" w:right="263" w:firstLine="0"/>
        <w:jc w:val="right"/>
        <w:rPr>
          <w:sz w:val="14"/>
        </w:rPr>
      </w:pPr>
      <w:r>
        <w:rPr/>
        <w:drawing>
          <wp:anchor distT="0" distB="0" distL="0" distR="0" allowOverlap="1" layoutInCell="1" locked="0" behindDoc="1" simplePos="0" relativeHeight="268284071">
            <wp:simplePos x="0" y="0"/>
            <wp:positionH relativeFrom="page">
              <wp:posOffset>884722</wp:posOffset>
            </wp:positionH>
            <wp:positionV relativeFrom="paragraph">
              <wp:posOffset>277936</wp:posOffset>
            </wp:positionV>
            <wp:extent cx="800427" cy="100012"/>
            <wp:effectExtent l="0" t="0" r="0" b="0"/>
            <wp:wrapNone/>
            <wp:docPr id="25" name="image29.png" descr=""/>
            <wp:cNvGraphicFramePr>
              <a:graphicFrameLocks noChangeAspect="1"/>
            </wp:cNvGraphicFramePr>
            <a:graphic>
              <a:graphicData uri="http://schemas.openxmlformats.org/drawingml/2006/picture">
                <pic:pic>
                  <pic:nvPicPr>
                    <pic:cNvPr id="26" name="image29.png"/>
                    <pic:cNvPicPr/>
                  </pic:nvPicPr>
                  <pic:blipFill>
                    <a:blip r:embed="rId43" cstate="print"/>
                    <a:stretch>
                      <a:fillRect/>
                    </a:stretch>
                  </pic:blipFill>
                  <pic:spPr>
                    <a:xfrm>
                      <a:off x="0" y="0"/>
                      <a:ext cx="800427" cy="100012"/>
                    </a:xfrm>
                    <a:prstGeom prst="rect">
                      <a:avLst/>
                    </a:prstGeom>
                  </pic:spPr>
                </pic:pic>
              </a:graphicData>
            </a:graphic>
          </wp:anchor>
        </w:drawing>
      </w:r>
      <w:r>
        <w:rPr/>
        <w:drawing>
          <wp:anchor distT="0" distB="0" distL="0" distR="0" allowOverlap="1" layoutInCell="1" locked="0" behindDoc="1" simplePos="0" relativeHeight="268284095">
            <wp:simplePos x="0" y="0"/>
            <wp:positionH relativeFrom="page">
              <wp:posOffset>2200177</wp:posOffset>
            </wp:positionH>
            <wp:positionV relativeFrom="paragraph">
              <wp:posOffset>472400</wp:posOffset>
            </wp:positionV>
            <wp:extent cx="188405" cy="98012"/>
            <wp:effectExtent l="0" t="0" r="0" b="0"/>
            <wp:wrapNone/>
            <wp:docPr id="27" name="image30.png" descr=""/>
            <wp:cNvGraphicFramePr>
              <a:graphicFrameLocks noChangeAspect="1"/>
            </wp:cNvGraphicFramePr>
            <a:graphic>
              <a:graphicData uri="http://schemas.openxmlformats.org/drawingml/2006/picture">
                <pic:pic>
                  <pic:nvPicPr>
                    <pic:cNvPr id="28" name="image30.png"/>
                    <pic:cNvPicPr/>
                  </pic:nvPicPr>
                  <pic:blipFill>
                    <a:blip r:embed="rId44" cstate="print"/>
                    <a:stretch>
                      <a:fillRect/>
                    </a:stretch>
                  </pic:blipFill>
                  <pic:spPr>
                    <a:xfrm>
                      <a:off x="0" y="0"/>
                      <a:ext cx="188405" cy="98012"/>
                    </a:xfrm>
                    <a:prstGeom prst="rect">
                      <a:avLst/>
                    </a:prstGeom>
                  </pic:spPr>
                </pic:pic>
              </a:graphicData>
            </a:graphic>
          </wp:anchor>
        </w:drawing>
      </w:r>
      <w:r>
        <w:rPr/>
        <w:drawing>
          <wp:anchor distT="0" distB="0" distL="0" distR="0" allowOverlap="1" layoutInCell="1" locked="0" behindDoc="1" simplePos="0" relativeHeight="268284119">
            <wp:simplePos x="0" y="0"/>
            <wp:positionH relativeFrom="page">
              <wp:posOffset>3933256</wp:posOffset>
            </wp:positionH>
            <wp:positionV relativeFrom="paragraph">
              <wp:posOffset>471171</wp:posOffset>
            </wp:positionV>
            <wp:extent cx="199632" cy="98012"/>
            <wp:effectExtent l="0" t="0" r="0" b="0"/>
            <wp:wrapNone/>
            <wp:docPr id="29" name="image31.png" descr=""/>
            <wp:cNvGraphicFramePr>
              <a:graphicFrameLocks noChangeAspect="1"/>
            </wp:cNvGraphicFramePr>
            <a:graphic>
              <a:graphicData uri="http://schemas.openxmlformats.org/drawingml/2006/picture">
                <pic:pic>
                  <pic:nvPicPr>
                    <pic:cNvPr id="30" name="image31.png"/>
                    <pic:cNvPicPr/>
                  </pic:nvPicPr>
                  <pic:blipFill>
                    <a:blip r:embed="rId45" cstate="print"/>
                    <a:stretch>
                      <a:fillRect/>
                    </a:stretch>
                  </pic:blipFill>
                  <pic:spPr>
                    <a:xfrm>
                      <a:off x="0" y="0"/>
                      <a:ext cx="199632" cy="98012"/>
                    </a:xfrm>
                    <a:prstGeom prst="rect">
                      <a:avLst/>
                    </a:prstGeom>
                  </pic:spPr>
                </pic:pic>
              </a:graphicData>
            </a:graphic>
          </wp:anchor>
        </w:drawing>
      </w:r>
      <w:r>
        <w:rPr/>
        <w:drawing>
          <wp:anchor distT="0" distB="0" distL="0" distR="0" allowOverlap="1" layoutInCell="1" locked="0" behindDoc="1" simplePos="0" relativeHeight="268284143">
            <wp:simplePos x="0" y="0"/>
            <wp:positionH relativeFrom="page">
              <wp:posOffset>5361003</wp:posOffset>
            </wp:positionH>
            <wp:positionV relativeFrom="paragraph">
              <wp:posOffset>470704</wp:posOffset>
            </wp:positionV>
            <wp:extent cx="303691" cy="98012"/>
            <wp:effectExtent l="0" t="0" r="0" b="0"/>
            <wp:wrapNone/>
            <wp:docPr id="31" name="image32.png" descr=""/>
            <wp:cNvGraphicFramePr>
              <a:graphicFrameLocks noChangeAspect="1"/>
            </wp:cNvGraphicFramePr>
            <a:graphic>
              <a:graphicData uri="http://schemas.openxmlformats.org/drawingml/2006/picture">
                <pic:pic>
                  <pic:nvPicPr>
                    <pic:cNvPr id="32" name="image32.png"/>
                    <pic:cNvPicPr/>
                  </pic:nvPicPr>
                  <pic:blipFill>
                    <a:blip r:embed="rId46" cstate="print"/>
                    <a:stretch>
                      <a:fillRect/>
                    </a:stretch>
                  </pic:blipFill>
                  <pic:spPr>
                    <a:xfrm>
                      <a:off x="0" y="0"/>
                      <a:ext cx="303691" cy="98012"/>
                    </a:xfrm>
                    <a:prstGeom prst="rect">
                      <a:avLst/>
                    </a:prstGeom>
                  </pic:spPr>
                </pic:pic>
              </a:graphicData>
            </a:graphic>
          </wp:anchor>
        </w:drawing>
      </w:r>
      <w:r>
        <w:rPr/>
        <w:drawing>
          <wp:anchor distT="0" distB="0" distL="0" distR="0" allowOverlap="1" layoutInCell="1" locked="0" behindDoc="1" simplePos="0" relativeHeight="268284167">
            <wp:simplePos x="0" y="0"/>
            <wp:positionH relativeFrom="page">
              <wp:posOffset>884722</wp:posOffset>
            </wp:positionH>
            <wp:positionV relativeFrom="paragraph">
              <wp:posOffset>1431084</wp:posOffset>
            </wp:positionV>
            <wp:extent cx="800656" cy="100012"/>
            <wp:effectExtent l="0" t="0" r="0" b="0"/>
            <wp:wrapNone/>
            <wp:docPr id="33" name="image33.png" descr=""/>
            <wp:cNvGraphicFramePr>
              <a:graphicFrameLocks noChangeAspect="1"/>
            </wp:cNvGraphicFramePr>
            <a:graphic>
              <a:graphicData uri="http://schemas.openxmlformats.org/drawingml/2006/picture">
                <pic:pic>
                  <pic:nvPicPr>
                    <pic:cNvPr id="34" name="image33.png"/>
                    <pic:cNvPicPr/>
                  </pic:nvPicPr>
                  <pic:blipFill>
                    <a:blip r:embed="rId47" cstate="print"/>
                    <a:stretch>
                      <a:fillRect/>
                    </a:stretch>
                  </pic:blipFill>
                  <pic:spPr>
                    <a:xfrm>
                      <a:off x="0" y="0"/>
                      <a:ext cx="800656" cy="100012"/>
                    </a:xfrm>
                    <a:prstGeom prst="rect">
                      <a:avLst/>
                    </a:prstGeom>
                  </pic:spPr>
                </pic:pic>
              </a:graphicData>
            </a:graphic>
          </wp:anchor>
        </w:drawing>
      </w:r>
      <w:r>
        <w:rPr/>
        <w:drawing>
          <wp:anchor distT="0" distB="0" distL="0" distR="0" allowOverlap="1" layoutInCell="1" locked="0" behindDoc="1" simplePos="0" relativeHeight="268284191">
            <wp:simplePos x="0" y="0"/>
            <wp:positionH relativeFrom="page">
              <wp:posOffset>2200177</wp:posOffset>
            </wp:positionH>
            <wp:positionV relativeFrom="paragraph">
              <wp:posOffset>1625770</wp:posOffset>
            </wp:positionV>
            <wp:extent cx="186757" cy="97154"/>
            <wp:effectExtent l="0" t="0" r="0" b="0"/>
            <wp:wrapNone/>
            <wp:docPr id="35" name="image34.png" descr=""/>
            <wp:cNvGraphicFramePr>
              <a:graphicFrameLocks noChangeAspect="1"/>
            </wp:cNvGraphicFramePr>
            <a:graphic>
              <a:graphicData uri="http://schemas.openxmlformats.org/drawingml/2006/picture">
                <pic:pic>
                  <pic:nvPicPr>
                    <pic:cNvPr id="36" name="image34.png"/>
                    <pic:cNvPicPr/>
                  </pic:nvPicPr>
                  <pic:blipFill>
                    <a:blip r:embed="rId48" cstate="print"/>
                    <a:stretch>
                      <a:fillRect/>
                    </a:stretch>
                  </pic:blipFill>
                  <pic:spPr>
                    <a:xfrm>
                      <a:off x="0" y="0"/>
                      <a:ext cx="186757" cy="97154"/>
                    </a:xfrm>
                    <a:prstGeom prst="rect">
                      <a:avLst/>
                    </a:prstGeom>
                  </pic:spPr>
                </pic:pic>
              </a:graphicData>
            </a:graphic>
          </wp:anchor>
        </w:drawing>
      </w:r>
      <w:r>
        <w:rPr/>
        <w:drawing>
          <wp:anchor distT="0" distB="0" distL="0" distR="0" allowOverlap="1" layoutInCell="1" locked="0" behindDoc="1" simplePos="0" relativeHeight="268284215">
            <wp:simplePos x="0" y="0"/>
            <wp:positionH relativeFrom="page">
              <wp:posOffset>5361003</wp:posOffset>
            </wp:positionH>
            <wp:positionV relativeFrom="paragraph">
              <wp:posOffset>1624075</wp:posOffset>
            </wp:positionV>
            <wp:extent cx="303691" cy="98012"/>
            <wp:effectExtent l="0" t="0" r="0" b="0"/>
            <wp:wrapNone/>
            <wp:docPr id="37" name="image35.png" descr=""/>
            <wp:cNvGraphicFramePr>
              <a:graphicFrameLocks noChangeAspect="1"/>
            </wp:cNvGraphicFramePr>
            <a:graphic>
              <a:graphicData uri="http://schemas.openxmlformats.org/drawingml/2006/picture">
                <pic:pic>
                  <pic:nvPicPr>
                    <pic:cNvPr id="38" name="image35.png"/>
                    <pic:cNvPicPr/>
                  </pic:nvPicPr>
                  <pic:blipFill>
                    <a:blip r:embed="rId49" cstate="print"/>
                    <a:stretch>
                      <a:fillRect/>
                    </a:stretch>
                  </pic:blipFill>
                  <pic:spPr>
                    <a:xfrm>
                      <a:off x="0" y="0"/>
                      <a:ext cx="303691" cy="98012"/>
                    </a:xfrm>
                    <a:prstGeom prst="rect">
                      <a:avLst/>
                    </a:prstGeom>
                  </pic:spPr>
                </pic:pic>
              </a:graphicData>
            </a:graphic>
          </wp:anchor>
        </w:drawing>
      </w:r>
      <w:r>
        <w:rPr/>
        <w:drawing>
          <wp:anchor distT="0" distB="0" distL="0" distR="0" allowOverlap="1" layoutInCell="1" locked="0" behindDoc="1" simplePos="0" relativeHeight="268284239">
            <wp:simplePos x="0" y="0"/>
            <wp:positionH relativeFrom="page">
              <wp:posOffset>883149</wp:posOffset>
            </wp:positionH>
            <wp:positionV relativeFrom="paragraph">
              <wp:posOffset>2200268</wp:posOffset>
            </wp:positionV>
            <wp:extent cx="1009161" cy="100012"/>
            <wp:effectExtent l="0" t="0" r="0" b="0"/>
            <wp:wrapNone/>
            <wp:docPr id="39" name="image36.png" descr=""/>
            <wp:cNvGraphicFramePr>
              <a:graphicFrameLocks noChangeAspect="1"/>
            </wp:cNvGraphicFramePr>
            <a:graphic>
              <a:graphicData uri="http://schemas.openxmlformats.org/drawingml/2006/picture">
                <pic:pic>
                  <pic:nvPicPr>
                    <pic:cNvPr id="40" name="image36.png"/>
                    <pic:cNvPicPr/>
                  </pic:nvPicPr>
                  <pic:blipFill>
                    <a:blip r:embed="rId50" cstate="print"/>
                    <a:stretch>
                      <a:fillRect/>
                    </a:stretch>
                  </pic:blipFill>
                  <pic:spPr>
                    <a:xfrm>
                      <a:off x="0" y="0"/>
                      <a:ext cx="1009161" cy="100012"/>
                    </a:xfrm>
                    <a:prstGeom prst="rect">
                      <a:avLst/>
                    </a:prstGeom>
                  </pic:spPr>
                </pic:pic>
              </a:graphicData>
            </a:graphic>
          </wp:anchor>
        </w:drawing>
      </w:r>
      <w:r>
        <w:rPr>
          <w:color w:val="202529"/>
          <w:sz w:val="13"/>
        </w:rPr>
        <w:t>单位名称：长治高新技术产业开发区建设管理部</w:t>
        <w:tab/>
        <w:t>2024年度</w:t>
        <w:tab/>
      </w:r>
      <w:r>
        <w:rPr>
          <w:color w:val="202529"/>
          <w:spacing w:val="-1"/>
          <w:sz w:val="14"/>
        </w:rPr>
        <w:t>金额单位：万</w:t>
      </w:r>
      <w:r>
        <w:rPr>
          <w:color w:val="202529"/>
          <w:sz w:val="14"/>
        </w:rPr>
        <w:t>元</w:t>
      </w:r>
    </w:p>
    <w:tbl>
      <w:tblPr>
        <w:tblW w:w="0" w:type="auto"/>
        <w:jc w:val="left"/>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498"/>
        <w:gridCol w:w="963"/>
        <w:gridCol w:w="3698"/>
      </w:tblGrid>
      <w:tr>
        <w:trPr>
          <w:trHeight w:val="287" w:hRule="atLeast"/>
        </w:trPr>
        <w:tc>
          <w:tcPr>
            <w:tcW w:w="9159" w:type="dxa"/>
            <w:gridSpan w:val="3"/>
          </w:tcPr>
          <w:p>
            <w:pPr>
              <w:pStyle w:val="TableParagraph"/>
              <w:spacing w:before="43"/>
              <w:ind w:left="3"/>
              <w:rPr>
                <w:sz w:val="16"/>
              </w:rPr>
            </w:pPr>
            <w:r>
              <w:rPr>
                <w:sz w:val="16"/>
              </w:rPr>
              <w:t>一、政府采购情况</w:t>
            </w:r>
          </w:p>
        </w:tc>
      </w:tr>
      <w:tr>
        <w:trPr>
          <w:trHeight w:val="287" w:hRule="atLeast"/>
        </w:trPr>
        <w:tc>
          <w:tcPr>
            <w:tcW w:w="4498" w:type="dxa"/>
          </w:tcPr>
          <w:p>
            <w:pPr>
              <w:pStyle w:val="TableParagraph"/>
              <w:spacing w:before="43"/>
              <w:ind w:left="2054" w:right="2064"/>
              <w:jc w:val="center"/>
              <w:rPr>
                <w:sz w:val="16"/>
              </w:rPr>
            </w:pPr>
            <w:r>
              <w:rPr>
                <w:sz w:val="16"/>
              </w:rPr>
              <w:t>项目</w:t>
            </w:r>
          </w:p>
        </w:tc>
        <w:tc>
          <w:tcPr>
            <w:tcW w:w="963" w:type="dxa"/>
          </w:tcPr>
          <w:p>
            <w:pPr>
              <w:pStyle w:val="TableParagraph"/>
              <w:spacing w:before="43"/>
              <w:ind w:left="286" w:right="301"/>
              <w:jc w:val="center"/>
              <w:rPr>
                <w:sz w:val="16"/>
              </w:rPr>
            </w:pPr>
            <w:r>
              <w:rPr>
                <w:sz w:val="16"/>
              </w:rPr>
              <w:t>行次</w:t>
            </w:r>
          </w:p>
        </w:tc>
        <w:tc>
          <w:tcPr>
            <w:tcW w:w="3698" w:type="dxa"/>
          </w:tcPr>
          <w:p>
            <w:pPr>
              <w:pStyle w:val="TableParagraph"/>
              <w:spacing w:before="43"/>
              <w:ind w:left="1589"/>
              <w:rPr>
                <w:sz w:val="16"/>
              </w:rPr>
            </w:pPr>
            <w:r>
              <w:rPr>
                <w:sz w:val="16"/>
              </w:rPr>
              <w:t>统计数</w:t>
            </w:r>
          </w:p>
        </w:tc>
      </w:tr>
      <w:tr>
        <w:trPr>
          <w:trHeight w:val="287" w:hRule="atLeast"/>
        </w:trPr>
        <w:tc>
          <w:tcPr>
            <w:tcW w:w="4498" w:type="dxa"/>
          </w:tcPr>
          <w:p>
            <w:pPr>
              <w:pStyle w:val="TableParagraph"/>
              <w:spacing w:before="43"/>
              <w:ind w:left="2056" w:right="2062"/>
              <w:jc w:val="center"/>
              <w:rPr>
                <w:sz w:val="16"/>
              </w:rPr>
            </w:pPr>
            <w:r>
              <w:rPr>
                <w:color w:val="202529"/>
                <w:sz w:val="16"/>
              </w:rPr>
              <w:t>合计</w:t>
            </w:r>
          </w:p>
        </w:tc>
        <w:tc>
          <w:tcPr>
            <w:tcW w:w="963" w:type="dxa"/>
          </w:tcPr>
          <w:p>
            <w:pPr>
              <w:pStyle w:val="TableParagraph"/>
              <w:spacing w:before="43"/>
              <w:ind w:right="11"/>
              <w:jc w:val="center"/>
              <w:rPr>
                <w:sz w:val="16"/>
              </w:rPr>
            </w:pPr>
            <w:r>
              <w:rPr>
                <w:color w:val="202529"/>
                <w:w w:val="99"/>
                <w:sz w:val="16"/>
              </w:rPr>
              <w:t>1</w:t>
            </w:r>
          </w:p>
        </w:tc>
        <w:tc>
          <w:tcPr>
            <w:tcW w:w="3698" w:type="dxa"/>
          </w:tcPr>
          <w:p>
            <w:pPr>
              <w:pStyle w:val="TableParagraph"/>
              <w:spacing w:before="43"/>
              <w:ind w:right="13"/>
              <w:jc w:val="right"/>
              <w:rPr>
                <w:sz w:val="16"/>
              </w:rPr>
            </w:pPr>
            <w:r>
              <w:rPr>
                <w:color w:val="202529"/>
                <w:w w:val="95"/>
                <w:sz w:val="16"/>
              </w:rPr>
              <w:t>199.19</w:t>
            </w:r>
          </w:p>
        </w:tc>
      </w:tr>
      <w:tr>
        <w:trPr>
          <w:trHeight w:val="287" w:hRule="atLeast"/>
        </w:trPr>
        <w:tc>
          <w:tcPr>
            <w:tcW w:w="4498" w:type="dxa"/>
          </w:tcPr>
          <w:p>
            <w:pPr>
              <w:pStyle w:val="TableParagraph"/>
              <w:spacing w:before="43"/>
              <w:ind w:left="2056" w:right="2062"/>
              <w:jc w:val="center"/>
              <w:rPr>
                <w:sz w:val="16"/>
              </w:rPr>
            </w:pPr>
            <w:r>
              <w:rPr>
                <w:color w:val="202529"/>
                <w:sz w:val="16"/>
              </w:rPr>
              <w:t>货物</w:t>
            </w:r>
          </w:p>
        </w:tc>
        <w:tc>
          <w:tcPr>
            <w:tcW w:w="963" w:type="dxa"/>
          </w:tcPr>
          <w:p>
            <w:pPr>
              <w:pStyle w:val="TableParagraph"/>
              <w:spacing w:before="43"/>
              <w:ind w:right="11"/>
              <w:jc w:val="center"/>
              <w:rPr>
                <w:sz w:val="16"/>
              </w:rPr>
            </w:pPr>
            <w:r>
              <w:rPr>
                <w:color w:val="202529"/>
                <w:w w:val="99"/>
                <w:sz w:val="16"/>
              </w:rPr>
              <w:t>2</w:t>
            </w:r>
          </w:p>
        </w:tc>
        <w:tc>
          <w:tcPr>
            <w:tcW w:w="3698" w:type="dxa"/>
          </w:tcPr>
          <w:p>
            <w:pPr>
              <w:pStyle w:val="TableParagraph"/>
              <w:spacing w:before="43"/>
              <w:ind w:right="13"/>
              <w:jc w:val="right"/>
              <w:rPr>
                <w:sz w:val="16"/>
              </w:rPr>
            </w:pPr>
            <w:r>
              <w:rPr>
                <w:color w:val="202529"/>
                <w:w w:val="95"/>
                <w:sz w:val="16"/>
              </w:rPr>
              <w:t>59.10</w:t>
            </w:r>
          </w:p>
        </w:tc>
      </w:tr>
      <w:tr>
        <w:trPr>
          <w:trHeight w:val="287" w:hRule="atLeast"/>
        </w:trPr>
        <w:tc>
          <w:tcPr>
            <w:tcW w:w="4498" w:type="dxa"/>
          </w:tcPr>
          <w:p>
            <w:pPr>
              <w:pStyle w:val="TableParagraph"/>
              <w:spacing w:before="43"/>
              <w:ind w:left="2056" w:right="2062"/>
              <w:jc w:val="center"/>
              <w:rPr>
                <w:sz w:val="16"/>
              </w:rPr>
            </w:pPr>
            <w:r>
              <w:rPr>
                <w:color w:val="202529"/>
                <w:sz w:val="16"/>
              </w:rPr>
              <w:t>工程</w:t>
            </w:r>
          </w:p>
        </w:tc>
        <w:tc>
          <w:tcPr>
            <w:tcW w:w="963" w:type="dxa"/>
          </w:tcPr>
          <w:p>
            <w:pPr>
              <w:pStyle w:val="TableParagraph"/>
              <w:spacing w:before="43"/>
              <w:ind w:right="11"/>
              <w:jc w:val="center"/>
              <w:rPr>
                <w:sz w:val="16"/>
              </w:rPr>
            </w:pPr>
            <w:r>
              <w:rPr>
                <w:color w:val="202529"/>
                <w:w w:val="99"/>
                <w:sz w:val="16"/>
              </w:rPr>
              <w:t>3</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2056" w:right="2062"/>
              <w:jc w:val="center"/>
              <w:rPr>
                <w:sz w:val="16"/>
              </w:rPr>
            </w:pPr>
            <w:r>
              <w:rPr>
                <w:color w:val="202529"/>
                <w:sz w:val="16"/>
              </w:rPr>
              <w:t>服务</w:t>
            </w:r>
          </w:p>
        </w:tc>
        <w:tc>
          <w:tcPr>
            <w:tcW w:w="963" w:type="dxa"/>
          </w:tcPr>
          <w:p>
            <w:pPr>
              <w:pStyle w:val="TableParagraph"/>
              <w:spacing w:before="43"/>
              <w:ind w:right="11"/>
              <w:jc w:val="center"/>
              <w:rPr>
                <w:sz w:val="16"/>
              </w:rPr>
            </w:pPr>
            <w:r>
              <w:rPr>
                <w:color w:val="202529"/>
                <w:w w:val="99"/>
                <w:sz w:val="16"/>
              </w:rPr>
              <w:t>4</w:t>
            </w:r>
          </w:p>
        </w:tc>
        <w:tc>
          <w:tcPr>
            <w:tcW w:w="3698" w:type="dxa"/>
          </w:tcPr>
          <w:p>
            <w:pPr>
              <w:pStyle w:val="TableParagraph"/>
              <w:spacing w:before="43"/>
              <w:ind w:right="13"/>
              <w:jc w:val="right"/>
              <w:rPr>
                <w:sz w:val="16"/>
              </w:rPr>
            </w:pPr>
            <w:r>
              <w:rPr>
                <w:color w:val="202529"/>
                <w:w w:val="95"/>
                <w:sz w:val="16"/>
              </w:rPr>
              <w:t>140.09</w:t>
            </w:r>
          </w:p>
        </w:tc>
      </w:tr>
      <w:tr>
        <w:trPr>
          <w:trHeight w:val="287" w:hRule="atLeast"/>
        </w:trPr>
        <w:tc>
          <w:tcPr>
            <w:tcW w:w="9159" w:type="dxa"/>
            <w:gridSpan w:val="3"/>
          </w:tcPr>
          <w:p>
            <w:pPr>
              <w:pStyle w:val="TableParagraph"/>
              <w:spacing w:before="43"/>
              <w:ind w:left="3"/>
              <w:rPr>
                <w:sz w:val="16"/>
              </w:rPr>
            </w:pPr>
            <w:r>
              <w:rPr>
                <w:sz w:val="16"/>
              </w:rPr>
              <w:t>二、机关运行经费</w:t>
            </w:r>
          </w:p>
        </w:tc>
      </w:tr>
      <w:tr>
        <w:trPr>
          <w:trHeight w:val="287" w:hRule="atLeast"/>
        </w:trPr>
        <w:tc>
          <w:tcPr>
            <w:tcW w:w="4498" w:type="dxa"/>
          </w:tcPr>
          <w:p>
            <w:pPr>
              <w:pStyle w:val="TableParagraph"/>
              <w:spacing w:before="43"/>
              <w:ind w:left="2054" w:right="2064"/>
              <w:jc w:val="center"/>
              <w:rPr>
                <w:sz w:val="16"/>
              </w:rPr>
            </w:pPr>
            <w:r>
              <w:rPr>
                <w:sz w:val="16"/>
              </w:rPr>
              <w:t>项目</w:t>
            </w:r>
          </w:p>
        </w:tc>
        <w:tc>
          <w:tcPr>
            <w:tcW w:w="963" w:type="dxa"/>
          </w:tcPr>
          <w:p>
            <w:pPr>
              <w:pStyle w:val="TableParagraph"/>
              <w:rPr>
                <w:rFonts w:ascii="Times New Roman"/>
                <w:sz w:val="14"/>
              </w:rPr>
            </w:pPr>
          </w:p>
        </w:tc>
        <w:tc>
          <w:tcPr>
            <w:tcW w:w="3698" w:type="dxa"/>
          </w:tcPr>
          <w:p>
            <w:pPr>
              <w:pStyle w:val="TableParagraph"/>
              <w:spacing w:before="43"/>
              <w:ind w:left="1589"/>
              <w:rPr>
                <w:sz w:val="16"/>
              </w:rPr>
            </w:pPr>
            <w:r>
              <w:rPr>
                <w:sz w:val="16"/>
              </w:rPr>
              <w:t>统计数</w:t>
            </w:r>
          </w:p>
        </w:tc>
      </w:tr>
      <w:tr>
        <w:trPr>
          <w:trHeight w:val="287" w:hRule="atLeast"/>
        </w:trPr>
        <w:tc>
          <w:tcPr>
            <w:tcW w:w="4498" w:type="dxa"/>
          </w:tcPr>
          <w:p>
            <w:pPr>
              <w:pStyle w:val="TableParagraph"/>
              <w:spacing w:before="43"/>
              <w:ind w:left="3"/>
              <w:rPr>
                <w:sz w:val="16"/>
              </w:rPr>
            </w:pPr>
            <w:r>
              <w:rPr>
                <w:color w:val="202529"/>
                <w:sz w:val="16"/>
              </w:rPr>
              <w:t>（一）行政单位</w:t>
            </w:r>
          </w:p>
        </w:tc>
        <w:tc>
          <w:tcPr>
            <w:tcW w:w="963" w:type="dxa"/>
          </w:tcPr>
          <w:p>
            <w:pPr>
              <w:pStyle w:val="TableParagraph"/>
              <w:spacing w:before="43"/>
              <w:ind w:right="11"/>
              <w:jc w:val="center"/>
              <w:rPr>
                <w:sz w:val="16"/>
              </w:rPr>
            </w:pPr>
            <w:r>
              <w:rPr>
                <w:color w:val="202529"/>
                <w:w w:val="99"/>
                <w:sz w:val="16"/>
              </w:rPr>
              <w:t>5</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（二）参照公务员法管理事业单位</w:t>
            </w:r>
          </w:p>
        </w:tc>
        <w:tc>
          <w:tcPr>
            <w:tcW w:w="963" w:type="dxa"/>
          </w:tcPr>
          <w:p>
            <w:pPr>
              <w:pStyle w:val="TableParagraph"/>
              <w:spacing w:before="43"/>
              <w:ind w:right="11"/>
              <w:jc w:val="center"/>
              <w:rPr>
                <w:sz w:val="16"/>
              </w:rPr>
            </w:pPr>
            <w:r>
              <w:rPr>
                <w:color w:val="202529"/>
                <w:w w:val="99"/>
                <w:sz w:val="16"/>
              </w:rPr>
              <w:t>6</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9159" w:type="dxa"/>
            <w:gridSpan w:val="3"/>
          </w:tcPr>
          <w:p>
            <w:pPr>
              <w:pStyle w:val="TableParagraph"/>
              <w:spacing w:before="43"/>
              <w:ind w:left="3"/>
              <w:rPr>
                <w:sz w:val="16"/>
              </w:rPr>
            </w:pPr>
            <w:r>
              <w:rPr>
                <w:sz w:val="16"/>
              </w:rPr>
              <w:t>三、国有资产占用情况</w:t>
            </w:r>
          </w:p>
        </w:tc>
      </w:tr>
      <w:tr>
        <w:trPr>
          <w:trHeight w:val="287" w:hRule="atLeast"/>
        </w:trPr>
        <w:tc>
          <w:tcPr>
            <w:tcW w:w="4498" w:type="dxa"/>
          </w:tcPr>
          <w:p>
            <w:pPr>
              <w:pStyle w:val="TableParagraph"/>
              <w:spacing w:before="43"/>
              <w:ind w:left="3"/>
              <w:rPr>
                <w:sz w:val="16"/>
              </w:rPr>
            </w:pPr>
            <w:r>
              <w:rPr>
                <w:color w:val="202529"/>
                <w:sz w:val="16"/>
              </w:rPr>
              <w:t>（一）车辆数合计（辆）</w:t>
            </w:r>
          </w:p>
        </w:tc>
        <w:tc>
          <w:tcPr>
            <w:tcW w:w="963" w:type="dxa"/>
          </w:tcPr>
          <w:p>
            <w:pPr>
              <w:pStyle w:val="TableParagraph"/>
              <w:spacing w:before="43"/>
              <w:ind w:right="11"/>
              <w:jc w:val="center"/>
              <w:rPr>
                <w:sz w:val="16"/>
              </w:rPr>
            </w:pPr>
            <w:r>
              <w:rPr>
                <w:color w:val="202529"/>
                <w:w w:val="99"/>
                <w:sz w:val="16"/>
              </w:rPr>
              <w:t>7</w:t>
            </w:r>
          </w:p>
        </w:tc>
        <w:tc>
          <w:tcPr>
            <w:tcW w:w="3698" w:type="dxa"/>
          </w:tcPr>
          <w:p>
            <w:pPr>
              <w:pStyle w:val="TableParagraph"/>
              <w:spacing w:before="43"/>
              <w:ind w:right="13"/>
              <w:jc w:val="right"/>
              <w:rPr>
                <w:sz w:val="16"/>
              </w:rPr>
            </w:pPr>
            <w:r>
              <w:rPr>
                <w:color w:val="202529"/>
                <w:w w:val="95"/>
                <w:sz w:val="16"/>
              </w:rPr>
              <w:t>14</w:t>
            </w:r>
          </w:p>
        </w:tc>
      </w:tr>
      <w:tr>
        <w:trPr>
          <w:trHeight w:val="287" w:hRule="atLeast"/>
        </w:trPr>
        <w:tc>
          <w:tcPr>
            <w:tcW w:w="4498" w:type="dxa"/>
          </w:tcPr>
          <w:p>
            <w:pPr>
              <w:pStyle w:val="TableParagraph"/>
              <w:spacing w:before="43"/>
              <w:ind w:left="3"/>
              <w:rPr>
                <w:sz w:val="16"/>
              </w:rPr>
            </w:pPr>
            <w:r>
              <w:rPr>
                <w:color w:val="202529"/>
                <w:sz w:val="16"/>
              </w:rPr>
              <w:t> 1.副部（省）级及以上领导用车</w:t>
            </w:r>
          </w:p>
        </w:tc>
        <w:tc>
          <w:tcPr>
            <w:tcW w:w="963" w:type="dxa"/>
          </w:tcPr>
          <w:p>
            <w:pPr>
              <w:pStyle w:val="TableParagraph"/>
              <w:spacing w:before="43"/>
              <w:ind w:right="11"/>
              <w:jc w:val="center"/>
              <w:rPr>
                <w:sz w:val="16"/>
              </w:rPr>
            </w:pPr>
            <w:r>
              <w:rPr>
                <w:color w:val="202529"/>
                <w:w w:val="99"/>
                <w:sz w:val="16"/>
              </w:rPr>
              <w:t>8</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2.主要负责人用车</w:t>
            </w:r>
          </w:p>
        </w:tc>
        <w:tc>
          <w:tcPr>
            <w:tcW w:w="963" w:type="dxa"/>
          </w:tcPr>
          <w:p>
            <w:pPr>
              <w:pStyle w:val="TableParagraph"/>
              <w:spacing w:before="43"/>
              <w:ind w:right="11"/>
              <w:jc w:val="center"/>
              <w:rPr>
                <w:sz w:val="16"/>
              </w:rPr>
            </w:pPr>
            <w:r>
              <w:rPr>
                <w:color w:val="202529"/>
                <w:w w:val="99"/>
                <w:sz w:val="16"/>
              </w:rPr>
              <w:t>9</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3.机要通信用车</w:t>
            </w:r>
          </w:p>
        </w:tc>
        <w:tc>
          <w:tcPr>
            <w:tcW w:w="963" w:type="dxa"/>
          </w:tcPr>
          <w:p>
            <w:pPr>
              <w:pStyle w:val="TableParagraph"/>
              <w:spacing w:before="43"/>
              <w:ind w:left="286" w:right="297"/>
              <w:jc w:val="center"/>
              <w:rPr>
                <w:sz w:val="16"/>
              </w:rPr>
            </w:pPr>
            <w:r>
              <w:rPr>
                <w:color w:val="202529"/>
                <w:sz w:val="16"/>
              </w:rPr>
              <w:t>10</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4.应急保障用车</w:t>
            </w:r>
          </w:p>
        </w:tc>
        <w:tc>
          <w:tcPr>
            <w:tcW w:w="963" w:type="dxa"/>
          </w:tcPr>
          <w:p>
            <w:pPr>
              <w:pStyle w:val="TableParagraph"/>
              <w:spacing w:before="43"/>
              <w:ind w:left="286" w:right="297"/>
              <w:jc w:val="center"/>
              <w:rPr>
                <w:sz w:val="16"/>
              </w:rPr>
            </w:pPr>
            <w:r>
              <w:rPr>
                <w:color w:val="202529"/>
                <w:sz w:val="16"/>
              </w:rPr>
              <w:t>11</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5.执法执勤用车</w:t>
            </w:r>
          </w:p>
        </w:tc>
        <w:tc>
          <w:tcPr>
            <w:tcW w:w="963" w:type="dxa"/>
          </w:tcPr>
          <w:p>
            <w:pPr>
              <w:pStyle w:val="TableParagraph"/>
              <w:spacing w:before="43"/>
              <w:ind w:left="286" w:right="297"/>
              <w:jc w:val="center"/>
              <w:rPr>
                <w:sz w:val="16"/>
              </w:rPr>
            </w:pPr>
            <w:r>
              <w:rPr>
                <w:color w:val="202529"/>
                <w:sz w:val="16"/>
              </w:rPr>
              <w:t>12</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6.特种专业技术用车</w:t>
            </w:r>
          </w:p>
        </w:tc>
        <w:tc>
          <w:tcPr>
            <w:tcW w:w="963" w:type="dxa"/>
          </w:tcPr>
          <w:p>
            <w:pPr>
              <w:pStyle w:val="TableParagraph"/>
              <w:spacing w:before="43"/>
              <w:ind w:left="286" w:right="297"/>
              <w:jc w:val="center"/>
              <w:rPr>
                <w:sz w:val="16"/>
              </w:rPr>
            </w:pPr>
            <w:r>
              <w:rPr>
                <w:color w:val="202529"/>
                <w:sz w:val="16"/>
              </w:rPr>
              <w:t>13</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7.离退休干部服务用车</w:t>
            </w:r>
          </w:p>
        </w:tc>
        <w:tc>
          <w:tcPr>
            <w:tcW w:w="963" w:type="dxa"/>
          </w:tcPr>
          <w:p>
            <w:pPr>
              <w:pStyle w:val="TableParagraph"/>
              <w:spacing w:before="43"/>
              <w:ind w:left="286" w:right="297"/>
              <w:jc w:val="center"/>
              <w:rPr>
                <w:sz w:val="16"/>
              </w:rPr>
            </w:pPr>
            <w:r>
              <w:rPr>
                <w:color w:val="202529"/>
                <w:sz w:val="16"/>
              </w:rPr>
              <w:t>14</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8.其他用车</w:t>
            </w:r>
          </w:p>
        </w:tc>
        <w:tc>
          <w:tcPr>
            <w:tcW w:w="963" w:type="dxa"/>
          </w:tcPr>
          <w:p>
            <w:pPr>
              <w:pStyle w:val="TableParagraph"/>
              <w:spacing w:before="43"/>
              <w:ind w:left="286" w:right="297"/>
              <w:jc w:val="center"/>
              <w:rPr>
                <w:sz w:val="16"/>
              </w:rPr>
            </w:pPr>
            <w:r>
              <w:rPr>
                <w:color w:val="202529"/>
                <w:sz w:val="16"/>
              </w:rPr>
              <w:t>15</w:t>
            </w:r>
          </w:p>
        </w:tc>
        <w:tc>
          <w:tcPr>
            <w:tcW w:w="3698" w:type="dxa"/>
          </w:tcPr>
          <w:p>
            <w:pPr>
              <w:pStyle w:val="TableParagraph"/>
              <w:spacing w:before="43"/>
              <w:ind w:right="13"/>
              <w:jc w:val="right"/>
              <w:rPr>
                <w:sz w:val="16"/>
              </w:rPr>
            </w:pPr>
            <w:r>
              <w:rPr>
                <w:color w:val="202529"/>
                <w:w w:val="95"/>
                <w:sz w:val="16"/>
              </w:rPr>
              <w:t>14</w:t>
            </w:r>
          </w:p>
        </w:tc>
      </w:tr>
      <w:tr>
        <w:trPr>
          <w:trHeight w:val="287" w:hRule="atLeast"/>
        </w:trPr>
        <w:tc>
          <w:tcPr>
            <w:tcW w:w="4498" w:type="dxa"/>
          </w:tcPr>
          <w:p>
            <w:pPr>
              <w:pStyle w:val="TableParagraph"/>
              <w:spacing w:before="43"/>
              <w:ind w:left="3"/>
              <w:rPr>
                <w:sz w:val="16"/>
              </w:rPr>
            </w:pPr>
            <w:r>
              <w:rPr>
                <w:color w:val="202529"/>
                <w:sz w:val="16"/>
              </w:rPr>
              <w:t>（二）单价100万元（含）以上设备（不含车辆）</w:t>
            </w:r>
          </w:p>
        </w:tc>
        <w:tc>
          <w:tcPr>
            <w:tcW w:w="963" w:type="dxa"/>
          </w:tcPr>
          <w:p>
            <w:pPr>
              <w:pStyle w:val="TableParagraph"/>
              <w:spacing w:before="43"/>
              <w:ind w:left="286" w:right="297"/>
              <w:jc w:val="center"/>
              <w:rPr>
                <w:sz w:val="16"/>
              </w:rPr>
            </w:pPr>
            <w:r>
              <w:rPr>
                <w:color w:val="202529"/>
                <w:sz w:val="16"/>
              </w:rPr>
              <w:t>17</w:t>
            </w:r>
          </w:p>
        </w:tc>
        <w:tc>
          <w:tcPr>
            <w:tcW w:w="3698" w:type="dxa"/>
          </w:tcPr>
          <w:p>
            <w:pPr>
              <w:pStyle w:val="TableParagraph"/>
              <w:spacing w:before="43"/>
              <w:ind w:right="13"/>
              <w:jc w:val="right"/>
              <w:rPr>
                <w:sz w:val="16"/>
              </w:rPr>
            </w:pPr>
            <w:r>
              <w:rPr>
                <w:color w:val="202529"/>
                <w:w w:val="95"/>
                <w:sz w:val="16"/>
              </w:rPr>
              <w:t>   </w:t>
            </w:r>
          </w:p>
        </w:tc>
      </w:tr>
    </w:tbl>
    <w:p>
      <w:pPr>
        <w:spacing w:before="0"/>
        <w:ind w:left="249" w:right="0" w:firstLine="0"/>
        <w:jc w:val="left"/>
        <w:rPr>
          <w:rFonts w:ascii="仿宋" w:eastAsia="仿宋" w:hint="eastAsia"/>
          <w:sz w:val="16"/>
        </w:rPr>
      </w:pPr>
      <w:r>
        <w:rPr>
          <w:rFonts w:ascii="仿宋" w:eastAsia="仿宋" w:hint="eastAsia"/>
          <w:color w:val="202529"/>
          <w:sz w:val="16"/>
        </w:rPr>
        <w:t>注：本表反映部门本年度政府采购、机关运行经费和国有资产占用情况。</w:t>
      </w:r>
    </w:p>
    <w:p>
      <w:pPr>
        <w:spacing w:after="0"/>
        <w:jc w:val="left"/>
        <w:rPr>
          <w:rFonts w:ascii="仿宋" w:eastAsia="仿宋" w:hint="eastAsia"/>
          <w:sz w:val="16"/>
        </w:rPr>
        <w:sectPr>
          <w:headerReference w:type="default" r:id="rId40"/>
          <w:footerReference w:type="default" r:id="rId41"/>
          <w:pgSz w:w="11900" w:h="16840"/>
          <w:pgMar w:header="363" w:footer="138" w:top="1180" w:bottom="320" w:left="1140" w:right="1120"/>
          <w:pgNumType w:start="16"/>
        </w:sectPr>
      </w:pPr>
    </w:p>
    <w:p>
      <w:pPr>
        <w:pStyle w:val="BodyText"/>
        <w:rPr>
          <w:sz w:val="20"/>
        </w:rPr>
      </w:pPr>
    </w:p>
    <w:p>
      <w:pPr>
        <w:pStyle w:val="BodyText"/>
        <w:spacing w:before="6"/>
        <w:rPr>
          <w:sz w:val="26"/>
        </w:rPr>
      </w:pPr>
    </w:p>
    <w:p>
      <w:pPr>
        <w:pStyle w:val="BodyText"/>
        <w:spacing w:line="249" w:lineRule="exact"/>
        <w:ind w:left="3836"/>
        <w:rPr>
          <w:sz w:val="20"/>
        </w:rPr>
      </w:pPr>
      <w:r>
        <w:rPr>
          <w:position w:val="-4"/>
          <w:sz w:val="20"/>
        </w:rPr>
        <w:pict>
          <v:group style="width:97.15pt;height:11.75pt;mso-position-horizontal-relative:char;mso-position-vertical-relative:line" coordorigin="0,0" coordsize="1943,235">
            <v:shape style="position:absolute;left:0;top:0;width:1943;height:230" type="#_x0000_t75" stroked="false">
              <v:imagedata r:id="rId51" o:title=""/>
            </v:shape>
            <v:shape style="position:absolute;left:0;top:0;width:1943;height:235" type="#_x0000_t202" filled="false" stroked="false">
              <v:textbox inset="0,0,0,0">
                <w:txbxContent>
                  <w:p>
                    <w:pPr>
                      <w:spacing w:line="234" w:lineRule="exact" w:before="0"/>
                      <w:ind w:left="-5" w:right="-15" w:firstLine="0"/>
                      <w:jc w:val="left"/>
                      <w:rPr>
                        <w:rFonts w:ascii="黑体" w:eastAsia="黑体" w:hint="eastAsia"/>
                        <w:sz w:val="23"/>
                      </w:rPr>
                    </w:pPr>
                    <w:r>
                      <w:rPr>
                        <w:rFonts w:ascii="黑体" w:eastAsia="黑体" w:hint="eastAsia"/>
                        <w:spacing w:val="-3"/>
                        <w:sz w:val="23"/>
                      </w:rPr>
                      <w:t>第三部分 情况说明</w:t>
                    </w:r>
                  </w:p>
                </w:txbxContent>
              </v:textbox>
              <w10:wrap type="none"/>
            </v:shape>
          </v:group>
        </w:pict>
      </w:r>
      <w:r>
        <w:rPr>
          <w:position w:val="-4"/>
          <w:sz w:val="20"/>
        </w:rPr>
      </w:r>
    </w:p>
    <w:p>
      <w:pPr>
        <w:pStyle w:val="BodyText"/>
        <w:spacing w:before="10"/>
        <w:rPr>
          <w:sz w:val="18"/>
        </w:rPr>
      </w:pPr>
      <w:r>
        <w:rPr/>
        <w:pict>
          <v:group style="position:absolute;margin-left:86.123932pt;margin-top:14.504375pt;width:160.15pt;height:11.75pt;mso-position-horizontal-relative:page;mso-position-vertical-relative:paragraph;z-index:3320;mso-wrap-distance-left:0;mso-wrap-distance-right:0" coordorigin="1722,290" coordsize="3203,235">
            <v:shape style="position:absolute;left:1722;top:290;width:3203;height:230" type="#_x0000_t75" stroked="false">
              <v:imagedata r:id="rId52" o:title=""/>
            </v:shape>
            <v:shape style="position:absolute;left:1722;top:290;width:3203;height:235" type="#_x0000_t202" filled="false" stroked="false">
              <v:textbox inset="0,0,0,0">
                <w:txbxContent>
                  <w:p>
                    <w:pPr>
                      <w:spacing w:line="235" w:lineRule="exact" w:before="0"/>
                      <w:ind w:left="-13" w:right="-15" w:firstLine="0"/>
                      <w:jc w:val="left"/>
                      <w:rPr>
                        <w:rFonts w:ascii="黑体" w:eastAsia="黑体" w:hint="eastAsia"/>
                        <w:sz w:val="23"/>
                      </w:rPr>
                    </w:pPr>
                    <w:r>
                      <w:rPr>
                        <w:rFonts w:ascii="黑体" w:eastAsia="黑体" w:hint="eastAsia"/>
                        <w:spacing w:val="-1"/>
                        <w:sz w:val="23"/>
                      </w:rPr>
                      <w:t>一、收入支出决算总体情况说明</w:t>
                    </w:r>
                  </w:p>
                </w:txbxContent>
              </v:textbox>
              <w10:wrap type="none"/>
            </v:shape>
            <w10:wrap type="topAndBottom"/>
          </v:group>
        </w:pict>
      </w:r>
    </w:p>
    <w:p>
      <w:pPr>
        <w:pStyle w:val="BodyText"/>
        <w:spacing w:before="114"/>
        <w:ind w:left="569"/>
      </w:pPr>
      <w:r>
        <w:rPr/>
        <w:t>2024年度收入总计2,241.95万元，支出总计2,241.95万元。与上年相比，收入总计减少</w:t>
      </w:r>
    </w:p>
    <w:p>
      <w:pPr>
        <w:pStyle w:val="BodyText"/>
        <w:spacing w:line="326" w:lineRule="auto" w:before="105"/>
        <w:ind w:left="108" w:right="101"/>
      </w:pPr>
      <w:r>
        <w:rPr/>
        <w:pict>
          <v:group style="position:absolute;margin-left:86.123932pt;margin-top:47.178635pt;width:114.05pt;height:11.75pt;mso-position-horizontal-relative:page;mso-position-vertical-relative:paragraph;z-index:3368;mso-wrap-distance-left:0;mso-wrap-distance-right:0" coordorigin="1722,944" coordsize="2281,235">
            <v:shape style="position:absolute;left:1722;top:943;width:2281;height:230" type="#_x0000_t75" stroked="false">
              <v:imagedata r:id="rId53" o:title=""/>
            </v:shape>
            <v:shape style="position:absolute;left:1722;top:943;width:2281;height:235" type="#_x0000_t202" filled="false" stroked="false">
              <v:textbox inset="0,0,0,0">
                <w:txbxContent>
                  <w:p>
                    <w:pPr>
                      <w:spacing w:line="235" w:lineRule="exact" w:before="0"/>
                      <w:ind w:left="-13" w:right="-15" w:firstLine="0"/>
                      <w:jc w:val="left"/>
                      <w:rPr>
                        <w:rFonts w:ascii="黑体" w:eastAsia="黑体" w:hint="eastAsia"/>
                        <w:sz w:val="23"/>
                      </w:rPr>
                    </w:pPr>
                    <w:r>
                      <w:rPr>
                        <w:rFonts w:ascii="黑体" w:eastAsia="黑体" w:hint="eastAsia"/>
                        <w:spacing w:val="-1"/>
                        <w:sz w:val="23"/>
                      </w:rPr>
                      <w:t>二、收入决算情况说明</w:t>
                    </w:r>
                  </w:p>
                </w:txbxContent>
              </v:textbox>
              <w10:wrap type="none"/>
            </v:shape>
            <w10:wrap type="topAndBottom"/>
          </v:group>
        </w:pict>
      </w:r>
      <w:r>
        <w:rPr/>
        <w:t>3,094.16万元，下降57.99%，支出总计减少3,094.16万元，下降57.99%。主要原因是委托业务费项目经费减少。</w:t>
      </w:r>
    </w:p>
    <w:p>
      <w:pPr>
        <w:pStyle w:val="BodyText"/>
        <w:spacing w:line="326" w:lineRule="auto" w:before="103" w:after="27"/>
        <w:ind w:left="569" w:right="4571"/>
      </w:pPr>
      <w:r>
        <w:rPr/>
        <w:t>2024年度收入合计2,241.95万元，其中：  </w:t>
      </w:r>
      <w:r>
        <w:rPr>
          <w:spacing w:val="-1"/>
        </w:rPr>
        <w:t>财政拨款收入2,241.95</w:t>
      </w:r>
      <w:r>
        <w:rPr/>
        <w:t>万元，占比100.00%。</w:t>
      </w:r>
    </w:p>
    <w:p>
      <w:pPr>
        <w:pStyle w:val="BodyText"/>
        <w:spacing w:line="249" w:lineRule="exact"/>
        <w:ind w:left="573"/>
        <w:rPr>
          <w:sz w:val="20"/>
        </w:rPr>
      </w:pPr>
      <w:r>
        <w:rPr>
          <w:position w:val="-4"/>
          <w:sz w:val="20"/>
        </w:rPr>
        <w:pict>
          <v:group style="width:114pt;height:11.75pt;mso-position-horizontal-relative:char;mso-position-vertical-relative:line" coordorigin="0,0" coordsize="2280,235">
            <v:shape style="position:absolute;left:0;top:0;width:2280;height:230" type="#_x0000_t75" stroked="false">
              <v:imagedata r:id="rId54" o:title=""/>
            </v:shape>
            <v:shape style="position:absolute;left:0;top:0;width:2280;height:235" type="#_x0000_t202" filled="false" stroked="false">
              <v:textbox inset="0,0,0,0">
                <w:txbxContent>
                  <w:p>
                    <w:pPr>
                      <w:spacing w:line="235" w:lineRule="exact" w:before="0"/>
                      <w:ind w:left="-14" w:right="-15" w:firstLine="0"/>
                      <w:jc w:val="left"/>
                      <w:rPr>
                        <w:rFonts w:ascii="黑体" w:eastAsia="黑体" w:hint="eastAsia"/>
                        <w:sz w:val="23"/>
                      </w:rPr>
                    </w:pPr>
                    <w:r>
                      <w:rPr>
                        <w:rFonts w:ascii="黑体" w:eastAsia="黑体" w:hint="eastAsia"/>
                        <w:sz w:val="23"/>
                      </w:rPr>
                      <w:t>三、支出决算情况说明</w:t>
                    </w:r>
                  </w:p>
                </w:txbxContent>
              </v:textbox>
              <w10:wrap type="none"/>
            </v:shape>
          </v:group>
        </w:pict>
      </w:r>
      <w:r>
        <w:rPr>
          <w:position w:val="-4"/>
          <w:sz w:val="20"/>
        </w:rPr>
      </w:r>
    </w:p>
    <w:p>
      <w:pPr>
        <w:pStyle w:val="BodyText"/>
        <w:spacing w:line="326" w:lineRule="auto" w:before="133"/>
        <w:ind w:left="569" w:right="4917"/>
      </w:pPr>
      <w:r>
        <w:rPr/>
        <w:t>2024年度支出合计2,241.95万元，其中： 基本支出163.35万元，占比7.29%；</w:t>
      </w:r>
    </w:p>
    <w:p>
      <w:pPr>
        <w:pStyle w:val="BodyText"/>
        <w:spacing w:before="9"/>
        <w:ind w:left="569"/>
      </w:pPr>
      <w:r>
        <w:rPr/>
        <w:pict>
          <v:group style="position:absolute;margin-left:85.493355pt;margin-top:21.836767pt;width:184.5pt;height:11.75pt;mso-position-horizontal-relative:page;mso-position-vertical-relative:paragraph;z-index:3464;mso-wrap-distance-left:0;mso-wrap-distance-right:0" coordorigin="1710,437" coordsize="3690,235">
            <v:shape style="position:absolute;left:1732;top:436;width:3655;height:230" type="#_x0000_t75" stroked="false">
              <v:imagedata r:id="rId55" o:title=""/>
            </v:shape>
            <v:shape style="position:absolute;left:1709;top:436;width:3690;height:235" type="#_x0000_t202" filled="false" stroked="false">
              <v:textbox inset="0,0,0,0">
                <w:txbxContent>
                  <w:p>
                    <w:pPr>
                      <w:spacing w:line="235" w:lineRule="exact" w:before="0"/>
                      <w:ind w:left="0" w:right="0" w:firstLine="0"/>
                      <w:jc w:val="left"/>
                      <w:rPr>
                        <w:rFonts w:ascii="黑体" w:eastAsia="黑体" w:hint="eastAsia"/>
                        <w:sz w:val="23"/>
                      </w:rPr>
                    </w:pPr>
                    <w:r>
                      <w:rPr>
                        <w:rFonts w:ascii="黑体" w:eastAsia="黑体" w:hint="eastAsia"/>
                        <w:sz w:val="23"/>
                      </w:rPr>
                      <w:t>四、财政拨款收支决算总体情况说明</w:t>
                    </w:r>
                  </w:p>
                </w:txbxContent>
              </v:textbox>
              <w10:wrap type="none"/>
            </v:shape>
            <w10:wrap type="topAndBottom"/>
          </v:group>
        </w:pict>
      </w:r>
      <w:r>
        <w:rPr/>
        <w:t>项目支出2,078.60万元，占比92.71%。</w:t>
      </w:r>
    </w:p>
    <w:p>
      <w:pPr>
        <w:pStyle w:val="BodyText"/>
        <w:spacing w:line="333" w:lineRule="auto" w:before="103"/>
        <w:ind w:left="108" w:right="101" w:firstLine="461"/>
      </w:pPr>
      <w:r>
        <w:rPr/>
        <w:t>2024年度财政拨款收入总计2,241.95万元，支出总计2,241.95万元。与上年相比，财政拨款收入总计减少3,094.16万元，下降57.99%；财政拨款支出总计减少3,094.16万元，下降</w:t>
      </w:r>
    </w:p>
    <w:p>
      <w:pPr>
        <w:pStyle w:val="BodyText"/>
        <w:spacing w:line="286" w:lineRule="exact"/>
        <w:ind w:left="108"/>
      </w:pPr>
      <w:r>
        <w:rPr/>
        <w:pict>
          <v:group style="position:absolute;margin-left:86.259056pt;margin-top:20.968321pt;width:229.2pt;height:11.75pt;mso-position-horizontal-relative:page;mso-position-vertical-relative:paragraph;z-index:3512;mso-wrap-distance-left:0;mso-wrap-distance-right:0" coordorigin="1725,419" coordsize="4584,235">
            <v:shape style="position:absolute;left:1725;top:419;width:4584;height:230" type="#_x0000_t75" stroked="false">
              <v:imagedata r:id="rId56" o:title=""/>
            </v:shape>
            <v:shape style="position:absolute;left:1725;top:419;width:4584;height:235" type="#_x0000_t202" filled="false" stroked="false">
              <v:textbox inset="0,0,0,0">
                <w:txbxContent>
                  <w:p>
                    <w:pPr>
                      <w:spacing w:line="235" w:lineRule="exact" w:before="0"/>
                      <w:ind w:left="-16" w:right="-15" w:firstLine="0"/>
                      <w:jc w:val="left"/>
                      <w:rPr>
                        <w:rFonts w:ascii="黑体" w:eastAsia="黑体" w:hint="eastAsia"/>
                        <w:sz w:val="23"/>
                      </w:rPr>
                    </w:pPr>
                    <w:r>
                      <w:rPr>
                        <w:rFonts w:ascii="黑体" w:eastAsia="黑体" w:hint="eastAsia"/>
                        <w:spacing w:val="-1"/>
                        <w:sz w:val="23"/>
                      </w:rPr>
                      <w:t>五、一般公共预算财政拨款支出决算情况说明</w:t>
                    </w:r>
                  </w:p>
                </w:txbxContent>
              </v:textbox>
              <w10:wrap type="none"/>
            </v:shape>
            <w10:wrap type="topAndBottom"/>
          </v:group>
        </w:pict>
      </w:r>
      <w:r>
        <w:rPr/>
        <w:t>57.99%。主要原因是委托业务项目经费减少。</w:t>
      </w:r>
    </w:p>
    <w:p>
      <w:pPr>
        <w:pStyle w:val="BodyText"/>
        <w:spacing w:before="114"/>
        <w:ind w:left="569"/>
        <w:rPr>
          <w:rFonts w:ascii="黑体" w:eastAsia="黑体" w:hint="eastAsia"/>
        </w:rPr>
      </w:pPr>
      <w:r>
        <w:rPr>
          <w:rFonts w:ascii="黑体" w:eastAsia="黑体" w:hint="eastAsia"/>
        </w:rPr>
        <w:t>（一）一般公共预算财政拨款支出决算总体情况</w:t>
      </w:r>
    </w:p>
    <w:p>
      <w:pPr>
        <w:pStyle w:val="BodyText"/>
        <w:spacing w:line="331" w:lineRule="auto" w:before="105"/>
        <w:ind w:left="108" w:right="101" w:firstLine="461"/>
        <w:jc w:val="both"/>
      </w:pPr>
      <w:r>
        <w:rPr/>
        <w:t>2024年一般公共预算财政拨款决算支出1,936.80万元，占本年支出合计的86.39%。与上年相比，一般公共预算财政拨款支出减少3,175.24万元，下降62.11%。主要原因是委托业务项目经费减少。</w:t>
      </w:r>
    </w:p>
    <w:p>
      <w:pPr>
        <w:pStyle w:val="BodyText"/>
        <w:spacing w:line="286" w:lineRule="exact"/>
        <w:ind w:left="569"/>
        <w:rPr>
          <w:rFonts w:ascii="黑体" w:eastAsia="黑体" w:hint="eastAsia"/>
        </w:rPr>
      </w:pPr>
      <w:r>
        <w:rPr>
          <w:rFonts w:ascii="黑体" w:eastAsia="黑体" w:hint="eastAsia"/>
        </w:rPr>
        <w:t>（二）一般公共预算财政拨款支出决算结构情况</w:t>
      </w:r>
    </w:p>
    <w:p>
      <w:pPr>
        <w:pStyle w:val="BodyText"/>
        <w:spacing w:line="333" w:lineRule="auto" w:before="106"/>
        <w:ind w:left="569" w:right="1689"/>
      </w:pPr>
      <w:r>
        <w:rPr/>
        <w:t>2024年度一般公共预算财政拨款支出1,936.80万元，主要用于以下方面： 一般公共服务支出(类)371.90万元，占比19.20%；</w:t>
      </w:r>
    </w:p>
    <w:p>
      <w:pPr>
        <w:pStyle w:val="BodyText"/>
        <w:spacing w:line="326" w:lineRule="auto"/>
        <w:ind w:left="569" w:right="3995"/>
      </w:pPr>
      <w:r>
        <w:rPr>
          <w:spacing w:val="-1"/>
        </w:rPr>
        <w:t>社会保障和就业支出(类</w:t>
      </w:r>
      <w:r>
        <w:rPr/>
        <w:t>)24.14万元，占比1.25%； 卫生健康支出(类)7.10万元，占比0.37%；</w:t>
      </w:r>
    </w:p>
    <w:p>
      <w:pPr>
        <w:pStyle w:val="BodyText"/>
        <w:spacing w:line="326" w:lineRule="auto" w:before="1"/>
        <w:ind w:left="569" w:right="3072"/>
      </w:pPr>
      <w:r>
        <w:rPr>
          <w:spacing w:val="-1"/>
        </w:rPr>
        <w:t>资源勘探工业信息等支出(类</w:t>
      </w:r>
      <w:r>
        <w:rPr/>
        <w:t>)1,528.13万元，占比78.90%； 住房保障支出(类)5.53万元，占比0.29%。</w:t>
      </w:r>
    </w:p>
    <w:p>
      <w:pPr>
        <w:pStyle w:val="BodyText"/>
        <w:spacing w:line="293" w:lineRule="exact"/>
        <w:ind w:left="569"/>
        <w:rPr>
          <w:rFonts w:ascii="黑体" w:eastAsia="黑体" w:hint="eastAsia"/>
        </w:rPr>
      </w:pPr>
      <w:r>
        <w:rPr>
          <w:rFonts w:ascii="黑体" w:eastAsia="黑体" w:hint="eastAsia"/>
        </w:rPr>
        <w:t>（三）一般公共预算财政拨款支出决算具体情况</w:t>
      </w:r>
    </w:p>
    <w:p>
      <w:pPr>
        <w:pStyle w:val="BodyText"/>
        <w:spacing w:line="326" w:lineRule="auto" w:before="116"/>
        <w:ind w:left="108" w:right="101" w:firstLine="461"/>
      </w:pPr>
      <w:r>
        <w:rPr/>
        <w:t>2024年度一般公共预算财政拨款支出年初预算5,575.84万元，支出决算1,936.80万元， 完成年初预算的34.74%。其中：</w:t>
      </w:r>
    </w:p>
    <w:p>
      <w:pPr>
        <w:pStyle w:val="BodyText"/>
        <w:spacing w:line="293" w:lineRule="exact"/>
        <w:ind w:left="569"/>
      </w:pPr>
      <w:r>
        <w:rPr>
          <w:spacing w:val="15"/>
        </w:rPr>
        <w:t>— 般公共服务支出年初预算</w:t>
      </w:r>
      <w:r>
        <w:rPr/>
        <w:t>949.55</w:t>
      </w:r>
      <w:r>
        <w:rPr>
          <w:spacing w:val="-2"/>
        </w:rPr>
        <w:t> 万元， 支出决算</w:t>
      </w:r>
      <w:r>
        <w:rPr/>
        <w:t>371.90</w:t>
      </w:r>
      <w:r>
        <w:rPr>
          <w:spacing w:val="2"/>
        </w:rPr>
        <w:t> 万元， 完成年初预算的</w:t>
      </w:r>
    </w:p>
    <w:p>
      <w:pPr>
        <w:pStyle w:val="BodyText"/>
        <w:spacing w:before="116"/>
        <w:ind w:left="108"/>
      </w:pPr>
      <w:r>
        <w:rPr/>
        <w:t>39.17</w:t>
      </w:r>
      <w:r>
        <w:rPr>
          <w:spacing w:val="2"/>
        </w:rPr>
        <w:t>%，用于</w:t>
      </w:r>
      <w:r>
        <w:rPr>
          <w:spacing w:val="5"/>
        </w:rPr>
        <w:t>1：其他政府办公厅（室）及相关机关事务支出，功能科目</w:t>
      </w:r>
      <w:r>
        <w:rPr/>
        <w:t>2010339</w:t>
      </w:r>
      <w:r>
        <w:rPr>
          <w:spacing w:val="2"/>
        </w:rPr>
        <w:t>，本年预算</w:t>
      </w:r>
    </w:p>
    <w:p>
      <w:pPr>
        <w:pStyle w:val="BodyText"/>
        <w:spacing w:before="105"/>
        <w:ind w:left="108"/>
      </w:pPr>
      <w:r>
        <w:rPr/>
        <w:t>250</w:t>
      </w:r>
      <w:r>
        <w:rPr>
          <w:spacing w:val="5"/>
        </w:rPr>
        <w:t>万元，预算完成率</w:t>
      </w:r>
      <w:r>
        <w:rPr/>
        <w:t>100</w:t>
      </w:r>
      <w:r>
        <w:rPr>
          <w:spacing w:val="1"/>
        </w:rPr>
        <w:t>%，与</w:t>
      </w:r>
      <w:r>
        <w:rPr/>
        <w:t>2023</w:t>
      </w:r>
      <w:r>
        <w:rPr>
          <w:spacing w:val="5"/>
        </w:rPr>
        <w:t>年相比增加</w:t>
      </w:r>
      <w:r>
        <w:rPr/>
        <w:t>250</w:t>
      </w:r>
      <w:r>
        <w:rPr>
          <w:spacing w:val="5"/>
        </w:rPr>
        <w:t>万元，上升</w:t>
      </w:r>
      <w:r>
        <w:rPr/>
        <w:t>100</w:t>
      </w:r>
      <w:r>
        <w:rPr>
          <w:spacing w:val="2"/>
        </w:rPr>
        <w:t>%。原因是项目委托业务费</w:t>
      </w:r>
    </w:p>
    <w:p>
      <w:pPr>
        <w:spacing w:after="0"/>
        <w:sectPr>
          <w:pgSz w:w="11900" w:h="16840"/>
          <w:pgMar w:header="363" w:footer="138" w:top="1180" w:bottom="320" w:left="1140" w:right="1120"/>
        </w:sectPr>
      </w:pPr>
    </w:p>
    <w:p>
      <w:pPr>
        <w:pStyle w:val="BodyText"/>
        <w:spacing w:line="326" w:lineRule="auto" w:before="58"/>
        <w:ind w:left="108" w:right="101"/>
      </w:pPr>
      <w:r>
        <w:rPr/>
        <w:t>增加。2：事业运行支出，功能科目2010350，预算执行率100%。。较上年决算增加371.90万元，主要原因是项目委托业务费增加。</w:t>
      </w:r>
    </w:p>
    <w:p>
      <w:pPr>
        <w:pStyle w:val="BodyText"/>
        <w:spacing w:before="9"/>
        <w:ind w:left="569"/>
      </w:pPr>
      <w:r>
        <w:rPr>
          <w:spacing w:val="28"/>
        </w:rPr>
        <w:t>社会保障和就业支出年初预算</w:t>
      </w:r>
      <w:r>
        <w:rPr/>
        <w:t>23.48</w:t>
      </w:r>
      <w:r>
        <w:rPr>
          <w:spacing w:val="-3"/>
        </w:rPr>
        <w:t> 万元， 支出决算</w:t>
      </w:r>
      <w:r>
        <w:rPr/>
        <w:t>24.14</w:t>
      </w:r>
      <w:r>
        <w:rPr>
          <w:spacing w:val="1"/>
        </w:rPr>
        <w:t> 万元， 完成年初预算的</w:t>
      </w:r>
    </w:p>
    <w:p>
      <w:pPr>
        <w:pStyle w:val="BodyText"/>
        <w:spacing w:line="326" w:lineRule="auto" w:before="106"/>
        <w:ind w:left="108" w:right="101"/>
      </w:pPr>
      <w:r>
        <w:rPr/>
        <w:t>102.81%，用于支付机关事业单位基本养老保险缴费支出，机关事业单位职业年金缴费支出， </w:t>
      </w:r>
      <w:r>
        <w:rPr>
          <w:spacing w:val="5"/>
        </w:rPr>
        <w:t>事业单位离退休，残疾人就业，其他社会保障和就业支出。较上年决算增加</w:t>
      </w:r>
      <w:r>
        <w:rPr/>
        <w:t>5.49</w:t>
      </w:r>
      <w:r>
        <w:rPr>
          <w:spacing w:val="4"/>
        </w:rPr>
        <w:t>万元，增长</w:t>
      </w:r>
    </w:p>
    <w:p>
      <w:pPr>
        <w:pStyle w:val="BodyText"/>
        <w:spacing w:before="9"/>
        <w:ind w:left="108"/>
      </w:pPr>
      <w:r>
        <w:rPr/>
        <w:t>29.44%，主要原因是2024年本单位调入人员一名。</w:t>
      </w:r>
    </w:p>
    <w:p>
      <w:pPr>
        <w:pStyle w:val="BodyText"/>
        <w:spacing w:line="331" w:lineRule="auto" w:before="105"/>
        <w:ind w:left="108" w:right="101" w:firstLine="461"/>
        <w:jc w:val="both"/>
      </w:pPr>
      <w:r>
        <w:rPr/>
        <w:t>卫生健康支出年初预算7.10万元，支出决算7.10万元，完成年初预算的100.00%，用于其他计划生育事务支出，公务员医疗补助。较上年决算增加0.65万元，增长10.08%，主要原因是2024年本单位调入人员一名。</w:t>
      </w:r>
    </w:p>
    <w:p>
      <w:pPr>
        <w:pStyle w:val="BodyText"/>
        <w:spacing w:line="331" w:lineRule="auto"/>
        <w:ind w:left="108" w:right="101" w:firstLine="461"/>
        <w:jc w:val="both"/>
      </w:pPr>
      <w:r>
        <w:rPr>
          <w:spacing w:val="6"/>
        </w:rPr>
        <w:t>资源勘探工业信息等支出年初预算</w:t>
      </w:r>
      <w:r>
        <w:rPr/>
        <w:t>2,410.18</w:t>
      </w:r>
      <w:r>
        <w:rPr>
          <w:spacing w:val="6"/>
        </w:rPr>
        <w:t>万元，支出决算</w:t>
      </w:r>
      <w:r>
        <w:rPr/>
        <w:t>1,528.13</w:t>
      </w:r>
      <w:r>
        <w:rPr>
          <w:spacing w:val="5"/>
        </w:rPr>
        <w:t>万元，完成年初预算的</w:t>
      </w:r>
      <w:r>
        <w:rPr/>
        <w:t>63.40</w:t>
      </w:r>
      <w:r>
        <w:rPr>
          <w:spacing w:val="2"/>
        </w:rPr>
        <w:t>%，用于中小企业发展专项支出。较上年决算增加</w:t>
      </w:r>
      <w:r>
        <w:rPr/>
        <w:t>1,528.13</w:t>
      </w:r>
      <w:r>
        <w:rPr>
          <w:spacing w:val="4"/>
        </w:rPr>
        <w:t>万元，主要原因是项目委托业务费增加。</w:t>
      </w:r>
    </w:p>
    <w:p>
      <w:pPr>
        <w:pStyle w:val="BodyText"/>
        <w:spacing w:line="331" w:lineRule="auto"/>
        <w:ind w:left="108" w:right="101" w:firstLine="461"/>
        <w:jc w:val="both"/>
      </w:pPr>
      <w:r>
        <w:rPr/>
        <w:t>住房保障支出年初预算5.53万元，支出决算5.53万元，完成年初预算的100.00%，用于在</w:t>
      </w:r>
      <w:r>
        <w:rPr>
          <w:spacing w:val="5"/>
        </w:rPr>
        <w:t>职人员住房公积金支出。较上年决算减少</w:t>
      </w:r>
      <w:r>
        <w:rPr/>
        <w:t>9.20</w:t>
      </w:r>
      <w:r>
        <w:rPr>
          <w:spacing w:val="5"/>
        </w:rPr>
        <w:t>万元，下降</w:t>
      </w:r>
      <w:r>
        <w:rPr/>
        <w:t>62.46</w:t>
      </w:r>
      <w:r>
        <w:rPr>
          <w:spacing w:val="1"/>
        </w:rPr>
        <w:t>%，主要原因是年初预算少， 从工资项目支付。</w:t>
      </w:r>
    </w:p>
    <w:p>
      <w:pPr>
        <w:pStyle w:val="BodyText"/>
        <w:spacing w:line="249" w:lineRule="exact"/>
        <w:ind w:left="573"/>
        <w:rPr>
          <w:sz w:val="20"/>
        </w:rPr>
      </w:pPr>
      <w:r>
        <w:rPr>
          <w:position w:val="-4"/>
          <w:sz w:val="20"/>
        </w:rPr>
        <w:pict>
          <v:group style="width:252.35pt;height:11.75pt;mso-position-horizontal-relative:char;mso-position-vertical-relative:line" coordorigin="0,0" coordsize="5047,235">
            <v:shape style="position:absolute;left:0;top:0;width:5047;height:230" type="#_x0000_t75" stroked="false">
              <v:imagedata r:id="rId57" o:title=""/>
            </v:shape>
            <v:shape style="position:absolute;left:0;top:0;width:5047;height:235" type="#_x0000_t202" filled="false" stroked="false">
              <v:textbox inset="0,0,0,0">
                <w:txbxContent>
                  <w:p>
                    <w:pPr>
                      <w:spacing w:line="235" w:lineRule="exact" w:before="0"/>
                      <w:ind w:left="-14" w:right="-15" w:firstLine="0"/>
                      <w:jc w:val="left"/>
                      <w:rPr>
                        <w:rFonts w:ascii="黑体" w:eastAsia="黑体" w:hint="eastAsia"/>
                        <w:sz w:val="23"/>
                      </w:rPr>
                    </w:pPr>
                    <w:r>
                      <w:rPr>
                        <w:rFonts w:ascii="黑体" w:eastAsia="黑体" w:hint="eastAsia"/>
                        <w:sz w:val="23"/>
                      </w:rPr>
                      <w:t>六、一般公共预算财政拨款基本支出决算情况说明</w:t>
                    </w:r>
                  </w:p>
                </w:txbxContent>
              </v:textbox>
              <w10:wrap type="none"/>
            </v:shape>
          </v:group>
        </w:pict>
      </w:r>
      <w:r>
        <w:rPr>
          <w:position w:val="-4"/>
          <w:sz w:val="20"/>
        </w:rPr>
      </w:r>
    </w:p>
    <w:p>
      <w:pPr>
        <w:pStyle w:val="BodyText"/>
        <w:spacing w:before="124"/>
        <w:ind w:left="569"/>
      </w:pPr>
      <w:r>
        <w:rPr/>
        <w:t>2024年度财政拨款基本支出163.35万元，其中：</w:t>
      </w:r>
    </w:p>
    <w:p>
      <w:pPr>
        <w:pStyle w:val="BodyText"/>
        <w:spacing w:line="326" w:lineRule="auto" w:before="116" w:after="17"/>
        <w:ind w:left="569" w:right="2381"/>
      </w:pPr>
      <w:r>
        <w:rPr/>
        <w:t>人员经费157.97万元，主要包括基本工资、津贴补贴、绩效工资； 公用经费5.38万元，主要包括办公费、印刷费、差旅费。</w:t>
      </w:r>
    </w:p>
    <w:p>
      <w:pPr>
        <w:pStyle w:val="BodyText"/>
        <w:spacing w:line="249" w:lineRule="exact"/>
        <w:ind w:left="566"/>
        <w:rPr>
          <w:sz w:val="20"/>
        </w:rPr>
      </w:pPr>
      <w:r>
        <w:rPr>
          <w:position w:val="-4"/>
          <w:sz w:val="20"/>
        </w:rPr>
        <w:pict>
          <v:group style="width:241.2pt;height:11.75pt;mso-position-horizontal-relative:char;mso-position-vertical-relative:line" coordorigin="0,0" coordsize="4824,235">
            <v:shape style="position:absolute;left:0;top:0;width:4824;height:230" type="#_x0000_t75" stroked="false">
              <v:imagedata r:id="rId58" o:title=""/>
            </v:shape>
            <v:shape style="position:absolute;left:0;top:0;width:4824;height:235" type="#_x0000_t202" filled="false" stroked="false">
              <v:textbox inset="0,0,0,0">
                <w:txbxContent>
                  <w:p>
                    <w:pPr>
                      <w:spacing w:line="235" w:lineRule="exact" w:before="0"/>
                      <w:ind w:left="-7" w:right="-15" w:firstLine="0"/>
                      <w:jc w:val="left"/>
                      <w:rPr>
                        <w:rFonts w:ascii="黑体" w:eastAsia="黑体" w:hint="eastAsia"/>
                        <w:sz w:val="23"/>
                      </w:rPr>
                    </w:pPr>
                    <w:r>
                      <w:rPr>
                        <w:rFonts w:ascii="黑体" w:eastAsia="黑体" w:hint="eastAsia"/>
                        <w:sz w:val="23"/>
                      </w:rPr>
                      <w:t>七、政府性基金预算财政拨款收支决算情况说明</w:t>
                    </w:r>
                  </w:p>
                </w:txbxContent>
              </v:textbox>
              <w10:wrap type="none"/>
            </v:shape>
          </v:group>
        </w:pict>
      </w:r>
      <w:r>
        <w:rPr>
          <w:position w:val="-4"/>
          <w:sz w:val="20"/>
        </w:rPr>
      </w:r>
    </w:p>
    <w:p>
      <w:pPr>
        <w:pStyle w:val="BodyText"/>
        <w:spacing w:before="11"/>
        <w:rPr>
          <w:sz w:val="5"/>
        </w:rPr>
      </w:pPr>
    </w:p>
    <w:p>
      <w:pPr>
        <w:pStyle w:val="BodyText"/>
        <w:spacing w:line="326" w:lineRule="auto" w:before="69"/>
        <w:ind w:left="108" w:right="101" w:firstLine="461"/>
        <w:jc w:val="both"/>
      </w:pPr>
      <w:r>
        <w:rPr/>
        <w:pict>
          <v:group style="position:absolute;margin-left:85.75235pt;margin-top:65.379906pt;width:252.8pt;height:11.75pt;mso-position-horizontal-relative:page;mso-position-vertical-relative:paragraph;z-index:3656;mso-wrap-distance-left:0;mso-wrap-distance-right:0" coordorigin="1715,1308" coordsize="5056,235">
            <v:shape style="position:absolute;left:1715;top:1307;width:5056;height:230" type="#_x0000_t75" stroked="false">
              <v:imagedata r:id="rId59" o:title=""/>
            </v:shape>
            <v:shape style="position:absolute;left:1715;top:1307;width:5056;height:235" type="#_x0000_t202" filled="false" stroked="false">
              <v:textbox inset="0,0,0,0">
                <w:txbxContent>
                  <w:p>
                    <w:pPr>
                      <w:spacing w:line="235" w:lineRule="exact" w:before="0"/>
                      <w:ind w:left="-6" w:right="-15" w:firstLine="0"/>
                      <w:jc w:val="left"/>
                      <w:rPr>
                        <w:rFonts w:ascii="黑体" w:eastAsia="黑体" w:hint="eastAsia"/>
                        <w:sz w:val="23"/>
                      </w:rPr>
                    </w:pPr>
                    <w:r>
                      <w:rPr>
                        <w:rFonts w:ascii="黑体" w:eastAsia="黑体" w:hint="eastAsia"/>
                        <w:spacing w:val="-1"/>
                        <w:sz w:val="23"/>
                      </w:rPr>
                      <w:t>八、国有资本经营预算财政拨款支出决算情况说明</w:t>
                    </w:r>
                  </w:p>
                </w:txbxContent>
              </v:textbox>
              <w10:wrap type="none"/>
            </v:shape>
            <w10:wrap type="topAndBottom"/>
          </v:group>
        </w:pict>
      </w:r>
      <w:r>
        <w:rPr/>
        <w:t>2024年度政府性基金预算财政拨款收入总计305.15万元、支出总计305.15万元。与上年相比，政府性基金预算财政拨款收入总计增加81.08万元，增长36.19%；政府性基金预算财政拨款支出总计增加81.08万元，增长36.19%。主要原因是项目委托业务费增加。</w:t>
      </w:r>
    </w:p>
    <w:p>
      <w:pPr>
        <w:pStyle w:val="BodyText"/>
        <w:spacing w:before="103" w:after="123"/>
        <w:ind w:left="569"/>
      </w:pPr>
      <w:r>
        <w:rPr/>
        <w:t>本年度无此项支出。</w:t>
      </w:r>
    </w:p>
    <w:p>
      <w:pPr>
        <w:pStyle w:val="BodyText"/>
        <w:spacing w:line="249" w:lineRule="exact"/>
        <w:ind w:left="569"/>
        <w:rPr>
          <w:sz w:val="20"/>
        </w:rPr>
      </w:pPr>
      <w:r>
        <w:rPr>
          <w:position w:val="-4"/>
          <w:sz w:val="20"/>
        </w:rPr>
        <w:pict>
          <v:group style="width:229.5pt;height:11.75pt;mso-position-horizontal-relative:char;mso-position-vertical-relative:line" coordorigin="0,0" coordsize="4590,235">
            <v:shape style="position:absolute;left:0;top:0;width:4590;height:230" type="#_x0000_t75" stroked="false">
              <v:imagedata r:id="rId60" o:title=""/>
            </v:shape>
            <v:shape style="position:absolute;left:0;top:0;width:4590;height:235" type="#_x0000_t202" filled="false" stroked="false">
              <v:textbox inset="0,0,0,0">
                <w:txbxContent>
                  <w:p>
                    <w:pPr>
                      <w:spacing w:line="235" w:lineRule="exact" w:before="0"/>
                      <w:ind w:left="-10" w:right="-15" w:firstLine="0"/>
                      <w:jc w:val="left"/>
                      <w:rPr>
                        <w:rFonts w:ascii="黑体" w:hAnsi="黑体" w:eastAsia="黑体" w:hint="eastAsia"/>
                        <w:sz w:val="23"/>
                      </w:rPr>
                    </w:pPr>
                    <w:r>
                      <w:rPr>
                        <w:rFonts w:ascii="黑体" w:hAnsi="黑体" w:eastAsia="黑体" w:hint="eastAsia"/>
                        <w:sz w:val="23"/>
                      </w:rPr>
                      <w:t>九、财政拨款“三公”经费支出决算情况说明</w:t>
                    </w:r>
                  </w:p>
                </w:txbxContent>
              </v:textbox>
              <w10:wrap type="none"/>
            </v:shape>
          </v:group>
        </w:pict>
      </w:r>
      <w:r>
        <w:rPr>
          <w:position w:val="-4"/>
          <w:sz w:val="20"/>
        </w:rPr>
      </w:r>
    </w:p>
    <w:p>
      <w:pPr>
        <w:pStyle w:val="BodyText"/>
        <w:spacing w:before="11"/>
        <w:rPr>
          <w:sz w:val="5"/>
        </w:rPr>
      </w:pPr>
    </w:p>
    <w:p>
      <w:pPr>
        <w:pStyle w:val="BodyText"/>
        <w:spacing w:before="69"/>
        <w:ind w:left="569"/>
        <w:rPr>
          <w:rFonts w:ascii="黑体" w:hAnsi="黑体" w:eastAsia="黑体" w:hint="eastAsia"/>
        </w:rPr>
      </w:pPr>
      <w:r>
        <w:rPr>
          <w:rFonts w:ascii="黑体" w:hAnsi="黑体" w:eastAsia="黑体" w:hint="eastAsia"/>
        </w:rPr>
        <w:t>（一）“三公”经费财政拨款支出决算总体情况说明</w:t>
      </w:r>
    </w:p>
    <w:p>
      <w:pPr>
        <w:pStyle w:val="BodyText"/>
        <w:spacing w:line="331" w:lineRule="auto" w:before="105"/>
        <w:ind w:left="108" w:right="101" w:firstLine="461"/>
        <w:jc w:val="both"/>
      </w:pPr>
      <w:r>
        <w:rPr/>
        <w:t>2024年度“三公”经费财政拨款支出全年预算0.73万元，支出决算0.73万元，完成全年预算的100.00%，比上年度减少0.13万元，下降15.12%，主要原因是：公务用车维护费减少。其中：</w:t>
      </w:r>
    </w:p>
    <w:p>
      <w:pPr>
        <w:pStyle w:val="BodyText"/>
        <w:spacing w:line="326" w:lineRule="auto"/>
        <w:ind w:left="108" w:right="101" w:firstLine="461"/>
      </w:pPr>
      <w:r>
        <w:rPr/>
        <w:t>因公出国（境）费支出0万元，与上年相同，主要原因是：本单位无公务出国（境）支出；</w:t>
      </w:r>
    </w:p>
    <w:p>
      <w:pPr>
        <w:pStyle w:val="BodyText"/>
        <w:spacing w:line="326" w:lineRule="auto"/>
        <w:ind w:left="569" w:right="101"/>
      </w:pPr>
      <w:r>
        <w:rPr/>
        <w:t>公务用车购置费支出0万元，与上年相同，主要原因是：本单位无公务用车购置支出； </w:t>
      </w:r>
      <w:r>
        <w:rPr>
          <w:spacing w:val="5"/>
        </w:rPr>
        <w:t>公务用车运行维护费支出</w:t>
      </w:r>
      <w:r>
        <w:rPr/>
        <w:t>0.73</w:t>
      </w:r>
      <w:r>
        <w:rPr>
          <w:spacing w:val="5"/>
        </w:rPr>
        <w:t>万元，完成全年预算的</w:t>
      </w:r>
      <w:r>
        <w:rPr>
          <w:spacing w:val="3"/>
        </w:rPr>
        <w:t>0%，比上年度增加</w:t>
      </w:r>
      <w:r>
        <w:rPr/>
        <w:t>0.73</w:t>
      </w:r>
      <w:r>
        <w:rPr>
          <w:spacing w:val="4"/>
        </w:rPr>
        <w:t>万元，主要</w:t>
      </w:r>
    </w:p>
    <w:p>
      <w:pPr>
        <w:pStyle w:val="BodyText"/>
        <w:spacing w:line="293" w:lineRule="exact"/>
        <w:ind w:left="108"/>
      </w:pPr>
      <w:r>
        <w:rPr/>
        <w:t>原因是：本单位无公务用车维护费；</w:t>
      </w:r>
    </w:p>
    <w:p>
      <w:pPr>
        <w:pStyle w:val="BodyText"/>
        <w:spacing w:before="106"/>
        <w:ind w:left="569"/>
      </w:pPr>
      <w:r>
        <w:rPr/>
        <w:t>公务接待费支出0万元，与上年相同，主要原因是：本单位无公务接待费。</w:t>
      </w:r>
    </w:p>
    <w:p>
      <w:pPr>
        <w:pStyle w:val="BodyText"/>
        <w:spacing w:before="116"/>
        <w:ind w:left="569"/>
        <w:rPr>
          <w:rFonts w:ascii="黑体" w:hAnsi="黑体" w:eastAsia="黑体" w:hint="eastAsia"/>
        </w:rPr>
      </w:pPr>
      <w:r>
        <w:rPr>
          <w:rFonts w:ascii="黑体" w:hAnsi="黑体" w:eastAsia="黑体" w:hint="eastAsia"/>
        </w:rPr>
        <w:t>（二）“三公”经费财政拨款支出决算具体情况说明</w:t>
      </w:r>
    </w:p>
    <w:p>
      <w:pPr>
        <w:spacing w:after="0"/>
        <w:rPr>
          <w:rFonts w:ascii="黑体" w:hAnsi="黑体" w:eastAsia="黑体" w:hint="eastAsia"/>
        </w:rPr>
        <w:sectPr>
          <w:pgSz w:w="11900" w:h="16840"/>
          <w:pgMar w:header="363" w:footer="138" w:top="1180" w:bottom="320" w:left="1140" w:right="1120"/>
        </w:sectPr>
      </w:pPr>
    </w:p>
    <w:p>
      <w:pPr>
        <w:pStyle w:val="BodyText"/>
        <w:spacing w:line="326" w:lineRule="auto" w:before="58"/>
        <w:ind w:left="108" w:right="101" w:firstLine="461"/>
        <w:jc w:val="both"/>
      </w:pPr>
      <w:r>
        <w:rPr/>
        <w:t>1、因公出国（境）费支出0万元，出国团组共0个，0人次。主要用于：本单位无公务出国（境）支出。</w:t>
      </w:r>
    </w:p>
    <w:p>
      <w:pPr>
        <w:pStyle w:val="BodyText"/>
        <w:spacing w:line="326" w:lineRule="auto" w:before="9"/>
        <w:ind w:left="108" w:right="101" w:firstLine="461"/>
        <w:jc w:val="both"/>
      </w:pPr>
      <w:r>
        <w:rPr/>
        <w:t>2、公务用车购置支出0万元，使用财政拨款共购置公务用车0辆，主要用于：本单位无公务用车购置支出。</w:t>
      </w:r>
    </w:p>
    <w:p>
      <w:pPr>
        <w:pStyle w:val="BodyText"/>
        <w:spacing w:line="331" w:lineRule="auto"/>
        <w:ind w:left="108" w:right="101" w:firstLine="461"/>
        <w:jc w:val="both"/>
      </w:pPr>
      <w:r>
        <w:rPr/>
        <w:t>3、公务用车运行维护费支出0.73万元，使用财政拨款负担的公务用车保有量共14辆，主要用于：1辆为人防特种车，其余13辆为高新区环卫处用车，高新区环卫处于2019年12月分流，固定资产未转移。</w:t>
      </w:r>
    </w:p>
    <w:p>
      <w:pPr>
        <w:pStyle w:val="BodyText"/>
        <w:spacing w:line="333" w:lineRule="auto"/>
        <w:ind w:left="108" w:right="100" w:firstLine="461"/>
        <w:jc w:val="both"/>
      </w:pPr>
      <w:r>
        <w:rPr/>
        <w:t>4、公务接待费支出0万元，共接待0批次，0人次。国内接待费0万元，共接待0批次，0人次，其中外事接待费0万元，共接待0批次，0人次，主要是接待本单位无公务接待支出；国</w:t>
      </w:r>
    </w:p>
    <w:p>
      <w:pPr>
        <w:pStyle w:val="BodyText"/>
        <w:spacing w:line="286" w:lineRule="exact"/>
        <w:ind w:left="108"/>
      </w:pPr>
      <w:r>
        <w:rPr/>
        <w:t>（境）外接待费0万元，共接待国（境）外0批次，0人次，主要是本单位无境外接待费用。</w:t>
      </w:r>
    </w:p>
    <w:p>
      <w:pPr>
        <w:pStyle w:val="BodyText"/>
        <w:spacing w:before="95"/>
        <w:ind w:left="569"/>
        <w:rPr>
          <w:rFonts w:ascii="黑体" w:eastAsia="黑体" w:hint="eastAsia"/>
        </w:rPr>
      </w:pPr>
      <w:r>
        <w:rPr/>
        <w:drawing>
          <wp:anchor distT="0" distB="0" distL="0" distR="0" allowOverlap="1" layoutInCell="1" locked="0" behindDoc="1" simplePos="0" relativeHeight="268284743">
            <wp:simplePos x="0" y="0"/>
            <wp:positionH relativeFrom="page">
              <wp:posOffset>1093201</wp:posOffset>
            </wp:positionH>
            <wp:positionV relativeFrom="paragraph">
              <wp:posOffset>79423</wp:posOffset>
            </wp:positionV>
            <wp:extent cx="1741619" cy="144506"/>
            <wp:effectExtent l="0" t="0" r="0" b="0"/>
            <wp:wrapNone/>
            <wp:docPr id="41" name="image47.png" descr=""/>
            <wp:cNvGraphicFramePr>
              <a:graphicFrameLocks noChangeAspect="1"/>
            </wp:cNvGraphicFramePr>
            <a:graphic>
              <a:graphicData uri="http://schemas.openxmlformats.org/drawingml/2006/picture">
                <pic:pic>
                  <pic:nvPicPr>
                    <pic:cNvPr id="42" name="image47.png"/>
                    <pic:cNvPicPr/>
                  </pic:nvPicPr>
                  <pic:blipFill>
                    <a:blip r:embed="rId61" cstate="print"/>
                    <a:stretch>
                      <a:fillRect/>
                    </a:stretch>
                  </pic:blipFill>
                  <pic:spPr>
                    <a:xfrm>
                      <a:off x="0" y="0"/>
                      <a:ext cx="1741619" cy="144506"/>
                    </a:xfrm>
                    <a:prstGeom prst="rect">
                      <a:avLst/>
                    </a:prstGeom>
                  </pic:spPr>
                </pic:pic>
              </a:graphicData>
            </a:graphic>
          </wp:anchor>
        </w:drawing>
      </w:r>
      <w:r>
        <w:rPr>
          <w:rFonts w:ascii="黑体" w:eastAsia="黑体" w:hint="eastAsia"/>
        </w:rPr>
        <w:t>十、其他重要事项情况说明</w:t>
      </w:r>
    </w:p>
    <w:p>
      <w:pPr>
        <w:pStyle w:val="BodyText"/>
        <w:spacing w:before="116"/>
        <w:ind w:left="569"/>
        <w:rPr>
          <w:rFonts w:ascii="黑体" w:eastAsia="黑体" w:hint="eastAsia"/>
        </w:rPr>
      </w:pPr>
      <w:r>
        <w:rPr>
          <w:rFonts w:ascii="黑体" w:eastAsia="黑体" w:hint="eastAsia"/>
        </w:rPr>
        <w:t>（一）机关运行经费支出情况说明</w:t>
      </w:r>
    </w:p>
    <w:p>
      <w:pPr>
        <w:pStyle w:val="BodyText"/>
        <w:spacing w:before="105"/>
        <w:ind w:left="569"/>
      </w:pPr>
      <w:r>
        <w:rPr/>
        <w:t>本部门无机关运行经费。</w:t>
      </w:r>
    </w:p>
    <w:p>
      <w:pPr>
        <w:pStyle w:val="BodyText"/>
        <w:spacing w:line="331" w:lineRule="auto" w:before="106"/>
        <w:ind w:left="108" w:right="101" w:firstLine="461"/>
        <w:jc w:val="both"/>
      </w:pPr>
      <w:r>
        <w:rPr>
          <w:rFonts w:ascii="黑体" w:eastAsia="黑体" w:hint="eastAsia"/>
        </w:rPr>
        <w:t>（二）政府采购情况说明</w:t>
      </w:r>
      <w:r>
        <w:rPr/>
        <w:t>2024年度政府采购支出总额199.19万元，其中：政府采购货物支出59.10万元、政府采购工程支出0万元、政府采购服务支出140.09万元。政府采购授予中小企业合同金额0万元。其中：授予小微企业合同金额0万元。</w:t>
      </w:r>
    </w:p>
    <w:p>
      <w:pPr>
        <w:pStyle w:val="BodyText"/>
        <w:spacing w:line="331" w:lineRule="auto"/>
        <w:ind w:left="108" w:right="101" w:firstLine="461"/>
        <w:jc w:val="both"/>
      </w:pPr>
      <w:r>
        <w:rPr>
          <w:rFonts w:ascii="黑体" w:eastAsia="黑体" w:hint="eastAsia"/>
          <w:spacing w:val="5"/>
        </w:rPr>
        <w:t>（三）国有资产占用情况说明</w:t>
      </w:r>
      <w:r>
        <w:rPr>
          <w:spacing w:val="5"/>
        </w:rPr>
        <w:t>截至</w:t>
      </w:r>
      <w:r>
        <w:rPr/>
        <w:t>2024</w:t>
      </w:r>
      <w:r>
        <w:rPr>
          <w:spacing w:val="5"/>
        </w:rPr>
        <w:t>年</w:t>
      </w:r>
      <w:r>
        <w:rPr/>
        <w:t>12</w:t>
      </w:r>
      <w:r>
        <w:rPr>
          <w:spacing w:val="5"/>
        </w:rPr>
        <w:t>月</w:t>
      </w:r>
      <w:r>
        <w:rPr/>
        <w:t>31</w:t>
      </w:r>
      <w:r>
        <w:rPr>
          <w:spacing w:val="5"/>
        </w:rPr>
        <w:t>日，本部门（单位）共有车辆</w:t>
      </w:r>
      <w:r>
        <w:rPr/>
        <w:t>14</w:t>
      </w:r>
      <w:r>
        <w:rPr>
          <w:spacing w:val="3"/>
        </w:rPr>
        <w:t>辆。其中：其他用车14辆，其他用车主要是人防特种车1辆，高新区环卫处用车13辆，高新区环卫处</w:t>
      </w:r>
      <w:r>
        <w:rPr>
          <w:spacing w:val="25"/>
        </w:rPr>
        <w:t>于</w:t>
      </w:r>
      <w:r>
        <w:rPr/>
        <w:t>2019</w:t>
      </w:r>
      <w:r>
        <w:rPr>
          <w:spacing w:val="-32"/>
        </w:rPr>
        <w:t> 年</w:t>
      </w:r>
      <w:r>
        <w:rPr/>
        <w:t>12</w:t>
      </w:r>
      <w:r>
        <w:rPr>
          <w:spacing w:val="-3"/>
        </w:rPr>
        <w:t> 月分流， 固定资产未转移； 单价</w:t>
      </w:r>
      <w:r>
        <w:rPr/>
        <w:t>100</w:t>
      </w:r>
      <w:r>
        <w:rPr>
          <w:spacing w:val="-13"/>
        </w:rPr>
        <w:t> 万元</w:t>
      </w:r>
      <w:r>
        <w:rPr/>
        <w:t>（</w:t>
      </w:r>
      <w:r>
        <w:rPr>
          <w:spacing w:val="-32"/>
        </w:rPr>
        <w:t> 含</w:t>
      </w:r>
      <w:r>
        <w:rPr/>
        <w:t>）</w:t>
      </w:r>
      <w:r>
        <w:rPr>
          <w:spacing w:val="1"/>
        </w:rPr>
        <w:t> 以上设备</w:t>
      </w:r>
      <w:r>
        <w:rPr/>
        <w:t>（</w:t>
      </w:r>
      <w:r>
        <w:rPr>
          <w:spacing w:val="1"/>
        </w:rPr>
        <w:t> 不含车辆</w:t>
      </w:r>
      <w:r>
        <w:rPr/>
        <w:t>）</w:t>
      </w:r>
      <w:r>
        <w:rPr>
          <w:spacing w:val="-88"/>
        </w:rPr>
        <w:t> </w:t>
      </w:r>
      <w:r>
        <w:rPr/>
        <w:t>0</w:t>
      </w:r>
      <w:r>
        <w:rPr>
          <w:spacing w:val="-45"/>
        </w:rPr>
        <w:t> 台</w:t>
      </w:r>
    </w:p>
    <w:p>
      <w:pPr>
        <w:pStyle w:val="BodyText"/>
        <w:spacing w:line="286" w:lineRule="exact"/>
        <w:ind w:left="108"/>
      </w:pPr>
      <w:r>
        <w:rPr/>
        <w:t>（套）。</w:t>
      </w:r>
    </w:p>
    <w:p>
      <w:pPr>
        <w:pStyle w:val="BodyText"/>
        <w:spacing w:before="107"/>
        <w:ind w:left="569"/>
        <w:rPr>
          <w:rFonts w:ascii="黑体" w:eastAsia="黑体" w:hint="eastAsia"/>
        </w:rPr>
      </w:pPr>
      <w:r>
        <w:rPr>
          <w:rFonts w:ascii="黑体" w:eastAsia="黑体" w:hint="eastAsia"/>
        </w:rPr>
        <w:t>（四）预算绩效情况说明</w:t>
      </w:r>
    </w:p>
    <w:p>
      <w:pPr>
        <w:pStyle w:val="BodyText"/>
        <w:spacing w:before="105"/>
        <w:ind w:left="569"/>
      </w:pPr>
      <w:r>
        <w:rPr/>
        <w:t>1、预算绩效管理工作开展情况</w:t>
      </w:r>
    </w:p>
    <w:p>
      <w:pPr>
        <w:pStyle w:val="BodyText"/>
        <w:spacing w:line="328" w:lineRule="auto" w:before="105"/>
        <w:ind w:left="108" w:right="101" w:firstLine="576"/>
        <w:jc w:val="both"/>
      </w:pPr>
      <w:r>
        <w:rPr/>
        <w:t>2024 年度二级项目绩效自评个数36 个， 涉及资金6285.1 万元： 6 个项目自评等级为“优”，8个项目自评等级为“良”，22个项目自评等级为“中”，0个项目自评等级为“差”。对于自评结果为“中”和“差”的项目，采取的改进管理措施为项目指标再细化量化，提高项目内容匹配度，使项目绩效目标科学性。</w:t>
      </w:r>
    </w:p>
    <w:p>
      <w:pPr>
        <w:pStyle w:val="BodyText"/>
        <w:spacing w:line="326" w:lineRule="auto" w:before="7"/>
        <w:ind w:left="108" w:right="6531" w:firstLine="461"/>
      </w:pPr>
      <w:r>
        <w:rPr/>
        <w:t>2、其他需要说明的事项我单位无其他需要说明的事项</w:t>
      </w:r>
    </w:p>
    <w:p>
      <w:pPr>
        <w:spacing w:after="0" w:line="326" w:lineRule="auto"/>
        <w:sectPr>
          <w:pgSz w:w="11900" w:h="16840"/>
          <w:pgMar w:header="363" w:footer="138" w:top="1180" w:bottom="320" w:left="1140" w:right="1120"/>
        </w:sectPr>
      </w:pPr>
    </w:p>
    <w:p>
      <w:pPr>
        <w:pStyle w:val="BodyText"/>
        <w:rPr>
          <w:sz w:val="20"/>
        </w:rPr>
      </w:pPr>
    </w:p>
    <w:p>
      <w:pPr>
        <w:pStyle w:val="BodyText"/>
        <w:spacing w:before="9"/>
        <w:rPr>
          <w:sz w:val="19"/>
        </w:rPr>
      </w:pPr>
    </w:p>
    <w:p>
      <w:pPr>
        <w:pStyle w:val="BodyText"/>
        <w:spacing w:before="68"/>
        <w:ind w:left="3824" w:right="3820"/>
        <w:jc w:val="center"/>
        <w:rPr>
          <w:rFonts w:ascii="黑体" w:eastAsia="黑体" w:hint="eastAsia"/>
        </w:rPr>
      </w:pPr>
      <w:r>
        <w:rPr/>
        <w:drawing>
          <wp:anchor distT="0" distB="0" distL="0" distR="0" allowOverlap="1" layoutInCell="1" locked="0" behindDoc="1" simplePos="0" relativeHeight="268284767">
            <wp:simplePos x="0" y="0"/>
            <wp:positionH relativeFrom="page">
              <wp:posOffset>3166701</wp:posOffset>
            </wp:positionH>
            <wp:positionV relativeFrom="paragraph">
              <wp:posOffset>60311</wp:posOffset>
            </wp:positionV>
            <wp:extent cx="1245938" cy="144684"/>
            <wp:effectExtent l="0" t="0" r="0" b="0"/>
            <wp:wrapNone/>
            <wp:docPr id="43" name="image48.png" descr=""/>
            <wp:cNvGraphicFramePr>
              <a:graphicFrameLocks noChangeAspect="1"/>
            </wp:cNvGraphicFramePr>
            <a:graphic>
              <a:graphicData uri="http://schemas.openxmlformats.org/drawingml/2006/picture">
                <pic:pic>
                  <pic:nvPicPr>
                    <pic:cNvPr id="44" name="image48.png"/>
                    <pic:cNvPicPr/>
                  </pic:nvPicPr>
                  <pic:blipFill>
                    <a:blip r:embed="rId62" cstate="print"/>
                    <a:stretch>
                      <a:fillRect/>
                    </a:stretch>
                  </pic:blipFill>
                  <pic:spPr>
                    <a:xfrm>
                      <a:off x="0" y="0"/>
                      <a:ext cx="1245938" cy="144684"/>
                    </a:xfrm>
                    <a:prstGeom prst="rect">
                      <a:avLst/>
                    </a:prstGeom>
                  </pic:spPr>
                </pic:pic>
              </a:graphicData>
            </a:graphic>
          </wp:anchor>
        </w:drawing>
      </w:r>
      <w:r>
        <w:rPr>
          <w:rFonts w:ascii="黑体" w:eastAsia="黑体" w:hint="eastAsia"/>
        </w:rPr>
        <w:t>第四部分 名词解释</w:t>
      </w:r>
    </w:p>
    <w:p>
      <w:pPr>
        <w:pStyle w:val="BodyText"/>
        <w:spacing w:before="4"/>
        <w:rPr>
          <w:rFonts w:ascii="黑体"/>
          <w:sz w:val="18"/>
        </w:rPr>
      </w:pPr>
    </w:p>
    <w:p>
      <w:pPr>
        <w:pStyle w:val="BodyText"/>
        <w:spacing w:before="1"/>
        <w:ind w:left="108"/>
      </w:pPr>
      <w:r>
        <w:rPr/>
        <w:t>一、财政拨款收入：指单位从同级财政部门取得的财政预算资金。</w:t>
      </w:r>
    </w:p>
    <w:p>
      <w:pPr>
        <w:pStyle w:val="BodyText"/>
        <w:spacing w:before="116"/>
        <w:ind w:left="108"/>
      </w:pPr>
      <w:r>
        <w:rPr/>
        <w:t>二、事业收入：指事业单位开展专业业务活动及辅助活动取得的收入。</w:t>
      </w:r>
    </w:p>
    <w:p>
      <w:pPr>
        <w:pStyle w:val="BodyText"/>
        <w:spacing w:line="326" w:lineRule="auto" w:before="105"/>
        <w:ind w:left="108" w:right="101"/>
      </w:pPr>
      <w:r>
        <w:rPr/>
        <w:t>三、经营收入：指事业单位在专业业务活动及其辅助活动之外开展非独立核算经营活动取得的收入。</w:t>
      </w:r>
    </w:p>
    <w:p>
      <w:pPr>
        <w:pStyle w:val="BodyText"/>
        <w:spacing w:line="326" w:lineRule="auto" w:before="9"/>
        <w:ind w:left="108" w:right="101"/>
      </w:pPr>
      <w:r>
        <w:rPr/>
        <w:t>四、其他收入：指单位取得的除上述收入以外的各项收入。主要是事业单位固定资产出租收入、存款利息收入等。</w:t>
      </w:r>
    </w:p>
    <w:p>
      <w:pPr>
        <w:pStyle w:val="BodyText"/>
        <w:spacing w:line="333" w:lineRule="auto"/>
        <w:ind w:left="108" w:right="101"/>
      </w:pPr>
      <w:r>
        <w:rPr/>
        <w:t>五、使用非财政拨款结余（含专用结余）：指单位按照预算管理要求使用非财政拨款结余弥补收支差额的金额，以及使用专用结余安排支出的金额。</w:t>
      </w:r>
    </w:p>
    <w:p>
      <w:pPr>
        <w:pStyle w:val="BodyText"/>
        <w:spacing w:line="326" w:lineRule="auto"/>
        <w:ind w:left="108" w:right="101"/>
      </w:pPr>
      <w:r>
        <w:rPr/>
        <w:t>六、年初结转和结余：指单位以前年度尚未完成、结转到本年仍按原规定用途继续使用的资金，或项目已完成等产生的结余资金。</w:t>
      </w:r>
    </w:p>
    <w:p>
      <w:pPr>
        <w:pStyle w:val="BodyText"/>
        <w:spacing w:line="326" w:lineRule="auto"/>
        <w:ind w:left="108" w:right="101"/>
      </w:pPr>
      <w:r>
        <w:rPr/>
        <w:t>七、结余分配：指事业单位按照会计制度规定缴纳的所得税、提取的专用结余以及转入非财政拨款结余的金额等。</w:t>
      </w:r>
    </w:p>
    <w:p>
      <w:pPr>
        <w:pStyle w:val="BodyText"/>
        <w:spacing w:line="333" w:lineRule="auto"/>
        <w:ind w:left="108" w:right="101"/>
      </w:pPr>
      <w:r>
        <w:rPr/>
        <w:t>八、年末结转和结余：指单位按有关规定结转到下年或以后年度继续使用的资金，或项目已完成等产生的结余资金。</w:t>
      </w:r>
    </w:p>
    <w:p>
      <w:pPr>
        <w:pStyle w:val="BodyText"/>
        <w:spacing w:line="326" w:lineRule="auto"/>
        <w:ind w:left="108" w:right="101"/>
      </w:pPr>
      <w:r>
        <w:rPr/>
        <w:t>九、基本支出：指为保障机构正常运转、完成日常工作任务而发生的人员支出和公用经费支出。</w:t>
      </w:r>
    </w:p>
    <w:p>
      <w:pPr>
        <w:pStyle w:val="BodyText"/>
        <w:ind w:left="108"/>
      </w:pPr>
      <w:r>
        <w:rPr/>
        <w:t>十、项目支出：指在基本支出之外为完成特定行政任务和事业发展目标所发生的支出。</w:t>
      </w:r>
    </w:p>
    <w:p>
      <w:pPr>
        <w:pStyle w:val="BodyText"/>
        <w:spacing w:line="328" w:lineRule="auto" w:before="105"/>
        <w:ind w:left="108" w:right="101"/>
        <w:jc w:val="both"/>
      </w:pPr>
      <w:r>
        <w:rPr/>
        <w:t>十一、“三公”经费：指各级部门、单位用财政拨款安排的因公出国（境）费、公务用车购置及运行维护费和公务接待费支出。其中，因公出国（境）费反映单位公务出国（境）的国际旅费、国外城市间交通费、住宿费、伙食费、培训费、公杂费等支出；公务用车购置费反映公务用车车辆购置支出（含车辆购置税、牌照费）；公务用车运行维护费反映单位按规定保留的公务用车燃料费、维修费、过路过桥费、保险费、安全奖励费用等支出；公务接待费反映单位按规定开支的各类公务接待（含外宾接待）费用。</w:t>
      </w:r>
    </w:p>
    <w:p>
      <w:pPr>
        <w:pStyle w:val="BodyText"/>
        <w:spacing w:line="326" w:lineRule="auto"/>
        <w:ind w:left="108" w:right="101"/>
      </w:pPr>
      <w:r>
        <w:rPr/>
        <w:t>十二、机关运行经费：指行政单位和参照公务员法管理的事业单位财政拨款基本支出中的公用经费支出。</w:t>
      </w:r>
    </w:p>
    <w:p>
      <w:pPr>
        <w:pStyle w:val="BodyText"/>
        <w:spacing w:line="326" w:lineRule="auto" w:before="41"/>
        <w:ind w:left="108" w:right="101" w:firstLine="485"/>
      </w:pPr>
      <w:r>
        <w:rPr/>
        <w:t>2024</w:t>
      </w:r>
      <w:r>
        <w:rPr>
          <w:spacing w:val="5"/>
        </w:rPr>
        <w:t>年我单位一般公共预算长治拨款收入</w:t>
      </w:r>
      <w:r>
        <w:rPr/>
        <w:t>2241.95</w:t>
      </w:r>
      <w:r>
        <w:rPr>
          <w:spacing w:val="5"/>
        </w:rPr>
        <w:t>万元，支出包括</w:t>
      </w:r>
      <w:r>
        <w:rPr/>
        <w:t>1:2010350</w:t>
      </w:r>
      <w:r>
        <w:rPr>
          <w:spacing w:val="4"/>
        </w:rPr>
        <w:t>事业运行支</w:t>
      </w:r>
      <w:r>
        <w:rPr>
          <w:spacing w:val="29"/>
        </w:rPr>
        <w:t>出</w:t>
      </w:r>
      <w:r>
        <w:rPr/>
        <w:t>126.58</w:t>
      </w:r>
      <w:r>
        <w:rPr>
          <w:spacing w:val="-24"/>
        </w:rPr>
        <w:t> 万元， </w:t>
      </w:r>
      <w:r>
        <w:rPr/>
        <w:t>2</w:t>
      </w:r>
      <w:r>
        <w:rPr>
          <w:spacing w:val="-57"/>
        </w:rPr>
        <w:t> ： </w:t>
      </w:r>
      <w:r>
        <w:rPr/>
        <w:t>2010399</w:t>
      </w:r>
      <w:r>
        <w:rPr>
          <w:spacing w:val="13"/>
        </w:rPr>
        <w:t> 其他政府办公厅</w:t>
      </w:r>
      <w:r>
        <w:rPr/>
        <w:t>（</w:t>
      </w:r>
      <w:r>
        <w:rPr>
          <w:spacing w:val="-28"/>
        </w:rPr>
        <w:t> 室</w:t>
      </w:r>
      <w:r>
        <w:rPr/>
        <w:t>）</w:t>
      </w:r>
      <w:r>
        <w:rPr>
          <w:spacing w:val="15"/>
        </w:rPr>
        <w:t> 及相关机关事务支出</w:t>
      </w:r>
      <w:r>
        <w:rPr/>
        <w:t>245.32</w:t>
      </w:r>
      <w:r>
        <w:rPr>
          <w:spacing w:val="-7"/>
        </w:rPr>
        <w:t> 万元，</w:t>
      </w:r>
    </w:p>
    <w:p>
      <w:pPr>
        <w:pStyle w:val="BodyText"/>
        <w:spacing w:line="293" w:lineRule="exact"/>
        <w:ind w:left="108"/>
      </w:pPr>
      <w:r>
        <w:rPr/>
        <w:t>3:2080502</w:t>
      </w:r>
      <w:r>
        <w:rPr>
          <w:spacing w:val="14"/>
        </w:rPr>
        <w:t>事业单位离退休支出</w:t>
      </w:r>
      <w:r>
        <w:rPr>
          <w:spacing w:val="2"/>
        </w:rPr>
        <w:t>12.2</w:t>
      </w:r>
      <w:r>
        <w:rPr>
          <w:spacing w:val="9"/>
        </w:rPr>
        <w:t>万元，</w:t>
      </w:r>
      <w:r>
        <w:rPr/>
        <w:t>4:2080505</w:t>
      </w:r>
      <w:r>
        <w:rPr>
          <w:spacing w:val="13"/>
        </w:rPr>
        <w:t>机关事业单位基本养老保险缴费支出</w:t>
      </w:r>
    </w:p>
    <w:p>
      <w:pPr>
        <w:pStyle w:val="BodyText"/>
        <w:spacing w:line="328" w:lineRule="auto" w:before="116"/>
        <w:ind w:left="108" w:right="101"/>
        <w:jc w:val="both"/>
      </w:pPr>
      <w:r>
        <w:rPr/>
        <w:t>7.02万元，5:2080506机关事业单位职业年金缴费支出3.41万元，6:2081105残疾人就业保障金支出1.33万元，7:2089999其他社会保障和就业支出0.18万元，8:2100799其他计划生育事务支出0.06万元，9：2101102事业单位医疗4.84万元，10：2101103公务员医疗补助2.19万元，11:2120899其他国有土地使用权出让收入安排的支出305.15万元，12:2150805中小企业发展专项1528.13万元13:2210201住房公积金5.53万元</w:t>
      </w:r>
    </w:p>
    <w:p>
      <w:pPr>
        <w:pStyle w:val="BodyText"/>
        <w:spacing w:before="25"/>
        <w:ind w:left="3824" w:right="3820"/>
        <w:jc w:val="center"/>
        <w:rPr>
          <w:rFonts w:ascii="黑体" w:eastAsia="黑体" w:hint="eastAsia"/>
        </w:rPr>
      </w:pPr>
      <w:r>
        <w:rPr/>
        <w:drawing>
          <wp:anchor distT="0" distB="0" distL="0" distR="0" allowOverlap="1" layoutInCell="1" locked="0" behindDoc="1" simplePos="0" relativeHeight="268284791">
            <wp:simplePos x="0" y="0"/>
            <wp:positionH relativeFrom="page">
              <wp:posOffset>3313125</wp:posOffset>
            </wp:positionH>
            <wp:positionV relativeFrom="paragraph">
              <wp:posOffset>33901</wp:posOffset>
            </wp:positionV>
            <wp:extent cx="948086" cy="143790"/>
            <wp:effectExtent l="0" t="0" r="0" b="0"/>
            <wp:wrapNone/>
            <wp:docPr id="45" name="image49.png" descr=""/>
            <wp:cNvGraphicFramePr>
              <a:graphicFrameLocks noChangeAspect="1"/>
            </wp:cNvGraphicFramePr>
            <a:graphic>
              <a:graphicData uri="http://schemas.openxmlformats.org/drawingml/2006/picture">
                <pic:pic>
                  <pic:nvPicPr>
                    <pic:cNvPr id="46" name="image49.png"/>
                    <pic:cNvPicPr/>
                  </pic:nvPicPr>
                  <pic:blipFill>
                    <a:blip r:embed="rId63" cstate="print"/>
                    <a:stretch>
                      <a:fillRect/>
                    </a:stretch>
                  </pic:blipFill>
                  <pic:spPr>
                    <a:xfrm>
                      <a:off x="0" y="0"/>
                      <a:ext cx="948086" cy="143790"/>
                    </a:xfrm>
                    <a:prstGeom prst="rect">
                      <a:avLst/>
                    </a:prstGeom>
                  </pic:spPr>
                </pic:pic>
              </a:graphicData>
            </a:graphic>
          </wp:anchor>
        </w:drawing>
      </w:r>
      <w:r>
        <w:rPr>
          <w:rFonts w:ascii="黑体" w:eastAsia="黑体" w:hint="eastAsia"/>
        </w:rPr>
        <w:t>第五部分 附件</w:t>
      </w:r>
    </w:p>
    <w:p>
      <w:pPr>
        <w:spacing w:after="0"/>
        <w:jc w:val="center"/>
        <w:rPr>
          <w:rFonts w:ascii="黑体" w:eastAsia="黑体" w:hint="eastAsia"/>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47" name="image50.jpeg" descr=""/>
            <wp:cNvGraphicFramePr>
              <a:graphicFrameLocks noChangeAspect="1"/>
            </wp:cNvGraphicFramePr>
            <a:graphic>
              <a:graphicData uri="http://schemas.openxmlformats.org/drawingml/2006/picture">
                <pic:pic>
                  <pic:nvPicPr>
                    <pic:cNvPr id="48" name="image50.jpeg"/>
                    <pic:cNvPicPr/>
                  </pic:nvPicPr>
                  <pic:blipFill>
                    <a:blip r:embed="rId64"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624"/>
        <w:rPr>
          <w:rFonts w:ascii="Times New Roman"/>
          <w:sz w:val="20"/>
        </w:rPr>
      </w:pPr>
      <w:r>
        <w:rPr>
          <w:rFonts w:ascii="Times New Roman"/>
          <w:sz w:val="20"/>
        </w:rPr>
        <w:drawing>
          <wp:inline distT="0" distB="0" distL="0" distR="0">
            <wp:extent cx="4002303" cy="6220968"/>
            <wp:effectExtent l="0" t="0" r="0" b="0"/>
            <wp:docPr id="49" name="image51.jpeg" descr=""/>
            <wp:cNvGraphicFramePr>
              <a:graphicFrameLocks noChangeAspect="1"/>
            </wp:cNvGraphicFramePr>
            <a:graphic>
              <a:graphicData uri="http://schemas.openxmlformats.org/drawingml/2006/picture">
                <pic:pic>
                  <pic:nvPicPr>
                    <pic:cNvPr id="50" name="image51.jpeg"/>
                    <pic:cNvPicPr/>
                  </pic:nvPicPr>
                  <pic:blipFill>
                    <a:blip r:embed="rId65" cstate="print"/>
                    <a:stretch>
                      <a:fillRect/>
                    </a:stretch>
                  </pic:blipFill>
                  <pic:spPr>
                    <a:xfrm>
                      <a:off x="0" y="0"/>
                      <a:ext cx="4002303" cy="6220968"/>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1710" cy="6300216"/>
            <wp:effectExtent l="0" t="0" r="0" b="0"/>
            <wp:docPr id="51" name="image52.jpeg" descr=""/>
            <wp:cNvGraphicFramePr>
              <a:graphicFrameLocks noChangeAspect="1"/>
            </wp:cNvGraphicFramePr>
            <a:graphic>
              <a:graphicData uri="http://schemas.openxmlformats.org/drawingml/2006/picture">
                <pic:pic>
                  <pic:nvPicPr>
                    <pic:cNvPr id="52" name="image52.jpeg"/>
                    <pic:cNvPicPr/>
                  </pic:nvPicPr>
                  <pic:blipFill>
                    <a:blip r:embed="rId66" cstate="print"/>
                    <a:stretch>
                      <a:fillRect/>
                    </a:stretch>
                  </pic:blipFill>
                  <pic:spPr>
                    <a:xfrm>
                      <a:off x="0" y="0"/>
                      <a:ext cx="4091710"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624"/>
        <w:rPr>
          <w:rFonts w:ascii="Times New Roman"/>
          <w:sz w:val="20"/>
        </w:rPr>
      </w:pPr>
      <w:r>
        <w:rPr>
          <w:rFonts w:ascii="Times New Roman"/>
          <w:sz w:val="20"/>
        </w:rPr>
        <w:drawing>
          <wp:inline distT="0" distB="0" distL="0" distR="0">
            <wp:extent cx="4003121" cy="6300216"/>
            <wp:effectExtent l="0" t="0" r="0" b="0"/>
            <wp:docPr id="53" name="image53.jpeg" descr=""/>
            <wp:cNvGraphicFramePr>
              <a:graphicFrameLocks noChangeAspect="1"/>
            </wp:cNvGraphicFramePr>
            <a:graphic>
              <a:graphicData uri="http://schemas.openxmlformats.org/drawingml/2006/picture">
                <pic:pic>
                  <pic:nvPicPr>
                    <pic:cNvPr id="54" name="image53.jpeg"/>
                    <pic:cNvPicPr/>
                  </pic:nvPicPr>
                  <pic:blipFill>
                    <a:blip r:embed="rId67" cstate="print"/>
                    <a:stretch>
                      <a:fillRect/>
                    </a:stretch>
                  </pic:blipFill>
                  <pic:spPr>
                    <a:xfrm>
                      <a:off x="0" y="0"/>
                      <a:ext cx="4003121"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624"/>
        <w:rPr>
          <w:rFonts w:ascii="Times New Roman"/>
          <w:sz w:val="20"/>
        </w:rPr>
      </w:pPr>
      <w:r>
        <w:rPr>
          <w:rFonts w:ascii="Times New Roman"/>
          <w:sz w:val="20"/>
        </w:rPr>
        <w:drawing>
          <wp:inline distT="0" distB="0" distL="0" distR="0">
            <wp:extent cx="4004182" cy="6458711"/>
            <wp:effectExtent l="0" t="0" r="0" b="0"/>
            <wp:docPr id="55" name="image54.jpeg" descr=""/>
            <wp:cNvGraphicFramePr>
              <a:graphicFrameLocks noChangeAspect="1"/>
            </wp:cNvGraphicFramePr>
            <a:graphic>
              <a:graphicData uri="http://schemas.openxmlformats.org/drawingml/2006/picture">
                <pic:pic>
                  <pic:nvPicPr>
                    <pic:cNvPr id="56" name="image54.jpeg"/>
                    <pic:cNvPicPr/>
                  </pic:nvPicPr>
                  <pic:blipFill>
                    <a:blip r:embed="rId68" cstate="print"/>
                    <a:stretch>
                      <a:fillRect/>
                    </a:stretch>
                  </pic:blipFill>
                  <pic:spPr>
                    <a:xfrm>
                      <a:off x="0" y="0"/>
                      <a:ext cx="4004182" cy="6458711"/>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1710" cy="6300216"/>
            <wp:effectExtent l="0" t="0" r="0" b="0"/>
            <wp:docPr id="57" name="image55.jpeg" descr=""/>
            <wp:cNvGraphicFramePr>
              <a:graphicFrameLocks noChangeAspect="1"/>
            </wp:cNvGraphicFramePr>
            <a:graphic>
              <a:graphicData uri="http://schemas.openxmlformats.org/drawingml/2006/picture">
                <pic:pic>
                  <pic:nvPicPr>
                    <pic:cNvPr id="58" name="image55.jpeg"/>
                    <pic:cNvPicPr/>
                  </pic:nvPicPr>
                  <pic:blipFill>
                    <a:blip r:embed="rId69" cstate="print"/>
                    <a:stretch>
                      <a:fillRect/>
                    </a:stretch>
                  </pic:blipFill>
                  <pic:spPr>
                    <a:xfrm>
                      <a:off x="0" y="0"/>
                      <a:ext cx="4091710"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1"/>
        </w:rPr>
      </w:pPr>
    </w:p>
    <w:p>
      <w:pPr>
        <w:pStyle w:val="BodyText"/>
        <w:ind w:left="1792"/>
        <w:rPr>
          <w:rFonts w:ascii="Times New Roman"/>
          <w:sz w:val="20"/>
        </w:rPr>
      </w:pPr>
      <w:r>
        <w:rPr>
          <w:rFonts w:ascii="Times New Roman"/>
          <w:sz w:val="20"/>
        </w:rPr>
        <w:drawing>
          <wp:inline distT="0" distB="0" distL="0" distR="0">
            <wp:extent cx="3778677" cy="5669280"/>
            <wp:effectExtent l="0" t="0" r="0" b="0"/>
            <wp:docPr id="59" name="image56.jpeg" descr=""/>
            <wp:cNvGraphicFramePr>
              <a:graphicFrameLocks noChangeAspect="1"/>
            </wp:cNvGraphicFramePr>
            <a:graphic>
              <a:graphicData uri="http://schemas.openxmlformats.org/drawingml/2006/picture">
                <pic:pic>
                  <pic:nvPicPr>
                    <pic:cNvPr id="60" name="image56.jpeg"/>
                    <pic:cNvPicPr/>
                  </pic:nvPicPr>
                  <pic:blipFill>
                    <a:blip r:embed="rId70" cstate="print"/>
                    <a:stretch>
                      <a:fillRect/>
                    </a:stretch>
                  </pic:blipFill>
                  <pic:spPr>
                    <a:xfrm>
                      <a:off x="0" y="0"/>
                      <a:ext cx="3778677" cy="566928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after="1"/>
        <w:rPr>
          <w:rFonts w:ascii="Times New Roman"/>
          <w:sz w:val="22"/>
        </w:rPr>
      </w:pPr>
    </w:p>
    <w:p>
      <w:pPr>
        <w:pStyle w:val="BodyText"/>
        <w:ind w:left="1749"/>
        <w:rPr>
          <w:rFonts w:ascii="Times New Roman"/>
          <w:sz w:val="20"/>
        </w:rPr>
      </w:pPr>
      <w:r>
        <w:rPr>
          <w:rFonts w:ascii="Times New Roman"/>
          <w:sz w:val="20"/>
        </w:rPr>
        <w:drawing>
          <wp:inline distT="0" distB="0" distL="0" distR="0">
            <wp:extent cx="3855752" cy="5787390"/>
            <wp:effectExtent l="0" t="0" r="0" b="0"/>
            <wp:docPr id="61" name="image57.jpeg" descr=""/>
            <wp:cNvGraphicFramePr>
              <a:graphicFrameLocks noChangeAspect="1"/>
            </wp:cNvGraphicFramePr>
            <a:graphic>
              <a:graphicData uri="http://schemas.openxmlformats.org/drawingml/2006/picture">
                <pic:pic>
                  <pic:nvPicPr>
                    <pic:cNvPr id="62" name="image57.jpeg"/>
                    <pic:cNvPicPr/>
                  </pic:nvPicPr>
                  <pic:blipFill>
                    <a:blip r:embed="rId71" cstate="print"/>
                    <a:stretch>
                      <a:fillRect/>
                    </a:stretch>
                  </pic:blipFill>
                  <pic:spPr>
                    <a:xfrm>
                      <a:off x="0" y="0"/>
                      <a:ext cx="3855752" cy="578739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8"/>
        </w:rPr>
      </w:pPr>
    </w:p>
    <w:p>
      <w:pPr>
        <w:pStyle w:val="BodyText"/>
        <w:ind w:left="1713"/>
        <w:rPr>
          <w:rFonts w:ascii="Times New Roman"/>
          <w:sz w:val="20"/>
        </w:rPr>
      </w:pPr>
      <w:r>
        <w:rPr>
          <w:rFonts w:ascii="Times New Roman"/>
          <w:sz w:val="20"/>
        </w:rPr>
        <w:drawing>
          <wp:inline distT="0" distB="0" distL="0" distR="0">
            <wp:extent cx="3934441" cy="5867400"/>
            <wp:effectExtent l="0" t="0" r="0" b="0"/>
            <wp:docPr id="63" name="image58.jpeg" descr=""/>
            <wp:cNvGraphicFramePr>
              <a:graphicFrameLocks noChangeAspect="1"/>
            </wp:cNvGraphicFramePr>
            <a:graphic>
              <a:graphicData uri="http://schemas.openxmlformats.org/drawingml/2006/picture">
                <pic:pic>
                  <pic:nvPicPr>
                    <pic:cNvPr id="64" name="image58.jpeg"/>
                    <pic:cNvPicPr/>
                  </pic:nvPicPr>
                  <pic:blipFill>
                    <a:blip r:embed="rId72" cstate="print"/>
                    <a:stretch>
                      <a:fillRect/>
                    </a:stretch>
                  </pic:blipFill>
                  <pic:spPr>
                    <a:xfrm>
                      <a:off x="0" y="0"/>
                      <a:ext cx="3934441" cy="586740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65" name="image59.jpeg" descr=""/>
            <wp:cNvGraphicFramePr>
              <a:graphicFrameLocks noChangeAspect="1"/>
            </wp:cNvGraphicFramePr>
            <a:graphic>
              <a:graphicData uri="http://schemas.openxmlformats.org/drawingml/2006/picture">
                <pic:pic>
                  <pic:nvPicPr>
                    <pic:cNvPr id="66" name="image59.jpeg"/>
                    <pic:cNvPicPr/>
                  </pic:nvPicPr>
                  <pic:blipFill>
                    <a:blip r:embed="rId73"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67" name="image60.jpeg" descr=""/>
            <wp:cNvGraphicFramePr>
              <a:graphicFrameLocks noChangeAspect="1"/>
            </wp:cNvGraphicFramePr>
            <a:graphic>
              <a:graphicData uri="http://schemas.openxmlformats.org/drawingml/2006/picture">
                <pic:pic>
                  <pic:nvPicPr>
                    <pic:cNvPr id="68" name="image60.jpeg"/>
                    <pic:cNvPicPr/>
                  </pic:nvPicPr>
                  <pic:blipFill>
                    <a:blip r:embed="rId74"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69" name="image61.jpeg" descr=""/>
            <wp:cNvGraphicFramePr>
              <a:graphicFrameLocks noChangeAspect="1"/>
            </wp:cNvGraphicFramePr>
            <a:graphic>
              <a:graphicData uri="http://schemas.openxmlformats.org/drawingml/2006/picture">
                <pic:pic>
                  <pic:nvPicPr>
                    <pic:cNvPr id="70" name="image61.jpeg"/>
                    <pic:cNvPicPr/>
                  </pic:nvPicPr>
                  <pic:blipFill>
                    <a:blip r:embed="rId75"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1710" cy="6300216"/>
            <wp:effectExtent l="0" t="0" r="0" b="0"/>
            <wp:docPr id="71" name="image62.jpeg" descr=""/>
            <wp:cNvGraphicFramePr>
              <a:graphicFrameLocks noChangeAspect="1"/>
            </wp:cNvGraphicFramePr>
            <a:graphic>
              <a:graphicData uri="http://schemas.openxmlformats.org/drawingml/2006/picture">
                <pic:pic>
                  <pic:nvPicPr>
                    <pic:cNvPr id="72" name="image62.jpeg"/>
                    <pic:cNvPicPr/>
                  </pic:nvPicPr>
                  <pic:blipFill>
                    <a:blip r:embed="rId76" cstate="print"/>
                    <a:stretch>
                      <a:fillRect/>
                    </a:stretch>
                  </pic:blipFill>
                  <pic:spPr>
                    <a:xfrm>
                      <a:off x="0" y="0"/>
                      <a:ext cx="4091710"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73" name="image63.jpeg" descr=""/>
            <wp:cNvGraphicFramePr>
              <a:graphicFrameLocks noChangeAspect="1"/>
            </wp:cNvGraphicFramePr>
            <a:graphic>
              <a:graphicData uri="http://schemas.openxmlformats.org/drawingml/2006/picture">
                <pic:pic>
                  <pic:nvPicPr>
                    <pic:cNvPr id="74" name="image63.jpeg"/>
                    <pic:cNvPicPr/>
                  </pic:nvPicPr>
                  <pic:blipFill>
                    <a:blip r:embed="rId77"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75" name="image64.jpeg" descr=""/>
            <wp:cNvGraphicFramePr>
              <a:graphicFrameLocks noChangeAspect="1"/>
            </wp:cNvGraphicFramePr>
            <a:graphic>
              <a:graphicData uri="http://schemas.openxmlformats.org/drawingml/2006/picture">
                <pic:pic>
                  <pic:nvPicPr>
                    <pic:cNvPr id="76" name="image64.jpeg"/>
                    <pic:cNvPicPr/>
                  </pic:nvPicPr>
                  <pic:blipFill>
                    <a:blip r:embed="rId78"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2"/>
        </w:rPr>
      </w:pPr>
    </w:p>
    <w:p>
      <w:pPr>
        <w:pStyle w:val="BodyText"/>
        <w:ind w:left="1624"/>
        <w:rPr>
          <w:rFonts w:ascii="Times New Roman"/>
          <w:sz w:val="20"/>
        </w:rPr>
      </w:pPr>
      <w:r>
        <w:rPr>
          <w:rFonts w:ascii="Times New Roman"/>
          <w:sz w:val="20"/>
        </w:rPr>
        <w:drawing>
          <wp:inline distT="0" distB="0" distL="0" distR="0">
            <wp:extent cx="4003121" cy="6260592"/>
            <wp:effectExtent l="0" t="0" r="0" b="0"/>
            <wp:docPr id="77" name="image65.jpeg" descr=""/>
            <wp:cNvGraphicFramePr>
              <a:graphicFrameLocks noChangeAspect="1"/>
            </wp:cNvGraphicFramePr>
            <a:graphic>
              <a:graphicData uri="http://schemas.openxmlformats.org/drawingml/2006/picture">
                <pic:pic>
                  <pic:nvPicPr>
                    <pic:cNvPr id="78" name="image65.jpeg"/>
                    <pic:cNvPicPr/>
                  </pic:nvPicPr>
                  <pic:blipFill>
                    <a:blip r:embed="rId79" cstate="print"/>
                    <a:stretch>
                      <a:fillRect/>
                    </a:stretch>
                  </pic:blipFill>
                  <pic:spPr>
                    <a:xfrm>
                      <a:off x="0" y="0"/>
                      <a:ext cx="4003121" cy="6260592"/>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1710" cy="6300216"/>
            <wp:effectExtent l="0" t="0" r="0" b="0"/>
            <wp:docPr id="79" name="image66.jpeg" descr=""/>
            <wp:cNvGraphicFramePr>
              <a:graphicFrameLocks noChangeAspect="1"/>
            </wp:cNvGraphicFramePr>
            <a:graphic>
              <a:graphicData uri="http://schemas.openxmlformats.org/drawingml/2006/picture">
                <pic:pic>
                  <pic:nvPicPr>
                    <pic:cNvPr id="80" name="image66.jpeg"/>
                    <pic:cNvPicPr/>
                  </pic:nvPicPr>
                  <pic:blipFill>
                    <a:blip r:embed="rId80" cstate="print"/>
                    <a:stretch>
                      <a:fillRect/>
                    </a:stretch>
                  </pic:blipFill>
                  <pic:spPr>
                    <a:xfrm>
                      <a:off x="0" y="0"/>
                      <a:ext cx="4091710"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1710" cy="6300216"/>
            <wp:effectExtent l="0" t="0" r="0" b="0"/>
            <wp:docPr id="81" name="image67.jpeg" descr=""/>
            <wp:cNvGraphicFramePr>
              <a:graphicFrameLocks noChangeAspect="1"/>
            </wp:cNvGraphicFramePr>
            <a:graphic>
              <a:graphicData uri="http://schemas.openxmlformats.org/drawingml/2006/picture">
                <pic:pic>
                  <pic:nvPicPr>
                    <pic:cNvPr id="82" name="image67.jpeg"/>
                    <pic:cNvPicPr/>
                  </pic:nvPicPr>
                  <pic:blipFill>
                    <a:blip r:embed="rId81" cstate="print"/>
                    <a:stretch>
                      <a:fillRect/>
                    </a:stretch>
                  </pic:blipFill>
                  <pic:spPr>
                    <a:xfrm>
                      <a:off x="0" y="0"/>
                      <a:ext cx="4091710"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624"/>
        <w:rPr>
          <w:rFonts w:ascii="Times New Roman"/>
          <w:sz w:val="20"/>
        </w:rPr>
      </w:pPr>
      <w:r>
        <w:rPr>
          <w:rFonts w:ascii="Times New Roman"/>
          <w:sz w:val="20"/>
        </w:rPr>
        <w:drawing>
          <wp:inline distT="0" distB="0" distL="0" distR="0">
            <wp:extent cx="4003121" cy="6300216"/>
            <wp:effectExtent l="0" t="0" r="0" b="0"/>
            <wp:docPr id="83" name="image68.jpeg" descr=""/>
            <wp:cNvGraphicFramePr>
              <a:graphicFrameLocks noChangeAspect="1"/>
            </wp:cNvGraphicFramePr>
            <a:graphic>
              <a:graphicData uri="http://schemas.openxmlformats.org/drawingml/2006/picture">
                <pic:pic>
                  <pic:nvPicPr>
                    <pic:cNvPr id="84" name="image68.jpeg"/>
                    <pic:cNvPicPr/>
                  </pic:nvPicPr>
                  <pic:blipFill>
                    <a:blip r:embed="rId82" cstate="print"/>
                    <a:stretch>
                      <a:fillRect/>
                    </a:stretch>
                  </pic:blipFill>
                  <pic:spPr>
                    <a:xfrm>
                      <a:off x="0" y="0"/>
                      <a:ext cx="4003121"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6"/>
        <w:rPr>
          <w:rFonts w:ascii="Times New Roman"/>
        </w:rPr>
      </w:pPr>
    </w:p>
    <w:p>
      <w:pPr>
        <w:pStyle w:val="BodyText"/>
        <w:ind w:left="1713"/>
        <w:rPr>
          <w:rFonts w:ascii="Times New Roman"/>
          <w:sz w:val="20"/>
        </w:rPr>
      </w:pPr>
      <w:r>
        <w:rPr>
          <w:rFonts w:ascii="Times New Roman"/>
          <w:sz w:val="20"/>
        </w:rPr>
        <w:drawing>
          <wp:inline distT="0" distB="0" distL="0" distR="0">
            <wp:extent cx="3934441" cy="5905500"/>
            <wp:effectExtent l="0" t="0" r="0" b="0"/>
            <wp:docPr id="85" name="image69.jpeg" descr=""/>
            <wp:cNvGraphicFramePr>
              <a:graphicFrameLocks noChangeAspect="1"/>
            </wp:cNvGraphicFramePr>
            <a:graphic>
              <a:graphicData uri="http://schemas.openxmlformats.org/drawingml/2006/picture">
                <pic:pic>
                  <pic:nvPicPr>
                    <pic:cNvPr id="86" name="image69.jpeg"/>
                    <pic:cNvPicPr/>
                  </pic:nvPicPr>
                  <pic:blipFill>
                    <a:blip r:embed="rId83" cstate="print"/>
                    <a:stretch>
                      <a:fillRect/>
                    </a:stretch>
                  </pic:blipFill>
                  <pic:spPr>
                    <a:xfrm>
                      <a:off x="0" y="0"/>
                      <a:ext cx="3934441" cy="590550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87" name="image70.jpeg" descr=""/>
            <wp:cNvGraphicFramePr>
              <a:graphicFrameLocks noChangeAspect="1"/>
            </wp:cNvGraphicFramePr>
            <a:graphic>
              <a:graphicData uri="http://schemas.openxmlformats.org/drawingml/2006/picture">
                <pic:pic>
                  <pic:nvPicPr>
                    <pic:cNvPr id="88" name="image70.jpeg"/>
                    <pic:cNvPicPr/>
                  </pic:nvPicPr>
                  <pic:blipFill>
                    <a:blip r:embed="rId84"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89" name="image71.jpeg" descr=""/>
            <wp:cNvGraphicFramePr>
              <a:graphicFrameLocks noChangeAspect="1"/>
            </wp:cNvGraphicFramePr>
            <a:graphic>
              <a:graphicData uri="http://schemas.openxmlformats.org/drawingml/2006/picture">
                <pic:pic>
                  <pic:nvPicPr>
                    <pic:cNvPr id="90" name="image71.jpeg"/>
                    <pic:cNvPicPr/>
                  </pic:nvPicPr>
                  <pic:blipFill>
                    <a:blip r:embed="rId85"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624"/>
        <w:rPr>
          <w:rFonts w:ascii="Times New Roman"/>
          <w:sz w:val="20"/>
        </w:rPr>
      </w:pPr>
      <w:r>
        <w:rPr>
          <w:rFonts w:ascii="Times New Roman"/>
          <w:sz w:val="20"/>
        </w:rPr>
        <w:drawing>
          <wp:inline distT="0" distB="0" distL="0" distR="0">
            <wp:extent cx="4003121" cy="6300216"/>
            <wp:effectExtent l="0" t="0" r="0" b="0"/>
            <wp:docPr id="91" name="image72.jpeg" descr=""/>
            <wp:cNvGraphicFramePr>
              <a:graphicFrameLocks noChangeAspect="1"/>
            </wp:cNvGraphicFramePr>
            <a:graphic>
              <a:graphicData uri="http://schemas.openxmlformats.org/drawingml/2006/picture">
                <pic:pic>
                  <pic:nvPicPr>
                    <pic:cNvPr id="92" name="image72.jpeg"/>
                    <pic:cNvPicPr/>
                  </pic:nvPicPr>
                  <pic:blipFill>
                    <a:blip r:embed="rId86" cstate="print"/>
                    <a:stretch>
                      <a:fillRect/>
                    </a:stretch>
                  </pic:blipFill>
                  <pic:spPr>
                    <a:xfrm>
                      <a:off x="0" y="0"/>
                      <a:ext cx="4003121"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1710" cy="6300216"/>
            <wp:effectExtent l="0" t="0" r="0" b="0"/>
            <wp:docPr id="93" name="image73.jpeg" descr=""/>
            <wp:cNvGraphicFramePr>
              <a:graphicFrameLocks noChangeAspect="1"/>
            </wp:cNvGraphicFramePr>
            <a:graphic>
              <a:graphicData uri="http://schemas.openxmlformats.org/drawingml/2006/picture">
                <pic:pic>
                  <pic:nvPicPr>
                    <pic:cNvPr id="94" name="image73.jpeg"/>
                    <pic:cNvPicPr/>
                  </pic:nvPicPr>
                  <pic:blipFill>
                    <a:blip r:embed="rId87" cstate="print"/>
                    <a:stretch>
                      <a:fillRect/>
                    </a:stretch>
                  </pic:blipFill>
                  <pic:spPr>
                    <a:xfrm>
                      <a:off x="0" y="0"/>
                      <a:ext cx="4091710"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95" name="image74.jpeg" descr=""/>
            <wp:cNvGraphicFramePr>
              <a:graphicFrameLocks noChangeAspect="1"/>
            </wp:cNvGraphicFramePr>
            <a:graphic>
              <a:graphicData uri="http://schemas.openxmlformats.org/drawingml/2006/picture">
                <pic:pic>
                  <pic:nvPicPr>
                    <pic:cNvPr id="96" name="image74.jpeg"/>
                    <pic:cNvPicPr/>
                  </pic:nvPicPr>
                  <pic:blipFill>
                    <a:blip r:embed="rId88"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97" name="image75.jpeg" descr=""/>
            <wp:cNvGraphicFramePr>
              <a:graphicFrameLocks noChangeAspect="1"/>
            </wp:cNvGraphicFramePr>
            <a:graphic>
              <a:graphicData uri="http://schemas.openxmlformats.org/drawingml/2006/picture">
                <pic:pic>
                  <pic:nvPicPr>
                    <pic:cNvPr id="98" name="image75.jpeg"/>
                    <pic:cNvPicPr/>
                  </pic:nvPicPr>
                  <pic:blipFill>
                    <a:blip r:embed="rId89"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624"/>
        <w:rPr>
          <w:rFonts w:ascii="Times New Roman"/>
          <w:sz w:val="20"/>
        </w:rPr>
      </w:pPr>
      <w:r>
        <w:rPr>
          <w:rFonts w:ascii="Times New Roman"/>
          <w:sz w:val="20"/>
        </w:rPr>
        <w:drawing>
          <wp:inline distT="0" distB="0" distL="0" distR="0">
            <wp:extent cx="4003121" cy="6300216"/>
            <wp:effectExtent l="0" t="0" r="0" b="0"/>
            <wp:docPr id="99" name="image76.jpeg" descr=""/>
            <wp:cNvGraphicFramePr>
              <a:graphicFrameLocks noChangeAspect="1"/>
            </wp:cNvGraphicFramePr>
            <a:graphic>
              <a:graphicData uri="http://schemas.openxmlformats.org/drawingml/2006/picture">
                <pic:pic>
                  <pic:nvPicPr>
                    <pic:cNvPr id="100" name="image76.jpeg"/>
                    <pic:cNvPicPr/>
                  </pic:nvPicPr>
                  <pic:blipFill>
                    <a:blip r:embed="rId90" cstate="print"/>
                    <a:stretch>
                      <a:fillRect/>
                    </a:stretch>
                  </pic:blipFill>
                  <pic:spPr>
                    <a:xfrm>
                      <a:off x="0" y="0"/>
                      <a:ext cx="4003121"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101" name="image77.jpeg" descr=""/>
            <wp:cNvGraphicFramePr>
              <a:graphicFrameLocks noChangeAspect="1"/>
            </wp:cNvGraphicFramePr>
            <a:graphic>
              <a:graphicData uri="http://schemas.openxmlformats.org/drawingml/2006/picture">
                <pic:pic>
                  <pic:nvPicPr>
                    <pic:cNvPr id="102" name="image77.jpeg"/>
                    <pic:cNvPicPr/>
                  </pic:nvPicPr>
                  <pic:blipFill>
                    <a:blip r:embed="rId91"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103" name="image78.jpeg" descr=""/>
            <wp:cNvGraphicFramePr>
              <a:graphicFrameLocks noChangeAspect="1"/>
            </wp:cNvGraphicFramePr>
            <a:graphic>
              <a:graphicData uri="http://schemas.openxmlformats.org/drawingml/2006/picture">
                <pic:pic>
                  <pic:nvPicPr>
                    <pic:cNvPr id="104" name="image78.jpeg"/>
                    <pic:cNvPicPr/>
                  </pic:nvPicPr>
                  <pic:blipFill>
                    <a:blip r:embed="rId92"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1710" cy="6300216"/>
            <wp:effectExtent l="0" t="0" r="0" b="0"/>
            <wp:docPr id="105" name="image79.jpeg" descr=""/>
            <wp:cNvGraphicFramePr>
              <a:graphicFrameLocks noChangeAspect="1"/>
            </wp:cNvGraphicFramePr>
            <a:graphic>
              <a:graphicData uri="http://schemas.openxmlformats.org/drawingml/2006/picture">
                <pic:pic>
                  <pic:nvPicPr>
                    <pic:cNvPr id="106" name="image79.jpeg"/>
                    <pic:cNvPicPr/>
                  </pic:nvPicPr>
                  <pic:blipFill>
                    <a:blip r:embed="rId93" cstate="print"/>
                    <a:stretch>
                      <a:fillRect/>
                    </a:stretch>
                  </pic:blipFill>
                  <pic:spPr>
                    <a:xfrm>
                      <a:off x="0" y="0"/>
                      <a:ext cx="4091710" cy="630021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27"/>
        </w:rPr>
      </w:pPr>
    </w:p>
    <w:p>
      <w:pPr>
        <w:pStyle w:val="BodyText"/>
        <w:ind w:left="1549"/>
        <w:rPr>
          <w:rFonts w:ascii="Times New Roman"/>
          <w:sz w:val="20"/>
        </w:rPr>
      </w:pPr>
      <w:r>
        <w:rPr>
          <w:rFonts w:ascii="Times New Roman"/>
          <w:sz w:val="20"/>
        </w:rPr>
        <w:drawing>
          <wp:inline distT="0" distB="0" distL="0" distR="0">
            <wp:extent cx="4091710" cy="6295263"/>
            <wp:effectExtent l="0" t="0" r="0" b="0"/>
            <wp:docPr id="107" name="image80.jpeg" descr=""/>
            <wp:cNvGraphicFramePr>
              <a:graphicFrameLocks noChangeAspect="1"/>
            </wp:cNvGraphicFramePr>
            <a:graphic>
              <a:graphicData uri="http://schemas.openxmlformats.org/drawingml/2006/picture">
                <pic:pic>
                  <pic:nvPicPr>
                    <pic:cNvPr id="108" name="image80.jpeg"/>
                    <pic:cNvPicPr/>
                  </pic:nvPicPr>
                  <pic:blipFill>
                    <a:blip r:embed="rId94" cstate="print"/>
                    <a:stretch>
                      <a:fillRect/>
                    </a:stretch>
                  </pic:blipFill>
                  <pic:spPr>
                    <a:xfrm>
                      <a:off x="0" y="0"/>
                      <a:ext cx="4091710" cy="6295263"/>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109" name="image81.jpeg" descr=""/>
            <wp:cNvGraphicFramePr>
              <a:graphicFrameLocks noChangeAspect="1"/>
            </wp:cNvGraphicFramePr>
            <a:graphic>
              <a:graphicData uri="http://schemas.openxmlformats.org/drawingml/2006/picture">
                <pic:pic>
                  <pic:nvPicPr>
                    <pic:cNvPr id="110" name="image81.jpeg"/>
                    <pic:cNvPicPr/>
                  </pic:nvPicPr>
                  <pic:blipFill>
                    <a:blip r:embed="rId95"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after="1"/>
        <w:rPr>
          <w:rFonts w:ascii="Times New Roman"/>
          <w:sz w:val="12"/>
        </w:rPr>
      </w:pPr>
    </w:p>
    <w:p>
      <w:pPr>
        <w:pStyle w:val="BodyText"/>
        <w:ind w:left="1549"/>
        <w:rPr>
          <w:rFonts w:ascii="Times New Roman"/>
          <w:sz w:val="20"/>
        </w:rPr>
      </w:pPr>
      <w:r>
        <w:rPr>
          <w:rFonts w:ascii="Times New Roman"/>
          <w:sz w:val="20"/>
        </w:rPr>
        <w:drawing>
          <wp:inline distT="0" distB="0" distL="0" distR="0">
            <wp:extent cx="4093567" cy="6102096"/>
            <wp:effectExtent l="0" t="0" r="0" b="0"/>
            <wp:docPr id="111" name="image82.jpeg" descr=""/>
            <wp:cNvGraphicFramePr>
              <a:graphicFrameLocks noChangeAspect="1"/>
            </wp:cNvGraphicFramePr>
            <a:graphic>
              <a:graphicData uri="http://schemas.openxmlformats.org/drawingml/2006/picture">
                <pic:pic>
                  <pic:nvPicPr>
                    <pic:cNvPr id="112" name="image82.jpeg"/>
                    <pic:cNvPicPr/>
                  </pic:nvPicPr>
                  <pic:blipFill>
                    <a:blip r:embed="rId96" cstate="print"/>
                    <a:stretch>
                      <a:fillRect/>
                    </a:stretch>
                  </pic:blipFill>
                  <pic:spPr>
                    <a:xfrm>
                      <a:off x="0" y="0"/>
                      <a:ext cx="4093567" cy="6102096"/>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549"/>
        <w:rPr>
          <w:rFonts w:ascii="Times New Roman"/>
          <w:sz w:val="20"/>
        </w:rPr>
      </w:pPr>
      <w:r>
        <w:rPr>
          <w:rFonts w:ascii="Times New Roman"/>
          <w:sz w:val="20"/>
        </w:rPr>
        <w:drawing>
          <wp:inline distT="0" distB="0" distL="0" distR="0">
            <wp:extent cx="4093567" cy="6141720"/>
            <wp:effectExtent l="0" t="0" r="0" b="0"/>
            <wp:docPr id="113" name="image83.jpeg" descr=""/>
            <wp:cNvGraphicFramePr>
              <a:graphicFrameLocks noChangeAspect="1"/>
            </wp:cNvGraphicFramePr>
            <a:graphic>
              <a:graphicData uri="http://schemas.openxmlformats.org/drawingml/2006/picture">
                <pic:pic>
                  <pic:nvPicPr>
                    <pic:cNvPr id="114" name="image83.jpeg"/>
                    <pic:cNvPicPr/>
                  </pic:nvPicPr>
                  <pic:blipFill>
                    <a:blip r:embed="rId97" cstate="print"/>
                    <a:stretch>
                      <a:fillRect/>
                    </a:stretch>
                  </pic:blipFill>
                  <pic:spPr>
                    <a:xfrm>
                      <a:off x="0" y="0"/>
                      <a:ext cx="4093567" cy="6141720"/>
                    </a:xfrm>
                    <a:prstGeom prst="rect">
                      <a:avLst/>
                    </a:prstGeom>
                  </pic:spPr>
                </pic:pic>
              </a:graphicData>
            </a:graphic>
          </wp:inline>
        </w:drawing>
      </w:r>
      <w:r>
        <w:rPr>
          <w:rFonts w:ascii="Times New Roman"/>
          <w:sz w:val="20"/>
        </w:rPr>
      </w:r>
    </w:p>
    <w:p>
      <w:pPr>
        <w:spacing w:after="0"/>
        <w:rPr>
          <w:rFonts w:ascii="Times New Roman"/>
          <w:sz w:val="20"/>
        </w:rPr>
        <w:sectPr>
          <w:pgSz w:w="11900" w:h="16840"/>
          <w:pgMar w:header="363" w:footer="138" w:top="1180" w:bottom="320" w:left="1140" w:right="11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6"/>
        </w:rPr>
      </w:pPr>
    </w:p>
    <w:p>
      <w:pPr>
        <w:pStyle w:val="BodyText"/>
        <w:ind w:left="1624"/>
        <w:rPr>
          <w:rFonts w:ascii="Times New Roman"/>
          <w:sz w:val="20"/>
        </w:rPr>
      </w:pPr>
      <w:r>
        <w:rPr>
          <w:rFonts w:ascii="Times New Roman"/>
          <w:sz w:val="20"/>
        </w:rPr>
        <w:drawing>
          <wp:inline distT="0" distB="0" distL="0" distR="0">
            <wp:extent cx="4003121" cy="6300216"/>
            <wp:effectExtent l="0" t="0" r="0" b="0"/>
            <wp:docPr id="115" name="image84.jpeg" descr=""/>
            <wp:cNvGraphicFramePr>
              <a:graphicFrameLocks noChangeAspect="1"/>
            </wp:cNvGraphicFramePr>
            <a:graphic>
              <a:graphicData uri="http://schemas.openxmlformats.org/drawingml/2006/picture">
                <pic:pic>
                  <pic:nvPicPr>
                    <pic:cNvPr id="116" name="image84.jpeg"/>
                    <pic:cNvPicPr/>
                  </pic:nvPicPr>
                  <pic:blipFill>
                    <a:blip r:embed="rId98" cstate="print"/>
                    <a:stretch>
                      <a:fillRect/>
                    </a:stretch>
                  </pic:blipFill>
                  <pic:spPr>
                    <a:xfrm>
                      <a:off x="0" y="0"/>
                      <a:ext cx="4003121" cy="6300216"/>
                    </a:xfrm>
                    <a:prstGeom prst="rect">
                      <a:avLst/>
                    </a:prstGeom>
                  </pic:spPr>
                </pic:pic>
              </a:graphicData>
            </a:graphic>
          </wp:inline>
        </w:drawing>
      </w:r>
      <w:r>
        <w:rPr>
          <w:rFonts w:ascii="Times New Roman"/>
          <w:sz w:val="20"/>
        </w:rPr>
      </w:r>
    </w:p>
    <w:sectPr>
      <w:pgSz w:w="11900" w:h="16840"/>
      <w:pgMar w:header="363" w:footer="138" w:top="1180" w:bottom="320" w:left="1140" w:right="1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PMingLiU">
    <w:altName w:val="PMingLiU"/>
    <w:charset w:val="0"/>
    <w:family w:val="roman"/>
    <w:pitch w:val="variable"/>
  </w:font>
  <w:font w:name="仿宋">
    <w:altName w:val="仿宋"/>
    <w:charset w:val="86"/>
    <w:family w:val="modern"/>
    <w:pitch w:val="fixed"/>
  </w:font>
  <w:font w:name="黑体">
    <w:altName w:val="黑体"/>
    <w:charset w:val="86"/>
    <w:family w:val="modern"/>
    <w:pitch w:val="fixed"/>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059998pt;margin-top:824.125pt;width:15.4pt;height:11.15pt;mso-position-horizontal-relative:page;mso-position-vertical-relative:page;z-index:-155416" type="#_x0000_t202" filled="false" stroked="false">
          <v:textbox inset="0,0,0,0">
            <w:txbxContent>
              <w:p>
                <w:pPr>
                  <w:spacing w:line="203" w:lineRule="exact" w:before="0"/>
                  <w:ind w:left="20" w:right="0" w:firstLine="0"/>
                  <w:jc w:val="left"/>
                  <w:rPr>
                    <w:sz w:val="16"/>
                  </w:rPr>
                </w:pPr>
                <w:r>
                  <w:rPr>
                    <w:w w:val="85"/>
                    <w:sz w:val="16"/>
                  </w:rPr>
                  <w:t>-</w:t>
                </w:r>
                <w:r>
                  <w:rPr/>
                  <w:fldChar w:fldCharType="begin"/>
                </w:r>
                <w:r>
                  <w:rPr>
                    <w:w w:val="85"/>
                    <w:sz w:val="16"/>
                  </w:rPr>
                  <w:instrText> PAGE </w:instrText>
                </w:r>
                <w:r>
                  <w:rPr/>
                  <w:fldChar w:fldCharType="separate"/>
                </w:r>
                <w:r>
                  <w:rPr/>
                  <w:t>10</w:t>
                </w:r>
                <w:r>
                  <w:rPr/>
                  <w:fldChar w:fldCharType="end"/>
                </w:r>
                <w:r>
                  <w:rPr>
                    <w:w w:val="85"/>
                    <w:sz w:val="16"/>
                  </w:rPr>
                  <w: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059998pt;margin-top:577.125pt;width:15.4pt;height:11.15pt;mso-position-horizontal-relative:page;mso-position-vertical-relative:page;z-index:-155344" type="#_x0000_t202" filled="false" stroked="false">
          <v:textbox inset="0,0,0,0">
            <w:txbxContent>
              <w:p>
                <w:pPr>
                  <w:spacing w:line="203" w:lineRule="exact" w:before="0"/>
                  <w:ind w:left="20" w:right="0" w:firstLine="0"/>
                  <w:jc w:val="left"/>
                  <w:rPr>
                    <w:sz w:val="16"/>
                  </w:rPr>
                </w:pPr>
                <w:r>
                  <w:rPr>
                    <w:w w:val="85"/>
                    <w:sz w:val="16"/>
                  </w:rPr>
                  <w:t>-</w:t>
                </w:r>
                <w:r>
                  <w:rPr/>
                  <w:fldChar w:fldCharType="begin"/>
                </w:r>
                <w:r>
                  <w:rPr>
                    <w:w w:val="85"/>
                    <w:sz w:val="16"/>
                  </w:rPr>
                  <w:instrText> PAGE </w:instrText>
                </w:r>
                <w:r>
                  <w:rPr/>
                  <w:fldChar w:fldCharType="separate"/>
                </w:r>
                <w:r>
                  <w:rPr/>
                  <w:t>11</w:t>
                </w:r>
                <w:r>
                  <w:rPr/>
                  <w:fldChar w:fldCharType="end"/>
                </w:r>
                <w:r>
                  <w:rPr>
                    <w:w w:val="85"/>
                    <w:sz w:val="16"/>
                  </w:rPr>
                  <w: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059998pt;margin-top:824.125pt;width:15.4pt;height:11.15pt;mso-position-horizontal-relative:page;mso-position-vertical-relative:page;z-index:-155272" type="#_x0000_t202" filled="false" stroked="false">
          <v:textbox inset="0,0,0,0">
            <w:txbxContent>
              <w:p>
                <w:pPr>
                  <w:spacing w:line="203" w:lineRule="exact" w:before="0"/>
                  <w:ind w:left="20" w:right="0" w:firstLine="0"/>
                  <w:jc w:val="left"/>
                  <w:rPr>
                    <w:sz w:val="16"/>
                  </w:rPr>
                </w:pPr>
                <w:r>
                  <w:rPr>
                    <w:w w:val="85"/>
                    <w:sz w:val="16"/>
                  </w:rPr>
                  <w:t>-</w:t>
                </w:r>
                <w:r>
                  <w:rPr/>
                  <w:fldChar w:fldCharType="begin"/>
                </w:r>
                <w:r>
                  <w:rPr>
                    <w:w w:val="85"/>
                    <w:sz w:val="16"/>
                  </w:rPr>
                  <w:instrText> PAGE </w:instrText>
                </w:r>
                <w:r>
                  <w:rPr/>
                  <w:fldChar w:fldCharType="separate"/>
                </w:r>
                <w:r>
                  <w:rPr/>
                  <w:t>13</w:t>
                </w:r>
                <w:r>
                  <w:rPr/>
                  <w:fldChar w:fldCharType="end"/>
                </w:r>
                <w:r>
                  <w:rPr>
                    <w:w w:val="85"/>
                    <w:sz w:val="16"/>
                  </w:rPr>
                  <w: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059998pt;margin-top:824.125pt;width:15.4pt;height:11.15pt;mso-position-horizontal-relative:page;mso-position-vertical-relative:page;z-index:-155200" type="#_x0000_t202" filled="false" stroked="false">
          <v:textbox inset="0,0,0,0">
            <w:txbxContent>
              <w:p>
                <w:pPr>
                  <w:spacing w:line="203" w:lineRule="exact" w:before="0"/>
                  <w:ind w:left="20" w:right="0" w:firstLine="0"/>
                  <w:jc w:val="left"/>
                  <w:rPr>
                    <w:sz w:val="16"/>
                  </w:rPr>
                </w:pPr>
                <w:r>
                  <w:rPr>
                    <w:w w:val="85"/>
                    <w:sz w:val="16"/>
                  </w:rPr>
                  <w:t>-</w:t>
                </w:r>
                <w:r>
                  <w:rPr/>
                  <w:fldChar w:fldCharType="begin"/>
                </w:r>
                <w:r>
                  <w:rPr>
                    <w:w w:val="85"/>
                    <w:sz w:val="16"/>
                  </w:rPr>
                  <w:instrText> PAGE </w:instrText>
                </w:r>
                <w:r>
                  <w:rPr/>
                  <w:fldChar w:fldCharType="separate"/>
                </w:r>
                <w:r>
                  <w:rPr/>
                  <w:t>16</w:t>
                </w:r>
                <w:r>
                  <w:rPr/>
                  <w:fldChar w:fldCharType="end"/>
                </w:r>
                <w:r>
                  <w:rPr>
                    <w:w w:val="85"/>
                    <w:sz w:val="16"/>
                  </w:rPr>
                  <w:t>-</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5464" from="30pt,30pt" to="565pt,30pt" stroked="true" strokeweight="1pt" strokecolor="#646464">
          <v:stroke dashstyle="solid"/>
          <w10:wrap type="none"/>
        </v:line>
      </w:pict>
    </w:r>
    <w:r>
      <w:rPr/>
      <w:pict>
        <v:shapetype id="_x0000_t202" o:spt="202" coordsize="21600,21600" path="m,l,21600r21600,l21600,xe">
          <v:stroke joinstyle="miter"/>
          <v:path gradientshapeok="t" o:connecttype="rect"/>
        </v:shapetype>
        <v:shape style="position:absolute;margin-left:31pt;margin-top:17.125pt;width:216.8pt;height:11.15pt;mso-position-horizontal-relative:page;mso-position-vertical-relative:page;z-index:-155440" type="#_x0000_t202" filled="false" stroked="false">
          <v:textbox inset="0,0,0,0">
            <w:txbxContent>
              <w:p>
                <w:pPr>
                  <w:spacing w:line="203" w:lineRule="exact" w:before="0"/>
                  <w:ind w:left="20" w:right="0" w:firstLine="0"/>
                  <w:jc w:val="left"/>
                  <w:rPr>
                    <w:sz w:val="16"/>
                  </w:rPr>
                </w:pPr>
                <w:r>
                  <w:rPr>
                    <w:w w:val="95"/>
                    <w:sz w:val="16"/>
                  </w:rPr>
                  <w:t>长治高新技术产业开发区建设管理部2024年单位决算公开报告</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5392" from="30pt,30pt" to="812pt,30pt" stroked="true" strokeweight="1pt" strokecolor="#646464">
          <v:stroke dashstyle="solid"/>
          <w10:wrap type="none"/>
        </v:line>
      </w:pict>
    </w:r>
    <w:r>
      <w:rPr/>
      <w:pict>
        <v:shape style="position:absolute;margin-left:31pt;margin-top:17.125pt;width:216.8pt;height:11.15pt;mso-position-horizontal-relative:page;mso-position-vertical-relative:page;z-index:-155368" type="#_x0000_t202" filled="false" stroked="false">
          <v:textbox inset="0,0,0,0">
            <w:txbxContent>
              <w:p>
                <w:pPr>
                  <w:spacing w:line="203" w:lineRule="exact" w:before="0"/>
                  <w:ind w:left="20" w:right="0" w:firstLine="0"/>
                  <w:jc w:val="left"/>
                  <w:rPr>
                    <w:sz w:val="16"/>
                  </w:rPr>
                </w:pPr>
                <w:r>
                  <w:rPr>
                    <w:w w:val="95"/>
                    <w:sz w:val="16"/>
                  </w:rPr>
                  <w:t>长治高新技术产业开发区建设管理部2024年单位决算公开报告</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5320" from="30pt,30pt" to="565pt,30pt" stroked="true" strokeweight="1pt" strokecolor="#646464">
          <v:stroke dashstyle="solid"/>
          <w10:wrap type="none"/>
        </v:line>
      </w:pict>
    </w:r>
    <w:r>
      <w:rPr/>
      <w:pict>
        <v:shape style="position:absolute;margin-left:31pt;margin-top:17.125pt;width:216.8pt;height:11.15pt;mso-position-horizontal-relative:page;mso-position-vertical-relative:page;z-index:-155296" type="#_x0000_t202" filled="false" stroked="false">
          <v:textbox inset="0,0,0,0">
            <w:txbxContent>
              <w:p>
                <w:pPr>
                  <w:spacing w:line="203" w:lineRule="exact" w:before="0"/>
                  <w:ind w:left="20" w:right="0" w:firstLine="0"/>
                  <w:jc w:val="left"/>
                  <w:rPr>
                    <w:sz w:val="16"/>
                  </w:rPr>
                </w:pPr>
                <w:r>
                  <w:rPr>
                    <w:w w:val="95"/>
                    <w:sz w:val="16"/>
                  </w:rPr>
                  <w:t>长治高新技术产业开发区建设管理部2024年单位决算公开报告</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5248" from="30pt,30pt" to="565pt,30pt" stroked="true" strokeweight="1pt" strokecolor="#646464">
          <v:stroke dashstyle="solid"/>
          <w10:wrap type="none"/>
        </v:line>
      </w:pict>
    </w:r>
    <w:r>
      <w:rPr/>
      <w:pict>
        <v:shape style="position:absolute;margin-left:31pt;margin-top:17.125pt;width:216.8pt;height:11.15pt;mso-position-horizontal-relative:page;mso-position-vertical-relative:page;z-index:-155224" type="#_x0000_t202" filled="false" stroked="false">
          <v:textbox inset="0,0,0,0">
            <w:txbxContent>
              <w:p>
                <w:pPr>
                  <w:spacing w:line="203" w:lineRule="exact" w:before="0"/>
                  <w:ind w:left="20" w:right="0" w:firstLine="0"/>
                  <w:jc w:val="left"/>
                  <w:rPr>
                    <w:sz w:val="16"/>
                  </w:rPr>
                </w:pPr>
                <w:r>
                  <w:rPr>
                    <w:w w:val="95"/>
                    <w:sz w:val="16"/>
                  </w:rPr>
                  <w:t>长治高新技术产业开发区建设管理部2024年单位决算公开报告</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rPr>
  </w:style>
  <w:style w:styleId="BodyText" w:type="paragraph">
    <w:name w:val="Body Text"/>
    <w:basedOn w:val="Normal"/>
    <w:uiPriority w:val="1"/>
    <w:qFormat/>
    <w:pPr/>
    <w:rPr>
      <w:rFonts w:ascii="仿宋" w:hAnsi="仿宋" w:eastAsia="仿宋" w:cs="仿宋"/>
      <w:sz w:val="23"/>
      <w:szCs w:val="23"/>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宋体" w:hAnsi="宋体" w:eastAsia="宋体" w:cs="宋体"/>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eader" Target="header2.xml"/><Relationship Id="rId19" Type="http://schemas.openxmlformats.org/officeDocument/2006/relationships/footer" Target="footer2.xml"/><Relationship Id="rId20" Type="http://schemas.openxmlformats.org/officeDocument/2006/relationships/image" Target="media/image12.png"/><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header" Target="header4.xml"/><Relationship Id="rId35" Type="http://schemas.openxmlformats.org/officeDocument/2006/relationships/footer" Target="footer4.xml"/><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header" Target="header5.xml"/><Relationship Id="rId41" Type="http://schemas.openxmlformats.org/officeDocument/2006/relationships/footer" Target="footer5.xml"/><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jpeg"/><Relationship Id="rId65" Type="http://schemas.openxmlformats.org/officeDocument/2006/relationships/image" Target="media/image51.jpeg"/><Relationship Id="rId66" Type="http://schemas.openxmlformats.org/officeDocument/2006/relationships/image" Target="media/image52.jpeg"/><Relationship Id="rId67" Type="http://schemas.openxmlformats.org/officeDocument/2006/relationships/image" Target="media/image53.jpeg"/><Relationship Id="rId68" Type="http://schemas.openxmlformats.org/officeDocument/2006/relationships/image" Target="media/image54.jpeg"/><Relationship Id="rId69" Type="http://schemas.openxmlformats.org/officeDocument/2006/relationships/image" Target="media/image55.jpeg"/><Relationship Id="rId70" Type="http://schemas.openxmlformats.org/officeDocument/2006/relationships/image" Target="media/image56.jpeg"/><Relationship Id="rId71" Type="http://schemas.openxmlformats.org/officeDocument/2006/relationships/image" Target="media/image57.jpeg"/><Relationship Id="rId72" Type="http://schemas.openxmlformats.org/officeDocument/2006/relationships/image" Target="media/image58.jpeg"/><Relationship Id="rId73" Type="http://schemas.openxmlformats.org/officeDocument/2006/relationships/image" Target="media/image59.jpeg"/><Relationship Id="rId74" Type="http://schemas.openxmlformats.org/officeDocument/2006/relationships/image" Target="media/image60.jpeg"/><Relationship Id="rId75" Type="http://schemas.openxmlformats.org/officeDocument/2006/relationships/image" Target="media/image61.jpeg"/><Relationship Id="rId76" Type="http://schemas.openxmlformats.org/officeDocument/2006/relationships/image" Target="media/image62.jpeg"/><Relationship Id="rId77" Type="http://schemas.openxmlformats.org/officeDocument/2006/relationships/image" Target="media/image63.jpeg"/><Relationship Id="rId78" Type="http://schemas.openxmlformats.org/officeDocument/2006/relationships/image" Target="media/image64.jpeg"/><Relationship Id="rId79" Type="http://schemas.openxmlformats.org/officeDocument/2006/relationships/image" Target="media/image65.jpeg"/><Relationship Id="rId80" Type="http://schemas.openxmlformats.org/officeDocument/2006/relationships/image" Target="media/image66.jpeg"/><Relationship Id="rId81" Type="http://schemas.openxmlformats.org/officeDocument/2006/relationships/image" Target="media/image67.jpeg"/><Relationship Id="rId82" Type="http://schemas.openxmlformats.org/officeDocument/2006/relationships/image" Target="media/image68.jpeg"/><Relationship Id="rId83" Type="http://schemas.openxmlformats.org/officeDocument/2006/relationships/image" Target="media/image69.jpeg"/><Relationship Id="rId84" Type="http://schemas.openxmlformats.org/officeDocument/2006/relationships/image" Target="media/image70.jpeg"/><Relationship Id="rId85" Type="http://schemas.openxmlformats.org/officeDocument/2006/relationships/image" Target="media/image71.jpeg"/><Relationship Id="rId86" Type="http://schemas.openxmlformats.org/officeDocument/2006/relationships/image" Target="media/image72.jpeg"/><Relationship Id="rId87" Type="http://schemas.openxmlformats.org/officeDocument/2006/relationships/image" Target="media/image73.jpeg"/><Relationship Id="rId88" Type="http://schemas.openxmlformats.org/officeDocument/2006/relationships/image" Target="media/image74.jpeg"/><Relationship Id="rId89" Type="http://schemas.openxmlformats.org/officeDocument/2006/relationships/image" Target="media/image75.jpeg"/><Relationship Id="rId90" Type="http://schemas.openxmlformats.org/officeDocument/2006/relationships/image" Target="media/image76.jpeg"/><Relationship Id="rId91" Type="http://schemas.openxmlformats.org/officeDocument/2006/relationships/image" Target="media/image77.jpeg"/><Relationship Id="rId92" Type="http://schemas.openxmlformats.org/officeDocument/2006/relationships/image" Target="media/image78.jpeg"/><Relationship Id="rId93" Type="http://schemas.openxmlformats.org/officeDocument/2006/relationships/image" Target="media/image79.jpeg"/><Relationship Id="rId94" Type="http://schemas.openxmlformats.org/officeDocument/2006/relationships/image" Target="media/image80.jpeg"/><Relationship Id="rId95" Type="http://schemas.openxmlformats.org/officeDocument/2006/relationships/image" Target="media/image81.jpeg"/><Relationship Id="rId96" Type="http://schemas.openxmlformats.org/officeDocument/2006/relationships/image" Target="media/image82.jpeg"/><Relationship Id="rId97" Type="http://schemas.openxmlformats.org/officeDocument/2006/relationships/image" Target="media/image83.jpeg"/><Relationship Id="rId98" Type="http://schemas.openxmlformats.org/officeDocument/2006/relationships/image" Target="media/image8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2025-07-30T09:59:55Z</dcterms:created>
  <dcterms:modified xsi:type="dcterms:W3CDTF">2025-07-30T09:59:55Z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2025-07-30T00:00:00Z</vt:filetime>
  </property>
  <property fmtid="{D5CDD505-2E9C-101B-9397-08002B2CF9AE}" pid="3" name="LastSaved">
    <vt:filetime>2025-07-30T00:00:00Z</vt:filetime>
  </property>
</Properties>
</file>