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737E">
      <w:pPr>
        <w:pStyle w:val="4"/>
        <w:ind w:firstLine="0" w:firstLineChars="0"/>
        <w:rPr>
          <w:rFonts w:ascii="黑体" w:hAnsi="黑体" w:eastAsia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12"/>
        <w:tblpPr w:leftFromText="180" w:rightFromText="180" w:vertAnchor="text" w:horzAnchor="page" w:tblpXSpec="center" w:tblpY="11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440"/>
        <w:gridCol w:w="3020"/>
      </w:tblGrid>
      <w:tr w14:paraId="69BB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8" w:hRule="atLeast"/>
          <w:jc w:val="center"/>
        </w:trPr>
        <w:tc>
          <w:tcPr>
            <w:tcW w:w="1728" w:type="dxa"/>
            <w:vAlign w:val="center"/>
          </w:tcPr>
          <w:p w14:paraId="494FCB57">
            <w:pPr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14:paraId="23636AE6"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漳泽污水处理厂项目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14:paraId="1398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1" w:hRule="atLeast"/>
          <w:jc w:val="center"/>
        </w:trPr>
        <w:tc>
          <w:tcPr>
            <w:tcW w:w="1728" w:type="dxa"/>
          </w:tcPr>
          <w:p w14:paraId="3EEBC0E3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 w14:paraId="72840FDD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 w14:paraId="0E47B0D0"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意</w:t>
            </w:r>
          </w:p>
          <w:p w14:paraId="50C386CF"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见</w:t>
            </w:r>
          </w:p>
          <w:p w14:paraId="662A9AF5"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或</w:t>
            </w:r>
          </w:p>
          <w:p w14:paraId="787CC397">
            <w:pPr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建</w:t>
            </w:r>
          </w:p>
          <w:p w14:paraId="4E0DCAAA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14:paraId="0C195130">
            <w:pPr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  <w:p w14:paraId="50F90B70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  <w:p w14:paraId="4C7F572F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2CF43FB5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26513D0A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2164FEF4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24540089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387EB81B">
            <w:pPr>
              <w:tabs>
                <w:tab w:val="left" w:pos="3783"/>
              </w:tabs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29142258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6FFFA192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39133E57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6BAE084C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  <w:p w14:paraId="14D8262B">
            <w:pPr>
              <w:rPr>
                <w:rFonts w:ascii="仿宋_GB2312" w:hAnsi="宋体" w:eastAsia="仿宋_GB2312" w:cs="Times New Roman"/>
                <w:sz w:val="32"/>
                <w:szCs w:val="32"/>
              </w:rPr>
            </w:pPr>
          </w:p>
        </w:tc>
      </w:tr>
      <w:tr w14:paraId="13C10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 w14:paraId="5F61B5CE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14:paraId="3FE2E02E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19A3F3E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14:paraId="2A0E6475">
            <w:pPr>
              <w:jc w:val="center"/>
              <w:rPr>
                <w:rFonts w:ascii="仿宋_GB2312" w:hAnsi="宋体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28B7C091"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公众意见建议表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65046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0E6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64187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6F713E"/>
    <w:rsid w:val="0071217E"/>
    <w:rsid w:val="0071606E"/>
    <w:rsid w:val="007257B3"/>
    <w:rsid w:val="00747DCD"/>
    <w:rsid w:val="00757827"/>
    <w:rsid w:val="00766417"/>
    <w:rsid w:val="007B259E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65580"/>
    <w:rsid w:val="0098473C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A319E"/>
    <w:rsid w:val="00CD1F0D"/>
    <w:rsid w:val="00CD4502"/>
    <w:rsid w:val="00CD6FD1"/>
    <w:rsid w:val="00CF52F8"/>
    <w:rsid w:val="00D002EF"/>
    <w:rsid w:val="00D1239A"/>
    <w:rsid w:val="00D4186C"/>
    <w:rsid w:val="00D45596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AA7A82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18417A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8F50D92"/>
    <w:rsid w:val="49DE470A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8F31386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Plain Text"/>
    <w:basedOn w:val="1"/>
    <w:autoRedefine/>
    <w:unhideWhenUsed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(中文) 仿宋_GB2312 四号 行距: 固定值 28 磅 首行缩进:  2 字符"/>
    <w:basedOn w:val="1"/>
    <w:qFormat/>
    <w:uiPriority w:val="0"/>
    <w:pPr>
      <w:spacing w:line="560" w:lineRule="exact"/>
      <w:ind w:firstLine="560" w:firstLineChars="200"/>
    </w:pPr>
    <w:rPr>
      <w:rFonts w:hint="eastAsia"/>
      <w:kern w:val="0"/>
      <w:position w:val="8"/>
      <w:sz w:val="28"/>
      <w:szCs w:val="20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标题 3 Char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日期 Char"/>
    <w:basedOn w:val="13"/>
    <w:link w:val="6"/>
    <w:semiHidden/>
    <w:qFormat/>
    <w:uiPriority w:val="99"/>
  </w:style>
  <w:style w:type="character" w:customStyle="1" w:styleId="21">
    <w:name w:val="批注框文本 Char"/>
    <w:basedOn w:val="13"/>
    <w:link w:val="7"/>
    <w:autoRedefine/>
    <w:semiHidden/>
    <w:qFormat/>
    <w:uiPriority w:val="99"/>
    <w:rPr>
      <w:sz w:val="18"/>
      <w:szCs w:val="18"/>
    </w:rPr>
  </w:style>
  <w:style w:type="character" w:customStyle="1" w:styleId="22">
    <w:name w:val="NormalCharacter"/>
    <w:autoRedefine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53</Characters>
  <Lines>1</Lines>
  <Paragraphs>1</Paragraphs>
  <TotalTime>0</TotalTime>
  <ScaleCrop>false</ScaleCrop>
  <LinksUpToDate>false</LinksUpToDate>
  <CharactersWithSpaces>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2023-07-10T07:37:00Z</dcterms:created>
  <dc:creator>PC</dc:creator>
  <cp:lastModifiedBy>春风十里</cp:lastModifiedBy>
  <cp:lastPrinted>2024-07-26T07:09:00Z</cp:lastPrinted>
  <dcterms:modified xsi:type="dcterms:W3CDTF">2025-01-03T06:46:43Z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F7912C3E2AB4408DB8F59990E8BF5045_13</vt:lpwstr>
  </property>
  <property fmtid="{D5CDD505-2E9C-101B-9397-08002B2CF9AE}" pid="4" name="KSOTemplateDocerSaveRecord">
    <vt:lpwstr>eyJoZGlkIjoiMWQ2YTRhMTBmMjE1MjEzZDdmODlhNzE2YWMxYWQyNjEiLCJ1c2VySWQiOiIxNDk2NDc2Mjg1In0=</vt:lpwstr>
  </property>
</Properties>
</file>