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权力名称：企业投资核准或者备案项目监管</w:t>
      </w:r>
    </w:p>
    <w:p>
      <w:pPr>
        <w:rPr>
          <w:rFonts w:hint="eastAsia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124460</wp:posOffset>
                </wp:positionV>
                <wp:extent cx="1447800" cy="449580"/>
                <wp:effectExtent l="0" t="0" r="19050" b="2667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9.8pt;height:35.4pt;width:114pt;mso-position-horizontal-relative:margin;z-index:251712512;mso-width-relative:page;mso-height-relative:page;" fillcolor="#FFFFFF" filled="t" stroked="t" coordsize="21600,21600" o:gfxdata="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+y3wdkAAAAJAQAADwAAAAAAAAABACAAAAAiAAAAZHJz&#10;L2Rvd25yZXYueG1sUEsBAhQAFAAAAAgAh07iQOTIbNs8AgAAfQQAAA4AAAAAAAAAAQAgAAAAKAEA&#10;AGRycy9lMm9Eb2MueG1sUEsFBgAAAAAGAAYAWQEAANY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17780</wp:posOffset>
                </wp:positionV>
                <wp:extent cx="1592580" cy="609600"/>
                <wp:effectExtent l="0" t="0" r="26670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4pt;height:48pt;width:125.4pt;z-index:251674624;mso-width-relative:page;mso-height-relative:page;" fillcolor="#FFFFFF" filled="t" stroked="t" coordsize="21600,21600" o:gfxdata="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5IMA/YAAAABwEAAA8AAAAAAAAAAQAgAAAAIgAAAGRycy9k&#10;b3ducmV2LnhtbFBLAQIUABQAAAAIAIdO4kBvjfaUOwIAAH0EAAAOAAAAAAAAAAEAIAAAACcBAABk&#10;cnMvZTJvRG9jLnhtbFBLBQYAAAAABgAGAFkBAADU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风险点等级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554480" cy="601980"/>
                <wp:effectExtent l="0" t="0" r="26670" b="2667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4pt;height:47.4pt;width:122.4pt;z-index:251675648;mso-width-relative:page;mso-height-relative:page;" fillcolor="#FFFFFF" filled="t" stroked="t" coordsize="21600,21600" o:gfxdata="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Sr//o2QAAAAgBAAAPAAAAAAAAAAEAIAAAACIAAABkcnMvZG93&#10;bnJldi54bWxQSwECFAAUAAAACACHTuJANAXHDDgCAAB9BAAADgAAAAAAAAABACAAAAAoAQAAZHJz&#10;L2Uyb0RvYy54bWxQSwUGAAAAAAYABgBZAQAA0g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防控措施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292100</wp:posOffset>
                </wp:positionV>
                <wp:extent cx="1569085" cy="426720"/>
                <wp:effectExtent l="19050" t="0" r="31115" b="11430"/>
                <wp:wrapNone/>
                <wp:docPr id="35" name="流程图: 准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426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接到线索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96.8pt;margin-top:23pt;height:33.6pt;width:123.55pt;z-index:251695104;mso-width-relative:page;mso-height-relative:page;" fillcolor="#FFFFFF" filled="t" stroked="t" coordsize="21600,21600" o:gfxdata="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5aN&#10;XdgAAAAKAQAADwAAAAAAAAABACAAAAAiAAAAZHJzL2Rvd25yZXYueG1sUEsBAhQAFAAAAAgAh07i&#10;QPB3KYlbAgAApgQAAA4AAAAAAAAAAQAgAAAAJwEAAGRycy9lMm9Eb2MueG1sUEsFBgAAAAAGAAYA&#10;WQEAAPQ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接到线索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581025</wp:posOffset>
                </wp:positionV>
                <wp:extent cx="252095" cy="343535"/>
                <wp:effectExtent l="19050" t="19050" r="14605" b="37465"/>
                <wp:wrapNone/>
                <wp:docPr id="2" name="箭头: 上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4353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2" o:spid="_x0000_s1026" o:spt="70" type="#_x0000_t70" style="position:absolute;left:0pt;margin-left:420pt;margin-top:45.75pt;height:27.05pt;width:19.85pt;z-index:251698176;mso-width-relative:page;mso-height-relative:page;" fillcolor="#FFFFFF" filled="t" stroked="t" coordsize="21600,21600" o:gfxdata="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ufxMi2gAAAAoBAAAPAAAAAAAAAAEAIAAAACIAAABkcnMvZG93bnJldi54&#10;bWxQSwECFAAUAAAACACHTuJAX95qTWoCAADdBAAADgAAAAAAAAABACAAAAApAQAAZHJzL2Uyb0Rv&#10;Yy54bWxQSwUGAAAAAAYABgBZAQAABQYAAAAA&#10;" adj="5400,6787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542925</wp:posOffset>
                </wp:positionV>
                <wp:extent cx="252095" cy="300355"/>
                <wp:effectExtent l="19050" t="19050" r="14605" b="42545"/>
                <wp:wrapNone/>
                <wp:docPr id="1" name="箭头: 上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035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" o:spid="_x0000_s1026" o:spt="70" type="#_x0000_t70" style="position:absolute;left:0pt;margin-left:87.85pt;margin-top:42.75pt;height:23.65pt;width:19.85pt;z-index:251703296;mso-width-relative:page;mso-height-relative:page;" fillcolor="#FFFFFF" filled="t" stroked="t" coordsize="21600,21600" o:gfxdata="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t+RqPZAAAACgEAAA8AAAAAAAAAAQAgAAAAIgAAAGRycy9kb3ducmV2Lnht&#10;bFBLAQIUABQAAAAIAIdO4kA/UbqRagIAAN0EAAAOAAAAAAAAAAEAIAAAACgBAABkcnMvZTJvRG9j&#10;LnhtbFBLBQYAAAAABgAGAFkBAAAEBgAAAAA=&#10;" adj="5400,7763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247650</wp:posOffset>
                </wp:positionV>
                <wp:extent cx="252095" cy="307975"/>
                <wp:effectExtent l="19050" t="0" r="14605" b="34925"/>
                <wp:wrapNone/>
                <wp:docPr id="34" name="箭头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797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4" o:spid="_x0000_s1026" o:spt="67" type="#_x0000_t67" style="position:absolute;left:0pt;margin-left:248.15pt;margin-top:19.5pt;height:24.25pt;width:19.85pt;mso-position-horizontal-relative:margin;z-index:251696128;mso-width-relative:page;mso-height-relative:page;" fillcolor="#FFFFFF" filled="t" stroked="t" coordsize="21600,21600" o:gfxdata="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nR5PbAAAACQEAAA8AAAAAAAAAAQAgAAAAIgAAAGRycy9kb3ducmV2LnhtbFBLAQIU&#10;ABQAAAAIAIdO4kDujvvSYgIAANoEAAAOAAAAAAAAAAEAIAAAACoBAABkcnMvZTJvRG9jLnhtbFBL&#10;BQYAAAAABgAGAFkBAAD+BQAAAAA=&#10;" adj="133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497840</wp:posOffset>
                </wp:positionV>
                <wp:extent cx="1676400" cy="784860"/>
                <wp:effectExtent l="0" t="0" r="19050" b="15240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1.检查组成人员有直接利害关系人。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2.超时、超权限立案。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3.无检查方案。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15.9pt;margin-top:39.2pt;height:61.8pt;width:132pt;z-index:251676672;mso-width-relative:page;mso-height-relative:page;" fillcolor="#FFFFFF" filled="t" stroked="t" coordsize="21600,21600" arcsize="0.166666666666667" o:gfxdata="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sAK&#10;GtcAAAAJAQAADwAAAAAAAAABACAAAAAiAAAAZHJzL2Rvd25yZXYueG1sUEsBAhQAFAAAAAgAh07i&#10;QFxNLbtcAgAAtQQAAA4AAAAAAAAAAQAgAAAAJgEAAGRycy9lMm9Eb2MueG1sUEsFBgAAAAAGAAYA&#10;WQEAAPQ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1.检查组成人员有直接利害关系人。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2.超时、超权限立案。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3.无检查方案。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25400</wp:posOffset>
                </wp:positionV>
                <wp:extent cx="1101090" cy="601980"/>
                <wp:effectExtent l="0" t="0" r="22860" b="26670"/>
                <wp:wrapNone/>
                <wp:docPr id="16" name="八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019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立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3.9pt;margin-top:2pt;height:47.4pt;width:86.7pt;z-index:251677696;mso-width-relative:page;mso-height-relative:page;" fillcolor="#FFFFFF" filled="t" stroked="t" coordsize="21600,21600" o:gfxdata="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xnhs1gAA&#10;AAgBAAAPAAAAAAAAAAEAIAAAACIAAABkcnMvZG93bnJldi54bWxQSwECFAAUAAAACACHTuJAagZZ&#10;slkCAAC9BAAADgAAAAAAAAABACAAAAAlAQAAZHJzL2Uyb0RvYy54bWxQSwUGAAAAAAYABgBZAQAA&#10;8A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22860</wp:posOffset>
                </wp:positionV>
                <wp:extent cx="1813560" cy="571500"/>
                <wp:effectExtent l="0" t="0" r="15240" b="1905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执行回避制度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2.实行检查组组长审批制。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346.15pt;margin-top:1.8pt;height:45pt;width:142.8pt;z-index:251685888;mso-width-relative:page;mso-height-relative:page;" fillcolor="#FFFFFF" filled="t" stroked="t" coordsize="21600,21600" arcsize="0.166666666666667" o:gfxdata="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RA3qPW&#10;AAAACAEAAA8AAAAAAAAAAQAgAAAAIgAAAGRycy9kb3ducmV2LnhtbFBLAQIUABQAAAAIAIdO4kAJ&#10;IaCdWwIAALcEAAAOAAAAAAAAAAEAIAAAACUBAABkcnMvZTJvRG9jLnhtbFBLBQYAAAAABgAGAFkB&#10;AADy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执行回避制度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2.实行检查组组长审批制。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304800</wp:posOffset>
                </wp:positionV>
                <wp:extent cx="342265" cy="0"/>
                <wp:effectExtent l="15240" t="57150" r="23495" b="571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pt;height:0pt;width:26.95pt;z-index:251692032;mso-width-relative:page;mso-height-relative:page;" filled="f" stroked="t" coordsize="21600,21600" o:gfxdata="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w4Dm1wAAAAkBAAAPAAAAAAAAAAEAIAAAACIAAABkcnMv&#10;ZG93bnJldi54bWxQSwECFAAUAAAACACHTuJALJzeuwQCAADoAwAADgAAAAAAAAABACAAAAAm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320040</wp:posOffset>
                </wp:positionV>
                <wp:extent cx="342900" cy="0"/>
                <wp:effectExtent l="24765" t="57150" r="13335" b="571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5pt;margin-top:25.2pt;height:0pt;width:27pt;z-index:251688960;mso-width-relative:page;mso-height-relative:page;" filled="f" stroked="t" coordsize="21600,21600" o:gfxdata="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dRTm1wAAAAkBAAAPAAAAAAAAAAEAIAAAACIA&#10;AABkcnMvZG93bnJldi54bWxQSwECFAAUAAAACACHTuJAtnvn2woCAADyAwAADgAAAAAAAAABACAA&#10;AAAm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391160</wp:posOffset>
                </wp:positionV>
                <wp:extent cx="2026920" cy="1127760"/>
                <wp:effectExtent l="0" t="0" r="11430" b="15240"/>
                <wp:wrapNone/>
                <wp:docPr id="12" name="矩形: 圆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1.坚持实事求是、尊重科学的原则。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2.执行信息公开审签制度。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3.落实物证等清单制度和专人管理制度。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2" o:spid="_x0000_s1026" o:spt="2" style="position:absolute;left:0pt;margin-left:345.9pt;margin-top:30.8pt;height:88.8pt;width:159.6pt;z-index:251686912;mso-width-relative:page;mso-height-relative:page;" fillcolor="#FFFFFF" filled="t" stroked="t" coordsize="21600,21600" arcsize="0.166666666666667" o:gfxdata="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HwxFtgAAAALAQAADwAAAAAAAAABACAAAAAiAAAAZHJzL2Rvd25yZXYueG1sUEsBAhQAFAAA&#10;AAgAh07iQIiw+wJhAgAAuAQAAA4AAAAAAAAAAQAgAAAAJw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1.坚持实事求是、尊重科学的原则。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2.执行信息公开审签制度。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3.落实物证等清单制度和专人管理制度。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269240</wp:posOffset>
                </wp:positionV>
                <wp:extent cx="2400300" cy="1554480"/>
                <wp:effectExtent l="0" t="0" r="19050" b="2667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1.检查过程中不严、不细致，对情况了解不全面。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2.检查人员不负责任或接受他人委托、收受当事人财物等，致使检查有重大疏漏。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3.擅自发布检查信息。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4.现场和相关证据痕迹、物证、文件、资料等不齐全或丢失。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5.检查不及时、不准确。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-11.25pt;margin-top:21.2pt;height:122.4pt;width:189pt;z-index:251683840;mso-width-relative:page;mso-height-relative:page;" fillcolor="#FFFFFF" filled="t" stroked="t" coordsize="21600,21600" arcsize="0.166666666666667" o:gfxdata="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3LaQNgAAAAKAQAADwAAAAAAAAABACAAAAAiAAAAZHJzL2Rvd25yZXYueG1sUEsBAhQAFAAAAAgA&#10;h07iQA5F5o1eAgAAtgQAAA4AAAAAAAAAAQAgAAAAJw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1.检查过程中不严、不细致，对情况了解不全面。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2.检查人员不负责任或接受他人委托、收受当事人财物等，致使检查有重大疏漏。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3.擅自发布检查信息。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4.现场和相关证据痕迹、物证、文件、资料等不齐全或丢失。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5.检查不及时、不准确。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52095" cy="417195"/>
                <wp:effectExtent l="19050" t="0" r="33655" b="40005"/>
                <wp:wrapNone/>
                <wp:docPr id="20" name="箭头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1719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0" o:spid="_x0000_s1026" o:spt="67" type="#_x0000_t67" style="position:absolute;left:0pt;margin-left:247.15pt;margin-top:5.35pt;height:32.85pt;width:19.85pt;z-index:251679744;mso-width-relative:page;mso-height-relative:page;" fillcolor="#FFFFFF" filled="t" stroked="t" coordsize="21600,21600" o:gfxdata="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6jkoPYAAAACQEAAA8AAAAAAAAAAQAgAAAAIgAAAGRycy9kb3ducmV2LnhtbFBLAQIUABQA&#10;AAAIAIdO4kBRBWKNYgIAANoEAAAOAAAAAAAAAAEAIAAAACcBAABkcnMvZTJvRG9jLnhtbFBLBQYA&#10;AAAABgAGAFkBAAD7BQAAAAA=&#10;" adj="1461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323850</wp:posOffset>
                </wp:positionV>
                <wp:extent cx="342265" cy="0"/>
                <wp:effectExtent l="15240" t="62865" r="23495" b="609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5pt;margin-top:25.5pt;height:0pt;width:26.95pt;z-index:251693056;mso-width-relative:page;mso-height-relative:page;" filled="f" stroked="t" coordsize="21600,21600" o:gfxdata="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98vAvWAAAACQEAAA8AAAAAAAAAAQAgAAAAIgAAAGRycy9k&#10;b3ducmV2LnhtbFBLAQIUABQAAAAIAIdO4kAe35yDBAIAAOg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289560</wp:posOffset>
                </wp:positionV>
                <wp:extent cx="342900" cy="0"/>
                <wp:effectExtent l="24765" t="57150" r="13335" b="571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8pt;margin-top:22.8pt;height:0pt;width:27pt;z-index:251689984;mso-width-relative:page;mso-height-relative:page;" filled="f" stroked="t" coordsize="21600,21600" o:gfxdata="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C4oR1wAAAAkBAAAPAAAAAAAAAAEAIAAAACIA&#10;AABkcnMvZG93bnJldi54bWxQSwECFAAUAAAACACHTuJAMWggSwoCAADyAwAADgAAAAAAAAABACAA&#10;AAAm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28575</wp:posOffset>
                </wp:positionV>
                <wp:extent cx="1084580" cy="588645"/>
                <wp:effectExtent l="0" t="0" r="20320" b="20955"/>
                <wp:wrapNone/>
                <wp:docPr id="19" name="八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5886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检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1pt;margin-top:2.25pt;height:46.35pt;width:85.4pt;z-index:251678720;mso-width-relative:page;mso-height-relative:page;" fillcolor="#FFFFFF" filled="t" stroked="t" coordsize="21600,21600" o:gfxdata="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cavs9YA&#10;AAAIAQAADwAAAAAAAAABACAAAAAiAAAAZHJzL2Rvd25yZXYueG1sUEsBAhQAFAAAAAgAh07iQFjS&#10;F3NaAgAAvQQAAA4AAAAAAAAAAQAgAAAAJQEAAGRycy9lMm9Eb2MueG1sUEsFBgAAAAAGAAYAWQEA&#10;APE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检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17145</wp:posOffset>
                </wp:positionV>
                <wp:extent cx="252095" cy="381000"/>
                <wp:effectExtent l="19050" t="0" r="14605" b="38100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8100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248.3pt;margin-top:1.35pt;height:30pt;width:19.85pt;z-index:251681792;mso-width-relative:page;mso-height-relative:page;" fillcolor="#FFFFFF" filled="t" stroked="t" coordsize="21600,21600" o:gfxdata="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iZ&#10;WZ/VAAAACAEAAA8AAAAAAAAAAQAgAAAAIgAAAGRycy9kb3ducmV2LnhtbFBLAQIUABQAAAAIAIdO&#10;4kBhSXCsXwIAANoEAAAOAAAAAAAAAAEAIAAAACQBAABkcnMvZTJvRG9jLnhtbFBLBQYAAAAABgAG&#10;AFkBAAD1BQAAAAA=&#10;" adj="1395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162560</wp:posOffset>
                </wp:positionV>
                <wp:extent cx="2354580" cy="1310640"/>
                <wp:effectExtent l="0" t="0" r="26670" b="22860"/>
                <wp:wrapNone/>
                <wp:docPr id="10" name="矩形: 圆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31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1.擅自改变检查结论。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2.审核过程中对重大质疑点，疏忽或故意隐瞒。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3.超时上报检查报告。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4.存在接受请托、宴请以及收受礼品、礼金等违纪行为。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5.检查人员泄密，违反相关纪律。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" o:spid="_x0000_s1026" o:spt="2" style="position:absolute;left:0pt;margin-left:-9.9pt;margin-top:12.8pt;height:103.2pt;width:185.4pt;z-index:251684864;mso-width-relative:page;mso-height-relative:page;" fillcolor="#FFFFFF" filled="t" stroked="t" coordsize="21600,21600" arcsize="0.166666666666667" o:gfxdata="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gdTo7YAAAACgEAAA8AAAAAAAAAAQAgAAAAIgAAAGRycy9kb3ducmV2LnhtbFBLAQIUABQA&#10;AAAIAIdO4kCQQT/1YgIAALgEAAAOAAAAAAAAAAEAIAAAACc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1.擅自改变检查结论。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2.审核过程中对重大质疑点，疏忽或故意隐瞒。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3.超时上报检查报告。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4.存在接受请托、宴请以及收受礼品、礼金等违纪行为。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5.检查人员泄密，违反相关纪律。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25400</wp:posOffset>
                </wp:positionV>
                <wp:extent cx="2080260" cy="975360"/>
                <wp:effectExtent l="0" t="0" r="15240" b="15240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1.落实监督机制，实行全过程监督。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2.严格按照相关标准、程序及权限审查。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3.落实限时办结制。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340.45pt;margin-top:2pt;height:76.8pt;width:163.8pt;z-index:251687936;mso-width-relative:page;mso-height-relative:page;" fillcolor="#FFFFFF" filled="t" stroked="t" coordsize="21600,21600" arcsize="0.166666666666667" o:gfxdata="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AuczHXAAAACgEAAA8AAAAAAAAAAQAgAAAAIgAAAGRycy9kb3ducmV2LnhtbFBLAQIUABQAAAAI&#10;AIdO4kCfOxlYYAIAALUEAAAOAAAAAAAAAAEAIAAAACY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1.落实监督机制，实行全过程监督。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2.严格按照相关标准、程序及权限审查。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3.落实限时办结制。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341630</wp:posOffset>
                </wp:positionV>
                <wp:extent cx="342265" cy="0"/>
                <wp:effectExtent l="10160" t="55880" r="19050" b="584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pt;margin-top:26.9pt;height:0pt;width:26.95pt;z-index:251709440;mso-width-relative:page;mso-height-relative:page;" filled="f" stroked="t" coordsize="21600,21600" o:gfxdata="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vma8bWAAAACQEAAA8AAAAAAAAAAQAgAAAAIgAAAGRycy9k&#10;b3ducmV2LnhtbFBLAQIUABQAAAAIAIdO4kAmLLECBAIAAOg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364490</wp:posOffset>
                </wp:positionV>
                <wp:extent cx="342900" cy="0"/>
                <wp:effectExtent l="24765" t="55880" r="13335" b="584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05pt;margin-top:28.7pt;height:0pt;width:27pt;z-index:251710464;mso-width-relative:page;mso-height-relative:page;" filled="f" stroked="t" coordsize="21600,21600" o:gfxdata="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biNMNgAAAAJAQAADwAAAAAAAAABACAAAAAi&#10;AAAAZHJzL2Rvd25yZXYueG1sUEsBAhQAFAAAAAgAh07iQJKneRIKAgAA8gMAAA4AAAAAAAAAAQAg&#10;AAAAJw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028700" cy="617220"/>
                <wp:effectExtent l="0" t="0" r="19050" b="11430"/>
                <wp:wrapNone/>
                <wp:docPr id="26" name="八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审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4.2pt;margin-top:1.8pt;height:48.6pt;width:81pt;z-index:251680768;mso-width-relative:page;mso-height-relative:page;" fillcolor="#FFFFFF" filled="t" stroked="t" coordsize="21600,21600" o:gfxdata="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Hm8fvVAAAACQEA&#10;AA8AAAAAAAAAAQAgAAAAIgAAAGRycy9kb3ducmV2LnhtbFBLAQIUABQAAAAIAIdO4kC7kbbcVgIA&#10;AL0EAAAOAAAAAAAAAAEAIAAAACQBAABkcnMvZTJvRG9jLnhtbFBLBQYAAAAABgAGAFkBAADsBQAA&#10;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审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433705</wp:posOffset>
                </wp:positionV>
                <wp:extent cx="252095" cy="339725"/>
                <wp:effectExtent l="19050" t="0" r="14605" b="41275"/>
                <wp:wrapNone/>
                <wp:docPr id="28" name="箭头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3972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8" o:spid="_x0000_s1026" o:spt="67" type="#_x0000_t67" style="position:absolute;left:0pt;margin-left:241pt;margin-top:34.15pt;height:26.75pt;width:19.85pt;z-index:251711488;mso-width-relative:page;mso-height-relative:page;" fillcolor="#FFFFFF" filled="t" stroked="t" coordsize="21600,21600" o:gfxdata="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FREytkAAAAKAQAADwAAAAAAAAABACAAAAAiAAAAZHJzL2Rvd25yZXYueG1sUEsBAhQAFAAA&#10;AAgAh07iQLC+UJ1gAgAA2gQAAA4AAAAAAAAAAQAgAAAAKAEAAGRycy9lMm9Eb2MueG1sUEsFBgAA&#10;AAAGAAYAWQEAAPoFAAAAAA==&#10;" adj="1302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4389755</wp:posOffset>
                </wp:positionH>
                <wp:positionV relativeFrom="paragraph">
                  <wp:posOffset>414020</wp:posOffset>
                </wp:positionV>
                <wp:extent cx="1844040" cy="518160"/>
                <wp:effectExtent l="0" t="0" r="22860" b="15240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1.加强责任追究。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2.严格落实问责制度。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6" o:spt="2" style="position:absolute;left:0pt;margin-left:345.65pt;margin-top:32.6pt;height:40.8pt;width:145.2pt;mso-position-horizontal-relative:margin;z-index:251702272;mso-width-relative:page;mso-height-relative:page;" fillcolor="#FFFFFF" filled="t" stroked="t" coordsize="21600,21600" arcsize="0.166666666666667" o:gfxdata="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Tl44G2AAAAAoBAAAPAAAAAAAAAAEAIAAAACIAAABkcnMvZG93bnJldi54bWxQSwECFAAUAAAA&#10;CACHTuJAwII2uWACAAC1BAAADgAAAAAAAAABACAAAAAn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1.加强责任追究。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2.严格落实问责制度。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383540</wp:posOffset>
                </wp:positionV>
                <wp:extent cx="2484120" cy="990600"/>
                <wp:effectExtent l="0" t="0" r="11430" b="1905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1.包庇、袒护负有责任的人员。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2.超权限和程序处罚、处分单位和责任人。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3.超时批复检查报告。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4.信息公开不及时、不完整。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7" o:spid="_x0000_s1026" o:spt="2" style="position:absolute;left:0pt;margin-left:-17.1pt;margin-top:30.2pt;height:78pt;width:195.6pt;z-index:251701248;mso-width-relative:page;mso-height-relative:page;" fillcolor="#FFFFFF" filled="t" stroked="t" coordsize="21600,21600" arcsize="0.166666666666667" o:gfxdata="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Bjr8NkAAAAKAQAADwAAAAAAAAABACAAAAAiAAAAZHJzL2Rvd25yZXYueG1sUEsBAhQAFAAAAAgA&#10;h07iQLY45AZdAgAAtQQAAA4AAAAAAAAAAQAgAAAAKA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1.包庇、袒护负有责任的人员。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2.超权限和程序处罚、处分单位和责任人。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3.超时批复检查报告。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4.信息公开不及时、不完整。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332740</wp:posOffset>
                </wp:positionV>
                <wp:extent cx="911225" cy="568960"/>
                <wp:effectExtent l="0" t="0" r="22225" b="21590"/>
                <wp:wrapNone/>
                <wp:docPr id="27" name="八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568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决 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05pt;margin-top:26.2pt;height:44.8pt;width:71.75pt;z-index:251699200;mso-width-relative:page;mso-height-relative:page;" fillcolor="#FFFFFF" filled="t" stroked="t" coordsize="21600,21600" o:gfxdata="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nuVj&#10;2AAAAAoBAAAPAAAAAAAAAAEAIAAAACIAAABkcnMvZG93bnJldi54bWxQSwECFAAUAAAACACHTuJA&#10;6ApzSVoCAAC8BAAADgAAAAAAAAABACAAAAAn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388620</wp:posOffset>
                </wp:positionV>
                <wp:extent cx="252095" cy="360045"/>
                <wp:effectExtent l="19050" t="0" r="14605" b="40005"/>
                <wp:wrapNone/>
                <wp:docPr id="30" name="箭头: 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0" o:spid="_x0000_s1026" o:spt="67" type="#_x0000_t67" style="position:absolute;left:0pt;margin-left:243.5pt;margin-top:30.6pt;height:28.35pt;width:19.85pt;z-index:251700224;mso-width-relative:page;mso-height-relative:page;" fillcolor="#FFFFFF" filled="t" stroked="t" coordsize="21600,21600" o:gfxdata="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KH4dNgAAAAKAQAADwAAAAAAAAABACAAAAAiAAAAZHJzL2Rvd25yZXYueG1sUEsBAhQAFAAA&#10;AAgAh07iQLzoFNJhAgAA2gQAAA4AAAAAAAAAAQAgAAAAJwEAAGRycy9lMm9Eb2MueG1sUEsFBgAA&#10;AAAGAAYAWQEAAPoFAAAAAA==&#10;" adj="1458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91440</wp:posOffset>
                </wp:positionV>
                <wp:extent cx="342265" cy="0"/>
                <wp:effectExtent l="15240" t="64770" r="23495" b="5905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4pt;margin-top:7.2pt;height:0pt;width:26.95pt;z-index:251694080;mso-width-relative:page;mso-height-relative:page;" filled="f" stroked="t" coordsize="21600,21600" o:gfxdata="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lOv3/WAAAACQEAAA8AAAAAAAAAAQAgAAAAIgAAAGRycy9k&#10;b3ducmV2LnhtbFBLAQIUABQAAAAIAIdO4kDDwzjzBAIAAOg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</wp:posOffset>
                </wp:positionV>
                <wp:extent cx="342900" cy="0"/>
                <wp:effectExtent l="24765" t="64770" r="13335" b="5905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pt;margin-top:7.2pt;height:0pt;width:27pt;z-index:251691008;mso-width-relative:page;mso-height-relative:page;" filled="f" stroked="t" coordsize="21600,21600" o:gfxdata="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V4DTHWAAAACQEAAA8AAAAAAAAAAQAgAAAAIgAA&#10;AGRycy9kb3ducmV2LnhtbFBLAQIUABQAAAAIAIdO4kBTKw0wCgIAAPIDAAAOAAAAAAAAAAEAIAAA&#10;ACUBAABkcnMvZTJvRG9jLnhtbFBLBQYAAAAABgAGAFkBAACh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2026920" cy="1135380"/>
                <wp:effectExtent l="0" t="0" r="11430" b="2667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3.设立举报电话、举报箱和信访受理。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责任人：业务室队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338.7pt;margin-top:8.6pt;height:89.4pt;width:159.6pt;z-index:251708416;mso-width-relative:page;mso-height-relative:page;" fillcolor="#FFFFFF" filled="t" stroked="t" coordsize="21600,21600" arcsize="0.166666666666667" o:gfxdata="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jpqzNcAAAAKAQAADwAAAAAAAAABACAAAAAiAAAAZHJzL2Rvd25yZXYueG1sUEsBAhQAFAAA&#10;AAgAh07iQN3/UxViAgAAtgQAAA4AAAAAAAAAAQAgAAAAJg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3.设立举报电话、举报箱和信访受理。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责任人：业务室队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552450</wp:posOffset>
                </wp:positionV>
                <wp:extent cx="342265" cy="0"/>
                <wp:effectExtent l="15875" t="57150" r="22860" b="571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3.5pt;height:0pt;width:26.95pt;z-index:251705344;mso-width-relative:page;mso-height-relative:page;" filled="f" stroked="t" coordsize="21600,21600" o:gfxdata="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xA+1rWAAAACQEAAA8AAAAAAAAAAQAgAAAAIgAAAGRycy9k&#10;b3ducmV2LnhtbFBLAQIUABQAAAAIAIdO4kBTGhtiBAIAAOg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322580</wp:posOffset>
                </wp:positionV>
                <wp:extent cx="2476500" cy="944880"/>
                <wp:effectExtent l="0" t="0" r="19050" b="26670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1.故意拖延或者拒绝落实经批复的处理意见。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2.风险防范和整改措施落实不到位。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3.检查材料归档不齐全、不完整。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" o:spid="_x0000_s1026" o:spt="2" style="position:absolute;left:0pt;margin-left:-20.1pt;margin-top:25.4pt;height:74.4pt;width:195pt;z-index:251707392;mso-width-relative:page;mso-height-relative:page;" fillcolor="#FFFFFF" filled="t" stroked="t" coordsize="21600,21600" arcsize="0.166666666666667" o:gfxdata="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0&#10;bR9q2AAAAAoBAAAPAAAAAAAAAAEAIAAAACIAAABkcnMvZG93bnJldi54bWxQSwECFAAUAAAACACH&#10;TuJAe9f0wl0CAAC1BAAADgAAAAAAAAABACAAAAAn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1.故意拖延或者拒绝落实经批复的处理意见。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2.风险防范和整改措施落实不到位。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3.检查材料归档不齐全、不完整。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129030" cy="580390"/>
                <wp:effectExtent l="0" t="0" r="13970" b="10160"/>
                <wp:wrapNone/>
                <wp:docPr id="29" name="八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803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1.2pt;margin-top:18.5pt;height:45.7pt;width:88.9pt;z-index:251706368;mso-width-relative:page;mso-height-relative:page;" fillcolor="#FFFFFF" filled="t" stroked="t" coordsize="21600,21600" o:gfxdata="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3v6zzX&#10;AAAACgEAAA8AAAAAAAAAAQAgAAAAIgAAAGRycy9kb3ducmV2LnhtbFBLAQIUABQAAAAIAIdO4kBH&#10;Y49KWgIAAL0EAAAOAAAAAAAAAAEAIAAAACY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563880</wp:posOffset>
                </wp:positionV>
                <wp:extent cx="342900" cy="0"/>
                <wp:effectExtent l="24765" t="57150" r="13335" b="571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15pt;margin-top:44.4pt;height:0pt;width:27pt;z-index:251704320;mso-width-relative:page;mso-height-relative:page;" filled="f" stroked="t" coordsize="21600,21600" o:gfxdata="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kWQs1wAAAAkBAAAPAAAAAAAAAAEAIAAAACIA&#10;AABkcnMvZG93bnJldi54bWxQSwECFAAUAAAACACHTuJARoMdLgoCAADyAwAADgAAAAAAAAABACAA&#10;AAAm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256540</wp:posOffset>
                </wp:positionV>
                <wp:extent cx="252095" cy="360045"/>
                <wp:effectExtent l="29845" t="10795" r="32385" b="19685"/>
                <wp:wrapNone/>
                <wp:docPr id="33" name="箭头: 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3" o:spid="_x0000_s1026" o:spt="67" type="#_x0000_t67" style="position:absolute;left:0pt;margin-left:244.45pt;margin-top:20.2pt;height:28.35pt;width:19.85pt;z-index:251697152;mso-width-relative:page;mso-height-relative:page;" fillcolor="#FFFFFF" filled="t" stroked="t" coordsize="21600,21600" o:gfxdata="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p5LBTaAAAACQEAAA8AAAAAAAAAAQAgAAAAIgAAAGRycy9kb3ducmV2LnhtbFBLAQIUABQA&#10;AAAIAIdO4kA7F+14YAIAANoEAAAOAAAAAAAAAAEAIAAAACkBAABkcnMvZTJvRG9jLnhtbFBLBQYA&#10;AAAABgAGAFkBAAD7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139700</wp:posOffset>
                </wp:positionV>
                <wp:extent cx="1366520" cy="655320"/>
                <wp:effectExtent l="0" t="0" r="24130" b="11430"/>
                <wp:wrapNone/>
                <wp:docPr id="15" name="流程图: 终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55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办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7.7pt;margin-top:11pt;height:51.6pt;width:107.6pt;z-index:251682816;mso-width-relative:page;mso-height-relative:page;" fillcolor="#FFFFFF" filled="t" stroked="t" coordsize="21600,21600" o:gfxdata="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0nvsTX&#10;AAAACgEAAA8AAAAAAAAAAQAgAAAAIgAAAGRycy9kb3ducmV2LnhtbFBLAQIUABQAAAAIAIdO4kBe&#10;mjXSWgIAAKUEAAAOAAAAAAAAAAEAIAAAACYBAABkcnMvZTJvRG9jLnhtbFBLBQYAAAAABgAGAFkB&#10;AADyBQAAAAA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权力名称：对依法必须招标的项目招投标的检查</w:t>
      </w:r>
    </w:p>
    <w:p>
      <w:pPr>
        <w:rPr>
          <w:rFonts w:hint="eastAsia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124460</wp:posOffset>
                </wp:positionV>
                <wp:extent cx="1447800" cy="449580"/>
                <wp:effectExtent l="0" t="0" r="19050" b="2667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9.8pt;height:35.4pt;width:114pt;mso-position-horizontal-relative:margin;z-index:251752448;mso-width-relative:page;mso-height-relative:page;" fillcolor="#FFFFFF" filled="t" stroked="t" coordsize="21600,21600" o:gfxdata="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+y3wdkAAAAJAQAADwAAAAAAAAABACAAAAAiAAAAZHJz&#10;L2Rvd25yZXYueG1sUEsBAhQAFAAAAAgAh07iQJnu04Y8AgAAfQQAAA4AAAAAAAAAAQAgAAAAKAEA&#10;AGRycy9lMm9Eb2MueG1sUEsFBgAAAAAGAAYAWQEAANY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17780</wp:posOffset>
                </wp:positionV>
                <wp:extent cx="1592580" cy="609600"/>
                <wp:effectExtent l="0" t="0" r="26670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4pt;height:48pt;width:125.4pt;z-index:251714560;mso-width-relative:page;mso-height-relative:page;" fillcolor="#FFFFFF" filled="t" stroked="t" coordsize="21600,21600" o:gfxdata="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OSDAP2AAAAAcBAAAPAAAAAAAAAAEAIAAAACIAAABkcnMvZG93&#10;bnJldi54bWxQSwECFAAUAAAACACHTuJAKGUmFzkCAAB9BAAADgAAAAAAAAABACAAAAAnAQAAZHJz&#10;L2Uyb0RvYy54bWxQSwUGAAAAAAYABgBZAQAA0g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风险点等级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554480" cy="601980"/>
                <wp:effectExtent l="0" t="0" r="26670" b="2667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4pt;height:47.4pt;width:122.4pt;z-index:251715584;mso-width-relative:page;mso-height-relative:page;" fillcolor="#FFFFFF" filled="t" stroked="t" coordsize="21600,21600" o:gfxdata="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Kv/+jZAAAACAEAAA8AAAAAAAAAAQAgAAAAIgAAAGRycy9kb3du&#10;cmV2LnhtbFBLAQIUABQAAAAIAIdO4kBz7RePNwIAAH0EAAAOAAAAAAAAAAEAIAAAACgBAABkcnMv&#10;ZTJvRG9jLnhtbFBLBQYAAAAABgAGAFkBAADR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防控措施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292100</wp:posOffset>
                </wp:positionV>
                <wp:extent cx="1569085" cy="426720"/>
                <wp:effectExtent l="19050" t="0" r="31115" b="11430"/>
                <wp:wrapNone/>
                <wp:docPr id="42" name="流程图: 准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426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接到线索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96.8pt;margin-top:23pt;height:33.6pt;width:123.55pt;z-index:251735040;mso-width-relative:page;mso-height-relative:page;" fillcolor="#FFFFFF" filled="t" stroked="t" coordsize="21600,21600" o:gfxdata="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OW&#10;jV3YAAAACgEAAA8AAAAAAAAAAQAgAAAAIgAAAGRycy9kb3ducmV2LnhtbFBLAQIUABQAAAAIAIdO&#10;4kDGl183XAIAAKYEAAAOAAAAAAAAAAEAIAAAACcBAABkcnMvZTJvRG9jLnhtbFBLBQYAAAAABgAG&#10;AFkBAAD1BQAAAAA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接到线索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581025</wp:posOffset>
                </wp:positionV>
                <wp:extent cx="252095" cy="343535"/>
                <wp:effectExtent l="19050" t="19050" r="14605" b="37465"/>
                <wp:wrapNone/>
                <wp:docPr id="43" name="箭头: 上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4353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43" o:spid="_x0000_s1026" o:spt="70" type="#_x0000_t70" style="position:absolute;left:0pt;margin-left:420pt;margin-top:45.75pt;height:27.05pt;width:19.85pt;z-index:251738112;mso-width-relative:page;mso-height-relative:page;" fillcolor="#FFFFFF" filled="t" stroked="t" coordsize="21600,21600" o:gfxdata="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n8TItoAAAAKAQAADwAAAAAAAAABACAAAAAiAAAAZHJzL2Rvd25yZXYu&#10;eG1sUEsBAhQAFAAAAAgAh07iQCp87H9rAgAA3wQAAA4AAAAAAAAAAQAgAAAAKQEAAGRycy9lMm9E&#10;b2MueG1sUEsFBgAAAAAGAAYAWQEAAAYGAAAAAA==&#10;" adj="5400,6787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542925</wp:posOffset>
                </wp:positionV>
                <wp:extent cx="252095" cy="300355"/>
                <wp:effectExtent l="19050" t="19050" r="14605" b="42545"/>
                <wp:wrapNone/>
                <wp:docPr id="44" name="箭头: 上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035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44" o:spid="_x0000_s1026" o:spt="70" type="#_x0000_t70" style="position:absolute;left:0pt;margin-left:87.85pt;margin-top:42.75pt;height:23.65pt;width:19.85pt;z-index:251743232;mso-width-relative:page;mso-height-relative:page;" fillcolor="#FFFFFF" filled="t" stroked="t" coordsize="21600,21600" o:gfxdata="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t+RqPZAAAACgEAAA8AAAAAAAAAAQAgAAAAIgAAAGRycy9kb3ducmV2Lnht&#10;bFBLAQIUABQAAAAIAIdO4kBGWsNdagIAAN8EAAAOAAAAAAAAAAEAIAAAACgBAABkcnMvZTJvRG9j&#10;LnhtbFBLBQYAAAAABgAGAFkBAAAEBgAAAAA=&#10;" adj="5400,7763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247650</wp:posOffset>
                </wp:positionV>
                <wp:extent cx="252095" cy="307975"/>
                <wp:effectExtent l="19050" t="0" r="14605" b="34925"/>
                <wp:wrapNone/>
                <wp:docPr id="45" name="箭头: 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797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5" o:spid="_x0000_s1026" o:spt="67" type="#_x0000_t67" style="position:absolute;left:0pt;margin-left:248.15pt;margin-top:19.5pt;height:24.25pt;width:19.85pt;mso-position-horizontal-relative:margin;z-index:251736064;mso-width-relative:page;mso-height-relative:page;" fillcolor="#FFFFFF" filled="t" stroked="t" coordsize="21600,21600" o:gfxdata="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nR5PbAAAACQEAAA8AAAAAAAAAAQAgAAAAIgAAAGRycy9kb3ducmV2LnhtbFBLAQIU&#10;ABQAAAAIAIdO4kAHq9EsYgIAANoEAAAOAAAAAAAAAAEAIAAAACoBAABkcnMvZTJvRG9jLnhtbFBL&#10;BQYAAAAABgAGAFkBAAD+BQAAAAA=&#10;" adj="133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497840</wp:posOffset>
                </wp:positionV>
                <wp:extent cx="1676400" cy="784860"/>
                <wp:effectExtent l="0" t="0" r="19050" b="15240"/>
                <wp:wrapNone/>
                <wp:docPr id="46" name="矩形: 圆角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1.检查组成人员有直接利害关系人。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2.超时、超权限立案。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3.无检查方案。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6" o:spid="_x0000_s1026" o:spt="2" style="position:absolute;left:0pt;margin-left:15.9pt;margin-top:39.2pt;height:61.8pt;width:132pt;z-index:251716608;mso-width-relative:page;mso-height-relative:page;" fillcolor="#FFFFFF" filled="t" stroked="t" coordsize="21600,21600" arcsize="0.166666666666667" o:gfxdata="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rA&#10;ChrXAAAACQEAAA8AAAAAAAAAAQAgAAAAIgAAAGRycy9kb3ducmV2LnhtbFBLAQIUABQAAAAIAIdO&#10;4kCqUC4NXQIAALcEAAAOAAAAAAAAAAEAIAAAACYBAABkcnMvZTJvRG9jLnhtbFBLBQYAAAAABgAG&#10;AFkBAAD1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1.检查组成人员有直接利害关系人。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2.超时、超权限立案。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3.无检查方案。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25400</wp:posOffset>
                </wp:positionV>
                <wp:extent cx="1101090" cy="601980"/>
                <wp:effectExtent l="0" t="0" r="22860" b="26670"/>
                <wp:wrapNone/>
                <wp:docPr id="64" name="八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019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立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3.9pt;margin-top:2pt;height:47.4pt;width:86.7pt;z-index:251717632;mso-width-relative:page;mso-height-relative:page;" fillcolor="#FFFFFF" filled="t" stroked="t" coordsize="21600,21600" o:gfxdata="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8Z4bNYA&#10;AAAIAQAADwAAAAAAAAABACAAAAAiAAAAZHJzL2Rvd25yZXYueG1sUEsBAhQAFAAAAAgAh07iQMaO&#10;yhpaAgAAvQQAAA4AAAAAAAAAAQAgAAAAJQEAAGRycy9lMm9Eb2MueG1sUEsFBgAAAAAGAAYAWQEA&#10;APE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22860</wp:posOffset>
                </wp:positionV>
                <wp:extent cx="1813560" cy="571500"/>
                <wp:effectExtent l="0" t="0" r="15240" b="19050"/>
                <wp:wrapNone/>
                <wp:docPr id="65" name="矩形: 圆角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执行回避制度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2.实行检查组组长审批制。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5" o:spid="_x0000_s1026" o:spt="2" style="position:absolute;left:0pt;margin-left:346.15pt;margin-top:1.8pt;height:45pt;width:142.8pt;z-index:251725824;mso-width-relative:page;mso-height-relative:page;" fillcolor="#FFFFFF" filled="t" stroked="t" coordsize="21600,21600" arcsize="0.166666666666667" o:gfxdata="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RA&#10;3qPWAAAACAEAAA8AAAAAAAAAAQAgAAAAIgAAAGRycy9kb3ducmV2LnhtbFBLAQIUABQAAAAIAIdO&#10;4kDVuCkbXgIAALcEAAAOAAAAAAAAAAEAIAAAACUBAABkcnMvZTJvRG9jLnhtbFBLBQYAAAAABgAG&#10;AFkBAAD1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执行回避制度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2.实行检查组组长审批制。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304800</wp:posOffset>
                </wp:positionV>
                <wp:extent cx="342265" cy="0"/>
                <wp:effectExtent l="15240" t="57150" r="23495" b="5715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pt;height:0pt;width:26.95pt;z-index:251731968;mso-width-relative:page;mso-height-relative:page;" filled="f" stroked="t" coordsize="21600,21600" o:gfxdata="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w4Dm1wAAAAkBAAAPAAAAAAAAAAEAIAAAACIAAABkcnMv&#10;ZG93bnJldi54bWxQSwECFAAUAAAACACHTuJAR5mH+wQCAADoAwAADgAAAAAAAAABACAAAAAm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320040</wp:posOffset>
                </wp:positionV>
                <wp:extent cx="342900" cy="0"/>
                <wp:effectExtent l="24765" t="57150" r="13335" b="5715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5pt;margin-top:25.2pt;height:0pt;width:27pt;z-index:251728896;mso-width-relative:page;mso-height-relative:page;" filled="f" stroked="t" coordsize="21600,21600" o:gfxdata="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3UU5tcAAAAJAQAADwAAAAAAAAABACAAAAAi&#10;AAAAZHJzL2Rvd25yZXYueG1sUEsBAhQAFAAAAAgAh07iQP5o65wLAgAA8g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391160</wp:posOffset>
                </wp:positionV>
                <wp:extent cx="2026920" cy="1127760"/>
                <wp:effectExtent l="0" t="0" r="11430" b="15240"/>
                <wp:wrapNone/>
                <wp:docPr id="68" name="矩形: 圆角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1.坚持实事求是、尊重科学的原则。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2.执行信息公开审签制度。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3.落实物证等清单制度和专人管理制度。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8" o:spid="_x0000_s1026" o:spt="2" style="position:absolute;left:0pt;margin-left:345.9pt;margin-top:30.8pt;height:88.8pt;width:159.6pt;z-index:251726848;mso-width-relative:page;mso-height-relative:page;" fillcolor="#FFFFFF" filled="t" stroked="t" coordsize="21600,21600" arcsize="0.166666666666667" o:gfxdata="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HwxFtgAAAALAQAADwAAAAAAAAABACAAAAAiAAAAZHJzL2Rvd25yZXYueG1sUEsBAhQAFAAA&#10;AAgAh07iQOHpSgthAgAAuAQAAA4AAAAAAAAAAQAgAAAAJw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1.坚持实事求是、尊重科学的原则。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2.执行信息公开审签制度。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3.落实物证等清单制度和专人管理制度。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269240</wp:posOffset>
                </wp:positionV>
                <wp:extent cx="2400300" cy="1554480"/>
                <wp:effectExtent l="0" t="0" r="19050" b="26670"/>
                <wp:wrapNone/>
                <wp:docPr id="69" name="矩形: 圆角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1.检查过程中不严、不细致，对情况了解不全面。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2.检查人员不负责任或接受他人委托、收受当事人财物等，致使检查有重大疏漏。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3.擅自发布检查信息。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4.现场和相关证据痕迹、物证、文件、资料等不齐全或丢失。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5.检查不及时、不准确。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9" o:spid="_x0000_s1026" o:spt="2" style="position:absolute;left:0pt;margin-left:-11.25pt;margin-top:21.2pt;height:122.4pt;width:189pt;z-index:251723776;mso-width-relative:page;mso-height-relative:page;" fillcolor="#FFFFFF" filled="t" stroked="t" coordsize="21600,21600" arcsize="0.166666666666667" o:gfxdata="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dy2kDYAAAACgEAAA8AAAAAAAAAAQAgAAAAIgAAAGRycy9kb3ducmV2LnhtbFBLAQIUABQAAAAI&#10;AIdO4kDeFGerXwIAALgEAAAOAAAAAAAAAAEAIAAAACc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1.检查过程中不严、不细致，对情况了解不全面。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2.检查人员不负责任或接受他人委托、收受当事人财物等，致使检查有重大疏漏。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3.擅自发布检查信息。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4.现场和相关证据痕迹、物证、文件、资料等不齐全或丢失。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5.检查不及时、不准确。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52095" cy="417195"/>
                <wp:effectExtent l="19050" t="0" r="33655" b="40005"/>
                <wp:wrapNone/>
                <wp:docPr id="70" name="箭头: 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1719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0" o:spid="_x0000_s1026" o:spt="67" type="#_x0000_t67" style="position:absolute;left:0pt;margin-left:247.15pt;margin-top:5.35pt;height:32.85pt;width:19.85pt;z-index:251719680;mso-width-relative:page;mso-height-relative:page;" fillcolor="#FFFFFF" filled="t" stroked="t" coordsize="21600,21600" o:gfxdata="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qOSg9gAAAAJAQAADwAAAAAAAAABACAAAAAiAAAAZHJzL2Rvd25yZXYueG1sUEsBAhQAFAAA&#10;AAgAh07iQJiWz0RhAgAA2gQAAA4AAAAAAAAAAQAgAAAAJwEAAGRycy9lMm9Eb2MueG1sUEsFBgAA&#10;AAAGAAYAWQEAAPoFAAAAAA==&#10;" adj="1461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323850</wp:posOffset>
                </wp:positionV>
                <wp:extent cx="342265" cy="0"/>
                <wp:effectExtent l="15240" t="62865" r="23495" b="6096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5pt;margin-top:25.5pt;height:0pt;width:26.95pt;z-index:251732992;mso-width-relative:page;mso-height-relative:page;" filled="f" stroked="t" coordsize="21600,21600" o:gfxdata="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98vAvWAAAACQEAAA8AAAAAAAAAAQAgAAAAIgAAAGRycy9k&#10;b3ducmV2LnhtbFBLAQIUABQAAAAIAIdO4kB5+nASBAIAAOg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289560</wp:posOffset>
                </wp:positionV>
                <wp:extent cx="342900" cy="0"/>
                <wp:effectExtent l="24765" t="57150" r="13335" b="571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8pt;margin-top:22.8pt;height:0pt;width:27pt;z-index:251729920;mso-width-relative:page;mso-height-relative:page;" filled="f" stroked="t" coordsize="21600,21600" o:gfxdata="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QuKEdcAAAAJAQAADwAAAAAAAAABACAAAAAi&#10;AAAAZHJzL2Rvd25yZXYueG1sUEsBAhQAFAAAAAgAh07iQHL9vS0LAgAA8g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28575</wp:posOffset>
                </wp:positionV>
                <wp:extent cx="1084580" cy="588645"/>
                <wp:effectExtent l="0" t="0" r="20320" b="20955"/>
                <wp:wrapNone/>
                <wp:docPr id="73" name="八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5886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检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1pt;margin-top:2.25pt;height:46.35pt;width:85.4pt;z-index:251718656;mso-width-relative:page;mso-height-relative:page;" fillcolor="#FFFFFF" filled="t" stroked="t" coordsize="21600,21600" o:gfxdata="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HGr7PW&#10;AAAACAEAAA8AAAAAAAAAAQAgAAAAIgAAAGRycy9kb3ducmV2LnhtbFBLAQIUABQAAAAIAIdO4kA4&#10;i+azWwIAAL0EAAAOAAAAAAAAAAEAIAAAACU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检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17145</wp:posOffset>
                </wp:positionV>
                <wp:extent cx="252095" cy="381000"/>
                <wp:effectExtent l="19050" t="0" r="14605" b="38100"/>
                <wp:wrapNone/>
                <wp:docPr id="74" name="箭头: 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8100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4" o:spid="_x0000_s1026" o:spt="67" type="#_x0000_t67" style="position:absolute;left:0pt;margin-left:248.3pt;margin-top:1.35pt;height:30pt;width:19.85pt;z-index:251721728;mso-width-relative:page;mso-height-relative:page;" fillcolor="#FFFFFF" filled="t" stroked="t" coordsize="21600,21600" o:gfxdata="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iZ&#10;WZ/VAAAACAEAAA8AAAAAAAAAAQAgAAAAIgAAAGRycy9kb3ducmV2LnhtbFBLAQIUABQAAAAIAIdO&#10;4kB6u18yXwIAANoEAAAOAAAAAAAAAAEAIAAAACQBAABkcnMvZTJvRG9jLnhtbFBLBQYAAAAABgAG&#10;AFkBAAD1BQAAAAA=&#10;" adj="1395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162560</wp:posOffset>
                </wp:positionV>
                <wp:extent cx="2354580" cy="1310640"/>
                <wp:effectExtent l="0" t="0" r="26670" b="22860"/>
                <wp:wrapNone/>
                <wp:docPr id="75" name="矩形: 圆角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31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1.擅自改变检查结论。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2.审核过程中对重大质疑点，疏忽或故意隐瞒。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3.超时上报检查报告。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4.存在接受请托、宴请以及收受礼品、礼金等违纪行为。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5.检查人员泄密，违反相关纪律。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75" o:spid="_x0000_s1026" o:spt="2" style="position:absolute;left:0pt;margin-left:-9.9pt;margin-top:12.8pt;height:103.2pt;width:185.4pt;z-index:251724800;mso-width-relative:page;mso-height-relative:page;" fillcolor="#FFFFFF" filled="t" stroked="t" coordsize="21600,21600" arcsize="0.166666666666667" o:gfxdata="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YHU6O2AAAAAoBAAAPAAAAAAAAAAEAIAAAACIAAABkcnMvZG93bnJldi54bWxQSwECFAAU&#10;AAAACACHTuJAIw49tmMCAAC4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1.擅自改变检查结论。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2.审核过程中对重大质疑点，疏忽或故意隐瞒。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3.超时上报检查报告。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4.存在接受请托、宴请以及收受礼品、礼金等违纪行为。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5.检查人员泄密，违反相关纪律。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25400</wp:posOffset>
                </wp:positionV>
                <wp:extent cx="2080260" cy="975360"/>
                <wp:effectExtent l="0" t="0" r="15240" b="15240"/>
                <wp:wrapNone/>
                <wp:docPr id="76" name="矩形: 圆角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1.落实监督机制，实行全过程监督。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2.严格按照相关标准、程序及权限审查。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3.落实限时办结制。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76" o:spid="_x0000_s1026" o:spt="2" style="position:absolute;left:0pt;margin-left:340.45pt;margin-top:2pt;height:76.8pt;width:163.8pt;z-index:251727872;mso-width-relative:page;mso-height-relative:page;" fillcolor="#FFFFFF" filled="t" stroked="t" coordsize="21600,21600" arcsize="0.166666666666667" o:gfxdata="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wLnMx1wAAAAoBAAAPAAAAAAAAAAEAIAAAACIAAABkcnMvZG93bnJldi54bWxQSwECFAAUAAAA&#10;CACHTuJA82/+UGECAAC3BAAADgAAAAAAAAABACAAAAAm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1.落实监督机制，实行全过程监督。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2.严格按照相关标准、程序及权限审查。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3.落实限时办结制。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341630</wp:posOffset>
                </wp:positionV>
                <wp:extent cx="342265" cy="0"/>
                <wp:effectExtent l="10160" t="55880" r="19050" b="5842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pt;margin-top:26.9pt;height:0pt;width:26.95pt;z-index:251749376;mso-width-relative:page;mso-height-relative:page;" filled="f" stroked="t" coordsize="21600,21600" o:gfxdata="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vma8bWAAAACQEAAA8AAAAAAAAAAQAgAAAAIgAAAGRycy9k&#10;b3ducmV2LnhtbFBLAQIUABQAAAAIAIdO4kBBCV2TBAIAAOg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364490</wp:posOffset>
                </wp:positionV>
                <wp:extent cx="342900" cy="0"/>
                <wp:effectExtent l="24765" t="55880" r="13335" b="5842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05pt;margin-top:28.7pt;height:0pt;width:27pt;z-index:251750400;mso-width-relative:page;mso-height-relative:page;" filled="f" stroked="t" coordsize="21600,21600" o:gfxdata="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biNMNgAAAAJAQAADwAAAAAAAAABACAAAAAi&#10;AAAAZHJzL2Rvd25yZXYueG1sUEsBAhQAFAAAAAgAh07iQMUGGl4KAgAA8gMAAA4AAAAAAAAAAQAg&#10;AAAAJw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028700" cy="617220"/>
                <wp:effectExtent l="0" t="0" r="19050" b="11430"/>
                <wp:wrapNone/>
                <wp:docPr id="79" name="八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审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4.2pt;margin-top:1.8pt;height:48.6pt;width:81pt;z-index:251720704;mso-width-relative:page;mso-height-relative:page;" fillcolor="#FFFFFF" filled="t" stroked="t" coordsize="21600,21600" o:gfxdata="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Hm8fvVAAAACQEA&#10;AA8AAAAAAAAAAQAgAAAAIgAAAGRycy9kb3ducmV2LnhtbFBLAQIUABQAAAAIAIdO4kBrZD98VgIA&#10;AL0EAAAOAAAAAAAAAAEAIAAAACQBAABkcnMvZTJvRG9jLnhtbFBLBQYAAAAABgAGAFkBAADsBQAA&#10;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审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433705</wp:posOffset>
                </wp:positionV>
                <wp:extent cx="252095" cy="339725"/>
                <wp:effectExtent l="19050" t="0" r="14605" b="41275"/>
                <wp:wrapNone/>
                <wp:docPr id="80" name="箭头: 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3972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0" o:spid="_x0000_s1026" o:spt="67" type="#_x0000_t67" style="position:absolute;left:0pt;margin-left:241pt;margin-top:34.15pt;height:26.75pt;width:19.85pt;z-index:251751424;mso-width-relative:page;mso-height-relative:page;" fillcolor="#FFFFFF" filled="t" stroked="t" coordsize="21600,21600" o:gfxdata="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FREytkAAAAKAQAADwAAAAAAAAABACAAAAAiAAAAZHJzL2Rvd25yZXYueG1sUEsBAhQAFAAA&#10;AAgAh07iQGUpXLtgAgAA2gQAAA4AAAAAAAAAAQAgAAAAKAEAAGRycy9lMm9Eb2MueG1sUEsFBgAA&#10;AAAGAAYAWQEAAPoFAAAAAA==&#10;" adj="1302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4389755</wp:posOffset>
                </wp:positionH>
                <wp:positionV relativeFrom="paragraph">
                  <wp:posOffset>414020</wp:posOffset>
                </wp:positionV>
                <wp:extent cx="1844040" cy="518160"/>
                <wp:effectExtent l="0" t="0" r="22860" b="15240"/>
                <wp:wrapNone/>
                <wp:docPr id="81" name="矩形: 圆角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1.加强责任追究。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2.严格落实问责制度。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1" o:spid="_x0000_s1026" o:spt="2" style="position:absolute;left:0pt;margin-left:345.65pt;margin-top:32.6pt;height:40.8pt;width:145.2pt;mso-position-horizontal-relative:margin;z-index:251742208;mso-width-relative:page;mso-height-relative:page;" fillcolor="#FFFFFF" filled="t" stroked="t" coordsize="21600,21600" arcsize="0.166666666666667" o:gfxdata="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OXjgbYAAAACgEAAA8AAAAAAAAAAQAgAAAAIgAAAGRycy9kb3ducmV2LnhtbFBLAQIUABQAAAAI&#10;AIdO4kD1exQZXwIAALcEAAAOAAAAAAAAAAEAIAAAACc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1.加强责任追究。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2.严格落实问责制度。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383540</wp:posOffset>
                </wp:positionV>
                <wp:extent cx="2484120" cy="990600"/>
                <wp:effectExtent l="0" t="0" r="11430" b="19050"/>
                <wp:wrapNone/>
                <wp:docPr id="82" name="矩形: 圆角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1.包庇、袒护负有责任的人员。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2.超权限和程序处罚、处分单位和责任人。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3.超时批复检查报告。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4.信息公开不及时、不完整。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2" o:spid="_x0000_s1026" o:spt="2" style="position:absolute;left:0pt;margin-left:-17.1pt;margin-top:30.2pt;height:78pt;width:195.6pt;z-index:251741184;mso-width-relative:page;mso-height-relative:page;" fillcolor="#FFFFFF" filled="t" stroked="t" coordsize="21600,21600" arcsize="0.166666666666667" o:gfxdata="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Bjr8NkAAAAKAQAADwAAAAAAAAABACAAAAAiAAAAZHJzL2Rvd25yZXYueG1sUEsBAhQAFAAAAAgA&#10;h07iQOQmGcRdAgAAtwQAAA4AAAAAAAAAAQAgAAAAKA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1.包庇、袒护负有责任的人员。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2.超权限和程序处罚、处分单位和责任人。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3.超时批复检查报告。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4.信息公开不及时、不完整。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332740</wp:posOffset>
                </wp:positionV>
                <wp:extent cx="911225" cy="568960"/>
                <wp:effectExtent l="0" t="0" r="22225" b="21590"/>
                <wp:wrapNone/>
                <wp:docPr id="83" name="八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568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决 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05pt;margin-top:26.2pt;height:44.8pt;width:71.75pt;z-index:251739136;mso-width-relative:page;mso-height-relative:page;" fillcolor="#FFFFFF" filled="t" stroked="t" coordsize="21600,21600" o:gfxdata="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nuVj&#10;2AAAAAoBAAAPAAAAAAAAAAEAIAAAACIAAABkcnMvZG93bnJldi54bWxQSwECFAAUAAAACACHTuJA&#10;MqTZhVoCAAC8BAAADgAAAAAAAAABACAAAAAn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388620</wp:posOffset>
                </wp:positionV>
                <wp:extent cx="252095" cy="360045"/>
                <wp:effectExtent l="19050" t="0" r="14605" b="40005"/>
                <wp:wrapNone/>
                <wp:docPr id="84" name="箭头: 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4" o:spid="_x0000_s1026" o:spt="67" type="#_x0000_t67" style="position:absolute;left:0pt;margin-left:243.5pt;margin-top:30.6pt;height:28.35pt;width:19.85pt;z-index:251740160;mso-width-relative:page;mso-height-relative:page;" fillcolor="#FFFFFF" filled="t" stroked="t" coordsize="21600,21600" o:gfxdata="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KH4dNgAAAAKAQAADwAAAAAAAAABACAAAAAiAAAAZHJzL2Rvd25yZXYueG1sUEsBAhQAFAAA&#10;AAgAh07iQERDvv1hAgAA2gQAAA4AAAAAAAAAAQAgAAAAJwEAAGRycy9lMm9Eb2MueG1sUEsFBgAA&#10;AAAGAAYAWQEAAPoFAAAAAA==&#10;" adj="1458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91440</wp:posOffset>
                </wp:positionV>
                <wp:extent cx="342265" cy="0"/>
                <wp:effectExtent l="15240" t="64770" r="23495" b="5905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4pt;margin-top:7.2pt;height:0pt;width:26.95pt;z-index:251734016;mso-width-relative:page;mso-height-relative:page;" filled="f" stroked="t" coordsize="21600,21600" o:gfxdata="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lOv3/WAAAACQEAAA8AAAAAAAAAAQAgAAAAIgAAAGRycy9k&#10;b3ducmV2LnhtbFBLAQIUABQAAAAIAIdO4kDaxmjyBAIAAOg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</wp:posOffset>
                </wp:positionV>
                <wp:extent cx="342900" cy="0"/>
                <wp:effectExtent l="24765" t="64770" r="13335" b="5905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pt;margin-top:7.2pt;height:0pt;width:27pt;z-index:251730944;mso-width-relative:page;mso-height-relative:page;" filled="f" stroked="t" coordsize="21600,21600" o:gfxdata="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eA0x1gAAAAkBAAAPAAAAAAAAAAEAIAAAACIA&#10;AABkcnMvZG93bnJldi54bWxQSwECFAAUAAAACACHTuJA7/MpCwsCAADyAwAADgAAAAAAAAABACAA&#10;AAAl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2026920" cy="1135380"/>
                <wp:effectExtent l="0" t="0" r="11430" b="26670"/>
                <wp:wrapNone/>
                <wp:docPr id="87" name="矩形: 圆角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3.设立举报电话、举报箱和信访受理。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责任人：业务室队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7" o:spid="_x0000_s1026" o:spt="2" style="position:absolute;left:0pt;margin-left:338.7pt;margin-top:8.6pt;height:89.4pt;width:159.6pt;z-index:251748352;mso-width-relative:page;mso-height-relative:page;" fillcolor="#FFFFFF" filled="t" stroked="t" coordsize="21600,21600" arcsize="0.166666666666667" o:gfxdata="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46aszXAAAACgEAAA8AAAAAAAAAAQAgAAAAIgAAAGRycy9kb3ducmV2LnhtbFBLAQIUABQA&#10;AAAIAIdO4kDUW0KjYwIAALgEAAAOAAAAAAAAAAEAIAAAACY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3.设立举报电话、举报箱和信访受理。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责任人：业务室队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552450</wp:posOffset>
                </wp:positionV>
                <wp:extent cx="342265" cy="0"/>
                <wp:effectExtent l="15875" t="57150" r="22860" b="571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3.5pt;height:0pt;width:26.95pt;z-index:251745280;mso-width-relative:page;mso-height-relative:page;" filled="f" stroked="t" coordsize="21600,21600" o:gfxdata="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xA+1rWAAAACQEAAA8AAAAAAAAAAQAgAAAAIgAAAGRycy9k&#10;b3ducmV2LnhtbFBLAQIUABQAAAAIAIdO4kCgcx+iBAIAAOg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322580</wp:posOffset>
                </wp:positionV>
                <wp:extent cx="2476500" cy="944880"/>
                <wp:effectExtent l="0" t="0" r="19050" b="26670"/>
                <wp:wrapNone/>
                <wp:docPr id="89" name="矩形: 圆角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1.故意拖延或者拒绝落实经批复的处理意见。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2.风险防范和整改措施落实不到位。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3.检查材料归档不齐全、不完整。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9" o:spid="_x0000_s1026" o:spt="2" style="position:absolute;left:0pt;margin-left:-20.1pt;margin-top:25.4pt;height:74.4pt;width:195pt;z-index:251747328;mso-width-relative:page;mso-height-relative:page;" fillcolor="#FFFFFF" filled="t" stroked="t" coordsize="21600,21600" arcsize="0.166666666666667" o:gfxdata="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RtH2rYAAAACgEAAA8AAAAAAAAAAQAgAAAAIgAAAGRycy9kb3ducmV2LnhtbFBLAQIUABQAAAAI&#10;AIdO4kDgj+g+XwIAALcEAAAOAAAAAAAAAAEAIAAAACc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1.故意拖延或者拒绝落实经批复的处理意见。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2.风险防范和整改措施落实不到位。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3.检查材料归档不齐全、不完整。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129030" cy="580390"/>
                <wp:effectExtent l="0" t="0" r="13970" b="10160"/>
                <wp:wrapNone/>
                <wp:docPr id="90" name="八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803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1.2pt;margin-top:18.5pt;height:45.7pt;width:88.9pt;z-index:251746304;mso-width-relative:page;mso-height-relative:page;" fillcolor="#FFFFFF" filled="t" stroked="t" coordsize="21600,21600" o:gfxdata="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3v6zzX&#10;AAAACgEAAA8AAAAAAAAAAQAgAAAAIgAAAGRycy9kb3ducmV2LnhtbFBLAQIUABQAAAAIAIdO4kBO&#10;L1LyWgIAAL0EAAAOAAAAAAAAAAEAIAAAACY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563880</wp:posOffset>
                </wp:positionV>
                <wp:extent cx="342900" cy="0"/>
                <wp:effectExtent l="24765" t="57150" r="13335" b="5715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15pt;margin-top:44.4pt;height:0pt;width:27pt;z-index:251744256;mso-width-relative:page;mso-height-relative:page;" filled="f" stroked="t" coordsize="21600,21600" o:gfxdata="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kWQs1wAAAAkBAAAPAAAAAAAAAAEAIAAAACIA&#10;AABkcnMvZG93bnJldi54bWxQSwECFAAUAAAACACHTuJAkgJrewoCAADyAwAADgAAAAAAAAABACAA&#10;AAAm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256540</wp:posOffset>
                </wp:positionV>
                <wp:extent cx="252095" cy="360045"/>
                <wp:effectExtent l="29845" t="10795" r="32385" b="19685"/>
                <wp:wrapNone/>
                <wp:docPr id="92" name="箭头: 下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92" o:spid="_x0000_s1026" o:spt="67" type="#_x0000_t67" style="position:absolute;left:0pt;margin-left:244.45pt;margin-top:20.2pt;height:28.35pt;width:19.85pt;z-index:251737088;mso-width-relative:page;mso-height-relative:page;" fillcolor="#FFFFFF" filled="t" stroked="t" coordsize="21600,21600" o:gfxdata="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nksFNoAAAAJAQAADwAAAAAAAAABACAAAAAiAAAAZHJzL2Rvd25yZXYueG1sUEsBAhQA&#10;FAAAAAgAh07iQJgiZ6ZiAgAA2gQAAA4AAAAAAAAAAQAgAAAAKQEAAGRycy9lMm9Eb2MueG1sUEsF&#10;BgAAAAAGAAYAWQEAAP0FAAAAAA=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139700</wp:posOffset>
                </wp:positionV>
                <wp:extent cx="1366520" cy="655320"/>
                <wp:effectExtent l="0" t="0" r="24130" b="11430"/>
                <wp:wrapNone/>
                <wp:docPr id="93" name="流程图: 终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55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办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7.7pt;margin-top:11pt;height:51.6pt;width:107.6pt;z-index:251722752;mso-width-relative:page;mso-height-relative:page;" fillcolor="#FFFFFF" filled="t" stroked="t" coordsize="21600,21600" o:gfxdata="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NJ77E&#10;1wAAAAoBAAAPAAAAAAAAAAEAIAAAACIAAABkcnMvZG93bnJldi54bWxQSwECFAAUAAAACACHTuJA&#10;R7D0dVsCAAClBAAADgAAAAAAAAABACAAAAAmAQAAZHJzL2Uyb0RvYy54bWxQSwUGAAAAAAYABgBZ&#10;AQAA8wUAAAAA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权力名称：防汛抗旱指挥与监督检查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124460</wp:posOffset>
                </wp:positionV>
                <wp:extent cx="1447800" cy="449580"/>
                <wp:effectExtent l="0" t="0" r="19050" b="2667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9.8pt;height:35.4pt;width:114pt;mso-position-horizontal-relative:margin;z-index:251792384;mso-width-relative:page;mso-height-relative:page;" fillcolor="#FFFFFF" filled="t" stroked="t" coordsize="21600,21600" o:gfxdata="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+y3wdkAAAAJAQAADwAAAAAAAAABACAAAAAiAAAAZHJz&#10;L2Rvd25yZXYueG1sUEsBAhQAFAAAAAgAh07iQDC+21o8AgAAfQQAAA4AAAAAAAAAAQAgAAAAKAEA&#10;AGRycy9lMm9Eb2MueG1sUEsFBgAAAAAGAAYAWQEAANY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17780</wp:posOffset>
                </wp:positionV>
                <wp:extent cx="1592580" cy="609600"/>
                <wp:effectExtent l="0" t="0" r="26670" b="1905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4pt;height:48pt;width:125.4pt;z-index:251754496;mso-width-relative:page;mso-height-relative:page;" fillcolor="#FFFFFF" filled="t" stroked="t" coordsize="21600,21600" o:gfxdata="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5IMA/YAAAABwEAAA8AAAAAAAAAAQAgAAAAIgAAAGRycy9k&#10;b3ducmV2LnhtbFBLAQIUABQAAAAIAIdO4kCiN2feOwIAAH0EAAAOAAAAAAAAAAEAIAAAACcBAABk&#10;cnMvZTJvRG9jLnhtbFBLBQYAAAAABgAGAFkBAADU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风险点等级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554480" cy="601980"/>
                <wp:effectExtent l="0" t="0" r="26670" b="2667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4pt;height:47.4pt;width:122.4pt;z-index:251755520;mso-width-relative:page;mso-height-relative:page;" fillcolor="#FFFFFF" filled="t" stroked="t" coordsize="21600,21600" o:gfxdata="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Sr//o2QAAAAgBAAAPAAAAAAAAAAEAIAAAACIAAABkcnMvZG93&#10;bnJldi54bWxQSwECFAAUAAAACACHTuJAA/Mo/TgCAAB9BAAADgAAAAAAAAABACAAAAAoAQAAZHJz&#10;L2Uyb0RvYy54bWxQSwUGAAAAAAYABgBZAQAA0g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防控措施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292100</wp:posOffset>
                </wp:positionV>
                <wp:extent cx="1569085" cy="426720"/>
                <wp:effectExtent l="19050" t="0" r="31115" b="11430"/>
                <wp:wrapNone/>
                <wp:docPr id="97" name="流程图: 准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426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接到线索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96.8pt;margin-top:23pt;height:33.6pt;width:123.55pt;z-index:251774976;mso-width-relative:page;mso-height-relative:page;" fillcolor="#FFFFFF" filled="t" stroked="t" coordsize="21600,21600" o:gfxdata="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OW&#10;jV3YAAAACgEAAA8AAAAAAAAAAQAgAAAAIgAAAGRycy9kb3ducmV2LnhtbFBLAQIUABQAAAAIAIdO&#10;4kB1rerUXAIAAKYEAAAOAAAAAAAAAAEAIAAAACcBAABkcnMvZTJvRG9jLnhtbFBLBQYAAAAABgAG&#10;AFkBAAD1BQAAAAA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接到线索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581025</wp:posOffset>
                </wp:positionV>
                <wp:extent cx="252095" cy="343535"/>
                <wp:effectExtent l="19050" t="19050" r="14605" b="37465"/>
                <wp:wrapNone/>
                <wp:docPr id="98" name="箭头: 上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4353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98" o:spid="_x0000_s1026" o:spt="70" type="#_x0000_t70" style="position:absolute;left:0pt;margin-left:420pt;margin-top:45.75pt;height:27.05pt;width:19.85pt;z-index:251778048;mso-width-relative:page;mso-height-relative:page;" fillcolor="#FFFFFF" filled="t" stroked="t" coordsize="21600,21600" o:gfxdata="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ufxMi2gAAAAoBAAAPAAAAAAAAAAEAIAAAACIAAABkcnMvZG93bnJldi54&#10;bWxQSwECFAAUAAAACACHTuJAXKMk0moCAADfBAAADgAAAAAAAAABACAAAAApAQAAZHJzL2Uyb0Rv&#10;Yy54bWxQSwUGAAAAAAYABgBZAQAABQYAAAAA&#10;" adj="5400,6787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542925</wp:posOffset>
                </wp:positionV>
                <wp:extent cx="252095" cy="300355"/>
                <wp:effectExtent l="19050" t="19050" r="14605" b="42545"/>
                <wp:wrapNone/>
                <wp:docPr id="99" name="箭头: 上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035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99" o:spid="_x0000_s1026" o:spt="70" type="#_x0000_t70" style="position:absolute;left:0pt;margin-left:87.85pt;margin-top:42.75pt;height:23.65pt;width:19.85pt;z-index:251783168;mso-width-relative:page;mso-height-relative:page;" fillcolor="#FFFFFF" filled="t" stroked="t" coordsize="21600,21600" o:gfxdata="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t+RqPZAAAACgEAAA8AAAAAAAAAAQAgAAAAIgAAAGRycy9kb3ducmV2Lnht&#10;bFBLAQIUABQAAAAIAIdO4kDUfC1RagIAAN8EAAAOAAAAAAAAAAEAIAAAACgBAABkcnMvZTJvRG9j&#10;LnhtbFBLBQYAAAAABgAGAFkBAAAEBgAAAAA=&#10;" adj="5400,7763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247650</wp:posOffset>
                </wp:positionV>
                <wp:extent cx="252095" cy="307975"/>
                <wp:effectExtent l="19050" t="0" r="14605" b="34925"/>
                <wp:wrapNone/>
                <wp:docPr id="100" name="箭头: 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797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0" o:spid="_x0000_s1026" o:spt="67" type="#_x0000_t67" style="position:absolute;left:0pt;margin-left:248.15pt;margin-top:19.5pt;height:24.25pt;width:19.85pt;mso-position-horizontal-relative:margin;z-index:251776000;mso-width-relative:page;mso-height-relative:page;" fillcolor="#FFFFFF" filled="t" stroked="t" coordsize="21600,21600" o:gfxdata="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nR5PbAAAACQEAAA8AAAAAAAAAAQAgAAAAIgAAAGRycy9kb3ducmV2LnhtbFBLAQIU&#10;ABQAAAAIAIdO4kByR/hsYgIAANwEAAAOAAAAAAAAAAEAIAAAACoBAABkcnMvZTJvRG9jLnhtbFBL&#10;BQYAAAAABgAGAFkBAAD+BQAAAAA=&#10;" adj="133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497840</wp:posOffset>
                </wp:positionV>
                <wp:extent cx="1676400" cy="784860"/>
                <wp:effectExtent l="0" t="0" r="19050" b="15240"/>
                <wp:wrapNone/>
                <wp:docPr id="101" name="矩形: 圆角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1.检查组成人员有直接利害关系人。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2.超时、超权限立案。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3.无检查方案。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1" o:spid="_x0000_s1026" o:spt="2" style="position:absolute;left:0pt;margin-left:15.9pt;margin-top:39.2pt;height:61.8pt;width:132pt;z-index:251756544;mso-width-relative:page;mso-height-relative:page;" fillcolor="#FFFFFF" filled="t" stroked="t" coordsize="21600,21600" arcsize="0.166666666666667" o:gfxdata="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wAoa&#10;1wAAAAkBAAAPAAAAAAAAAAEAIAAAACIAAABkcnMvZG93bnJldi54bWxQSwECFAAUAAAACACHTuJA&#10;hNdIbFsCAAC5BAAADgAAAAAAAAABACAAAAAmAQAAZHJzL2Uyb0RvYy54bWxQSwUGAAAAAAYABgBZ&#10;AQAA8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1.检查组成人员有直接利害关系人。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2.超时、超权限立案。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3.无检查方案。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25400</wp:posOffset>
                </wp:positionV>
                <wp:extent cx="1101090" cy="601980"/>
                <wp:effectExtent l="0" t="0" r="22860" b="26670"/>
                <wp:wrapNone/>
                <wp:docPr id="102" name="八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019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立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3.9pt;margin-top:2pt;height:47.4pt;width:86.7pt;z-index:251757568;mso-width-relative:page;mso-height-relative:page;" fillcolor="#FFFFFF" filled="t" stroked="t" coordsize="21600,21600" o:gfxdata="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vGeGzW&#10;AAAACAEAAA8AAAAAAAAAAQAgAAAAIgAAAGRycy9kb3ducmV2LnhtbFBLAQIUABQAAAAIAIdO4kDU&#10;vi9oWwIAAL8EAAAOAAAAAAAAAAEAIAAAACU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22860</wp:posOffset>
                </wp:positionV>
                <wp:extent cx="1813560" cy="571500"/>
                <wp:effectExtent l="0" t="0" r="15240" b="19050"/>
                <wp:wrapNone/>
                <wp:docPr id="103" name="矩形: 圆角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执行回避制度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2.实行检查组组长审批制。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3" o:spid="_x0000_s1026" o:spt="2" style="position:absolute;left:0pt;margin-left:346.15pt;margin-top:1.8pt;height:45pt;width:142.8pt;z-index:251765760;mso-width-relative:page;mso-height-relative:page;" fillcolor="#FFFFFF" filled="t" stroked="t" coordsize="21600,21600" arcsize="0.166666666666667" o:gfxdata="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U&#10;QN6j1gAAAAgBAAAPAAAAAAAAAAEAIAAAACIAAABkcnMvZG93bnJldi54bWxQSwECFAAUAAAACACH&#10;TuJAKSWRjl8CAAC5BAAADgAAAAAAAAABACAAAAAl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执行回避制度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2.实行检查组组长审批制。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304800</wp:posOffset>
                </wp:positionV>
                <wp:extent cx="342265" cy="0"/>
                <wp:effectExtent l="15240" t="57150" r="23495" b="5715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pt;height:0pt;width:26.95pt;z-index:251771904;mso-width-relative:page;mso-height-relative:page;" filled="f" stroked="t" coordsize="21600,21600" o:gfxdata="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cOA5tcAAAAJAQAADwAAAAAAAAABACAAAAAiAAAAZHJz&#10;L2Rvd25yZXYueG1sUEsBAhQAFAAAAAgAh07iQFFOEhsFAgAA6gMAAA4AAAAAAAAAAQAgAAAAJg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320040</wp:posOffset>
                </wp:positionV>
                <wp:extent cx="342900" cy="0"/>
                <wp:effectExtent l="24765" t="57150" r="13335" b="5715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5pt;margin-top:25.2pt;height:0pt;width:27pt;z-index:251768832;mso-width-relative:page;mso-height-relative:page;" filled="f" stroked="t" coordsize="21600,21600" o:gfxdata="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3UU5tcAAAAJAQAADwAAAAAAAAABACAAAAAi&#10;AAAAZHJzL2Rvd25yZXYueG1sUEsBAhQAFAAAAAgAh07iQHefhTM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391160</wp:posOffset>
                </wp:positionV>
                <wp:extent cx="2026920" cy="1127760"/>
                <wp:effectExtent l="0" t="0" r="11430" b="15240"/>
                <wp:wrapNone/>
                <wp:docPr id="106" name="矩形: 圆角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1.坚持实事求是、尊重科学的原则。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2.执行信息公开审签制度。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3.落实物证等清单制度和专人管理制度。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6" o:spid="_x0000_s1026" o:spt="2" style="position:absolute;left:0pt;margin-left:345.9pt;margin-top:30.8pt;height:88.8pt;width:159.6pt;z-index:251766784;mso-width-relative:page;mso-height-relative:page;" fillcolor="#FFFFFF" filled="t" stroked="t" coordsize="21600,21600" arcsize="0.166666666666667" o:gfxdata="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R8MRbYAAAACwEAAA8AAAAAAAAAAQAgAAAAIgAAAGRycy9kb3ducmV2LnhtbFBLAQIUABQA&#10;AAAIAIdO4kC1sC3WYgIAALoEAAAOAAAAAAAAAAEAIAAAACc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1.坚持实事求是、尊重科学的原则。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2.执行信息公开审签制度。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3.落实物证等清单制度和专人管理制度。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269240</wp:posOffset>
                </wp:positionV>
                <wp:extent cx="2400300" cy="1554480"/>
                <wp:effectExtent l="0" t="0" r="19050" b="26670"/>
                <wp:wrapNone/>
                <wp:docPr id="107" name="矩形: 圆角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1.检查过程中不严、不细致，对情况了解不全面。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2.检查人员不负责任或接受他人委托、收受当事人财物等，致使检查有重大疏漏。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3.擅自发布检查信息。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4.现场和相关证据痕迹、物证、文件、资料等不齐全或丢失。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5.检查不及时、不准确。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7" o:spid="_x0000_s1026" o:spt="2" style="position:absolute;left:0pt;margin-left:-11.25pt;margin-top:21.2pt;height:122.4pt;width:189pt;z-index:251763712;mso-width-relative:page;mso-height-relative:page;" fillcolor="#FFFFFF" filled="t" stroked="t" coordsize="21600,21600" arcsize="0.166666666666667" o:gfxdata="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nctpA2AAAAAoBAAAPAAAAAAAAAAEAIAAAACIAAABkcnMvZG93bnJldi54bWxQSwECFAAUAAAA&#10;CACHTuJAaeiezGACAAC6BAAADgAAAAAAAAABACAAAAAn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1.检查过程中不严、不细致，对情况了解不全面。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2.检查人员不负责任或接受他人委托、收受当事人财物等，致使检查有重大疏漏。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3.擅自发布检查信息。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4.现场和相关证据痕迹、物证、文件、资料等不齐全或丢失。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5.检查不及时、不准确。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52095" cy="417195"/>
                <wp:effectExtent l="19050" t="0" r="33655" b="40005"/>
                <wp:wrapNone/>
                <wp:docPr id="108" name="箭头: 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1719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8" o:spid="_x0000_s1026" o:spt="67" type="#_x0000_t67" style="position:absolute;left:0pt;margin-left:247.15pt;margin-top:5.35pt;height:32.85pt;width:19.85pt;z-index:251759616;mso-width-relative:page;mso-height-relative:page;" fillcolor="#FFFFFF" filled="t" stroked="t" coordsize="21600,21600" o:gfxdata="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6jkoPYAAAACQEAAA8AAAAAAAAAAQAgAAAAIgAAAGRycy9kb3ducmV2LnhtbFBLAQIUABQA&#10;AAAIAIdO4kD6fPJVYgIAANwEAAAOAAAAAAAAAAEAIAAAACcBAABkcnMvZTJvRG9jLnhtbFBLBQYA&#10;AAAABgAGAFkBAAD7BQAAAAA=&#10;" adj="1461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323850</wp:posOffset>
                </wp:positionV>
                <wp:extent cx="342265" cy="0"/>
                <wp:effectExtent l="15240" t="62865" r="23495" b="6096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5pt;margin-top:25.5pt;height:0pt;width:26.95pt;z-index:251772928;mso-width-relative:page;mso-height-relative:page;" filled="f" stroked="t" coordsize="21600,21600" o:gfxdata="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fLwL1gAAAAkBAAAPAAAAAAAAAAEAIAAAACIAAABkcnMv&#10;ZG93bnJldi54bWxQSwECFAAUAAAACACHTuJAWFHd5w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289560</wp:posOffset>
                </wp:positionV>
                <wp:extent cx="342900" cy="0"/>
                <wp:effectExtent l="24765" t="57150" r="13335" b="5715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8pt;margin-top:22.8pt;height:0pt;width:27pt;z-index:251769856;mso-width-relative:page;mso-height-relative:page;" filled="f" stroked="t" coordsize="21600,21600" o:gfxdata="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C4oR1wAAAAkBAAAPAAAAAAAAAAEAIAAAACIA&#10;AABkcnMvZG93bnJldi54bWxQSwECFAAUAAAACACHTuJA5wJPVwoCAAD0AwAADgAAAAAAAAABACAA&#10;AAAm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28575</wp:posOffset>
                </wp:positionV>
                <wp:extent cx="1084580" cy="588645"/>
                <wp:effectExtent l="0" t="0" r="20320" b="20955"/>
                <wp:wrapNone/>
                <wp:docPr id="111" name="八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5886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检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1pt;margin-top:2.25pt;height:46.35pt;width:85.4pt;z-index:251758592;mso-width-relative:page;mso-height-relative:page;" fillcolor="#FFFFFF" filled="t" stroked="t" coordsize="21600,21600" o:gfxdata="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xxq+z&#10;1gAAAAgBAAAPAAAAAAAAAAEAIAAAACIAAABkcnMvZG93bnJldi54bWxQSwECFAAUAAAACACHTuJA&#10;IfrsXFwCAAC/BAAADgAAAAAAAAABACAAAAAl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检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17145</wp:posOffset>
                </wp:positionV>
                <wp:extent cx="252095" cy="381000"/>
                <wp:effectExtent l="19050" t="0" r="14605" b="38100"/>
                <wp:wrapNone/>
                <wp:docPr id="112" name="箭头: 下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8100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12" o:spid="_x0000_s1026" o:spt="67" type="#_x0000_t67" style="position:absolute;left:0pt;margin-left:248.3pt;margin-top:1.35pt;height:30pt;width:19.85pt;z-index:251761664;mso-width-relative:page;mso-height-relative:page;" fillcolor="#FFFFFF" filled="t" stroked="t" coordsize="21600,21600" o:gfxdata="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JlZn9UAAAAIAQAADwAAAAAAAAABACAAAAAiAAAAZHJzL2Rvd25yZXYueG1sUEsBAhQAFAAAAAgA&#10;h07iQIZUcMFhAgAA3AQAAA4AAAAAAAAAAQAgAAAAJAEAAGRycy9lMm9Eb2MueG1sUEsFBgAAAAAG&#10;AAYAWQEAAPcFAAAAAA==&#10;" adj="1395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162560</wp:posOffset>
                </wp:positionV>
                <wp:extent cx="2354580" cy="1310640"/>
                <wp:effectExtent l="0" t="0" r="26670" b="22860"/>
                <wp:wrapNone/>
                <wp:docPr id="113" name="矩形: 圆角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31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1.擅自改变检查结论。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2.审核过程中对重大质疑点，疏忽或故意隐瞒。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3.超时上报检查报告。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4.存在接受请托、宴请以及收受礼品、礼金等违纪行为。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5.检查人员泄密，违反相关纪律。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3" o:spid="_x0000_s1026" o:spt="2" style="position:absolute;left:0pt;margin-left:-9.9pt;margin-top:12.8pt;height:103.2pt;width:185.4pt;z-index:251764736;mso-width-relative:page;mso-height-relative:page;" fillcolor="#FFFFFF" filled="t" stroked="t" coordsize="21600,21600" arcsize="0.166666666666667" o:gfxdata="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B1OjtgAAAAKAQAADwAAAAAAAAABACAAAAAiAAAAZHJzL2Rvd25yZXYueG1sUEsBAhQA&#10;FAAAAAgAh07iQO4lGjtkAgAAugQAAA4AAAAAAAAAAQAgAAAAJw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1.擅自改变检查结论。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2.审核过程中对重大质疑点，疏忽或故意隐瞒。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3.超时上报检查报告。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4.存在接受请托、宴请以及收受礼品、礼金等违纪行为。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5.检查人员泄密，违反相关纪律。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25400</wp:posOffset>
                </wp:positionV>
                <wp:extent cx="2080260" cy="975360"/>
                <wp:effectExtent l="0" t="0" r="15240" b="15240"/>
                <wp:wrapNone/>
                <wp:docPr id="114" name="矩形: 圆角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1.落实监督机制，实行全过程监督。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2.严格按照相关标准、程序及权限审查。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3.落实限时办结制。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4" o:spid="_x0000_s1026" o:spt="2" style="position:absolute;left:0pt;margin-left:340.45pt;margin-top:2pt;height:76.8pt;width:163.8pt;z-index:251767808;mso-width-relative:page;mso-height-relative:page;" fillcolor="#FFFFFF" filled="t" stroked="t" coordsize="21600,21600" arcsize="0.166666666666667" o:gfxdata="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C5zMdcAAAAKAQAADwAAAAAAAAABACAAAAAiAAAAZHJzL2Rvd25yZXYueG1sUEsBAhQAFAAA&#10;AAgAh07iQJrcSmViAgAAuQQAAA4AAAAAAAAAAQAgAAAAJg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1.落实监督机制，实行全过程监督。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2.严格按照相关标准、程序及权限审查。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3.落实限时办结制。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341630</wp:posOffset>
                </wp:positionV>
                <wp:extent cx="342265" cy="0"/>
                <wp:effectExtent l="10160" t="55880" r="19050" b="5842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pt;margin-top:26.9pt;height:0pt;width:26.95pt;z-index:251789312;mso-width-relative:page;mso-height-relative:page;" filled="f" stroked="t" coordsize="21600,21600" o:gfxdata="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vma8bWAAAACQEAAA8AAAAAAAAAAQAgAAAAIgAAAGRycy9k&#10;b3ducmV2LnhtbFBLAQIUABQAAAAIAIdO4kCI2ETVBAIAAOo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364490</wp:posOffset>
                </wp:positionV>
                <wp:extent cx="342900" cy="0"/>
                <wp:effectExtent l="24765" t="55880" r="13335" b="5842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05pt;margin-top:28.7pt;height:0pt;width:27pt;z-index:251790336;mso-width-relative:page;mso-height-relative:page;" filled="f" stroked="t" coordsize="21600,21600" o:gfxdata="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W4jTDYAAAACQEAAA8AAAAAAAAAAQAgAAAA&#10;IgAAAGRycy9kb3ducmV2LnhtbFBLAQIUABQAAAAIAIdO4kDPEPAe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028700" cy="617220"/>
                <wp:effectExtent l="0" t="0" r="19050" b="11430"/>
                <wp:wrapNone/>
                <wp:docPr id="117" name="八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审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4.2pt;margin-top:1.8pt;height:48.6pt;width:81pt;z-index:251760640;mso-width-relative:page;mso-height-relative:page;" fillcolor="#FFFFFF" filled="t" stroked="t" coordsize="21600,21600" o:gfxdata="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5vH71QAAAAkB&#10;AAAPAAAAAAAAAAEAIAAAACIAAABkcnMvZG93bnJldi54bWxQSwECFAAUAAAACACHTuJAk+UcLVcC&#10;AAC/BAAADgAAAAAAAAABACAAAAAkAQAAZHJzL2Uyb0RvYy54bWxQSwUGAAAAAAYABgBZAQAA7QUA&#10;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审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433705</wp:posOffset>
                </wp:positionV>
                <wp:extent cx="252095" cy="339725"/>
                <wp:effectExtent l="19050" t="0" r="14605" b="41275"/>
                <wp:wrapNone/>
                <wp:docPr id="118" name="箭头: 下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3972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18" o:spid="_x0000_s1026" o:spt="67" type="#_x0000_t67" style="position:absolute;left:0pt;margin-left:241pt;margin-top:34.15pt;height:26.75pt;width:19.85pt;z-index:251791360;mso-width-relative:page;mso-height-relative:page;" fillcolor="#FFFFFF" filled="t" stroked="t" coordsize="21600,21600" o:gfxdata="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xURMrZAAAACgEAAA8AAAAAAAAAAQAgAAAAIgAAAGRycy9kb3ducmV2LnhtbFBLAQIUABQA&#10;AAAIAIdO4kAb27D/YQIAANwEAAAOAAAAAAAAAAEAIAAAACgBAABkcnMvZTJvRG9jLnhtbFBLBQYA&#10;AAAABgAGAFkBAAD7BQAAAAA=&#10;" adj="1302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4389755</wp:posOffset>
                </wp:positionH>
                <wp:positionV relativeFrom="paragraph">
                  <wp:posOffset>414020</wp:posOffset>
                </wp:positionV>
                <wp:extent cx="1844040" cy="518160"/>
                <wp:effectExtent l="0" t="0" r="22860" b="15240"/>
                <wp:wrapNone/>
                <wp:docPr id="119" name="矩形: 圆角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1.加强责任追究。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2.严格落实问责制度。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9" o:spid="_x0000_s1026" o:spt="2" style="position:absolute;left:0pt;margin-left:345.65pt;margin-top:32.6pt;height:40.8pt;width:145.2pt;mso-position-horizontal-relative:margin;z-index:251782144;mso-width-relative:page;mso-height-relative:page;" fillcolor="#FFFFFF" filled="t" stroked="t" coordsize="21600,21600" arcsize="0.166666666666667" o:gfxdata="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l44G2AAAAAoBAAAPAAAAAAAAAAEAIAAAACIAAABkcnMvZG93bnJldi54bWxQSwECFAAU&#10;AAAACACHTuJAxKuayWMCAAC5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1.加强责任追究。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2.严格落实问责制度。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383540</wp:posOffset>
                </wp:positionV>
                <wp:extent cx="2484120" cy="990600"/>
                <wp:effectExtent l="0" t="0" r="11430" b="19050"/>
                <wp:wrapNone/>
                <wp:docPr id="120" name="矩形: 圆角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1.包庇、袒护负有责任的人员。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2.超权限和程序处罚、处分单位和责任人。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3.超时批复检查报告。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4.信息公开不及时、不完整。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20" o:spid="_x0000_s1026" o:spt="2" style="position:absolute;left:0pt;margin-left:-17.1pt;margin-top:30.2pt;height:78pt;width:195.6pt;z-index:251781120;mso-width-relative:page;mso-height-relative:page;" fillcolor="#FFFFFF" filled="t" stroked="t" coordsize="21600,21600" arcsize="0.166666666666667" o:gfxdata="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E&#10;GOvw2QAAAAoBAAAPAAAAAAAAAAEAIAAAACIAAABkcnMvZG93bnJldi54bWxQSwECFAAUAAAACACH&#10;TuJAg7SIelwCAAC5BAAADgAAAAAAAAABACAAAAAo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1.包庇、袒护负有责任的人员。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2.超权限和程序处罚、处分单位和责任人。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3.超时批复检查报告。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4.信息公开不及时、不完整。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332740</wp:posOffset>
                </wp:positionV>
                <wp:extent cx="911225" cy="568960"/>
                <wp:effectExtent l="0" t="0" r="22225" b="21590"/>
                <wp:wrapNone/>
                <wp:docPr id="121" name="八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568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决 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05pt;margin-top:26.2pt;height:44.8pt;width:71.75pt;z-index:251779072;mso-width-relative:page;mso-height-relative:page;" fillcolor="#FFFFFF" filled="t" stroked="t" coordsize="21600,21600" o:gfxdata="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me&#10;5WPYAAAACgEAAA8AAAAAAAAAAQAgAAAAIgAAAGRycy9kb3ducmV2LnhtbFBLAQIUABQAAAAIAIdO&#10;4kAi849fXAIAAL4EAAAOAAAAAAAAAAEAIAAAACcBAABkcnMvZTJvRG9jLnhtbFBLBQYAAAAABgAG&#10;AFkBAAD1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388620</wp:posOffset>
                </wp:positionV>
                <wp:extent cx="252095" cy="360045"/>
                <wp:effectExtent l="19050" t="0" r="14605" b="40005"/>
                <wp:wrapNone/>
                <wp:docPr id="122" name="箭头: 下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22" o:spid="_x0000_s1026" o:spt="67" type="#_x0000_t67" style="position:absolute;left:0pt;margin-left:243.5pt;margin-top:30.6pt;height:28.35pt;width:19.85pt;z-index:251780096;mso-width-relative:page;mso-height-relative:page;" fillcolor="#FFFFFF" filled="t" stroked="t" coordsize="21600,21600" o:gfxdata="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oofh02AAAAAoBAAAPAAAAAAAAAAEAIAAAACIAAABkcnMvZG93bnJldi54bWxQSwECFAAU&#10;AAAACACHTuJA6eacKGMCAADcBAAADgAAAAAAAAABACAAAAAnAQAAZHJzL2Uyb0RvYy54bWxQSwUG&#10;AAAAAAYABgBZAQAA/AUAAAAA&#10;" adj="1458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91440</wp:posOffset>
                </wp:positionV>
                <wp:extent cx="342265" cy="0"/>
                <wp:effectExtent l="15240" t="64770" r="23495" b="59055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4pt;margin-top:7.2pt;height:0pt;width:26.95pt;z-index:251773952;mso-width-relative:page;mso-height-relative:page;" filled="f" stroked="t" coordsize="21600,21600" o:gfxdata="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Tr9/1gAAAAkBAAAPAAAAAAAAAAEAIAAAACIAAABkcnMv&#10;ZG93bnJldi54bWxQSwECFAAUAAAACACHTuJAZBkUbw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</wp:posOffset>
                </wp:positionV>
                <wp:extent cx="342900" cy="0"/>
                <wp:effectExtent l="24765" t="64770" r="13335" b="59055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pt;margin-top:7.2pt;height:0pt;width:27pt;z-index:251770880;mso-width-relative:page;mso-height-relative:page;" filled="f" stroked="t" coordsize="21600,21600" o:gfxdata="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eA0x1gAAAAkBAAAPAAAAAAAAAAEAIAAAACIA&#10;AABkcnMvZG93bnJldi54bWxQSwECFAAUAAAACACHTuJAIxWbPAsCAAD0AwAADgAAAAAAAAABACAA&#10;AAAl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2026920" cy="1135380"/>
                <wp:effectExtent l="0" t="0" r="11430" b="26670"/>
                <wp:wrapNone/>
                <wp:docPr id="125" name="矩形: 圆角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3.设立举报电话、举报箱和信访受理。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责任人：业务室队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25" o:spid="_x0000_s1026" o:spt="2" style="position:absolute;left:0pt;margin-left:338.7pt;margin-top:8.6pt;height:89.4pt;width:159.6pt;z-index:251788288;mso-width-relative:page;mso-height-relative:page;" fillcolor="#FFFFFF" filled="t" stroked="t" coordsize="21600,21600" arcsize="0.166666666666667" o:gfxdata="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46aszXAAAACgEAAA8AAAAAAAAAAQAgAAAAIgAAAGRycy9kb3ducmV2LnhtbFBLAQIUABQA&#10;AAAIAIdO4kARBl1NYwIAALoEAAAOAAAAAAAAAAEAIAAAACY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3.设立举报电话、举报箱和信访受理。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责任人：业务室队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552450</wp:posOffset>
                </wp:positionV>
                <wp:extent cx="342265" cy="0"/>
                <wp:effectExtent l="15875" t="57150" r="22860" b="5715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3.5pt;height:0pt;width:26.95pt;z-index:251785216;mso-width-relative:page;mso-height-relative:page;" filled="f" stroked="t" coordsize="21600,21600" o:gfxdata="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xA+1rWAAAACQEAAA8AAAAAAAAAAQAgAAAAIgAAAGRycy9k&#10;b3ducmV2LnhtbFBLAQIUABQAAAAIAIdO4kCiZc5cBAIAAOo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322580</wp:posOffset>
                </wp:positionV>
                <wp:extent cx="2476500" cy="944880"/>
                <wp:effectExtent l="0" t="0" r="19050" b="26670"/>
                <wp:wrapNone/>
                <wp:docPr id="127" name="矩形: 圆角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1.故意拖延或者拒绝落实经批复的处理意见。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2.风险防范和整改措施落实不到位。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3.检查材料归档不齐全、不完整。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27" o:spid="_x0000_s1026" o:spt="2" style="position:absolute;left:0pt;margin-left:-20.1pt;margin-top:25.4pt;height:74.4pt;width:195pt;z-index:251787264;mso-width-relative:page;mso-height-relative:page;" fillcolor="#FFFFFF" filled="t" stroked="t" coordsize="21600,21600" arcsize="0.166666666666667" o:gfxdata="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G0fatgAAAAKAQAADwAAAAAAAAABACAAAAAiAAAAZHJzL2Rvd25yZXYueG1sUEsBAhQAFAAAAAgA&#10;h07iQAft28peAgAAuQQAAA4AAAAAAAAAAQAgAAAAJw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1.故意拖延或者拒绝落实经批复的处理意见。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2.风险防范和整改措施落实不到位。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3.检查材料归档不齐全、不完整。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129030" cy="580390"/>
                <wp:effectExtent l="0" t="0" r="13970" b="10160"/>
                <wp:wrapNone/>
                <wp:docPr id="128" name="八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803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1.2pt;margin-top:18.5pt;height:45.7pt;width:88.9pt;z-index:251786240;mso-width-relative:page;mso-height-relative:page;" fillcolor="#FFFFFF" filled="t" stroked="t" coordsize="21600,21600" o:gfxdata="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e/r&#10;PNcAAAAKAQAADwAAAAAAAAABACAAAAAiAAAAZHJzL2Rvd25yZXYueG1sUEsBAhQAFAAAAAgAh07i&#10;QAW3yWdcAgAAvwQAAA4AAAAAAAAAAQAgAAAAJg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563880</wp:posOffset>
                </wp:positionV>
                <wp:extent cx="342900" cy="0"/>
                <wp:effectExtent l="24765" t="57150" r="13335" b="5715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15pt;margin-top:44.4pt;height:0pt;width:27pt;z-index:251784192;mso-width-relative:page;mso-height-relative:page;" filled="f" stroked="t" coordsize="21600,21600" o:gfxdata="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pFkLNcAAAAJAQAADwAAAAAAAAABACAAAAAi&#10;AAAAZHJzL2Rvd25yZXYueG1sUEsBAhQAFAAAAAgAh07iQH+2r7M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256540</wp:posOffset>
                </wp:positionV>
                <wp:extent cx="252095" cy="360045"/>
                <wp:effectExtent l="29845" t="10795" r="32385" b="19685"/>
                <wp:wrapNone/>
                <wp:docPr id="130" name="箭头: 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30" o:spid="_x0000_s1026" o:spt="67" type="#_x0000_t67" style="position:absolute;left:0pt;margin-left:244.45pt;margin-top:20.2pt;height:28.35pt;width:19.85pt;z-index:251777024;mso-width-relative:page;mso-height-relative:page;" fillcolor="#FFFFFF" filled="t" stroked="t" coordsize="21600,21600" o:gfxdata="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aeSwU2gAAAAkBAAAPAAAAAAAAAAEAIAAAACIAAABkcnMvZG93bnJldi54bWxQSwECFAAU&#10;AAAACACHTuJAPkfmNmECAADcBAAADgAAAAAAAAABACAAAAAp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139700</wp:posOffset>
                </wp:positionV>
                <wp:extent cx="1366520" cy="655320"/>
                <wp:effectExtent l="0" t="0" r="24130" b="11430"/>
                <wp:wrapNone/>
                <wp:docPr id="131" name="流程图: 终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55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办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7.7pt;margin-top:11pt;height:51.6pt;width:107.6pt;z-index:251762688;mso-width-relative:page;mso-height-relative:page;" fillcolor="#FFFFFF" filled="t" stroked="t" coordsize="21600,21600" o:gfxdata="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Se+&#10;xNcAAAAKAQAADwAAAAAAAAABACAAAAAiAAAAZHJzL2Rvd25yZXYueG1sUEsBAhQAFAAAAAgAh07i&#10;QNQRNc5cAgAApwQAAA4AAAAAAAAAAQAgAAAAJgEAAGRycy9lMm9Eb2MueG1sUEsFBgAAAAAGAAYA&#10;WQEAAPQ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权力名称：节约用水监督检查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124460</wp:posOffset>
                </wp:positionV>
                <wp:extent cx="1447800" cy="449580"/>
                <wp:effectExtent l="0" t="0" r="19050" b="26670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9.8pt;height:35.4pt;width:114pt;mso-position-horizontal-relative:margin;z-index:251832320;mso-width-relative:page;mso-height-relative:page;" fillcolor="#FFFFFF" filled="t" stroked="t" coordsize="21600,21600" o:gfxdata="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vst8HZAAAACQEAAA8AAAAAAAAAAQAgAAAAIgAAAGRy&#10;cy9kb3ducmV2LnhtbFBLAQIUABQAAAAIAIdO4kCe/tF1PQIAAH8EAAAOAAAAAAAAAAEAIAAAACgB&#10;AABkcnMvZTJvRG9jLnhtbFBLBQYAAAAABgAGAFkBAADX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17780</wp:posOffset>
                </wp:positionV>
                <wp:extent cx="1592580" cy="609600"/>
                <wp:effectExtent l="0" t="0" r="26670" b="19050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4pt;height:48pt;width:125.4pt;z-index:251794432;mso-width-relative:page;mso-height-relative:page;" fillcolor="#FFFFFF" filled="t" stroked="t" coordsize="21600,21600" o:gfxdata="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SDAP2AAAAAcBAAAPAAAAAAAAAAEAIAAAACIAAABkcnMv&#10;ZG93bnJldi54bWxQSwECFAAUAAAACACHTuJAQ9K2TDwCAAB/BAAADgAAAAAAAAABACAAAAAnAQAA&#10;ZHJzL2Uyb0RvYy54bWxQSwUGAAAAAAYABgBZAQAA1Q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风险点等级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554480" cy="601980"/>
                <wp:effectExtent l="0" t="0" r="26670" b="26670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4pt;height:47.4pt;width:122.4pt;z-index:251795456;mso-width-relative:page;mso-height-relative:page;" fillcolor="#FFFFFF" filled="t" stroked="t" coordsize="21600,21600" o:gfxdata="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q//6NkAAAAIAQAADwAAAAAAAAABACAAAAAiAAAAZHJzL2Rv&#10;d25yZXYueG1sUEsBAhQAFAAAAAgAh07iQDj/lEU5AgAAfwQAAA4AAAAAAAAAAQAgAAAAKAEAAGRy&#10;cy9lMm9Eb2MueG1sUEsFBgAAAAAGAAYAWQEAANM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防控措施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292100</wp:posOffset>
                </wp:positionV>
                <wp:extent cx="1569085" cy="426720"/>
                <wp:effectExtent l="19050" t="0" r="31115" b="11430"/>
                <wp:wrapNone/>
                <wp:docPr id="135" name="流程图: 准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426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接到线索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96.8pt;margin-top:23pt;height:33.6pt;width:123.55pt;z-index:251814912;mso-width-relative:page;mso-height-relative:page;" fillcolor="#FFFFFF" filled="t" stroked="t" coordsize="21600,21600" o:gfxdata="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OW&#10;jV3YAAAACgEAAA8AAAAAAAAAAQAgAAAAIgAAAGRycy9kb3ducmV2LnhtbFBLAQIUABQAAAAIAIdO&#10;4kBjrOjFXAIAAKgEAAAOAAAAAAAAAAEAIAAAACcBAABkcnMvZTJvRG9jLnhtbFBLBQYAAAAABgAG&#10;AFkBAAD1BQAAAAA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接到线索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581025</wp:posOffset>
                </wp:positionV>
                <wp:extent cx="252095" cy="343535"/>
                <wp:effectExtent l="19050" t="19050" r="14605" b="37465"/>
                <wp:wrapNone/>
                <wp:docPr id="136" name="箭头: 上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4353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36" o:spid="_x0000_s1026" o:spt="70" type="#_x0000_t70" style="position:absolute;left:0pt;margin-left:420pt;margin-top:45.75pt;height:27.05pt;width:19.85pt;z-index:251817984;mso-width-relative:page;mso-height-relative:page;" fillcolor="#FFFFFF" filled="t" stroked="t" coordsize="21600,21600" o:gfxdata="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5/EyLaAAAACgEAAA8AAAAAAAAAAQAgAAAAIgAAAGRycy9kb3ducmV2&#10;LnhtbFBLAQIUABQAAAAIAIdO4kDDZFRwbAIAAOEEAAAOAAAAAAAAAAEAIAAAACkBAABkcnMvZTJv&#10;RG9jLnhtbFBLBQYAAAAABgAGAFkBAAAHBgAAAAA=&#10;" adj="5400,6787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542925</wp:posOffset>
                </wp:positionV>
                <wp:extent cx="252095" cy="300355"/>
                <wp:effectExtent l="19050" t="19050" r="14605" b="42545"/>
                <wp:wrapNone/>
                <wp:docPr id="137" name="箭头: 上下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035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37" o:spid="_x0000_s1026" o:spt="70" type="#_x0000_t70" style="position:absolute;left:0pt;margin-left:87.85pt;margin-top:42.75pt;height:23.65pt;width:19.85pt;z-index:251823104;mso-width-relative:page;mso-height-relative:page;" fillcolor="#FFFFFF" filled="t" stroked="t" coordsize="21600,21600" o:gfxdata="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7fkaj2QAAAAoBAAAPAAAAAAAAAAEAIAAAACIAAABkcnMvZG93bnJldi54&#10;bWxQSwECFAAUAAAACACHTuJAxYBMt2sCAADhBAAADgAAAAAAAAABACAAAAAoAQAAZHJzL2Uyb0Rv&#10;Yy54bWxQSwUGAAAAAAYABgBZAQAABQYAAAAA&#10;" adj="5400,7763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247650</wp:posOffset>
                </wp:positionV>
                <wp:extent cx="252095" cy="307975"/>
                <wp:effectExtent l="19050" t="0" r="14605" b="34925"/>
                <wp:wrapNone/>
                <wp:docPr id="138" name="箭头: 下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797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38" o:spid="_x0000_s1026" o:spt="67" type="#_x0000_t67" style="position:absolute;left:0pt;margin-left:248.15pt;margin-top:19.5pt;height:24.25pt;width:19.85pt;mso-position-horizontal-relative:margin;z-index:251815936;mso-width-relative:page;mso-height-relative:page;" fillcolor="#FFFFFF" filled="t" stroked="t" coordsize="21600,21600" o:gfxdata="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nR5PbAAAACQEAAA8AAAAAAAAAAQAgAAAAIgAAAGRycy9kb3ducmV2LnhtbFBLAQIU&#10;ABQAAAAIAIdO4kAlhWHKYgIAANwEAAAOAAAAAAAAAAEAIAAAACoBAABkcnMvZTJvRG9jLnhtbFBL&#10;BQYAAAAABgAGAFkBAAD+BQAAAAA=&#10;" adj="133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497840</wp:posOffset>
                </wp:positionV>
                <wp:extent cx="1676400" cy="784860"/>
                <wp:effectExtent l="0" t="0" r="19050" b="15240"/>
                <wp:wrapNone/>
                <wp:docPr id="139" name="矩形: 圆角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1.检查组成人员有直接利害关系人。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2.超时、超权限立案。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3.无检查方案。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9" o:spid="_x0000_s1026" o:spt="2" style="position:absolute;left:0pt;margin-left:15.9pt;margin-top:39.2pt;height:61.8pt;width:132pt;z-index:251796480;mso-width-relative:page;mso-height-relative:page;" fillcolor="#FFFFFF" filled="t" stroked="t" coordsize="21600,21600" arcsize="0.166666666666667" o:gfxdata="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2sAKGtcAAAAJAQAADwAAAAAAAAABACAAAAAiAAAAZHJzL2Rvd25yZXYueG1sUEsBAhQAFAAAAAgA&#10;h07iQPvucLVfAgAAuQQAAA4AAAAAAAAAAQAgAAAAJg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1.检查组成人员有直接利害关系人。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2.超时、超权限立案。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3.无检查方案。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25400</wp:posOffset>
                </wp:positionV>
                <wp:extent cx="1101090" cy="601980"/>
                <wp:effectExtent l="0" t="0" r="22860" b="26670"/>
                <wp:wrapNone/>
                <wp:docPr id="140" name="八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019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立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3.9pt;margin-top:2pt;height:47.4pt;width:86.7pt;z-index:251797504;mso-width-relative:page;mso-height-relative:page;" fillcolor="#FFFFFF" filled="t" stroked="t" coordsize="21600,21600" o:gfxdata="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8Z4bNYA&#10;AAAIAQAADwAAAAAAAAABACAAAAAiAAAAZHJzL2Rvd25yZXYueG1sUEsBAhQAFAAAAAgAh07iQGfH&#10;mK1aAgAAvwQAAA4AAAAAAAAAAQAgAAAAJQEAAGRycy9lMm9Eb2MueG1sUEsFBgAAAAAGAAYAWQEA&#10;APE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22860</wp:posOffset>
                </wp:positionV>
                <wp:extent cx="1813560" cy="571500"/>
                <wp:effectExtent l="0" t="0" r="15240" b="19050"/>
                <wp:wrapNone/>
                <wp:docPr id="141" name="矩形: 圆角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执行回避制度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2.实行检查组组长审批制。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41" o:spid="_x0000_s1026" o:spt="2" style="position:absolute;left:0pt;margin-left:346.15pt;margin-top:1.8pt;height:45pt;width:142.8pt;z-index:251805696;mso-width-relative:page;mso-height-relative:page;" fillcolor="#FFFFFF" filled="t" stroked="t" coordsize="21600,21600" arcsize="0.166666666666667" o:gfxdata="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UQN6j&#10;1gAAAAgBAAAPAAAAAAAAAAEAIAAAACIAAABkcnMvZG93bnJldi54bWxQSwECFAAUAAAACACHTuJA&#10;+tusR1wCAAC5BAAADgAAAAAAAAABACAAAAAlAQAAZHJzL2Uyb0RvYy54bWxQSwUGAAAAAAYABgBZ&#10;AQAA8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执行回避制度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2.实行检查组组长审批制。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304800</wp:posOffset>
                </wp:positionV>
                <wp:extent cx="342265" cy="0"/>
                <wp:effectExtent l="15240" t="57150" r="23495" b="5715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pt;height:0pt;width:26.95pt;z-index:251811840;mso-width-relative:page;mso-height-relative:page;" filled="f" stroked="t" coordsize="21600,21600" o:gfxdata="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cOA5tcAAAAJAQAADwAAAAAAAAABACAAAAAiAAAAZHJz&#10;L2Rvd25yZXYueG1sUEsBAhQAFAAAAAgAh07iQPSDCzwFAgAA6gMAAA4AAAAAAAAAAQAgAAAAJg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320040</wp:posOffset>
                </wp:positionV>
                <wp:extent cx="342900" cy="0"/>
                <wp:effectExtent l="24765" t="57150" r="13335" b="5715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5pt;margin-top:25.2pt;height:0pt;width:27pt;z-index:251808768;mso-width-relative:page;mso-height-relative:page;" filled="f" stroked="t" coordsize="21600,21600" o:gfxdata="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3UU5tcAAAAJAQAADwAAAAAAAAABACAAAAAi&#10;AAAAZHJzL2Rvd25yZXYueG1sUEsBAhQAFAAAAAgAh07iQO+Xklw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391160</wp:posOffset>
                </wp:positionV>
                <wp:extent cx="2026920" cy="1127760"/>
                <wp:effectExtent l="0" t="0" r="11430" b="15240"/>
                <wp:wrapNone/>
                <wp:docPr id="144" name="矩形: 圆角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1.坚持实事求是、尊重科学的原则。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2.执行信息公开审签制度。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3.落实物证等清单制度和专人管理制度。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44" o:spid="_x0000_s1026" o:spt="2" style="position:absolute;left:0pt;margin-left:345.9pt;margin-top:30.8pt;height:88.8pt;width:159.6pt;z-index:251806720;mso-width-relative:page;mso-height-relative:page;" fillcolor="#FFFFFF" filled="t" stroked="t" coordsize="21600,21600" arcsize="0.166666666666667" o:gfxdata="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R8MRbYAAAACwEAAA8AAAAAAAAAAQAgAAAAIgAAAGRycy9kb3ducmV2LnhtbFBLAQIUABQA&#10;AAAIAIdO4kAlDj7JYgIAALoEAAAOAAAAAAAAAAEAIAAAACc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1.坚持实事求是、尊重科学的原则。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2.执行信息公开审签制度。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3.落实物证等清单制度和专人管理制度。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269240</wp:posOffset>
                </wp:positionV>
                <wp:extent cx="2400300" cy="1554480"/>
                <wp:effectExtent l="0" t="0" r="19050" b="26670"/>
                <wp:wrapNone/>
                <wp:docPr id="145" name="矩形: 圆角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1.检查过程中不严、不细致，对情况了解不全面。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2.检查人员不负责任或接受他人委托、收受当事人财物等，致使检查有重大疏漏。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3.擅自发布检查信息。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4.现场和相关证据痕迹、物证、文件、资料等不齐全或丢失。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5.检查不及时、不准确。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45" o:spid="_x0000_s1026" o:spt="2" style="position:absolute;left:0pt;margin-left:-11.25pt;margin-top:21.2pt;height:122.4pt;width:189pt;z-index:251803648;mso-width-relative:page;mso-height-relative:page;" fillcolor="#FFFFFF" filled="t" stroked="t" coordsize="21600,21600" arcsize="0.166666666666667" o:gfxdata="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dy2kDYAAAACgEAAA8AAAAAAAAAAQAgAAAAIgAAAGRycy9kb3ducmV2LnhtbFBLAQIUABQAAAAI&#10;AIdO4kD5Vo3TXwIAALoEAAAOAAAAAAAAAAEAIAAAACc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1.检查过程中不严、不细致，对情况了解不全面。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2.检查人员不负责任或接受他人委托、收受当事人财物等，致使检查有重大疏漏。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3.擅自发布检查信息。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4.现场和相关证据痕迹、物证、文件、资料等不齐全或丢失。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5.检查不及时、不准确。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52095" cy="417195"/>
                <wp:effectExtent l="19050" t="0" r="33655" b="40005"/>
                <wp:wrapNone/>
                <wp:docPr id="146" name="箭头: 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1719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46" o:spid="_x0000_s1026" o:spt="67" type="#_x0000_t67" style="position:absolute;left:0pt;margin-left:247.15pt;margin-top:5.35pt;height:32.85pt;width:19.85pt;z-index:251799552;mso-width-relative:page;mso-height-relative:page;" fillcolor="#FFFFFF" filled="t" stroked="t" coordsize="21600,21600" o:gfxdata="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o5KD2AAAAAkBAAAPAAAAAAAAAAEAIAAAACIAAABkcnMvZG93bnJldi54bWxQSwECFAAU&#10;AAAACACHTuJA9bGUs2MCAADcBAAADgAAAAAAAAABACAAAAAnAQAAZHJzL2Uyb0RvYy54bWxQSwUG&#10;AAAAAAYABgBZAQAA/AUAAAAA&#10;" adj="1461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323850</wp:posOffset>
                </wp:positionV>
                <wp:extent cx="342265" cy="0"/>
                <wp:effectExtent l="15240" t="62865" r="23495" b="6096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5pt;margin-top:25.5pt;height:0pt;width:26.95pt;z-index:251812864;mso-width-relative:page;mso-height-relative:page;" filled="f" stroked="t" coordsize="21600,21600" o:gfxdata="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fLwL1gAAAAkBAAAPAAAAAAAAAAEAIAAAACIAAABkcnMv&#10;ZG93bnJldi54bWxQSwECFAAUAAAACACHTuJAMv/RDw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289560</wp:posOffset>
                </wp:positionV>
                <wp:extent cx="342900" cy="0"/>
                <wp:effectExtent l="24765" t="57150" r="13335" b="5715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8pt;margin-top:22.8pt;height:0pt;width:27pt;z-index:251809792;mso-width-relative:page;mso-height-relative:page;" filled="f" stroked="t" coordsize="21600,21600" o:gfxdata="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QuKEdcAAAAJAQAADwAAAAAAAAABACAAAAAi&#10;AAAAZHJzL2Rvd25yZXYueG1sUEsBAhQAFAAAAAgAh07iQJsmGZo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28575</wp:posOffset>
                </wp:positionV>
                <wp:extent cx="1084580" cy="588645"/>
                <wp:effectExtent l="0" t="0" r="20320" b="20955"/>
                <wp:wrapNone/>
                <wp:docPr id="149" name="八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5886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检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1pt;margin-top:2.25pt;height:46.35pt;width:85.4pt;z-index:251798528;mso-width-relative:page;mso-height-relative:page;" fillcolor="#FFFFFF" filled="t" stroked="t" coordsize="21600,21600" o:gfxdata="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HGr7PW&#10;AAAACAEAAA8AAAAAAAAAAQAgAAAAIgAAAGRycy9kb3ducmV2LnhtbFBLAQIUABQAAAAIAIdO4kAg&#10;RzZzWwIAAL8EAAAOAAAAAAAAAAEAIAAAACU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检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17145</wp:posOffset>
                </wp:positionV>
                <wp:extent cx="252095" cy="381000"/>
                <wp:effectExtent l="19050" t="0" r="14605" b="38100"/>
                <wp:wrapNone/>
                <wp:docPr id="150" name="箭头: 下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8100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50" o:spid="_x0000_s1026" o:spt="67" type="#_x0000_t67" style="position:absolute;left:0pt;margin-left:248.3pt;margin-top:1.35pt;height:30pt;width:19.85pt;z-index:251801600;mso-width-relative:page;mso-height-relative:page;" fillcolor="#FFFFFF" filled="t" stroked="t" coordsize="21600,21600" o:gfxdata="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iZ&#10;WZ/VAAAACAEAAA8AAAAAAAAAAQAgAAAAIgAAAGRycy9kb3ducmV2LnhtbFBLAQIUABQAAAAIAIdO&#10;4kCbPowmXwIAANwEAAAOAAAAAAAAAAEAIAAAACQBAABkcnMvZTJvRG9jLnhtbFBLBQYAAAAABgAG&#10;AFkBAAD1BQAAAAA=&#10;" adj="1395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162560</wp:posOffset>
                </wp:positionV>
                <wp:extent cx="2354580" cy="1310640"/>
                <wp:effectExtent l="0" t="0" r="26670" b="22860"/>
                <wp:wrapNone/>
                <wp:docPr id="151" name="矩形: 圆角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31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1.擅自改变检查结论。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2.审核过程中对重大质疑点，疏忽或故意隐瞒。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3.超时上报检查报告。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4.存在接受请托、宴请以及收受礼品、礼金等违纪行为。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5.检查人员泄密，违反相关纪律。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51" o:spid="_x0000_s1026" o:spt="2" style="position:absolute;left:0pt;margin-left:-9.9pt;margin-top:12.8pt;height:103.2pt;width:185.4pt;z-index:251804672;mso-width-relative:page;mso-height-relative:page;" fillcolor="#FFFFFF" filled="t" stroked="t" coordsize="21600,21600" arcsize="0.166666666666667" o:gfxdata="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B1OjtgAAAAKAQAADwAAAAAAAAABACAAAAAiAAAAZHJzL2Rvd25yZXYueG1sUEsBAhQAFAAA&#10;AAgAh07iQH6bCSRhAgAAugQAAA4AAAAAAAAAAQAgAAAAJw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1.擅自改变检查结论。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2.审核过程中对重大质疑点，疏忽或故意隐瞒。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3.超时上报检查报告。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4.存在接受请托、宴请以及收受礼品、礼金等违纪行为。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5.检查人员泄密，违反相关纪律。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25400</wp:posOffset>
                </wp:positionV>
                <wp:extent cx="2080260" cy="975360"/>
                <wp:effectExtent l="0" t="0" r="15240" b="15240"/>
                <wp:wrapNone/>
                <wp:docPr id="152" name="矩形: 圆角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1.落实监督机制，实行全过程监督。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2.严格按照相关标准、程序及权限审查。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3.落实限时办结制。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52" o:spid="_x0000_s1026" o:spt="2" style="position:absolute;left:0pt;margin-left:340.45pt;margin-top:2pt;height:76.8pt;width:163.8pt;z-index:251807744;mso-width-relative:page;mso-height-relative:page;" fillcolor="#FFFFFF" filled="t" stroked="t" coordsize="21600,21600" arcsize="0.166666666666667" o:gfxdata="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C5zMdcAAAAKAQAADwAAAAAAAAABACAAAAAiAAAAZHJzL2Rvd25yZXYueG1sUEsBAhQAFAAA&#10;AAgAh07iQCOCUWViAgAAuQQAAA4AAAAAAAAAAQAgAAAAJg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1.落实监督机制，实行全过程监督。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2.严格按照相关标准、程序及权限审查。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3.落实限时办结制。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341630</wp:posOffset>
                </wp:positionV>
                <wp:extent cx="342265" cy="0"/>
                <wp:effectExtent l="10160" t="55880" r="19050" b="5842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pt;margin-top:26.9pt;height:0pt;width:26.95pt;z-index:251829248;mso-width-relative:page;mso-height-relative:page;" filled="f" stroked="t" coordsize="21600,21600" o:gfxdata="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vma8bWAAAACQEAAA8AAAAAAAAAAQAgAAAAIgAAAGRycy9k&#10;b3ducmV2LnhtbFBLAQIUABQAAAAIAIdO4kAtFV3yBAIAAOo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364490</wp:posOffset>
                </wp:positionV>
                <wp:extent cx="342900" cy="0"/>
                <wp:effectExtent l="24765" t="55880" r="13335" b="5842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05pt;margin-top:28.7pt;height:0pt;width:27pt;z-index:251830272;mso-width-relative:page;mso-height-relative:page;" filled="f" stroked="t" coordsize="21600,21600" o:gfxdata="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W4jTDYAAAACQEAAA8AAAAAAAAAAQAgAAAA&#10;IgAAAGRycy9kb3ducmV2LnhtbFBLAQIUABQAAAAIAIdO4kBnBM0A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028700" cy="617220"/>
                <wp:effectExtent l="0" t="0" r="19050" b="11430"/>
                <wp:wrapNone/>
                <wp:docPr id="155" name="八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审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4.2pt;margin-top:1.8pt;height:48.6pt;width:81pt;z-index:251800576;mso-width-relative:page;mso-height-relative:page;" fillcolor="#FFFFFF" filled="t" stroked="t" coordsize="21600,21600" o:gfxdata="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5vH71QAAAAkB&#10;AAAPAAAAAAAAAAEAIAAAACIAAABkcnMvZG93bnJldi54bWxQSwECFAAUAAAACACHTuJAIJyr6FcC&#10;AAC/BAAADgAAAAAAAAABACAAAAAkAQAAZHJzL2Uyb0RvYy54bWxQSwUGAAAAAAYABgBZAQAA7QUA&#10;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审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433705</wp:posOffset>
                </wp:positionV>
                <wp:extent cx="252095" cy="339725"/>
                <wp:effectExtent l="19050" t="0" r="14605" b="41275"/>
                <wp:wrapNone/>
                <wp:docPr id="156" name="箭头: 下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3972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56" o:spid="_x0000_s1026" o:spt="67" type="#_x0000_t67" style="position:absolute;left:0pt;margin-left:241pt;margin-top:34.15pt;height:26.75pt;width:19.85pt;z-index:251831296;mso-width-relative:page;mso-height-relative:page;" fillcolor="#FFFFFF" filled="t" stroked="t" coordsize="21600,21600" o:gfxdata="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MVETK2QAAAAoBAAAPAAAAAAAAAAEAIAAAACIAAABkcnMvZG93bnJldi54bWxQSwECFAAU&#10;AAAACACHTuJAFBbWGWICAADcBAAADgAAAAAAAAABACAAAAAoAQAAZHJzL2Uyb0RvYy54bWxQSwUG&#10;AAAAAAYABgBZAQAA/AUAAAAA&#10;" adj="1302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4389755</wp:posOffset>
                </wp:positionH>
                <wp:positionV relativeFrom="paragraph">
                  <wp:posOffset>414020</wp:posOffset>
                </wp:positionV>
                <wp:extent cx="1844040" cy="518160"/>
                <wp:effectExtent l="0" t="0" r="22860" b="15240"/>
                <wp:wrapNone/>
                <wp:docPr id="157" name="矩形: 圆角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1.加强责任追究。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2.严格落实问责制度。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57" o:spid="_x0000_s1026" o:spt="2" style="position:absolute;left:0pt;margin-left:345.65pt;margin-top:32.6pt;height:40.8pt;width:145.2pt;mso-position-horizontal-relative:margin;z-index:251822080;mso-width-relative:page;mso-height-relative:page;" fillcolor="#FFFFFF" filled="t" stroked="t" coordsize="21600,21600" arcsize="0.166666666666667" o:gfxdata="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OXjgbYAAAACgEAAA8AAAAAAAAAAQAgAAAAIgAAAGRycy9kb3ducmV2LnhtbFBLAQIUABQA&#10;AAAIAIdO4kDos72AYgIAALkEAAAOAAAAAAAAAAEAIAAAACc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1.加强责任追究。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2.严格落实问责制度。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383540</wp:posOffset>
                </wp:positionV>
                <wp:extent cx="2484120" cy="990600"/>
                <wp:effectExtent l="0" t="0" r="11430" b="19050"/>
                <wp:wrapNone/>
                <wp:docPr id="158" name="矩形: 圆角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1.包庇、袒护负有责任的人员。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2.超权限和程序处罚、处分单位和责任人。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3.超时批复检查报告。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4.信息公开不及时、不完整。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58" o:spid="_x0000_s1026" o:spt="2" style="position:absolute;left:0pt;margin-left:-17.1pt;margin-top:30.2pt;height:78pt;width:195.6pt;z-index:251821056;mso-width-relative:page;mso-height-relative:page;" fillcolor="#FFFFFF" filled="t" stroked="t" coordsize="21600,21600" arcsize="0.166666666666667" o:gfxdata="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QY6/DZAAAACgEAAA8AAAAAAAAAAQAgAAAAIgAAAGRycy9kb3ducmV2LnhtbFBLAQIUABQAAAAI&#10;AIdO4kAaIx4OXgIAALkEAAAOAAAAAAAAAAEAIAAAACg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1.包庇、袒护负有责任的人员。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2.超权限和程序处罚、处分单位和责任人。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3.超时批复检查报告。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4.信息公开不及时、不完整。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332740</wp:posOffset>
                </wp:positionV>
                <wp:extent cx="911225" cy="568960"/>
                <wp:effectExtent l="0" t="0" r="22225" b="21590"/>
                <wp:wrapNone/>
                <wp:docPr id="159" name="八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568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决 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05pt;margin-top:26.2pt;height:44.8pt;width:71.75pt;z-index:251819008;mso-width-relative:page;mso-height-relative:page;" fillcolor="#FFFFFF" filled="t" stroked="t" coordsize="21600,21600" o:gfxdata="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Z7l&#10;Y9gAAAAKAQAADwAAAAAAAAABACAAAAAiAAAAZHJzL2Rvd25yZXYueG1sUEsBAhQAFAAAAAgAh07i&#10;QH/S8FtbAgAAvgQAAA4AAAAAAAAAAQAgAAAAJw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388620</wp:posOffset>
                </wp:positionV>
                <wp:extent cx="252095" cy="360045"/>
                <wp:effectExtent l="19050" t="0" r="14605" b="40005"/>
                <wp:wrapNone/>
                <wp:docPr id="160" name="箭头: 下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60" o:spid="_x0000_s1026" o:spt="67" type="#_x0000_t67" style="position:absolute;left:0pt;margin-left:243.5pt;margin-top:30.6pt;height:28.35pt;width:19.85pt;z-index:251820032;mso-width-relative:page;mso-height-relative:page;" fillcolor="#FFFFFF" filled="t" stroked="t" coordsize="21600,21600" o:gfxdata="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ih+HTYAAAACgEAAA8AAAAAAAAAAQAgAAAAIgAAAGRycy9kb3ducmV2LnhtbFBLAQIUABQA&#10;AAAIAIdO4kD0jGDPYgIAANwEAAAOAAAAAAAAAAEAIAAAACcBAABkcnMvZTJvRG9jLnhtbFBLBQYA&#10;AAAABgAGAFkBAAD7BQAAAAA=&#10;" adj="1458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91440</wp:posOffset>
                </wp:positionV>
                <wp:extent cx="342265" cy="0"/>
                <wp:effectExtent l="15240" t="64770" r="23495" b="5905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4pt;margin-top:7.2pt;height:0pt;width:26.95pt;z-index:251813888;mso-width-relative:page;mso-height-relative:page;" filled="f" stroked="t" coordsize="21600,21600" o:gfxdata="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lOv3/WAAAACQEAAA8AAAAAAAAAAQAgAAAAIgAAAGRycy9k&#10;b3ducmV2LnhtbFBLAQIUABQAAAAIAIdO4kAG5j/CBAIAAOo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</wp:posOffset>
                </wp:positionV>
                <wp:extent cx="342900" cy="0"/>
                <wp:effectExtent l="24765" t="64770" r="13335" b="59055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pt;margin-top:7.2pt;height:0pt;width:27pt;z-index:251810816;mso-width-relative:page;mso-height-relative:page;" filled="f" stroked="t" coordsize="21600,21600" o:gfxdata="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eA0x1gAAAAkBAAAPAAAAAAAAAAEAIAAAACIA&#10;AABkcnMvZG93bnJldi54bWxQSwECFAAUAAAACACHTuJAux2MUwsCAAD0AwAADgAAAAAAAAABACAA&#10;AAAl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2026920" cy="1135380"/>
                <wp:effectExtent l="0" t="0" r="11430" b="26670"/>
                <wp:wrapNone/>
                <wp:docPr id="163" name="矩形: 圆角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3.设立举报电话、举报箱和信访受理。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责任人：业务室队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3" o:spid="_x0000_s1026" o:spt="2" style="position:absolute;left:0pt;margin-left:338.7pt;margin-top:8.6pt;height:89.4pt;width:159.6pt;z-index:251828224;mso-width-relative:page;mso-height-relative:page;" fillcolor="#FFFFFF" filled="t" stroked="t" coordsize="21600,21600" arcsize="0.166666666666667" o:gfxdata="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OOmrM1wAAAAoBAAAPAAAAAAAAAAEAIAAAACIAAABkcnMvZG93bnJldi54bWxQSwECFAAU&#10;AAAACACHTuJAZxbg/2QCAAC6BAAADgAAAAAAAAABACAAAAAm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3.设立举报电话、举报箱和信访受理。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责任人：业务室队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552450</wp:posOffset>
                </wp:positionV>
                <wp:extent cx="342265" cy="0"/>
                <wp:effectExtent l="15875" t="57150" r="22860" b="5715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3.5pt;height:0pt;width:26.95pt;z-index:251825152;mso-width-relative:page;mso-height-relative:page;" filled="f" stroked="t" coordsize="21600,21600" o:gfxdata="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QPta1gAAAAkBAAAPAAAAAAAAAAEAIAAAACIAAABkcnMv&#10;ZG93bnJldi54bWxQSwECFAAUAAAACACHTuJAwJrl8Q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322580</wp:posOffset>
                </wp:positionV>
                <wp:extent cx="2476500" cy="944880"/>
                <wp:effectExtent l="0" t="0" r="19050" b="26670"/>
                <wp:wrapNone/>
                <wp:docPr id="165" name="矩形: 圆角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1.故意拖延或者拒绝落实经批复的处理意见。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2.风险防范和整改措施落实不到位。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3.检查材料归档不齐全、不完整。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5" o:spid="_x0000_s1026" o:spt="2" style="position:absolute;left:0pt;margin-left:-20.1pt;margin-top:25.4pt;height:74.4pt;width:195pt;z-index:251827200;mso-width-relative:page;mso-height-relative:page;" fillcolor="#FFFFFF" filled="t" stroked="t" coordsize="21600,21600" arcsize="0.166666666666667" o:gfxdata="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RtH2rYAAAACgEAAA8AAAAAAAAAAQAgAAAAIgAAAGRycy9kb3ducmV2LnhtbFBLAQIUABQAAAAI&#10;AIdO4kDUE+YDXwIAALkEAAAOAAAAAAAAAAEAIAAAACc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1.故意拖延或者拒绝落实经批复的处理意见。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2.风险防范和整改措施落实不到位。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3.检查材料归档不齐全、不完整。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129030" cy="580390"/>
                <wp:effectExtent l="0" t="0" r="13970" b="10160"/>
                <wp:wrapNone/>
                <wp:docPr id="166" name="八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803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1.2pt;margin-top:18.5pt;height:45.7pt;width:88.9pt;z-index:251826176;mso-width-relative:page;mso-height-relative:page;" fillcolor="#FFFFFF" filled="t" stroked="t" coordsize="21600,21600" o:gfxdata="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e/r&#10;PNcAAAAKAQAADwAAAAAAAAABACAAAAAiAAAAZHJzL2Rvd25yZXYueG1sUEsBAhQAFAAAAAgAh07i&#10;QHIRG7FcAgAAvwQAAA4AAAAAAAAAAQAgAAAAJg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563880</wp:posOffset>
                </wp:positionV>
                <wp:extent cx="342900" cy="0"/>
                <wp:effectExtent l="24765" t="57150" r="13335" b="5715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15pt;margin-top:44.4pt;height:0pt;width:27pt;z-index:251824128;mso-width-relative:page;mso-height-relative:page;" filled="f" stroked="t" coordsize="21600,21600" o:gfxdata="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pFkLNcAAAAJAQAADwAAAAAAAAABACAAAAAi&#10;AAAAZHJzL2Rvd25yZXYueG1sUEsBAhQAFAAAAAgAh07iQIeG7D4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256540</wp:posOffset>
                </wp:positionV>
                <wp:extent cx="252095" cy="360045"/>
                <wp:effectExtent l="29845" t="10795" r="32385" b="19685"/>
                <wp:wrapNone/>
                <wp:docPr id="168" name="箭头: 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68" o:spid="_x0000_s1026" o:spt="67" type="#_x0000_t67" style="position:absolute;left:0pt;margin-left:244.45pt;margin-top:20.2pt;height:28.35pt;width:19.85pt;z-index:251816960;mso-width-relative:page;mso-height-relative:page;" fillcolor="#FFFFFF" filled="t" stroked="t" coordsize="21600,21600" o:gfxdata="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aeSwU2gAAAAkBAAAPAAAAAAAAAAEAIAAAACIAAABkcnMvZG93bnJldi54bWxQSwECFAAU&#10;AAAACACHTuJAvnMbBGECAADcBAAADgAAAAAAAAABACAAAAAp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139700</wp:posOffset>
                </wp:positionV>
                <wp:extent cx="1366520" cy="655320"/>
                <wp:effectExtent l="0" t="0" r="24130" b="11430"/>
                <wp:wrapNone/>
                <wp:docPr id="169" name="流程图: 终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55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办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7.7pt;margin-top:11pt;height:51.6pt;width:107.6pt;z-index:251802624;mso-width-relative:page;mso-height-relative:page;" fillcolor="#FFFFFF" filled="t" stroked="t" coordsize="21600,21600" o:gfxdata="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Se+&#10;xNcAAAAKAQAADwAAAAAAAAABACAAAAAiAAAAZHJzL2Rvd25yZXYueG1sUEsBAhQAFAAAAAgAh07i&#10;QHsrHsVcAgAApwQAAA4AAAAAAAAAAQAgAAAAJgEAAGRycy9lMm9Eb2MueG1sUEsFBgAAAAAGAAYA&#10;WQEAAPQ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权力名称：水土保持监督检查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124460</wp:posOffset>
                </wp:positionV>
                <wp:extent cx="1447800" cy="449580"/>
                <wp:effectExtent l="0" t="0" r="19050" b="26670"/>
                <wp:wrapNone/>
                <wp:docPr id="17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9.8pt;height:35.4pt;width:114pt;mso-position-horizontal-relative:margin;z-index:251872256;mso-width-relative:page;mso-height-relative:page;" fillcolor="#FFFFFF" filled="t" stroked="t" coordsize="21600,21600" o:gfxdata="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r7LfB2QAAAAkBAAAPAAAAAAAAAAEAIAAAACIAAABkcnMv&#10;ZG93bnJldi54bWxQSwECFAAUAAAACACHTuJANSZX+DsCAAB/BAAADgAAAAAAAAABACAAAAAoAQAA&#10;ZHJzL2Uyb0RvYy54bWxQSwUGAAAAAAYABgBZAQAA1Q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17780</wp:posOffset>
                </wp:positionV>
                <wp:extent cx="1592580" cy="609600"/>
                <wp:effectExtent l="0" t="0" r="26670" b="19050"/>
                <wp:wrapNone/>
                <wp:docPr id="171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4pt;height:48pt;width:125.4pt;z-index:251834368;mso-width-relative:page;mso-height-relative:page;" fillcolor="#FFFFFF" filled="t" stroked="t" coordsize="21600,21600" o:gfxdata="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5IMA/YAAAABwEAAA8AAAAAAAAAAQAgAAAAIgAAAGRycy9k&#10;b3ducmV2LnhtbFBLAQIUABQAAAAIAIdO4kDoCjDBOwIAAH8EAAAOAAAAAAAAAAEAIAAAACcBAABk&#10;cnMvZTJvRG9jLnhtbFBLBQYAAAAABgAGAFkBAADU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风险点等级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554480" cy="601980"/>
                <wp:effectExtent l="0" t="0" r="26670" b="26670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4pt;height:47.4pt;width:122.4pt;z-index:251835392;mso-width-relative:page;mso-height-relative:page;" fillcolor="#FFFFFF" filled="t" stroked="t" coordsize="21600,21600" o:gfxdata="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q//6NkAAAAIAQAADwAAAAAAAAABACAAAAAiAAAAZHJzL2Rv&#10;d25yZXYueG1sUEsBAhQAFAAAAAgAh07iQNknYv85AgAAfwQAAA4AAAAAAAAAAQAgAAAAKAEAAGRy&#10;cy9lMm9Eb2MueG1sUEsFBgAAAAAGAAYAWQEAANM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防控措施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292100</wp:posOffset>
                </wp:positionV>
                <wp:extent cx="1569085" cy="426720"/>
                <wp:effectExtent l="19050" t="0" r="31115" b="11430"/>
                <wp:wrapNone/>
                <wp:docPr id="173" name="流程图: 准备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426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接到线索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96.8pt;margin-top:23pt;height:33.6pt;width:123.55pt;z-index:251854848;mso-width-relative:page;mso-height-relative:page;" fillcolor="#FFFFFF" filled="t" stroked="t" coordsize="21600,21600" o:gfxdata="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lo1d2AAAAAoBAAAPAAAAAAAAAAEAIAAAACIAAABkcnMvZG93bnJldi54bWxQSwECFAAUAAAACACH&#10;TuJA2LU1BV0CAACoBAAADgAAAAAAAAABACAAAAAnAQAAZHJzL2Uyb0RvYy54bWxQSwUGAAAAAAYA&#10;BgBZAQAA9gUAAAAA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接到线索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581025</wp:posOffset>
                </wp:positionV>
                <wp:extent cx="252095" cy="343535"/>
                <wp:effectExtent l="19050" t="19050" r="14605" b="37465"/>
                <wp:wrapNone/>
                <wp:docPr id="174" name="箭头: 上下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4353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74" o:spid="_x0000_s1026" o:spt="70" type="#_x0000_t70" style="position:absolute;left:0pt;margin-left:420pt;margin-top:45.75pt;height:27.05pt;width:19.85pt;z-index:251857920;mso-width-relative:page;mso-height-relative:page;" fillcolor="#FFFFFF" filled="t" stroked="t" coordsize="21600,21600" o:gfxdata="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5/EyLaAAAACgEAAA8AAAAAAAAAAQAgAAAAIgAAAGRycy9kb3ducmV2&#10;LnhtbFBLAQIUABQAAAAIAIdO4kDjR/10bAIAAOEEAAAOAAAAAAAAAAEAIAAAACkBAABkcnMvZTJv&#10;RG9jLnhtbFBLBQYAAAAABgAGAFkBAAAHBgAAAAA=&#10;" adj="5400,6787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542925</wp:posOffset>
                </wp:positionV>
                <wp:extent cx="252095" cy="300355"/>
                <wp:effectExtent l="19050" t="19050" r="14605" b="42545"/>
                <wp:wrapNone/>
                <wp:docPr id="175" name="箭头: 上下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035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75" o:spid="_x0000_s1026" o:spt="70" type="#_x0000_t70" style="position:absolute;left:0pt;margin-left:87.85pt;margin-top:42.75pt;height:23.65pt;width:19.85pt;z-index:251863040;mso-width-relative:page;mso-height-relative:page;" fillcolor="#FFFFFF" filled="t" stroked="t" coordsize="21600,21600" o:gfxdata="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7fkaj2QAAAAoBAAAPAAAAAAAAAAEAIAAAACIAAABkcnMvZG93bnJldi54bWxQ&#10;SwECFAAUAAAACACHTuJA5aPls2gCAADhBAAADgAAAAAAAAABACAAAAAoAQAAZHJzL2Uyb0RvYy54&#10;bWxQSwUGAAAAAAYABgBZAQAAAgYAAAAA&#10;" adj="5400,7763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247650</wp:posOffset>
                </wp:positionV>
                <wp:extent cx="252095" cy="307975"/>
                <wp:effectExtent l="19050" t="0" r="14605" b="34925"/>
                <wp:wrapNone/>
                <wp:docPr id="176" name="箭头: 下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797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76" o:spid="_x0000_s1026" o:spt="67" type="#_x0000_t67" style="position:absolute;left:0pt;margin-left:248.15pt;margin-top:19.5pt;height:24.25pt;width:19.85pt;mso-position-horizontal-relative:margin;z-index:251855872;mso-width-relative:page;mso-height-relative:page;" fillcolor="#FFFFFF" filled="t" stroked="t" coordsize="21600,21600" o:gfxdata="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u50eT2wAAAAkBAAAPAAAAAAAAAAEAIAAAACIAAABkcnMvZG93bnJldi54bWxQSwEC&#10;FAAUAAAACACHTuJAKkgHLGMCAADcBAAADgAAAAAAAAABACAAAAAqAQAAZHJzL2Uyb0RvYy54bWxQ&#10;SwUGAAAAAAYABgBZAQAA/wUAAAAA&#10;" adj="133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497840</wp:posOffset>
                </wp:positionV>
                <wp:extent cx="1676400" cy="784860"/>
                <wp:effectExtent l="0" t="0" r="19050" b="15240"/>
                <wp:wrapNone/>
                <wp:docPr id="177" name="矩形: 圆角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1.检查组成人员有直接利害关系人。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2.超时、超权限立案。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3.无检查方案。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77" o:spid="_x0000_s1026" o:spt="2" style="position:absolute;left:0pt;margin-left:15.9pt;margin-top:39.2pt;height:61.8pt;width:132pt;z-index:251836416;mso-width-relative:page;mso-height-relative:page;" fillcolor="#FFFFFF" filled="t" stroked="t" coordsize="21600,21600" arcsize="0.166666666666667" o:gfxdata="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a&#10;wAoa1wAAAAkBAAAPAAAAAAAAAAEAIAAAACIAAABkcnMvZG93bnJldi54bWxQSwECFAAUAAAACACH&#10;TuJA1/ZX/F4CAAC5BAAADgAAAAAAAAABACAAAAAm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1.检查组成人员有直接利害关系人。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2.超时、超权限立案。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3.无检查方案。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25400</wp:posOffset>
                </wp:positionV>
                <wp:extent cx="1101090" cy="601980"/>
                <wp:effectExtent l="0" t="0" r="22860" b="26670"/>
                <wp:wrapNone/>
                <wp:docPr id="178" name="八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019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立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3.9pt;margin-top:2pt;height:47.4pt;width:86.7pt;z-index:251837440;mso-width-relative:page;mso-height-relative:page;" fillcolor="#FFFFFF" filled="t" stroked="t" coordsize="21600,21600" o:gfxdata="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8Z4bNYA&#10;AAAIAQAADwAAAAAAAAABACAAAAAiAAAAZHJzL2Rvd25yZXYueG1sUEsBAhQAFAAAAAgAh07iQN1L&#10;T8xaAgAAvwQAAA4AAAAAAAAAAQAgAAAAJQEAAGRycy9lMm9Eb2MueG1sUEsFBgAAAAAGAAYAWQEA&#10;APE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22860</wp:posOffset>
                </wp:positionV>
                <wp:extent cx="1813560" cy="571500"/>
                <wp:effectExtent l="0" t="0" r="15240" b="19050"/>
                <wp:wrapNone/>
                <wp:docPr id="179" name="矩形: 圆角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执行回避制度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2.实行检查组组长审批制。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79" o:spid="_x0000_s1026" o:spt="2" style="position:absolute;left:0pt;margin-left:346.15pt;margin-top:1.8pt;height:45pt;width:142.8pt;z-index:251845632;mso-width-relative:page;mso-height-relative:page;" fillcolor="#FFFFFF" filled="t" stroked="t" coordsize="21600,21600" arcsize="0.166666666666667" o:gfxdata="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U&#10;QN6j1gAAAAgBAAAPAAAAAAAAAAEAIAAAACIAAABkcnMvZG93bnJldi54bWxQSwECFAAUAAAACACH&#10;TuJAheKUnl8CAAC5BAAADgAAAAAAAAABACAAAAAl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执行回避制度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2.实行检查组组长审批制。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304800</wp:posOffset>
                </wp:positionV>
                <wp:extent cx="342265" cy="0"/>
                <wp:effectExtent l="15240" t="57150" r="23495" b="5715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pt;height:0pt;width:26.95pt;z-index:251851776;mso-width-relative:page;mso-height-relative:page;" filled="f" stroked="t" coordsize="21600,21600" o:gfxdata="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w4Dm1wAAAAkBAAAPAAAAAAAAAAEAIAAAACIAAABkcnMv&#10;ZG93bnJldi54bWxQSwECFAAUAAAACACHTuJA1LY0mgQCAADqAwAADgAAAAAAAAABACAAAAAm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320040</wp:posOffset>
                </wp:positionV>
                <wp:extent cx="342900" cy="0"/>
                <wp:effectExtent l="24765" t="57150" r="13335" b="57150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5pt;margin-top:25.2pt;height:0pt;width:27pt;z-index:251848704;mso-width-relative:page;mso-height-relative:page;" filled="f" stroked="t" coordsize="21600,21600" o:gfxdata="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3UU5tcAAAAJAQAADwAAAAAAAAABACAAAAAi&#10;AAAAZHJzL2Rvd25yZXYueG1sUEsBAhQAFAAAAAgAh07iQCe2/w8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391160</wp:posOffset>
                </wp:positionV>
                <wp:extent cx="2026920" cy="1127760"/>
                <wp:effectExtent l="0" t="0" r="11430" b="15240"/>
                <wp:wrapNone/>
                <wp:docPr id="182" name="矩形: 圆角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1.坚持实事求是、尊重科学的原则。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2.执行信息公开审签制度。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3.落实物证等清单制度和专人管理制度。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2" o:spid="_x0000_s1026" o:spt="2" style="position:absolute;left:0pt;margin-left:345.9pt;margin-top:30.8pt;height:88.8pt;width:159.6pt;z-index:251846656;mso-width-relative:page;mso-height-relative:page;" fillcolor="#FFFFFF" filled="t" stroked="t" coordsize="21600,21600" arcsize="0.166666666666667" o:gfxdata="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fDEW2AAAAAsBAAAPAAAAAAAAAAEAIAAAACIAAABkcnMvZG93bnJldi54bWxQSwECFAAU&#10;AAAACACHTuJAlc0K6GMCAAC6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1.坚持实事求是、尊重科学的原则。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2.执行信息公开审签制度。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3.落实物证等清单制度和专人管理制度。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269240</wp:posOffset>
                </wp:positionV>
                <wp:extent cx="2400300" cy="1554480"/>
                <wp:effectExtent l="0" t="0" r="19050" b="26670"/>
                <wp:wrapNone/>
                <wp:docPr id="183" name="矩形: 圆角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1.检查过程中不严、不细致，对情况了解不全面。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2.检查人员不负责任或接受他人委托、收受当事人财物等，致使检查有重大疏漏。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3.擅自发布检查信息。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4.现场和相关证据痕迹、物证、文件、资料等不齐全或丢失。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5.检查不及时、不准确。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3" o:spid="_x0000_s1026" o:spt="2" style="position:absolute;left:0pt;margin-left:-11.25pt;margin-top:21.2pt;height:122.4pt;width:189pt;z-index:251843584;mso-width-relative:page;mso-height-relative:page;" fillcolor="#FFFFFF" filled="t" stroked="t" coordsize="21600,21600" arcsize="0.166666666666667" o:gfxdata="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nctpA2AAAAAoBAAAPAAAAAAAAAAEAIAAAACIAAABkcnMvZG93bnJldi54bWxQSwECFAAUAAAA&#10;CACHTuJASZW58mACAAC6BAAADgAAAAAAAAABACAAAAAn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1.检查过程中不严、不细致，对情况了解不全面。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2.检查人员不负责任或接受他人委托、收受当事人财物等，致使检查有重大疏漏。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3.擅自发布检查信息。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4.现场和相关证据痕迹、物证、文件、资料等不齐全或丢失。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5.检查不及时、不准确。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52095" cy="417195"/>
                <wp:effectExtent l="19050" t="0" r="33655" b="40005"/>
                <wp:wrapNone/>
                <wp:docPr id="184" name="箭头: 下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1719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84" o:spid="_x0000_s1026" o:spt="67" type="#_x0000_t67" style="position:absolute;left:0pt;margin-left:247.15pt;margin-top:5.35pt;height:32.85pt;width:19.85pt;z-index:251839488;mso-width-relative:page;mso-height-relative:page;" fillcolor="#FFFFFF" filled="t" stroked="t" coordsize="21600,21600" o:gfxdata="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6jkoPYAAAACQEAAA8AAAAAAAAAAQAgAAAAIgAAAGRycy9kb3ducmV2LnhtbFBLAQIUABQA&#10;AAAIAIdO4kCdlGhAYgIAANwEAAAOAAAAAAAAAAEAIAAAACcBAABkcnMvZTJvRG9jLnhtbFBLBQYA&#10;AAAABgAGAFkBAAD7BQAAAAA=&#10;" adj="1461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323850</wp:posOffset>
                </wp:positionV>
                <wp:extent cx="342265" cy="0"/>
                <wp:effectExtent l="15240" t="62865" r="23495" b="6096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5pt;margin-top:25.5pt;height:0pt;width:26.95pt;z-index:251852800;mso-width-relative:page;mso-height-relative:page;" filled="f" stroked="t" coordsize="21600,21600" o:gfxdata="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98vAvWAAAACQEAAA8AAAAAAAAAAQAgAAAAIgAAAGRycy9k&#10;b3ducmV2LnhtbFBLAQIUABQAAAAIAIdO4kASyu6pBAIAAOo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289560</wp:posOffset>
                </wp:positionV>
                <wp:extent cx="342900" cy="0"/>
                <wp:effectExtent l="24765" t="57150" r="13335" b="57150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8pt;margin-top:22.8pt;height:0pt;width:27pt;z-index:251849728;mso-width-relative:page;mso-height-relative:page;" filled="f" stroked="t" coordsize="21600,21600" o:gfxdata="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QuKEdcAAAAJAQAADwAAAAAAAAABACAAAAAi&#10;AAAAZHJzL2Rvd25yZXYueG1sUEsBAhQAFAAAAAgAh07iQAMjClo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28575</wp:posOffset>
                </wp:positionV>
                <wp:extent cx="1084580" cy="588645"/>
                <wp:effectExtent l="0" t="0" r="20320" b="20955"/>
                <wp:wrapNone/>
                <wp:docPr id="187" name="八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5886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检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1pt;margin-top:2.25pt;height:46.35pt;width:85.4pt;z-index:251838464;mso-width-relative:page;mso-height-relative:page;" fillcolor="#FFFFFF" filled="t" stroked="t" coordsize="21600,21600" o:gfxdata="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cavs9YA&#10;AAAIAQAADwAAAAAAAAABACAAAAAiAAAAZHJzL2Rvd25yZXYueG1sUEsBAhQAFAAAAAgAh07iQPNc&#10;901aAgAAvwQAAA4AAAAAAAAAAQAgAAAAJQEAAGRycy9lMm9Eb2MueG1sUEsFBgAAAAAGAAYAWQEA&#10;APE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检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17145</wp:posOffset>
                </wp:positionV>
                <wp:extent cx="252095" cy="381000"/>
                <wp:effectExtent l="19050" t="0" r="14605" b="38100"/>
                <wp:wrapNone/>
                <wp:docPr id="188" name="箭头: 下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8100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88" o:spid="_x0000_s1026" o:spt="67" type="#_x0000_t67" style="position:absolute;left:0pt;margin-left:248.3pt;margin-top:1.35pt;height:30pt;width:19.85pt;z-index:251841536;mso-width-relative:page;mso-height-relative:page;" fillcolor="#FFFFFF" filled="t" stroked="t" coordsize="21600,21600" o:gfxdata="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iZ&#10;WZ/VAAAACAEAAA8AAAAAAAAAAQAgAAAAIgAAAGRycy9kb3ducmV2LnhtbFBLAQIUABQAAAAIAIdO&#10;4kBuRXEAXwIAANwEAAAOAAAAAAAAAAEAIAAAACQBAABkcnMvZTJvRG9jLnhtbFBLBQYAAAAABgAG&#10;AFkBAAD1BQAAAAA=&#10;" adj="1395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162560</wp:posOffset>
                </wp:positionV>
                <wp:extent cx="2354580" cy="1310640"/>
                <wp:effectExtent l="0" t="0" r="26670" b="22860"/>
                <wp:wrapNone/>
                <wp:docPr id="189" name="矩形: 圆角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31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1.擅自改变检查结论。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2.审核过程中对重大质疑点，疏忽或故意隐瞒。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3.超时上报检查报告。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4.存在接受请托、宴请以及收受礼品、礼金等违纪行为。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5.检查人员泄密，违反相关纪律。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9" o:spid="_x0000_s1026" o:spt="2" style="position:absolute;left:0pt;margin-left:-9.9pt;margin-top:12.8pt;height:103.2pt;width:185.4pt;z-index:251844608;mso-width-relative:page;mso-height-relative:page;" fillcolor="#FFFFFF" filled="t" stroked="t" coordsize="21600,21600" arcsize="0.166666666666667" o:gfxdata="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B1OjtgAAAAKAQAADwAAAAAAAAABACAAAAAiAAAAZHJzL2Rvd25yZXYueG1sUEsBAhQA&#10;FAAAAAgAh07iQB4CffdkAgAAugQAAA4AAAAAAAAAAQAgAAAAJw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1.擅自改变检查结论。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2.审核过程中对重大质疑点，疏忽或故意隐瞒。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3.超时上报检查报告。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4.存在接受请托、宴请以及收受礼品、礼金等违纪行为。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5.检查人员泄密，违反相关纪律。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25400</wp:posOffset>
                </wp:positionV>
                <wp:extent cx="2080260" cy="975360"/>
                <wp:effectExtent l="0" t="0" r="15240" b="15240"/>
                <wp:wrapNone/>
                <wp:docPr id="190" name="矩形: 圆角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1.落实监督机制，实行全过程监督。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2.严格按照相关标准、程序及权限审查。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3.落实限时办结制。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90" o:spid="_x0000_s1026" o:spt="2" style="position:absolute;left:0pt;margin-left:340.45pt;margin-top:2pt;height:76.8pt;width:163.8pt;z-index:251847680;mso-width-relative:page;mso-height-relative:page;" fillcolor="#FFFFFF" filled="t" stroked="t" coordsize="21600,21600" arcsize="0.166666666666667" o:gfxdata="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wLnMx1wAAAAoBAAAPAAAAAAAAAAEAIAAAACIAAABkcnMvZG93bnJldi54bWxQSwECFAAUAAAA&#10;CACHTuJAfSdALGECAAC5BAAADgAAAAAAAAABACAAAAAm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1.落实监督机制，实行全过程监督。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2.严格按照相关标准、程序及权限审查。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3.落实限时办结制。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341630</wp:posOffset>
                </wp:positionV>
                <wp:extent cx="342265" cy="0"/>
                <wp:effectExtent l="10160" t="55880" r="19050" b="5842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pt;margin-top:26.9pt;height:0pt;width:26.95pt;z-index:251869184;mso-width-relative:page;mso-height-relative:page;" filled="f" stroked="t" coordsize="21600,21600" o:gfxdata="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vma8bWAAAACQEAAA8AAAAAAAAAAQAgAAAAIgAAAGRycy9k&#10;b3ducmV2LnhtbFBLAQIUABQAAAAIAIdO4kANIGJUBAIAAOo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364490</wp:posOffset>
                </wp:positionV>
                <wp:extent cx="342900" cy="0"/>
                <wp:effectExtent l="24765" t="55880" r="13335" b="5842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05pt;margin-top:28.7pt;height:0pt;width:27pt;z-index:251870208;mso-width-relative:page;mso-height-relative:page;" filled="f" stroked="t" coordsize="21600,21600" o:gfxdata="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W4jTDYAAAACQEAAA8AAAAAAAAAAQAgAAAA&#10;IgAAAGRycy9kb3ducmV2LnhtbFBLAQIUABQAAAAIAIdO4kCfOYoi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028700" cy="617220"/>
                <wp:effectExtent l="0" t="0" r="19050" b="11430"/>
                <wp:wrapNone/>
                <wp:docPr id="193" name="八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审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4.2pt;margin-top:1.8pt;height:48.6pt;width:81pt;z-index:251840512;mso-width-relative:page;mso-height-relative:page;" fillcolor="#FFFFFF" filled="t" stroked="t" coordsize="21600,21600" o:gfxdata="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5vH71QAAAAkB&#10;AAAPAAAAAAAAAAEAIAAAACIAAABkcnMvZG93bnJldi54bWxQSwECFAAUAAAACACHTuJAtBADfVcC&#10;AAC/BAAADgAAAAAAAAABACAAAAAkAQAAZHJzL2Uyb0RvYy54bWxQSwUGAAAAAAYABgBZAQAA7QUA&#10;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审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433705</wp:posOffset>
                </wp:positionV>
                <wp:extent cx="252095" cy="339725"/>
                <wp:effectExtent l="19050" t="0" r="14605" b="41275"/>
                <wp:wrapNone/>
                <wp:docPr id="194" name="箭头: 下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3972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94" o:spid="_x0000_s1026" o:spt="67" type="#_x0000_t67" style="position:absolute;left:0pt;margin-left:241pt;margin-top:34.15pt;height:26.75pt;width:19.85pt;z-index:251871232;mso-width-relative:page;mso-height-relative:page;" fillcolor="#FFFFFF" filled="t" stroked="t" coordsize="21600,21600" o:gfxdata="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xURMrZAAAACgEAAA8AAAAAAAAAAQAgAAAAIgAAAGRycy9kb3ducmV2LnhtbFBLAQIUABQA&#10;AAAIAIdO4kB8MyrqYQIAANwEAAAOAAAAAAAAAAEAIAAAACgBAABkcnMvZTJvRG9jLnhtbFBLBQYA&#10;AAAABgAGAFkBAAD7BQAAAAA=&#10;" adj="1302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margin">
                  <wp:posOffset>4389755</wp:posOffset>
                </wp:positionH>
                <wp:positionV relativeFrom="paragraph">
                  <wp:posOffset>414020</wp:posOffset>
                </wp:positionV>
                <wp:extent cx="1844040" cy="518160"/>
                <wp:effectExtent l="0" t="0" r="22860" b="15240"/>
                <wp:wrapNone/>
                <wp:docPr id="195" name="矩形: 圆角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1.加强责任追究。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2.严格落实问责制度。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95" o:spid="_x0000_s1026" o:spt="2" style="position:absolute;left:0pt;margin-left:345.65pt;margin-top:32.6pt;height:40.8pt;width:145.2pt;mso-position-horizontal-relative:margin;z-index:251862016;mso-width-relative:page;mso-height-relative:page;" fillcolor="#FFFFFF" filled="t" stroked="t" coordsize="21600,21600" arcsize="0.166666666666667" o:gfxdata="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l44G2AAAAAoBAAAPAAAAAAAAAAEAIAAAACIAAABkcnMvZG93bnJldi54bWxQSwECFAAU&#10;AAAACACHTuJAthasyWMCAAC5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1.加强责任追究。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2.严格落实问责制度。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383540</wp:posOffset>
                </wp:positionV>
                <wp:extent cx="2484120" cy="990600"/>
                <wp:effectExtent l="0" t="0" r="11430" b="19050"/>
                <wp:wrapNone/>
                <wp:docPr id="196" name="矩形: 圆角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1.包庇、袒护负有责任的人员。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2.超权限和程序处罚、处分单位和责任人。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3.超时批复检查报告。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4.信息公开不及时、不完整。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96" o:spid="_x0000_s1026" o:spt="2" style="position:absolute;left:0pt;margin-left:-17.1pt;margin-top:30.2pt;height:78pt;width:195.6pt;z-index:251860992;mso-width-relative:page;mso-height-relative:page;" fillcolor="#FFFFFF" filled="t" stroked="t" coordsize="21600,21600" arcsize="0.166666666666667" o:gfxdata="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EGOvw2QAAAAoBAAAPAAAAAAAAAAEAIAAAACIAAABkcnMvZG93bnJldi54bWxQSwECFAAUAAAA&#10;CACHTuJAu2AVx18CAAC5BAAADgAAAAAAAAABACAAAAAo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1.包庇、袒护负有责任的人员。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2.超权限和程序处罚、处分单位和责任人。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3.超时批复检查报告。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4.信息公开不及时、不完整。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332740</wp:posOffset>
                </wp:positionV>
                <wp:extent cx="911225" cy="568960"/>
                <wp:effectExtent l="0" t="0" r="22225" b="21590"/>
                <wp:wrapNone/>
                <wp:docPr id="197" name="八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568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决 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05pt;margin-top:26.2pt;height:44.8pt;width:71.75pt;z-index:251858944;mso-width-relative:page;mso-height-relative:page;" fillcolor="#FFFFFF" filled="t" stroked="t" coordsize="21600,21600" o:gfxdata="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Z7l&#10;Y9gAAAAKAQAADwAAAAAAAAABACAAAAAiAAAAZHJzL2Rvd25yZXYueG1sUEsBAhQAFAAAAAgAh07i&#10;QJjanPRbAgAAvgQAAA4AAAAAAAAAAQAgAAAAJw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388620</wp:posOffset>
                </wp:positionV>
                <wp:extent cx="252095" cy="360045"/>
                <wp:effectExtent l="19050" t="0" r="14605" b="40005"/>
                <wp:wrapNone/>
                <wp:docPr id="198" name="箭头: 下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98" o:spid="_x0000_s1026" o:spt="67" type="#_x0000_t67" style="position:absolute;left:0pt;margin-left:243.5pt;margin-top:30.6pt;height:28.35pt;width:19.85pt;z-index:251859968;mso-width-relative:page;mso-height-relative:page;" fillcolor="#FFFFFF" filled="t" stroked="t" coordsize="21600,21600" o:gfxdata="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KH4dNgAAAAKAQAADwAAAAAAAAABACAAAAAiAAAAZHJzL2Rvd25yZXYueG1sUEsBAhQAFAAA&#10;AAgAh07iQEylQZphAgAA3AQAAA4AAAAAAAAAAQAgAAAAJwEAAGRycy9lMm9Eb2MueG1sUEsFBgAA&#10;AAAGAAYAWQEAAPoFAAAAAA==&#10;" adj="1458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91440</wp:posOffset>
                </wp:positionV>
                <wp:extent cx="342265" cy="0"/>
                <wp:effectExtent l="15240" t="64770" r="23495" b="59055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4pt;margin-top:7.2pt;height:0pt;width:26.95pt;z-index:251853824;mso-width-relative:page;mso-height-relative:page;" filled="f" stroked="t" coordsize="21600,21600" o:gfxdata="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Tr9/1gAAAAkBAAAPAAAAAAAAAAEAIAAAACIAAABkcnMv&#10;ZG93bnJldi54bWxQSwECFAAUAAAACACHTuJAwkN3mw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</wp:posOffset>
                </wp:positionV>
                <wp:extent cx="342900" cy="0"/>
                <wp:effectExtent l="24765" t="64770" r="13335" b="59055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pt;margin-top:7.2pt;height:0pt;width:27pt;z-index:251850752;mso-width-relative:page;mso-height-relative:page;" filled="f" stroked="t" coordsize="21600,21600" o:gfxdata="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gNMdYAAAAJAQAADwAAAAAAAAABACAAAAAiAAAA&#10;ZHJzL2Rvd25yZXYueG1sUEsBAhQAFAAAAAgAh07iQEXML+QJAgAA9AMAAA4AAAAAAAAAAQAgAAAA&#10;JQ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2026920" cy="1135380"/>
                <wp:effectExtent l="0" t="0" r="11430" b="26670"/>
                <wp:wrapNone/>
                <wp:docPr id="201" name="矩形: 圆角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3.设立举报电话、举报箱和信访受理。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责任人：业务室队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1" o:spid="_x0000_s1026" o:spt="2" style="position:absolute;left:0pt;margin-left:338.7pt;margin-top:8.6pt;height:89.4pt;width:159.6pt;z-index:251868160;mso-width-relative:page;mso-height-relative:page;" fillcolor="#FFFFFF" filled="t" stroked="t" coordsize="21600,21600" arcsize="0.166666666666667" o:gfxdata="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OOmrM1wAAAAoBAAAPAAAAAAAAAAEAIAAAACIAAABkcnMvZG93bnJldi54bWxQSwECFAAUAAAA&#10;CACHTuJA6biCTWECAAC6BAAADgAAAAAAAAABACAAAAAm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3.设立举报电话、举报箱和信访受理。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责任人：业务室队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552450</wp:posOffset>
                </wp:positionV>
                <wp:extent cx="342265" cy="0"/>
                <wp:effectExtent l="15875" t="57150" r="22860" b="5715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3.5pt;height:0pt;width:26.95pt;z-index:251865088;mso-width-relative:page;mso-height-relative:page;" filled="f" stroked="t" coordsize="21600,21600" o:gfxdata="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QPta1gAAAAkBAAAPAAAAAAAAAAEAIAAAACIAAABkcnMv&#10;ZG93bnJldi54bWxQSwECFAAUAAAACACHTuJA1sxweg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322580</wp:posOffset>
                </wp:positionV>
                <wp:extent cx="2476500" cy="944880"/>
                <wp:effectExtent l="0" t="0" r="19050" b="26670"/>
                <wp:wrapNone/>
                <wp:docPr id="203" name="矩形: 圆角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1.故意拖延或者拒绝落实经批复的处理意见。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2.风险防范和整改措施落实不到位。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3.检查材料归档不齐全、不完整。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3" o:spid="_x0000_s1026" o:spt="2" style="position:absolute;left:0pt;margin-left:-20.1pt;margin-top:25.4pt;height:74.4pt;width:195pt;z-index:251867136;mso-width-relative:page;mso-height-relative:page;" fillcolor="#FFFFFF" filled="t" stroked="t" coordsize="21600,21600" arcsize="0.166666666666667" o:gfxdata="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RtH2rYAAAACgEAAA8AAAAAAAAAAQAgAAAAIgAAAGRycy9kb3ducmV2LnhtbFBLAQIUABQAAAAI&#10;AIdO4kAHFWUVXwIAALkEAAAOAAAAAAAAAAEAIAAAACc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1.故意拖延或者拒绝落实经批复的处理意见。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2.风险防范和整改措施落实不到位。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3.检查材料归档不齐全、不完整。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129030" cy="580390"/>
                <wp:effectExtent l="0" t="0" r="13970" b="10160"/>
                <wp:wrapNone/>
                <wp:docPr id="204" name="八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803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1.2pt;margin-top:18.5pt;height:45.7pt;width:88.9pt;z-index:251866112;mso-width-relative:page;mso-height-relative:page;" fillcolor="#FFFFFF" filled="t" stroked="t" coordsize="21600,21600" o:gfxdata="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e/r&#10;PNcAAAAKAQAADwAAAAAAAAABACAAAAAiAAAAZHJzL2Rvd25yZXYueG1sUEsBAhQAFAAAAAgAh07i&#10;QBK3bo1cAgAAvwQAAA4AAAAAAAAAAQAgAAAAJg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563880</wp:posOffset>
                </wp:positionV>
                <wp:extent cx="342900" cy="0"/>
                <wp:effectExtent l="24765" t="57150" r="13335" b="57150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15pt;margin-top:44.4pt;height:0pt;width:27pt;z-index:251864064;mso-width-relative:page;mso-height-relative:page;" filled="f" stroked="t" coordsize="21600,21600" o:gfxdata="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pFkLNcAAAAJAQAADwAAAAAAAAABACAAAAAi&#10;AAAAZHJzL2Rvd25yZXYueG1sUEsBAhQAFAAAAAgAh07iQHlXT4k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256540</wp:posOffset>
                </wp:positionV>
                <wp:extent cx="252095" cy="360045"/>
                <wp:effectExtent l="29845" t="10795" r="32385" b="19685"/>
                <wp:wrapNone/>
                <wp:docPr id="206" name="箭头: 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06" o:spid="_x0000_s1026" o:spt="67" type="#_x0000_t67" style="position:absolute;left:0pt;margin-left:244.45pt;margin-top:20.2pt;height:28.35pt;width:19.85pt;z-index:251856896;mso-width-relative:page;mso-height-relative:page;" fillcolor="#FFFFFF" filled="t" stroked="t" coordsize="21600,21600" o:gfxdata="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aeSwU2gAAAAkBAAAPAAAAAAAAAAEAIAAAACIAAABkcnMvZG93bnJldi54bWxQSwECFAAU&#10;AAAACACHTuJAHP4IcGECAADcBAAADgAAAAAAAAABACAAAAAp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139700</wp:posOffset>
                </wp:positionV>
                <wp:extent cx="1366520" cy="655320"/>
                <wp:effectExtent l="0" t="0" r="24130" b="11430"/>
                <wp:wrapNone/>
                <wp:docPr id="207" name="流程图: 终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55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办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7.7pt;margin-top:11pt;height:51.6pt;width:107.6pt;z-index:251842560;mso-width-relative:page;mso-height-relative:page;" fillcolor="#FFFFFF" filled="t" stroked="t" coordsize="21600,21600" o:gfxdata="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NJ77E&#10;1wAAAAoBAAAPAAAAAAAAAAEAIAAAACIAAABkcnMvZG93bnJldi54bWxQSwECFAAUAAAACACHTuJA&#10;kfPxVVsCAACnBAAADgAAAAAAAAABACAAAAAmAQAAZHJzL2Uyb0RvYy54bWxQSwUGAAAAAAYABgBZ&#10;AQAA8wUAAAAA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权力名称：取水许可制度和水资源费征收监督检查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124460</wp:posOffset>
                </wp:positionV>
                <wp:extent cx="1447800" cy="449580"/>
                <wp:effectExtent l="0" t="0" r="19050" b="26670"/>
                <wp:wrapNone/>
                <wp:docPr id="208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9.8pt;height:35.4pt;width:114pt;mso-position-horizontal-relative:margin;z-index:251912192;mso-width-relative:page;mso-height-relative:page;" fillcolor="#FFFFFF" filled="t" stroked="t" coordsize="21600,21600" o:gfxdata="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+y3wdkAAAAJAQAADwAAAAAAAAABACAAAAAiAAAAZHJz&#10;L2Rvd25yZXYueG1sUEsBAhQAFAAAAAgAh07iQLsKk/I8AgAAfwQAAA4AAAAAAAAAAQAgAAAAKAEA&#10;AGRycy9lMm9Eb2MueG1sUEsFBgAAAAAGAAYAWQEAANY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17780</wp:posOffset>
                </wp:positionV>
                <wp:extent cx="1592580" cy="609600"/>
                <wp:effectExtent l="0" t="0" r="26670" b="19050"/>
                <wp:wrapNone/>
                <wp:docPr id="209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4pt;height:48pt;width:125.4pt;z-index:251874304;mso-width-relative:page;mso-height-relative:page;" fillcolor="#FFFFFF" filled="t" stroked="t" coordsize="21600,21600" o:gfxdata="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SDAP2AAAAAcBAAAPAAAAAAAAAAEAIAAAACIAAABkcnMv&#10;ZG93bnJldi54bWxQSwECFAAUAAAACACHTuJAZib0yzwCAAB/BAAADgAAAAAAAAABACAAAAAnAQAA&#10;ZHJzL2Uyb0RvYy54bWxQSwUGAAAAAAYABgBZAQAA1Q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风险点等级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554480" cy="601980"/>
                <wp:effectExtent l="0" t="0" r="26670" b="26670"/>
                <wp:wrapNone/>
                <wp:docPr id="210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4pt;height:47.4pt;width:122.4pt;z-index:251875328;mso-width-relative:page;mso-height-relative:page;" fillcolor="#FFFFFF" filled="t" stroked="t" coordsize="21600,21600" o:gfxdata="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Sr//o2QAAAAgBAAAPAAAAAAAAAAEAIAAAACIAAABkcnMvZG93&#10;bnJldi54bWxQSwECFAAUAAAACACHTuJA5T7JSDgCAAB/BAAADgAAAAAAAAABACAAAAAoAQAAZHJz&#10;L2Uyb0RvYy54bWxQSwUGAAAAAAYABgBZAQAA0g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防控措施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292100</wp:posOffset>
                </wp:positionV>
                <wp:extent cx="1569085" cy="426720"/>
                <wp:effectExtent l="19050" t="0" r="31115" b="11430"/>
                <wp:wrapNone/>
                <wp:docPr id="211" name="流程图: 准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426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接到线索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96.8pt;margin-top:23pt;height:33.6pt;width:123.55pt;z-index:251894784;mso-width-relative:page;mso-height-relative:page;" fillcolor="#FFFFFF" filled="t" stroked="t" coordsize="21600,21600" o:gfxdata="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OW&#10;jV3YAAAACgEAAA8AAAAAAAAAAQAgAAAAIgAAAGRycy9kb3ducmV2LnhtbFBLAQIUABQAAAAIAIdO&#10;4kBzCcVWXAIAAKgEAAAOAAAAAAAAAAEAIAAAACcBAABkcnMvZTJvRG9jLnhtbFBLBQYAAAAABgAG&#10;AFkBAAD1BQAAAAA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接到线索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581025</wp:posOffset>
                </wp:positionV>
                <wp:extent cx="252095" cy="343535"/>
                <wp:effectExtent l="19050" t="19050" r="14605" b="37465"/>
                <wp:wrapNone/>
                <wp:docPr id="212" name="箭头: 上下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4353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212" o:spid="_x0000_s1026" o:spt="70" type="#_x0000_t70" style="position:absolute;left:0pt;margin-left:420pt;margin-top:45.75pt;height:27.05pt;width:19.85pt;z-index:251897856;mso-width-relative:page;mso-height-relative:page;" fillcolor="#FFFFFF" filled="t" stroked="t" coordsize="21600,21600" o:gfxdata="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5/EyLaAAAACgEAAA8AAAAAAAAAAQAgAAAAIgAAAGRycy9kb3ducmV2&#10;LnhtbFBLAQIUABQAAAAIAIdO4kAZZLVPbAIAAOEEAAAOAAAAAAAAAAEAIAAAACkBAABkcnMvZTJv&#10;RG9jLnhtbFBLBQYAAAAABgAGAFkBAAAHBgAAAAA=&#10;" adj="5400,6787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542925</wp:posOffset>
                </wp:positionV>
                <wp:extent cx="252095" cy="300355"/>
                <wp:effectExtent l="19050" t="19050" r="14605" b="42545"/>
                <wp:wrapNone/>
                <wp:docPr id="213" name="箭头: 上下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035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213" o:spid="_x0000_s1026" o:spt="70" type="#_x0000_t70" style="position:absolute;left:0pt;margin-left:87.85pt;margin-top:42.75pt;height:23.65pt;width:19.85pt;z-index:251902976;mso-width-relative:page;mso-height-relative:page;" fillcolor="#FFFFFF" filled="t" stroked="t" coordsize="21600,21600" o:gfxdata="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7fkaj2QAAAAoBAAAPAAAAAAAAAAEAIAAAACIAAABkcnMvZG93bnJldi54&#10;bWxQSwECFAAUAAAACACHTuJAH4CtiGsCAADhBAAADgAAAAAAAAABACAAAAAoAQAAZHJzL2Uyb0Rv&#10;Yy54bWxQSwUGAAAAAAYABgBZAQAABQYAAAAA&#10;" adj="5400,7763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247650</wp:posOffset>
                </wp:positionV>
                <wp:extent cx="252095" cy="307975"/>
                <wp:effectExtent l="19050" t="0" r="14605" b="34925"/>
                <wp:wrapNone/>
                <wp:docPr id="214" name="箭头: 下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797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14" o:spid="_x0000_s1026" o:spt="67" type="#_x0000_t67" style="position:absolute;left:0pt;margin-left:248.15pt;margin-top:19.5pt;height:24.25pt;width:19.85pt;mso-position-horizontal-relative:margin;z-index:251895808;mso-width-relative:page;mso-height-relative:page;" fillcolor="#FFFFFF" filled="t" stroked="t" coordsize="21600,21600" o:gfxdata="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nR5PbAAAACQEAAA8AAAAAAAAAAQAgAAAAIgAAAGRycy9kb3ducmV2LnhtbFBLAQIU&#10;ABQAAAAIAIdO4kCaYo5ZYgIAANwEAAAOAAAAAAAAAAEAIAAAACoBAABkcnMvZTJvRG9jLnhtbFBL&#10;BQYAAAAABgAGAFkBAAD+BQAAAAA=&#10;" adj="133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497840</wp:posOffset>
                </wp:positionV>
                <wp:extent cx="1676400" cy="784860"/>
                <wp:effectExtent l="0" t="0" r="19050" b="15240"/>
                <wp:wrapNone/>
                <wp:docPr id="215" name="矩形: 圆角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1.检查组成人员有直接利害关系人。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2.超时、超权限立案。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3.无检查方案。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15" o:spid="_x0000_s1026" o:spt="2" style="position:absolute;left:0pt;margin-left:15.9pt;margin-top:39.2pt;height:61.8pt;width:132pt;z-index:251876352;mso-width-relative:page;mso-height-relative:page;" fillcolor="#FFFFFF" filled="t" stroked="t" coordsize="21600,21600" arcsize="0.166666666666667" o:gfxdata="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2sAKGtcAAAAJAQAADwAAAAAAAAABACAAAAAiAAAAZHJzL2Rvd25yZXYueG1sUEsBAhQAFAAAAAgA&#10;h07iQG5Q8iNfAgAAuQQAAA4AAAAAAAAAAQAgAAAAJg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1.检查组成人员有直接利害关系人。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2.超时、超权限立案。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3.无检查方案。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25400</wp:posOffset>
                </wp:positionV>
                <wp:extent cx="1101090" cy="601980"/>
                <wp:effectExtent l="0" t="0" r="22860" b="26670"/>
                <wp:wrapNone/>
                <wp:docPr id="216" name="八边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019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立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3.9pt;margin-top:2pt;height:47.4pt;width:86.7pt;z-index:251877376;mso-width-relative:page;mso-height-relative:page;" fillcolor="#FFFFFF" filled="t" stroked="t" coordsize="21600,21600" o:gfxdata="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8Z4bNYA&#10;AAAIAQAADwAAAAAAAAABACAAAAAiAAAAZHJzL2Rvd25yZXYueG1sUEsBAhQAFAAAAAgAh07iQHky&#10;X+NaAgAAvwQAAA4AAAAAAAAAAQAgAAAAJQEAAGRycy9lMm9Eb2MueG1sUEsFBgAAAAAGAAYAWQEA&#10;APE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22860</wp:posOffset>
                </wp:positionV>
                <wp:extent cx="1813560" cy="571500"/>
                <wp:effectExtent l="0" t="0" r="15240" b="19050"/>
                <wp:wrapNone/>
                <wp:docPr id="217" name="矩形: 圆角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执行回避制度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2.实行检查组组长审批制。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17" o:spid="_x0000_s1026" o:spt="2" style="position:absolute;left:0pt;margin-left:346.15pt;margin-top:1.8pt;height:45pt;width:142.8pt;z-index:251885568;mso-width-relative:page;mso-height-relative:page;" fillcolor="#FFFFFF" filled="t" stroked="t" coordsize="21600,21600" arcsize="0.166666666666667" o:gfxdata="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U&#10;QN6j1gAAAAgBAAAPAAAAAAAAAAEAIAAAACIAAABkcnMvZG93bnJldi54bWxQSwECFAAUAAAACACH&#10;TuJAw6IrwV8CAAC5BAAADgAAAAAAAAABACAAAAAl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执行回避制度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2.实行检查组组长审批制。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304800</wp:posOffset>
                </wp:positionV>
                <wp:extent cx="342265" cy="0"/>
                <wp:effectExtent l="15240" t="57150" r="23495" b="57150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pt;height:0pt;width:26.95pt;z-index:251891712;mso-width-relative:page;mso-height-relative:page;" filled="f" stroked="t" coordsize="21600,21600" o:gfxdata="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w4Dm1wAAAAkBAAAPAAAAAAAAAAEAIAAAACIAAABkcnMv&#10;ZG93bnJldi54bWxQSwECFAAUAAAACACHTuJAgu16agQCAADqAwAADgAAAAAAAAABACAAAAAm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320040</wp:posOffset>
                </wp:positionV>
                <wp:extent cx="342900" cy="0"/>
                <wp:effectExtent l="24765" t="57150" r="13335" b="5715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5pt;margin-top:25.2pt;height:0pt;width:27pt;z-index:251888640;mso-width-relative:page;mso-height-relative:page;" filled="f" stroked="t" coordsize="21600,21600" o:gfxdata="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N1FObXAAAACQEAAA8AAAAAAAAAAQAgAAAA&#10;IgAAAGRycy9kb3ducmV2LnhtbFBLAQIUABQAAAAIAIdO4kCFdZsTDAIAAPQDAAAOAAAAAAAAAAEA&#10;IAAAACY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391160</wp:posOffset>
                </wp:positionV>
                <wp:extent cx="2026920" cy="1127760"/>
                <wp:effectExtent l="0" t="0" r="11430" b="15240"/>
                <wp:wrapNone/>
                <wp:docPr id="220" name="矩形: 圆角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1.坚持实事求是、尊重科学的原则。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2.执行信息公开审签制度。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3.落实物证等清单制度和专人管理制度。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20" o:spid="_x0000_s1026" o:spt="2" style="position:absolute;left:0pt;margin-left:345.9pt;margin-top:30.8pt;height:88.8pt;width:159.6pt;z-index:251886592;mso-width-relative:page;mso-height-relative:page;" fillcolor="#FFFFFF" filled="t" stroked="t" coordsize="21600,21600" arcsize="0.166666666666667" o:gfxdata="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R8MRbYAAAACwEAAA8AAAAAAAAAAQAgAAAAIgAAAGRycy9kb3ducmV2LnhtbFBLAQIUABQA&#10;AAAIAIdO4kA+WSWAYgIAALoEAAAOAAAAAAAAAAEAIAAAACc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1.坚持实事求是、尊重科学的原则。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2.执行信息公开审签制度。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3.落实物证等清单制度和专人管理制度。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269240</wp:posOffset>
                </wp:positionV>
                <wp:extent cx="2400300" cy="1554480"/>
                <wp:effectExtent l="0" t="0" r="19050" b="26670"/>
                <wp:wrapNone/>
                <wp:docPr id="221" name="矩形: 圆角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1.检查过程中不严、不细致，对情况了解不全面。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2.检查人员不负责任或接受他人委托、收受当事人财物等，致使检查有重大疏漏。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3.擅自发布检查信息。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4.现场和相关证据痕迹、物证、文件、资料等不齐全或丢失。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5.检查不及时、不准确。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21" o:spid="_x0000_s1026" o:spt="2" style="position:absolute;left:0pt;margin-left:-11.25pt;margin-top:21.2pt;height:122.4pt;width:189pt;z-index:251883520;mso-width-relative:page;mso-height-relative:page;" fillcolor="#FFFFFF" filled="t" stroked="t" coordsize="21600,21600" arcsize="0.166666666666667" o:gfxdata="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n&#10;ctpA2AAAAAoBAAAPAAAAAAAAAAEAIAAAACIAAABkcnMvZG93bnJldi54bWxQSwECFAAUAAAACACH&#10;TuJA4gGWml0CAAC6BAAADgAAAAAAAAABACAAAAAn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1.检查过程中不严、不细致，对情况了解不全面。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2.检查人员不负责任或接受他人委托、收受当事人财物等，致使检查有重大疏漏。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3.擅自发布检查信息。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4.现场和相关证据痕迹、物证、文件、资料等不齐全或丢失。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5.检查不及时、不准确。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52095" cy="417195"/>
                <wp:effectExtent l="19050" t="0" r="33655" b="40005"/>
                <wp:wrapNone/>
                <wp:docPr id="222" name="箭头: 下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1719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22" o:spid="_x0000_s1026" o:spt="67" type="#_x0000_t67" style="position:absolute;left:0pt;margin-left:247.15pt;margin-top:5.35pt;height:32.85pt;width:19.85pt;z-index:251879424;mso-width-relative:page;mso-height-relative:page;" fillcolor="#FFFFFF" filled="t" stroked="t" coordsize="21600,21600" o:gfxdata="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o5KD2AAAAAkBAAAPAAAAAAAAAAEAIAAAACIAAABkcnMvZG93bnJldi54bWxQSwECFAAU&#10;AAAACACHTuJAzMjQxmMCAADcBAAADgAAAAAAAAABACAAAAAnAQAAZHJzL2Uyb0RvYy54bWxQSwUG&#10;AAAAAAYABgBZAQAA/AUAAAAA&#10;" adj="1461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323850</wp:posOffset>
                </wp:positionV>
                <wp:extent cx="342265" cy="0"/>
                <wp:effectExtent l="15240" t="62865" r="23495" b="60960"/>
                <wp:wrapNone/>
                <wp:docPr id="223" name="直接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5pt;margin-top:25.5pt;height:0pt;width:26.95pt;z-index:251892736;mso-width-relative:page;mso-height-relative:page;" filled="f" stroked="t" coordsize="21600,21600" o:gfxdata="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3y8C9YAAAAJAQAADwAAAAAAAAABACAAAAAiAAAAZHJz&#10;L2Rvd25yZXYueG1sUEsBAhQAFAAAAAgAh07iQGcz5SwGAgAA6gMAAA4AAAAAAAAAAQAgAAAAJQ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289560</wp:posOffset>
                </wp:positionV>
                <wp:extent cx="342900" cy="0"/>
                <wp:effectExtent l="24765" t="57150" r="13335" b="57150"/>
                <wp:wrapNone/>
                <wp:docPr id="224" name="直接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8pt;margin-top:22.8pt;height:0pt;width:27pt;z-index:251889664;mso-width-relative:page;mso-height-relative:page;" filled="f" stroked="t" coordsize="21600,21600" o:gfxdata="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kLihHXAAAACQEAAA8AAAAAAAAAAQAgAAAA&#10;IgAAAGRycy9kb3ducmV2LnhtbFBLAQIUABQAAAAIAIdO4kAt3VGGDAIAAPQDAAAOAAAAAAAAAAEA&#10;IAAAACY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28575</wp:posOffset>
                </wp:positionV>
                <wp:extent cx="1084580" cy="588645"/>
                <wp:effectExtent l="0" t="0" r="20320" b="20955"/>
                <wp:wrapNone/>
                <wp:docPr id="225" name="八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5886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检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1pt;margin-top:2.25pt;height:46.35pt;width:85.4pt;z-index:251878400;mso-width-relative:page;mso-height-relative:page;" fillcolor="#FFFFFF" filled="t" stroked="t" coordsize="21600,21600" o:gfxdata="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HGr7PW&#10;AAAACAEAAA8AAAAAAAAAAQAgAAAAIgAAAGRycy9kb3ducmV2LnhtbFBLAQIUABQAAAAIAIdO4kDl&#10;mZjtWwIAAL8EAAAOAAAAAAAAAAEAIAAAACU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检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17145</wp:posOffset>
                </wp:positionV>
                <wp:extent cx="252095" cy="381000"/>
                <wp:effectExtent l="19050" t="0" r="14605" b="38100"/>
                <wp:wrapNone/>
                <wp:docPr id="226" name="箭头: 下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8100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26" o:spid="_x0000_s1026" o:spt="67" type="#_x0000_t67" style="position:absolute;left:0pt;margin-left:248.3pt;margin-top:1.35pt;height:30pt;width:19.85pt;z-index:251881472;mso-width-relative:page;mso-height-relative:page;" fillcolor="#FFFFFF" filled="t" stroked="t" coordsize="21600,21600" o:gfxdata="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iZ&#10;WZ/VAAAACAEAAA8AAAAAAAAAAQAgAAAAIgAAAGRycy9kb3ducmV2LnhtbFBLAQIUABQAAAAIAIdO&#10;4kAjI9qHXwIAANwEAAAOAAAAAAAAAAEAIAAAACQBAABkcnMvZTJvRG9jLnhtbFBLBQYAAAAABgAG&#10;AFkBAAD1BQAAAAA=&#10;" adj="1395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162560</wp:posOffset>
                </wp:positionV>
                <wp:extent cx="2354580" cy="1310640"/>
                <wp:effectExtent l="0" t="0" r="26670" b="22860"/>
                <wp:wrapNone/>
                <wp:docPr id="227" name="矩形: 圆角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31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1.擅自改变检查结论。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2.审核过程中对重大质疑点，疏忽或故意隐瞒。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3.超时上报检查报告。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4.存在接受请托、宴请以及收受礼品、礼金等违纪行为。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5.检查人员泄密，违反相关纪律。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27" o:spid="_x0000_s1026" o:spt="2" style="position:absolute;left:0pt;margin-left:-9.9pt;margin-top:12.8pt;height:103.2pt;width:185.4pt;z-index:251884544;mso-width-relative:page;mso-height-relative:page;" fillcolor="#FFFFFF" filled="t" stroked="t" coordsize="21600,21600" arcsize="0.166666666666667" o:gfxdata="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B1OjtgAAAAKAQAADwAAAAAAAAABACAAAAAiAAAAZHJzL2Rvd25yZXYueG1sUEsBAhQA&#10;FAAAAAgAh07iQN5j0LJkAgAAugQAAA4AAAAAAAAAAQAgAAAAJw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1.擅自改变检查结论。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2.审核过程中对重大质疑点，疏忽或故意隐瞒。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3.超时上报检查报告。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4.存在接受请托、宴请以及收受礼品、礼金等违纪行为。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5.检查人员泄密，违反相关纪律。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25400</wp:posOffset>
                </wp:positionV>
                <wp:extent cx="2080260" cy="975360"/>
                <wp:effectExtent l="0" t="0" r="15240" b="15240"/>
                <wp:wrapNone/>
                <wp:docPr id="228" name="矩形: 圆角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1.落实监督机制，实行全过程监督。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2.严格按照相关标准、程序及权限审查。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3.落实限时办结制。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28" o:spid="_x0000_s1026" o:spt="2" style="position:absolute;left:0pt;margin-left:340.45pt;margin-top:2pt;height:76.8pt;width:163.8pt;z-index:251887616;mso-width-relative:page;mso-height-relative:page;" fillcolor="#FFFFFF" filled="t" stroked="t" coordsize="21600,21600" arcsize="0.166666666666667" o:gfxdata="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wLnMx1wAAAAoBAAAPAAAAAAAAAAEAIAAAACIAAABkcnMvZG93bnJldi54bWxQSwECFAAUAAAA&#10;CACHTuJAlkobNWECAAC5BAAADgAAAAAAAAABACAAAAAm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1.落实监督机制，实行全过程监督。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2.严格按照相关标准、程序及权限审查。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3.落实限时办结制。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341630</wp:posOffset>
                </wp:positionV>
                <wp:extent cx="342265" cy="0"/>
                <wp:effectExtent l="10160" t="55880" r="19050" b="5842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pt;margin-top:26.9pt;height:0pt;width:26.95pt;z-index:251909120;mso-width-relative:page;mso-height-relative:page;" filled="f" stroked="t" coordsize="21600,21600" o:gfxdata="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+ZrxtYAAAAJAQAADwAAAAAAAAABACAAAAAiAAAAZHJz&#10;L2Rvd25yZXYueG1sUEsBAhQAFAAAAAgAh07iQOvKUUsGAgAA6gMAAA4AAAAAAAAAAQAgAAAAJQ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364490</wp:posOffset>
                </wp:positionV>
                <wp:extent cx="342900" cy="0"/>
                <wp:effectExtent l="24765" t="55880" r="13335" b="58420"/>
                <wp:wrapNone/>
                <wp:docPr id="230" name="直接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05pt;margin-top:28.7pt;height:0pt;width:27pt;z-index:251910144;mso-width-relative:page;mso-height-relative:page;" filled="f" stroked="t" coordsize="21600,21600" o:gfxdata="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W4jTDYAAAACQEAAA8AAAAAAAAAAQAgAAAA&#10;IgAAAGRycy9kb3ducmV2LnhtbFBLAQIUABQAAAAIAIdO4kCxx9H+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028700" cy="617220"/>
                <wp:effectExtent l="0" t="0" r="19050" b="11430"/>
                <wp:wrapNone/>
                <wp:docPr id="231" name="八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审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4.2pt;margin-top:1.8pt;height:48.6pt;width:81pt;z-index:251880448;mso-width-relative:page;mso-height-relative:page;" fillcolor="#FFFFFF" filled="t" stroked="t" coordsize="21600,21600" o:gfxdata="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5vH71QAAAAkB&#10;AAAPAAAAAAAAAAEAIAAAACIAAABkcnMvZG93bnJldi54bWxQSwECFAAUAAAACACHTuJAotVs3VcC&#10;AAC/BAAADgAAAAAAAAABACAAAAAkAQAAZHJzL2Uyb0RvYy54bWxQSwUGAAAAAAYABgBZAQAA7QUA&#10;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审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433705</wp:posOffset>
                </wp:positionV>
                <wp:extent cx="252095" cy="339725"/>
                <wp:effectExtent l="19050" t="0" r="14605" b="41275"/>
                <wp:wrapNone/>
                <wp:docPr id="232" name="箭头: 下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3972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2" o:spid="_x0000_s1026" o:spt="67" type="#_x0000_t67" style="position:absolute;left:0pt;margin-left:241pt;margin-top:34.15pt;height:26.75pt;width:19.85pt;z-index:251911168;mso-width-relative:page;mso-height-relative:page;" fillcolor="#FFFFFF" filled="t" stroked="t" coordsize="21600,21600" o:gfxdata="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MVETK2QAAAAoBAAAPAAAAAAAAAAEAIAAAACIAAABkcnMvZG93bnJldi54bWxQSwECFAAU&#10;AAAACACHTuJALW+SbGICAADcBAAADgAAAAAAAAABACAAAAAoAQAAZHJzL2Uyb0RvYy54bWxQSwUG&#10;AAAAAAYABgBZAQAA/AUAAAAA&#10;" adj="1302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margin">
                  <wp:posOffset>4389755</wp:posOffset>
                </wp:positionH>
                <wp:positionV relativeFrom="paragraph">
                  <wp:posOffset>414020</wp:posOffset>
                </wp:positionV>
                <wp:extent cx="1844040" cy="518160"/>
                <wp:effectExtent l="0" t="0" r="22860" b="15240"/>
                <wp:wrapNone/>
                <wp:docPr id="233" name="矩形: 圆角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1.加强责任追究。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2.严格落实问责制度。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33" o:spid="_x0000_s1026" o:spt="2" style="position:absolute;left:0pt;margin-left:345.65pt;margin-top:32.6pt;height:40.8pt;width:145.2pt;mso-position-horizontal-relative:margin;z-index:251901952;mso-width-relative:page;mso-height-relative:page;" fillcolor="#FFFFFF" filled="t" stroked="t" coordsize="21600,21600" arcsize="0.166666666666667" o:gfxdata="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l44G2AAAAAoBAAAPAAAAAAAAAAEAIAAAACIAAABkcnMvZG93bnJldi54bWxQSwECFAAU&#10;AAAACACHTuJADuWt8mMCAAC5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1.加强责任追究。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2.严格落实问责制度。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383540</wp:posOffset>
                </wp:positionV>
                <wp:extent cx="2484120" cy="990600"/>
                <wp:effectExtent l="0" t="0" r="11430" b="19050"/>
                <wp:wrapNone/>
                <wp:docPr id="234" name="矩形: 圆角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1.包庇、袒护负有责任的人员。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2.超权限和程序处罚、处分单位和责任人。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3.超时批复检查报告。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4.信息公开不及时、不完整。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34" o:spid="_x0000_s1026" o:spt="2" style="position:absolute;left:0pt;margin-left:-17.1pt;margin-top:30.2pt;height:78pt;width:195.6pt;z-index:251900928;mso-width-relative:page;mso-height-relative:page;" fillcolor="#FFFFFF" filled="t" stroked="t" coordsize="21600,21600" arcsize="0.166666666666667" o:gfxdata="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EGOvw2QAAAAoBAAAPAAAAAAAAAAEAIAAAACIAAABkcnMvZG93bnJldi54bWxQSwECFAAUAAAA&#10;CACHTuJAaTMyNV8CAAC5BAAADgAAAAAAAAABACAAAAAo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1.包庇、袒护负有责任的人员。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2.超权限和程序处罚、处分单位和责任人。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3.超时批复检查报告。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4.信息公开不及时、不完整。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332740</wp:posOffset>
                </wp:positionV>
                <wp:extent cx="911225" cy="568960"/>
                <wp:effectExtent l="0" t="0" r="22225" b="21590"/>
                <wp:wrapNone/>
                <wp:docPr id="235" name="八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568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决 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05pt;margin-top:26.2pt;height:44.8pt;width:71.75pt;z-index:251898880;mso-width-relative:page;mso-height-relative:page;" fillcolor="#FFFFFF" filled="t" stroked="t" coordsize="21600,21600" o:gfxdata="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Z7l&#10;Y9gAAAAKAQAADwAAAAAAAAABACAAAAAiAAAAZHJzL2Rvd25yZXYueG1sUEsBAhQAFAAAAAgAh07i&#10;QHi0u5FbAgAAvgQAAA4AAAAAAAAAAQAgAAAAJw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388620</wp:posOffset>
                </wp:positionV>
                <wp:extent cx="252095" cy="360045"/>
                <wp:effectExtent l="19050" t="0" r="14605" b="40005"/>
                <wp:wrapNone/>
                <wp:docPr id="236" name="箭头: 下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6" o:spid="_x0000_s1026" o:spt="67" type="#_x0000_t67" style="position:absolute;left:0pt;margin-left:243.5pt;margin-top:30.6pt;height:28.35pt;width:19.85pt;z-index:251899904;mso-width-relative:page;mso-height-relative:page;" fillcolor="#FFFFFF" filled="t" stroked="t" coordsize="21600,21600" o:gfxdata="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oofh02AAAAAoBAAAPAAAAAAAAAAEAIAAAACIAAABkcnMvZG93bnJldi54bWxQSwECFAAU&#10;AAAACACHTuJAAcPqHWMCAADcBAAADgAAAAAAAAABACAAAAAnAQAAZHJzL2Uyb0RvYy54bWxQSwUG&#10;AAAAAAYABgBZAQAA/AUAAAAA&#10;" adj="1458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91440</wp:posOffset>
                </wp:positionV>
                <wp:extent cx="342265" cy="0"/>
                <wp:effectExtent l="15240" t="64770" r="23495" b="59055"/>
                <wp:wrapNone/>
                <wp:docPr id="237" name="直接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4pt;margin-top:7.2pt;height:0pt;width:26.95pt;z-index:251893760;mso-width-relative:page;mso-height-relative:page;" filled="f" stroked="t" coordsize="21600,21600" o:gfxdata="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Tr9/1gAAAAkBAAAPAAAAAAAAAAEAIAAAACIAAABkcnMv&#10;ZG93bnJldi54bWxQSwECFAAUAAAACACHTuJAeNlp0Q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</wp:posOffset>
                </wp:positionV>
                <wp:extent cx="342900" cy="0"/>
                <wp:effectExtent l="24765" t="64770" r="13335" b="59055"/>
                <wp:wrapNone/>
                <wp:docPr id="238" name="直接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pt;margin-top:7.2pt;height:0pt;width:27pt;z-index:251890688;mso-width-relative:page;mso-height-relative:page;" filled="f" stroked="t" coordsize="21600,21600" o:gfxdata="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eA0x1gAAAAkBAAAPAAAAAAAAAAEAIAAAACIA&#10;AABkcnMvZG93bnJldi54bWxQSwECFAAUAAAACACHTuJA0f+FHAsCAAD0AwAADgAAAAAAAAABACAA&#10;AAAl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2026920" cy="1135380"/>
                <wp:effectExtent l="0" t="0" r="11430" b="26670"/>
                <wp:wrapNone/>
                <wp:docPr id="239" name="矩形: 圆角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3.设立举报电话、举报箱和信访受理。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责任人：业务室队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39" o:spid="_x0000_s1026" o:spt="2" style="position:absolute;left:0pt;margin-left:338.7pt;margin-top:8.6pt;height:89.4pt;width:159.6pt;z-index:251908096;mso-width-relative:page;mso-height-relative:page;" fillcolor="#FFFFFF" filled="t" stroked="t" coordsize="21600,21600" arcsize="0.166666666666667" o:gfxdata="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OOmrM1wAAAAoBAAAPAAAAAAAAAAEAIAAAACIAAABkcnMvZG93bnJldi54bWxQSwECFAAU&#10;AAAACACHTuJAfezhjWQCAAC6BAAADgAAAAAAAAABACAAAAAm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3.设立举报电话、举报箱和信访受理。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责任人：业务室队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552450</wp:posOffset>
                </wp:positionV>
                <wp:extent cx="342265" cy="0"/>
                <wp:effectExtent l="15875" t="57150" r="22860" b="57150"/>
                <wp:wrapNone/>
                <wp:docPr id="240" name="直接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3.5pt;height:0pt;width:26.95pt;z-index:251905024;mso-width-relative:page;mso-height-relative:page;" filled="f" stroked="t" coordsize="21600,21600" o:gfxdata="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QPta1gAAAAkBAAAPAAAAAAAAAAEAIAAAACIAAABkcnMv&#10;ZG93bnJldi54bWxQSwECFAAUAAAACACHTuJAtDNb1w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322580</wp:posOffset>
                </wp:positionV>
                <wp:extent cx="2476500" cy="944880"/>
                <wp:effectExtent l="0" t="0" r="19050" b="26670"/>
                <wp:wrapNone/>
                <wp:docPr id="241" name="矩形: 圆角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1.故意拖延或者拒绝落实经批复的处理意见。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2.风险防范和整改措施落实不到位。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3.检查材料归档不齐全、不完整。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41" o:spid="_x0000_s1026" o:spt="2" style="position:absolute;left:0pt;margin-left:-20.1pt;margin-top:25.4pt;height:74.4pt;width:195pt;z-index:251907072;mso-width-relative:page;mso-height-relative:page;" fillcolor="#FFFFFF" filled="t" stroked="t" coordsize="21600,21600" arcsize="0.166666666666667" o:gfxdata="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Rt&#10;H2rYAAAACgEAAA8AAAAAAAAAAQAgAAAAIgAAAGRycy9kb3ducmV2LnhtbFBLAQIUABQAAAAIAIdO&#10;4kDU61jcXAIAALkEAAAOAAAAAAAAAAEAIAAAACcBAABkcnMvZTJvRG9jLnhtbFBLBQYAAAAABgAG&#10;AFkBAAD1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1.故意拖延或者拒绝落实经批复的处理意见。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2.风险防范和整改措施落实不到位。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3.检查材料归档不齐全、不完整。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129030" cy="580390"/>
                <wp:effectExtent l="0" t="0" r="13970" b="10160"/>
                <wp:wrapNone/>
                <wp:docPr id="242" name="八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803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1.2pt;margin-top:18.5pt;height:45.7pt;width:88.9pt;z-index:251906048;mso-width-relative:page;mso-height-relative:page;" fillcolor="#FFFFFF" filled="t" stroked="t" coordsize="21600,21600" o:gfxdata="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e/r&#10;PNcAAAAKAQAADwAAAAAAAAABACAAAAAiAAAAZHJzL2Rvd25yZXYueG1sUEsBAhQAFAAAAAgAh07i&#10;QCKG1fBcAgAAvwQAAA4AAAAAAAAAAQAgAAAAJg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563880</wp:posOffset>
                </wp:positionV>
                <wp:extent cx="342900" cy="0"/>
                <wp:effectExtent l="24765" t="57150" r="13335" b="5715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15pt;margin-top:44.4pt;height:0pt;width:27pt;z-index:251904000;mso-width-relative:page;mso-height-relative:page;" filled="f" stroked="t" coordsize="21600,21600" o:gfxdata="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aRZCzXAAAACQEAAA8AAAAAAAAAAQAgAAAA&#10;IgAAAGRycy9kb3ducmV2LnhtbFBLAQIUABQAAAAIAIdO4kDhX1jmDAIAAPQDAAAOAAAAAAAAAAEA&#10;IAAAACY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256540</wp:posOffset>
                </wp:positionV>
                <wp:extent cx="252095" cy="360045"/>
                <wp:effectExtent l="29845" t="10795" r="32385" b="19685"/>
                <wp:wrapNone/>
                <wp:docPr id="244" name="箭头: 下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44" o:spid="_x0000_s1026" o:spt="67" type="#_x0000_t67" style="position:absolute;left:0pt;margin-left:244.45pt;margin-top:20.2pt;height:28.35pt;width:19.85pt;z-index:251896832;mso-width-relative:page;mso-height-relative:page;" fillcolor="#FFFFFF" filled="t" stroked="t" coordsize="21600,21600" o:gfxdata="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aeSwU2gAAAAkBAAAPAAAAAAAAAAEAIAAAACIAAABkcnMvZG93bnJldi54bWxQSwECFAAU&#10;AAAACACHTuJAAZT0l2ECAADcBAAADgAAAAAAAAABACAAAAAp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139700</wp:posOffset>
                </wp:positionV>
                <wp:extent cx="1366520" cy="655320"/>
                <wp:effectExtent l="0" t="0" r="24130" b="11430"/>
                <wp:wrapNone/>
                <wp:docPr id="245" name="流程图: 终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55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办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7.7pt;margin-top:11pt;height:51.6pt;width:107.6pt;z-index:251882496;mso-width-relative:page;mso-height-relative:page;" fillcolor="#FFFFFF" filled="t" stroked="t" coordsize="21600,21600" o:gfxdata="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NJ77E&#10;1wAAAAoBAAAPAAAAAAAAAAEAIAAAACIAAABkcnMvZG93bnJldi54bWxQSwECFAAUAAAACACHTuJA&#10;5iQ7fFsCAACnBAAADgAAAAAAAAABACAAAAAmAQAAZHJzL2Uyb0RvYy54bWxQSwUGAAAAAAYABgBZ&#10;AQAA8wUAAAAA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权力名称：监察能源生产、经营、使用单位和节能服务机构执行节能法律、法规、规章情况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124460</wp:posOffset>
                </wp:positionV>
                <wp:extent cx="1447800" cy="449580"/>
                <wp:effectExtent l="0" t="0" r="19050" b="26670"/>
                <wp:wrapNone/>
                <wp:docPr id="246" name="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9.8pt;height:35.4pt;width:114pt;mso-position-horizontal-relative:margin;z-index:251952128;mso-width-relative:page;mso-height-relative:page;" fillcolor="#FFFFFF" filled="t" stroked="t" coordsize="21600,21600" o:gfxdata="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vst8HZAAAACQEAAA8AAAAAAAAAAQAgAAAAIgAAAGRy&#10;cy9kb3ducmV2LnhtbFBLAQIUABQAAAAIAIdO4kDO0oUmPQIAAH8EAAAOAAAAAAAAAAEAIAAAACgB&#10;AABkcnMvZTJvRG9jLnhtbFBLBQYAAAAABgAGAFkBAADX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17780</wp:posOffset>
                </wp:positionV>
                <wp:extent cx="1592580" cy="609600"/>
                <wp:effectExtent l="0" t="0" r="26670" b="19050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4pt;height:48pt;width:125.4pt;z-index:251914240;mso-width-relative:page;mso-height-relative:page;" fillcolor="#FFFFFF" filled="t" stroked="t" coordsize="21600,21600" o:gfxdata="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SDAP2AAAAAcBAAAPAAAAAAAAAAEAIAAAACIAAABkcnMv&#10;ZG93bnJldi54bWxQSwECFAAUAAAACACHTuJAE/7iHzwCAAB/BAAADgAAAAAAAAABACAAAAAnAQAA&#10;ZHJzL2Uyb0RvYy54bWxQSwUGAAAAAAYABgBZAQAA1Q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风险点等级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554480" cy="601980"/>
                <wp:effectExtent l="0" t="0" r="26670" b="26670"/>
                <wp:wrapNone/>
                <wp:docPr id="248" name="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4pt;height:47.4pt;width:122.4pt;z-index:251915264;mso-width-relative:page;mso-height-relative:page;" fillcolor="#FFFFFF" filled="t" stroked="t" coordsize="21600,21600" o:gfxdata="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q//6NkAAAAIAQAADwAAAAAAAAABACAAAAAiAAAAZHJzL2Rv&#10;d25yZXYueG1sUEsBAhQAFAAAAAgAh07iQPzTIHg5AgAAfwQAAA4AAAAAAAAAAQAgAAAAKAEAAGRy&#10;cy9lMm9Eb2MueG1sUEsFBgAAAAAGAAYAWQEAANM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防控措施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292100</wp:posOffset>
                </wp:positionV>
                <wp:extent cx="1569085" cy="426720"/>
                <wp:effectExtent l="19050" t="0" r="31115" b="11430"/>
                <wp:wrapNone/>
                <wp:docPr id="249" name="流程图: 准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426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接到线索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96.8pt;margin-top:23pt;height:33.6pt;width:123.55pt;z-index:251934720;mso-width-relative:page;mso-height-relative:page;" fillcolor="#FFFFFF" filled="t" stroked="t" coordsize="21600,21600" o:gfxdata="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OW&#10;jV3YAAAACgEAAA8AAAAAAAAAAQAgAAAAIgAAAGRycy9kb3ducmV2LnhtbFBLAQIUABQAAAAIAIdO&#10;4kAwnKcQXAIAAKgEAAAOAAAAAAAAAAEAIAAAACcBAABkcnMvZTJvRG9jLnhtbFBLBQYAAAAABgAG&#10;AFkBAAD1BQAAAAA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接到线索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581025</wp:posOffset>
                </wp:positionV>
                <wp:extent cx="252095" cy="343535"/>
                <wp:effectExtent l="19050" t="19050" r="14605" b="37465"/>
                <wp:wrapNone/>
                <wp:docPr id="250" name="箭头: 上下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4353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250" o:spid="_x0000_s1026" o:spt="70" type="#_x0000_t70" style="position:absolute;left:0pt;margin-left:420pt;margin-top:45.75pt;height:27.05pt;width:19.85pt;z-index:251937792;mso-width-relative:page;mso-height-relative:page;" fillcolor="#FFFFFF" filled="t" stroked="t" coordsize="21600,21600" o:gfxdata="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n8TItoAAAAKAQAADwAAAAAAAAABACAAAAAiAAAAZHJzL2Rvd25yZXYu&#10;eG1sUEsBAhQAFAAAAAgAh07iQDlHHEtrAgAA4QQAAA4AAAAAAAAAAQAgAAAAKQEAAGRycy9lMm9E&#10;b2MueG1sUEsFBgAAAAAGAAYAWQEAAAYGAAAAAA==&#10;" adj="5400,6787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542925</wp:posOffset>
                </wp:positionV>
                <wp:extent cx="252095" cy="300355"/>
                <wp:effectExtent l="19050" t="19050" r="14605" b="42545"/>
                <wp:wrapNone/>
                <wp:docPr id="251" name="箭头: 上下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035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251" o:spid="_x0000_s1026" o:spt="70" type="#_x0000_t70" style="position:absolute;left:0pt;margin-left:87.85pt;margin-top:42.75pt;height:23.65pt;width:19.85pt;z-index:251942912;mso-width-relative:page;mso-height-relative:page;" fillcolor="#FFFFFF" filled="t" stroked="t" coordsize="21600,21600" o:gfxdata="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35Go9kAAAAKAQAADwAAAAAAAAABACAAAAAiAAAAZHJzL2Rvd25yZXYu&#10;eG1sUEsBAhQAFAAAAAgAh07iQD+jBIxsAgAA4QQAAA4AAAAAAAAAAQAgAAAAKAEAAGRycy9lMm9E&#10;b2MueG1sUEsFBgAAAAAGAAYAWQEAAAYGAAAAAA==&#10;" adj="5400,7763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247650</wp:posOffset>
                </wp:positionV>
                <wp:extent cx="252095" cy="307975"/>
                <wp:effectExtent l="19050" t="0" r="14605" b="34925"/>
                <wp:wrapNone/>
                <wp:docPr id="252" name="箭头: 下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797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52" o:spid="_x0000_s1026" o:spt="67" type="#_x0000_t67" style="position:absolute;left:0pt;margin-left:248.15pt;margin-top:19.5pt;height:24.25pt;width:19.85pt;mso-position-horizontal-relative:margin;z-index:251935744;mso-width-relative:page;mso-height-relative:page;" fillcolor="#FFFFFF" filled="t" stroked="t" coordsize="21600,21600" o:gfxdata="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u50eT2wAAAAkBAAAPAAAAAAAAAAEAIAAAACIAAABkcnMvZG93bnJldi54bWxQSwEC&#10;FAAUAAAACACHTuJAiZX7vmMCAADcBAAADgAAAAAAAAABACAAAAAqAQAAZHJzL2Uyb0RvYy54bWxQ&#10;SwUGAAAAAAYABgBZAQAA/wUAAAAA&#10;" adj="133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497840</wp:posOffset>
                </wp:positionV>
                <wp:extent cx="1676400" cy="784860"/>
                <wp:effectExtent l="0" t="0" r="19050" b="15240"/>
                <wp:wrapNone/>
                <wp:docPr id="253" name="矩形: 圆角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1.检查组成人员有直接利害关系人。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2.超时、超权限立案。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3.无检查方案。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53" o:spid="_x0000_s1026" o:spt="2" style="position:absolute;left:0pt;margin-left:15.9pt;margin-top:39.2pt;height:61.8pt;width:132pt;z-index:251916288;mso-width-relative:page;mso-height-relative:page;" fillcolor="#FFFFFF" filled="t" stroked="t" coordsize="21600,21600" arcsize="0.166666666666667" o:gfxdata="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2sAKGtcAAAAJAQAADwAAAAAAAAABACAAAAAiAAAAZHJzL2Rvd25yZXYueG1sUEsBAhQAFAAAAAgA&#10;h07iQNcO6SNfAgAAuQQAAA4AAAAAAAAAAQAgAAAAJg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1.检查组成人员有直接利害关系人。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2.超时、超权限立案。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3.无检查方案。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25400</wp:posOffset>
                </wp:positionV>
                <wp:extent cx="1101090" cy="601980"/>
                <wp:effectExtent l="0" t="0" r="22860" b="26670"/>
                <wp:wrapNone/>
                <wp:docPr id="254" name="八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019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立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3.9pt;margin-top:2pt;height:47.4pt;width:86.7pt;z-index:251917312;mso-width-relative:page;mso-height-relative:page;" fillcolor="#FFFFFF" filled="t" stroked="t" coordsize="21600,21600" o:gfxdata="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vGeGzWAAAA&#10;CAEAAA8AAAAAAAAAAQAgAAAAIgAAAGRycy9kb3ducmV2LnhtbFBLAQIUABQAAAAIAIdO4kDKS+gm&#10;WAIAAL8EAAAOAAAAAAAAAAEAIAAAACUBAABkcnMvZTJvRG9jLnhtbFBLBQYAAAAABgAGAFkBAADv&#10;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22860</wp:posOffset>
                </wp:positionV>
                <wp:extent cx="1813560" cy="571500"/>
                <wp:effectExtent l="0" t="0" r="15240" b="19050"/>
                <wp:wrapNone/>
                <wp:docPr id="255" name="矩形: 圆角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执行回避制度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2.实行检查组组长审批制。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55" o:spid="_x0000_s1026" o:spt="2" style="position:absolute;left:0pt;margin-left:346.15pt;margin-top:1.8pt;height:45pt;width:142.8pt;z-index:251925504;mso-width-relative:page;mso-height-relative:page;" fillcolor="#FFFFFF" filled="t" stroked="t" coordsize="21600,21600" arcsize="0.166666666666667" o:gfxdata="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U&#10;QN6j1gAAAAgBAAAPAAAAAAAAAAEAIAAAACIAAABkcnMvZG93bnJldi54bWxQSwECFAAUAAAACACH&#10;TuJAEFwWCF8CAAC5BAAADgAAAAAAAAABACAAAAAl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执行回避制度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2.实行检查组组长审批制。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304800</wp:posOffset>
                </wp:positionV>
                <wp:extent cx="342265" cy="0"/>
                <wp:effectExtent l="15240" t="57150" r="23495" b="5715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pt;height:0pt;width:26.95pt;z-index:251931648;mso-width-relative:page;mso-height-relative:page;" filled="f" stroked="t" coordsize="21600,21600" o:gfxdata="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cOA5tcAAAAJAQAADwAAAAAAAAABACAAAAAiAAAAZHJz&#10;L2Rvd25yZXYueG1sUEsBAhQAFAAAAAgAh07iQOhDdoIFAgAA6gMAAA4AAAAAAAAAAQAgAAAAJg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320040</wp:posOffset>
                </wp:positionV>
                <wp:extent cx="342900" cy="0"/>
                <wp:effectExtent l="24765" t="57150" r="13335" b="57150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5pt;margin-top:25.2pt;height:0pt;width:27pt;z-index:251928576;mso-width-relative:page;mso-height-relative:page;" filled="f" stroked="t" coordsize="21600,21600" o:gfxdata="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N1FObXAAAACQEAAA8AAAAAAAAAAQAgAAAA&#10;IgAAAGRycy9kb3ducmV2LnhtbFBLAQIUABQAAAAIAIdO4kB9RdieDAIAAPQDAAAOAAAAAAAAAAEA&#10;IAAAACY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391160</wp:posOffset>
                </wp:positionV>
                <wp:extent cx="2026920" cy="1127760"/>
                <wp:effectExtent l="0" t="0" r="11430" b="15240"/>
                <wp:wrapNone/>
                <wp:docPr id="258" name="矩形: 圆角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1.坚持实事求是、尊重科学的原则。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2.执行信息公开审签制度。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3.落实物证等清单制度和专人管理制度。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58" o:spid="_x0000_s1026" o:spt="2" style="position:absolute;left:0pt;margin-left:345.9pt;margin-top:30.8pt;height:88.8pt;width:159.6pt;z-index:251926528;mso-width-relative:page;mso-height-relative:page;" fillcolor="#FFFFFF" filled="t" stroked="t" coordsize="21600,21600" arcsize="0.166666666666667" o:gfxdata="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fDEW2AAAAAsBAAAPAAAAAAAAAAEAIAAAACIAAABkcnMvZG93bnJldi54bWxQSwECFAAU&#10;AAAACACHTuJASeSCCWMCAAC6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1.坚持实事求是、尊重科学的原则。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2.执行信息公开审签制度。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3.落实物证等清单制度和专人管理制度。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269240</wp:posOffset>
                </wp:positionV>
                <wp:extent cx="2400300" cy="1554480"/>
                <wp:effectExtent l="0" t="0" r="19050" b="26670"/>
                <wp:wrapNone/>
                <wp:docPr id="259" name="矩形: 圆角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1.检查过程中不严、不细致，对情况了解不全面。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2.检查人员不负责任或接受他人委托、收受当事人财物等，致使检查有重大疏漏。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3.擅自发布检查信息。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4.现场和相关证据痕迹、物证、文件、资料等不齐全或丢失。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5.检查不及时、不准确。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59" o:spid="_x0000_s1026" o:spt="2" style="position:absolute;left:0pt;margin-left:-11.25pt;margin-top:21.2pt;height:122.4pt;width:189pt;z-index:251923456;mso-width-relative:page;mso-height-relative:page;" fillcolor="#FFFFFF" filled="t" stroked="t" coordsize="21600,21600" arcsize="0.166666666666667" o:gfxdata="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nctpA2AAAAAoBAAAPAAAAAAAAAAEAIAAAACIAAABkcnMvZG93bnJldi54bWxQSwECFAAUAAAA&#10;CACHTuJAlbwxE2ACAAC6BAAADgAAAAAAAAABACAAAAAn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1.检查过程中不严、不细致，对情况了解不全面。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2.检查人员不负责任或接受他人委托、收受当事人财物等，致使检查有重大疏漏。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3.擅自发布检查信息。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4.现场和相关证据痕迹、物证、文件、资料等不齐全或丢失。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5.检查不及时、不准确。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52095" cy="417195"/>
                <wp:effectExtent l="19050" t="0" r="33655" b="40005"/>
                <wp:wrapNone/>
                <wp:docPr id="260" name="箭头: 下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1719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60" o:spid="_x0000_s1026" o:spt="67" type="#_x0000_t67" style="position:absolute;left:0pt;margin-left:247.15pt;margin-top:5.35pt;height:32.85pt;width:19.85pt;z-index:251919360;mso-width-relative:page;mso-height-relative:page;" fillcolor="#FFFFFF" filled="t" stroked="t" coordsize="21600,21600" o:gfxdata="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6jkoPYAAAACQEAAA8AAAAAAAAAAQAgAAAAIgAAAGRycy9kb3ducmV2LnhtbFBLAQIUABQA&#10;AAAIAIdO4kDRoiwhYgIAANwEAAAOAAAAAAAAAAEAIAAAACcBAABkcnMvZTJvRG9jLnhtbFBLBQYA&#10;AAAABgAGAFkBAAD7BQAAAAA=&#10;" adj="1461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323850</wp:posOffset>
                </wp:positionV>
                <wp:extent cx="342265" cy="0"/>
                <wp:effectExtent l="15240" t="62865" r="23495" b="60960"/>
                <wp:wrapNone/>
                <wp:docPr id="261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5pt;margin-top:25.5pt;height:0pt;width:26.95pt;z-index:251932672;mso-width-relative:page;mso-height-relative:page;" filled="f" stroked="t" coordsize="21600,21600" o:gfxdata="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98vAvWAAAACQEAAA8AAAAAAAAAAQAgAAAAIgAAAGRycy9k&#10;b3ducmV2LnhtbFBLAQIUABQAAAAIAIdO4kAFzM6BBAIAAOo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289560</wp:posOffset>
                </wp:positionV>
                <wp:extent cx="342900" cy="0"/>
                <wp:effectExtent l="24765" t="57150" r="13335" b="5715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8pt;margin-top:22.8pt;height:0pt;width:27pt;z-index:251929600;mso-width-relative:page;mso-height-relative:page;" filled="f" stroked="t" coordsize="21600,21600" o:gfxdata="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kLihHXAAAACQEAAA8AAAAAAAAAAQAgAAAA&#10;IgAAAGRycy9kb3ducmV2LnhtbFBLAQIUABQAAAAIAIdO4kC11UbpDAIAAPQDAAAOAAAAAAAAAAEA&#10;IAAAACY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28575</wp:posOffset>
                </wp:positionV>
                <wp:extent cx="1084580" cy="588645"/>
                <wp:effectExtent l="0" t="0" r="20320" b="20955"/>
                <wp:wrapNone/>
                <wp:docPr id="263" name="八边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5886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检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1pt;margin-top:2.25pt;height:46.35pt;width:85.4pt;z-index:251918336;mso-width-relative:page;mso-height-relative:page;" fillcolor="#FFFFFF" filled="t" stroked="t" coordsize="21600,21600" o:gfxdata="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HGr7PW&#10;AAAACAEAAA8AAAAAAAAAAQAgAAAAIgAAAGRycy9kb3ducmV2LnhtbFBLAQIUABQAAAAIAIdO4kDV&#10;qCOQWwIAAL8EAAAOAAAAAAAAAAEAIAAAACU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检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17145</wp:posOffset>
                </wp:positionV>
                <wp:extent cx="252095" cy="381000"/>
                <wp:effectExtent l="19050" t="0" r="14605" b="38100"/>
                <wp:wrapNone/>
                <wp:docPr id="264" name="箭头: 下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8100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64" o:spid="_x0000_s1026" o:spt="67" type="#_x0000_t67" style="position:absolute;left:0pt;margin-left:248.3pt;margin-top:1.35pt;height:30pt;width:19.85pt;z-index:251921408;mso-width-relative:page;mso-height-relative:page;" fillcolor="#FFFFFF" filled="t" stroked="t" coordsize="21600,21600" o:gfxdata="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4&#10;mVmf1QAAAAgBAAAPAAAAAAAAAAEAIAAAACIAAABkcnMvZG93bnJldi54bWxQSwECFAAUAAAACACH&#10;TuJAPkkmYGACAADcBAAADgAAAAAAAAABACAAAAAkAQAAZHJzL2Uyb0RvYy54bWxQSwUGAAAAAAYA&#10;BgBZAQAA9gUAAAAA&#10;" adj="1395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162560</wp:posOffset>
                </wp:positionV>
                <wp:extent cx="2354580" cy="1310640"/>
                <wp:effectExtent l="0" t="0" r="26670" b="22860"/>
                <wp:wrapNone/>
                <wp:docPr id="265" name="矩形: 圆角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310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1.擅自改变检查结论。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2.审核过程中对重大质疑点，疏忽或故意隐瞒。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3.超时上报检查报告。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4.存在接受请托、宴请以及收受礼品、礼金等违纪行为。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5.检查人员泄密，违反相关纪律。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65" o:spid="_x0000_s1026" o:spt="2" style="position:absolute;left:0pt;margin-left:-9.9pt;margin-top:12.8pt;height:103.2pt;width:185.4pt;z-index:251924480;mso-width-relative:page;mso-height-relative:page;" fillcolor="#FFFFFF" filled="t" stroked="t" coordsize="21600,21600" arcsize="0.166666666666667" o:gfxdata="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B1OjtgAAAAKAQAADwAAAAAAAAABACAAAAAiAAAAZHJzL2Rvd25yZXYueG1sUEsBAhQA&#10;FAAAAAgAh07iQE7dw61kAgAAugQAAA4AAAAAAAAAAQAgAAAAJw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1.擅自改变检查结论。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2.审核过程中对重大质疑点，疏忽或故意隐瞒。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3.超时上报检查报告。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4.存在接受请托、宴请以及收受礼品、礼金等违纪行为。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5.检查人员泄密，违反相关纪律。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25400</wp:posOffset>
                </wp:positionV>
                <wp:extent cx="2080260" cy="975360"/>
                <wp:effectExtent l="0" t="0" r="15240" b="15240"/>
                <wp:wrapNone/>
                <wp:docPr id="266" name="矩形: 圆角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1.落实监督机制，实行全过程监督。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2.严格按照相关标准、程序及权限审查。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3.落实限时办结制。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责任人：检查组成人员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66" o:spid="_x0000_s1026" o:spt="2" style="position:absolute;left:0pt;margin-left:340.45pt;margin-top:2pt;height:76.8pt;width:163.8pt;z-index:251927552;mso-width-relative:page;mso-height-relative:page;" fillcolor="#FFFFFF" filled="t" stroked="t" coordsize="21600,21600" arcsize="0.166666666666667" o:gfxdata="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wLnMx1wAAAAoBAAAPAAAAAAAAAAEAIAAAACIAAABkcnMvZG93bnJldi54bWxQSwECFAAUAAAA&#10;CACHTuJAulI8fGECAAC5BAAADgAAAAAAAAABACAAAAAm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1.落实监督机制，实行全过程监督。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2.严格按照相关标准、程序及权限审查。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3.落实限时办结制。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责任人：检查组成人员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341630</wp:posOffset>
                </wp:positionV>
                <wp:extent cx="342265" cy="0"/>
                <wp:effectExtent l="10160" t="55880" r="19050" b="58420"/>
                <wp:wrapNone/>
                <wp:docPr id="267" name="直接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pt;margin-top:26.9pt;height:0pt;width:26.95pt;z-index:251949056;mso-width-relative:page;mso-height-relative:page;" filled="f" stroked="t" coordsize="21600,21600" o:gfxdata="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5mvG1gAAAAkBAAAPAAAAAAAAAAEAIAAAACIAAABkcnMv&#10;ZG93bnJldi54bWxQSwECFAAUAAAACACHTuJAgWRdow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364490</wp:posOffset>
                </wp:positionV>
                <wp:extent cx="342900" cy="0"/>
                <wp:effectExtent l="24765" t="55880" r="13335" b="58420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05pt;margin-top:28.7pt;height:0pt;width:27pt;z-index:251950080;mso-width-relative:page;mso-height-relative:page;" filled="f" stroked="t" coordsize="21600,21600" o:gfxdata="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W4jTDYAAAACQEAAA8AAAAAAAAAAQAgAAAA&#10;IgAAAGRycy9kb3ducmV2LnhtbFBLAQIUABQAAAAIAIdO4kDN44cz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028700" cy="617220"/>
                <wp:effectExtent l="0" t="0" r="19050" b="11430"/>
                <wp:wrapNone/>
                <wp:docPr id="269" name="八边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审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4.2pt;margin-top:1.8pt;height:48.6pt;width:81pt;z-index:251920384;mso-width-relative:page;mso-height-relative:page;" fillcolor="#FFFFFF" filled="t" stroked="t" coordsize="21600,21600" o:gfxdata="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5vH71QAAAAkB&#10;AAAPAAAAAAAAAAEAIAAAACIAAABkcnMvZG93bnJldi54bWxQSwECFAAUAAAACACHTuJAo2i28lcC&#10;AAC/BAAADgAAAAAAAAABACAAAAAkAQAAZHJzL2Uyb0RvYy54bWxQSwUGAAAAAAYABgBZAQAA7QUA&#10;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审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433705</wp:posOffset>
                </wp:positionV>
                <wp:extent cx="252095" cy="339725"/>
                <wp:effectExtent l="19050" t="0" r="14605" b="41275"/>
                <wp:wrapNone/>
                <wp:docPr id="270" name="箭头: 下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3972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70" o:spid="_x0000_s1026" o:spt="67" type="#_x0000_t67" style="position:absolute;left:0pt;margin-left:241pt;margin-top:34.15pt;height:26.75pt;width:19.85pt;z-index:251951104;mso-width-relative:page;mso-height-relative:page;" fillcolor="#FFFFFF" filled="t" stroked="t" coordsize="21600,21600" o:gfxdata="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xURMrZAAAACgEAAA8AAAAAAAAAAQAgAAAAIgAAAGRycy9kb3ducmV2LnhtbFBLAQIU&#10;ABQAAAAIAIdO4kAwBW6LZAIAANwEAAAOAAAAAAAAAAEAIAAAACgBAABkcnMvZTJvRG9jLnhtbFBL&#10;BQYAAAAABgAGAFkBAAD+BQAAAAA=&#10;" adj="1302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margin">
                  <wp:posOffset>4389755</wp:posOffset>
                </wp:positionH>
                <wp:positionV relativeFrom="paragraph">
                  <wp:posOffset>414020</wp:posOffset>
                </wp:positionV>
                <wp:extent cx="1844040" cy="518160"/>
                <wp:effectExtent l="0" t="0" r="22860" b="15240"/>
                <wp:wrapNone/>
                <wp:docPr id="271" name="矩形: 圆角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1.加强责任追究。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2.严格落实问责制度。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71" o:spid="_x0000_s1026" o:spt="2" style="position:absolute;left:0pt;margin-left:345.65pt;margin-top:32.6pt;height:40.8pt;width:145.2pt;mso-position-horizontal-relative:margin;z-index:251941888;mso-width-relative:page;mso-height-relative:page;" fillcolor="#FFFFFF" filled="t" stroked="t" coordsize="21600,21600" arcsize="0.166666666666667" o:gfxdata="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Tl44G2AAAAAoBAAAPAAAAAAAAAAEAIAAAACIAAABkcnMvZG93bnJldi54bWxQSwECFAAUAAAA&#10;CACHTuJA3RuQO2ACAAC5BAAADgAAAAAAAAABACAAAAAn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1.加强责任追究。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2.严格落实问责制度。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383540</wp:posOffset>
                </wp:positionV>
                <wp:extent cx="2484120" cy="990600"/>
                <wp:effectExtent l="0" t="0" r="11430" b="19050"/>
                <wp:wrapNone/>
                <wp:docPr id="272" name="矩形: 圆角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1.包庇、袒护负有责任的人员。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2.超权限和程序处罚、处分单位和责任人。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3.超时批复检查报告。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4.信息公开不及时、不完整。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72" o:spid="_x0000_s1026" o:spt="2" style="position:absolute;left:0pt;margin-left:-17.1pt;margin-top:30.2pt;height:78pt;width:195.6pt;z-index:251940864;mso-width-relative:page;mso-height-relative:page;" fillcolor="#FFFFFF" filled="t" stroked="t" coordsize="21600,21600" arcsize="0.166666666666667" o:gfxdata="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EGOvw2QAAAAoBAAAPAAAAAAAAAAEAIAAAACIAAABkcnMvZG93bnJldi54bWxQSwECFAAUAAAA&#10;CACHTuJA0G0pNV8CAAC5BAAADgAAAAAAAAABACAAAAAo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1.包庇、袒护负有责任的人员。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2.超权限和程序处罚、处分单位和责任人。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3.超时批复检查报告。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4.信息公开不及时、不完整。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332740</wp:posOffset>
                </wp:positionV>
                <wp:extent cx="911225" cy="568960"/>
                <wp:effectExtent l="0" t="0" r="22225" b="21590"/>
                <wp:wrapNone/>
                <wp:docPr id="273" name="八边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568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决 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05pt;margin-top:26.2pt;height:44.8pt;width:71.75pt;z-index:251938816;mso-width-relative:page;mso-height-relative:page;" fillcolor="#FFFFFF" filled="t" stroked="t" coordsize="21600,21600" o:gfxdata="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me&#10;5WPYAAAACgEAAA8AAAAAAAAAAQAgAAAAIgAAAGRycy9kb3ducmV2LnhtbFBLAQIUABQAAAAIAIdO&#10;4kD3NRQtXAIAAL4EAAAOAAAAAAAAAAEAIAAAACcBAABkcnMvZTJvRG9jLnhtbFBLBQYAAAAABgAG&#10;AFkBAAD1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388620</wp:posOffset>
                </wp:positionV>
                <wp:extent cx="252095" cy="360045"/>
                <wp:effectExtent l="19050" t="0" r="14605" b="40005"/>
                <wp:wrapNone/>
                <wp:docPr id="274" name="箭头: 下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74" o:spid="_x0000_s1026" o:spt="67" type="#_x0000_t67" style="position:absolute;left:0pt;margin-left:243.5pt;margin-top:30.6pt;height:28.35pt;width:19.85pt;z-index:251939840;mso-width-relative:page;mso-height-relative:page;" fillcolor="#FFFFFF" filled="t" stroked="t" coordsize="21600,21600" o:gfxdata="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ih+HTYAAAACgEAAA8AAAAAAAAAAQAgAAAAIgAAAGRycy9kb3ducmV2LnhtbFBLAQIUABQA&#10;AAAIAIdO4kAcqRb6YgIAANwEAAAOAAAAAAAAAAEAIAAAACcBAABkcnMvZTJvRG9jLnhtbFBLBQYA&#10;AAAABgAGAFkBAAD7BQAAAAA=&#10;" adj="1458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91440</wp:posOffset>
                </wp:positionV>
                <wp:extent cx="342265" cy="0"/>
                <wp:effectExtent l="15240" t="64770" r="23495" b="59055"/>
                <wp:wrapNone/>
                <wp:docPr id="275" name="直接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4pt;margin-top:7.2pt;height:0pt;width:26.95pt;z-index:251933696;mso-width-relative:page;mso-height-relative:page;" filled="f" stroked="t" coordsize="21600,21600" o:gfxdata="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Tr9/1gAAAAkBAAAPAAAAAAAAAAEAIAAAACIAAABkcnMvZG93&#10;bnJldi54bWxQSwECFAAUAAAACACHTuJAGiZCfAICAADqAwAADgAAAAAAAAABACAAAAAlAQAAZHJz&#10;L2Uyb0RvYy54bWxQSwUGAAAAAAYABgBZAQAAm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</wp:posOffset>
                </wp:positionV>
                <wp:extent cx="342900" cy="0"/>
                <wp:effectExtent l="24765" t="64770" r="13335" b="59055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pt;margin-top:7.2pt;height:0pt;width:27pt;z-index:251930624;mso-width-relative:page;mso-height-relative:page;" filled="f" stroked="t" coordsize="21600,21600" o:gfxdata="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XgNMdYAAAAJAQAADwAAAAAAAAABACAAAAAi&#10;AAAAZHJzL2Rvd25yZXYueG1sUEsBAhQAFAAAAAgAh07iQCnPxpEMAgAA9AMAAA4AAAAAAAAAAQAg&#10;AAAAJQ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2026920" cy="1135380"/>
                <wp:effectExtent l="0" t="0" r="11430" b="26670"/>
                <wp:wrapNone/>
                <wp:docPr id="277" name="矩形: 圆角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3.设立举报电话、举报箱和信访受理。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责任人：业务室队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77" o:spid="_x0000_s1026" o:spt="2" style="position:absolute;left:0pt;margin-left:338.7pt;margin-top:8.6pt;height:89.4pt;width:159.6pt;z-index:251948032;mso-width-relative:page;mso-height-relative:page;" fillcolor="#FFFFFF" filled="t" stroked="t" coordsize="21600,21600" arcsize="0.166666666666667" o:gfxdata="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OOmrM1wAAAAoBAAAPAAAAAAAAAAEAIAAAACIAAABkcnMvZG93bnJldi54bWxQSwECFAAU&#10;AAAACACHTuJAhqdwv2QCAAC6BAAADgAAAAAAAAABACAAAAAm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3.设立举报电话、举报箱和信访受理。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责任人：业务室队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552450</wp:posOffset>
                </wp:positionV>
                <wp:extent cx="342265" cy="0"/>
                <wp:effectExtent l="15875" t="57150" r="22860" b="57150"/>
                <wp:wrapNone/>
                <wp:docPr id="278" name="直接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3.5pt;height:0pt;width:26.95pt;z-index:251944960;mso-width-relative:page;mso-height-relative:page;" filled="f" stroked="t" coordsize="21600,21600" o:gfxdata="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QPta1gAAAAkBAAAPAAAAAAAAAAEAIAAAACIAAABkcnMv&#10;ZG93bnJldi54bWxQSwECFAAUAAAACACHTuJAEzmNgA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322580</wp:posOffset>
                </wp:positionV>
                <wp:extent cx="2476500" cy="944880"/>
                <wp:effectExtent l="0" t="0" r="19050" b="26670"/>
                <wp:wrapNone/>
                <wp:docPr id="279" name="矩形: 圆角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1.故意拖延或者拒绝落实经批复的处理意见。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2.风险防范和整改措施落实不到位。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3.检查材料归档不齐全、不完整。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79" o:spid="_x0000_s1026" o:spt="2" style="position:absolute;left:0pt;margin-left:-20.1pt;margin-top:25.4pt;height:74.4pt;width:195pt;z-index:251947008;mso-width-relative:page;mso-height-relative:page;" fillcolor="#FFFFFF" filled="t" stroked="t" coordsize="21600,21600" arcsize="0.166666666666667" o:gfxdata="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0bR9q2AAAAAoBAAAPAAAAAAAAAAEAIAAAACIAAABkcnMvZG93bnJldi54bWxQSwECFAAUAAAA&#10;CACHTuJAq9JgBWACAAC5BAAADgAAAAAAAAABACAAAAAn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1.故意拖延或者拒绝落实经批复的处理意见。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2.风险防范和整改措施落实不到位。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3.检查材料归档不齐全、不完整。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129030" cy="580390"/>
                <wp:effectExtent l="0" t="0" r="13970" b="10160"/>
                <wp:wrapNone/>
                <wp:docPr id="280" name="八边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803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1.2pt;margin-top:18.5pt;height:45.7pt;width:88.9pt;z-index:251945984;mso-width-relative:page;mso-height-relative:page;" fillcolor="#FFFFFF" filled="t" stroked="t" coordsize="21600,21600" o:gfxdata="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N7+s8&#10;1wAAAAoBAAAPAAAAAAAAAAEAIAAAACIAAABkcnMvZG93bnJldi54bWxQSwECFAAUAAAACACHTuJA&#10;NUJx3VsCAAC/BAAADgAAAAAAAAABACAAAAAm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563880</wp:posOffset>
                </wp:positionV>
                <wp:extent cx="342900" cy="0"/>
                <wp:effectExtent l="24765" t="57150" r="13335" b="57150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15pt;margin-top:44.4pt;height:0pt;width:27pt;z-index:251943936;mso-width-relative:page;mso-height-relative:page;" filled="f" stroked="t" coordsize="21600,21600" o:gfxdata="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pFkLNcAAAAJAQAADwAAAAAAAAABACAAAAAi&#10;AAAAZHJzL2Rvd25yZXYueG1sUEsBAhQAFAAAAAgAh07iQCl+NbU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256540</wp:posOffset>
                </wp:positionV>
                <wp:extent cx="252095" cy="360045"/>
                <wp:effectExtent l="29845" t="10795" r="32385" b="19685"/>
                <wp:wrapNone/>
                <wp:docPr id="282" name="箭头: 下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82" o:spid="_x0000_s1026" o:spt="67" type="#_x0000_t67" style="position:absolute;left:0pt;margin-left:244.45pt;margin-top:20.2pt;height:28.35pt;width:19.85pt;z-index:251936768;mso-width-relative:page;mso-height-relative:page;" fillcolor="#FFFFFF" filled="t" stroked="t" coordsize="21600,21600" o:gfxdata="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p5LBTaAAAACQEAAA8AAAAAAAAAAQAgAAAAIgAAAGRycy9kb3ducmV2LnhtbFBLAQIU&#10;ABQAAAAIAIdO4kBnLIFkYwIAANwEAAAOAAAAAAAAAAEAIAAAACkBAABkcnMvZTJvRG9jLnhtbFBL&#10;BQYAAAAABgAGAFkBAAD+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139700</wp:posOffset>
                </wp:positionV>
                <wp:extent cx="1366520" cy="655320"/>
                <wp:effectExtent l="0" t="0" r="24130" b="11430"/>
                <wp:wrapNone/>
                <wp:docPr id="283" name="流程图: 终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55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办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7.7pt;margin-top:11pt;height:51.6pt;width:107.6pt;z-index:251922432;mso-width-relative:page;mso-height-relative:page;" fillcolor="#FFFFFF" filled="t" stroked="t" coordsize="21600,21600" o:gfxdata="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Se+&#10;xNcAAAAKAQAADwAAAAAAAAABACAAAAAiAAAAZHJzL2Rvd25yZXYueG1sUEsBAhQAFAAAAAgAh07i&#10;QH9dZAZcAgAApwQAAA4AAAAAAAAAAQAgAAAAJgEAAGRycy9lMm9Eb2MueG1sUEsFBgAAAAAGAAYA&#10;WQEAAPQ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权力名称：建筑工程申领施工许可证或开工报告情况的检查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124460</wp:posOffset>
                </wp:positionV>
                <wp:extent cx="1447800" cy="449580"/>
                <wp:effectExtent l="0" t="0" r="19050" b="26670"/>
                <wp:wrapNone/>
                <wp:docPr id="284" name="矩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9.8pt;height:35.4pt;width:114pt;mso-position-horizontal-relative:margin;z-index:251992064;mso-width-relative:page;mso-height-relative:page;" fillcolor="#FFFFFF" filled="t" stroked="t" coordsize="21600,21600" o:gfxdata="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vst8HZAAAACQEAAA8AAAAAAAAAAQAgAAAAIgAAAGRy&#10;cy9kb3ducmV2LnhtbFBLAQIUABQAAAAIAIdO4kA4vQ9cPQIAAH8EAAAOAAAAAAAAAAEAIAAAACgB&#10;AABkcnMvZTJvRG9jLnhtbFBLBQYAAAAABgAGAFkBAADX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17780</wp:posOffset>
                </wp:positionV>
                <wp:extent cx="1592580" cy="609600"/>
                <wp:effectExtent l="0" t="0" r="26670" b="19050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4pt;height:48pt;width:125.4pt;z-index:251954176;mso-width-relative:page;mso-height-relative:page;" fillcolor="#FFFFFF" filled="t" stroked="t" coordsize="21600,21600" o:gfxdata="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SDAP2AAAAAcBAAAPAAAAAAAAAAEAIAAAACIAAABkcnMv&#10;ZG93bnJldi54bWxQSwECFAAUAAAACACHTuJA5ZFoZTwCAAB/BAAADgAAAAAAAAABACAAAAAnAQAA&#10;ZHJzL2Uyb0RvYy54bWxQSwUGAAAAAAYABgBZAQAA1Q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风险点等级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554480" cy="601980"/>
                <wp:effectExtent l="0" t="0" r="26670" b="26670"/>
                <wp:wrapNone/>
                <wp:docPr id="286" name="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4pt;height:47.4pt;width:122.4pt;z-index:251955200;mso-width-relative:page;mso-height-relative:page;" fillcolor="#FFFFFF" filled="t" stroked="t" coordsize="21600,21600" o:gfxdata="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q//6NkAAAAIAQAADwAAAAAAAAABACAAAAAiAAAAZHJzL2Rv&#10;d25yZXYueG1sUEsBAhQAFAAAAAgAh07iQNS8Ols5AgAAfwQAAA4AAAAAAAAAAQAgAAAAKAEAAGRy&#10;cy9lMm9Eb2MueG1sUEsFBgAAAAAGAAYAWQEAANM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防控措施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360680</wp:posOffset>
                </wp:positionV>
                <wp:extent cx="1813560" cy="1546860"/>
                <wp:effectExtent l="0" t="0" r="15240" b="15240"/>
                <wp:wrapNone/>
                <wp:docPr id="293" name="矩形: 圆角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54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建立受理单制度。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严格履行服务承诺制度，做到首问负责和一次告知。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政务公开，明确工作程序、时限等，按照项目核准规定办理。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内部监督检查、投诉举报受。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93" o:spid="_x0000_s1026" o:spt="2" style="position:absolute;left:0pt;margin-left:351.9pt;margin-top:28.4pt;height:121.8pt;width:142.8pt;z-index:251965440;mso-width-relative:page;mso-height-relative:page;" fillcolor="#FFFFFF" filled="t" stroked="t" coordsize="21600,21600" arcsize="0.166666666666667" o:gfxdata="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STXH9kAAAAKAQAADwAAAAAAAAABACAAAAAiAAAAZHJzL2Rvd25yZXYueG1sUEsBAhQA&#10;FAAAAAgAh07iQBBQcUpjAgAAugQAAA4AAAAAAAAAAQAgAAAAKA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建立受理单制度。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严格履行服务承诺制度，做到首问负责和一次告知。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政务公开，明确工作程序、时限等，按照项目核准规定办理。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内部监督检查、投诉举报受。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责任人：受理人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292100</wp:posOffset>
                </wp:positionV>
                <wp:extent cx="1569085" cy="426720"/>
                <wp:effectExtent l="19050" t="0" r="31115" b="11430"/>
                <wp:wrapNone/>
                <wp:docPr id="287" name="流程图: 准备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426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 xml:space="preserve">申 </w:t>
                            </w:r>
                            <w:r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96.8pt;margin-top:23pt;height:33.6pt;width:123.55pt;z-index:251974656;mso-width-relative:page;mso-height-relative:page;" fillcolor="#FFFFFF" filled="t" stroked="t" coordsize="21600,21600" o:gfxdata="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OW&#10;jV3YAAAACgEAAA8AAAAAAAAAAQAgAAAAIgAAAGRycy9kb3ducmV2LnhtbFBLAQIUABQAAAAIAIdO&#10;4kBPhySEXAIAAKgEAAAOAAAAAAAAAAEAIAAAACcBAABkcnMvZTJvRG9jLnhtbFBLBQYAAAAABgAG&#10;AFkBAAD1BQAAAAA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 xml:space="preserve">申 </w:t>
                      </w:r>
                      <w:r>
                        <w:rPr>
                          <w:rFonts w:ascii="楷体_GB2312" w:eastAsia="楷体_GB23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581025</wp:posOffset>
                </wp:positionV>
                <wp:extent cx="252095" cy="343535"/>
                <wp:effectExtent l="19050" t="19050" r="14605" b="37465"/>
                <wp:wrapNone/>
                <wp:docPr id="288" name="箭头: 上下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4353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288" o:spid="_x0000_s1026" o:spt="70" type="#_x0000_t70" style="position:absolute;left:0pt;margin-left:420pt;margin-top:45.75pt;height:27.05pt;width:19.85pt;z-index:251977728;mso-width-relative:page;mso-height-relative:page;" fillcolor="#FFFFFF" filled="t" stroked="t" coordsize="21600,21600" o:gfxdata="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n8TItoAAAAKAQAADwAAAAAAAAABACAAAAAiAAAAZHJzL2Rvd25yZXYu&#10;eG1sUEsBAhQAFAAAAAgAh07iQIKJLoprAgAA4QQAAA4AAAAAAAAAAQAgAAAAKQEAAGRycy9lMm9E&#10;b2MueG1sUEsFBgAAAAAGAAYAWQEAAAYGAAAAAA==&#10;" adj="5400,6787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542925</wp:posOffset>
                </wp:positionV>
                <wp:extent cx="252095" cy="300355"/>
                <wp:effectExtent l="19050" t="19050" r="14605" b="42545"/>
                <wp:wrapNone/>
                <wp:docPr id="289" name="箭头: 上下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035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289" o:spid="_x0000_s1026" o:spt="70" type="#_x0000_t70" style="position:absolute;left:0pt;margin-left:87.85pt;margin-top:42.75pt;height:23.65pt;width:19.85pt;z-index:251982848;mso-width-relative:page;mso-height-relative:page;" fillcolor="#FFFFFF" filled="t" stroked="t" coordsize="21600,21600" o:gfxdata="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7fkaj2QAAAAoBAAAPAAAAAAAAAAEAIAAAACIAAABkcnMvZG93bnJldi54&#10;bWxQSwECFAAUAAAACACHTuJAhG02TWsCAADhBAAADgAAAAAAAAABACAAAAAoAQAAZHJzL2Uyb0Rv&#10;Yy54bWxQSwUGAAAAAAYABgBZAQAABQYAAAAA&#10;" adj="5400,7763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307340</wp:posOffset>
                </wp:positionV>
                <wp:extent cx="2293620" cy="1127760"/>
                <wp:effectExtent l="0" t="0" r="11430" b="15240"/>
                <wp:wrapNone/>
                <wp:docPr id="291" name="矩形: 圆角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不按规定程序受理。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无原因超时办理。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不能一次告知所需材料。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不严格审查或故意让虚假资料通过。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91" o:spid="_x0000_s1026" o:spt="2" style="position:absolute;left:0pt;margin-left:-14.1pt;margin-top:24.2pt;height:88.8pt;width:180.6pt;z-index:251956224;mso-width-relative:page;mso-height-relative:page;" fillcolor="#FFFFFF" filled="t" stroked="t" coordsize="21600,21600" arcsize="0.166666666666667" o:gfxdata="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LhQpPZAAAACgEAAA8AAAAAAAAAAQAgAAAAIgAAAGRycy9kb3ducmV2LnhtbFBLAQIUABQA&#10;AAAIAIdO4kBzjhhRYQIAALoEAAAOAAAAAAAAAAEAIAAAACg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1.故意刁难申请人。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不按规定程序受理。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无原因超时办理。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不能一次告知所需材料。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不严格审查或故意让虚假资料通过。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247650</wp:posOffset>
                </wp:positionV>
                <wp:extent cx="252095" cy="307975"/>
                <wp:effectExtent l="19050" t="0" r="14605" b="34925"/>
                <wp:wrapNone/>
                <wp:docPr id="290" name="箭头: 下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797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90" o:spid="_x0000_s1026" o:spt="67" type="#_x0000_t67" style="position:absolute;left:0pt;margin-left:248.15pt;margin-top:19.5pt;height:24.25pt;width:19.85pt;mso-position-horizontal-relative:margin;z-index:251975680;mso-width-relative:page;mso-height-relative:page;" fillcolor="#FFFFFF" filled="t" stroked="t" coordsize="21600,21600" o:gfxdata="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u50eT2wAAAAkBAAAPAAAAAAAAAAEAIAAAACIAAABkcnMvZG93bnJldi54bWxQSwEC&#10;FAAUAAAACACHTuJA4bAHTWMCAADcBAAADgAAAAAAAAABACAAAAAqAQAAZHJzL2Uyb0RvYy54bWxQ&#10;SwUGAAAAAAYABgBZAQAA/wUAAAAA&#10;" adj="133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25400</wp:posOffset>
                </wp:positionV>
                <wp:extent cx="1101090" cy="601980"/>
                <wp:effectExtent l="0" t="0" r="22860" b="26670"/>
                <wp:wrapNone/>
                <wp:docPr id="292" name="八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019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受 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3.9pt;margin-top:2pt;height:47.4pt;width:86.7pt;z-index:251957248;mso-width-relative:page;mso-height-relative:page;" fillcolor="#FFFFFF" filled="t" stroked="t" coordsize="21600,21600" o:gfxdata="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xnhs1gAA&#10;AAgBAAAPAAAAAAAAAAEAIAAAACIAAABkcnMvZG93bnJldi54bWxQSwECFAAUAAAACACHTuJAXsdA&#10;s1kCAAC/BAAADgAAAAAAAAABACAAAAAlAQAAZHJzL2Uyb0RvYy54bWxQSwUGAAAAAAYABgBZAQAA&#10;8A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304800</wp:posOffset>
                </wp:positionV>
                <wp:extent cx="342265" cy="0"/>
                <wp:effectExtent l="15240" t="57150" r="23495" b="57150"/>
                <wp:wrapNone/>
                <wp:docPr id="294" name="直接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pt;height:0pt;width:26.95pt;z-index:251971584;mso-width-relative:page;mso-height-relative:page;" filled="f" stroked="t" coordsize="21600,21600" o:gfxdata="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cOA5tcAAAAJAQAADwAAAAAAAAABACAAAAAiAAAAZHJz&#10;L2Rvd25yZXYueG1sUEsBAhQAFAAAAAgAh07iQMh2SSQFAgAA6gMAAA4AAAAAAAAAAQAgAAAAJg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320040</wp:posOffset>
                </wp:positionV>
                <wp:extent cx="342900" cy="0"/>
                <wp:effectExtent l="24765" t="57150" r="13335" b="57150"/>
                <wp:wrapNone/>
                <wp:docPr id="295" name="直接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5pt;margin-top:25.2pt;height:0pt;width:27pt;z-index:251968512;mso-width-relative:page;mso-height-relative:page;" filled="f" stroked="t" coordsize="21600,21600" o:gfxdata="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N1FObXAAAACQEAAA8AAAAAAAAAAQAgAAAA&#10;IgAAAGRycy9kb3ducmV2LnhtbFBLAQIUABQAAAAIAIdO4kC1ZLXNDAIAAPQDAAAOAAAAAAAAAAEA&#10;IAAAACY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215900</wp:posOffset>
                </wp:positionV>
                <wp:extent cx="2026920" cy="1386840"/>
                <wp:effectExtent l="0" t="0" r="11430" b="22860"/>
                <wp:wrapNone/>
                <wp:docPr id="296" name="矩形: 圆角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实行审查留痕制度。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3.建立登记档案和分管领导定期抽查制度。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加强纪检监察。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设立举报电话、举报箱和信访受理。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责任人：审查人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96" o:spid="_x0000_s1026" o:spt="2" style="position:absolute;left:0pt;margin-left:345.9pt;margin-top:17pt;height:109.2pt;width:159.6pt;z-index:251966464;mso-width-relative:page;mso-height-relative:page;" fillcolor="#FFFFFF" filled="t" stroked="t" coordsize="21600,21600" arcsize="0.166666666666667" o:gfxdata="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jG2sE2AAAAAsBAAAPAAAAAAAAAAEAIAAAACIAAABkcnMvZG93bnJldi54bWxQSwECFAAU&#10;AAAACACHTuJAlJ88gGMCAAC6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1.量化审查标准，执行回避制度。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实行审查留痕制度。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3.建立登记档案和分管领导定期抽查制度。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加强纪检监察。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5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设立举报电话、举报箱和信访受理。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责任人：审查人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391160</wp:posOffset>
                </wp:positionV>
                <wp:extent cx="2400300" cy="1112520"/>
                <wp:effectExtent l="0" t="0" r="19050" b="11430"/>
                <wp:wrapNone/>
                <wp:docPr id="297" name="矩形: 圆角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1.擅自增加或减少审查条件、程序。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对申报材料的审核把关不严，对重大质疑点，疏忽或故意隐瞒。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无原因超时办理。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故意刁难，附加有偿服务或指定中介服务。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97" o:spid="_x0000_s1026" o:spt="2" style="position:absolute;left:0pt;margin-left:-11.1pt;margin-top:30.8pt;height:87.6pt;width:189pt;z-index:251963392;mso-width-relative:page;mso-height-relative:page;" fillcolor="#FFFFFF" filled="t" stroked="t" coordsize="21600,21600" arcsize="0.166666666666667" o:gfxdata="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dLi2tkAAAAKAQAADwAAAAAAAAABACAAAAAiAAAAZHJzL2Rvd25yZXYueG1sUEsBAhQAFAAA&#10;AAgAh07iQK0SNhdgAgAAugQAAA4AAAAAAAAAAQAgAAAAKA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1.擅自增加或减少审查条件、程序。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宋体" w:hAnsi="宋体" w:cs="宋体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对申报材料的审核把关不严，对重大质疑点，疏忽或故意隐瞒。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宋体" w:hAnsi="宋体" w:cs="宋体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无原因超时办理。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宋体" w:hAnsi="宋体" w:cs="宋体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故意刁难，附加有偿服务或指定中介服务。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52095" cy="417195"/>
                <wp:effectExtent l="19050" t="0" r="33655" b="40005"/>
                <wp:wrapNone/>
                <wp:docPr id="298" name="箭头: 下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1719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98" o:spid="_x0000_s1026" o:spt="67" type="#_x0000_t67" style="position:absolute;left:0pt;margin-left:247.15pt;margin-top:5.35pt;height:32.85pt;width:19.85pt;z-index:251959296;mso-width-relative:page;mso-height-relative:page;" fillcolor="#FFFFFF" filled="t" stroked="t" coordsize="21600,21600" o:gfxdata="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6jkoPYAAAACQEAAA8AAAAAAAAAAQAgAAAAIgAAAGRycy9kb3ducmV2LnhtbFBLAQIUABQA&#10;AAAIAIdO4kBpiw10YgIAANwEAAAOAAAAAAAAAAEAIAAAACcBAABkcnMvZTJvRG9jLnhtbFBLBQYA&#10;AAAABgAGAFkBAAD7BQAAAAA=&#10;" adj="1461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323850</wp:posOffset>
                </wp:positionV>
                <wp:extent cx="342265" cy="0"/>
                <wp:effectExtent l="15240" t="62865" r="23495" b="6096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5pt;margin-top:25.5pt;height:0pt;width:26.95pt;z-index:251972608;mso-width-relative:page;mso-height-relative:page;" filled="f" stroked="t" coordsize="21600,21600" o:gfxdata="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fLwL1gAAAAkBAAAPAAAAAAAAAAEAIAAAACIAAABkcnMv&#10;ZG93bnJldi54bWxQSwECFAAUAAAACACHTuJAwWmG2A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289560</wp:posOffset>
                </wp:positionV>
                <wp:extent cx="342900" cy="0"/>
                <wp:effectExtent l="24765" t="57150" r="13335" b="5715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8pt;margin-top:22.8pt;height:0pt;width:27pt;z-index:251969536;mso-width-relative:page;mso-height-relative:page;" filled="f" stroked="t" coordsize="21600,21600" o:gfxdata="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C4oR1wAAAAkBAAAPAAAAAAAAAAEAIAAAACIA&#10;AABkcnMvZG93bnJldi54bWxQSwECFAAUAAAACACHTuJAgIlGOwoCAAD0AwAADgAAAAAAAAABACAA&#10;AAAm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28575</wp:posOffset>
                </wp:positionV>
                <wp:extent cx="1084580" cy="588645"/>
                <wp:effectExtent l="0" t="0" r="20320" b="20955"/>
                <wp:wrapNone/>
                <wp:docPr id="301" name="八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5886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审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1pt;margin-top:2.25pt;height:46.35pt;width:85.4pt;z-index:251958272;mso-width-relative:page;mso-height-relative:page;" fillcolor="#FFFFFF" filled="t" stroked="t" coordsize="21600,21600" o:gfxdata="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xxq+z&#10;1gAAAAgBAAAPAAAAAAAAAAEAIAAAACIAAABkcnMvZG93bnJldi54bWxQSwECFAAUAAAACACHTuJA&#10;ptMCmFwCAAC/BAAADgAAAAAAAAABACAAAAAl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审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17145</wp:posOffset>
                </wp:positionV>
                <wp:extent cx="252095" cy="381000"/>
                <wp:effectExtent l="19050" t="0" r="14605" b="38100"/>
                <wp:wrapNone/>
                <wp:docPr id="302" name="箭头: 下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8100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02" o:spid="_x0000_s1026" o:spt="67" type="#_x0000_t67" style="position:absolute;left:0pt;margin-left:248.3pt;margin-top:1.35pt;height:30pt;width:19.85pt;z-index:251961344;mso-width-relative:page;mso-height-relative:page;" fillcolor="#FFFFFF" filled="t" stroked="t" coordsize="21600,21600" o:gfxdata="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JlZn9UAAAAIAQAADwAAAAAAAAABACAAAAAiAAAAZHJzL2Rvd25yZXYueG1sUEsBAhQAFAAAAAgA&#10;h07iQP8fOB1hAgAA3AQAAA4AAAAAAAAAAQAgAAAAJAEAAGRycy9lMm9Eb2MueG1sUEsFBgAAAAAG&#10;AAYAWQEAAPcFAAAAAA==&#10;" adj="1395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71120</wp:posOffset>
                </wp:positionV>
                <wp:extent cx="2354580" cy="830580"/>
                <wp:effectExtent l="0" t="0" r="26670" b="26670"/>
                <wp:wrapNone/>
                <wp:docPr id="303" name="矩形: 圆角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受人请托违规决定。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对符合条件的不批准。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03" o:spid="_x0000_s1026" o:spt="2" style="position:absolute;left:0pt;margin-left:-4.5pt;margin-top:5.6pt;height:65.4pt;width:185.4pt;z-index:251964416;mso-width-relative:page;mso-height-relative:page;" fillcolor="#FFFFFF" filled="t" stroked="t" coordsize="21600,21600" arcsize="0.166666666666667" o:gfxdata="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ZQGjPWAAAACQEAAA8AAAAAAAAAAQAgAAAAIgAAAGRycy9kb3ducmV2LnhtbFBLAQIUABQAAAAI&#10;AIdO4kAhbaayYQIAALkEAAAOAAAAAAAAAAEAIAAAACU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1.擅自改变审查结论。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2.违反程序、违规越权审核审批。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受人请托违规决定。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对符合条件的不批准。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25400</wp:posOffset>
                </wp:positionV>
                <wp:extent cx="2080260" cy="975360"/>
                <wp:effectExtent l="0" t="0" r="15240" b="15240"/>
                <wp:wrapNone/>
                <wp:docPr id="304" name="矩形: 圆角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1.严格按照相关标准、程序及权审核审批。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严格执行会商机制。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严格落实公开公示制度。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严格执行责任追究制度。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04" o:spid="_x0000_s1026" o:spt="2" style="position:absolute;left:0pt;margin-left:340.45pt;margin-top:2pt;height:76.8pt;width:163.8pt;z-index:251967488;mso-width-relative:page;mso-height-relative:page;" fillcolor="#FFFFFF" filled="t" stroked="t" coordsize="21600,21600" arcsize="0.166666666666667" o:gfxdata="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C5zMdcAAAAKAQAADwAAAAAAAAABACAAAAAiAAAAZHJzL2Rvd25yZXYueG1sUEsBAhQAFAAA&#10;AAgAh07iQNIDw2piAgAAuQQAAA4AAAAAAAAAAQAgAAAAJg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1.严格按照相关标准、程序及权审核审批。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严格执行会商机制。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严格落实公开公示制度。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严格执行责任追究制度。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责任人：分管领导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341630</wp:posOffset>
                </wp:positionV>
                <wp:extent cx="342265" cy="0"/>
                <wp:effectExtent l="10160" t="55880" r="19050" b="5842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pt;margin-top:26.9pt;height:0pt;width:26.95pt;z-index:251988992;mso-width-relative:page;mso-height-relative:page;" filled="f" stroked="t" coordsize="21600,21600" o:gfxdata="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5mvG1gAAAAkBAAAPAAAAAAAAAAEAIAAAACIAAABkcnMv&#10;ZG93bnJldi54bWxQSwECFAAUAAAACACHTuJAbc50aQ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364490</wp:posOffset>
                </wp:positionV>
                <wp:extent cx="342900" cy="0"/>
                <wp:effectExtent l="24765" t="55880" r="13335" b="58420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05pt;margin-top:28.7pt;height:0pt;width:27pt;z-index:251990016;mso-width-relative:page;mso-height-relative:page;" filled="f" stroked="t" coordsize="21600,21600" o:gfxdata="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1uI0w2AAAAAkBAAAPAAAAAAAAAAEAIAAA&#10;ACIAAABkcnMvZG93bnJldi54bWxQSwECFAAUAAAACACHTuJAqJv5cgwCAAD0AwAADgAAAAAAAAAB&#10;ACAAAAAnAQAAZHJzL2Uyb0RvYy54bWxQSwUGAAAAAAYABgBZAQAAp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028700" cy="617220"/>
                <wp:effectExtent l="0" t="0" r="19050" b="11430"/>
                <wp:wrapNone/>
                <wp:docPr id="307" name="八边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</w:rPr>
                              <w:t>竣工验收决定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4.2pt;margin-top:1.8pt;height:48.6pt;width:81pt;z-index:251960320;mso-width-relative:page;mso-height-relative:page;" fillcolor="#FFFFFF" filled="t" stroked="t" coordsize="21600,21600" o:gfxdata="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5vH71QAAAAkB&#10;AAAPAAAAAAAAAAEAIAAAACIAAABkcnMvZG93bnJldi54bWxQSwECFAAUAAAACACHTuJAFMzy6VcC&#10;AAC/BAAADgAAAAAAAAABACAAAAAkAQAAZHJzL2Uyb0RvYy54bWxQSwUGAAAAAAYABgBZAQAA7QUA&#10;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szCs w:val="21"/>
                        </w:rPr>
                        <w:t>竣工验收决定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433705</wp:posOffset>
                </wp:positionV>
                <wp:extent cx="252095" cy="339725"/>
                <wp:effectExtent l="19050" t="0" r="14605" b="41275"/>
                <wp:wrapNone/>
                <wp:docPr id="308" name="箭头: 下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3972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08" o:spid="_x0000_s1026" o:spt="67" type="#_x0000_t67" style="position:absolute;left:0pt;margin-left:241pt;margin-top:34.15pt;height:26.75pt;width:19.85pt;z-index:251991040;mso-width-relative:page;mso-height-relative:page;" fillcolor="#FFFFFF" filled="t" stroked="t" coordsize="21600,21600" o:gfxdata="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xURMrZAAAACgEAAA8AAAAAAAAAAQAgAAAAIgAAAGRycy9kb3ducmV2LnhtbFBLAQIUABQA&#10;AAAIAIdO4kBikPgjYQIAANwEAAAOAAAAAAAAAAEAIAAAACgBAABkcnMvZTJvRG9jLnhtbFBLBQYA&#10;AAAABgAGAFkBAAD7BQAAAAA=&#10;" adj="1302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margin">
                  <wp:posOffset>4301490</wp:posOffset>
                </wp:positionH>
                <wp:positionV relativeFrom="paragraph">
                  <wp:posOffset>170180</wp:posOffset>
                </wp:positionV>
                <wp:extent cx="1844040" cy="1005840"/>
                <wp:effectExtent l="0" t="0" r="22860" b="22860"/>
                <wp:wrapNone/>
                <wp:docPr id="309" name="矩形: 圆角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落实文书制作限时制。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加强内部监管，落实责任追究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09" o:spid="_x0000_s1026" o:spt="2" style="position:absolute;left:0pt;margin-left:338.7pt;margin-top:13.4pt;height:79.2pt;width:145.2pt;mso-position-horizontal-relative:margin;z-index:251981824;mso-width-relative:page;mso-height-relative:page;" fillcolor="#FFFFFF" filled="t" stroked="t" coordsize="21600,21600" arcsize="0.166666666666667" o:gfxdata="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B7JNtcAAAAKAQAADwAAAAAAAAABACAAAAAiAAAAZHJzL2Rvd25yZXYueG1sUEsBAhQAFAAA&#10;AAgAh07iQMVLtKdiAgAAugQAAA4AAAAAAAAAAQAgAAAAJg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1.严格执行文书制作操作规范。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落实文书制作限时制。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加强内部监管，落实责任追究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责任人：办理人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368300</wp:posOffset>
                </wp:positionV>
                <wp:extent cx="2484120" cy="693420"/>
                <wp:effectExtent l="0" t="0" r="11430" b="11430"/>
                <wp:wrapNone/>
                <wp:docPr id="310" name="矩形: 圆角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1.擅自改动内容，制作文书不规范。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不及时办结。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未及时送达。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10" o:spid="_x0000_s1026" o:spt="2" style="position:absolute;left:0pt;margin-left:-16.5pt;margin-top:29pt;height:54.6pt;width:195.6pt;z-index:251980800;mso-width-relative:page;mso-height-relative:page;" fillcolor="#FFFFFF" filled="t" stroked="t" coordsize="21600,21600" arcsize="0.166666666666667" o:gfxdata="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8X5zXZAAAACgEAAA8AAAAAAAAAAQAgAAAAIgAAAGRycy9kb3ducmV2LnhtbFBLAQIUABQA&#10;AAAIAIdO4kAG1ygUYQIAALkEAAAOAAAAAAAAAAEAIAAAACg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1.擅自改动内容，制作文书不规范。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不及时办结。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未及时送达。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332740</wp:posOffset>
                </wp:positionV>
                <wp:extent cx="911225" cy="568960"/>
                <wp:effectExtent l="0" t="0" r="22225" b="21590"/>
                <wp:wrapNone/>
                <wp:docPr id="311" name="八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568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送 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05pt;margin-top:26.2pt;height:44.8pt;width:71.75pt;z-index:251978752;mso-width-relative:page;mso-height-relative:page;" fillcolor="#FFFFFF" filled="t" stroked="t" coordsize="21600,21600" o:gfxdata="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Z&#10;nuVj2AAAAAoBAAAPAAAAAAAAAAEAIAAAACIAAABkcnMvZG93bnJldi54bWxQSwECFAAUAAAACACH&#10;TuJAumtSYV0CAAC+BAAADgAAAAAAAAABACAAAAAnAQAAZHJzL2Uyb0RvYy54bWxQSwUGAAAAAAYA&#10;BgBZAQAA9g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送 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388620</wp:posOffset>
                </wp:positionV>
                <wp:extent cx="252095" cy="360045"/>
                <wp:effectExtent l="19050" t="0" r="14605" b="40005"/>
                <wp:wrapNone/>
                <wp:docPr id="312" name="箭头: 下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12" o:spid="_x0000_s1026" o:spt="67" type="#_x0000_t67" style="position:absolute;left:0pt;margin-left:243.5pt;margin-top:30.6pt;height:28.35pt;width:19.85pt;z-index:251979776;mso-width-relative:page;mso-height-relative:page;" fillcolor="#FFFFFF" filled="t" stroked="t" coordsize="21600,21600" o:gfxdata="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KH4dNgAAAAKAQAADwAAAAAAAAABACAAAAAiAAAAZHJzL2Rvd25yZXYueG1sUEsBAhQA&#10;FAAAAAgAh07iQN3/CIdkAgAA3AQAAA4AAAAAAAAAAQAgAAAAJwEAAGRycy9lMm9Eb2MueG1sUEsF&#10;BgAAAAAGAAYAWQEAAP0FAAAAAA==&#10;" adj="1458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91440</wp:posOffset>
                </wp:positionV>
                <wp:extent cx="342265" cy="0"/>
                <wp:effectExtent l="15240" t="64770" r="23495" b="59055"/>
                <wp:wrapNone/>
                <wp:docPr id="313" name="直接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4pt;margin-top:7.2pt;height:0pt;width:26.95pt;z-index:251973632;mso-width-relative:page;mso-height-relative:page;" filled="f" stroked="t" coordsize="21600,21600" o:gfxdata="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Tr9/1gAAAAkBAAAPAAAAAAAAAAEAIAAAACIAAABkcnMv&#10;ZG93bnJldi54bWxQSwECFAAUAAAACACHTuJAMb5ZPA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</wp:posOffset>
                </wp:positionV>
                <wp:extent cx="342900" cy="0"/>
                <wp:effectExtent l="24765" t="64770" r="13335" b="59055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pt;margin-top:7.2pt;height:0pt;width:27pt;z-index:251970560;mso-width-relative:page;mso-height-relative:page;" filled="f" stroked="t" coordsize="21600,21600" o:gfxdata="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XgNMdYAAAAJAQAADwAAAAAAAAABACAAAAAi&#10;AAAAZHJzL2Rvd25yZXYueG1sUEsBAhQAFAAAAAgAh07iQByTxkMMAgAA9AMAAA4AAAAAAAAAAQAg&#10;AAAAJQ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2026920" cy="838200"/>
                <wp:effectExtent l="0" t="0" r="11430" b="19050"/>
                <wp:wrapNone/>
                <wp:docPr id="315" name="矩形: 圆角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责任人：监管人员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15" o:spid="_x0000_s1026" o:spt="2" style="position:absolute;left:0pt;margin-left:338.7pt;margin-top:8.6pt;height:66pt;width:159.6pt;z-index:251987968;mso-width-relative:page;mso-height-relative:page;" fillcolor="#FFFFFF" filled="t" stroked="t" coordsize="21600,21600" arcsize="0.166666666666667" o:gfxdata="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N&#10;wpBs1wAAAAoBAAAPAAAAAAAAAAEAIAAAACIAAABkcnMvZG93bnJldi54bWxQSwECFAAUAAAACACH&#10;TuJAldyV8F4CAAC5BAAADgAAAAAAAAABACAAAAAm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责任人：监管人员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383540</wp:posOffset>
                </wp:positionV>
                <wp:extent cx="2476500" cy="457200"/>
                <wp:effectExtent l="0" t="0" r="19050" b="19050"/>
                <wp:wrapNone/>
                <wp:docPr id="317" name="矩形: 圆角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监管不严格，敷衍了事，形式主义。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17" o:spid="_x0000_s1026" o:spt="2" style="position:absolute;left:0pt;margin-left:-15.9pt;margin-top:30.2pt;height:36pt;width:195pt;z-index:251986944;mso-width-relative:page;mso-height-relative:page;" fillcolor="#FFFFFF" filled="t" stroked="t" coordsize="21600,21600" arcsize="0.166666666666667" o:gfxdata="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Wd&#10;TufYAAAACgEAAA8AAAAAAAAAAQAgAAAAIgAAAGRycy9kb3ducmV2LnhtbFBLAQIUABQAAAAIAIdO&#10;4kC/CJXyXAIAALkEAAAOAAAAAAAAAAEAIAAAACcBAABkcnMvZTJvRG9jLnhtbFBLBQYAAAAABgAG&#10;AFkBAAD1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监管不严格，敷衍了事，形式主义。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552450</wp:posOffset>
                </wp:positionV>
                <wp:extent cx="342265" cy="0"/>
                <wp:effectExtent l="15875" t="57150" r="22860" b="57150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3.5pt;height:0pt;width:26.95pt;z-index:251984896;mso-width-relative:page;mso-height-relative:page;" filled="f" stroked="t" coordsize="21600,21600" o:gfxdata="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QPta1gAAAAkBAAAPAAAAAAAAAAEAIAAAACIAAABkcnMv&#10;ZG93bnJldi54bWxQSwECFAAUAAAACACHTuJA98KDDw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129030" cy="580390"/>
                <wp:effectExtent l="0" t="0" r="13970" b="10160"/>
                <wp:wrapNone/>
                <wp:docPr id="318" name="八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803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1.2pt;margin-top:18.5pt;height:45.7pt;width:88.9pt;z-index:251985920;mso-width-relative:page;mso-height-relative:page;" fillcolor="#FFFFFF" filled="t" stroked="t" coordsize="21600,21600" o:gfxdata="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e/r&#10;PNcAAAAKAQAADwAAAAAAAAABACAAAAAiAAAAZHJzL2Rvd25yZXYueG1sUEsBAhQAFAAAAAgAh07i&#10;QOtxI5lcAgAAvwQAAA4AAAAAAAAAAQAgAAAAJg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563880</wp:posOffset>
                </wp:positionV>
                <wp:extent cx="342900" cy="0"/>
                <wp:effectExtent l="24765" t="57150" r="13335" b="57150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15pt;margin-top:44.4pt;height:0pt;width:27pt;z-index:251983872;mso-width-relative:page;mso-height-relative:page;" filled="f" stroked="t" coordsize="21600,21600" o:gfxdata="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aRZCzXAAAACQEAAA8AAAAAAAAAAQAgAAAA&#10;IgAAAGRycy9kb3ducmV2LnhtbFBLAQIUABQAAAAIAIdO4kBAMPLMDAIAAPQDAAAOAAAAAAAAAAEA&#10;IAAAACY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256540</wp:posOffset>
                </wp:positionV>
                <wp:extent cx="252095" cy="360045"/>
                <wp:effectExtent l="29845" t="10795" r="32385" b="19685"/>
                <wp:wrapNone/>
                <wp:docPr id="320" name="箭头: 下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20" o:spid="_x0000_s1026" o:spt="67" type="#_x0000_t67" style="position:absolute;left:0pt;margin-left:244.45pt;margin-top:20.2pt;height:28.35pt;width:19.85pt;z-index:251976704;mso-width-relative:page;mso-height-relative:page;" fillcolor="#FFFFFF" filled="t" stroked="t" coordsize="21600,21600" o:gfxdata="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aeSwU2gAAAAkBAAAPAAAAAAAAAAEAIAAAACIAAABkcnMvZG93bnJldi54bWxQSwECFAAU&#10;AAAACACHTuJARwyu6mECAADcBAAADgAAAAAAAAABACAAAAAp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139700</wp:posOffset>
                </wp:positionV>
                <wp:extent cx="1366520" cy="655320"/>
                <wp:effectExtent l="0" t="0" r="24130" b="11430"/>
                <wp:wrapNone/>
                <wp:docPr id="321" name="流程图: 终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55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办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7.7pt;margin-top:11pt;height:51.6pt;width:107.6pt;z-index:251962368;mso-width-relative:page;mso-height-relative:page;" fillcolor="#FFFFFF" filled="t" stroked="t" coordsize="21600,21600" o:gfxdata="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Se+&#10;xNcAAAAKAQAADwAAAAAAAAABACAAAAAiAAAAZHJzL2Rvd25yZXYueG1sUEsBAhQAFAAAAAgAh07i&#10;QPAGEalcAgAApwQAAA4AAAAAAAAAAQAgAAAAJgEAAGRycy9lMm9Eb2MueG1sUEsFBgAAAAAGAAYA&#10;WQEAAPQ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权力名称：运输车辆未覆盖造成泄漏、抛撒的检查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124460</wp:posOffset>
                </wp:positionV>
                <wp:extent cx="1447800" cy="449580"/>
                <wp:effectExtent l="0" t="0" r="19050" b="26670"/>
                <wp:wrapNone/>
                <wp:docPr id="322" name="矩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pt;margin-top:9.8pt;height:35.4pt;width:114pt;mso-position-horizontal-relative:margin;z-index:252032000;mso-width-relative:page;mso-height-relative:page;" fillcolor="#FFFFFF" filled="t" stroked="t" coordsize="21600,21600" o:gfxdata="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vst8HZAAAACQEAAA8AAAAAAAAAAQAgAAAAIgAAAGRy&#10;cy9kb3ducmV2LnhtbFBLAQIUABQAAAAIAIdO4kDCABVVPQIAAH8EAAAOAAAAAAAAAAEAIAAAACgB&#10;AABkcnMvZTJvRG9jLnhtbFBLBQYAAAAABgAGAFkBAADX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17780</wp:posOffset>
                </wp:positionV>
                <wp:extent cx="1592580" cy="609600"/>
                <wp:effectExtent l="0" t="0" r="26670" b="19050"/>
                <wp:wrapNone/>
                <wp:docPr id="323" name="矩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4pt;height:48pt;width:125.4pt;z-index:251994112;mso-width-relative:page;mso-height-relative:page;" fillcolor="#FFFFFF" filled="t" stroked="t" coordsize="21600,21600" o:gfxdata="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SDAP2AAAAAcBAAAPAAAAAAAAAAEAIAAAACIAAABkcnMv&#10;ZG93bnJldi54bWxQSwECFAAUAAAACACHTuJAHyxybDwCAAB/BAAADgAAAAAAAAABACAAAAAnAQAA&#10;ZHJzL2Uyb0RvYy54bWxQSwUGAAAAAAYABgBZAQAA1Q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风险点等级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554480" cy="601980"/>
                <wp:effectExtent l="0" t="0" r="26670" b="26670"/>
                <wp:wrapNone/>
                <wp:docPr id="324" name="矩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24"/>
                                <w:szCs w:val="2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4pt;height:47.4pt;width:122.4pt;z-index:251995136;mso-width-relative:page;mso-height-relative:page;" fillcolor="#FFFFFF" filled="t" stroked="t" coordsize="21600,21600" o:gfxdata="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q//6NkAAAAIAQAADwAAAAAAAAABACAAAAAiAAAAZHJzL2Rv&#10;d25yZXYueG1sUEsBAhQAFAAAAAgAh07iQGQBUGU5AgAAfwQAAA4AAAAAAAAAAQAgAAAAKAEAAGRy&#10;cy9lMm9Eb2MueG1sUEsFBgAAAAAGAAYAWQEAANM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防控措施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24"/>
                          <w:szCs w:val="2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360680</wp:posOffset>
                </wp:positionV>
                <wp:extent cx="1813560" cy="1546860"/>
                <wp:effectExtent l="0" t="0" r="15240" b="15240"/>
                <wp:wrapNone/>
                <wp:docPr id="325" name="矩形: 圆角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54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建立受理单制度。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严格履行服务承诺制度，做到首问负责和一次告知。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政务公开，明确工作程序、时限等，按照项目核准规定办理。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内部监督检查、投诉举报受。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25" o:spid="_x0000_s1026" o:spt="2" style="position:absolute;left:0pt;margin-left:351.9pt;margin-top:28.4pt;height:121.8pt;width:142.8pt;z-index:252005376;mso-width-relative:page;mso-height-relative:page;" fillcolor="#FFFFFF" filled="t" stroked="t" coordsize="21600,21600" arcsize="0.166666666666667" o:gfxdata="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STXH9kAAAAKAQAADwAAAAAAAAABACAAAAAiAAAAZHJzL2Rvd25yZXYueG1sUEsBAhQA&#10;FAAAAAgAh07iQCAq+PdjAgAAugQAAA4AAAAAAAAAAQAgAAAAKA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建立受理单制度。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严格履行服务承诺制度，做到首问负责和一次告知。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政务公开，明确工作程序、时限等，按照项目核准规定办理。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内部监督检查、投诉举报受。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责任人：受理人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292100</wp:posOffset>
                </wp:positionV>
                <wp:extent cx="1569085" cy="426720"/>
                <wp:effectExtent l="19050" t="0" r="31115" b="11430"/>
                <wp:wrapNone/>
                <wp:docPr id="326" name="流程图: 准备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42672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 xml:space="preserve">申 </w:t>
                            </w:r>
                            <w:r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96.8pt;margin-top:23pt;height:33.6pt;width:123.55pt;z-index:252014592;mso-width-relative:page;mso-height-relative:page;" fillcolor="#FFFFFF" filled="t" stroked="t" coordsize="21600,21600" o:gfxdata="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lo1d2AAAAAoBAAAPAAAAAAAAAAEAIAAAACIAAABkcnMvZG93bnJldi54bWxQSwECFAAUAAAACACH&#10;TuJAMPu/i10CAACoBAAADgAAAAAAAAABACAAAAAnAQAAZHJzL2Uyb0RvYy54bWxQSwUGAAAAAAYA&#10;BgBZAQAA9gUAAAAA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 xml:space="preserve">申 </w:t>
                      </w:r>
                      <w:r>
                        <w:rPr>
                          <w:rFonts w:ascii="楷体_GB2312" w:eastAsia="楷体_GB23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581025</wp:posOffset>
                </wp:positionV>
                <wp:extent cx="252095" cy="343535"/>
                <wp:effectExtent l="19050" t="19050" r="14605" b="37465"/>
                <wp:wrapNone/>
                <wp:docPr id="327" name="箭头: 上下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4353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327" o:spid="_x0000_s1026" o:spt="70" type="#_x0000_t70" style="position:absolute;left:0pt;margin-left:420pt;margin-top:45.75pt;height:27.05pt;width:19.85pt;z-index:252017664;mso-width-relative:page;mso-height-relative:page;" fillcolor="#FFFFFF" filled="t" stroked="t" coordsize="21600,21600" o:gfxdata="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5/EyLaAAAACgEAAA8AAAAAAAAAAQAgAAAAIgAAAGRycy9kb3ducmV2&#10;LnhtbFBLAQIUABQAAAAIAIdO4kA2szn0bAIAAOEEAAAOAAAAAAAAAAEAIAAAACkBAABkcnMvZTJv&#10;RG9jLnhtbFBLBQYAAAAABgAGAFkBAAAHBgAAAAA=&#10;" adj="5400,6787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542925</wp:posOffset>
                </wp:positionV>
                <wp:extent cx="252095" cy="300355"/>
                <wp:effectExtent l="19050" t="19050" r="14605" b="42545"/>
                <wp:wrapNone/>
                <wp:docPr id="328" name="箭头: 上下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0355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328" o:spid="_x0000_s1026" o:spt="70" type="#_x0000_t70" style="position:absolute;left:0pt;margin-left:87.85pt;margin-top:42.75pt;height:23.65pt;width:19.85pt;z-index:252022784;mso-width-relative:page;mso-height-relative:page;" fillcolor="#FFFFFF" filled="t" stroked="t" coordsize="21600,21600" o:gfxdata="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7fkaj2QAAAAoBAAAPAAAAAAAAAAEAIAAAACIAAABkcnMvZG93bnJldi54&#10;bWxQSwECFAAUAAAACACHTuJAM7zyxGsCAADhBAAADgAAAAAAAAABACAAAAAoAQAAZHJzL2Uyb0Rv&#10;Yy54bWxQSwUGAAAAAAYABgBZAQAABQYAAAAA&#10;" adj="5400,7763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307340</wp:posOffset>
                </wp:positionV>
                <wp:extent cx="2293620" cy="1127760"/>
                <wp:effectExtent l="0" t="0" r="11430" b="15240"/>
                <wp:wrapNone/>
                <wp:docPr id="329" name="矩形: 圆角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不按规定程序受理。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无原因超时办理。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不能一次告知所需材料。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不严格审查或故意让虚假资料通过。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29" o:spid="_x0000_s1026" o:spt="2" style="position:absolute;left:0pt;margin-left:-14.1pt;margin-top:24.2pt;height:88.8pt;width:180.6pt;z-index:251996160;mso-width-relative:page;mso-height-relative:page;" fillcolor="#FFFFFF" filled="t" stroked="t" coordsize="21600,21600" arcsize="0.166666666666667" o:gfxdata="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LhQpPZAAAACgEAAA8AAAAAAAAAAQAgAAAAIgAAAGRycy9kb3ducmV2LnhtbFBLAQIU&#10;ABQAAAAIAIdO4kBbVsSXZAIAALoEAAAOAAAAAAAAAAEAIAAAACg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1.故意刁难申请人。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不按规定程序受理。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无原因超时办理。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不能一次告知所需材料。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不严格审查或故意让虚假资料通过。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247650</wp:posOffset>
                </wp:positionV>
                <wp:extent cx="252095" cy="307975"/>
                <wp:effectExtent l="19050" t="0" r="14605" b="34925"/>
                <wp:wrapNone/>
                <wp:docPr id="330" name="箭头: 下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0797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30" o:spid="_x0000_s1026" o:spt="67" type="#_x0000_t67" style="position:absolute;left:0pt;margin-left:248.15pt;margin-top:19.5pt;height:24.25pt;width:19.85pt;mso-position-horizontal-relative:margin;z-index:252015616;mso-width-relative:page;mso-height-relative:page;" fillcolor="#FFFFFF" filled="t" stroked="t" coordsize="21600,21600" o:gfxdata="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u50eT2wAAAAkBAAAPAAAAAAAAAAEAIAAAACIAAABkcnMvZG93bnJldi54bWxQSwEC&#10;FAAUAAAACACHTuJARl5sw2MCAADcBAAADgAAAAAAAAABACAAAAAqAQAAZHJzL2Uyb0RvYy54bWxQ&#10;SwUGAAAAAAYABgBZAQAA/wUAAAAA&#10;" adj="13395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25400</wp:posOffset>
                </wp:positionV>
                <wp:extent cx="1101090" cy="601980"/>
                <wp:effectExtent l="0" t="0" r="22860" b="26670"/>
                <wp:wrapNone/>
                <wp:docPr id="331" name="八边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60198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受 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3.9pt;margin-top:2pt;height:47.4pt;width:86.7pt;z-index:251997184;mso-width-relative:page;mso-height-relative:page;" fillcolor="#FFFFFF" filled="t" stroked="t" coordsize="21600,21600" o:gfxdata="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xnhs&#10;1gAAAAgBAAAPAAAAAAAAAAEAIAAAACIAAABkcnMvZG93bnJldi54bWxQSwECFAAUAAAACACHTuJA&#10;yw8cklwCAAC/BAAADgAAAAAAAAABACAAAAAl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304800</wp:posOffset>
                </wp:positionV>
                <wp:extent cx="342265" cy="0"/>
                <wp:effectExtent l="15240" t="57150" r="23495" b="57150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pt;height:0pt;width:26.95pt;z-index:252011520;mso-width-relative:page;mso-height-relative:page;" filled="f" stroked="t" coordsize="21600,21600" o:gfxdata="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cOA5tcAAAAJAQAADwAAAAAAAAABACAAAAAiAAAAZHJz&#10;L2Rvd25yZXYueG1sUEsBAhQAFAAAAAgAh07iQIBBzGoFAgAA6gMAAA4AAAAAAAAAAQAgAAAAJg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320040</wp:posOffset>
                </wp:positionV>
                <wp:extent cx="342900" cy="0"/>
                <wp:effectExtent l="24765" t="57150" r="13335" b="57150"/>
                <wp:wrapNone/>
                <wp:docPr id="333" name="直接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5pt;margin-top:25.2pt;height:0pt;width:27pt;z-index:252008448;mso-width-relative:page;mso-height-relative:page;" filled="f" stroked="t" coordsize="21600,21600" o:gfxdata="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N1FObXAAAACQEAAA8AAAAAAAAAAQAgAAAA&#10;IgAAAGRycy9kb3ducmV2LnhtbFBLAQIUABQAAAAIAIdO4kBgC2cFDAIAAPQDAAAOAAAAAAAAAAEA&#10;IAAAACY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215900</wp:posOffset>
                </wp:positionV>
                <wp:extent cx="2026920" cy="1386840"/>
                <wp:effectExtent l="0" t="0" r="11430" b="22860"/>
                <wp:wrapNone/>
                <wp:docPr id="334" name="矩形: 圆角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实行审查留痕制度。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3.建立登记档案和分管领导定期抽查制度。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加强纪检监察。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设立举报电话、举报箱和信访受理。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责任人：审查人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34" o:spid="_x0000_s1026" o:spt="2" style="position:absolute;left:0pt;margin-left:345.9pt;margin-top:17pt;height:109.2pt;width:159.6pt;z-index:252006400;mso-width-relative:page;mso-height-relative:page;" fillcolor="#FFFFFF" filled="t" stroked="t" coordsize="21600,21600" arcsize="0.166666666666667" o:gfxdata="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xtrBNgAAAALAQAADwAAAAAAAAABACAAAAAiAAAAZHJzL2Rvd25yZXYueG1sUEsBAhQA&#10;FAAAAAgAh07iQIqzDhlkAgAAugQAAA4AAAAAAAAAAQAgAAAAJw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1.量化审查标准，执行回避制度。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实行审查留痕制度。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3.建立登记档案和分管领导定期抽查制度。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加强纪检监察。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5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设立举报电话、举报箱和信访受理。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责任人：审查人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391160</wp:posOffset>
                </wp:positionV>
                <wp:extent cx="2400300" cy="1112520"/>
                <wp:effectExtent l="0" t="0" r="19050" b="11430"/>
                <wp:wrapNone/>
                <wp:docPr id="335" name="矩形: 圆角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1.擅自增加或减少审查条件、程序。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对申报材料的审核把关不严，对重大质疑点，疏忽或故意隐瞒。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无原因超时办理。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故意刁难，附加有偿服务或指定中介服务。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35" o:spid="_x0000_s1026" o:spt="2" style="position:absolute;left:0pt;margin-left:-11.1pt;margin-top:30.8pt;height:87.6pt;width:189pt;z-index:252003328;mso-width-relative:page;mso-height-relative:page;" fillcolor="#FFFFFF" filled="t" stroked="t" coordsize="21600,21600" arcsize="0.166666666666667" o:gfxdata="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dLi2tkAAAAKAQAADwAAAAAAAAABACAAAAAiAAAAZHJzL2Rvd25yZXYueG1sUEsBAhQAFAAA&#10;AAgAh07iQLM+BI5gAgAAugQAAA4AAAAAAAAAAQAgAAAAKA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1.擅自增加或减少审查条件、程序。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宋体" w:hAnsi="宋体" w:cs="宋体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对申报材料的审核把关不严，对重大质疑点，疏忽或故意隐瞒。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宋体" w:hAnsi="宋体" w:cs="宋体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无原因超时办理。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宋体" w:hAnsi="宋体" w:cs="宋体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故意刁难，附加有偿服务或指定中介服务。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67945</wp:posOffset>
                </wp:positionV>
                <wp:extent cx="252095" cy="417195"/>
                <wp:effectExtent l="19050" t="0" r="33655" b="40005"/>
                <wp:wrapNone/>
                <wp:docPr id="336" name="箭头: 下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1719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36" o:spid="_x0000_s1026" o:spt="67" type="#_x0000_t67" style="position:absolute;left:0pt;margin-left:247.15pt;margin-top:5.35pt;height:32.85pt;width:19.85pt;z-index:251999232;mso-width-relative:page;mso-height-relative:page;" fillcolor="#FFFFFF" filled="t" stroked="t" coordsize="21600,21600" o:gfxdata="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o5KD2AAAAAkBAAAPAAAAAAAAAAEAIAAAACIAAABkcnMvZG93bnJldi54bWxQSwECFAAU&#10;AAAACACHTuJAWwy4+2MCAADcBAAADgAAAAAAAAABACAAAAAnAQAAZHJzL2Uyb0RvYy54bWxQSwUG&#10;AAAAAAYABgBZAQAA/AUAAAAA&#10;" adj="1461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323850</wp:posOffset>
                </wp:positionV>
                <wp:extent cx="342265" cy="0"/>
                <wp:effectExtent l="15240" t="62865" r="23495" b="60960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35pt;margin-top:25.5pt;height:0pt;width:26.95pt;z-index:252012544;mso-width-relative:page;mso-height-relative:page;" filled="f" stroked="t" coordsize="21600,21600" o:gfxdata="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fLwL1gAAAAkBAAAPAAAAAAAAAAEAIAAAACIAAABkcnMv&#10;ZG93bnJldi54bWxQSwECFAAUAAAACACHTuJARj0WWQ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289560</wp:posOffset>
                </wp:positionV>
                <wp:extent cx="342900" cy="0"/>
                <wp:effectExtent l="24765" t="57150" r="13335" b="57150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8pt;margin-top:22.8pt;height:0pt;width:27pt;z-index:252009472;mso-width-relative:page;mso-height-relative:page;" filled="f" stroked="t" coordsize="21600,21600" o:gfxdata="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QuKEdcAAAAJAQAADwAAAAAAAAABACAAAAAi&#10;AAAAZHJzL2Rvd25yZXYueG1sUEsBAhQAFAAAAAgAh07iQBS67MMLAgAA9A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28575</wp:posOffset>
                </wp:positionV>
                <wp:extent cx="1084580" cy="588645"/>
                <wp:effectExtent l="0" t="0" r="20320" b="20955"/>
                <wp:wrapNone/>
                <wp:docPr id="339" name="八边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5886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审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1pt;margin-top:2.25pt;height:46.35pt;width:85.4pt;z-index:251998208;mso-width-relative:page;mso-height-relative:page;" fillcolor="#FFFFFF" filled="t" stroked="t" coordsize="21600,21600" o:gfxdata="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xxq+z&#10;1gAAAAgBAAAPAAAAAAAAAAEAIAAAACIAAABkcnMvZG93bnJldi54bWxQSwECFAAUAAAACACHTuJA&#10;HF/V+VwCAAC/BAAADgAAAAAAAAABACAAAAAl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审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17145</wp:posOffset>
                </wp:positionV>
                <wp:extent cx="252095" cy="381000"/>
                <wp:effectExtent l="19050" t="0" r="14605" b="38100"/>
                <wp:wrapNone/>
                <wp:docPr id="340" name="箭头: 下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8100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40" o:spid="_x0000_s1026" o:spt="67" type="#_x0000_t67" style="position:absolute;left:0pt;margin-left:248.3pt;margin-top:1.35pt;height:30pt;width:19.85pt;z-index:252001280;mso-width-relative:page;mso-height-relative:page;" fillcolor="#FFFFFF" filled="t" stroked="t" coordsize="21600,21600" o:gfxdata="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4&#10;mVmf1QAAAAgBAAAPAAAAAAAAAAEAIAAAACIAAABkcnMvZG93bnJldi54bWxQSwECFAAUAAAACACH&#10;TuJA4nXE+mACAADcBAAADgAAAAAAAAABACAAAAAkAQAAZHJzL2Uyb0RvYy54bWxQSwUGAAAAAAYA&#10;BgBZAQAA9gUAAAAA&#10;" adj="1395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71120</wp:posOffset>
                </wp:positionV>
                <wp:extent cx="2354580" cy="830580"/>
                <wp:effectExtent l="0" t="0" r="26670" b="26670"/>
                <wp:wrapNone/>
                <wp:docPr id="341" name="矩形: 圆角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受人请托违规决定。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对符合条件的不批准。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41" o:spid="_x0000_s1026" o:spt="2" style="position:absolute;left:0pt;margin-left:-4.5pt;margin-top:5.6pt;height:65.4pt;width:185.4pt;z-index:252004352;mso-width-relative:page;mso-height-relative:page;" fillcolor="#FFFFFF" filled="t" stroked="t" coordsize="21600,21600" arcsize="0.166666666666667" o:gfxdata="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G&#10;UBoz1gAAAAkBAAAPAAAAAAAAAAEAIAAAACIAAABkcnMvZG93bnJldi54bWxQSwECFAAUAAAACACH&#10;TuJA8pObe18CAAC5BAAADgAAAAAAAAABACAAAAAl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1.擅自改变审查结论。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2.违反程序、违规越权审核审批。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受人请托违规决定。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对符合条件的不批准。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25400</wp:posOffset>
                </wp:positionV>
                <wp:extent cx="2080260" cy="975360"/>
                <wp:effectExtent l="0" t="0" r="15240" b="15240"/>
                <wp:wrapNone/>
                <wp:docPr id="342" name="矩形: 圆角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1.严格按照相关标准、程序及权审核审批。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严格执行会商机制。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严格落实公开公示制度。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严格执行责任追究制度。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42" o:spid="_x0000_s1026" o:spt="2" style="position:absolute;left:0pt;margin-left:340.45pt;margin-top:2pt;height:76.8pt;width:163.8pt;z-index:252007424;mso-width-relative:page;mso-height-relative:page;" fillcolor="#FFFFFF" filled="t" stroked="t" coordsize="21600,21600" arcsize="0.166666666666667" o:gfxdata="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C5zMdcAAAAKAQAADwAAAAAAAAABACAAAAAiAAAAZHJzL2Rvd25yZXYueG1sUEsBAhQAFAAA&#10;AAgAh07iQGtd2GpiAgAAuQQAAA4AAAAAAAAAAQAgAAAAJg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1.严格按照相关标准、程序及权审核审批。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严格执行会商机制。</w:t>
                      </w:r>
                    </w:p>
                    <w:p>
                      <w:pPr>
                        <w:spacing w:line="20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严格落实公开公示制度。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严格执行责任追究制度。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责任人：分管领导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341630</wp:posOffset>
                </wp:positionV>
                <wp:extent cx="342265" cy="0"/>
                <wp:effectExtent l="10160" t="55880" r="19050" b="58420"/>
                <wp:wrapNone/>
                <wp:docPr id="343" name="直接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1pt;margin-top:26.9pt;height:0pt;width:26.95pt;z-index:252028928;mso-width-relative:page;mso-height-relative:page;" filled="f" stroked="t" coordsize="21600,21600" o:gfxdata="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5mvG1gAAAAkBAAAPAAAAAAAAAAEAIAAAACIAAABkcnMv&#10;ZG93bnJldi54bWxQSwECFAAUAAAACACHTuJAyANtTg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364490</wp:posOffset>
                </wp:positionV>
                <wp:extent cx="342900" cy="0"/>
                <wp:effectExtent l="24765" t="55880" r="13335" b="58420"/>
                <wp:wrapNone/>
                <wp:docPr id="344" name="直接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05pt;margin-top:28.7pt;height:0pt;width:27pt;z-index:252029952;mso-width-relative:page;mso-height-relative:page;" filled="f" stroked="t" coordsize="21600,21600" o:gfxdata="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1uI0w2AAAAAkBAAAPAAAAAAAAAAEAIAAA&#10;ACIAAABkcnMvZG93bnJldi54bWxQSwECFAAUAAAACACHTuJAAI/EbAwCAAD0AwAADgAAAAAAAAAB&#10;ACAAAAAnAQAAZHJzL2Uyb0RvYy54bWxQSwUGAAAAAAYABgBZAQAAp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</wp:posOffset>
                </wp:positionV>
                <wp:extent cx="1028700" cy="617220"/>
                <wp:effectExtent l="0" t="0" r="19050" b="11430"/>
                <wp:wrapNone/>
                <wp:docPr id="345" name="八边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172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</w:rPr>
                              <w:t>竣工验收决定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4.2pt;margin-top:1.8pt;height:48.6pt;width:81pt;z-index:252000256;mso-width-relative:page;mso-height-relative:page;" fillcolor="#FFFFFF" filled="t" stroked="t" coordsize="21600,21600" o:gfxdata="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x5vH71QAAAAkB&#10;AAAPAAAAAAAAAAEAIAAAACIAAABkcnMvZG93bnJldi54bWxQSwECFAAUAAAACACHTuJAp7VFLFcC&#10;AAC/BAAADgAAAAAAAAABACAAAAAkAQAAZHJzL2Uyb0RvYy54bWxQSwUGAAAAAAYABgBZAQAA7QUA&#10;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szCs w:val="21"/>
                        </w:rPr>
                      </w:pPr>
                      <w:r>
                        <w:rPr>
                          <w:rFonts w:hint="eastAsia" w:ascii="楷体_GB2312" w:eastAsia="楷体_GB2312"/>
                          <w:szCs w:val="21"/>
                        </w:rPr>
                        <w:t>竣工验收决定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433705</wp:posOffset>
                </wp:positionV>
                <wp:extent cx="252095" cy="339725"/>
                <wp:effectExtent l="19050" t="0" r="14605" b="41275"/>
                <wp:wrapNone/>
                <wp:docPr id="346" name="箭头: 下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39725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46" o:spid="_x0000_s1026" o:spt="67" type="#_x0000_t67" style="position:absolute;left:0pt;margin-left:241pt;margin-top:34.15pt;height:26.75pt;width:19.85pt;z-index:252030976;mso-width-relative:page;mso-height-relative:page;" fillcolor="#FFFFFF" filled="t" stroked="t" coordsize="21600,21600" o:gfxdata="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MVETK2QAAAAoBAAAPAAAAAAAAAAEAIAAAACIAAABkcnMvZG93bnJldi54bWxQSwECFAAU&#10;AAAACACHTuJAbV2exWICAADcBAAADgAAAAAAAAABACAAAAAoAQAAZHJzL2Uyb0RvYy54bWxQSwUG&#10;AAAAAAYABgBZAQAA/AUAAAAA&#10;" adj="1302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margin">
                  <wp:posOffset>4301490</wp:posOffset>
                </wp:positionH>
                <wp:positionV relativeFrom="paragraph">
                  <wp:posOffset>170180</wp:posOffset>
                </wp:positionV>
                <wp:extent cx="1844040" cy="1005840"/>
                <wp:effectExtent l="0" t="0" r="22860" b="22860"/>
                <wp:wrapNone/>
                <wp:docPr id="347" name="矩形: 圆角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落实文书制作限时制。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加强内部监管，落实责任追究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47" o:spid="_x0000_s1026" o:spt="2" style="position:absolute;left:0pt;margin-left:338.7pt;margin-top:13.4pt;height:79.2pt;width:145.2pt;mso-position-horizontal-relative:margin;z-index:252021760;mso-width-relative:page;mso-height-relative:page;" fillcolor="#FFFFFF" filled="t" stroked="t" coordsize="21600,21600" arcsize="0.166666666666667" o:gfxdata="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geyTbXAAAACgEAAA8AAAAAAAAAAQAgAAAAIgAAAGRycy9kb3ducmV2LnhtbFBLAQIUABQA&#10;AAAIAIdO4kA+ACWVYwIAALoEAAAOAAAAAAAAAAEAIAAAACY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1.严格执行文书制作操作规范。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落实文书制作限时制。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加强内部监管，落实责任追究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责任人：办理人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368300</wp:posOffset>
                </wp:positionV>
                <wp:extent cx="2484120" cy="693420"/>
                <wp:effectExtent l="0" t="0" r="11430" b="11430"/>
                <wp:wrapNone/>
                <wp:docPr id="348" name="矩形: 圆角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1.擅自改动内容，制作文书不规范。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不及时办结。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未及时送达。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48" o:spid="_x0000_s1026" o:spt="2" style="position:absolute;left:0pt;margin-left:-16.5pt;margin-top:29pt;height:54.6pt;width:195.6pt;z-index:252020736;mso-width-relative:page;mso-height-relative:page;" fillcolor="#FFFFFF" filled="t" stroked="t" coordsize="21600,21600" arcsize="0.166666666666667" o:gfxdata="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8X5zXZAAAACgEAAA8AAAAAAAAAAQAgAAAAIgAAAGRycy9kb3ducmV2LnhtbFBLAQIUABQA&#10;AAAIAIdO4kDsF2k2YQIAALkEAAAOAAAAAAAAAAEAIAAAACg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1.擅自改动内容，制作文书不规范。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不及时办结。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</w:t>
                      </w:r>
                      <w:r>
                        <w:rPr>
                          <w:rFonts w:ascii="宋体" w:hAnsi="宋体"/>
                          <w:szCs w:val="21"/>
                        </w:rPr>
                        <w:t>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未及时送达。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332740</wp:posOffset>
                </wp:positionV>
                <wp:extent cx="911225" cy="568960"/>
                <wp:effectExtent l="0" t="0" r="22225" b="21590"/>
                <wp:wrapNone/>
                <wp:docPr id="349" name="八边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568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送 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5.05pt;margin-top:26.2pt;height:44.8pt;width:71.75pt;z-index:252018688;mso-width-relative:page;mso-height-relative:page;" fillcolor="#FFFFFF" filled="t" stroked="t" coordsize="21600,21600" o:gfxdata="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me&#10;5WPYAAAACgEAAA8AAAAAAAAAAQAgAAAAIgAAAGRycy9kb3ducmV2LnhtbFBLAQIUABQAAAAIAIdO&#10;4kCG7ZPUXAIAAL4EAAAOAAAAAAAAAAEAIAAAACcBAABkcnMvZTJvRG9jLnhtbFBLBQYAAAAABgAG&#10;AFkBAAD1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送 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388620</wp:posOffset>
                </wp:positionV>
                <wp:extent cx="252095" cy="360045"/>
                <wp:effectExtent l="19050" t="0" r="14605" b="40005"/>
                <wp:wrapNone/>
                <wp:docPr id="350" name="箭头: 下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50" o:spid="_x0000_s1026" o:spt="67" type="#_x0000_t67" style="position:absolute;left:0pt;margin-left:243.5pt;margin-top:30.6pt;height:28.35pt;width:19.85pt;z-index:252019712;mso-width-relative:page;mso-height-relative:page;" fillcolor="#FFFFFF" filled="t" stroked="t" coordsize="21600,21600" o:gfxdata="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ih+HTYAAAACgEAAA8AAAAAAAAAAQAgAAAAIgAAAGRycy9kb3ducmV2LnhtbFBLAQIUABQA&#10;AAAIAIdO4kDAlfRgYgIAANwEAAAOAAAAAAAAAAEAIAAAACcBAABkcnMvZTJvRG9jLnhtbFBLBQYA&#10;AAAABgAGAFkBAAD7BQAAAAA=&#10;" adj="1458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91440</wp:posOffset>
                </wp:positionV>
                <wp:extent cx="342265" cy="0"/>
                <wp:effectExtent l="15240" t="64770" r="23495" b="59055"/>
                <wp:wrapNone/>
                <wp:docPr id="351" name="直接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4pt;margin-top:7.2pt;height:0pt;width:26.95pt;z-index:252013568;mso-width-relative:page;mso-height-relative:page;" filled="f" stroked="t" coordsize="21600,21600" o:gfxdata="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lOv3/WAAAACQEAAA8AAAAAAAAAAQAgAAAAIgAAAGRycy9k&#10;b3ducmV2LnhtbFBLAQIUABQAAAAIAIdO4kBTQXKRBAIAAOo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</wp:posOffset>
                </wp:positionV>
                <wp:extent cx="342900" cy="0"/>
                <wp:effectExtent l="24765" t="64770" r="13335" b="59055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pt;margin-top:7.2pt;height:0pt;width:27pt;z-index:252010496;mso-width-relative:page;mso-height-relative:page;" filled="f" stroked="t" coordsize="21600,21600" o:gfxdata="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XgNMdYAAAAJAQAADwAAAAAAAAABACAAAAAi&#10;AAAAZHJzL2Rvd25yZXYueG1sUEsBAhQAFAAAAAgAh07iQISb0SwMAgAA9AMAAA4AAAAAAAAAAQAg&#10;AAAAJQ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2026920" cy="838200"/>
                <wp:effectExtent l="0" t="0" r="11430" b="19050"/>
                <wp:wrapNone/>
                <wp:docPr id="353" name="矩形: 圆角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责任人：监管人员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53" o:spid="_x0000_s1026" o:spt="2" style="position:absolute;left:0pt;margin-left:338.7pt;margin-top:8.6pt;height:66pt;width:159.6pt;z-index:252027904;mso-width-relative:page;mso-height-relative:page;" fillcolor="#FFFFFF" filled="t" stroked="t" coordsize="21600,21600" arcsize="0.166666666666667" o:gfxdata="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cKQbNcAAAAKAQAADwAAAAAAAAABACAAAAAiAAAAZHJzL2Rvd25yZXYueG1sUEsBAhQAFAAAAAgA&#10;h07iQCyCjvBfAgAAuQQAAA4AAAAAAAAAAQAgAAAAJg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责任人：监管人员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383540</wp:posOffset>
                </wp:positionV>
                <wp:extent cx="2476500" cy="457200"/>
                <wp:effectExtent l="0" t="0" r="19050" b="19050"/>
                <wp:wrapNone/>
                <wp:docPr id="354" name="矩形: 圆角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监管不严格，敷衍了事，形式主义。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54" o:spid="_x0000_s1026" o:spt="2" style="position:absolute;left:0pt;margin-left:-15.9pt;margin-top:30.2pt;height:36pt;width:195pt;z-index:252026880;mso-width-relative:page;mso-height-relative:page;" fillcolor="#FFFFFF" filled="t" stroked="t" coordsize="21600,21600" arcsize="0.166666666666667" o:gfxdata="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Wd&#10;TufYAAAACgEAAA8AAAAAAAAAAQAgAAAAIgAAAGRycy9kb3ducmV2LnhtbFBLAQIUABQAAAAIAIdO&#10;4kBW3VnkXAIAALkEAAAOAAAAAAAAAAEAIAAAACcBAABkcnMvZTJvRG9jLnhtbFBLBQYAAAAABgAG&#10;AFkBAAD1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监管不严格，敷衍了事，形式主义。</w:t>
                      </w:r>
                    </w:p>
                    <w:p>
                      <w:pPr>
                        <w:spacing w:line="2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552450</wp:posOffset>
                </wp:positionV>
                <wp:extent cx="342265" cy="0"/>
                <wp:effectExtent l="15875" t="57150" r="22860" b="57150"/>
                <wp:wrapNone/>
                <wp:docPr id="355" name="直接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3.5pt;height:0pt;width:26.95pt;z-index:252024832;mso-width-relative:page;mso-height-relative:page;" filled="f" stroked="t" coordsize="21600,21600" o:gfxdata="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QPta1gAAAAkBAAAPAAAAAAAAAAEAIAAAACIAAABkcnMv&#10;ZG93bnJldi54bWxQSwECFAAUAAAACACHTuJAlHNAGwUCAADqAwAADgAAAAAAAAABACAAAAAl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129030" cy="580390"/>
                <wp:effectExtent l="0" t="0" r="13970" b="10160"/>
                <wp:wrapNone/>
                <wp:docPr id="356" name="八边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803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11.2pt;margin-top:18.5pt;height:45.7pt;width:88.9pt;z-index:252025856;mso-width-relative:page;mso-height-relative:page;" fillcolor="#FFFFFF" filled="t" stroked="t" coordsize="21600,21600" o:gfxdata="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3v&#10;6zzXAAAACgEAAA8AAAAAAAAAAQAgAAAAIgAAAGRycy9kb3ducmV2LnhtbFBLAQIUABQAAAAIAIdO&#10;4kCc1/FPXQIAAL8EAAAOAAAAAAAAAAEAIAAAACYBAABkcnMvZTJvRG9jLnhtbFBLBQYAAAAABgAG&#10;AFkBAAD1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563880</wp:posOffset>
                </wp:positionV>
                <wp:extent cx="342900" cy="0"/>
                <wp:effectExtent l="24765" t="57150" r="13335" b="57150"/>
                <wp:wrapNone/>
                <wp:docPr id="357" name="直接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3.15pt;margin-top:44.4pt;height:0pt;width:27pt;z-index:252023808;mso-width-relative:page;mso-height-relative:page;" filled="f" stroked="t" coordsize="21600,21600" o:gfxdata="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aRZCzXAAAACQEAAA8AAAAAAAAAAQAgAAAA&#10;IgAAAGRycy9kb3ducmV2LnhtbFBLAQIUABQAAAAIAIdO4kC4ALFBDAIAAPQDAAAOAAAAAAAAAAEA&#10;IAAAACY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256540</wp:posOffset>
                </wp:positionV>
                <wp:extent cx="252095" cy="360045"/>
                <wp:effectExtent l="29845" t="10795" r="32385" b="19685"/>
                <wp:wrapNone/>
                <wp:docPr id="358" name="箭头: 下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58" o:spid="_x0000_s1026" o:spt="67" type="#_x0000_t67" style="position:absolute;left:0pt;margin-left:244.45pt;margin-top:20.2pt;height:28.35pt;width:19.85pt;z-index:252016640;mso-width-relative:page;mso-height-relative:page;" fillcolor="#FFFFFF" filled="t" stroked="t" coordsize="21600,21600" o:gfxdata="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aeSwU2gAAAAkBAAAPAAAAAAAAAAEAIAAAACIAAABkcnMvZG93bnJldi54bWxQSwECFAAU&#10;AAAACACHTuJAimqPq2ECAADcBAAADgAAAAAAAAABACAAAAAp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139700</wp:posOffset>
                </wp:positionV>
                <wp:extent cx="1366520" cy="655320"/>
                <wp:effectExtent l="0" t="0" r="24130" b="11430"/>
                <wp:wrapNone/>
                <wp:docPr id="359" name="流程图: 终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553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办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7.7pt;margin-top:11pt;height:51.6pt;width:107.6pt;z-index:252002304;mso-width-relative:page;mso-height-relative:page;" fillcolor="#FFFFFF" filled="t" stroked="t" coordsize="21600,21600" o:gfxdata="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Se+&#10;xNcAAAAKAQAADwAAAAAAAAABACAAAAAiAAAAZHJzL2Rvd25yZXYueG1sUEsBAhQAFAAAAAgAh07i&#10;QIYkyEhcAgAApwQAAA4AAAAAAAAAAQAgAAAAJgEAAGRycy9lMm9Eb2MueG1sUEsFBgAAAAAGAAYA&#10;WQEAAPQ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办  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综合服务中心行政职权（行政检查）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廉政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0"/>
          <w:szCs w:val="40"/>
        </w:rPr>
        <w:t>风险防控图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权力名称：对生产经营单位贯彻执行有关安全生产的法律、法规和国家标准或者行业标准等情况的监督检查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</w:pP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734060</wp:posOffset>
                </wp:positionV>
                <wp:extent cx="408940" cy="117475"/>
                <wp:effectExtent l="6350" t="15240" r="22860" b="19685"/>
                <wp:wrapNone/>
                <wp:docPr id="60" name="右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4570" y="2259330"/>
                          <a:ext cx="408940" cy="1174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5.6pt;margin-top:57.8pt;height:9.25pt;width:32.2pt;z-index:251668480;v-text-anchor:middle;mso-width-relative:page;mso-height-relative:page;" fillcolor="#FFFFFF [3212]" filled="t" stroked="t" coordsize="21600,21600" o:gfxdata="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I62pPaAAAACwEAAA8AAAAAAAAA&#10;AQAgAAAAIgAAAGRycy9kb3ducmV2LnhtbFBLAQIUABQAAAAIAIdO4kDvDf4jgQIAAAoFAAAOAAAA&#10;AAAAAAEAIAAAACkBAABkcnMvZTJvRG9jLnhtbFBLBQYAAAAABgAGAFkBAAAcBgAAAAA=&#10;" adj="1849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</w:t>
      </w:r>
      <w:r>
        <w:t xml:space="preserve">        </w:t>
      </w:r>
      <w:r>
        <w:rPr>
          <w:rFonts w:hint="eastAsia"/>
        </w:rPr>
        <w:t>责任人及风险点等级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防控措施</w:t>
      </w:r>
    </w:p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83185</wp:posOffset>
                </wp:positionV>
                <wp:extent cx="1184910" cy="3175000"/>
                <wp:effectExtent l="0" t="0" r="15240" b="2540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317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严格执行法律法规规章制度，切实履行职责。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加强监督检查，定期对执法情况进行公示。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落实执法考核，严格执法过错责任追究。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85pt;margin-top:6.55pt;height:250pt;width:93.3pt;z-index:251670528;v-text-anchor:middle;mso-width-relative:page;mso-height-relative:page;" fillcolor="#FFFFFF [3212]" filled="t" stroked="t" coordsize="21600,21600" o:gfxdata="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tabVNYAAAAKAQAADwAAAAAAAAABACAAAAAiAAAAZHJz&#10;L2Rvd25yZXYueG1sUEsBAhQAFAAAAAgAh07iQKRUlop4AgAAAgUAAA4AAAAAAAAAAQAgAAAAJ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严格执行法律法规规章制度，切实履行职责。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加强监督检查，定期对执法情况进行公示。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落实执法考核，严格执法过错责任追究。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130810</wp:posOffset>
                </wp:positionV>
                <wp:extent cx="1697355" cy="606425"/>
                <wp:effectExtent l="0" t="0" r="17145" b="2222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60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检查环节:未履行职责进行检查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责任人：科室、大队负责人</w:t>
                            </w:r>
                          </w:p>
                          <w:p>
                            <w:pPr>
                              <w:jc w:val="center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1pt;margin-top:10.3pt;height:47.75pt;width:133.65pt;z-index:251661312;v-text-anchor:middle;mso-width-relative:page;mso-height-relative:page;" fillcolor="#FFFFFF [3212]" filled="t" stroked="t" coordsize="21600,21600" o:gfxdata="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XO3SF1gAAAAoBAAAPAAAAAAAAAAEAIAAAACIAAABkcnMv&#10;ZG93bnJldi54bWxQSwECFAAUAAAACACHTuJAygEETncCAAAB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检查环节:未履行职责进行检查</w:t>
                      </w:r>
                    </w:p>
                    <w:p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  <w:p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责任人：科室、大队负责人</w:t>
                      </w:r>
                    </w:p>
                    <w:p>
                      <w:pPr>
                        <w:jc w:val="center"/>
                        <w:rPr>
                          <w:w w:val="9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16510</wp:posOffset>
                </wp:positionV>
                <wp:extent cx="1656715" cy="677545"/>
                <wp:effectExtent l="0" t="0" r="19685" b="2730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677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处置环节：发现违法行为未进行处置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责任人：检查人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3pt;margin-top:1.3pt;height:53.35pt;width:130.45pt;z-index:251671552;v-text-anchor:middle;mso-width-relative:page;mso-height-relative:page;" fillcolor="#FFFFFF [3212]" filled="t" stroked="t" coordsize="21600,21600" o:gfxdata="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ZwsUPWAAAACQEAAA8AAAAAAAAAAQAgAAAAIgAAAGRycy9k&#10;b3ducmV2LnhtbFBLAQIUABQAAAAIAIdO4kAo8scudgIAAAEF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处置环节：发现违法行为未进行处置</w:t>
                      </w:r>
                    </w:p>
                    <w:p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风险等级：中</w:t>
                      </w:r>
                    </w:p>
                    <w:p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责任人：检查人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21590</wp:posOffset>
                </wp:positionV>
                <wp:extent cx="408940" cy="117475"/>
                <wp:effectExtent l="6350" t="15240" r="22860" b="19685"/>
                <wp:wrapNone/>
                <wp:docPr id="61" name="右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174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5.6pt;margin-top:1.7pt;height:9.25pt;width:32.2pt;z-index:251663360;v-text-anchor:middle;mso-width-relative:page;mso-height-relative:page;" fillcolor="#FFFFFF [3212]" filled="t" stroked="t" coordsize="21600,21600" o:gfxdata="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XhLvLZAAAACAEAAA8AAAAAAAAAAQAgAAAA&#10;IgAAAGRycy9kb3ducmV2LnhtbFBLAQIUABQAAAAIAIdO4kBcMq3RfAIAAAkFAAAOAAAAAAAAAAEA&#10;IAAAACgBAABkcnMvZTJvRG9jLnhtbFBLBQYAAAAABgAGAFkBAAAWBgAAAAA=&#10;" adj="18498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1089660</wp:posOffset>
                </wp:positionV>
                <wp:extent cx="408940" cy="117475"/>
                <wp:effectExtent l="6350" t="15240" r="22860" b="19685"/>
                <wp:wrapNone/>
                <wp:docPr id="62" name="右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174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9.4pt;margin-top:85.8pt;height:9.25pt;width:32.2pt;z-index:251672576;v-text-anchor:middle;mso-width-relative:page;mso-height-relative:page;" fillcolor="#FFFFFF [3212]" filled="t" stroked="t" coordsize="21600,21600" o:gfxdata="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otDDrbAAAACwEAAA8AAAAAAAAAAQAg&#10;AAAAIgAAAGRycy9kb3ducmV2LnhtbFBLAQIUABQAAAAIAIdO4kBUZXSyfQIAAAkFAAAOAAAAAAAA&#10;AAEAIAAAACoBAABkcnMvZTJvRG9jLnhtbFBLBQYAAAAABgAGAFkBAAAZBgAAAAA=&#10;" adj="18498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801370</wp:posOffset>
                </wp:positionV>
                <wp:extent cx="1637665" cy="715645"/>
                <wp:effectExtent l="0" t="0" r="19685" b="2730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715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事后监管环节：未跟踪检查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风险等级:低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责任人：检查人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85pt;margin-top:63.1pt;height:56.35pt;width:128.95pt;z-index:251669504;v-text-anchor:middle;mso-width-relative:page;mso-height-relative:page;" fillcolor="#FFFFFF [3212]" filled="t" stroked="t" coordsize="21600,21600" o:gfxdata="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TqpUrYAAAACwEAAA8AAAAAAAAAAQAgAAAAIgAAAGRy&#10;cy9kb3ducmV2LnhtbFBLAQIUABQAAAAIAIdO4kD74gV2dwIAAAEF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事后监管环节：未跟踪检查</w:t>
                      </w:r>
                    </w:p>
                    <w:p>
                      <w:pPr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风险等级:低</w:t>
                      </w:r>
                    </w:p>
                    <w:p>
                      <w:pPr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责任人：检查人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30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987"/>
    <w:multiLevelType w:val="singleLevel"/>
    <w:tmpl w:val="33866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1"/>
    <w:rsid w:val="00124D13"/>
    <w:rsid w:val="0013300F"/>
    <w:rsid w:val="00327934"/>
    <w:rsid w:val="00375F64"/>
    <w:rsid w:val="00540A1A"/>
    <w:rsid w:val="00643015"/>
    <w:rsid w:val="00707FAC"/>
    <w:rsid w:val="007C363A"/>
    <w:rsid w:val="00800883"/>
    <w:rsid w:val="008352B2"/>
    <w:rsid w:val="00851141"/>
    <w:rsid w:val="00A97657"/>
    <w:rsid w:val="00B176A9"/>
    <w:rsid w:val="00D06730"/>
    <w:rsid w:val="00D500F1"/>
    <w:rsid w:val="00EC22FA"/>
    <w:rsid w:val="00ED54BA"/>
    <w:rsid w:val="7C1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2021-06-20T12:32:00Z</dcterms:created>
  <dc:creator>贾 女士</dc:creator>
  <cp:lastModifiedBy>胖     </cp:lastModifiedBy>
  <dcterms:modified xsi:type="dcterms:W3CDTF">2021-06-25T05:54:13Z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