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rPr>
      </w:pPr>
      <w:bookmarkStart w:id="1" w:name="_GoBack"/>
      <w:r>
        <w:rPr>
          <w:rFonts w:hint="eastAsia" w:ascii="宋体" w:hAnsi="宋体" w:eastAsia="宋体"/>
          <w:b/>
          <w:bCs/>
          <w:sz w:val="40"/>
          <w:szCs w:val="40"/>
        </w:rPr>
        <w:t>综合服务中心行政职权（行政处罚）运行流程图</w:t>
      </w:r>
    </w:p>
    <w:bookmarkEnd w:id="1"/>
    <w:p/>
    <w:p>
      <w:r>
        <mc:AlternateContent>
          <mc:Choice Requires="wps">
            <w:drawing>
              <wp:anchor distT="0" distB="0" distL="114300" distR="114300" simplePos="0" relativeHeight="251696128" behindDoc="0" locked="0" layoutInCell="1" allowOverlap="1">
                <wp:simplePos x="0" y="0"/>
                <wp:positionH relativeFrom="column">
                  <wp:posOffset>5619750</wp:posOffset>
                </wp:positionH>
                <wp:positionV relativeFrom="paragraph">
                  <wp:posOffset>5147310</wp:posOffset>
                </wp:positionV>
                <wp:extent cx="975360" cy="243840"/>
                <wp:effectExtent l="0" t="0" r="15240" b="22860"/>
                <wp:wrapNone/>
                <wp:docPr id="42" name="矩形 42"/>
                <wp:cNvGraphicFramePr/>
                <a:graphic xmlns:a="http://schemas.openxmlformats.org/drawingml/2006/main">
                  <a:graphicData uri="http://schemas.microsoft.com/office/word/2010/wordprocessingShape">
                    <wps:wsp>
                      <wps:cNvSpPr/>
                      <wps:spPr>
                        <a:xfrm>
                          <a:off x="0" y="0"/>
                          <a:ext cx="975360" cy="24384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当事人质证辩论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2.5pt;margin-top:405.3pt;height:19.2pt;width:76.8pt;z-index:251696128;v-text-anchor:middle;mso-width-relative:page;mso-height-relative:page;" fillcolor="#FFFFFF [3201]" filled="t" stroked="t" coordsize="21600,21600" o:gfxdata="UEsDBAoAAAAAAIdO4kAAAAAAAAAAAAAAAAAEAAAAZHJzL1BLAwQUAAAACACHTuJAYu6nA9gAAAAM&#10;AQAADwAAAGRycy9kb3ducmV2LnhtbE2PO0/EQAyEeyT+w8pIdNxueJxCyOYKBB1NwhXQ+bImidhH&#10;lN27JPx6fBV0Y3s0/qbcLc6KE01xCF5DtlEgyLfBDL7TsH9/vclBxITeoA2eNKwUYVddXpRYmDD7&#10;mk5N6gSH+Fighj6lsZAytj05jJswkufbV5gcJh6nTpoJZw53Vt4qtZUOB88fehzpuaf2uzk6Ddgs&#10;n+u6fsyzrK0aXn7qsXmrtb6+ytQTiERL+jPDGZ/RoWKmQzh6E4XVkOcP3CWxyNQWxNmh7nJWB17d&#10;PyqQVSn/l6h+AVBLAwQUAAAACACHTuJAtLVWu3cCAAAABQAADgAAAGRycy9lMm9Eb2MueG1srVRL&#10;btswEN0X6B0I7hvZjvMzIgdGDBcFjCZAWnRNU5RFgL+StGX3MgW66yF6nKLX6COlJE6aRRbVgprh&#10;DGfmPc7w8mqnFdkKH6Q1JR0eDSgRhttKmnVJP39avDunJERmKqasESXdi0Cvpm/fXLZuIka2saoS&#10;niCICZPWlbSJ0U2KIvBGaBaOrBMGxtp6zSJUvy4qz1pE16oYDQanRWt95bzlIgTszjsj7SP61wS0&#10;dS25mFu+0cLELqoXikVACo10gU5ztXUteLyp6yAiUSUF0phXJIG8SmsxvWSTtWeukbwvgb2mhGeY&#10;NJMGSR9CzVlkZOPlP6G05N4GW8cjbnXRAcmMAMVw8Iybu4Y5kbGA6uAeSA//Lyz/uL31RFYlHY8o&#10;MUzjxv98//n71w+CDbDTujCB05279b0WICaou9rr9AcIssuM7h8YFbtIODYvzk6OT8E1h2k0Pj4f&#10;Z8aLx8POh/heWE2SUFKPC8s8su0yRCSE671LyhWsktVCKpUVv15dK0+2DJe7yF+qGEeeuClDWjT6&#10;6GyQCmFo2RqtAlE7wA5mTQlTa8wCjz7nfnI6HCYZ5O+lJKnIOQtNV0yOkNzYRMuIcVFSl/T88LQy&#10;qDSR29GZpLhb7XqOV7ba41687Ro2OL6QyLBkId4yjw4FFMxwvMFSKwt8tpcoaaz/9tJ+8kfjwEpJ&#10;i44H9q8b5gUl6oNBS10Mx7geErMyPjkbQfGHltWhxWz0tQXvQ7wWjmcx+Ud1L9be6i8Y9VnKChMz&#10;HLk7lnvlOnaTiMeCi9ksu2EsHItLc+d4Cp4oNHa2ibaWuR8SUR07PX8YjHzn/RCnyTvUs9fjwzX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LupwPYAAAADAEAAA8AAAAAAAAAAQAgAAAAIgAAAGRy&#10;cy9kb3ducmV2LnhtbFBLAQIUABQAAAAIAIdO4kC0tVa7dwIAAAAFAAAOAAAAAAAAAAEAIAAAACcB&#10;AABkcnMvZTJvRG9jLnhtbFBLBQYAAAAABgAGAFkBAAAQBgAAAAA=&#10;">
                <v:fill on="t" focussize="0,0"/>
                <v:stroke weight="1pt" color="#000000 [3200]" miterlimit="8" joinstyle="miter"/>
                <v:imagedata o:title=""/>
                <o:lock v:ext="edit" aspectratio="f"/>
                <v:textbox>
                  <w:txbxContent>
                    <w:p>
                      <w:pPr>
                        <w:spacing w:line="200" w:lineRule="exact"/>
                        <w:jc w:val="center"/>
                        <w:rPr>
                          <w:sz w:val="13"/>
                          <w:szCs w:val="13"/>
                        </w:rPr>
                      </w:pPr>
                      <w:r>
                        <w:rPr>
                          <w:rFonts w:hint="eastAsia"/>
                          <w:sz w:val="13"/>
                          <w:szCs w:val="13"/>
                        </w:rPr>
                        <w:t>当事人质证辩论</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5615940</wp:posOffset>
                </wp:positionH>
                <wp:positionV relativeFrom="paragraph">
                  <wp:posOffset>5565775</wp:posOffset>
                </wp:positionV>
                <wp:extent cx="975360" cy="243840"/>
                <wp:effectExtent l="0" t="0" r="15240" b="22860"/>
                <wp:wrapNone/>
                <wp:docPr id="67" name="矩形 67"/>
                <wp:cNvGraphicFramePr/>
                <a:graphic xmlns:a="http://schemas.openxmlformats.org/drawingml/2006/main">
                  <a:graphicData uri="http://schemas.microsoft.com/office/word/2010/wordprocessingShape">
                    <wps:wsp>
                      <wps:cNvSpPr/>
                      <wps:spPr>
                        <a:xfrm>
                          <a:off x="0" y="0"/>
                          <a:ext cx="975360" cy="24384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制作听证笔录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2.2pt;margin-top:438.25pt;height:19.2pt;width:76.8pt;z-index:251720704;v-text-anchor:middle;mso-width-relative:page;mso-height-relative:page;" fillcolor="#FFFFFF [3201]" filled="t" stroked="t" coordsize="21600,21600" o:gfxdata="UEsDBAoAAAAAAIdO4kAAAAAAAAAAAAAAAAAEAAAAZHJzL1BLAwQUAAAACACHTuJAcAHw09kAAAAM&#10;AQAADwAAAGRycy9kb3ducmV2LnhtbE2PwU6EMBCG7ya+QzMm3twWxZVFyh6M3ryAHvTWpSMQ6ZTQ&#10;7gI+vbMnvc1kvvzz/cV+cYM44RR6TxqSjQKB1HjbU6vh/e3lJgMRoiFrBk+oYcUA+/LyojC59TNV&#10;eKpjKziEQm40dDGOuZSh6dCZsPEjEt++/ORM5HVqpZ3MzOFukLdKbaUzPfGHzoz41GHzXR+dBlMv&#10;n+u6fsyzrAbVP/9UY/1aaX19lahHEBGX+AfDWZ/VoWSngz+SDWLQkGVpyigPD9t7EGdC3WVc76Bh&#10;l6Q7kGUh/5cofwFQSwMEFAAAAAgAh07iQH5jyZx4AgAAAAUAAA4AAABkcnMvZTJvRG9jLnhtbK1U&#10;zW4TMRC+I/EOlu90kzRt2qibKmoUhFTRSgFxdrzerCX/YTvZlJdB4sZD8DiI1+Czd9umpYce2IN3&#10;xjOeme/zjC8u91qRnfBBWlPS4dGAEmG4raTZlPTzp+W7M0pCZKZiyhpR0jsR6OXs7ZuL1k3FyDZW&#10;VcITBDFh2rqSNjG6aVEE3gjNwpF1wsBYW69ZhOo3ReVZi+haFaPB4LRora+ct1yEgN1FZ6R9RP+a&#10;gLauJRcLy7damNhF9UKxCEihkS7QWa62rgWPN3UdRCSqpEAa84okkNdpLWYXbLrxzDWS9yWw15Tw&#10;DJNm0iDpQ6gFi4xsvfwnlJbc22DreMStLjogmRGgGA6ecbNqmBMZC6gO7oH08P/C8o+7W09kVdLT&#10;CSWGadz4n+8/f//6QbABdloXpnBauVvfawFigrqvvU5/gCD7zOjdA6NiHwnH5vnk5PgUXHOYRuPj&#10;s3FmvHg87HyI74XVJAkl9biwzCPbXYeIhHC9d0m5glWyWkqlsuI36yvlyY7hcpf5SxXjyBM3ZUiL&#10;Rh9NBqkQhpat0SoQtQPsYDaUMLXBLPDoc+4np8NhkkH+XkqSilyw0HTF5AjJjU21jBgXJXVJzw5P&#10;K4NKE7kdnUmK+/W+53htqzvci7ddwwbHlxIZrlmIt8yjQwEFMxxvsNTKAp/tJUoa67+9tJ/80Tiw&#10;UtKi44H965Z5QYn6YNBS58MxrofErIxPJiMo/tCyPrSYrb6y4H2I18LxLCb/qO7F2lv9BaM+T1lh&#10;YoYjd8dyr1zFbhLxWHAxn2c3jIVj8dqsHE/BE4XGzrfR1jL3QyKqY6fnD4OR77wf4jR5h3r2eny4&#10;Z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AHw09kAAAAMAQAADwAAAAAAAAABACAAAAAiAAAA&#10;ZHJzL2Rvd25yZXYueG1sUEsBAhQAFAAAAAgAh07iQH5jyZx4AgAAAAUAAA4AAAAAAAAAAQAgAAAA&#10;KAEAAGRycy9lMm9Eb2MueG1sUEsFBgAAAAAGAAYAWQEAABIGAAAAAA==&#10;">
                <v:fill on="t" focussize="0,0"/>
                <v:stroke weight="1pt" color="#000000 [3200]" miterlimit="8" joinstyle="miter"/>
                <v:imagedata o:title=""/>
                <o:lock v:ext="edit" aspectratio="f"/>
                <v:textbox>
                  <w:txbxContent>
                    <w:p>
                      <w:pPr>
                        <w:spacing w:line="200" w:lineRule="exact"/>
                        <w:jc w:val="center"/>
                        <w:rPr>
                          <w:sz w:val="13"/>
                          <w:szCs w:val="13"/>
                        </w:rPr>
                      </w:pPr>
                      <w:r>
                        <w:rPr>
                          <w:rFonts w:hint="eastAsia"/>
                          <w:sz w:val="13"/>
                          <w:szCs w:val="13"/>
                        </w:rPr>
                        <w:t>制作听证笔录</w:t>
                      </w:r>
                    </w:p>
                  </w:txbxContent>
                </v:textbox>
              </v:rect>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5295900</wp:posOffset>
                </wp:positionH>
                <wp:positionV relativeFrom="paragraph">
                  <wp:posOffset>5272405</wp:posOffset>
                </wp:positionV>
                <wp:extent cx="297180" cy="0"/>
                <wp:effectExtent l="0" t="76200" r="26670" b="95250"/>
                <wp:wrapNone/>
                <wp:docPr id="66" name="直接箭头连接符 66"/>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7pt;margin-top:415.15pt;height:0pt;width:23.4pt;z-index:251719680;mso-width-relative:page;mso-height-relative:page;" filled="f" stroked="t" coordsize="21600,21600" o:gfxdata="UEsDBAoAAAAAAIdO4kAAAAAAAAAAAAAAAAAEAAAAZHJzL1BLAwQUAAAACACHTuJA34OZWtUAAAAL&#10;AQAADwAAAGRycy9kb3ducmV2LnhtbE2PQU/DMAyF70j8h8hI3FhSilAoTXdA6g0hMQZnrzFtWeNU&#10;SdaNf08mIcHN9nt6/l69PrlJLBTi6NlAsVIgiDtvR+4NbN/aGw0iJmSLk2cy8E0R1s3lRY2V9Ud+&#10;pWWTepFDOFZoYEhprqSM3UAO48rPxFn79MFhymvopQ14zOFukrdK3UuHI+cPA870NFC33xycgeeX&#10;B73dF8vStt3HVxm4xVK+G3N9VahHEIlO6c8MZ/yMDk1m2vkD2ygmA7q8y13SeVAliOzQWuUyu9+L&#10;bGr5v0PzA1BLAwQUAAAACACHTuJAQEhU2wMCAADiAwAADgAAAGRycy9lMm9Eb2MueG1srVPNjtMw&#10;EL4j8Q6W7zRtEaVETffQslwQVAIeYOo4iSX/aext2pfgBZA4ASfY0955Glgeg7HT7cJy2QM5OGOP&#10;55v5vhkvzvZGs53EoJyt+GQ05kxa4Wpl24q/e3v+aM5ZiGBr0M7Kih9k4GfLhw8WvS/l1HVO1xIZ&#10;gdhQ9r7iXYy+LIogOmkgjJyXlpyNQwORttgWNUJP6EYX0/F4VvQOa49OyBDodD04+RER7wPomkYJ&#10;uXbiwkgbB1SUGiJRCp3ygS9ztU0jRXzdNEFGpitOTGNeKQnZ27QWywWULYLvlDiWAPcp4Q4nA8pS&#10;0hPUGiKwC1T/QBkl0AXXxJFwphiIZEWIxWR8R5s3HXiZuZDUwZ9ED/8PVrzabZCpuuKzGWcWDHX8&#10;+sPVz/efry+//fh09ev7x2R//cLIT2L1PpQUs7IbPO6C32Bivm/QpD9xYvss8OEksNxHJuhw+uzp&#10;ZE7SixtXcRvnMcQX0hmWjIqHiKDaLq6ctdRFh5OsL+xehkiZKfAmICW17lxpnZupLeuJzeMnKQ/Q&#10;gDY0GGQaTySDbTkD3dLki4gZMTit6hSdcAK225VGtoM0L/lLrCnbX9dS6jWEbriXXcMkGRXpcWhl&#10;Kj4/RUMZQenntmbx4EnfiApsq+URWVtKkHQdlEzW1tWHLHA+p9bnEo5jmmbrz32Ovn2a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g5la1QAAAAsBAAAPAAAAAAAAAAEAIAAAACIAAABkcnMvZG93&#10;bnJldi54bWxQSwECFAAUAAAACACHTuJAQEhU2wMCAADiAwAADgAAAAAAAAABACAAAAAkAQAAZHJz&#10;L2Uyb0RvYy54bWxQSwUGAAAAAAYABgBZAQAAmQ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5284470</wp:posOffset>
                </wp:positionH>
                <wp:positionV relativeFrom="paragraph">
                  <wp:posOffset>4027170</wp:posOffset>
                </wp:positionV>
                <wp:extent cx="15240" cy="1699260"/>
                <wp:effectExtent l="0" t="0" r="22860" b="34290"/>
                <wp:wrapNone/>
                <wp:docPr id="60" name="直接连接符 60"/>
                <wp:cNvGraphicFramePr/>
                <a:graphic xmlns:a="http://schemas.openxmlformats.org/drawingml/2006/main">
                  <a:graphicData uri="http://schemas.microsoft.com/office/word/2010/wordprocessingShape">
                    <wps:wsp>
                      <wps:cNvCnPr/>
                      <wps:spPr>
                        <a:xfrm>
                          <a:off x="0" y="0"/>
                          <a:ext cx="15240" cy="1699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6.1pt;margin-top:317.1pt;height:133.8pt;width:1.2pt;z-index:251713536;mso-width-relative:page;mso-height-relative:page;" filled="f" stroked="t" coordsize="21600,21600" o:gfxdata="UEsDBAoAAAAAAIdO4kAAAAAAAAAAAAAAAAAEAAAAZHJzL1BLAwQUAAAACACHTuJAhKE0ftoAAAAL&#10;AQAADwAAAGRycy9kb3ducmV2LnhtbE2PTU+EMBCG7yb+h2ZMvLnlY8NWpOzBxIOJiYoePHZhFlA6&#10;RdoF/PeOJ/c2k3nzzPMW+9UOYsbJ9440xJsIBFLtmp5aDe9vDzcKhA+GGjM4Qg0/6GFfXl4UJm/c&#10;Qq84V6EVDCGfGw1dCGMupa87tMZv3IjEt6ObrAm8Tq1sJrMw3A4yiaJMWtMTf+jMiPcd1l/VyTKF&#10;dt/HdZg+Xp6fOlUtn/g471Dr66s4ugMRcA3/YfjTZ3Uo2engTtR4MWhQaZJwVEOWbnnghEq3GYiD&#10;htsoViDLQp53KH8BUEsDBBQAAAAIAIdO4kA+7GG/5gEAALcDAAAOAAAAZHJzL2Uyb0RvYy54bWyt&#10;U81uEzEQviPxDpbvZJNAo3aVTQ+NygVBJOABJl5715L/5HGzyUvwAkjc4MSRO29D+xiMvSEt5dID&#10;e/COPTPfzPd5vLzcW8N2MqL2ruGzyZQz6YRvtesa/vHD9YtzzjCBa8F4Jxt+kMgvV8+fLYdQy7nv&#10;vWllZATisB5Cw/uUQl1VKHppASc+SEdO5aOFRNvYVW2EgdCtqebT6aIafGxD9EIi0ul6dPIjYnwK&#10;oFdKC7n24sZKl0bUKA0kooS9DshXpVulpEjvlEKZmGk4MU1lpSJkb/NarZZQdxFCr8WxBXhKC484&#10;WdCOip6g1pCA3UT9D5TVInr0Kk2Et9VIpChCLGbTR9q87yHIwoWkxnASHf8frHi720Sm24YvSBIH&#10;lm789vOPX5++3v38Quvt92+MPCTTELCm6Cu3iccdhk3MnPcq2vwnNmxfpD2cpJX7xAQdzs7mr6iA&#10;IM9scXExHzGr++QQMb2W3rJsNNxol5lDDbs3mKgghf4JycfOX2tjyu0ZxwZq/+VZxgeaSEWTQKYN&#10;xApdxxmYjkZdpFgQ0Rvd5uyMg7HbXpnIdpAHpHyZLFX7KyyXXgP2Y1xxjaNjdaLXYLRt+PnDbOMI&#10;JEs2ipStrW8PRbtyTvdZyhxnLw/Mw33Jvn9v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oTR+&#10;2gAAAAsBAAAPAAAAAAAAAAEAIAAAACIAAABkcnMvZG93bnJldi54bWxQSwECFAAUAAAACACHTuJA&#10;Puxhv+YBAAC3AwAADgAAAAAAAAABACAAAAApAQAAZHJzL2Uyb0RvYy54bWxQSwUGAAAAAAYABgBZ&#10;AQAAgQ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5288280</wp:posOffset>
                </wp:positionH>
                <wp:positionV relativeFrom="paragraph">
                  <wp:posOffset>5721985</wp:posOffset>
                </wp:positionV>
                <wp:extent cx="297180" cy="0"/>
                <wp:effectExtent l="0" t="76200" r="26670" b="95250"/>
                <wp:wrapNone/>
                <wp:docPr id="61" name="直接箭头连接符 61"/>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6.4pt;margin-top:450.55pt;height:0pt;width:23.4pt;z-index:251714560;mso-width-relative:page;mso-height-relative:page;" filled="f" stroked="t" coordsize="21600,21600" o:gfxdata="UEsDBAoAAAAAAIdO4kAAAAAAAAAAAAAAAAAEAAAAZHJzL1BLAwQUAAAACACHTuJAdqPvoNYAAAAL&#10;AQAADwAAAGRycy9kb3ducmV2LnhtbE2PwU7DMBBE70j8g7VI3KjtRipJiNMDUm4IiVI4b+MlCY3X&#10;Ueym5e8xEhIcd3Y086baXtwoFprD4NmAXikQxK23A3cG9q/NXQ4iRGSLo2cy8EUBtvX1VYWl9Wd+&#10;oWUXO5FCOJRooI9xKqUMbU8Ow8pPxOn34WeHMZ1zJ+2M5xTuRrlWaiMdDpwaepzosaf2uDs5A0/P&#10;Rb4/6mVpmvb9M5u5wUy+GXN7o9UDiEiX+GeGH/yEDnViOvgT2yBGA3m2TujRQKG0BpEc+X2xAXH4&#10;VWRdyf8b6m9QSwMEFAAAAAgAh07iQJPeeYIEAgAA4gMAAA4AAABkcnMvZTJvRG9jLnhtbK1TzW4T&#10;MRC+I/EOlu9kkyBKusqmh4RyQRAJeICJ17tryX/yuNnkJXgBJE7ACXrqnaeh5TEYe9MUyqUH9uAd&#10;ezzfzPfNeH62M5ptZUDlbMUnozFn0gpXK9tW/P278yczzjCCrUE7Kyu+l8jPFo8fzXtfyqnrnK5l&#10;YARisex9xbsYfVkUKDppAEfOS0vOxgUDkbahLeoAPaEbXUzH45Oid6H2wQmJSKerwckPiOEhgK5p&#10;lJArJy6MtHFADVJDJErYKY98kattGinim6ZBGZmuODGNeaUkZG/SWizmULYBfKfEoQR4SAn3OBlQ&#10;lpIeoVYQgV0E9Q+UUSI4dE0cCWeKgUhWhFhMxve0eduBl5kLSY3+KDr+P1jxersOTNUVP5lwZsFQ&#10;x28+Xl1/+HJz+f3n56tfPz4l+9tXRn4Sq/dYUszSrsNhh34dEvNdE0z6Eye2ywLvjwLLXWSCDqen&#10;zyczkl7cuoq7OB8wvpTOsGRUHGMA1XZx6aylLrowyfrC9hVGykyBtwEpqXXnSuvcTG1ZT2yePkt5&#10;gAa0ocEg03giibblDHRLky9iyIjotKpTdMLB0G6WOrAtpHnJX2JN2f66llKvALvhXnYNk2RUpMeh&#10;lan47BgNZQSlX9iaxb0nfWNQYFstD8jaUoKk66Bksjau3meB8zm1PpdwGNM0W3/uc/Td01z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aj76DWAAAACwEAAA8AAAAAAAAAAQAgAAAAIgAAAGRycy9k&#10;b3ducmV2LnhtbFBLAQIUABQAAAAIAIdO4kCT3nmC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5574030</wp:posOffset>
                </wp:positionH>
                <wp:positionV relativeFrom="paragraph">
                  <wp:posOffset>3859530</wp:posOffset>
                </wp:positionV>
                <wp:extent cx="982980" cy="259080"/>
                <wp:effectExtent l="0" t="0" r="26670" b="26670"/>
                <wp:wrapNone/>
                <wp:docPr id="65" name="矩形 65"/>
                <wp:cNvGraphicFramePr/>
                <a:graphic xmlns:a="http://schemas.openxmlformats.org/drawingml/2006/main">
                  <a:graphicData uri="http://schemas.microsoft.com/office/word/2010/wordprocessingShape">
                    <wps:wsp>
                      <wps:cNvSpPr/>
                      <wps:spPr>
                        <a:xfrm>
                          <a:off x="0" y="0"/>
                          <a:ext cx="982980" cy="2590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听证权力告知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8.9pt;margin-top:303.9pt;height:20.4pt;width:77.4pt;z-index:251718656;v-text-anchor:middle;mso-width-relative:page;mso-height-relative:page;" fillcolor="#FFFFFF [3201]" filled="t" stroked="t" coordsize="21600,21600" o:gfxdata="UEsDBAoAAAAAAIdO4kAAAAAAAAAAAAAAAAAEAAAAZHJzL1BLAwQUAAAACACHTuJAol4Y5NgAAAAM&#10;AQAADwAAAGRycy9kb3ducmV2LnhtbE2PMU/DMBCFdyT+g3VIbNRuQWmUxumAYGNJYIDtGl+TiPgc&#10;xW6T8OtxJtju3j29911+nG0vrjT6zrGG7UaBIK6d6bjR8PH++pCC8AHZYO+YNCzk4Vjc3uSYGTdx&#10;SdcqNCKGsM9QQxvCkEnp65Ys+o0biOPt7EaLIa5jI82IUwy3vdwplUiLHceGFgd6bqn+ri5WA1bz&#10;17Isn9Mky151Lz/lUL2VWt/fbdUBRKA5/JlhxY/oUESmk7uw8aLXkO73ET1oSNQ6rA71uEtAnKL0&#10;lCYgi1z+f6L4BVBLAwQUAAAACACHTuJA6yEnvHQCAAAABQAADgAAAGRycy9lMm9Eb2MueG1srVRL&#10;btswEN0X6B0I7hvJRj62ETkwYrgoEDQB0qJrmqIsAvyVpC2nlynQXQ/R4xS9Rh8pJXHSLLKoFtQM&#10;Z/hm5nGG5xd7rchO+CCtqejoqKREGG5raTYV/fxp9W5CSYjM1ExZIyp6JwK9mL99c965mRjb1qpa&#10;eAIQE2adq2gbo5sVReCt0CwcWScMjI31mkWoflPUnnVA16oYl+Vp0VlfO2+5CAG7y95IB0T/GkDb&#10;NJKLpeVbLUzsUb1QLKKk0EoX6Dxn2zSCx+umCSISVVFUGvOKIJDXaS3m52y28cy1kg8psNek8Kwm&#10;zaRB0AeoJYuMbL38B0pL7m2wTTziVhd9IZkRVDEqn3Fz2zInci2gOrgH0sP/g+UfdzeeyLqipyeU&#10;GKZx43++//z96wfBBtjpXJjB6dbd+EELEFOp+8br9EcRZJ8ZvXtgVOwj4dicTsbTCbjmMI1PpiVk&#10;oBSPh50P8b2wmiShoh4Xlnlku6sQe9d7lxQrWCXrlVQqK36zvlSe7Bgud5W/Af2JmzKkQ6OPz8qU&#10;CEPLNmgViNqh7GA2lDC1wSzw6HPsJ6fDYZAyfy8FSUkuWWj7ZDJCcmMzLSPGRUld0cnhaWXAQyK3&#10;pzNJcb/eDxyvbX2He/G2b9jg+EoiwhUL8YZ5dChKwQzHayyNsqjPDhIlrfXfXtpP/mgcWCnp0PGo&#10;/euWeUGJ+mDQUtPR8TFgY1aOT87GUPyhZX1oMVt9acH7CK+F41lM/lHdi423+gtGfZGiwsQMR+ye&#10;5UG5jP0k4rHgYrHIbhgLx+KVuXU8gScKjV1so21k7odEVM/OwB8GI3fUMMRp8g717PX4cM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JeGOTYAAAADAEAAA8AAAAAAAAAAQAgAAAAIgAAAGRycy9k&#10;b3ducmV2LnhtbFBLAQIUABQAAAAIAIdO4kDrISe8dAIAAAAFAAAOAAAAAAAAAAEAIAAAACcBAABk&#10;cnMvZTJvRG9jLnhtbFBLBQYAAAAABgAGAFkBAAANBgAAAAA=&#10;">
                <v:fill on="t" focussize="0,0"/>
                <v:stroke weight="1pt" color="#000000 [3200]" miterlimit="8" joinstyle="miter"/>
                <v:imagedata o:title=""/>
                <o:lock v:ext="edit" aspectratio="f"/>
                <v:textbox>
                  <w:txbxContent>
                    <w:p>
                      <w:pPr>
                        <w:spacing w:line="200" w:lineRule="exact"/>
                        <w:jc w:val="center"/>
                        <w:rPr>
                          <w:sz w:val="13"/>
                          <w:szCs w:val="13"/>
                        </w:rPr>
                      </w:pPr>
                      <w:r>
                        <w:rPr>
                          <w:rFonts w:hint="eastAsia"/>
                          <w:sz w:val="13"/>
                          <w:szCs w:val="13"/>
                        </w:rPr>
                        <w:t>听证权力告知</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5604510</wp:posOffset>
                </wp:positionH>
                <wp:positionV relativeFrom="paragraph">
                  <wp:posOffset>4293870</wp:posOffset>
                </wp:positionV>
                <wp:extent cx="982980" cy="259080"/>
                <wp:effectExtent l="0" t="0" r="26670" b="26670"/>
                <wp:wrapNone/>
                <wp:docPr id="44" name="矩形 44"/>
                <wp:cNvGraphicFramePr/>
                <a:graphic xmlns:a="http://schemas.openxmlformats.org/drawingml/2006/main">
                  <a:graphicData uri="http://schemas.microsoft.com/office/word/2010/wordprocessingShape">
                    <wps:wsp>
                      <wps:cNvSpPr/>
                      <wps:spPr>
                        <a:xfrm>
                          <a:off x="0" y="0"/>
                          <a:ext cx="982980" cy="2590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告知时间、地点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1.3pt;margin-top:338.1pt;height:20.4pt;width:77.4pt;z-index:251698176;v-text-anchor:middle;mso-width-relative:page;mso-height-relative:page;" fillcolor="#FFFFFF [3201]" filled="t" stroked="t" coordsize="21600,21600" o:gfxdata="UEsDBAoAAAAAAIdO4kAAAAAAAAAAAAAAAAAEAAAAZHJzL1BLAwQUAAAACACHTuJAq+FRStgAAAAM&#10;AQAADwAAAGRycy9kb3ducmV2LnhtbE2PTU+EMBRF9yb+h+ZN4s5pQQMEKbMwunMDutDdG/oEMv0g&#10;tDOAv97OSpcv9+Te86rDajS70OxHZyUkewGMbOfUaHsJH++v9wUwH9Aq1M6ShI08HOrbmwpL5Rbb&#10;0KUNPYsl1pcoYQhhKjn33UAG/d5NZGP27WaDIZ5zz9WMSyw3mqdCZNzgaOPCgBM9D9Sd2rORgO36&#10;tW3b57LwRovx5aeZ2rdGyrtdIp6ABVrDHwxX/agOdXQ6urNVnmkJRZFmEZWQ5VkK7EqIh/wR2FFC&#10;nuQCeF3x/0/Uv1BLAwQUAAAACACHTuJAmi0iJnMCAAAABQAADgAAAGRycy9lMm9Eb2MueG1srVTN&#10;bhMxEL4j8Q6W73Q3UUqTqJsqahSEVEGlgjg7Xm/Wkv+wnWzKyyBx4yF4HMRr8Nm7bdPSQw/swTvj&#10;GX8z83nG5xcHrche+CCtqejopKREGG5rabYV/fxp/WZKSYjM1ExZIyp6KwK9WLx+dd65uRjb1qpa&#10;eAIQE+adq2gbo5sXReCt0CycWCcMjI31mkWoflvUnnVA16oYl+XborO+dt5yEQJ2V72RDoj+JYC2&#10;aSQXK8t3WpjYo3qhWERJoZUu0EXOtmkEjx+bJohIVEVRacwrgkDepLVYnLP51jPXSj6kwF6SwpOa&#10;NJMGQe+hViwysvPyHygtubfBNvGEW130hWRGUMWofMLNTcucyLWA6uDuSQ//D5Z/2F97IuuKTiaU&#10;GKZx43++//z96wfBBtjpXJjD6cZd+0ELEFOph8br9EcR5JAZvb1nVBwi4dicTcezKbjmMI1PZyVk&#10;oBQPh50P8Z2wmiShoh4Xlnlk+6sQe9c7lxQrWCXrtVQqK367uVSe7Bkud52/Af2RmzKkQ6OPz8qU&#10;CEPLNmgViNqh7GC2lDC1xSzw6HPsR6fDcZAyf88FSUmuWGj7ZDJCcmNzLSPGRUld0enxaWXAQyK3&#10;pzNJ8bA5DBxvbH2Le/G2b9jg+FoiwhUL8Zp5dChKwQzHj1gaZVGfHSRKWuu/Pbef/NE4sFLSoeNR&#10;+9cd84IS9d6gpWajyQSwMSuT07MxFH9s2RxbzE5fWvA+wmvheBaTf1R3YuOt/oJRX6aoMDHDEbtn&#10;eVAuYz+JeCy4WC6zG8bCsXhlbhxP4IlCY5e7aBuZ+yER1bMz8IfByB01DHGavGM9ez08XI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FRStgAAAAMAQAADwAAAAAAAAABACAAAAAiAAAAZHJzL2Rv&#10;d25yZXYueG1sUEsBAhQAFAAAAAgAh07iQJotIiZzAgAAAAUAAA4AAAAAAAAAAQAgAAAAJwEAAGRy&#10;cy9lMm9Eb2MueG1sUEsFBgAAAAAGAAYAWQEAAAwGAAAAAA==&#10;">
                <v:fill on="t" focussize="0,0"/>
                <v:stroke weight="1pt" color="#000000 [3200]" miterlimit="8" joinstyle="miter"/>
                <v:imagedata o:title=""/>
                <o:lock v:ext="edit" aspectratio="f"/>
                <v:textbox>
                  <w:txbxContent>
                    <w:p>
                      <w:pPr>
                        <w:spacing w:line="200" w:lineRule="exact"/>
                        <w:jc w:val="center"/>
                        <w:rPr>
                          <w:sz w:val="13"/>
                          <w:szCs w:val="13"/>
                        </w:rPr>
                      </w:pPr>
                      <w:r>
                        <w:rPr>
                          <w:rFonts w:hint="eastAsia"/>
                          <w:sz w:val="13"/>
                          <w:szCs w:val="13"/>
                        </w:rPr>
                        <w:t>告知时间、地点</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5589270</wp:posOffset>
                </wp:positionH>
                <wp:positionV relativeFrom="paragraph">
                  <wp:posOffset>4697730</wp:posOffset>
                </wp:positionV>
                <wp:extent cx="1005840" cy="289560"/>
                <wp:effectExtent l="0" t="0" r="22860" b="15240"/>
                <wp:wrapNone/>
                <wp:docPr id="43" name="矩形 43"/>
                <wp:cNvGraphicFramePr/>
                <a:graphic xmlns:a="http://schemas.openxmlformats.org/drawingml/2006/main">
                  <a:graphicData uri="http://schemas.microsoft.com/office/word/2010/wordprocessingShape">
                    <wps:wsp>
                      <wps:cNvSpPr/>
                      <wps:spPr>
                        <a:xfrm>
                          <a:off x="0" y="0"/>
                          <a:ext cx="1005840" cy="28956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听证主持人主持听证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0.1pt;margin-top:369.9pt;height:22.8pt;width:79.2pt;z-index:251697152;v-text-anchor:middle;mso-width-relative:page;mso-height-relative:page;" fillcolor="#FFFFFF [3201]" filled="t" stroked="t" coordsize="21600,21600" o:gfxdata="UEsDBAoAAAAAAIdO4kAAAAAAAAAAAAAAAAAEAAAAZHJzL1BLAwQUAAAACACHTuJAnWN67dgAAAAM&#10;AQAADwAAAGRycy9kb3ducmV2LnhtbE2PsU7DMBCGdyTewTokNmq3hWJCnA4INpYEBtiuyZFE2Oco&#10;dpuEp8edYLy7T/99f76fnRUnGkPv2cB6pUAQ177puTXw/vZyo0GEiNyg9UwGFgqwLy4vcswaP3FJ&#10;pyq2IoVwyNBAF+OQSRnqjhyGlR+I0+3Ljw5jGsdWNiNOKdxZuVFqJx32nD50ONBTR/V3dXQGsJo/&#10;l2X5mCZZWtU//5RD9Voac321Vo8gIs3xD4azflKHIjkd/JGbIKwBrdUmoQbutw+pw5lQW70DcUgr&#10;fXcLssjl/xLFL1BLAwQUAAAACACHTuJAB3B01XcCAAABBQAADgAAAGRycy9lMm9Eb2MueG1srVTN&#10;bhMxEL4j8Q6W73Q3IW3TqJsqahSEVEGlgjg7Xm/Wkv+wnWzKyyBx4yF4HMRr8Nm7bdPSQw/swTvj&#10;Gc/M93nG5xd7rchO+CCtqejoqKREGG5raTYV/fxp9WZKSYjM1ExZIyp6KwK9mL9+dd65mRjb1qpa&#10;eIIgJsw6V9E2RjcrisBboVk4sk4YGBvrNYtQ/aaoPesQXatiXJYnRWd97bzlIgTsLnsjHSL6lwS0&#10;TSO5WFq+1cLEPqoXikVACq10gc5ztU0jePzYNEFEoioKpDGvSAJ5ndZifs5mG89cK/lQAntJCU8w&#10;aSYNkt6HWrLIyNbLf0Jpyb0NtolH3OqiB5IZAYpR+YSbm5Y5kbGA6uDuSQ//Lyz/sLv2RNYVnbyl&#10;xDCNG//z/efvXz8INsBO58IMTjfu2g9agJig7huv0x8gyD4zenvPqNhHwrE5Ksvj6QRkc9jG07Pj&#10;k0x58XDa+RDfCatJEirqcWOZSLa7ChEZ4XrnkpIFq2S9kkplxW/Wl8qTHcPtrvKXSsaRR27KkA6l&#10;jE/LVAhDzzboFYjaAXcwG0qY2mAYePQ596PT4TBJmb/nkqQilyy0fTE5QnJjMy0j5kVJXdHp4Wll&#10;UGlit+czSXG/3g8kr219i4vxtu/Y4PhKIsMVC/GaebQooGCI40csjbLAZweJktb6b8/tJ390DqyU&#10;dGh5YP+6ZV5Qot4b9NTZaJKuKmZlcnw6huIPLetDi9nqSwveR3guHM9i8o/qTmy81V8w64uUFSZm&#10;OHL3LA/KZexHEa8FF4tFdsNcOBavzI3jKXii0NjFNtpG5n5IRPXsDPxhMvKdD1OcRu9Qz14PL9f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1jeu3YAAAADAEAAA8AAAAAAAAAAQAgAAAAIgAAAGRy&#10;cy9kb3ducmV2LnhtbFBLAQIUABQAAAAIAIdO4kAHcHTVdwIAAAEFAAAOAAAAAAAAAAEAIAAAACcB&#10;AABkcnMvZTJvRG9jLnhtbFBLBQYAAAAABgAGAFkBAAAQBgAAAAA=&#10;">
                <v:fill on="t" focussize="0,0"/>
                <v:stroke weight="1pt" color="#000000 [3200]" miterlimit="8" joinstyle="miter"/>
                <v:imagedata o:title=""/>
                <o:lock v:ext="edit" aspectratio="f"/>
                <v:textbox>
                  <w:txbxContent>
                    <w:p>
                      <w:pPr>
                        <w:spacing w:line="200" w:lineRule="exact"/>
                        <w:jc w:val="center"/>
                        <w:rPr>
                          <w:sz w:val="13"/>
                          <w:szCs w:val="13"/>
                        </w:rPr>
                      </w:pPr>
                      <w:r>
                        <w:rPr>
                          <w:rFonts w:hint="eastAsia"/>
                          <w:sz w:val="13"/>
                          <w:szCs w:val="13"/>
                        </w:rPr>
                        <w:t>听证主持人主持听证</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5292090</wp:posOffset>
                </wp:positionH>
                <wp:positionV relativeFrom="paragraph">
                  <wp:posOffset>4804410</wp:posOffset>
                </wp:positionV>
                <wp:extent cx="297180" cy="0"/>
                <wp:effectExtent l="0" t="76200" r="26670" b="95250"/>
                <wp:wrapNone/>
                <wp:docPr id="62" name="直接箭头连接符 62"/>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6.7pt;margin-top:378.3pt;height:0pt;width:23.4pt;z-index:251715584;mso-width-relative:page;mso-height-relative:page;" filled="f" stroked="t" coordsize="21600,21600" o:gfxdata="UEsDBAoAAAAAAIdO4kAAAAAAAAAAAAAAAAAEAAAAZHJzL1BLAwQUAAAACACHTuJA4s5grNcAAAAL&#10;AQAADwAAAGRycy9kb3ducmV2LnhtbE2PwU7DMAyG70i8Q2QkbizpCiUrTXdA6g0hMQZnr8nassap&#10;kqwbb0+QkNjR9qff31+tz3Zks/FhcKQgWwhghlqnB+oUbN+bOwksRCSNoyOj4NsEWNfXVxWW2p3o&#10;zcyb2LEUQqFEBX2MU8l5aHtjMSzcZCjd9s5bjGn0HdceTyncjnwpRMEtDpQ+9DiZ5960h83RKnh5&#10;XcntIZvnpmk/v3JPDeb8Q6nbm0w8AYvmHP9h+NVP6lAnp507kg5sVCDz/D6hCh4figJYIqQUS2C7&#10;vw2vK37Zof4BUEsDBBQAAAAIAIdO4kAvjKPkBAIAAOIDAAAOAAAAZHJzL2Uyb0RvYy54bWytU81u&#10;EzEQviPxDpbvZJMgSrrKpoeEckEQCXgAx+vdteQ/zbjZ5CV4ASROwAl66p2noeUxGHvTFMqlB/bg&#10;HXs838z3zXh+trOGbRWg9q7ik9GYM+Wkr7VrK/7+3fmTGWcYhauF8U5VfK+Qny0eP5r3oVRT33lT&#10;K2AE4rDsQ8W7GENZFCg7ZQWOfFCOnI0HKyJtoS1qED2hW1NMx+OTovdQB/BSIdLpanDyAyI8BNA3&#10;jZZq5eWFVS4OqKCMiEQJOx2QL3K1TaNkfNM0qCIzFSemMa+UhOxNWovFXJQtiNBpeShBPKSEe5ys&#10;0I6SHqFWIgp2AfofKKslePRNHElvi4FIVoRYTMb3tHnbiaAyF5Iaw1F0/H+w8vV2DUzXFT+ZcuaE&#10;pY7ffLy6/vDl5vL7z89Xv358Sva3r4z8JFYfsKSYpVvDYYdhDYn5rgGb/sSJ7bLA+6PAaheZpMPp&#10;6fPJjKSXt67iLi4AxpfKW5aMimMEodsuLr1z1EUPk6yv2L7CSJkp8DYgJXX+XBuTm2kc64nN02cp&#10;j6ABbWgwyLSBSKJrOROmpcmXETIieqPrFJ1wENrN0gDbijQv+UusKdtf11LqlcBuuJddwyRZHelx&#10;GG0rPjtGizIKbV64msV9IH0jaOFaow7IxlGCpOugZLI2vt5ngfM5tT6XcBjTNFt/7nP03dNc/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zmCs1wAAAAsBAAAPAAAAAAAAAAEAIAAAACIAAABkcnMv&#10;ZG93bnJldi54bWxQSwECFAAUAAAACACHTuJAL4yj5AQCAADiAwAADgAAAAAAAAABACAAAAAmAQAA&#10;ZHJzL2Uyb0RvYy54bWxQSwUGAAAAAAYABgBZAQAAnA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5261610</wp:posOffset>
                </wp:positionH>
                <wp:positionV relativeFrom="paragraph">
                  <wp:posOffset>4415790</wp:posOffset>
                </wp:positionV>
                <wp:extent cx="297180" cy="0"/>
                <wp:effectExtent l="0" t="76200" r="26670" b="95250"/>
                <wp:wrapNone/>
                <wp:docPr id="64" name="直接箭头连接符 64"/>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4.3pt;margin-top:347.7pt;height:0pt;width:23.4pt;z-index:251717632;mso-width-relative:page;mso-height-relative:page;" filled="f" stroked="t" coordsize="21600,21600" o:gfxdata="UEsDBAoAAAAAAIdO4kAAAAAAAAAAAAAAAAAEAAAAZHJzL1BLAwQUAAAACACHTuJAmLrvr9YAAAAL&#10;AQAADwAAAGRycy9kb3ducmV2LnhtbE2PTU/DMAyG70j8h8hI3FjaDUrWNd0BqTeExBicvcZryxqn&#10;arJu/HsyCYnd/PHo9eNifba9mGj0nWMN6SwBQVw703GjYftRPSgQPiAb7B2Thh/ysC5vbwrMjTvx&#10;O02b0IgYwj5HDW0IQy6lr1uy6GduII67vRsthtiOjTQjnmK47eU8STJpseN4ocWBXlqqD5uj1fD6&#10;tlTbQzpNVVV/fS9GrnAhP7W+v0uTFYhA5/APw0U/qkMZnXbuyMaLXoOaqyyiGrLl0yOISKjnS7H7&#10;m8iykNc/lL9QSwMEFAAAAAgAh07iQFcpFykEAgAA4gMAAA4AAABkcnMvZTJvRG9jLnhtbK1TzW4T&#10;MRC+I/EOlu9kkwAlrLLpIaFcEESCPsDE69215D953GzyErwAEifgBJx652loeQzG3jSFcumBPXjH&#10;Hs83830znp/ujGZbGVA5W/HJaMyZtMLVyrYVP3939mjGGUawNWhnZcX3Evnp4uGDee9LOXWd07UM&#10;jEAslr2veBejL4sCRScN4Mh5acnZuGAg0ja0RR2gJ3Sji+l4fFL0LtQ+OCER6XQ1OPkBMdwH0DWN&#10;EnLlxIWRNg6oQWqIRAk75ZEvcrVNI0V80zQoI9MVJ6Yxr5SE7E1ai8UcyjaA75Q4lAD3KeEOJwPK&#10;UtIj1AoisIug/oEySgSHrokj4UwxEMmKEIvJ+I42bzvwMnMhqdEfRcf/Byteb9eBqbriJ084s2Co&#10;49cfLq/ef77+/u3np8tfPz4m++sXRn4Sq/dYUszSrsNhh34dEvNdE0z6Eye2ywLvjwLLXWSCDqfP&#10;n01mJL24cRW3cT5gfCmdYcmoOMYAqu3i0llLXXRhkvWF7SuMlJkCbwJSUuvOlNa5mdqyntg8fpry&#10;AA1oQ4NBpvFEEm3LGeiWJl/EkBHRaVWn6ISDod0sdWBbSPOSv8Sasv11LaVeAXbDvewaJsmoSI9D&#10;K1Px2TEayghKv7A1i3tP+sagwLZaHpC1pQRJ10HJZG1cvc8C53NqfS7hMKZptv7c5+jbp7n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676/WAAAACwEAAA8AAAAAAAAAAQAgAAAAIgAAAGRycy9k&#10;b3ducmV2LnhtbFBLAQIUABQAAAAIAIdO4kBXKRcp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5261610</wp:posOffset>
                </wp:positionH>
                <wp:positionV relativeFrom="paragraph">
                  <wp:posOffset>4019550</wp:posOffset>
                </wp:positionV>
                <wp:extent cx="297180" cy="0"/>
                <wp:effectExtent l="0" t="76200" r="26670" b="95250"/>
                <wp:wrapNone/>
                <wp:docPr id="63" name="直接箭头连接符 63"/>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14.3pt;margin-top:316.5pt;height:0pt;width:23.4pt;z-index:251716608;mso-width-relative:page;mso-height-relative:page;" filled="f" stroked="t" coordsize="21600,21600" o:gfxdata="UEsDBAoAAAAAAIdO4kAAAAAAAAAAAAAAAAAEAAAAZHJzL1BLAwQUAAAACACHTuJADDTYctcAAAAL&#10;AQAADwAAAGRycy9kb3ducmV2LnhtbE2PwU7DMAyG70i8Q2QkbiztCiUrTXdA6g0hMQbnrPHassap&#10;mqwbb4+RkNjR9qff31+uz24QM06h96QhXSQgkBpve2o1bN/rOwUiREPWDJ5QwzcGWFfXV6UprD/R&#10;G86b2AoOoVAYDV2MYyFlaDp0Jiz8iMS3vZ+ciTxOrbSTOXG4G+QySXLpTE/8oTMjPnfYHDZHp+Hl&#10;daW2h3Se67r5/Momqk0mP7S+vUmTJxARz/Efhl99VoeKnXb+SDaIQYNaqpxRDXmWcSkm1OPDPYjd&#10;30ZWpbzsUP0AUEsDBBQAAAAIAIdO4kCEvzpwAwIAAOIDAAAOAAAAZHJzL2Uyb0RvYy54bWytU81u&#10;EzEQviPxDpbvZJMgSrrKpoeEckEQCXgAx+vdteQ/zbjZ5CV4ASROwAl66p2noeUxGHvTFMqlB/bg&#10;HXs838z3zXh+trOGbRWg9q7ik9GYM+Wkr7VrK/7+3fmTGWcYhauF8U5VfK+Qny0eP5r3oVRT33lT&#10;K2AE4rDsQ8W7GENZFCg7ZQWOfFCOnI0HKyJtoS1qED2hW1NMx+OTovdQB/BSIdLpanDyAyI8BNA3&#10;jZZq5eWFVS4OqKCMiEQJOx2QL3K1TaNkfNM0qCIzFSemMa+UhOxNWovFXJQtiNBpeShBPKSEe5ys&#10;0I6SHqFWIgp2AfofKKslePRNHElvi4FIVoRYTMb3tHnbiaAyF5Iaw1F0/H+w8vV2DUzXFT95ypkT&#10;ljp+8/Hq+sOXm8vvPz9f/frxKdnfvjLyk1h9wJJilm4Nhx2GNSTmuwZs+hMntssC748Cq11kkg6n&#10;p88nM5Je3rqKu7gAGF8qb1kyKo4RhG67uPTOURc9TLK+YvsKI2WmwNuAlNT5c21MbqZxrE9snqU8&#10;gga0ocEg0wYiia7lTJiWJl9GyIjoja5TdMJBaDdLA2wr0rzkL7GmbH9dS6lXArvhXnYNk2R1pMdh&#10;tK347Bgtyii0eeFqFveB9I2ghWuNOiAbRwmSroOSydr4ep8FzufU+lzCYUzTbP25z9F3T3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w02HLXAAAACwEAAA8AAAAAAAAAAQAgAAAAIgAAAGRycy9k&#10;b3ducmV2LnhtbFBLAQIUABQAAAAIAIdO4kCEvzpwAwIAAOIDAAAOAAAAAAAAAAEAIAAAACYBAABk&#10;cnMvZTJvRG9jLnhtbFBLBQYAAAAABgAGAFkBAACb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5116830</wp:posOffset>
                </wp:positionH>
                <wp:positionV relativeFrom="paragraph">
                  <wp:posOffset>4728210</wp:posOffset>
                </wp:positionV>
                <wp:extent cx="137160" cy="0"/>
                <wp:effectExtent l="0" t="76200" r="15240" b="95250"/>
                <wp:wrapNone/>
                <wp:docPr id="59" name="直接箭头连接符 59"/>
                <wp:cNvGraphicFramePr/>
                <a:graphic xmlns:a="http://schemas.openxmlformats.org/drawingml/2006/main">
                  <a:graphicData uri="http://schemas.microsoft.com/office/word/2010/wordprocessingShape">
                    <wps:wsp>
                      <wps:cNvCnPr/>
                      <wps:spPr>
                        <a:xfrm>
                          <a:off x="0" y="0"/>
                          <a:ext cx="1371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2.9pt;margin-top:372.3pt;height:0pt;width:10.8pt;z-index:251712512;mso-width-relative:page;mso-height-relative:page;" filled="f" stroked="t" coordsize="21600,21600" o:gfxdata="UEsDBAoAAAAAAIdO4kAAAAAAAAAAAAAAAAAEAAAAZHJzL1BLAwQUAAAACACHTuJAUqK8RtgAAAAL&#10;AQAADwAAAGRycy9kb3ducmV2LnhtbE2PwU7DMBBE70j8g7VI3KiTNrQhjdMDUm4IiVI4b+NtEhqv&#10;I9tNy99jJCR63NnRzJtyczGDmMj53rKCdJaAIG6s7rlVsHuvH3IQPiBrHCyTgm/ysKlub0ostD3z&#10;G03b0IoYwr5ABV0IYyGlbzoy6Gd2JI6/g3UGQzxdK7XDcww3g5wnyVIa7Dk2dDjSc0fNcXsyCl5e&#10;n/LdMZ2mum4+vxaOa1zID6Xu79JkDSLQJfyb4Rc/okMVmfb2xNqLQUGePEb0oGCVZUsQ0ZHPVxmI&#10;/Z8iq1Jeb6h+AFBLAwQUAAAACACHTuJAEOrgnAUCAADiAwAADgAAAGRycy9lMm9Eb2MueG1srVPN&#10;bhMxEL4j8Q6W72STVg3tKpseEsoFQSTgASZe764l/8njZpOX4AWQOAEn6Kl3noaWx2DsTVMolx7Y&#10;g3fs8Xwz3zfj2fnWaLaRAZWzFZ+MxpxJK1ytbFvx9+8unp1yhhFsDdpZWfGdRH4+f/pk1vtSHrnO&#10;6VoGRiAWy95XvIvRl0WBopMGcOS8tORsXDAQaRvaog7QE7rRxdF4PC16F2ofnJCIdLocnHyPGB4D&#10;6JpGCbl04tJIGwfUIDVEooSd8sjnudqmkSK+aRqUkemKE9OYV0pC9jqtxXwGZRvAd0rsS4DHlPCA&#10;kwFlKekBagkR2GVQ/0AZJYJD18SRcKYYiGRFiMVk/ECbtx14mbmQ1OgPouP/gxWvN6vAVF3xkzPO&#10;LBjq+O3H65sPX26vvv/8fP3rx6dkf/vKyE9i9R5LilnYVdjv0K9CYr5tgkl/4sS2WeDdQWC5jUzQ&#10;4eT4+WRK0os7V3Ef5wPGl9IZloyKYwyg2i4unLXURRcmWV/YvMJImSnwLiAlte5CaZ2bqS3rKz49&#10;Pkl5gAa0ocEg03giibblDHRLky9iyIjotKpTdMLB0K4XOrANpHnJX2JN2f66llIvAbvhXnYNk2RU&#10;pMehlan46SEayghKv7A1iztP+sagwLZa7pG1pQRJ10HJZK1dvcsC53NqfS5hP6Zptv7c5+j7pzn/&#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ivEbYAAAACwEAAA8AAAAAAAAAAQAgAAAAIgAAAGRy&#10;cy9kb3ducmV2LnhtbFBLAQIUABQAAAAIAIdO4kAQ6uCcBQIAAOIDAAAOAAAAAAAAAAEAIAAAACcB&#10;AABkcnMvZTJvRG9jLnhtbFBLBQYAAAAABgAGAFkBAACe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3044190</wp:posOffset>
                </wp:positionH>
                <wp:positionV relativeFrom="paragraph">
                  <wp:posOffset>4834890</wp:posOffset>
                </wp:positionV>
                <wp:extent cx="1440180" cy="411480"/>
                <wp:effectExtent l="38100" t="57150" r="26670" b="26670"/>
                <wp:wrapNone/>
                <wp:docPr id="58" name="直接箭头连接符 58"/>
                <wp:cNvGraphicFramePr/>
                <a:graphic xmlns:a="http://schemas.openxmlformats.org/drawingml/2006/main">
                  <a:graphicData uri="http://schemas.microsoft.com/office/word/2010/wordprocessingShape">
                    <wps:wsp>
                      <wps:cNvCnPr/>
                      <wps:spPr>
                        <a:xfrm flipH="1" flipV="1">
                          <a:off x="0" y="0"/>
                          <a:ext cx="144018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39.7pt;margin-top:380.7pt;height:32.4pt;width:113.4pt;z-index:251711488;mso-width-relative:page;mso-height-relative:page;" filled="f" stroked="t" coordsize="21600,21600" o:gfxdata="UEsDBAoAAAAAAIdO4kAAAAAAAAAAAAAAAAAEAAAAZHJzL1BLAwQUAAAACACHTuJAwBA2zNkAAAAL&#10;AQAADwAAAGRycy9kb3ducmV2LnhtbE2PTU/DMAyG70j8h8hI3FjSbmq7Unfa+LghTQwkrllq2oom&#10;qZqsG/8ec4Lba/nR68fV5mIHMdMUeu8QkoUCQc74pnctwvvb810BIkTtGj14RwjfFGBTX19Vumz8&#10;2b3SfIit4BIXSo3QxTiWUgbTkdVh4UdyvPv0k9WRx6mVzaTPXG4HmSqVSat7xxc6PdJDR+brcLII&#10;+379uHvZFsvZmrTYPpnlTmUfiLc3iboHEekS/2D41Wd1qNnp6E+uCWJAWOXrFaMIeZZwYCJXWQri&#10;iFCkHGRdyf8/1D9QSwMEFAAAAAgAh07iQFO3r78VAgAA/AMAAA4AAABkcnMvZTJvRG9jLnhtbK1T&#10;zY7TMBC+I/EOlu807dJdraKme2hZOCCoxM996jiJJf/J423al+AFkDgBJ+C0d54Glsdg7IQCy2UP&#10;5BCNPf6+me/zeHGxN5rtZEDlbMVnkyln0gpXK9tW/NXLywfnnGEEW4N2Vlb8IJFfLO/fW/S+lCeu&#10;c7qWgRGJxbL3Fe9i9GVRoOikAZw4Ly0lGxcMRFqGtqgD9MRudHEynZ4VvQu1D05IRNpdD0k+Moa7&#10;ELqmUUKunbgy0saBNUgNkSRhpzzyZe62aaSIz5sGZWS64qQ05j8VoXib/sVyAWUbwHdKjC3AXVq4&#10;pcmAslT0SLWGCOwqqH+ojBLBoWviRDhTDEKyI6RiNr3lzYsOvMxayGr0R9Px/9GKZ7tNYKqu+Cnd&#10;uwVDN37z9vr7mw83Xz5/e3/94+u7FH/6yChPZvUeS8Ks7CaMK/SbkJTvm2BYo5V/QlPFc/Q6RSlH&#10;Otk+m344mi73kQnanM3n09k53Yeg3Hw2m1NM1MXAmNA+YHwsnWEpqDjGAKrt4spZS/frwlADdk8x&#10;DsBfgAS27lJpTftQasv6ip89PE3FgEa3oZGh0HiSj7blDHRLb0LEkLtGp1Wd0AmMod2udGA7SJOU&#10;v7HNv46l0mvAbjiXU+kYlEZFejZamYqfH9FQRlD6ka1ZPHhyPgYFttVyZNaWfEiODx6naOvqQ7Y+&#10;79NQZKfGAU5T9+c6o38/2u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BA2zNkAAAALAQAADwAA&#10;AAAAAAABACAAAAAiAAAAZHJzL2Rvd25yZXYueG1sUEsBAhQAFAAAAAgAh07iQFO3r78VAgAA/AMA&#10;AA4AAAAAAAAAAQAgAAAAKAEAAGRycy9lMm9Eb2MueG1sUEsFBgAAAAAGAAYAWQEAAK8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2994660</wp:posOffset>
                </wp:positionH>
                <wp:positionV relativeFrom="paragraph">
                  <wp:posOffset>4396740</wp:posOffset>
                </wp:positionV>
                <wp:extent cx="1764030" cy="209550"/>
                <wp:effectExtent l="38100" t="0" r="26670" b="95250"/>
                <wp:wrapNone/>
                <wp:docPr id="57" name="直接箭头连接符 57"/>
                <wp:cNvGraphicFramePr/>
                <a:graphic xmlns:a="http://schemas.openxmlformats.org/drawingml/2006/main">
                  <a:graphicData uri="http://schemas.microsoft.com/office/word/2010/wordprocessingShape">
                    <wps:wsp>
                      <wps:cNvCnPr/>
                      <wps:spPr>
                        <a:xfrm flipH="1">
                          <a:off x="0" y="0"/>
                          <a:ext cx="176403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5.8pt;margin-top:346.2pt;height:16.5pt;width:138.9pt;z-index:251710464;mso-width-relative:page;mso-height-relative:page;" filled="f" stroked="t" coordsize="21600,21600" o:gfxdata="UEsDBAoAAAAAAIdO4kAAAAAAAAAAAAAAAAAEAAAAZHJzL1BLAwQUAAAACACHTuJA3BQt/9oAAAAL&#10;AQAADwAAAGRycy9kb3ducmV2LnhtbE2PwUrEMBCG74LvEEbwsrhJS+3a2nQPq6IgiK4+QDaJbTGZ&#10;lCa7rW/veNLbP8zHP98028U7drJTHAJKyNYCmEUdzICdhI/3h6sbYDEpNMoFtBK+bYRte37WqNqE&#10;Gd/saZ86RiUYayWhT2msOY+6t17FdRgt0u4zTF4lGqeOm0nNVO4dz4UouVcD0oVejXbXW/21P3oJ&#10;C7+vnsRKP97h85wb7V5ed/NKysuLTNwCS3ZJfzD86pM6tOR0CEc0kTkJxSYrCZVQVnkBjIhNUVE4&#10;UMivC+Btw///0P4AUEsDBBQAAAAIAIdO4kBi7dxDFAIAAPIDAAAOAAAAZHJzL2Uyb0RvYy54bWyt&#10;U0uOEzEQ3SNxB8t70p0MyQytdGaRMLBAMBJwgIrb3W3JP7k8+VyCCyCxAlbAavacBoZjUHaHAMNm&#10;FnhhlV2uV/VelefnO6PZRgZUztZ8PCo5k1a4Rtmu5q9fXTw44wwj2Aa0s7Lme4n8fHH/3nzrKzlx&#10;vdONDIxALFZbX/M+Rl8VBYpeGsCR89KSs3XBQKRj6IomwJbQjS4mZTkrti40PjghEel2NTj5ATHc&#10;BdC1rRJy5cSVkTYOqEFqiEQJe+WRL3K1bStFfNG2KCPTNSemMe+UhOx12ovFHKougO+VOJQAdynh&#10;FicDylLSI9QKIrCroP6BMkoEh66NI+FMMRDJihCLcXlLm5c9eJm5kNToj6Lj/4MVzzeXgamm5tNT&#10;ziwY6vjN2+vvbz7cfPn87f31j6/vkv3pIyM/ibX1WFHM0l6Gwwn9ZUjMd20wrNXKP6WpyloQO7bL&#10;Uu+PUstdZIIux6ezh+UJdUGQb1I+mk5zL4oBJ+H5gPGJdIYlo+YYA6iuj0tnLXXVhSEHbJ5hpEoo&#10;8FdACrbuQmmdm6st29Z8dkIJmAAa2JYGhUzjiTTajjPQHf0EEUOuGp1WTYpOOBi69VIHtoE0P3kl&#10;FSjbX89S6hVgP7zLrmGyjIr0WbQyNT87RkMVQenHtmFx70nvGBTYTssDsraUIOk8KJustWv2WfB8&#10;T6OQSziMbZq1P885+vdXXf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BQt/9oAAAALAQAADwAA&#10;AAAAAAABACAAAAAiAAAAZHJzL2Rvd25yZXYueG1sUEsBAhQAFAAAAAgAh07iQGLt3EMUAgAA8gMA&#10;AA4AAAAAAAAAAQAgAAAAKQEAAGRycy9lMm9Eb2MueG1sUEsFBgAAAAAGAAYAWQEAAK8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4453890</wp:posOffset>
                </wp:positionH>
                <wp:positionV relativeFrom="paragraph">
                  <wp:posOffset>5101590</wp:posOffset>
                </wp:positionV>
                <wp:extent cx="548640" cy="281940"/>
                <wp:effectExtent l="0" t="0" r="22860" b="22860"/>
                <wp:wrapNone/>
                <wp:docPr id="56" name="矩形 56"/>
                <wp:cNvGraphicFramePr/>
                <a:graphic xmlns:a="http://schemas.openxmlformats.org/drawingml/2006/main">
                  <a:graphicData uri="http://schemas.microsoft.com/office/word/2010/wordprocessingShape">
                    <wps:wsp>
                      <wps:cNvSpPr/>
                      <wps:spPr>
                        <a:xfrm>
                          <a:off x="0" y="0"/>
                          <a:ext cx="548640" cy="281940"/>
                        </a:xfrm>
                        <a:prstGeom prst="rect">
                          <a:avLst/>
                        </a:prstGeom>
                      </wps:spPr>
                      <wps:style>
                        <a:lnRef idx="2">
                          <a:schemeClr val="dk1"/>
                        </a:lnRef>
                        <a:fillRef idx="1">
                          <a:schemeClr val="lt1"/>
                        </a:fillRef>
                        <a:effectRef idx="0">
                          <a:schemeClr val="dk1"/>
                        </a:effectRef>
                        <a:fontRef idx="minor">
                          <a:schemeClr val="dk1"/>
                        </a:fontRef>
                      </wps:style>
                      <wps:txbx>
                        <w:txbxContent>
                          <w:p>
                            <w:r>
                              <w:rPr>
                                <w:rFonts w:hint="eastAsia"/>
                                <w:sz w:val="13"/>
                                <w:szCs w:val="13"/>
                              </w:rPr>
                              <w:t>集体讨论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7pt;margin-top:401.7pt;height:22.2pt;width:43.2pt;z-index:251709440;v-text-anchor:middle;mso-width-relative:page;mso-height-relative:page;" fillcolor="#FFFFFF [3201]" filled="t" stroked="t" coordsize="21600,21600" o:gfxdata="UEsDBAoAAAAAAIdO4kAAAAAAAAAAAAAAAAAEAAAAZHJzL1BLAwQUAAAACACHTuJAjrnwA9YAAAAL&#10;AQAADwAAAGRycy9kb3ducmV2LnhtbE2PMU/EMAyFdyT+Q2QkNi4pnGhVmt6AYGNpYYDN14S2InGq&#10;Jndt+fWYCbZn++n5e9Vh9U6c7RzHQBqynQJhqQtmpF7D2+vzTQEiJiSDLpDVsNkIh/ryosLShIUa&#10;e25TLziEYokahpSmUsrYDdZj3IXJEt8+w+wx8Tj30sy4cLh38lape+lxJP4w4GQfB9t9tSevAdv1&#10;Y9u292WRjVPj03cztS+N1tdXmXoAkeya/szwi8/oUDPTMZzIROE05Crbs1VDoe5YsCMvci5z5M2e&#10;hawr+b9D/QNQSwMEFAAAAAgAh07iQDJ1mtF0AgAAAAUAAA4AAABkcnMvZTJvRG9jLnhtbK1UzWob&#10;MRC+F/oOQvdmbWMnjsk6GBuXQmgCaelZ1mq9Av1Vkr1OX6bQWx+ij1P6Gv2k3SROmkMO3YN2RjP6&#10;ZubTjC4uD1qRvfBBWlPS4cmAEmG4raTZlvTzp/W7KSUhMlMxZY0o6Z0I9HL+9s1F62ZiZBurKuEJ&#10;QEyYta6kTYxuVhSBN0KzcGKdMDDW1msWofptUXnWAl2rYjQYnBat9ZXzlosQsLvqjLRH9K8BtHUt&#10;uVhZvtPCxA7VC8UiSgqNdIHOc7Z1LXi8rusgIlElRaUxrwgCeZPWYn7BZlvPXCN5nwJ7TQrPatJM&#10;GgR9gFqxyMjOy3+gtOTeBlvHE2510RWSGUEVw8Ezbm4b5kSuBVQH90B6+H+w/OP+xhNZlXRySolh&#10;Gjf+5/vP379+EGyAndaFGZxu3Y3vtQAxlXqovU5/FEEOmdG7B0bFIRKOzcl4ejoG1xym0XR4Dhko&#10;xeNh50N8L6wmSSipx4VlHtn+KsTO9d4lxQpWyWotlcqK326WypM9w+Wu89ejP3FThrRo9NHZICXC&#10;0LI1WgWidig7mC0lTG0xCzz6HPvJ6XAcZJC/l4KkJFcsNF0yGSG5sZmWEeOipC7p9Pi0MuAhkdvR&#10;maR42Bx6jje2usO9eNs1bHB8LRHhioV4wzw6FKVghuM1llpZ1Gd7iZLG+m8v7Sd/NA6slLToeNT+&#10;dce8oER9MGip8+E4XVXMynhyNoLijy2bY4vZ6aUF70O8Fo5nMflHdS/W3uovGPVFigoTMxyxO5Z7&#10;ZRm7ScRjwcVikd0wFo7FK3PreAJPFBq72EVby9wPiaiOnZ4/DEbuqH6I0+Qd69nr8eGa/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OufAD1gAAAAsBAAAPAAAAAAAAAAEAIAAAACIAAABkcnMvZG93&#10;bnJldi54bWxQSwECFAAUAAAACACHTuJAMnWa0XQCAAAABQAADgAAAAAAAAABACAAAAAlAQAAZHJz&#10;L2Uyb0RvYy54bWxQSwUGAAAAAAYABgBZAQAACwYAAAAA&#10;">
                <v:fill on="t" focussize="0,0"/>
                <v:stroke weight="1pt" color="#000000 [3200]" miterlimit="8" joinstyle="miter"/>
                <v:imagedata o:title=""/>
                <o:lock v:ext="edit" aspectratio="f"/>
                <v:textbox>
                  <w:txbxContent>
                    <w:p>
                      <w:r>
                        <w:rPr>
                          <w:rFonts w:hint="eastAsia"/>
                          <w:sz w:val="13"/>
                          <w:szCs w:val="13"/>
                        </w:rPr>
                        <w:t>集体讨论</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4766310</wp:posOffset>
                </wp:positionH>
                <wp:positionV relativeFrom="paragraph">
                  <wp:posOffset>4888230</wp:posOffset>
                </wp:positionV>
                <wp:extent cx="0" cy="167640"/>
                <wp:effectExtent l="76200" t="0" r="57150" b="60960"/>
                <wp:wrapNone/>
                <wp:docPr id="55" name="直接箭头连接符 55"/>
                <wp:cNvGraphicFramePr/>
                <a:graphic xmlns:a="http://schemas.openxmlformats.org/drawingml/2006/main">
                  <a:graphicData uri="http://schemas.microsoft.com/office/word/2010/wordprocessingShape">
                    <wps:wsp>
                      <wps:cNvCnPr/>
                      <wps:spPr>
                        <a:xfrm>
                          <a:off x="0" y="0"/>
                          <a:ext cx="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5.3pt;margin-top:384.9pt;height:13.2pt;width:0pt;z-index:251708416;mso-width-relative:page;mso-height-relative:page;" filled="f" stroked="t" coordsize="21600,21600" o:gfxdata="UEsDBAoAAAAAAIdO4kAAAAAAAAAAAAAAAAAEAAAAZHJzL1BLAwQUAAAACACHTuJAdLM+ttYAAAAL&#10;AQAADwAAAGRycy9kb3ducmV2LnhtbE2PQU/DMAyF70j8h8hI3FjSTZS1NN0BqTeExBicvSa0ZY1T&#10;JVk3/j1GHNjt2X56/l61ObtRzDbEwZOGbKFAWGq9GajTsHtr7tYgYkIyOHqyGr5thE19fVVhafyJ&#10;Xu28TZ3gEIolauhTmkopY9tbh3HhJ0t8+/TBYeIxdNIEPHG4G+VSqVw6HIg/9DjZp962h+3RaXh+&#10;Kda7QzbPTdN+fK0CNbiS71rf3mTqEUSy5/Rvhl98Roeamfb+SCaKUcPDvcrZyiIvuAM7/jZ7FkW+&#10;BFlX8rJD/QNQSwMEFAAAAAgAh07iQD5TPg8FAgAA4gMAAA4AAABkcnMvZTJvRG9jLnhtbK1TzW4T&#10;MRC+I/EOlu9kk0JCtcqmh4RyQRAJeADH69215D/NuNnkJXgBJE7ACXrqnaeh7WMw9oYUyqUH9uAd&#10;jz3fzPfNeH62s4ZtFaD2ruKT0Zgz5aSvtWsr/v7d+ZNTzjAKVwvjnar4XiE/Wzx+NO9DqU58502t&#10;gBGIw7IPFe9iDGVRoOyUFTjyQTk6bDxYEWkLbVGD6AndmuJkPJ4VvYc6gJcKkbyr4ZAfEOEhgL5p&#10;tFQrLy+scnFABWVEJErY6YB8kattGiXjm6ZBFZmpODGNeaUkZG/SWizmomxBhE7LQwniISXc42SF&#10;dpT0CLUSUbAL0P9AWS3Bo2/iSHpbDESyIsRiMr6nzdtOBJW5kNQYjqLj/4OVr7drYLqu+HTKmROW&#10;On7z8er6w5eby+8/P1/d/viU7G9fGZ2TWH3AkmKWbg2HHYY1JOa7Bmz6Eye2ywLvjwKrXWRycEry&#10;TmbPZ8+y9sVdXACML5W3LBkVxwhCt11ceueoix4mWV+xfYWRMlPg74CU1PlzbUxupnGsr/js6ZRa&#10;LAUNaEODQaYNRBJdy5kwLU2+jJAR0Rtdp+iEg9BulgbYVqR5yV9iTdn+upZSrwR2w718NEyS1ZEe&#10;h9G24qfHaFFGoc0LV7O4D6RvBC1ca9QB2ThKkHQdlEzWxtf7LHD2U+tzCYcxTbP15z5H3z3N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0sz621gAAAAsBAAAPAAAAAAAAAAEAIAAAACIAAABkcnMv&#10;ZG93bnJldi54bWxQSwECFAAUAAAACACHTuJAPlM+DwUCAADiAwAADgAAAAAAAAABACAAAAAlAQAA&#10;ZHJzL2Uyb0RvYy54bWxQSwUGAAAAAAYABgBZAQAAnA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3737610</wp:posOffset>
                </wp:positionH>
                <wp:positionV relativeFrom="paragraph">
                  <wp:posOffset>4583430</wp:posOffset>
                </wp:positionV>
                <wp:extent cx="1379220" cy="297180"/>
                <wp:effectExtent l="0" t="0" r="11430" b="26670"/>
                <wp:wrapNone/>
                <wp:docPr id="45" name="矩形 45"/>
                <wp:cNvGraphicFramePr/>
                <a:graphic xmlns:a="http://schemas.openxmlformats.org/drawingml/2006/main">
                  <a:graphicData uri="http://schemas.microsoft.com/office/word/2010/wordprocessingShape">
                    <wps:wsp>
                      <wps:cNvSpPr/>
                      <wps:spPr>
                        <a:xfrm>
                          <a:off x="0" y="0"/>
                          <a:ext cx="1379220" cy="297180"/>
                        </a:xfrm>
                        <a:prstGeom prst="rect">
                          <a:avLst/>
                        </a:prstGeom>
                      </wps:spPr>
                      <wps:style>
                        <a:lnRef idx="2">
                          <a:schemeClr val="dk1"/>
                        </a:lnRef>
                        <a:fillRef idx="1">
                          <a:schemeClr val="lt1"/>
                        </a:fillRef>
                        <a:effectRef idx="0">
                          <a:schemeClr val="dk1"/>
                        </a:effectRef>
                        <a:fontRef idx="minor">
                          <a:schemeClr val="dk1"/>
                        </a:fontRef>
                      </wps:style>
                      <wps:txbx>
                        <w:txbxContent>
                          <w:p>
                            <w:r>
                              <w:rPr>
                                <w:rFonts w:hint="eastAsia"/>
                                <w:sz w:val="13"/>
                                <w:szCs w:val="13"/>
                              </w:rPr>
                              <w:t>组织听证（情节复杂或重大处罚）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3pt;margin-top:360.9pt;height:23.4pt;width:108.6pt;z-index:251699200;v-text-anchor:middle;mso-width-relative:page;mso-height-relative:page;" fillcolor="#FFFFFF [3201]" filled="t" stroked="t" coordsize="21600,21600" o:gfxdata="UEsDBAoAAAAAAIdO4kAAAAAAAAAAAAAAAAAEAAAAZHJzL1BLAwQUAAAACACHTuJAY4aLhdYAAAAL&#10;AQAADwAAAGRycy9kb3ducmV2LnhtbE2PP0+EQBDFexO/w2ZM7LxdLjkkyHKF0c4GtNBujh2BuH8I&#10;u3eAn96x0m5m3sub36uOq7PiQnMcg9eQ7RQI8l0wo+81vL0+3xUgYkJv0AZPGjaKcKyvryosTVh8&#10;Q5c29YJDfCxRw5DSVEoZu4Ecxl2YyLP2GWaHide5l2bGhcOdlXulculw9PxhwIkeB+q+2rPTgO36&#10;sW3b+7LIxqrx6buZ2pdG69ubTD2ASLSmPzP84jM61Mx0CmdvorAaDkWRs1XD/T7jDuwo1IGHE19y&#10;lmRdyf8d6h9QSwMEFAAAAAgAh07iQJTNDGV4AgAAAQUAAA4AAABkcnMvZTJvRG9jLnhtbK1UzW4T&#10;MRC+I/EOlu9kk5CSNuqmihIFIVW0UkGcHa83a8l/2E425WWQuPEQPA7iNfjs3bZp6aEH9uCd8Yxn&#10;5vs84/OLg1ZkL3yQ1pR0NBhSIgy3lTTbkn7+tH5zSkmIzFRMWSNKeisCvZi/fnXeupkY28aqSniC&#10;ICbMWlfSJkY3K4rAG6FZGFgnDIy19ZpFqH5bVJ61iK5VMR4O3xWt9ZXzlosQsLvqjLSP6F8S0Na1&#10;5GJl+U4LE7uoXigWASk00gU6z9XWteDxqq6DiESVFEhjXpEE8iatxfyczbaeuUbyvgT2khKeYNJM&#10;GiS9D7VikZGdl/+E0pJ7G2wdB9zqogOSGQGK0fAJNzcNcyJjAdXB3ZMe/l9Y/nF/7YmsSjo5ocQw&#10;jRv/8/3n718/CDbATuvCDE437tr3WoCYoB5qr9MfIMghM3p7z6g4RMKxOXo7PRuPQTaHbXw2HZ1m&#10;youH086H+F5YTZJQUo8by0Sy/WWIyAjXO5eULFglq7VUKit+u1kqT/YMt7vOXyoZRx65KUNalDKe&#10;DlMhDD1bo1cgagfcwWwpYWqLYeDR59yPTofjJMP8PZckFblioemKyRGSG5tpGTEvSuqSnh6fVgaV&#10;JnY7PpMUD5tDT/LGVre4GG+7jg2OryUyXLIQr5lHiwIKhjheYamVBT7bS5Q01n97bj/5o3NgpaRF&#10;ywP71x3zghL1waCnzkaTCcLGrExOpune/LFlc2wxO7204H2E58LxLCb/qO7E2lv9BbO+SFlhYoYj&#10;d8dyryxjN4p4LbhYLLIb5sKxeGluHE/BE4XGLnbR1jL3QyKqY6fnD5OR77yf4jR6x3r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4aLhdYAAAALAQAADwAAAAAAAAABACAAAAAiAAAAZHJz&#10;L2Rvd25yZXYueG1sUEsBAhQAFAAAAAgAh07iQJTNDGV4AgAAAQUAAA4AAAAAAAAAAQAgAAAAJQEA&#10;AGRycy9lMm9Eb2MueG1sUEsFBgAAAAAGAAYAWQEAAA8GAAAAAA==&#10;">
                <v:fill on="t" focussize="0,0"/>
                <v:stroke weight="1pt" color="#000000 [3200]" miterlimit="8" joinstyle="miter"/>
                <v:imagedata o:title=""/>
                <o:lock v:ext="edit" aspectratio="f"/>
                <v:textbox>
                  <w:txbxContent>
                    <w:p>
                      <w:r>
                        <w:rPr>
                          <w:rFonts w:hint="eastAsia"/>
                          <w:sz w:val="13"/>
                          <w:szCs w:val="13"/>
                        </w:rPr>
                        <w:t>组织听证（情节复杂或重大处罚）</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4758690</wp:posOffset>
                </wp:positionH>
                <wp:positionV relativeFrom="paragraph">
                  <wp:posOffset>4377690</wp:posOffset>
                </wp:positionV>
                <wp:extent cx="0" cy="190500"/>
                <wp:effectExtent l="76200" t="0" r="57150" b="57150"/>
                <wp:wrapNone/>
                <wp:docPr id="54" name="直接箭头连接符 5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4.7pt;margin-top:344.7pt;height:15pt;width:0pt;z-index:251707392;mso-width-relative:page;mso-height-relative:page;" filled="f" stroked="t" coordsize="21600,21600" o:gfxdata="UEsDBAoAAAAAAIdO4kAAAAAAAAAAAAAAAAAEAAAAZHJzL1BLAwQUAAAACACHTuJAC0IDrtUAAAAL&#10;AQAADwAAAGRycy9kb3ducmV2LnhtbE2PQU/DMAyF70j8h8hI3FhaNo2ua7oDUm8IiTE4e43XljVO&#10;1WTd+Pd44gC35+en58/F5uJ6NdEYOs8G0lkCirj2tuPGwO69eshAhYhssfdMBr4pwKa8vSkwt/7M&#10;bzRtY6OkhEOOBtoYh1zrULfkMMz8QCy7gx8dRhnHRtsRz1Luev2YJEvtsGO50OJAzy3Vx+3JGXh5&#10;XWW7YzpNVVV/fs1HrnCuP4y5v0uTNahIl/gXhiu+oEMpTHt/YhtUb+BpsVpI1MAyuwpJ/Dp7Eak4&#10;uiz0/x/KH1BLAwQUAAAACACHTuJAkQ6KQQUCAADiAwAADgAAAGRycy9lMm9Eb2MueG1srVPNjtMw&#10;EL4j8Q6W7zTpQldL1HQPLcsFQSXgAaaOk1jynzzepn0JXgCJE3CCPe2dp4HlMRg7pQvLZQ/k4IzH&#10;nm/m+2Y8P98ZzbYyoHK25tNJyZm0wjXKdjV/++bi0RlnGME2oJ2VNd9L5OeLhw/mg6/kieudbmRg&#10;BGKxGnzN+xh9VRQoemkAJ85LS4etCwYibUNXNAEGQje6OCnL02JwofHBCYlI3tV4yA+I4T6Arm2V&#10;kCsnLo20cUQNUkMkStgrj3yRq21bKeKrtkUZma45MY15pSRkb9JaLOZQdQF8r8ShBLhPCXc4GVCW&#10;kh6hVhCBXQb1D5RRIjh0bZwIZ4qRSFaEWEzLO9q87sHLzIWkRn8UHf8frHi5XQemmprPnnBmwVDH&#10;b95f/3j36ebq6/eP1z+/fUj2l8+MzkmswWNFMUu7Docd+nVIzHdtMOlPnNguC7w/Cix3kYnRKcg7&#10;fVrOyqx9cRvnA8bn0hmWjJpjDKC6Pi6dtdRFF6ZZX9i+wEiZKfB3QEpq3YXSOjdTWzbU/PTxjFos&#10;gAa0pcEg03giibbjDHRHky9iyIjotGpSdMLB0G2WOrAtpHnJX2JN2f66llKvAPvxXj4aJ8moSI9D&#10;K1Pzs2M0VBGUfmYbFvee9I1Bge20PCBrSwmSrqOSydq4Zp8Fzn5qfS7hMKZptv7c5+jbp7n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tCA67VAAAACwEAAA8AAAAAAAAAAQAgAAAAIgAAAGRycy9k&#10;b3ducmV2LnhtbFBLAQIUABQAAAAIAIdO4kCRDopBBQIAAOIDAAAOAAAAAAAAAAEAIAAAACQBAABk&#10;cnMvZTJvRG9jLnhtbFBLBQYAAAAABgAGAFkBAACb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4221480</wp:posOffset>
                </wp:positionH>
                <wp:positionV relativeFrom="paragraph">
                  <wp:posOffset>3707130</wp:posOffset>
                </wp:positionV>
                <wp:extent cx="1047750" cy="693420"/>
                <wp:effectExtent l="19050" t="19050" r="19050" b="30480"/>
                <wp:wrapNone/>
                <wp:docPr id="53" name="菱形 53"/>
                <wp:cNvGraphicFramePr/>
                <a:graphic xmlns:a="http://schemas.openxmlformats.org/drawingml/2006/main">
                  <a:graphicData uri="http://schemas.microsoft.com/office/word/2010/wordprocessingShape">
                    <wps:wsp>
                      <wps:cNvSpPr/>
                      <wps:spPr>
                        <a:xfrm>
                          <a:off x="0" y="0"/>
                          <a:ext cx="1047750" cy="693420"/>
                        </a:xfrm>
                        <a:prstGeom prst="diamond">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pPr>
                            <w:r>
                              <w:rPr>
                                <w:rFonts w:hint="eastAsia"/>
                                <w:sz w:val="13"/>
                                <w:szCs w:val="13"/>
                              </w:rPr>
                              <w:t>听取陈述申辩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32.4pt;margin-top:291.9pt;height:54.6pt;width:82.5pt;z-index:251706368;v-text-anchor:middle;mso-width-relative:page;mso-height-relative:page;" fillcolor="#FFFFFF [3201]" filled="t" stroked="t" coordsize="21600,21600" o:gfxdata="UEsDBAoAAAAAAIdO4kAAAAAAAAAAAAAAAAAEAAAAZHJzL1BLAwQUAAAACACHTuJAJFKffdkAAAAL&#10;AQAADwAAAGRycy9kb3ducmV2LnhtbE2PzWrDMBCE74W8g9hCLyWR4iTGdi2HNFBoyalJH0CxNrap&#10;tTKW8vf23Z7a2ywzzH5Trm+uFxccQ+dJw3ymQCDV3nbUaPg6vE0zECEasqb3hBruGGBdTR5KU1h/&#10;pU+87GMjuIRCYTS0MQ6FlKFu0Zkw8wMSeyc/OhP5HBtpR3PlctfLRKlUOtMRf2jNgNsW6+/92Wmw&#10;SZ7uPu7vO3uS4fnwWjfJdrnR+ulxrl5ARLzFvzD84jM6VMx09GeyQfQa0nTJ6FHDKluw4ESW5CyO&#10;bOULBbIq5f8N1Q9QSwMEFAAAAAgAh07iQIjIHDh8AgAABAUAAA4AAABkcnMvZTJvRG9jLnhtbK1U&#10;S27bMBDdF+gdCO4byY4TJ0bkwIjhokDQBHCLrmmKsgjwV5L+pJfoHXqDHqDHKdBj9JFSEifNIotq&#10;Qc1whjPzHmd4cbnXimyFD9Kaig6OSkqE4baWZl3Rz58W784oCZGZmilrREXvRKCX07dvLnZuIoa2&#10;taoWniCICZOdq2gbo5sUReCt0CwcWScMjI31mkWofl3Unu0QXatiWJanxc762nnLRQjYnXdG2kf0&#10;rwlom0ZyMbd8o4WJXVQvFIuAFFrpAp3maptG8HjTNEFEoioKpDGvSAJ5ldZiesEma89cK3lfAntN&#10;Cc8waSYNkj6EmrPIyMbLf0Jpyb0NtolH3OqiA5IZAYpB+YybZcucyFhAdXAPpIf/F5Z/3N56IuuK&#10;nhxTYpjGjf/5/vP3rx8EG2Bn58IETkt363stQExQ943X6Q8QZJ8ZvXtgVOwj4dgclKPx+ARkc9hO&#10;z49Hw0x58Xja+RDfC6tJEipaS6atqTOXbHsdIpLC+94r5QtWyXohlcqKX6+ulCdbhgte5C9VjSNP&#10;3JQhO1QzHJepFoa2bdAuELUD9GDWlDC1xjzw6HPuJ6fDYZIyfy8lSUXOWWi7YnKE5MYmWkaMjJK6&#10;omeHp5VBpYngjtIkxf1q3/O8svUd7sbbrmmD4wuJDNcsxFvm0aWAgjmON1gaZYHP9hIlrfXfXtpP&#10;/mgeWCnZoeuB/euGeUGJ+mDQVueD0QhhY1ZGJ2NcF/GHltWhxWz0lQXvA7wYjmcx+Ud1Lzbe6i8Y&#10;91nKChMzHLk7lnvlKnbTiAeDi9ksu2E0HIvXZul4Cp4oNHa2ibaRuR8SUR07PX8Yjnzn/SCn6TvU&#10;s9fj4zX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RSn33ZAAAACwEAAA8AAAAAAAAAAQAgAAAA&#10;IgAAAGRycy9kb3ducmV2LnhtbFBLAQIUABQAAAAIAIdO4kCIyBw4fAIAAAQFAAAOAAAAAAAAAAEA&#10;IAAAACgBAABkcnMvZTJvRG9jLnhtbFBLBQYAAAAABgAGAFkBAAAWBgAAAAA=&#10;">
                <v:fill on="t" focussize="0,0"/>
                <v:stroke weight="1pt" color="#000000 [3200]" miterlimit="8" joinstyle="miter"/>
                <v:imagedata o:title=""/>
                <o:lock v:ext="edit" aspectratio="f"/>
                <v:textbox>
                  <w:txbxContent>
                    <w:p>
                      <w:pPr>
                        <w:spacing w:line="200" w:lineRule="exact"/>
                        <w:jc w:val="center"/>
                      </w:pPr>
                      <w:r>
                        <w:rPr>
                          <w:rFonts w:hint="eastAsia"/>
                          <w:sz w:val="13"/>
                          <w:szCs w:val="13"/>
                        </w:rPr>
                        <w:t>听取陈述申辩</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3821430</wp:posOffset>
                </wp:positionH>
                <wp:positionV relativeFrom="paragraph">
                  <wp:posOffset>4156710</wp:posOffset>
                </wp:positionV>
                <wp:extent cx="396240" cy="0"/>
                <wp:effectExtent l="0" t="76200" r="22860" b="95250"/>
                <wp:wrapNone/>
                <wp:docPr id="52" name="直接箭头连接符 52"/>
                <wp:cNvGraphicFramePr/>
                <a:graphic xmlns:a="http://schemas.openxmlformats.org/drawingml/2006/main">
                  <a:graphicData uri="http://schemas.microsoft.com/office/word/2010/wordprocessingShape">
                    <wps:wsp>
                      <wps:cNvCnPr/>
                      <wps:spPr>
                        <a:xfrm>
                          <a:off x="0" y="0"/>
                          <a:ext cx="3962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0.9pt;margin-top:327.3pt;height:0pt;width:31.2pt;z-index:251705344;mso-width-relative:page;mso-height-relative:page;" filled="f" stroked="t" coordsize="21600,21600" o:gfxdata="UEsDBAoAAAAAAIdO4kAAAAAAAAAAAAAAAAAEAAAAZHJzL1BLAwQUAAAACACHTuJArambZdcAAAAL&#10;AQAADwAAAGRycy9kb3ducmV2LnhtbE2PQU/DMAyF70j8h8hI3FjSbUSja7oDUm8IiTE4e01ouzVO&#10;1WTd+PcYCYnd7Oen9z4Xm4vvxeTG2AUykM0UCEd1sB01Bnbv1cMKRExIFvtAzsC3i7Apb28KzG04&#10;05ubtqkRHEIxRwNtSkMuZaxb5zHOwuCIb19h9Jh4HRtpRzxzuO/lXCktPXbEDS0O7rl19XF78gZe&#10;Xp9Wu2M2TVVVfx4WI1W4kB/G3N9lag0iuUv6N8MvPqNDyUz7cCIbRW9Aq4zREw+PSw2CHVov5yD2&#10;f4osC3n9Q/kDUEsDBBQAAAAIAIdO4kDfRmDtBQIAAOIDAAAOAAAAZHJzL2Uyb0RvYy54bWytU81u&#10;EzEQviPxDpbvZJOURmWVTQ8J5YIgEvAAE69315L/NHazyUvwAkicgBP01DtPA+UxGHvTFMqlB/bg&#10;HXs838z3zXh+vjOabSUG5WzFJ6MxZ9IKVyvbVvzd24snZ5yFCLYG7ays+F4Gfr54/Gje+1JOXed0&#10;LZERiA1l7yvexejLogiikwbCyHlpydk4NBBpi21RI/SEbnQxHY9nRe+w9uiEDIFOV4OTHxDxIYCu&#10;aZSQKycujbRxQEWpIRKl0Ckf+CJX2zRSxNdNE2RkuuLENOaVkpC9SWuxmEPZIvhOiUMJ8JAS7nEy&#10;oCwlPUKtIAK7RPUPlFECXXBNHAlnioFIVoRYTMb3tHnTgZeZC0kd/FH08P9gxavtGpmqK3465cyC&#10;oY7ffLj++f7zzdW3H5+uf33/mOyvXxj5Sazeh5JilnaNh13wa0zMdw2a9CdObJcF3h8FlrvIBB2e&#10;PJtNn5L04tZV3MV5DPGFdIYlo+IhIqi2i0tnLXXR4STrC9uXIVJmCrwNSEmtu1Ba52Zqy/qKz05O&#10;Ux6gAW1oMMg0nkgG23IGuqXJFxEzYnBa1Sk64QRsN0uNbAtpXvKXWFO2v66l1CsI3XAvu4ZJMirS&#10;49DKVPzsGA1lBKWf25rFvSd9IyqwrZYHZG0pQdJ1UDJZG1fvs8D5nFqfSziMaZqtP/c5+u5p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ambZdcAAAALAQAADwAAAAAAAAABACAAAAAiAAAAZHJz&#10;L2Rvd25yZXYueG1sUEsBAhQAFAAAAAgAh07iQN9GYO0FAgAA4gMAAA4AAAAAAAAAAQAgAAAAJgEA&#10;AGRycy9lMm9Eb2MueG1sUEsFBgAAAAAGAAYAWQEAAJ0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5894070</wp:posOffset>
                </wp:positionH>
                <wp:positionV relativeFrom="paragraph">
                  <wp:posOffset>994410</wp:posOffset>
                </wp:positionV>
                <wp:extent cx="822960" cy="403860"/>
                <wp:effectExtent l="0" t="0" r="15240" b="15240"/>
                <wp:wrapNone/>
                <wp:docPr id="51" name="矩形 51"/>
                <wp:cNvGraphicFramePr/>
                <a:graphic xmlns:a="http://schemas.openxmlformats.org/drawingml/2006/main">
                  <a:graphicData uri="http://schemas.microsoft.com/office/word/2010/wordprocessingShape">
                    <wps:wsp>
                      <wps:cNvSpPr/>
                      <wps:spPr>
                        <a:xfrm>
                          <a:off x="0" y="0"/>
                          <a:ext cx="822960" cy="40386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rPr>
                                <w:sz w:val="13"/>
                                <w:szCs w:val="13"/>
                              </w:rPr>
                            </w:pPr>
                            <w:r>
                              <w:rPr>
                                <w:rFonts w:hint="eastAsia"/>
                                <w:sz w:val="13"/>
                                <w:szCs w:val="13"/>
                              </w:rPr>
                              <w:t>登记保全</w:t>
                            </w:r>
                          </w:p>
                          <w:p>
                            <w:pPr>
                              <w:spacing w:line="200" w:lineRule="exact"/>
                              <w:jc w:val="center"/>
                              <w:rPr>
                                <w:sz w:val="13"/>
                                <w:szCs w:val="13"/>
                              </w:rPr>
                            </w:pPr>
                            <w:r>
                              <w:rPr>
                                <w:rFonts w:hint="eastAsia"/>
                                <w:sz w:val="13"/>
                                <w:szCs w:val="13"/>
                              </w:rPr>
                              <w:t>（7日内决定）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4.1pt;margin-top:78.3pt;height:31.8pt;width:64.8pt;z-index:251704320;v-text-anchor:middle;mso-width-relative:page;mso-height-relative:page;" fillcolor="#FFFFFF [3201]" filled="t" stroked="t" coordsize="21600,21600" o:gfxdata="UEsDBAoAAAAAAIdO4kAAAAAAAAAAAAAAAAAEAAAAZHJzL1BLAwQUAAAACACHTuJAIvquldcAAAAM&#10;AQAADwAAAGRycy9kb3ducmV2LnhtbE2PMU/DMBCFdyT+g3VIbNSupYYS4nRAsLEkMMB2TUwSYZ+j&#10;2G0Sfj3XCcbT+/Tue8Vh8U6c7RSHQAa2GwXCUhPagToD728vd3sQMSG16AJZA6uNcCivrwrM2zBT&#10;Zc916gSXUMzRQJ/SmEsZm956jJswWuLsK0weE59TJ9sJZy73TmqlMulxIP7Q42ifett81ydvAOvl&#10;c13Xj3mWlVPD80811q+VMbc3W/UIItkl/cFw0Wd1KNnpGE7URuEMPOi9ZpSDXZaBuBBqd89rjga0&#10;VhpkWcj/I8pfUEsDBBQAAAAIAIdO4kANWY2icgIAAAAFAAAOAAAAZHJzL2Uyb0RvYy54bWytVEtu&#10;2zAQ3RfoHQjuG8mu8zMiB0YMFwWCJkBadE1TlEWAv5K05fQyBbrrIXKcotfoI6UkTppFFvVCnuGM&#10;3sx7nNHZ+U4rshU+SGsqOjooKRGG21qadUW/fF6+O6EkRGZqpqwRFb0VgZ7P3r4569xUjG1rVS08&#10;AYgJ085VtI3RTYsi8FZoFg6sEwbBxnrNIly/LmrPOqBrVYzL8qjorK+dt1yEgNNFH6QDon8NoG0a&#10;ycXC8o0WJvaoXigWQSm00gU6y902jeDxqmmCiERVFExjfqII7FV6FrMzNl175lrJhxbYa1p4xkkz&#10;aVD0AWrBIiMbL/+B0pJ7G2wTD7jVRU8kKwIWo/KZNjctcyJzgdTBPYge/h8s/7S99kTWFT0cUWKY&#10;xo3/+fHr991PggOo07kwRdKNu/aDF2AmqrvG6/QPEmSXFb19UFTsIuE4PBmPT4+gNUdoUr4/gQ2U&#10;4vFl50P8IKwmyaiox4VlHdn2MsQ+9T4l1QpWyXoplcqOX68ulCdbhstd5t+A/iRNGdJh0MfHZWqE&#10;YWQbjApM7UA7mDUlTK2xCzz6XPvJ22G/SJl/LxVJTS5YaPtmMkJKY1MtI9ZFSQ0x9t9WBjokcXs5&#10;kxV3q92g8crWt7gXb/uBDY4vJSpcshCvmceEggp2OF7h0SgLfnawKGmt//7SecrH4CBKSYeJB/dv&#10;G+YFJeqjwUidjiYTwMbsTA6Px3D8fmS1HzEbfWGhO6YG3WUz5Ud1bzbe6q9Y9XmqihAzHLV7lQfn&#10;IvabiI8FF/N5TsNaOBYvzY3jCTxJaOx8E20j8zwkoXp1Bv2wGHmihiVOm7fv56zHD9fs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L6rpXXAAAADAEAAA8AAAAAAAAAAQAgAAAAIgAAAGRycy9kb3du&#10;cmV2LnhtbFBLAQIUABQAAAAIAIdO4kANWY2icgIAAAAFAAAOAAAAAAAAAAEAIAAAACYBAABkcnMv&#10;ZTJvRG9jLnhtbFBLBQYAAAAABgAGAFkBAAAKBgAAAAA=&#10;">
                <v:fill on="t" focussize="0,0"/>
                <v:stroke weight="1pt" color="#000000 [3200]" miterlimit="8" joinstyle="miter"/>
                <v:imagedata o:title=""/>
                <o:lock v:ext="edit" aspectratio="f"/>
                <v:textbox>
                  <w:txbxContent>
                    <w:p>
                      <w:pPr>
                        <w:spacing w:line="200" w:lineRule="exact"/>
                        <w:jc w:val="center"/>
                        <w:rPr>
                          <w:sz w:val="13"/>
                          <w:szCs w:val="13"/>
                        </w:rPr>
                      </w:pPr>
                      <w:r>
                        <w:rPr>
                          <w:rFonts w:hint="eastAsia"/>
                          <w:sz w:val="13"/>
                          <w:szCs w:val="13"/>
                        </w:rPr>
                        <w:t>登记保全</w:t>
                      </w:r>
                    </w:p>
                    <w:p>
                      <w:pPr>
                        <w:spacing w:line="200" w:lineRule="exact"/>
                        <w:jc w:val="center"/>
                        <w:rPr>
                          <w:sz w:val="13"/>
                          <w:szCs w:val="13"/>
                        </w:rPr>
                      </w:pPr>
                      <w:r>
                        <w:rPr>
                          <w:rFonts w:hint="eastAsia"/>
                          <w:sz w:val="13"/>
                          <w:szCs w:val="13"/>
                        </w:rPr>
                        <w:t>（7日内决定）</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5634990</wp:posOffset>
                </wp:positionH>
                <wp:positionV relativeFrom="paragraph">
                  <wp:posOffset>1162050</wp:posOffset>
                </wp:positionV>
                <wp:extent cx="243840" cy="0"/>
                <wp:effectExtent l="0" t="76200" r="22860" b="95250"/>
                <wp:wrapNone/>
                <wp:docPr id="50" name="直接箭头连接符 50"/>
                <wp:cNvGraphicFramePr/>
                <a:graphic xmlns:a="http://schemas.openxmlformats.org/drawingml/2006/main">
                  <a:graphicData uri="http://schemas.microsoft.com/office/word/2010/wordprocessingShape">
                    <wps:wsp>
                      <wps:cNvCnPr/>
                      <wps:spPr>
                        <a:xfrm>
                          <a:off x="0" y="0"/>
                          <a:ext cx="2438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43.7pt;margin-top:91.5pt;height:0pt;width:19.2pt;z-index:251703296;mso-width-relative:page;mso-height-relative:page;" filled="f" stroked="t" coordsize="21600,21600" o:gfxdata="UEsDBAoAAAAAAIdO4kAAAAAAAAAAAAAAAAAEAAAAZHJzL1BLAwQUAAAACACHTuJAdE3WO9YAAAAL&#10;AQAADwAAAGRycy9kb3ducmV2LnhtbE2PzU7DMBCE70i8g7VI3KiThh83xOkBKTeERFs4u/GShMbr&#10;yHbT8vYsEhIcd+bT7Ey1PrtRzBji4ElDvshAILXeDtRp2G2bGwUiJkPWjJ5QwxdGWNeXF5UprT/R&#10;K86b1AkOoVgaDX1KUyllbHt0Ji78hMTehw/OJD5DJ20wJw53o1xm2b10ZiD+0JsJn3psD5uj0/D8&#10;slK7Qz7PTdO+fxaBGlPIN62vr/LsEUTCc/qD4ac+V4eaO+39kWwUowalHm4ZZUMVPIqJ1fKOx+x/&#10;FVlX8v+G+htQSwMEFAAAAAgAh07iQB6so9IEAgAA4gMAAA4AAABkcnMvZTJvRG9jLnhtbK1TS44T&#10;MRDdI3EHy3vSSWYYRa10ZpEwbBBEAg7guN3dlvxTlSedXIILILECVsBq9pwGhmNQdmcyHzazoBfu&#10;ssv1qt6r8vx8Zw3bKkDtXcUnozFnyklfa9dW/P27i2czzjAKVwvjnar4XiE/Xzx9Mu9Dqaa+86ZW&#10;wAjEYdmHincxhrIoUHbKChz5oBw5Gw9WRNpCW9QgekK3ppiOx2dF76EO4KVCpNPV4OQHRHgMoG8a&#10;LdXKy0urXBxQQRkRiRJ2OiBf5GqbRsn4pmlQRWYqTkxjXikJ2Zu0Fou5KFsQodPyUIJ4TAkPOFmh&#10;HSU9Qq1EFOwS9D9QVkvw6Js4kt4WA5GsCLGYjB9o87YTQWUuJDWGo+j4/2Dl6+0amK4r/pwkccJS&#10;x68/Xv3+8OX6x/dfn6/+/PyU7G9fGflJrD5gSTFLt4bDDsMaEvNdAzb9iRPbZYH3R4HVLjJJh9PT&#10;k9kp5ZE3ruI2LgDGl8pbloyKYwSh2y4uvXPURQ+TrK/YvsJImSnwJiAldf5CG5ObaRzrK352kvhI&#10;QQPa0GCQaQORRNdyJkxLky8jZET0RtcpOuEgtJulAbYVaV7yl1hTtnvXUuqVwG64l13DJFkd6XEY&#10;bSs+O0aLMgptXriaxX0gfSNo4VqjDsjGUYKk66Bksja+3meB8zm1PpdwGNM0W3f3Ofr2aS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RN1jvWAAAACwEAAA8AAAAAAAAAAQAgAAAAIgAAAGRycy9k&#10;b3ducmV2LnhtbFBLAQIUABQAAAAIAIdO4kAerKPSBAIAAOIDAAAOAAAAAAAAAAEAIAAAACUBAABk&#10;cnMvZTJvRG9jLnhtbFBLBQYAAAAABgAGAFkBAACb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5193030</wp:posOffset>
                </wp:positionH>
                <wp:positionV relativeFrom="paragraph">
                  <wp:posOffset>1824990</wp:posOffset>
                </wp:positionV>
                <wp:extent cx="39624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396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8.9pt;margin-top:143.7pt;height:0pt;width:31.2pt;z-index:251702272;mso-width-relative:page;mso-height-relative:page;" filled="f" stroked="t" coordsize="21600,21600" o:gfxdata="UEsDBAoAAAAAAIdO4kAAAAAAAAAAAAAAAAAEAAAAZHJzL1BLAwQUAAAACACHTuJAgGsgqtYAAAAL&#10;AQAADwAAAGRycy9kb3ducmV2LnhtbE2PwUrEMBCG74LvEEbw5qYtYkNtuocFD4KgVg8es81sWzeZ&#10;1CTb1rc3guAeZ+bnm++vt6s1bEYfRkcS8k0GDKlzeqRewvvbw40AFqIirYwjlPCNAbbN5UWtKu0W&#10;esW5jT1LEAqVkjDEOFWch25Aq8LGTUjpdnDeqphG33Pt1ZLg1vAiy+64VSOlD4OacDdgd2xPNlGo&#10;/Dqsxn+8PD8Nol0+8XEuUcrrqzy7BxZxjf9h+NVP6tAkp707kQ7MSBB5mdSjhEKUt8BSQoisALb/&#10;2/Cm5ucdmh9QSwMEFAAAAAgAh07iQMNs3eHiAQAAsgMAAA4AAABkcnMvZTJvRG9jLnhtbK1TzW4T&#10;MRC+I/EOlu9k07RE7SqbHhqVC4JIwANMvPauJf/J42aTl+AFkLjBiSN33ob2MRh707SUSw/swTue&#10;n2/8fR4vLnfWsK2MqL1r+Mlkypl0wrfadQ3/9PH61TlnmMC1YLyTDd9L5JfLly8WQ6jlzPfetDIy&#10;AnFYD6HhfUqhrioUvbSAEx+ko6Dy0UKibeyqNsJA6NZUs+l0Xg0+tiF6IRHJuxqD/IAYnwPoldJC&#10;rry4sdKlETVKA4koYa8D8mU5rVJSpPdKoUzMNJyYprJSE7I3ea2WC6i7CKHX4nAEeM4RnnCyoB01&#10;PUKtIAG7ifofKKtF9OhVmghvq5FIUYRYnEyfaPOhhyALF5Iaw1F0/H+w4t12HZluG352wZkDSzd+&#10;++Xn78/f7n59pfX2x3dGEZJpCFhT9pVbx8MOwzpmzjsVbf4TG7Yr0u6P0spdYoKcpxfz2RmJLu5D&#10;1UNdiJjeSG9ZNhputMukoYbtW0zUi1LvU7Lb+WttTLk449jQ8Pnp64wMNIyKhoBMG4gQuo4zMB1N&#10;uUixIKI3us3VGQdjt7kykW0hz0b5Mk/q9ldabr0C7Me8EhqnxupED8Fo2/Dzx9XGEUhWa9QnWxvf&#10;7otsxU9XWdocxi7PyuN9qX54a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GsgqtYAAAALAQAA&#10;DwAAAAAAAAABACAAAAAiAAAAZHJzL2Rvd25yZXYueG1sUEsBAhQAFAAAAAgAh07iQMNs3eHiAQAA&#10;sgMAAA4AAAAAAAAAAQAgAAAAJQEAAGRycy9lMm9Eb2MueG1sUEsFBgAAAAAGAAYAWQEAAHkFAAAA&#10;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5596890</wp:posOffset>
                </wp:positionH>
                <wp:positionV relativeFrom="paragraph">
                  <wp:posOffset>491490</wp:posOffset>
                </wp:positionV>
                <wp:extent cx="15240" cy="1303020"/>
                <wp:effectExtent l="0" t="0" r="22860" b="30480"/>
                <wp:wrapNone/>
                <wp:docPr id="48" name="直接连接符 48"/>
                <wp:cNvGraphicFramePr/>
                <a:graphic xmlns:a="http://schemas.openxmlformats.org/drawingml/2006/main">
                  <a:graphicData uri="http://schemas.microsoft.com/office/word/2010/wordprocessingShape">
                    <wps:wsp>
                      <wps:cNvCnPr/>
                      <wps:spPr>
                        <a:xfrm>
                          <a:off x="0" y="0"/>
                          <a:ext cx="15240" cy="1303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0.7pt;margin-top:38.7pt;height:102.6pt;width:1.2pt;z-index:251701248;mso-width-relative:page;mso-height-relative:page;" filled="f" stroked="t" coordsize="21600,21600" o:gfxdata="UEsDBAoAAAAAAIdO4kAAAAAAAAAAAAAAAAAEAAAAZHJzL1BLAwQUAAAACACHTuJA4vfqB9gAAAAK&#10;AQAADwAAAGRycy9kb3ducmV2LnhtbE2PwU6EMBCG7ya+QzMm3twCmqVByh5MPJiYqOjBY5fOArt0&#10;irQL+PaOJz1NJvPnm+8vd6sbxIxT6D1pSDcJCKTG255aDR/vjzcKRIiGrBk8oYZvDLCrLi9KU1i/&#10;0BvOdWwFQygURkMX41hIGZoOnQkbPyLx7eAnZyKvUyvtZBaGu0FmSbKVzvTEHzoz4kOHzak+O6ZQ&#10;/nVYh+nz9eW5U/VyxKc5R62vr9LkHkTENf6F4Vef1aFip70/kw1i0KBUesdRDXnOkwNK3XKXvYZM&#10;ZVuQVSn/V6h+AFBLAwQUAAAACACHTuJAvMcNp+gBAAC3AwAADgAAAGRycy9lMm9Eb2MueG1srVNL&#10;btswEN0X6B0I7mvJdhIEguUsYqSbojXQ9gA0RUkE+MMMY9mXyAUCdJesuuy+t2lyjA4p10nTTRbV&#10;ghrO5w3f43BxsbOGbRWg9q7m00nJmXLSN9p1Nf/65erdOWcYhWuE8U7VfK+QXyzfvlkMoVIz33vT&#10;KGAE4rAaQs37GENVFCh7ZQVOfFCOgq0HKyJtoSsaEAOhW1PMyvKsGDw0AbxUiORdjUF+QITXAPq2&#10;1VKtvLy2ysURFZQRkShhrwPyZT5t2yoZP7UtqshMzYlpzCs1IXuT1mK5EFUHIvRaHo4gXnOEF5ys&#10;0I6aHqFWIgp2DfofKKslePRtnEhvi5FIVoRYTMsX2nzuRVCZC0mN4Sg6/j9Y+XG7Bqabmp/QvTth&#10;6cYfbn/8url7/PmN1ofv94wiJNMQsKLsS7eGww7DGhLnXQs2/YkN22Vp90dp1S4ySc7p6eyENJcU&#10;mc7LeTnL0hdPxQEwvlfesmTU3GiXmItKbD9gpIaU+icluZ2/0sbk2zOODTU/m58mfEET2dIkkGkD&#10;sULXcSZMR6MuI2RE9EY3qTrhIHSbSwNsK9KA5C+RpW5/paXWK4H9mJdD4+hYHek1GG1rfv682jgC&#10;SZKNIiVr45t91i776T5zm8PspYF5vs/VT+9t+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9+oH&#10;2AAAAAoBAAAPAAAAAAAAAAEAIAAAACIAAABkcnMvZG93bnJldi54bWxQSwECFAAUAAAACACHTuJA&#10;vMcNp+gBAAC3AwAADgAAAAAAAAABACAAAAAnAQAAZHJzL2Uyb0RvYy54bWxQSwUGAAAAAAYABgBZ&#10;AQAAgQ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5193030</wp:posOffset>
                </wp:positionH>
                <wp:positionV relativeFrom="paragraph">
                  <wp:posOffset>438150</wp:posOffset>
                </wp:positionV>
                <wp:extent cx="35814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358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8.9pt;margin-top:34.5pt;height:0pt;width:28.2pt;z-index:251700224;mso-width-relative:page;mso-height-relative:page;" filled="f" stroked="t" coordsize="21600,21600" o:gfxdata="UEsDBAoAAAAAAIdO4kAAAAAAAAAAAAAAAAAEAAAAZHJzL1BLAwQUAAAACACHTuJAr7AkktYAAAAJ&#10;AQAADwAAAGRycy9kb3ducmV2LnhtbE2PwU7DMAyG70i8Q2QkbizthNZSmu6AxAEJCeg4cMxar+nW&#10;OCXJ2vL2GHGAo+1fn7+/3C52EBP60DtSkK4SEEiNa3vqFLzvHm9yECFqavXgCBV8YYBtdXlR6qJ1&#10;M73hVMdOMIRCoRWYGMdCytAYtDqs3IjEt4PzVkcefSdbr2eG20Guk2Qjre6JPxg94oPB5lSfLVMo&#10;+zwsg/94fXk2eT0f8WnKUKnrqzS5BxFxiX9h+NFndajYae/O1AYxKMjTjNWjgs0dd+JAnt2uQex/&#10;F7Iq5f8G1TdQSwMEFAAAAAgAh07iQP3cjXDiAQAAsgMAAA4AAABkcnMvZTJvRG9jLnhtbK1TS44T&#10;MRDdI3EHy3vSyfyIWunMYqJhgyAScICK2+625J9cnnRyCS6AxA5WLNlzG2aOQdmdyQzDZhb0wl2u&#10;zyu/5/LicmcN28qI2ruGzyZTzqQTvtWua/inj9ev5pxhAteC8U42fC+RXy5fvlgMoZYnvvemlZER&#10;iMN6CA3vUwp1VaHopQWc+CAdBZWPFhJtY1e1EQZCt6Y6mU4vqsHHNkQvJCJ5V2OQHxDjcwC9UlrI&#10;lRc3Vro0okZpIBEl7HVAviynVUqK9F4plImZhhPTVFZqQvYmr9VyAXUXIfRaHI4AzznCE04WtKOm&#10;R6gVJGA3Uf8DZbWIHr1KE+FtNRIpihCL2fSJNh96CLJwIakxHEXH/wcr3m3Xkem24WevOXNg6cZv&#10;v/z8/fnb3a+vtN7++M4oQjINAWvKvnLreNhhWMfMeaeizX9iw3ZF2v1RWrlLTJDz9Hw+OyPRxX2o&#10;eqgLEdMb6S3LRsONdpk01LB9i4l6Uep9SnY7f62NKRdnHBsafnF6npGBhlHREJBpAxFC13EGpqMp&#10;FykWRPRGt7k642DsNlcmsi3k2Shf5knd/krLrVeA/ZhXQuPUWJ3oIRhtGz5/XG0cgWS1Rn2ytfHt&#10;vshW/HSVpc1h7PKsPN6X6oentv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7AkktYAAAAJAQAA&#10;DwAAAAAAAAABACAAAAAiAAAAZHJzL2Rvd25yZXYueG1sUEsBAhQAFAAAAAgAh07iQP3cjXDiAQAA&#10;sgMAAA4AAAAAAAAAAQAgAAAAJQEAAGRycy9lMm9Eb2MueG1sUEsFBgAAAAAGAAYAWQEAAHkFAAAA&#10;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4411980</wp:posOffset>
                </wp:positionH>
                <wp:positionV relativeFrom="paragraph">
                  <wp:posOffset>1736725</wp:posOffset>
                </wp:positionV>
                <wp:extent cx="754380" cy="297180"/>
                <wp:effectExtent l="0" t="0" r="26670" b="26670"/>
                <wp:wrapNone/>
                <wp:docPr id="39" name="矩形 39"/>
                <wp:cNvGraphicFramePr/>
                <a:graphic xmlns:a="http://schemas.openxmlformats.org/drawingml/2006/main">
                  <a:graphicData uri="http://schemas.microsoft.com/office/word/2010/wordprocessingShape">
                    <wps:wsp>
                      <wps:cNvSpPr/>
                      <wps:spPr>
                        <a:xfrm>
                          <a:off x="0" y="0"/>
                          <a:ext cx="754380" cy="2971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pPr>
                            <w:r>
                              <w:rPr>
                                <w:rFonts w:hint="eastAsia"/>
                              </w:rPr>
                              <w:t xml:space="preserve">审 </w:t>
                            </w:r>
                            <w:r>
                              <w:t xml:space="preserve"> </w:t>
                            </w:r>
                            <w:r>
                              <w:rPr>
                                <w:rFonts w:hint="eastAsia"/>
                              </w:rPr>
                              <w:t>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4pt;margin-top:136.75pt;height:23.4pt;width:59.4pt;z-index:251693056;v-text-anchor:middle;mso-width-relative:page;mso-height-relative:page;" fillcolor="#FFFFFF [3201]" filled="t" stroked="t" coordsize="21600,21600" o:gfxdata="UEsDBAoAAAAAAIdO4kAAAAAAAAAAAAAAAAAEAAAAZHJzL1BLAwQUAAAACACHTuJAjhQRiNkAAAAL&#10;AQAADwAAAGRycy9kb3ducmV2LnhtbE2PP0/DMBTEdyS+g/WQ2KidBEIb4nRAsLEkZYDtNX5NIvwn&#10;it0m4dNjJhhPd7r7XblfjGYXmvzgrIRkI4CRbZ0abCfh/fB6twXmA1qF2lmSsJKHfXV9VWKh3Gxr&#10;ujShY7HE+gIl9CGMBee+7cmg37iRbPRObjIYopw6riacY7nRPBUi5wYHGxd6HOm5p/arORsJ2Cyf&#10;67p+zDOvtRhevuuxeaulvL1JxBOwQEv4C8MvfkSHKjId3dkqz7SEfHcf0YOE9DF7ABYT2yTLgR0l&#10;ZKnIgFcl//+h+gFQSwMEFAAAAAgAh07iQA3Ftup0AgAAAAUAAA4AAABkcnMvZTJvRG9jLnhtbK1U&#10;zW4TMRC+I/EOlu90kzQlbdRNFTUKQqpopYA4O15v1pL/sJ1syssgceMh+jiI1+Czd9umpYce2IN3&#10;xjP+ZubzjM8v9lqRnfBBWlPS4dGAEmG4raTZlPTL5+W7U0pCZKZiyhpR0lsR6MXs7Zvz1k3FyDZW&#10;VcITgJgwbV1JmxjdtCgCb4Rm4cg6YWCsrdcsQvWbovKsBbpWxWgweF+01lfOWy5CwO6iM9Ie0b8G&#10;0Na15GJh+VYLEztULxSLKCk00gU6y9nWteDxuq6DiESVFJXGvCII5HVai9k5m248c43kfQrsNSk8&#10;q0kzaRD0AWrBIiNbL/+B0pJ7G2wdj7jVRVdIZgRVDAfPuFk1zIlcC6gO7oH08P9g+afdjSeyKunx&#10;GSWGadz4nx+/ft/9JNgAO60LUzit3I3vtQAxlbqvvU5/FEH2mdHbB0bFPhKOzcnJ+PgUXHOYRmeT&#10;IWSgFI+HnQ/xg7CaJKGkHheWeWS7qxA713uXFCtYJaulVCorfrO+VJ7sGC53mb8e/YmbMqRFo48m&#10;g5QIQ8vWaBWI2qHsYDaUMLXBLPDoc+wnp8NhkEH+XgqSklyw0HTJZITkxqZaRoyLkrqkp4enlQEP&#10;idyOziTF/Xrfc7y21S3uxduuYYPjS4kIVyzEG+bRoSgFMxyvsdTKoj7bS5Q01n9/aT/5o3FgpaRF&#10;x6P2b1vmBSXqo0FLnQ3HY8DGrIxPJiMo/tCyPrSYrb604H2I18LxLCb/qO7F2lv9FaM+T1FhYoYj&#10;dsdyr1zGbhLxWHAxn2c3jIVj8cqsHE/giUJj59toa5n7IRHVsdPzh8HIHdUPcZq8Qz17PT5cs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OFBGI2QAAAAsBAAAPAAAAAAAAAAEAIAAAACIAAABkcnMv&#10;ZG93bnJldi54bWxQSwECFAAUAAAACACHTuJADcW26nQCAAAABQAADgAAAAAAAAABACAAAAAoAQAA&#10;ZHJzL2Uyb0RvYy54bWxQSwUGAAAAAAYABgBZAQAADgYAAAAA&#10;">
                <v:fill on="t" focussize="0,0"/>
                <v:stroke weight="1pt" color="#000000 [3200]" miterlimit="8" joinstyle="miter"/>
                <v:imagedata o:title=""/>
                <o:lock v:ext="edit" aspectratio="f"/>
                <v:textbox>
                  <w:txbxContent>
                    <w:p>
                      <w:pPr>
                        <w:spacing w:line="200" w:lineRule="exact"/>
                        <w:jc w:val="center"/>
                      </w:pPr>
                      <w:r>
                        <w:rPr>
                          <w:rFonts w:hint="eastAsia"/>
                        </w:rPr>
                        <w:t xml:space="preserve">审 </w:t>
                      </w:r>
                      <w:r>
                        <w:t xml:space="preserve"> </w:t>
                      </w:r>
                      <w:r>
                        <w:rPr>
                          <w:rFonts w:hint="eastAsia"/>
                        </w:rPr>
                        <w:t>查</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4377690</wp:posOffset>
                </wp:positionH>
                <wp:positionV relativeFrom="paragraph">
                  <wp:posOffset>1245870</wp:posOffset>
                </wp:positionV>
                <wp:extent cx="754380" cy="297180"/>
                <wp:effectExtent l="0" t="0" r="26670" b="26670"/>
                <wp:wrapNone/>
                <wp:docPr id="40" name="矩形 40"/>
                <wp:cNvGraphicFramePr/>
                <a:graphic xmlns:a="http://schemas.openxmlformats.org/drawingml/2006/main">
                  <a:graphicData uri="http://schemas.microsoft.com/office/word/2010/wordprocessingShape">
                    <wps:wsp>
                      <wps:cNvSpPr/>
                      <wps:spPr>
                        <a:xfrm>
                          <a:off x="0" y="0"/>
                          <a:ext cx="754380" cy="2971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pPr>
                            <w:r>
                              <w:rPr>
                                <w:rFonts w:hint="eastAsia"/>
                              </w:rPr>
                              <w:t xml:space="preserve">审 </w:t>
                            </w:r>
                            <w:r>
                              <w:t xml:space="preserve"> </w:t>
                            </w:r>
                            <w:r>
                              <w:rPr>
                                <w:rFonts w:hint="eastAsia"/>
                              </w:rPr>
                              <w:t>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7pt;margin-top:98.1pt;height:23.4pt;width:59.4pt;z-index:251694080;v-text-anchor:middle;mso-width-relative:page;mso-height-relative:page;" fillcolor="#FFFFFF [3201]" filled="t" stroked="t" coordsize="21600,21600" o:gfxdata="UEsDBAoAAAAAAIdO4kAAAAAAAAAAAAAAAAAEAAAAZHJzL1BLAwQUAAAACACHTuJASpU8QtgAAAAL&#10;AQAADwAAAGRycy9kb3ducmV2LnhtbE2PsU7DMBCGdyTewbpKbNRuqKI0xOmAYGNJYIDtGh9J1NiO&#10;YrdJeHqOCbY7/Z/++644LnYQV5pC752G3VaBINd407tWw/vby30GIkR0BgfvSMNKAY7l7U2BufGz&#10;q+hax1ZwiQs5auhiHHMpQ9ORxbD1IznOvvxkMfI6tdJMOHO5HWSiVCot9o4vdDjSU0fNub5YDVgv&#10;n+u6fsyzrAbVP39XY/1aaX232alHEJGW+AfDrz6rQ8lOJ39xJohBQ5od9oxycEgTEExkKuPhpCHZ&#10;PyiQZSH//1D+AFBLAwQUAAAACACHTuJAgrVCdnMCAAAABQAADgAAAGRycy9lMm9Eb2MueG1srVTN&#10;bhMxEL4j8Q6W72STkJI26qaKGgUhVTRSQZwdrzdryX/YTjblZZC48RA8DuI1+OzdtmnpoQf24J3x&#10;jL+Z+Tzj84uDVmQvfJDWlHQ0GFIiDLeVNNuSfv60enNKSYjMVExZI0p6KwK9mL9+dd66mRjbxqpK&#10;eAIQE2atK2kTo5sVReCN0CwMrBMGxtp6zSJUvy0qz1qga1WMh8N3RWt95bzlIgTsLjsj7RH9SwBt&#10;XUsulpbvtDCxQ/VCsYiSQiNdoPOcbV0LHq/rOohIVElRacwrgkDepLWYn7PZ1jPXSN6nwF6SwpOa&#10;NJMGQe+hliwysvPyHygtubfB1nHArS66QjIjqGI0fMLNTcOcyLWA6uDuSQ//D5Z/3K89kVVJJ6DE&#10;MI0b//P95+9fPwg2wE7rwgxON27tey1ATKUeaq/TH0WQQ2b09p5RcYiEY3N6Mnl7CmAO0/hsOoIM&#10;lOLhsPMhvhdWkySU1OPCMo9sfxVi53rnkmIFq2S1kkplxW83l8qTPcPlrvLXoz9yU4a0aPTxdJgS&#10;YWjZGq0CUTuUHcyWEqa2mAUefY796HQ4DjLM33NBUpJLFpoumYyQ3NhMy4hxUVKX9PT4tDLgIZHb&#10;0ZmkeNgceo43trrFvXjbNWxwfCUR4YqFuGYeHYpSMMPxGkutLOqzvURJY/235/aTPxoHVkpadDxq&#10;/7pjXlCiPhi01NloknogZmVyMh1D8ceWzbHF7PSlBe8jvBaOZzH5R3Un1t7qLxj1RYoKEzMcsTuW&#10;e+UydpOIx4KLxSK7YSwci1fmxvEEnig0drGLtpa5HxJRHTs9fxiM3FH9EKfJO9az18PDNf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SpU8QtgAAAALAQAADwAAAAAAAAABACAAAAAiAAAAZHJzL2Rv&#10;d25yZXYueG1sUEsBAhQAFAAAAAgAh07iQIK1QnZzAgAAAAUAAA4AAAAAAAAAAQAgAAAAJwEAAGRy&#10;cy9lMm9Eb2MueG1sUEsFBgAAAAAGAAYAWQEAAAwGAAAAAA==&#10;">
                <v:fill on="t" focussize="0,0"/>
                <v:stroke weight="1pt" color="#000000 [3200]" miterlimit="8" joinstyle="miter"/>
                <v:imagedata o:title=""/>
                <o:lock v:ext="edit" aspectratio="f"/>
                <v:textbox>
                  <w:txbxContent>
                    <w:p>
                      <w:pPr>
                        <w:spacing w:line="200" w:lineRule="exact"/>
                        <w:jc w:val="center"/>
                      </w:pPr>
                      <w:r>
                        <w:rPr>
                          <w:rFonts w:hint="eastAsia"/>
                        </w:rPr>
                        <w:t xml:space="preserve">审 </w:t>
                      </w:r>
                      <w:r>
                        <w:t xml:space="preserve"> </w:t>
                      </w:r>
                      <w:r>
                        <w:rPr>
                          <w:rFonts w:hint="eastAsia"/>
                        </w:rPr>
                        <w:t>查</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4370070</wp:posOffset>
                </wp:positionH>
                <wp:positionV relativeFrom="paragraph">
                  <wp:posOffset>788670</wp:posOffset>
                </wp:positionV>
                <wp:extent cx="754380" cy="297180"/>
                <wp:effectExtent l="0" t="0" r="26670" b="26670"/>
                <wp:wrapNone/>
                <wp:docPr id="41" name="矩形 41"/>
                <wp:cNvGraphicFramePr/>
                <a:graphic xmlns:a="http://schemas.openxmlformats.org/drawingml/2006/main">
                  <a:graphicData uri="http://schemas.microsoft.com/office/word/2010/wordprocessingShape">
                    <wps:wsp>
                      <wps:cNvSpPr/>
                      <wps:spPr>
                        <a:xfrm>
                          <a:off x="0" y="0"/>
                          <a:ext cx="754380" cy="2971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pPr>
                            <w:r>
                              <w:rPr>
                                <w:rFonts w:hint="eastAsia"/>
                              </w:rPr>
                              <w:t xml:space="preserve">审 </w:t>
                            </w:r>
                            <w:r>
                              <w:t xml:space="preserve"> </w:t>
                            </w:r>
                            <w:r>
                              <w:rPr>
                                <w:rFonts w:hint="eastAsia"/>
                              </w:rPr>
                              <w:t>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1pt;margin-top:62.1pt;height:23.4pt;width:59.4pt;z-index:251695104;v-text-anchor:middle;mso-width-relative:page;mso-height-relative:page;" fillcolor="#FFFFFF [3201]" filled="t" stroked="t" coordsize="21600,21600" o:gfxdata="UEsDBAoAAAAAAIdO4kAAAAAAAAAAAAAAAAAEAAAAZHJzL1BLAwQUAAAACACHTuJA+xjYLdYAAAAL&#10;AQAADwAAAGRycy9kb3ducmV2LnhtbE2PMU/EMAyFdyT+Q2QkNi5phe6q0vQGBBtLCwNsuca0FYlT&#10;Nblry6/HTLDZfk/P36uOq3fignMcA2nIdgoEUhfsSL2Gt9fnuwJETIascYFQw4YRjvX1VWVKGxZq&#10;8NKmXnAIxdJoGFKaSiljN6A3cRcmJNY+w+xN4nXupZ3NwuHeyVypvfRmJP4wmAkfB+y+2rPXYNr1&#10;Y9u292WRjVPj03cztS+N1rc3mXoAkXBNf2b4xWd0qJnpFM5ko3Aa9kWRs5WF/J4HdhTqwO1OfDlk&#10;CmRdyf8d6h9QSwMEFAAAAAgAh07iQJzBQMJzAgAAAAUAAA4AAABkcnMvZTJvRG9jLnhtbK1UzW4T&#10;MRC+I/EOlu9kk5CSNuqmihoFIVU0UkGcHa83a8l/2E425WWQuPEQPA7iNfjs3bZp6aEHctjMeGa/&#10;me/zzJ5fHLQie+GDtKako8GQEmG4raTZlvTzp9WbU0pCZKZiyhpR0lsR6MX89avz1s3E2DZWVcIT&#10;gJgwa11JmxjdrCgCb4RmYWCdMAjW1msW4fptUXnWAl2rYjwcvita6yvnLRch4HTZBWmP6F8CaOta&#10;crG0fKeFiR2qF4pFUAqNdIHOc7d1LXi8rusgIlElBdOYnygCe5OexfyczbaeuUbyvgX2khaecNJM&#10;GhS9h1qyyMjOy3+gtOTeBlvHAbe66IhkRcBiNHyizU3DnMhcIHVw96KH/wfLP+7XnsiqpJMRJYZp&#10;3Pif7z9///pBcAB1WhdmSLpxa997AWaieqi9Tv8gQQ5Z0dt7RcUhEo7D6cnk7Sm05giNz6Yj2EAp&#10;Hl52PsT3wmqSjJJ6XFjWke2vQuxS71JSrWCVrFZSqez47eZSebJnuNxV/vXoj9KUIS0GfTwdpkYY&#10;RrbGqMDUDrSD2VLC1Ba7wKPPtR+9HY6LDPPvuSKpySULTddMRkhpbKZlxLooqUt6evy2MtAhidvJ&#10;max42Bx6jTe2usW9eNsNbHB8JVHhioW4Zh4TCirY4XiNR60s+NneoqSx/ttz5ykfg4MoJS0mHty/&#10;7pgXlKgPBiN1NppMABuzMzmZjuH448jmOGJ2+tJCd0wNustmyo/qzqy91V+w6otUFSFmOGp3KvfO&#10;Zew2ER8LLhaLnIa1cCxemRvHE3iS0NjFLtpa5nlIQnXq9PphMfJE9UucNu/Yz1kPH675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sY2C3WAAAACwEAAA8AAAAAAAAAAQAgAAAAIgAAAGRycy9kb3du&#10;cmV2LnhtbFBLAQIUABQAAAAIAIdO4kCcwUDCcwIAAAAFAAAOAAAAAAAAAAEAIAAAACUBAABkcnMv&#10;ZTJvRG9jLnhtbFBLBQYAAAAABgAGAFkBAAAKBgAAAAA=&#10;">
                <v:fill on="t" focussize="0,0"/>
                <v:stroke weight="1pt" color="#000000 [3200]" miterlimit="8" joinstyle="miter"/>
                <v:imagedata o:title=""/>
                <o:lock v:ext="edit" aspectratio="f"/>
                <v:textbox>
                  <w:txbxContent>
                    <w:p>
                      <w:pPr>
                        <w:spacing w:line="200" w:lineRule="exact"/>
                        <w:jc w:val="center"/>
                      </w:pPr>
                      <w:r>
                        <w:rPr>
                          <w:rFonts w:hint="eastAsia"/>
                        </w:rPr>
                        <w:t xml:space="preserve">审 </w:t>
                      </w:r>
                      <w:r>
                        <w:t xml:space="preserve"> </w:t>
                      </w:r>
                      <w:r>
                        <w:rPr>
                          <w:rFonts w:hint="eastAsia"/>
                        </w:rPr>
                        <w:t>查</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4385310</wp:posOffset>
                </wp:positionH>
                <wp:positionV relativeFrom="paragraph">
                  <wp:posOffset>285750</wp:posOffset>
                </wp:positionV>
                <wp:extent cx="754380" cy="297180"/>
                <wp:effectExtent l="0" t="0" r="26670" b="26670"/>
                <wp:wrapNone/>
                <wp:docPr id="38" name="矩形 38"/>
                <wp:cNvGraphicFramePr/>
                <a:graphic xmlns:a="http://schemas.openxmlformats.org/drawingml/2006/main">
                  <a:graphicData uri="http://schemas.microsoft.com/office/word/2010/wordprocessingShape">
                    <wps:wsp>
                      <wps:cNvSpPr/>
                      <wps:spPr>
                        <a:xfrm>
                          <a:off x="0" y="0"/>
                          <a:ext cx="754380" cy="2971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center"/>
                            </w:pPr>
                            <w:r>
                              <w:rPr>
                                <w:rFonts w:hint="eastAsia"/>
                              </w:rPr>
                              <w:t xml:space="preserve">审 </w:t>
                            </w:r>
                            <w:r>
                              <w:t xml:space="preserve"> </w:t>
                            </w:r>
                            <w:r>
                              <w:rPr>
                                <w:rFonts w:hint="eastAsia"/>
                              </w:rPr>
                              <w:t>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3pt;margin-top:22.5pt;height:23.4pt;width:59.4pt;z-index:251692032;v-text-anchor:middle;mso-width-relative:page;mso-height-relative:page;" fillcolor="#FFFFFF [3201]" filled="t" stroked="t" coordsize="21600,21600" o:gfxdata="UEsDBAoAAAAAAIdO4kAAAAAAAAAAAAAAAAAEAAAAZHJzL1BLAwQUAAAACACHTuJAgZgD0NYAAAAJ&#10;AQAADwAAAGRycy9kb3ducmV2LnhtbE2PQU+EMBCF7yb+h2ZMvLktZiWAlD0YvXkBPay3WahAbKeE&#10;dhfw1zue9DiZL+99rzyszoqLmcPoSUOyUyAMtb4bqdfw/vZyl4EIEalD68lo2EyAQ3V9VWLR+YVq&#10;c2liLziEQoEahhinQsrQDsZh2PnJEP8+/eww8jn3sptx4XBn5b1SqXQ4EjcMOJmnwbRfzdlpwGb9&#10;2LbtuCyytmp8/q6n5rXW+vYmUY8golnjHwy/+qwOFTud/Jm6IKyGNFcpoxr2D7yJgUzlexAnDXmS&#10;gaxK+X9B9QNQSwMEFAAAAAgAh07iQBOxtF50AgAAAAUAAA4AAABkcnMvZTJvRG9jLnhtbK1UzW4T&#10;MRC+I/EOlu90kzQlbdRNFTUKQqpopYA4O15v1pL/sJ1syssgceMh+jiI1+Czd9umpYce2IN3xjP+&#10;ZubzjM8v9lqRnfBBWlPS4dGAEmG4raTZlPTL5+W7U0pCZKZiyhpR0lsR6MXs7Zvz1k3FyDZWVcIT&#10;gJgwbV1JmxjdtCgCb4Rm4cg6YWCsrdcsQvWbovKsBbpWxWgweF+01lfOWy5CwO6iM9Ie0b8G0Na1&#10;5GJh+VYLEztULxSLKCk00gU6y9nWteDxuq6DiESVFJXGvCII5HVai9k5m248c43kfQrsNSk8q0kz&#10;aRD0AWrBIiNbL/+B0pJ7G2wdj7jVRVdIZgRVDAfPuFk1zIlcC6gO7oH08P9g+afdjSeyKukx7t0w&#10;jRv/8+PX77ufBBtgp3VhCqeVu/G9FiCmUve11+mPIsg+M3r7wKjYR8KxOTkZH5+Caw7T6GwyhAyU&#10;4vGw8yF+EFaTJJTU48Iyj2x3FWLneu+SYgWrZLWUSmXFb9aXypMdw+Uu89ejP3FThrRo9NFkkBJh&#10;aNkarQJRO5QdzIYSpjaYBR59jv3kdDgMMsjfS0FSkgsWmi6ZjJDc2FTLiHFRUpf09PC0MuAhkdvR&#10;maS4X+97jte2usW9eNs1bHB8KRHhioV4wzw6FKVghuM1llpZ1Gd7iZLG+u8v7Sd/NA6slLToeNT+&#10;bcu8oER9NGips+F4DNiYlfHJZATFH1rWhxaz1ZcWvA/xWjiexeQf1b1Ye6u/YtTnKSpMzHDE7lju&#10;lcvYTSIeCy7m8+yGsXAsXpmV4wk8UWjsfBttLXM/JKI6dnr+MBi5o/ohTpN3qGevx4dr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BmAPQ1gAAAAkBAAAPAAAAAAAAAAEAIAAAACIAAABkcnMvZG93&#10;bnJldi54bWxQSwECFAAUAAAACACHTuJAE7G0XnQCAAAABQAADgAAAAAAAAABACAAAAAlAQAAZHJz&#10;L2Uyb0RvYy54bWxQSwUGAAAAAAYABgBZAQAACwYAAAAA&#10;">
                <v:fill on="t" focussize="0,0"/>
                <v:stroke weight="1pt" color="#000000 [3200]" miterlimit="8" joinstyle="miter"/>
                <v:imagedata o:title=""/>
                <o:lock v:ext="edit" aspectratio="f"/>
                <v:textbox>
                  <w:txbxContent>
                    <w:p>
                      <w:pPr>
                        <w:spacing w:line="200" w:lineRule="exact"/>
                        <w:jc w:val="center"/>
                      </w:pPr>
                      <w:r>
                        <w:rPr>
                          <w:rFonts w:hint="eastAsia"/>
                        </w:rPr>
                        <w:t xml:space="preserve">审 </w:t>
                      </w:r>
                      <w:r>
                        <w:t xml:space="preserve"> </w:t>
                      </w:r>
                      <w:r>
                        <w:rPr>
                          <w:rFonts w:hint="eastAsia"/>
                        </w:rPr>
                        <w:t>查</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4042410</wp:posOffset>
                </wp:positionH>
                <wp:positionV relativeFrom="paragraph">
                  <wp:posOffset>1817370</wp:posOffset>
                </wp:positionV>
                <wp:extent cx="297180" cy="0"/>
                <wp:effectExtent l="0" t="76200" r="26670" b="95250"/>
                <wp:wrapNone/>
                <wp:docPr id="37" name="直接箭头连接符 37"/>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8.3pt;margin-top:143.1pt;height:0pt;width:23.4pt;z-index:251691008;mso-width-relative:page;mso-height-relative:page;" filled="f" stroked="t" coordsize="21600,21600" o:gfxdata="UEsDBAoAAAAAAIdO4kAAAAAAAAAAAAAAAAAEAAAAZHJzL1BLAwQUAAAACACHTuJAX4ywLNYAAAAL&#10;AQAADwAAAGRycy9kb3ducmV2LnhtbE2PTU/DMAyG70j8h8iTuLH0A0WlNN0BqTeExNg4e41puzVO&#10;1WTd+PcECQmOth+9ft5qc7WjWGj2g2MN6ToBQdw6M3CnYffe3BcgfEA2ODomDV/kYVPf3lRYGnfh&#10;N1q2oRMxhH2JGvoQplJK3/Zk0a/dRBxvn262GOI4d9LMeInhdpRZkihpceD4oceJnntqT9uz1fDy&#10;+ljsTumyNE37ccxnbjCXe63vVmnyBCLQNfzB8KMf1aGOTgd3ZuPFqEHlSkVUQ1aoDEQkVJE/gDj8&#10;bmRdyf8d6m9QSwMEFAAAAAgAh07iQLUTb9MFAgAA4gMAAA4AAABkcnMvZTJvRG9jLnhtbK1TzW4T&#10;MRC+I/EOlu9kk1S0YZVNDwnlgiAS8ACO17tryX+acbPJS/ACSJyAE/TUO08D5TEYe9MUyqUH9uAd&#10;ezzfzPfNeH6+s4ZtFaD2ruKT0Zgz5aSvtWsr/u7txZMZZxiFq4XxTlV8r5CfLx4/mvehVFPfeVMr&#10;YATisOxDxbsYQ1kUKDtlBY58UI6cjQcrIm2hLWoQPaFbU0zH49Oi91AH8FIh0ulqcPIDIjwE0DeN&#10;lmrl5aVVLg6ooIyIRAk7HZAvcrVNo2R83TSoIjMVJ6Yxr5SE7E1ai8VclC2I0Gl5KEE8pIR7nKzQ&#10;jpIeoVYiCnYJ+h8oqyV49E0cSW+LgUhWhFhMxve0edOJoDIXkhrDUXT8f7Dy1XYNTNcVPznjzAlL&#10;Hb/5cP3z/eebq28/Pl3/+v4x2V+/MPKTWH3AkmKWbg2HHYY1JOa7Bmz6Eye2ywLvjwKrXWSSDqfP&#10;ziYzkl7euoq7uAAYXyhvWTIqjhGEbru49M5RFz1Msr5i+xIjZabA24CU1PkLbUxupnGsr/jpydOU&#10;R9CANjQYZNpAJNG1nAnT0uTLCBkRvdF1ik44CO1maYBtRZqX/CXWlO2vayn1SmA33MuuYZKsjvQ4&#10;jLYVnx2jRRmFNs9dzeI+kL4RtHCtUQdk4yhB0nVQMlkbX++zwPmcWp9LOIxpmq0/9zn67mk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jLAs1gAAAAsBAAAPAAAAAAAAAAEAIAAAACIAAABkcnMv&#10;ZG93bnJldi54bWxQSwECFAAUAAAACACHTuJAtRNv0wUCAADiAwAADgAAAAAAAAABACAAAAAlAQAA&#10;ZHJzL2Uyb0RvYy54bWxQSwUGAAAAAAYABgBZAQAAnA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4057650</wp:posOffset>
                </wp:positionH>
                <wp:positionV relativeFrom="paragraph">
                  <wp:posOffset>1360170</wp:posOffset>
                </wp:positionV>
                <wp:extent cx="297180" cy="0"/>
                <wp:effectExtent l="0" t="76200" r="26670" b="95250"/>
                <wp:wrapNone/>
                <wp:docPr id="36" name="直接箭头连接符 36"/>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9.5pt;margin-top:107.1pt;height:0pt;width:23.4pt;z-index:251689984;mso-width-relative:page;mso-height-relative:page;" filled="f" stroked="t" coordsize="21600,21600" o:gfxdata="UEsDBAoAAAAAAIdO4kAAAAAAAAAAAAAAAAAEAAAAZHJzL1BLAwQUAAAACACHTuJAYiONstcAAAAL&#10;AQAADwAAAGRycy9kb3ducmV2LnhtbE2PTU/DMAyG70j8h8hI3Fj6AVVXmu6A1BtCYgzOWWPassap&#10;kqwb/x4jIbGj7Vevn6fenO0kFvRhdKQgXSUgkDpnRuoV7N7auxJEiJqMnhyhgm8MsGmur2pdGXei&#10;V1y2sRdcQqHSCoYY50rK0A1odVi5GYlvn85bHXn0vTRen7jcTjJLkkJaPRJ/GPSMTwN2h+3RKnh+&#10;WZe7Q7osbdt9fOWeWp3Ld6Vub9LkEUTEc/wPwy8+o0PDTHt3JBPEpKDI1+wSFWTpfQaCE0X5wDL7&#10;v41sannp0PwAUEsDBBQAAAAIAIdO4kAeIPZHBAIAAOIDAAAOAAAAZHJzL2Uyb0RvYy54bWytU82O&#10;0zAQviPxDpbvNG1XlBI13UPLckFQCXiAqeMklvynsbdpX4IXQOIEnIDT3nkaWB6DsdPtwnLZAzk4&#10;Y4/nm/m+GS/O90azncSgnK34ZDTmTFrhamXbir99c/FozlmIYGvQzsqKH2Tg58uHDxa9L+XUdU7X&#10;EhmB2FD2vuJdjL4siiA6aSCMnJeWnI1DA5G22BY1Qk/oRhfT8XhW9A5rj07IEOh0PTj5ERHvA+ia&#10;Rgm5duLSSBsHVJQaIlEKnfKBL3O1TSNFfNU0QUamK05MY14pCdnbtBbLBZQtgu+UOJYA9ynhDicD&#10;ylLSE9QaIrBLVP9AGSXQBdfEkXCmGIhkRYjFZHxHm9cdeJm5kNTBn0QP/w9WvNxtkKm64mczziwY&#10;6vj1+6uf7z5df/v64+PVr+8fkv3lMyM/idX7UFLMym7wuAt+g4n5vkGT/sSJ7bPAh5PAch+ZoMPp&#10;0yeTOUkvblzFbZzHEJ9LZ1gyKh4igmq7uHLWUhcdTrK+sHsRImWmwJuAlNS6C6V1bqa2rK/47Oxx&#10;ygM0oA0NBpnGE8lgW85AtzT5ImJGDE6rOkUnnIDtdqWR7SDNS/4Sa8r217WUeg2hG+5l1zBJRkV6&#10;HFqZis9P0VBGUPqZrVk8eNI3ogLbanlE1pYSJF0HJZO1dfUhC5zPqfW5hOOYptn6c5+jb5/m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I42y1wAAAAsBAAAPAAAAAAAAAAEAIAAAACIAAABkcnMv&#10;ZG93bnJldi54bWxQSwECFAAUAAAACACHTuJAHiD2RwQCAADiAwAADgAAAAAAAAABACAAAAAmAQAA&#10;ZHJzL2Uyb0RvYy54bWxQSwUGAAAAAAYABgBZAQAAnA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4099560</wp:posOffset>
                </wp:positionH>
                <wp:positionV relativeFrom="paragraph">
                  <wp:posOffset>936625</wp:posOffset>
                </wp:positionV>
                <wp:extent cx="297180" cy="0"/>
                <wp:effectExtent l="0" t="76200" r="26670" b="95250"/>
                <wp:wrapNone/>
                <wp:docPr id="35" name="直接箭头连接符 35"/>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2.8pt;margin-top:73.75pt;height:0pt;width:23.4pt;z-index:251688960;mso-width-relative:page;mso-height-relative:page;" filled="f" stroked="t" coordsize="21600,21600" o:gfxdata="UEsDBAoAAAAAAIdO4kAAAAAAAAAAAAAAAAAEAAAAZHJzL1BLAwQUAAAACACHTuJAk2brMtcAAAAL&#10;AQAADwAAAGRycy9kb3ducmV2LnhtbE2PwU7DMAyG70i8Q2Qkbizt1pWtNN0BqTeEtDE4e41pyxqn&#10;SrJuvD2ZhARH+//0+3O5uZhBTOR8b1lBOktAEDdW99wq2L/VDysQPiBrHCyTgm/ysKlub0ostD3z&#10;lqZdaEUsYV+ggi6EsZDSNx0Z9DM7Esfs0zqDIY6uldrhOZabQc6TJJcGe44XOhzpuaPmuDsZBS+v&#10;69X+mE5TXTcfXwvHNS7ku1L3d2nyBCLQJfzBcNWP6lBFp4M9sfZiUJBnyzyiMcgelyAika/nGYjD&#10;70ZWpfz/Q/UDUEsDBBQAAAAIAIdO4kCiciwhBQIAAOIDAAAOAAAAZHJzL2Uyb0RvYy54bWytU81u&#10;EzEQviPxDpbvZJNULWGVTQ8J5YIgEvAAE69315L/5HGzyUvwAkicgBP01DtPA+UxGHvTFMqlB/bg&#10;HXs838z3zXh+vjOabWVA5WzFJ6MxZ9IKVyvbVvzd24snM84wgq1BOysrvpfIzxePH817X8qp65yu&#10;ZWAEYrHsfcW7GH1ZFCg6aQBHzktLzsYFA5G2oS3qAD2hG11Mx+Ozoneh9sEJiUinq8HJD4jhIYCu&#10;aZSQKycujbRxQA1SQyRK2CmPfJGrbRop4uumQRmZrjgxjXmlJGRv0los5lC2AXynxKEEeEgJ9zgZ&#10;UJaSHqFWEIFdBvUPlFEiOHRNHAlnioFIVoRYTMb3tHnTgZeZC0mN/ig6/j9Y8Wq7DkzVFT855cyC&#10;oY7ffLj++f7zzdW3H5+uf33/mOyvXxj5SazeY0kxS7sOhx36dUjMd00w6U+c2C4LvD8KLHeRCTqc&#10;Pns6mZH04tZV3MX5gPGFdIYlo+IYA6i2i0tnLXXRhUnWF7YvMVJmCrwNSEmtu1Ba52Zqy/qKn52c&#10;pjxAA9rQYJBpPJFE23IGuqXJFzFkRHRa1Sk64WBoN0sd2BbSvOQvsaZsf11LqVeA3XAvu4ZJMirS&#10;49DKVHx2jIYygtLPbc3i3pO+MSiwrZYHZG0pQdJ1UDJZG1fvs8D5nFqfSziMaZqtP/c5+u5p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2brMtcAAAALAQAADwAAAAAAAAABACAAAAAiAAAAZHJz&#10;L2Rvd25yZXYueG1sUEsBAhQAFAAAAAgAh07iQKJyLCEFAgAA4gMAAA4AAAAAAAAAAQAgAAAAJgEA&#10;AGRycy9lMm9Eb2MueG1sUEsFBgAAAAAGAAYAWQEAAJ0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4095750</wp:posOffset>
                </wp:positionH>
                <wp:positionV relativeFrom="paragraph">
                  <wp:posOffset>476250</wp:posOffset>
                </wp:positionV>
                <wp:extent cx="297180" cy="0"/>
                <wp:effectExtent l="0" t="76200" r="26670" b="95250"/>
                <wp:wrapNone/>
                <wp:docPr id="34" name="直接箭头连接符 34"/>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2.5pt;margin-top:37.5pt;height:0pt;width:23.4pt;z-index:251687936;mso-width-relative:page;mso-height-relative:page;" filled="f" stroked="t" coordsize="21600,21600" o:gfxdata="UEsDBAoAAAAAAIdO4kAAAAAAAAAAAAAAAAAEAAAAZHJzL1BLAwQUAAAACACHTuJA3Xsm7tYAAAAJ&#10;AQAADwAAAGRycy9kb3ducmV2LnhtbE2PQU/DMAyF70j8h8hI3FhaBt1Wmu6A1BtCYgzOXuO1ZY1T&#10;NVk3/j2eOMDJst/T8/eK9dn1aqIxdJ4NpLMEFHHtbceNge17dbcEFSKyxd4zGfimAOvy+qrA3PoT&#10;v9G0iY2SEA45GmhjHHKtQ92SwzDzA7Foez86jLKOjbYjniTc9fo+STLtsGP50OJAzy3Vh83RGXh5&#10;XS23h3Saqqr+/JqPXOFcfxhze5MmT6AineOfGS74gg6lMO38kW1QvYHs4VG6RAOLyxRDtkqly+73&#10;oMtC/29Q/gBQSwMEFAAAAAgAh07iQAlBtbUFAgAA4gMAAA4AAABkcnMvZTJvRG9jLnhtbK1TzW4T&#10;MRC+I/EOlu9kkxRKWGXTQ0K5IIgEPMDE69215D+N3WzyErwAEifgRDn1ztNAeQzG3jSFcumBPXjH&#10;Hs83830znp/tjGZbiUE5W/HJaMyZtMLVyrYVf/f2/NGMsxDB1qCdlRXfy8DPFg8fzHtfyqnrnK4l&#10;MgKxoex9xbsYfVkUQXTSQBg5Ly05G4cGIm2xLWqEntCNLqbj8WnRO6w9OiFDoNPV4OQHRLwPoGsa&#10;JeTKiQsjbRxQUWqIRCl0yge+yNU2jRTxddMEGZmuODGNeaUkZG/SWizmULYIvlPiUALcp4Q7nAwo&#10;S0mPUCuIwC5Q/QNllEAXXBNHwpliIJIVIRaT8R1t3nTgZeZCUgd/FD38P1jxartGpuqKnzzmzIKh&#10;jl9/uPr5/vP1t8sfn65+ff+Y7K9fGPlJrN6HkmKWdo2HXfBrTMx3DZr0J05slwXeHwWWu8gEHU6f&#10;PZ3MSHpx4ypu4zyG+EI6w5JR8RARVNvFpbOWuuhwkvWF7csQKTMF3gSkpNadK61zM7VlfcVPT56k&#10;PEAD2tBgkGk8kQy25Qx0S5MvImbE4LSqU3TCCdhulhrZFtK85C+xpmx/XUupVxC64V52DZNkVKTH&#10;oZWp+OwYDWUEpZ/bmsW9J30jKrCtlgdkbSlB0nVQMlkbV++zwPmcWp9LOIxpmq0/9zn69mk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eybu1gAAAAkBAAAPAAAAAAAAAAEAIAAAACIAAABkcnMv&#10;ZG93bnJldi54bWxQSwECFAAUAAAACACHTuJACUG1tQUCAADiAwAADgAAAAAAAAABACAAAAAlAQAA&#10;ZHJzL2Uyb0RvYy54bWxQSwUGAAAAAAYABgBZAQAAnA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4065270</wp:posOffset>
                </wp:positionH>
                <wp:positionV relativeFrom="paragraph">
                  <wp:posOffset>499110</wp:posOffset>
                </wp:positionV>
                <wp:extent cx="22860" cy="1348740"/>
                <wp:effectExtent l="0" t="0" r="34290" b="22860"/>
                <wp:wrapNone/>
                <wp:docPr id="33" name="直接连接符 33"/>
                <wp:cNvGraphicFramePr/>
                <a:graphic xmlns:a="http://schemas.openxmlformats.org/drawingml/2006/main">
                  <a:graphicData uri="http://schemas.microsoft.com/office/word/2010/wordprocessingShape">
                    <wps:wsp>
                      <wps:cNvCnPr/>
                      <wps:spPr>
                        <a:xfrm>
                          <a:off x="0" y="0"/>
                          <a:ext cx="22860" cy="1348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0.1pt;margin-top:39.3pt;height:106.2pt;width:1.8pt;z-index:251686912;mso-width-relative:page;mso-height-relative:page;" filled="f" stroked="t" coordsize="21600,21600" o:gfxdata="UEsDBAoAAAAAAIdO4kAAAAAAAAAAAAAAAAAEAAAAZHJzL1BLAwQUAAAACACHTuJAgKvNcdgAAAAK&#10;AQAADwAAAGRycy9kb3ducmV2LnhtbE2PQU+EMBCF7yb+h2ZMvLktuAGWpezBxIOJiYoePHZhFlA6&#10;RdoF/PeOJz1O5sv33isOqx3EjJPvHWmINgoEUu2anloNb6/3NxkIHww1ZnCEGr7Rw6G8vChM3riF&#10;XnCuQitYQj43GroQxlxKX3dojd+4EYl/JzdZE/icWtlMZmG5HWSsVCKt6YkTOjPiXYf1Z3W2bKH0&#10;67QO0/vz02OXVcsHPswpan19Fak9iIBr+IPhtz5Xh5I7Hd2ZGi8GDclWxYxqSLMEBAPJ9pa3HDXE&#10;u0iBLAv5f0L5A1BLAwQUAAAACACHTuJAhibkS+gBAAC3AwAADgAAAGRycy9lMm9Eb2MueG1srVNL&#10;btswEN0X6B0I7mv5k7iGYDmLGOmmaA20OQBNURIB/jDDWPYleoEA3bWrLrvvbZocI0PKddJ0k0W1&#10;oIbzecP3OFxe7K1hOwWovav4ZDTmTDnpa+3ail9/vnqz4AyjcLUw3qmKHxTyi9XrV8s+lGrqO29q&#10;BYxAHJZ9qHgXYyiLAmWnrMCRD8pRsPFgRaQttEUNoid0a4rpeDwveg91AC8VInnXQ5AfEeElgL5p&#10;tFRrL2+scnFABWVEJErY6YB8lU/bNErGj02DKjJTcWIa80pNyN6mtVgtRdmCCJ2WxyOIlxzhGScr&#10;tKOmJ6i1iILdgP4HymoJHn0TR9LbYiCSFSEWk/EzbT51IqjMhaTGcBId/x+s/LDbANN1xWczzpyw&#10;dON3tz9/f/l2/+srrXc/vjOKkEx9wJKyL90GjjsMG0ic9w3Y9Cc2bJ+lPZykVfvIJDmn08WcNJcU&#10;mczOFm/PsvTFY3EAjO+UtywZFTfaJeaiFLv3GKkhpf5JSW7nr7Qx+faMY33F57PzhC9oIhuaBDJt&#10;IFboWs6EaWnUZYSMiN7oOlUnHIR2e2mA7UQakPwlstTtr7TUei2wG/JyaBgdqyO9BqNtxRdPq40j&#10;kCTZIFKytr4+ZO2yn+4ztznOXhqYp/tc/fjeV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q81x&#10;2AAAAAoBAAAPAAAAAAAAAAEAIAAAACIAAABkcnMvZG93bnJldi54bWxQSwECFAAUAAAACACHTuJA&#10;hibkS+gBAAC3AwAADgAAAAAAAAABACAAAAAnAQAAZHJzL2Uyb0RvYy54bWxQSwUGAAAAAAYABgBZ&#10;AQAAgQ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3470910</wp:posOffset>
                </wp:positionH>
                <wp:positionV relativeFrom="paragraph">
                  <wp:posOffset>1207770</wp:posOffset>
                </wp:positionV>
                <wp:extent cx="47244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47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3.3pt;margin-top:95.1pt;height:0pt;width:37.2pt;z-index:251685888;mso-width-relative:page;mso-height-relative:page;" filled="f" stroked="t" coordsize="21600,21600" o:gfxdata="UEsDBAoAAAAAAIdO4kAAAAAAAAAAAAAAAAAEAAAAZHJzL1BLAwQUAAAACACHTuJACDAoiNcAAAAL&#10;AQAADwAAAGRycy9kb3ducmV2LnhtbE2PwU7DMBBE70j8g7VI3KiTCNKSxukBiQMSEhA4cHSTbZJi&#10;r4PtJuHvWSQkOO7M0+xMuVusERP6MDhSkK4SEEiNawfqFLy93l9tQISoqdXGESr4wgC76vys1EXr&#10;ZnrBqY6d4BAKhVbQxzgWUoamR6vDyo1I7B2ctzry6TvZej1zuDUyS5JcWj0Qf+j1iHc9Nh/1yXIK&#10;rT8Pi/Hvz0+P/aaej/gwrVGpy4s02YKIuMQ/GH7qc3WouNPenagNwii4uc5zRtm4TTIQTORZyuv2&#10;v4qsSvl/Q/UNUEsDBBQAAAAIAIdO4kCCJDQ24gEAALIDAAAOAAAAZHJzL2Uyb0RvYy54bWytU81u&#10;EzEQviPxDpbvZNM0lGqVTQ+NygVBJOABHK+9a8l/mnGzyUvwAkjc4MSRO29DeQzG3jQt7aWH7sE7&#10;np9v/H0eLy52zrKtAjTBN/xkMuVMeRla47uGf/509eqcM0zCt8IGrxq+V8gvli9fLIZYq1nog20V&#10;MALxWA+x4X1Ksa4qlL1yAichKk9BHcCJRFvoqhbEQOjOVrPp9KwaArQRglSI5F2NQX5AhKcABq2N&#10;VKsgr53yaUQFZUUiStibiHxZTqu1kumD1qgSsw0npqms1ITsTV6r5ULUHYjYG3k4gnjKER5wcsJ4&#10;anqEWokk2DWYR1DOSAgYdJrI4KqRSFGEWJxMH2jzsRdRFS4kNcaj6Ph8sPL9dg3MtA0/nXHmhaMb&#10;v/n668+X739/f6P15ucPRhGSaYhYU/alX8Nhh3ENmfNOg8t/YsN2Rdr9UVq1S0ySc/5mNp+T6PI2&#10;VN3VRcD0VgXHstFwa3wmLWqxfYeJelHqbUp2+3BlrC0XZz0bGn52+jojCxpGTUNApotECH3HmbAd&#10;TblMUBAxWNPm6oyD0G0uLbCtyLNRvsyTuv2XlluvBPZjXgmNU+NMoodgjWv4+f1q6wkkqzXqk61N&#10;aPdFtuKnqyxtDmOXZ+X+vlTfPbX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gwKIjXAAAACwEA&#10;AA8AAAAAAAAAAQAgAAAAIgAAAGRycy9kb3ducmV2LnhtbFBLAQIUABQAAAAIAIdO4kCCJDQ24gEA&#10;ALIDAAAOAAAAAAAAAAEAIAAAACYBAABkcnMvZTJvRG9jLnhtbFBLBQYAAAAABgAGAFkBAAB6BQAA&#10;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476250</wp:posOffset>
                </wp:positionH>
                <wp:positionV relativeFrom="paragraph">
                  <wp:posOffset>8164830</wp:posOffset>
                </wp:positionV>
                <wp:extent cx="2095500" cy="45720"/>
                <wp:effectExtent l="0" t="0" r="19050" b="30480"/>
                <wp:wrapNone/>
                <wp:docPr id="31" name="直接连接符 31"/>
                <wp:cNvGraphicFramePr/>
                <a:graphic xmlns:a="http://schemas.openxmlformats.org/drawingml/2006/main">
                  <a:graphicData uri="http://schemas.microsoft.com/office/word/2010/wordprocessingShape">
                    <wps:wsp>
                      <wps:cNvCnPr/>
                      <wps:spPr>
                        <a:xfrm>
                          <a:off x="0" y="0"/>
                          <a:ext cx="209550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5pt;margin-top:642.9pt;height:3.6pt;width:165pt;z-index:251684864;mso-width-relative:page;mso-height-relative:page;" filled="f" stroked="t" coordsize="21600,21600" o:gfxdata="UEsDBAoAAAAAAIdO4kAAAAAAAAAAAAAAAAAEAAAAZHJzL1BLAwQUAAAACACHTuJA9VhytdcAAAAM&#10;AQAADwAAAGRycy9kb3ducmV2LnhtbE2PPU/DMBCGdyT+g3VIbNRuoSSEOB2QGJCQoIGB0U2ucSA+&#10;h9hNwr/nMsF4z716P/Ld7Dox4hBaTxrWKwUCqfJ1S42G97fHqxREiIZq03lCDT8YYFecn+Umq/1E&#10;exzL2Ag2oZAZDTbGPpMyVBadCSvfI/Hv6AdnIp9DI+vBTGzuOrlR6lY60xInWNPjg8Xqqzw5dqHk&#10;+zh3w8fry7NNy+kTn8YEtb68WKt7EBHn+CeGpT5Xh4I7HfyJ6iA6DcmWp0Tmm3TLG1hxoxZ0WNDd&#10;tQJZ5PL/iOIXUEsDBBQAAAAIAIdO4kDjhdbM6QEAALcDAAAOAAAAZHJzL2Uyb0RvYy54bWytU81u&#10;EzEQviPxDpbvZDdpU8oqmx4atRcEkYAHmHi9u5b8J4+bTV6CF0DiBieO3HkbymMw9oa0tJceugfv&#10;eH6+8fd5vLjYGc22MqBytubTScmZtMI1ynY1//Tx6tU5ZxjBNqCdlTXfS+QXy5cvFoOv5Mz1Tjcy&#10;MAKxWA2+5n2MvioKFL00gBPnpaVg64KBSNvQFU2AgdCNLmZleVYMLjQ+OCERybsag/yAGJ4C6NpW&#10;Cbly4sZIG0fUIDVEooS98siX+bRtK0V837YoI9M1J6Yxr9SE7E1ai+UCqi6A75U4HAGecoQHnAwo&#10;S02PUCuIwG6CegRllAgOXRsnwpliJJIVIRbT8oE2H3rwMnMhqdEfRcfngxXvtuvAVFPzkylnFgzd&#10;+O2Xn78/f/vz6yuttz++M4qQTIPHirIv7TocdujXIXHetcGkP7Fhuyzt/iit3EUmyDkr38znJaku&#10;KHY6fz3L0hd3xT5gvJbOsGTUXCubmEMF27cYqSGl/ktJbuuulNb59rRlQ83PTuYJHWgiW5oEMo0n&#10;Vmg7zkB3NOoihoyITqsmVSccDN3mUge2hTQg+Utkqdt/aan1CrAf83JoHB2jIr0GrUzNz+9Xa0sg&#10;SbJRpGRtXLPP2mU/3Wduc5i9NDD397n67r0t/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WHK1&#10;1wAAAAwBAAAPAAAAAAAAAAEAIAAAACIAAABkcnMvZG93bnJldi54bWxQSwECFAAUAAAACACHTuJA&#10;44XWzOkBAAC3AwAADgAAAAAAAAABACAAAAAmAQAAZHJzL2Uyb0RvYy54bWxQSwUGAAAAAAYABgBZ&#10;AQAAgQ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415290</wp:posOffset>
                </wp:positionH>
                <wp:positionV relativeFrom="paragraph">
                  <wp:posOffset>4389120</wp:posOffset>
                </wp:positionV>
                <wp:extent cx="15240" cy="3737610"/>
                <wp:effectExtent l="0" t="0" r="22860" b="34290"/>
                <wp:wrapNone/>
                <wp:docPr id="30" name="直接连接符 30"/>
                <wp:cNvGraphicFramePr/>
                <a:graphic xmlns:a="http://schemas.openxmlformats.org/drawingml/2006/main">
                  <a:graphicData uri="http://schemas.microsoft.com/office/word/2010/wordprocessingShape">
                    <wps:wsp>
                      <wps:cNvCnPr/>
                      <wps:spPr>
                        <a:xfrm>
                          <a:off x="0" y="0"/>
                          <a:ext cx="15240" cy="3737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7pt;margin-top:345.6pt;height:294.3pt;width:1.2pt;z-index:251683840;mso-width-relative:page;mso-height-relative:page;" filled="f" stroked="t" coordsize="21600,21600" o:gfxdata="UEsDBAoAAAAAAIdO4kAAAAAAAAAAAAAAAAAEAAAAZHJzL1BLAwQUAAAACACHTuJA9eKycdgAAAAK&#10;AQAADwAAAGRycy9kb3ducmV2LnhtbE2PwU6EMBCG7ya+QzMm3twCUWBZyh5MPJiYqOjBY5fOAiud&#10;Iu0Cvr3jSU+TyXz55/vL/WoHMePke0cK4k0EAqlxpqdWwfvbw00OwgdNRg+OUME3ethXlxelLoxb&#10;6BXnOrSCQ8gXWkEXwlhI6ZsOrfYbNyLx7egmqwOvUyvNpBcOt4NMoiiVVvfEHzo94n2HzWd9tpxC&#10;2ddxHaaPl+enLq+XEz7OGSp1fRVHOxAB1/AHw68+q0PFTgd3JuPFoCC9u2WS5zZOQDCQZlzlwGCS&#10;bXOQVSn/V6h+AFBLAwQUAAAACACHTuJA3NeTnOcBAAC3AwAADgAAAGRycy9lMm9Eb2MueG1srVNL&#10;bhQxEN0jcQfLe6bnQyZRa3qyyChsEEQCDlDjtrst+SeXMz1zCS6AxA5WLNlzG8IxKLuHSQibLOiF&#10;u1yfV37P5dXl3hq2kxG1dw2fTaacSSd8q13X8A/vr19ccIYJXAvGO9nwg0R+uX7+bDWEWs59700r&#10;IyMQh/UQGt6nFOqqQtFLCzjxQToKKh8tJNrGrmojDIRuTTWfTpfV4GMbohcSkbybMciPiPEpgF4p&#10;LeTGi1srXRpRozSQiBL2OiBfl9MqJUV6qxTKxEzDiWkqKzUhe5vXar2CuosQei2OR4CnHOERJwva&#10;UdMT1AYSsNuo/4GyWkSPXqWJ8LYaiRRFiMVs+kibdz0EWbiQ1BhOouP/gxVvdjeR6bbhC5LEgaUb&#10;v/v0/efHL79+fKb17ttXRhGSaQhYU/aVu4nHHYabmDnvVbT5T2zYvkh7OEkr94kJcs7O5i+pgaDI&#10;4nxxvpwVzOq+OERMr6S3LBsNN9pl5lDD7jUmakipf1Ky2/lrbUy5PePY0PDl4izjA02kokkg0wZi&#10;ha7jDExHoy5SLIjojW5zdcbB2G2vTGQ7yANSvkyWuv2VlltvAPsxr4TG0bE60Wsw2jb84mG1cQSS&#10;JRtFytbWt4eiXfHTfZY2x9nLA/NwX6rv39v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isnHY&#10;AAAACgEAAA8AAAAAAAAAAQAgAAAAIgAAAGRycy9kb3ducmV2LnhtbFBLAQIUABQAAAAIAIdO4kDc&#10;15Oc5wEAALcDAAAOAAAAAAAAAAEAIAAAACcBAABkcnMvZTJvRG9jLnhtbFBLBQYAAAAABgAGAFkB&#10;AACABQ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-388620</wp:posOffset>
                </wp:positionH>
                <wp:positionV relativeFrom="paragraph">
                  <wp:posOffset>3828415</wp:posOffset>
                </wp:positionV>
                <wp:extent cx="1577340" cy="563880"/>
                <wp:effectExtent l="19050" t="19050" r="41910" b="45720"/>
                <wp:wrapNone/>
                <wp:docPr id="29" name="菱形 29"/>
                <wp:cNvGraphicFramePr/>
                <a:graphic xmlns:a="http://schemas.openxmlformats.org/drawingml/2006/main">
                  <a:graphicData uri="http://schemas.microsoft.com/office/word/2010/wordprocessingShape">
                    <wps:wsp>
                      <wps:cNvSpPr/>
                      <wps:spPr>
                        <a:xfrm>
                          <a:off x="0" y="0"/>
                          <a:ext cx="1577340" cy="5638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不予处罚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0.6pt;margin-top:301.45pt;height:44.4pt;width:124.2pt;z-index:251682816;v-text-anchor:middle;mso-width-relative:page;mso-height-relative:page;" fillcolor="#FFFFFF [3201]" filled="t" stroked="t" coordsize="21600,21600" o:gfxdata="UEsDBAoAAAAAAIdO4kAAAAAAAAAAAAAAAAAEAAAAZHJzL1BLAwQUAAAACACHTuJAJ9J2GNkAAAAL&#10;AQAADwAAAGRycy9kb3ducmV2LnhtbE2Py07DMBBF90j8gzVIbFBrx0JpE+JUUAkJ1BUtH+DG0yQi&#10;Hkex+/p7pitYzp2jO2eq1cUP4oRT7AMZyOYKBFITXE+tge/d+2wJIiZLzg6B0MAVI6zq+7vKli6c&#10;6QtP29QKLqFYWgNdSmMpZWw69DbOw4jEu0OYvE08Tq10kz1zuR+kViqX3vbEFzo74rrD5md79Aac&#10;LvLN5/Vj4w4yPu3emlavn1+NeXzI1AuIhJf0B8NNn9WhZqd9OJKLYjAwyzPNqIFc6QLEjVguONlz&#10;UmQLkHUl//9Q/wJQSwMEFAAAAAgAh07iQCq0XaB7AgAABAUAAA4AAABkcnMvZTJvRG9jLnhtbK1U&#10;S27bMBDdF+gdCO4b2c7HjhE5MGK4KBA0Adyia5qiLAL8laQtp5foHXqDHqDHKdBj9JFSEifNIotq&#10;Qc1whjPzHmd4cbnXiuyED9Kakg6PBpQIw20lzaaknz8t300oCZGZiilrREnvRKCXs7dvLlo3FSPb&#10;WFUJTxDEhGnrStrE6KZFEXgjNAtH1gkDY229ZhGq3xSVZy2ia1WMBoOzorW+ct5yEQJ2F52R9hH9&#10;awLaupZcLCzfamFiF9ULxSIghUa6QGe52roWPN7UdRCRqJICacwrkkBep7WYXbDpxjPXSN6XwF5T&#10;wjNMmkmDpA+hFiwysvXyn1Bacm+DreMRt7rogGRGgGI4eMbNqmFOZCygOrgH0sP/C8s/7m49kVVJ&#10;R+eUGKZx43++//z96wfBBthpXZjCaeVufa8FiAnqvvY6/QGC7DOjdw+Min0kHJvD0/H4+ARkc9hO&#10;z44nk0x58Xja+RDfC6tJEkpaSaatqTKXbHcdIpLC+94r5QtWyWoplcqK36yvlCc7hgte5i9VjSNP&#10;3JQhLaoZjQepFoa2rdEuELUD9GA2lDC1wTzw6HPuJ6fDYZJB/l5KkopcsNB0xeQIyY1NtYwYGSV1&#10;SSeHp5VBpYngjtIkxf163/O8ttUd7sbbrmmD40uJDNcsxFvm0aWAgjmON1hqZYHP9hIljfXfXtpP&#10;/mgeWClp0fXA/nXLvKBEfTBoq/PhSbqtmJWT0/EIij+0rA8tZquvLHgf4sVwPIvJP6p7sfZWf8G4&#10;z1NWmJjhyN2x3CtXsZtGPBhczOfZDaPhWLw2K8dT8EShsfNttLXM/ZCI6tjp+cNw5DvvBzlN36Ge&#10;vR4fr9l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9J2GNkAAAALAQAADwAAAAAAAAABACAAAAAi&#10;AAAAZHJzL2Rvd25yZXYueG1sUEsBAhQAFAAAAAgAh07iQCq0XaB7AgAABAUAAA4AAAAAAAAAAQAg&#10;AAAAKAEAAGRycy9lMm9Eb2MueG1sUEsFBgAAAAAGAAYAWQEAABUGAAAAAA==&#10;">
                <v:fill on="t" focussize="0,0"/>
                <v:stroke weight="1pt" color="#000000 [3200]" miterlimit="8" joinstyle="miter"/>
                <v:imagedata o:title=""/>
                <o:lock v:ext="edit" aspectratio="f"/>
                <v:textbox>
                  <w:txbxContent>
                    <w:p>
                      <w:pPr>
                        <w:jc w:val="center"/>
                      </w:pPr>
                      <w:r>
                        <w:rPr>
                          <w:rFonts w:hint="eastAsia"/>
                        </w:rPr>
                        <w:t>不予处罚</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422910</wp:posOffset>
                </wp:positionH>
                <wp:positionV relativeFrom="paragraph">
                  <wp:posOffset>3074670</wp:posOffset>
                </wp:positionV>
                <wp:extent cx="7620" cy="716280"/>
                <wp:effectExtent l="0" t="0" r="30480" b="26670"/>
                <wp:wrapNone/>
                <wp:docPr id="28" name="直接连接符 28"/>
                <wp:cNvGraphicFramePr/>
                <a:graphic xmlns:a="http://schemas.openxmlformats.org/drawingml/2006/main">
                  <a:graphicData uri="http://schemas.microsoft.com/office/word/2010/wordprocessingShape">
                    <wps:wsp>
                      <wps:cNvCnPr/>
                      <wps:spPr>
                        <a:xfrm>
                          <a:off x="0" y="0"/>
                          <a:ext cx="7620" cy="716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3pt;margin-top:242.1pt;height:56.4pt;width:0.6pt;z-index:251681792;mso-width-relative:page;mso-height-relative:page;" filled="f" stroked="t" coordsize="21600,21600" o:gfxdata="UEsDBAoAAAAAAIdO4kAAAAAAAAAAAAAAAAAEAAAAZHJzL1BLAwQUAAAACACHTuJAq/OzwtgAAAAJ&#10;AQAADwAAAGRycy9kb3ducmV2LnhtbE2PMU/DMBCFdyT+g3VIbNRpVZI0jdMBiQEJCQgMjG58TQL2&#10;OcRuEv49xwTj6T59773ysDgrJhxD70nBepWAQGq86alV8PZ6f5ODCFGT0dYTKvjGAIfq8qLUhfEz&#10;veBUx1awhEKhFXQxDoWUoenQ6bDyAxL/Tn50OvI5ttKMema5s3KTJKl0uidO6PSAdx02n/XZsYWy&#10;r9Nix/fnp8cur+cPfJgyVOr6ap3sQURc4h8Mv/W5OlTc6ejPZIKwCtI0ZVLBNt9uQDCQZjzlqOB2&#10;lyUgq1L+X1D9AFBLAwQUAAAACACHTuJArqOGyuUBAAC1AwAADgAAAGRycy9lMm9Eb2MueG1srVNL&#10;jhMxEN0jcQfLe9JJEJmolc4sJho2CCIBB6i47W5L/snlSSeX4AJI7GDFkj23YeYYlN0hMwybWdAL&#10;d7k+r/yey6vLgzVsLyNq7xo+m0w5k074Vruu4R8/XL9YcoYJXAvGO9nwo0R+uX7+bDWEWs59700r&#10;IyMQh/UQGt6nFOqqQtFLCzjxQToKKh8tJNrGrmojDIRuTTWfThfV4GMbohcSkbybMchPiPEpgF4p&#10;LeTGixsrXRpRozSQiBL2OiBfl9MqJUV6pxTKxEzDiWkqKzUhe5fXar2CuosQei1OR4CnHOERJwva&#10;UdMz1AYSsJuo/4GyWkSPXqWJ8LYaiRRFiMVs+kib9z0EWbiQ1BjOouP/gxVv99vIdNvwOd27A0s3&#10;fvv5x69PX+9+fqH19vs3RhGSaQhYU/aV28bTDsM2Zs4HFW3+Ext2KNIez9LKQ2KCnBeLOUkuKHAx&#10;W8yXRfjqvjRETK+ltywbDTfaZd5Qw/4NJmpHqX9Sstv5a21MuTvj2NDwxctXGR5oHhXNAZk2ECd0&#10;HWdgOhp0kWJBRG90m6szDsZud2Ui20Mej/JlqtTtr7TcegPYj3klNA6O1YnegtG24cuH1cYRSBZs&#10;lChbO98ei3LFT7dZ2pwmL4/Lw32pvn9t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87PC2AAA&#10;AAkBAAAPAAAAAAAAAAEAIAAAACIAAABkcnMvZG93bnJldi54bWxQSwECFAAUAAAACACHTuJArqOG&#10;yuUBAAC1AwAADgAAAAAAAAABACAAAAAnAQAAZHJzL2Uyb0RvYy54bWxQSwUGAAAAAAYABgBZAQAA&#10;f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438150</wp:posOffset>
                </wp:positionH>
                <wp:positionV relativeFrom="paragraph">
                  <wp:posOffset>3059430</wp:posOffset>
                </wp:positionV>
                <wp:extent cx="1722120" cy="15240"/>
                <wp:effectExtent l="0" t="0" r="30480" b="22860"/>
                <wp:wrapNone/>
                <wp:docPr id="26" name="直接连接符 26"/>
                <wp:cNvGraphicFramePr/>
                <a:graphic xmlns:a="http://schemas.openxmlformats.org/drawingml/2006/main">
                  <a:graphicData uri="http://schemas.microsoft.com/office/word/2010/wordprocessingShape">
                    <wps:wsp>
                      <wps:cNvCnPr/>
                      <wps:spPr>
                        <a:xfrm>
                          <a:off x="0" y="0"/>
                          <a:ext cx="17221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5pt;margin-top:240.9pt;height:1.2pt;width:135.6pt;z-index:251680768;mso-width-relative:page;mso-height-relative:page;" filled="f" stroked="t" coordsize="21600,21600" o:gfxdata="UEsDBAoAAAAAAIdO4kAAAAAAAAAAAAAAAAAEAAAAZHJzL1BLAwQUAAAACACHTuJAq+rmzNgAAAAK&#10;AQAADwAAAGRycy9kb3ducmV2LnhtbE2PwU6DQBCG7ya+w2ZMvNkFJC1Slh5MPJiYqOjB45adApWd&#10;RXYL+PZOT/Y4M3+++f5it9heTDj6zpGCeBWBQKqd6ahR8PnxdJeB8EGT0b0jVPCLHnbl9VWhc+Nm&#10;esepCo1gCPlcK2hDGHIpfd2i1X7lBiS+HdxodeBxbKQZ9cxw28skitbS6o74Q6sHfGyx/q5Olim0&#10;+Tks/fj19vrSZtV8xOdpg0rd3sTRFkTAJfyH4azP6lCy096dyHjRK1g/cJWgIM1irsCB+zRKQOzP&#10;mzQBWRbyskL5B1BLAwQUAAAACACHTuJAGqS0RecBAAC3AwAADgAAAGRycy9lMm9Eb2MueG1srVPN&#10;jtMwEL4j8Q6W7zRNYMsqarqHrZYLgkrAA7iOk1jyn2a8TfsSvAASNzhx5M7bsDwGY6d0/y57IAdn&#10;PD/f+Ps8Xl7srWE7Bai9a3g5m3OmnPStdn3DP328enHOGUbhWmG8Uw0/KOQXq+fPlmOoVeUHb1oF&#10;jEAc1mNo+BBjqIsC5aCswJkPylGw82BFpC30RQtiJHRrimo+XxSjhzaAlwqRvOspyI+I8BRA33Va&#10;qrWX11a5OKGCMiISJRx0QL7Kp+06JeP7rkMVmWk4MY15pSZkb9NarJai7kGEQcvjEcRTjvCAkxXa&#10;UdMT1FpEwa5BP4KyWoJH38WZ9LaYiGRFiEU5f6DNh0EElbmQ1BhOouP/g5Xvdhtgum14teDMCUs3&#10;fvPl5+/P3/78+krrzY/vjCIk0xiwpuxLt4HjDsMGEud9Bzb9iQ3bZ2kPJ2nVPjJJzvJ1VZUVqS4p&#10;Vp5Vr7L0xW1xAIxvlLcsGQ032iXmoha7txipIaX+S0lu56+0Mfn2jGNjwxcvzxK6oInsaBLItIFY&#10;oes5E6anUZcRMiJ6o9tUnXAQ+u2lAbYTaUDyl8hSt3tpqfVa4DDl5dA0OlZHeg1G24af3602jkCS&#10;ZJNIydr69pC1y366z9zmOHtpYO7uc/Xte1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vq5szY&#10;AAAACgEAAA8AAAAAAAAAAQAgAAAAIgAAAGRycy9kb3ducmV2LnhtbFBLAQIUABQAAAAIAIdO4kAa&#10;pLRF5wEAALcDAAAOAAAAAAAAAAEAIAAAACcBAABkcnMvZTJvRG9jLnhtbFBLBQYAAAAABgAGAFkB&#10;AACABQ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1070610</wp:posOffset>
                </wp:positionH>
                <wp:positionV relativeFrom="paragraph">
                  <wp:posOffset>7219950</wp:posOffset>
                </wp:positionV>
                <wp:extent cx="647700" cy="609600"/>
                <wp:effectExtent l="0" t="0" r="19050" b="19050"/>
                <wp:wrapNone/>
                <wp:docPr id="24" name="矩形 24"/>
                <wp:cNvGraphicFramePr/>
                <a:graphic xmlns:a="http://schemas.openxmlformats.org/drawingml/2006/main">
                  <a:graphicData uri="http://schemas.microsoft.com/office/word/2010/wordprocessingShape">
                    <wps:wsp>
                      <wps:cNvSpPr/>
                      <wps:spPr>
                        <a:xfrm>
                          <a:off x="0" y="0"/>
                          <a:ext cx="647700" cy="60960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left"/>
                            </w:pPr>
                            <w:r>
                              <w:rPr>
                                <w:rFonts w:hint="eastAsia"/>
                              </w:rPr>
                              <w:t>进行行政复议或诉讼程序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3pt;margin-top:568.5pt;height:48pt;width:51pt;z-index:251679744;v-text-anchor:middle;mso-width-relative:page;mso-height-relative:page;" fillcolor="#FFFFFF [3201]" filled="t" stroked="t" coordsize="21600,21600" o:gfxdata="UEsDBAoAAAAAAIdO4kAAAAAAAAAAAAAAAAAEAAAAZHJzL1BLAwQUAAAACACHTuJA2xLmR9YAAAAN&#10;AQAADwAAAGRycy9kb3ducmV2LnhtbE1PTU+EMBC9m/gfmjHx5rZAwm6QsgejNy+gB/c2S0cg0pbQ&#10;7gL+eseT3uZ95M175XG1o7jSHAbvNCQ7BYJc683gOg3vby8PBxAhojM4ekcaNgpwrG5vSiyMX1xN&#10;1yZ2gkNcKFBDH+NUSBnaniyGnZ/IsfbpZ4uR4dxJM+PC4XaUqVK5tDg4/tDjRE89tV/NxWrAZj1t&#10;2/axLLIe1fD8XU/Na631/V2iHkFEWuOfGX7rc3WouNPZX5wJYmScH3K28pFke17FlnSvmDozlWaZ&#10;AlmV8v+K6gdQSwMEFAAAAAgAh07iQI3NwNxzAgAAAAUAAA4AAABkcnMvZTJvRG9jLnhtbK1US27b&#10;MBDdF+gdCO4byYbrJEbkwIjhokDQBEiLrmmKsgjwV5K2nF6mQHc9RI8T9Bp9pJTESbPIolpQM5zh&#10;m5nHGZ6d77UiO+GDtKaio6OSEmG4raXZVPTL59W7E0pCZKZmyhpR0VsR6Pn87Zuzzs3E2LZW1cIT&#10;gJgw61xF2xjdrCgCb4Vm4cg6YWBsrNcsQvWbovasA7pWxbgsp0Vnfe285SIE7C57Ix0Q/WsAbdNI&#10;LpaWb7UwsUf1QrGIkkIrXaDznG3TCB6vmiaISFRFUWnMK4JAXqe1mJ+x2cYz10o+pMBek8KzmjST&#10;BkEfoJYsMrL18h8oLbm3wTbxiFtd9IVkRlDFqHzGzU3LnMi1gOrgHkgP/w+Wf9pdeyLrio4nlBim&#10;ceN/fvy6+/2TYAPsdC7M4HTjrv2gBYip1H3jdfqjCLLPjN4+MCr2kXBsTifHxyW45jBNy9MpZKAU&#10;j4edD/GDsJokoaIeF5Z5ZLvLEHvXe5cUK1gl65VUKit+s75QnuwYLneVvwH9iZsypEOjj/tEGFq2&#10;QasgJ+1QdjAbSpjaYBZ49Dn2k9PhMEiZv5eCpCSXLLR9MhkhubGZlhHjoqSu6MnhaWXAQyK3pzNJ&#10;cb/eDxyvbX2Le/G2b9jg+EoiwiUL8Zp5dCg4xQzHKyyNsqjPDhIlrfXfX9pP/mgcWCnp0PGo/duW&#10;eUGJ+mjQUqejySSNSFYm74/HUPyhZX1oMVt9YcH7CK+F41lM/lHdi423+itGfZGiwsQMR+ye5UG5&#10;iP0k4rHgYrHIbhgLx+KluXE8gScKjV1so21k7odEVM/OwB8GI3fUMMRp8g717PX4cM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sS5kfWAAAADQEAAA8AAAAAAAAAAQAgAAAAIgAAAGRycy9kb3du&#10;cmV2LnhtbFBLAQIUABQAAAAIAIdO4kCNzcDccwIAAAAFAAAOAAAAAAAAAAEAIAAAACUBAABkcnMv&#10;ZTJvRG9jLnhtbFBLBQYAAAAABgAGAFkBAAAKBgAAAAA=&#10;">
                <v:fill on="t" focussize="0,0"/>
                <v:stroke weight="1pt" color="#000000 [3200]" miterlimit="8" joinstyle="miter"/>
                <v:imagedata o:title=""/>
                <o:lock v:ext="edit" aspectratio="f"/>
                <v:textbox>
                  <w:txbxContent>
                    <w:p>
                      <w:pPr>
                        <w:spacing w:line="200" w:lineRule="exact"/>
                        <w:jc w:val="left"/>
                      </w:pPr>
                      <w:r>
                        <w:rPr>
                          <w:rFonts w:hint="eastAsia"/>
                        </w:rPr>
                        <w:t>进行行政复议或诉讼程序</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1398270</wp:posOffset>
                </wp:positionH>
                <wp:positionV relativeFrom="paragraph">
                  <wp:posOffset>6694170</wp:posOffset>
                </wp:positionV>
                <wp:extent cx="0" cy="373380"/>
                <wp:effectExtent l="76200" t="0" r="95250" b="64770"/>
                <wp:wrapNone/>
                <wp:docPr id="23" name="直接箭头连接符 23"/>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0.1pt;margin-top:527.1pt;height:29.4pt;width:0pt;z-index:251678720;mso-width-relative:page;mso-height-relative:page;" filled="f" stroked="t" coordsize="21600,21600" o:gfxdata="UEsDBAoAAAAAAIdO4kAAAAAAAAAAAAAAAAAEAAAAZHJzL1BLAwQUAAAACACHTuJAH2gvbNcAAAAN&#10;AQAADwAAAGRycy9kb3ducmV2LnhtbE2PQU/DMAyF70j8h8hI3FiSFtDomu6A1BtCYgzOWeO1ZY1T&#10;NVk3/j1GHNjNfu/p+XO5PvtBzDjFPpABvVAgkJrgemoNbN/ruyWImCw5OwRCA98YYV1dX5W2cOFE&#10;bzhvUiu4hGJhDXQpjYWUsenQ27gIIxJ7+zB5m3idWukme+JyP8hMqUfpbU98obMjPnfYHDZHb+Dl&#10;9Wm5Peh5ruvm8yufqLa5/DDm9karFYiE5/Qfhl98RoeKmXbhSC6KwUCWqYyjbKiHe5448iftWNI6&#10;VyCrUl5+Uf0AUEsDBBQAAAAIAIdO4kBS0mvGBQIAAOIDAAAOAAAAZHJzL2Uyb0RvYy54bWytU0uO&#10;EzEQ3SNxB8t70vmIIWqlM4uEYYMgEnAAx+3utuSfqjzp5BJcAIkVsAJWs+c0MByDsjuTGYbNLOiF&#10;u1x2var3qrw431vDdgpQe1fxyWjMmXLS19q1FX/39uLJnDOMwtXCeKcqflDIz5ePHy36UKqp77yp&#10;FTACcVj2oeJdjKEsCpSdsgJHPihHh40HKyJtoS1qED2hW1NMx+OzovdQB/BSIZJ3PRzyIyI8BNA3&#10;jZZq7eWlVS4OqKCMiEQJOx2QL3O1TaNkfN00qCIzFSemMa+UhOxtWovlQpQtiNBpeSxBPKSEe5ys&#10;0I6SnqDWIgp2CfofKKslePRNHElvi4FIVoRYTMb3tHnTiaAyF5Iaw0l0/H+w8tVuA0zXFZ/OOHPC&#10;UsevP1z9ev/5+vu3n5+ufv/4mOyvXxidk1h9wJJiVm4Dxx2GDSTm+wZs+hMnts8CH04Cq31kcnBK&#10;8s6ezWbzrH1xGxcA4wvlLUtGxTGC0G0XV9456qKHSdZX7F5ipMwUeBOQkjp/oY3JzTSO9RU/mz2l&#10;FktBA9rQYJBpA5FE13ImTEuTLyNkRPRG1yk64SC025UBthNpXvKXWFO2v66l1GuB3XAvHw2TZHWk&#10;x2G0rfj8FC3KKLR57moWD4H0jaCFa406IhtHCZKug5LJ2vr6kAXOfmp9LuE4pmm27u5z9O3TX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2gvbNcAAAANAQAADwAAAAAAAAABACAAAAAiAAAAZHJz&#10;L2Rvd25yZXYueG1sUEsBAhQAFAAAAAgAh07iQFLSa8YFAgAA4gMAAA4AAAAAAAAAAQAgAAAAJgEA&#10;AGRycy9lMm9Eb2MueG1sUEsFBgAAAAAGAAYAWQEAAJ0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1017270</wp:posOffset>
                </wp:positionH>
                <wp:positionV relativeFrom="paragraph">
                  <wp:posOffset>5977890</wp:posOffset>
                </wp:positionV>
                <wp:extent cx="670560" cy="624840"/>
                <wp:effectExtent l="0" t="0" r="15240" b="22860"/>
                <wp:wrapNone/>
                <wp:docPr id="21" name="矩形 21"/>
                <wp:cNvGraphicFramePr/>
                <a:graphic xmlns:a="http://schemas.openxmlformats.org/drawingml/2006/main">
                  <a:graphicData uri="http://schemas.microsoft.com/office/word/2010/wordprocessingShape">
                    <wps:wsp>
                      <wps:cNvSpPr/>
                      <wps:spPr>
                        <a:xfrm>
                          <a:off x="0" y="0"/>
                          <a:ext cx="670560" cy="62484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00" w:lineRule="exact"/>
                              <w:jc w:val="left"/>
                            </w:pPr>
                            <w:r>
                              <w:rPr>
                                <w:rFonts w:hint="eastAsia"/>
                              </w:rPr>
                              <w:t>进行行政复议或诉讼程序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pt;margin-top:470.7pt;height:49.2pt;width:52.8pt;z-index:251677696;v-text-anchor:middle;mso-width-relative:page;mso-height-relative:page;" fillcolor="#FFFFFF [3201]" filled="t" stroked="t" coordsize="21600,21600" o:gfxdata="UEsDBAoAAAAAAIdO4kAAAAAAAAAAAAAAAAAEAAAAZHJzL1BLAwQUAAAACACHTuJAy/rSDdgAAAAM&#10;AQAADwAAAGRycy9kb3ducmV2LnhtbE2PMU/DMBSEdyT+g/WQ2KidUKI2xOmAYGNJ6ACbGz+SiPg5&#10;it0m4dfzmGA83enuu+KwuEFccAq9Jw3JRoFAarztqdVwfHu524EI0ZA1gyfUsGKAQ3l9VZjc+pkq&#10;vNSxFVxCITcauhjHXMrQdOhM2PgRib1PPzkTWU6ttJOZudwNMlUqk870xAudGfGpw+arPjsNpl4+&#10;1nV9n2dZDap//q7G+rXS+vYmUY8gIi7xLwy/+IwOJTOd/JlsEAPrTKUc1bDfJlsQnEizBz5zYkvd&#10;73cgy0L+P1H+AFBLAwQUAAAACACHTuJAkQIA2nYCAAAABQAADgAAAGRycy9lMm9Eb2MueG1srVTN&#10;btswDL4P2DsIuq92gjTtgjpF0CDDgGIt0A07K7IcC9DfJCVO9zIDdttD7HGKvcY+yW6bdj30MB9s&#10;UqRIfh9Jn53vtSI74YO0pqKjo5ISYbitpdlU9Mvn1btTSkJkpmbKGlHRWxHo+fztm7POzcTYtlbV&#10;whMEMWHWuYq2MbpZUQTeCs3CkXXCwNhYr1mE6jdF7VmH6FoV47KcFp31tfOWixBwuuyNdIjoXxPQ&#10;No3kYmn5VgsT+6heKBYBKbTSBTrP1TaN4PGqaYKIRFUUSGN+IwnkdXoX8zM223jmWsmHEthrSniG&#10;STNpkPQh1JJFRrZe/hNKS+5tsE084lYXPZDMCFCMymfc3LTMiYwFVAf3QHr4f2H5p921J7Ku6HhE&#10;iWEaHf/z49fd758EB2Cnc2EGpxt37QctQExQ943X6QsQZJ8ZvX1gVOwj4TicnpTHU3DNYZqOJ6eT&#10;zHjxeNn5ED8Iq0kSKurRsMwj212GiIRwvXdJuYJVsl5JpbLiN+sL5cmOobmr/KSKceWJmzKkw6CP&#10;T8pUCMPINhgViNoBdjAbSpjaYBd49Dn3k9vhMEmZn5eSpCKXLLR9MTlCcmMzLSPWRUld0dPD28qg&#10;0kRuT2eS4n69Hzhe2/oWffG2H9jg+EoiwyUL8Zp5TCigYIfjFV6NssBnB4mS1vrvL50nfwwOrJR0&#10;mHhg/7ZlXlCiPhqM1PvRBO0hMSuT45MxFH9oWR9azFZfWPCOqUF1WUz+Ud2Ljbf6K1Z9kbLCxAxH&#10;7p7lQbmI/SbiZ8HFYpHdsBaOxUtz43gKnig0drGNtpF5HhJRPTsDf1iM3PNhidPmHerZ6/HHNf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rSDdgAAAAMAQAADwAAAAAAAAABACAAAAAiAAAAZHJz&#10;L2Rvd25yZXYueG1sUEsBAhQAFAAAAAgAh07iQJECANp2AgAAAAUAAA4AAAAAAAAAAQAgAAAAJwEA&#10;AGRycy9lMm9Eb2MueG1sUEsFBgAAAAAGAAYAWQEAAA8GAAAAAA==&#10;">
                <v:fill on="t" focussize="0,0"/>
                <v:stroke weight="1pt" color="#000000 [3200]" miterlimit="8" joinstyle="miter"/>
                <v:imagedata o:title=""/>
                <o:lock v:ext="edit" aspectratio="f"/>
                <v:textbox>
                  <w:txbxContent>
                    <w:p>
                      <w:pPr>
                        <w:spacing w:line="200" w:lineRule="exact"/>
                        <w:jc w:val="left"/>
                      </w:pPr>
                      <w:r>
                        <w:rPr>
                          <w:rFonts w:hint="eastAsia"/>
                        </w:rPr>
                        <w:t>进行行政复议或诉讼程序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1703070</wp:posOffset>
                </wp:positionH>
                <wp:positionV relativeFrom="paragraph">
                  <wp:posOffset>6404610</wp:posOffset>
                </wp:positionV>
                <wp:extent cx="594360" cy="0"/>
                <wp:effectExtent l="38100" t="76200" r="0" b="95250"/>
                <wp:wrapNone/>
                <wp:docPr id="20" name="直接箭头连接符 20"/>
                <wp:cNvGraphicFramePr/>
                <a:graphic xmlns:a="http://schemas.openxmlformats.org/drawingml/2006/main">
                  <a:graphicData uri="http://schemas.microsoft.com/office/word/2010/wordprocessingShape">
                    <wps:wsp>
                      <wps:cNvCnPr/>
                      <wps:spPr>
                        <a:xfrm flipH="1">
                          <a:off x="0" y="0"/>
                          <a:ext cx="594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4.1pt;margin-top:504.3pt;height:0pt;width:46.8pt;z-index:251676672;mso-width-relative:page;mso-height-relative:page;" filled="f" stroked="t" coordsize="21600,21600" o:gfxdata="UEsDBAoAAAAAAIdO4kAAAAAAAAAAAAAAAAAEAAAAZHJzL1BLAwQUAAAACACHTuJAXi/0utgAAAAN&#10;AQAADwAAAGRycy9kb3ducmV2LnhtbE2PQUvEMBCF74L/IYzgZXGTVii1Nt3DqigIsq7+gGwytsVm&#10;Uprstv57x4Pocd77ePNevVn8IE44xT6QhmytQCDZ4HpqNby/PVyVIGIy5MwQCDV8YYRNc35Wm8qF&#10;mV7xtE+t4BCKldHQpTRWUkbboTdxHUYk9j7C5E3ic2qlm8zM4X6QuVKF9KYn/tCZEbcd2s/90WtY&#10;5P3Nk1rZxzt6nnNnh5fddl5pfXmRqVsQCZf0B8NPfa4ODXc6hCO5KAYNeVHmjLKhVFmAYOS6yHjN&#10;4VeSTS3/r2i+AVBLAwQUAAAACACHTuJAa6E3fAwCAADsAwAADgAAAGRycy9lMm9Eb2MueG1srVPN&#10;bhMxEL4j8Q6W72TTlEbtKpseEgoHBJGAB5h4vbuW/Kexm01eghdA4gScKKfeeZpSHoOxNw1QLj2w&#10;B2vs2flmvs+fZ+dbo9lGYlDOVvxoNOZMWuFqZduKv3t78eSUsxDB1qCdlRXfycDP548fzXpfyonr&#10;nK4lMgKxoex9xbsYfVkUQXTSQBg5Ly0lG4cGIm2xLWqEntCNLibj8bToHdYenZAh0OlySPI9Ij4E&#10;0DWNEnLpxKWRNg6oKDVEohQ65QOf52mbRor4ummCjExXnJjGvFITitdpLeYzKFsE3ymxHwEeMsI9&#10;TgaUpaYHqCVEYJeo/oEySqALrokj4UwxEMmKEIuj8T1t3nTgZeZCUgd/ED38P1jxarNCpuqKT0gS&#10;C4Zu/PbD9Y/3n2+/Xd18uv75/WOKv35hlCexeh9KqlnYFe53wa8wMd82aFijlX9BrspaEDu2zVLv&#10;DlLLbWSCDk/Onh5PqaO4SxUDQkLyGOJz6QxLQcVDRFBtFxfOWrpPhwM6bF6GSDNQ4V1BKrbuQmmd&#10;r1Vb1ld8enyS+gBZtSGLUGg80Q225Qx0S29ARMzzBqdVnaoTTsB2vdDINpCck7/En7r99VtqvYTQ&#10;Df/l1OApoyI9E61MxU8P1VBGUPqZrVnceVI6ogLbarlH1pYaJIUHTVO0dvUuS53PyQR5hL1hk8v+&#10;3Ofq3490/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L/S62AAAAA0BAAAPAAAAAAAAAAEAIAAA&#10;ACIAAABkcnMvZG93bnJldi54bWxQSwECFAAUAAAACACHTuJAa6E3fAwCAADsAwAADgAAAAAAAAAB&#10;ACAAAAAnAQAAZHJzL2Uyb0RvYy54bWxQSwUGAAAAAAYABgBZAQAApQ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2617470</wp:posOffset>
                </wp:positionH>
                <wp:positionV relativeFrom="paragraph">
                  <wp:posOffset>8096250</wp:posOffset>
                </wp:positionV>
                <wp:extent cx="982980" cy="335280"/>
                <wp:effectExtent l="0" t="0" r="26670" b="26670"/>
                <wp:wrapNone/>
                <wp:docPr id="19" name="矩形: 圆角 19"/>
                <wp:cNvGraphicFramePr/>
                <a:graphic xmlns:a="http://schemas.openxmlformats.org/drawingml/2006/main">
                  <a:graphicData uri="http://schemas.microsoft.com/office/word/2010/wordprocessingShape">
                    <wps:wsp>
                      <wps:cNvSpPr/>
                      <wps:spPr>
                        <a:xfrm>
                          <a:off x="0" y="0"/>
                          <a:ext cx="982980" cy="3352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结 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9" o:spid="_x0000_s1026" o:spt="2" style="position:absolute;left:0pt;margin-left:206.1pt;margin-top:637.5pt;height:26.4pt;width:77.4pt;z-index:251675648;v-text-anchor:middle;mso-width-relative:page;mso-height-relative:page;" fillcolor="#FFFFFF [3201]" filled="t" stroked="t" coordsize="21600,21600" arcsize="0.166666666666667" o:gfxdata="UEsDBAoAAAAAAIdO4kAAAAAAAAAAAAAAAAAEAAAAZHJzL1BLAwQUAAAACACHTuJADnYaQ9oAAAAN&#10;AQAADwAAAGRycy9kb3ducmV2LnhtbE2PwU7DMBBE70j8g7VI3KgTlzRVGqeHSkgg9UJB4urGJo5q&#10;r4PttuHvWU5w290Zzb5pt7N37GJiGgNKKBcFMIN90CMOEt7fnh7WwFJWqJULaCR8mwTb7vamVY0O&#10;V3w1l0MeGIVgapQEm/PUcJ56a7xKizAZJO0zRK8yrXHgOqorhXvHRVGsuFcj0gerJrOzpj8dzl5C&#10;zHNZz85+YZWf/e6l33/w5V7K+7uy2ADLZs5/ZvjFJ3ToiOkYzqgTcxIeSyHISoKoK2pFlmpV03Ck&#10;01LUa+Bdy/+36H4AUEsDBBQAAAAIAIdO4kAaY3+hhQIAAA0FAAAOAAAAZHJzL2Uyb0RvYy54bWyt&#10;VM1uEzEQviPxDpbvdJO0pcmqSRU1CkKqaEVBnB2vN2vJf9jOT3kAHoAzEhIXxEPwOBU8Bp+92zYt&#10;PfTAHrwznvHMfJ9nfHyy1YqshQ/SmjHt7/UoEYbbSprlmL5/N38xpCREZiqmrBFjeiUCPZk8f3a8&#10;caUY2MaqSniCICaUGzemTYyuLIrAG6FZ2LNOGBhr6zWLUP2yqDzbILpWxaDXe1lsrK+ct1yEgN1Z&#10;a6RdRP+UgLauJRczy1damNhG9UKxCEihkS7QSa62rgWP53UdRCRqTIE05hVJIC/SWkyOWbn0zDWS&#10;dyWwp5TwAJNm0iDpbagZi4ysvPwnlJbc22DruMetLlogmRGg6PcecHPZMCcyFlAd3C3p4f+F5W/W&#10;F57ICp0wosQwjRv//e3n9a/vJbn++vnPjy8EBrC0caGE86W78J0WICbI29rr9AcYss3MXt0yK7aR&#10;cGyOhoPREJxzmPb3DweQEaW4O+x8iK+E1SQJY+rtylRvcXuZVLY+C7H1v/FLCYNVsppLpbLil4tT&#10;5cma4abn+etS3HNThmyAdXDUS9Uw9G+NvoGoHTgIZkkJU0sMBo8+5753Ouwm6eXvsSSpyBkLTVtM&#10;jpDcWKllxOwoqcd0uHtaGZCRGG45TVLcLrYd0QtbXeGSvG27Nzg+l8hwxkK8YB7tCigY6HiOpVYW&#10;+GwnUdJY/+mx/eSPLoKVkg3aH9g/rpgXlKjXBv016h8cIGzMysHh0QCK37Usdi1mpU8teO/j6XA8&#10;i8k/qhux9lZ/wNxPU1aYmOHI3bLcKaexHUu8HFxMp9kNM+JYPDOXjqfgiUJjp6toa5n7IRHVstPx&#10;hynJbdVNdBrDXT173b1ik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OdhpD2gAAAA0BAAAPAAAA&#10;AAAAAAEAIAAAACIAAABkcnMvZG93bnJldi54bWxQSwECFAAUAAAACACHTuJAGmN/oYUCAAANBQAA&#10;DgAAAAAAAAABACAAAAApAQAAZHJzL2Uyb0RvYy54bWxQSwUGAAAAAAYABgBZAQAAIAYAAAAA&#10;">
                <v:fill on="t" focussize="0,0"/>
                <v:stroke weight="1pt" color="#000000 [3200]" miterlimit="8" joinstyle="miter"/>
                <v:imagedata o:title=""/>
                <o:lock v:ext="edit" aspectratio="f"/>
                <v:textbox>
                  <w:txbxContent>
                    <w:p>
                      <w:pPr>
                        <w:jc w:val="center"/>
                      </w:pPr>
                      <w:r>
                        <w:rPr>
                          <w:rFonts w:hint="eastAsia"/>
                        </w:rPr>
                        <w:t>结 案</w:t>
                      </w: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3067050</wp:posOffset>
                </wp:positionH>
                <wp:positionV relativeFrom="paragraph">
                  <wp:posOffset>7814310</wp:posOffset>
                </wp:positionV>
                <wp:extent cx="0" cy="213360"/>
                <wp:effectExtent l="76200" t="0" r="57150" b="53340"/>
                <wp:wrapNone/>
                <wp:docPr id="18" name="直接箭头连接符 18"/>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1.5pt;margin-top:615.3pt;height:16.8pt;width:0pt;z-index:251674624;mso-width-relative:page;mso-height-relative:page;" filled="f" stroked="t" coordsize="21600,21600" o:gfxdata="UEsDBAoAAAAAAIdO4kAAAAAAAAAAAAAAAAAEAAAAZHJzL1BLAwQUAAAACACHTuJAVQXBJdcAAAAN&#10;AQAADwAAAGRycy9kb3ducmV2LnhtbE2PzU7DMBCE70i8g7VI3KjzU0UhxOkBKTeERGk5b2OThMbr&#10;yHbT8vZsxQGOOzOa/abeXOwkFuPD6EhBukpAGOqcHqlXsHtvH0oQISJpnBwZBd8mwKa5vamx0u5M&#10;b2bZxl5wCYUKFQwxzpWUoRuMxbBysyH2Pp23GPn0vdQez1xuJ5klSSEtjsQfBpzN82C64/ZkFby8&#10;Ppa7Y7osbdt9fOWeWszlXqn7uzR5AhHNJf6F4YrP6NAw08GdSAcxKViXOW+JbGR5UoDgyK90uErF&#10;OgPZ1PL/iuYHUEsDBBQAAAAIAIdO4kB77JY2BAIAAOIDAAAOAAAAZHJzL2Uyb0RvYy54bWytU81u&#10;EzEQviPxDpbvZPMjomqVTQ8J5YIgEvAAE69315L/5HGzyUvwAkicgBNw6r1PA+UxGHvTtJRLD+zB&#10;Ox57vpnvm/HifG8028mAytmKT0ZjzqQVrla2rfj7dxfPzjjDCLYG7ays+EEiP18+fbLofSmnrnO6&#10;loERiMWy9xXvYvRlUaDopAEcOS8tHTYuGIi0DW1RB+gJ3ehiOh7Pi96F2gcnJCJ518MhPyKGxwC6&#10;plFCrp24NNLGATVIDZEoYac88mWutmmkiG+aBmVkuuLENOaVkpC9TWuxXEDZBvCdEscS4DElPOBk&#10;QFlKeoJaQwR2GdQ/UEaJ4NA1cSScKQYiWRFiMRk/0OZtB15mLiQ1+pPo+P9gxevdJjBV0yRQ3y0Y&#10;6vjNx6tfH77c/Pj+8/PV7+tPyf72ldE5idV7LClmZTfhuEO/CYn5vgkm/YkT22eBDyeB5T4yMTgF&#10;eaeT2WyetS/u4nzA+FI6w5JRcYwBVNvFlbOWuujCJOsLu1cYKTMF3gakpNZdKK1zM7VlfcXns+fU&#10;YgE0oA0NBpnGE0m0LWegW5p8EUNGRKdVnaITDoZ2u9KB7SDNS/4Sa8r217WUeg3YDffy0TBJRkV6&#10;HFqZip+doqGMoPQLW7N48KRvDApsq+URWVtKkHQdlEzW1tWHLHD2U+tzCccxTbN1f5+j757m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BcEl1wAAAA0BAAAPAAAAAAAAAAEAIAAAACIAAABkcnMv&#10;ZG93bnJldi54bWxQSwECFAAUAAAACACHTuJAe+yWNgQCAADiAwAADgAAAAAAAAABACAAAAAmAQAA&#10;ZHJzL2Uyb0RvYy54bWxQSwUGAAAAAAYABgBZAQAAnA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7211695</wp:posOffset>
                </wp:positionV>
                <wp:extent cx="1577340" cy="563880"/>
                <wp:effectExtent l="19050" t="19050" r="41910" b="45720"/>
                <wp:wrapNone/>
                <wp:docPr id="17" name="菱形 17"/>
                <wp:cNvGraphicFramePr/>
                <a:graphic xmlns:a="http://schemas.openxmlformats.org/drawingml/2006/main">
                  <a:graphicData uri="http://schemas.microsoft.com/office/word/2010/wordprocessingShape">
                    <wps:wsp>
                      <wps:cNvSpPr/>
                      <wps:spPr>
                        <a:xfrm>
                          <a:off x="0" y="0"/>
                          <a:ext cx="1577340" cy="5638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执 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top:567.85pt;height:44.4pt;width:124.2pt;mso-position-horizontal:center;mso-position-horizontal-relative:margin;z-index:251673600;v-text-anchor:middle;mso-width-relative:page;mso-height-relative:page;" fillcolor="#FFFFFF [3201]" filled="t" stroked="t" coordsize="21600,21600" o:gfxdata="UEsDBAoAAAAAAIdO4kAAAAAAAAAAAAAAAAAEAAAAZHJzL1BLAwQUAAAACACHTuJA3BckudkAAAAK&#10;AQAADwAAAGRycy9kb3ducmV2LnhtbE2PzU7DMBCE70i8g7WVuCDqxKQ/hDgVVKoE6om2D+DG2yRq&#10;vI5i9+/t2Z7guDOj2W+KxdV14oxDaD1pSMcJCKTK25ZqDbvt6mUOIkRD1nSeUMMNAyzKx4fC5NZf&#10;6AfPm1gLLqGQGw1NjH0uZagadCaMfY/E3sEPzkQ+h1rawVy43HVSJclUOtMSf2hMj8sGq+Pm5DRY&#10;9TZdf9++1vYgw/P2s6rVMvvQ+mmUJu8gIl7jXxju+IwOJTPt/YlsEJ0GHhJZTV8nMxDsq2yegdiz&#10;pFQ2AVkW8v+E8hdQSwMEFAAAAAgAh07iQG/H8BR7AgAABAUAAA4AAABkcnMvZTJvRG9jLnhtbK1U&#10;S27bMBDdF+gdCO4b2c7HrhE5MGK4KBA0Adyia5qiLAL8laQtp5foHXqDHiDHKdBj9JFSEifNIotq&#10;Qc1whjPzHmd4frHXiuyED9Kakg6PBpQIw20lzaakXz4v300oCZGZiilrRElvRaAXs7dvzls3FSPb&#10;WFUJTxDEhGnrStrE6KZFEXgjNAtH1gkDY229ZhGq3xSVZy2ia1WMBoOzorW+ct5yEQJ2F52R9hH9&#10;awLaupZcLCzfamFiF9ULxSIghUa6QGe52roWPF7XdRCRqJICacwrkkBep7WYnbPpxjPXSN6XwF5T&#10;wjNMmkmDpA+hFiwysvXyn1Bacm+DreMRt7rogGRGgGI4eMbNqmFOZCygOrgH0sP/C8s/7W48kRU6&#10;YUyJYRo3/ufHr993Pwk2wE7rwhROK3fjey1ATFD3tdfpDxBknxm9fWBU7CPh2ByejsfHJyCbw3Z6&#10;djyZZMqLx9POh/hBWE2SUNJKMm1Nlblku6sQkRTe914pX7BKVkupVFb8Zn2pPNkxXPAyf6lqHHni&#10;pgxpUc1oPEi1MLRtjXaBqB2gB7OhhKkN5oFHn3M/OR0Okwzy91KSVOSChaYrJkdIbmyqZcTIKKlL&#10;Ojk8rQwqTQR3lCYp7tf7nue1rW5xN952TRscX0pkuGIh3jCPLgUUzHG8xlIrC3y2lyhprP/+0n7y&#10;R/PASkmLrgf2b1vmBSXqo0FbvR+epNuKWTk5HY+g+EPL+tBitvrSgvchXgzHs5j8o7oXa2/1V4z7&#10;PGWFiRmO3B3LvXIZu2nEg8HFfJ7dMBqOxSuzcjwFTxQaO99GW8vcD4mojp2ePwxHvvN+kNP0HerZ&#10;6/Hxm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3BckudkAAAAKAQAADwAAAAAAAAABACAAAAAi&#10;AAAAZHJzL2Rvd25yZXYueG1sUEsBAhQAFAAAAAgAh07iQG/H8BR7AgAABAUAAA4AAAAAAAAAAQAg&#10;AAAAKAEAAGRycy9lMm9Eb2MueG1sUEsFBgAAAAAGAAYAWQEAABUGAAAAAA==&#10;">
                <v:fill on="t" focussize="0,0"/>
                <v:stroke weight="1pt" color="#000000 [3200]" miterlimit="8" joinstyle="miter"/>
                <v:imagedata o:title=""/>
                <o:lock v:ext="edit" aspectratio="f"/>
                <v:textbox>
                  <w:txbxContent>
                    <w:p>
                      <w:pPr>
                        <w:jc w:val="center"/>
                      </w:pPr>
                      <w:r>
                        <w:rPr>
                          <w:rFonts w:hint="eastAsia"/>
                        </w:rPr>
                        <w:t>执 行</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6743065</wp:posOffset>
                </wp:positionV>
                <wp:extent cx="7620" cy="403860"/>
                <wp:effectExtent l="76200" t="0" r="68580" b="53340"/>
                <wp:wrapNone/>
                <wp:docPr id="16" name="直接箭头连接符 16"/>
                <wp:cNvGraphicFramePr/>
                <a:graphic xmlns:a="http://schemas.openxmlformats.org/drawingml/2006/main">
                  <a:graphicData uri="http://schemas.microsoft.com/office/word/2010/wordprocessingShape">
                    <wps:wsp>
                      <wps:cNvCnPr/>
                      <wps:spPr>
                        <a:xfrm>
                          <a:off x="0" y="0"/>
                          <a:ext cx="762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530.95pt;height:31.8pt;width:0.6pt;mso-position-horizontal:center;mso-position-horizontal-relative:margin;z-index:251672576;mso-width-relative:page;mso-height-relative:page;" filled="f" stroked="t" coordsize="21600,21600" o:gfxdata="UEsDBAoAAAAAAIdO4kAAAAAAAAAAAAAAAAAEAAAAZHJzL1BLAwQUAAAACACHTuJAuMftyNYAAAAI&#10;AQAADwAAAGRycy9kb3ducmV2LnhtbE2PQW/CMAyF75P2HyJP2m0kKQJB15TDpN6mSTDY2TRZ29E4&#10;VRMK/PuZ03ay7Pf0/L1ic/W9mNwYu0AG9EyBcFQH21FjYP9ZvaxAxIRksQ/kDNxchE35+FBgbsOF&#10;tm7apUZwCMUcDbQpDbmUsW6dxzgLgyPWvsPoMfE6NtKOeOFw38tMqaX02BF/aHFwb62rT7uzN/D+&#10;sV7tT3qaqqr++pmPVOFcHox5ftLqFURy1/Rnhjs+o0PJTMdwJhtFb4CLJL6qpV6DuOsZiCMPnS0W&#10;IMtC/i9Q/gJQSwMEFAAAAAgAh07iQCrl+xYIAgAA5QMAAA4AAABkcnMvZTJvRG9jLnhtbK1TzY7T&#10;MBC+I/EOlu80bRdKFTXdQ8tyQVAJeICp4ySW/Kext2lfghdA4gScYE9752lgeQzGTunCctkDOThj&#10;j+eb+b4ZL873RrOdxKCcrfhkNOZMWuFqZduKv31z8WjOWYhga9DOyoofZODny4cPFr0v5dR1TtcS&#10;GYHYUPa+4l2MviyKIDppIIycl5acjUMDkbbYFjVCT+hGF9PxeFb0DmuPTsgQ6HQ9OPkREe8D6JpG&#10;Cbl24tJIGwdUlBoiUQqd8oEvc7VNI0V81TRBRqYrTkxjXikJ2du0FssFlC2C75Q4lgD3KeEOJwPK&#10;UtIT1BoisEtU/0AZJdAF18SRcKYYiGRFiMVkfEeb1x14mbmQ1MGfRA//D1a83G2QqZomYcaZBUMd&#10;v3l//ePdp5urr98/Xv/89iHZXz4z8pNYvQ8lxazsBo+74DeYmO8bNOlPnNg+C3w4CSz3kQk6fDqb&#10;kvCCHI/HZ/NZlr+4DfUY4nPpDEtGxUNEUG0XV85aaqTDSZYYdi9CpOQU+Dsg5bXuQmmd+6kt6ys+&#10;O3uSkgHNaEOzQabxxDPYljPQLQ2/iJgRg9OqTtEJJ2C7XWlkO0gjk79EnLL9dS2lXkPohnvZNQyT&#10;UZHeh1am4vNTNJQRlH5maxYPniSOqMC2Wh6RtaUESdpBzGRtXX3IGudz6n4u4Tipabz+3Ofo29e5&#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x+3I1gAAAAgBAAAPAAAAAAAAAAEAIAAAACIAAABk&#10;cnMvZG93bnJldi54bWxQSwECFAAUAAAACACHTuJAKuX7FggCAADlAwAADgAAAAAAAAABACAAAAAl&#10;AQAAZHJzL2Uyb0RvYy54bWxQSwUGAAAAAAYABgBZAQAAnw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6122035</wp:posOffset>
                </wp:positionV>
                <wp:extent cx="1577340" cy="563880"/>
                <wp:effectExtent l="19050" t="19050" r="41910" b="45720"/>
                <wp:wrapNone/>
                <wp:docPr id="15" name="菱形 15"/>
                <wp:cNvGraphicFramePr/>
                <a:graphic xmlns:a="http://schemas.openxmlformats.org/drawingml/2006/main">
                  <a:graphicData uri="http://schemas.microsoft.com/office/word/2010/wordprocessingShape">
                    <wps:wsp>
                      <wps:cNvSpPr/>
                      <wps:spPr>
                        <a:xfrm>
                          <a:off x="0" y="0"/>
                          <a:ext cx="1577340" cy="5638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送 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top:482.05pt;height:44.4pt;width:124.2pt;mso-position-horizontal:center;mso-position-horizontal-relative:margin;z-index:251671552;v-text-anchor:middle;mso-width-relative:page;mso-height-relative:page;" fillcolor="#FFFFFF [3201]" filled="t" stroked="t" coordsize="21600,21600" o:gfxdata="UEsDBAoAAAAAAIdO4kAAAAAAAAAAAAAAAAAEAAAAZHJzL1BLAwQUAAAACACHTuJAI4cZe9gAAAAJ&#10;AQAADwAAAGRycy9kb3ducmV2LnhtbE2PzU7DMBCE70i8g7VIXBC1Y4WoCXEqqIQE6omWB3DjbRIR&#10;r6PY/Xt7lhMcRzOa+aZeXfwoTjjHIZCBbKFAILXBDdQZ+Nq9PS5BxGTJ2TEQGrhihFVze1PbyoUz&#10;feJpmzrBJRQra6BPaaqkjG2P3sZFmJDYO4TZ28Ry7qSb7ZnL/Si1UoX0diBe6O2E6x7b7+3RG3C6&#10;LDYf1/eNO8j4sHttO73OX4y5v8vUM4iEl/QXhl98RoeGmfbhSC6K0QAfSQbKIs9AsK3zZQ5izzn1&#10;pEuQTS3/P2h+AFBLAwQUAAAACACHTuJAAS35LnsCAAAEBQAADgAAAGRycy9lMm9Eb2MueG1srVRL&#10;btswEN0X6B0I7hvZThy7RuTAiOGiQNAESIuuaYqyCPBXkracXqJ36A16gBynQI/RR0pJnDSLLKoF&#10;NcMZzsx7nOHZ+V4rshM+SGtKOjwaUCIMt5U0m5J++bx6N6UkRGYqpqwRJb0VgZ7P3745a91MjGxj&#10;VSU8QRATZq0raROjmxVF4I3QLBxZJwyMtfWaRah+U1SetYiuVTEaDE6L1vrKectFCNhddkbaR/Sv&#10;CWjrWnKxtHyrhYldVC8Ui4AUGukCnedq61rweFXXQUSiSgqkMa9IAnmd1mJ+xmYbz1wjeV8Ce00J&#10;zzBpJg2SPoRassjI1st/QmnJvQ22jkfc6qIDkhkBiuHgGTc3DXMiYwHVwT2QHv5fWP5pd+2JrNAJ&#10;Y0oM07jxPz9+/b77SbABdloXZnC6cde+1wLEBHVfe53+AEH2mdHbB0bFPhKOzeF4Mjk+AdkctvHp&#10;8XSaKS8eTzsf4gdhNUlCSSvJtDVV5pLtLkNEUnjfe6V8wSpZraRSWfGb9YXyZMdwwav8papx5Imb&#10;MqRFNaPJINXC0LY12gWidoAezIYSpjaYBx59zv3kdDhMMsjfS0lSkUsWmq6YHCG5sZmWESOjpC7p&#10;9PC0Mqg0EdxRmqS4X+97nte2usXdeNs1bXB8JZHhkoV4zTy6FFAwx/EKS60s8NleoqSx/vtL+8kf&#10;zQMrJS26Hti/bZkXlKiPBm31fniSbitm5WQ8GUHxh5b1ocVs9YUF70O8GI5nMflHdS/W3uqvGPdF&#10;ygoTMxy5O5Z75SJ204gHg4vFIrthNByLl+bG8RQ8UWjsYhttLXM/JKI6dnr+MBz5zvtBTtN3qGev&#10;x8dr/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jhxl72AAAAAkBAAAPAAAAAAAAAAEAIAAAACIA&#10;AABkcnMvZG93bnJldi54bWxQSwECFAAUAAAACACHTuJAAS35LnsCAAAEBQAADgAAAAAAAAABACAA&#10;AAAnAQAAZHJzL2Uyb0RvYy54bWxQSwUGAAAAAAYABgBZAQAAFAYAAAAA&#10;">
                <v:fill on="t" focussize="0,0"/>
                <v:stroke weight="1pt" color="#000000 [3200]" miterlimit="8" joinstyle="miter"/>
                <v:imagedata o:title=""/>
                <o:lock v:ext="edit" aspectratio="f"/>
                <v:textbox>
                  <w:txbxContent>
                    <w:p>
                      <w:pPr>
                        <w:jc w:val="center"/>
                      </w:pPr>
                      <w:r>
                        <w:rPr>
                          <w:rFonts w:hint="eastAsia"/>
                        </w:rPr>
                        <w:t>送 达</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5657850</wp:posOffset>
                </wp:positionV>
                <wp:extent cx="7620" cy="403860"/>
                <wp:effectExtent l="76200" t="0" r="68580" b="53340"/>
                <wp:wrapNone/>
                <wp:docPr id="13" name="直接箭头连接符 13"/>
                <wp:cNvGraphicFramePr/>
                <a:graphic xmlns:a="http://schemas.openxmlformats.org/drawingml/2006/main">
                  <a:graphicData uri="http://schemas.microsoft.com/office/word/2010/wordprocessingShape">
                    <wps:wsp>
                      <wps:cNvCnPr/>
                      <wps:spPr>
                        <a:xfrm>
                          <a:off x="0" y="0"/>
                          <a:ext cx="762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top:445.5pt;height:31.8pt;width:0.6pt;mso-position-horizontal:center;mso-position-horizontal-relative:margin;z-index:251669504;mso-width-relative:page;mso-height-relative:page;" filled="f" stroked="t" coordsize="21600,21600" o:gfxdata="UEsDBAoAAAAAAIdO4kAAAAAAAAAAAAAAAAAEAAAAZHJzL1BLAwQUAAAACACHTuJAzG0zcdQAAAAG&#10;AQAADwAAAGRycy9kb3ducmV2LnhtbE2PwU7DMBBE70j8g7VI3KiTFqokZNMDUm4IidJy3sZLEhqv&#10;o9hNy9/jnuC2oxnNvC03FzuomSffO0FIFwkolsaZXlqE3Uf9kIHygcTQ4IQRftjDprq9Kakw7izv&#10;PG9Dq2KJ+IIQuhDGQmvfdGzJL9zIEr0vN1kKUU6tNhOdY7kd9DJJ1tpSL3Gho5FfOm6O25NFeH3L&#10;s90xnee6bj6/V5PUtNJ7xPu7NHkGFfgS/sJwxY/oUEWmgzuJ8WpAiI8EhCxP43G1l6AOCPnT4xp0&#10;Ver/+NUvUEsDBBQAAAAIAIdO4kA44KpxCAIAAOUDAAAOAAAAZHJzL2Uyb0RvYy54bWytU0uOEzEQ&#10;3SNxB8t70vlAiFrpzCJh2CAYCThAxe3utuSfyp50cgkugMQKWMGsZs9pYDgGZXfIwLCZBb1wl12u&#10;V/VelZdne6PZTmJQzlZ8MhpzJq1wtbJtxd++OX+04CxEsDVoZ2XFDzLws9XDB8vel3LqOqdriYxA&#10;bCh7X/EuRl8WRRCdNBBGzktLzsahgUhbbIsaoSd0o4vpeDwveoe1RydkCHS6GZz8iIj3AXRNo4Tc&#10;OHFppI0DKkoNkSiFTvnAV7nappEivmqaICPTFSemMa+UhOxtWovVEsoWwXdKHEuA+5Rwh5MBZSnp&#10;CWoDEdglqn+gjBLogmviSDhTDESyIsRiMr6jzesOvMxcSOrgT6KH/wcrXu4ukKmaJmHGmQVDHb95&#10;f/3j3aebq6/fP17//PYh2V8+M/KTWL0PJcWs7QUed8FfYGK+b9CkP3Fi+yzw4SSw3Ecm6PDpfErC&#10;C3I8Hs8W8yx/cRvqMcTn0hmWjIqHiKDaLq6dtdRIh5MsMexehEjJKfB3QMpr3bnSOvdTW9ZXfD57&#10;kpIBzWhDs0Gm8cQz2JYz0C0Nv4iYEYPTqk7RCSdgu11rZDtII5O/RJyy/XUtpd5A6IZ72TUMk1GR&#10;3odWpuKLUzSUEZR+ZmsWD54kjqjAtloekbWlBEnaQcxkbV19yBrnc+p+LuE4qWm8/tzn6NvXuf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G0zcdQAAAAGAQAADwAAAAAAAAABACAAAAAiAAAAZHJz&#10;L2Rvd25yZXYueG1sUEsBAhQAFAAAAAgAh07iQDjgqnEIAgAA5QMAAA4AAAAAAAAAAQAgAAAAIwEA&#10;AGRycy9lMm9Eb2MueG1sUEsFBgAAAAAGAAYAWQEAAJ0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5032375</wp:posOffset>
                </wp:positionV>
                <wp:extent cx="1577340" cy="563880"/>
                <wp:effectExtent l="19050" t="19050" r="41910" b="45720"/>
                <wp:wrapNone/>
                <wp:docPr id="11" name="菱形 11"/>
                <wp:cNvGraphicFramePr/>
                <a:graphic xmlns:a="http://schemas.openxmlformats.org/drawingml/2006/main">
                  <a:graphicData uri="http://schemas.microsoft.com/office/word/2010/wordprocessingShape">
                    <wps:wsp>
                      <wps:cNvSpPr/>
                      <wps:spPr>
                        <a:xfrm>
                          <a:off x="0" y="0"/>
                          <a:ext cx="1577340" cy="5638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决 </w:t>
                            </w:r>
                            <w:r>
                              <w:t xml:space="preserve"> </w:t>
                            </w:r>
                            <w:r>
                              <w:rPr>
                                <w:rFonts w:hint="eastAsia"/>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top:396.25pt;height:44.4pt;width:124.2pt;mso-position-horizontal:center;mso-position-horizontal-relative:margin;z-index:251668480;v-text-anchor:middle;mso-width-relative:page;mso-height-relative:page;" fillcolor="#FFFFFF [3201]" filled="t" stroked="t" coordsize="21600,21600" o:gfxdata="UEsDBAoAAAAAAIdO4kAAAAAAAAAAAAAAAAAEAAAAZHJzL1BLAwQUAAAACACHTuJATJUQW9gAAAAI&#10;AQAADwAAAGRycy9kb3ducmV2LnhtbE2PzU7DMBCE70h9B2srcamoExNKGrKpoBISqCdaHsCNt0lE&#10;vI5i9+/tMadyHM1o5ptydbG9ONHoO8cI6TwBQVw703GD8L17f8hB+KDZ6N4xIVzJw6qa3JW6MO7M&#10;X3TahkbEEvaFRmhDGAopfd2S1X7uBuLoHdxodYhybKQZ9TmW216qJFlIqzuOC60eaN1S/bM9WgSj&#10;lovN5/VjYw7Sz3ZvdaPW2Svi/TRNXkAEuoRbGP7wIzpUkWnvjmy86BHikYDwvFRPIKKtsjwDsUfI&#10;8/QRZFXK/weqX1BLAwQUAAAACACHTuJA3fnqWnoCAAAEBQAADgAAAGRycy9lMm9Eb2MueG1srVRL&#10;btswEN0X6B0I7hvZzseuETkwYrgoEDQB3KJrmqIsAvyVpC2nl+gdeoMeIMcp0GP0kVISJ80ii2pB&#10;zXCGM/MeZ3h+sdeK7IQP0pqSDo8GlAjDbSXNpqRfPi/fTSgJkZmKKWtESW9FoBezt2/OWzcVI9tY&#10;VQlPEMSEaetK2sTopkUReCM0C0fWCQNjbb1mEarfFJVnLaJrVYwGg7Oitb5y3nIRAnYXnZH2Ef1r&#10;Atq6llwsLN9qYWIX1QvFIiCFRrpAZ7nauhY8Xtd1EJGokgJpzCuSQF6ntZids+nGM9dI3pfAXlPC&#10;M0yaSYOkD6EWLDKy9fKfUFpyb4Ot4xG3uuiAZEaAYjh4xs2qYU5kLKA6uAfSw/8Lyz/tbjyRFTph&#10;SIlhGjf+58ev33c/CTbATuvCFE4rd+N7LUBMUPe11+kPEGSfGb19YFTsI+HYHJ6Ox8cnIJvDdnp2&#10;PJlkyovH086H+EFYTZJQ0koybU2VuWS7qxCRFN73XilfsEpWS6lUVvxmfak82TFc8DJ/qWoceeKm&#10;DGlRzWg8SLUwtG2NdoGoHaAHs6GEqQ3mgUefcz85HQ6TDPL3UpJU5IKFpismR0hubKplxMgoqUs6&#10;OTytDCpNBHeUJinu1/ue57WtbnE33nZNGxxfSmS4YiHeMI8uBRTMcbzGUisLfLaXKGms//7SfvJH&#10;88BKSYuuB/ZvW+YFJeqjQVu9H56k24pZOTkdj6D4Q8v60GK2+tKCd3QOqsti8o/qXqy91V8x7vOU&#10;FSZmOHJ3LPfKZeymEQ8GF/N5dsNoOBavzMrxFDxRaOx8G20tcz8kojp2ev4wHPnO+0FO03eoZ6/H&#10;x2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yVEFvYAAAACAEAAA8AAAAAAAAAAQAgAAAAIgAA&#10;AGRycy9kb3ducmV2LnhtbFBLAQIUABQAAAAIAIdO4kDd+epaegIAAAQFAAAOAAAAAAAAAAEAIAAA&#10;ACcBAABkcnMvZTJvRG9jLnhtbFBLBQYAAAAABgAGAFkBAAATBgAAAAA=&#10;">
                <v:fill on="t" focussize="0,0"/>
                <v:stroke weight="1pt" color="#000000 [3200]" miterlimit="8" joinstyle="miter"/>
                <v:imagedata o:title=""/>
                <o:lock v:ext="edit" aspectratio="f"/>
                <v:textbox>
                  <w:txbxContent>
                    <w:p>
                      <w:pPr>
                        <w:jc w:val="center"/>
                      </w:pPr>
                      <w:r>
                        <w:rPr>
                          <w:rFonts w:hint="eastAsia"/>
                        </w:rPr>
                        <w:t xml:space="preserve">决 </w:t>
                      </w:r>
                      <w:r>
                        <w:t xml:space="preserve"> </w:t>
                      </w:r>
                      <w:r>
                        <w:rPr>
                          <w:rFonts w:hint="eastAsia"/>
                        </w:rPr>
                        <w:t>定</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3028950</wp:posOffset>
                </wp:positionH>
                <wp:positionV relativeFrom="paragraph">
                  <wp:posOffset>4453890</wp:posOffset>
                </wp:positionV>
                <wp:extent cx="15240" cy="541020"/>
                <wp:effectExtent l="38100" t="0" r="60960" b="49530"/>
                <wp:wrapNone/>
                <wp:docPr id="14" name="直接箭头连接符 14"/>
                <wp:cNvGraphicFramePr/>
                <a:graphic xmlns:a="http://schemas.openxmlformats.org/drawingml/2006/main">
                  <a:graphicData uri="http://schemas.microsoft.com/office/word/2010/wordprocessingShape">
                    <wps:wsp>
                      <wps:cNvCnPr/>
                      <wps:spPr>
                        <a:xfrm>
                          <a:off x="0" y="0"/>
                          <a:ext cx="15240" cy="541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8.5pt;margin-top:350.7pt;height:42.6pt;width:1.2pt;z-index:251670528;mso-width-relative:page;mso-height-relative:page;" filled="f" stroked="t" coordsize="21600,21600" o:gfxdata="UEsDBAoAAAAAAIdO4kAAAAAAAAAAAAAAAAAEAAAAZHJzL1BLAwQUAAAACACHTuJAqt0mM9gAAAAL&#10;AQAADwAAAGRycy9kb3ducmV2LnhtbE2PQU/DMAyF70j8h8hI3FhSVrVdaboDUm8IibFx9prQljVO&#10;1WTd+PeYE9xsv6fn71XbqxvFYucweNKQrBQIS603A3Ua9u/NQwEiRCSDoyer4dsG2Na3NxWWxl/o&#10;zS672AkOoVCihj7GqZQytL11GFZ+ssTap58dRl7nTpoZLxzuRvmoVCYdDsQfepzsc2/b0+7sNLy8&#10;bor9KVmWpmk/vtYzNbiWB63v7xL1BCLaa/wzwy8+o0PNTEd/JhPEqCHNc+4SNeQqSUGwI803PBz5&#10;UmQZyLqS/zvUP1BLAwQUAAAACACHTuJAcMBwzwkCAADmAwAADgAAAGRycy9lMm9Eb2MueG1srVPN&#10;jtMwEL4j8Q6W7zRtaVerqOkeWpYLgkrAA0wdJ7HkP429TfsSvAASJ+AEnPa+TwPLYzB2SheWyx7I&#10;wRl7PN/M9814cbE3mu0kBuVsxSejMWfSClcr21b87ZvLJ+echQi2Bu2srPhBBn6xfPxo0ftSTl3n&#10;dC2REYgNZe8r3sXoy6IIopMGwsh5acnZODQQaYttUSP0hG50MR2Pz4reYe3RCRkCna4HJz8i4kMA&#10;XdMoIddOXBlp44CKUkMkSqFTPvBlrrZppIivmibIyHTFiWnMKyUhe5vWYrmAskXwnRLHEuAhJdzj&#10;ZEBZSnqCWkMEdoXqHyijBLrgmjgSzhQDkawIsZiM72nzugMvMxeSOviT6OH/wYqXuw0yVdMkzDiz&#10;YKjjt++vf7z7dPvt6/eP1z9vPiT7y2dGfhKr96GkmJXd4HEX/AYT832DJv2JE9tngQ8ngeU+MkGH&#10;k/l0RsoL8sxnk/E061/cxXoM8bl0hiWj4iEiqLaLK2ctddLhJGsMuxchUnYK/B2QElt3qbTODdWW&#10;9RU/ezpPyYCGtKHhINN4IhpsyxnolqZfRMyIwWlVp+iEE7DdrjSyHaSZyV9iTtn+upZSryF0w73s&#10;GqbJqEgPRCtT8fNTNJQRlH5maxYPnjSOqMC2Wh6RtaUESdtBzWRtXX3IIudzan8u4Tiqab7+3Ofo&#10;u+e5/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3SYz2AAAAAsBAAAPAAAAAAAAAAEAIAAAACIA&#10;AABkcnMvZG93bnJldi54bWxQSwECFAAUAAAACACHTuJAcMBwzwkCAADmAwAADgAAAAAAAAABACAA&#10;AAAnAQAAZHJzL2Uyb0RvYy54bWxQSwUGAAAAAAYABgBZAQAAogU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2225040</wp:posOffset>
                </wp:positionH>
                <wp:positionV relativeFrom="paragraph">
                  <wp:posOffset>3874135</wp:posOffset>
                </wp:positionV>
                <wp:extent cx="1577340" cy="563880"/>
                <wp:effectExtent l="19050" t="19050" r="41910" b="45720"/>
                <wp:wrapNone/>
                <wp:docPr id="9" name="菱形 9"/>
                <wp:cNvGraphicFramePr/>
                <a:graphic xmlns:a="http://schemas.openxmlformats.org/drawingml/2006/main">
                  <a:graphicData uri="http://schemas.microsoft.com/office/word/2010/wordprocessingShape">
                    <wps:wsp>
                      <wps:cNvSpPr/>
                      <wps:spPr>
                        <a:xfrm>
                          <a:off x="0" y="0"/>
                          <a:ext cx="1577340" cy="5638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告 </w:t>
                            </w:r>
                            <w:r>
                              <w:t xml:space="preserve"> </w:t>
                            </w:r>
                            <w:r>
                              <w:rPr>
                                <w:rFonts w:hint="eastAsia"/>
                              </w:rPr>
                              <w:t>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75.2pt;margin-top:305.05pt;height:44.4pt;width:124.2pt;z-index:251667456;v-text-anchor:middle;mso-width-relative:page;mso-height-relative:page;" fillcolor="#FFFFFF [3201]" filled="t" stroked="t" coordsize="21600,21600" o:gfxdata="UEsDBAoAAAAAAIdO4kAAAAAAAAAAAAAAAAAEAAAAZHJzL1BLAwQUAAAACACHTuJAN9J8K9oAAAAL&#10;AQAADwAAAGRycy9kb3ducmV2LnhtbE2Py07DMBBF90j8gzVIbBC1E9ooSeNUUAkJ1BUtH+DG0yRq&#10;PI5i9/X3DCtYzszRnXOr1dUN4oxT6D1pSGYKBFLjbU+thu/d+3MOIkRD1gyeUMMNA6zq+7vKlNZf&#10;6AvP29gKDqFQGg1djGMpZWg6dCbM/IjEt4OfnIk8Tq20k7lwuBtkqlQmnemJP3RmxHWHzXF7chps&#10;WmSbz9vHxh5keNq9NW26nr9q/fiQqCWIiNf4B8OvPqtDzU57fyIbxKDhZaHmjGrIEpWAYGJR5Fxm&#10;z5siL0DWlfzfof4BUEsDBBQAAAAIAIdO4kAhNLdAewIAAAIFAAAOAAAAZHJzL2Uyb0RvYy54bWyt&#10;VF1u2zAMfh+wOwh6X52kP0mDOkXQIMOAYg3QDXtmZDkWIImapMTpLrE77AY7wI4zYMcYJbtt2vWh&#10;D/ODTIoUye8TqYvLvdFsJ31QaEs+PBpwJq3AStlNyT9/Wr6bcBYi2Ao0WlnyOxn45eztm4vWTeUI&#10;G9SV9IyC2DBtXcmbGN20KIJopIFwhE5aMtboDURS/aaoPLQU3ehiNBicFS36ynkUMgTaXXRG3kf0&#10;rwmIda2EXKDYGmljF9VLDZEghUa5wGe52rqWIt7UdZCR6ZIT0phXSkLyOq3F7AKmGw+uUaIvAV5T&#10;wjNMBpSlpA+hFhCBbb36J5RRwmPAOh4JNEUHJDNCKIaDZ9zcNuBkxkJUB/dAevh/YcXH3cozVZX8&#10;nDMLhi78z/efv3/9YOeJm9aFKbncupXvtUBiArqvvUl/gsD2mc+7Bz7lPjJBm8PT8fj4hKgWZDs9&#10;O55MMuHF42nnQ3wv0bAklLxSYNBWmUnYXYdIScn73ivlC6hVtVRaZ8Vv1lfasx3Q9S7zl6qmI0/c&#10;tGUtVTMaD1ItQE1bU7OQaBwBD3bDGegNTYOIPud+cjocJhnk76UkqcgFhKYrJkdIbjA1KtLAaGVK&#10;Pjk8rS1VmgjuKE1S3K/3Pc9rrO7oZjx2LRucWCrKcA0hrsBTjxIUmuJ4Q0utkfBhL3HWoP/20n7y&#10;p9YhK2ct9Txh/7oFLznTHyw11fnwJN1WzMrJ6XhEij+0rA8tdmuukHgf0nvhRBaTf9T3Yu3RfKFh&#10;n6esZAIrKHfHcq9cxW4W6bkQcj7PbjQYDuK1vXUiBU8UWpxvI9Yq90MiqmOn549GI995P8Zp9g71&#10;7PX4dM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fSfCvaAAAACwEAAA8AAAAAAAAAAQAgAAAA&#10;IgAAAGRycy9kb3ducmV2LnhtbFBLAQIUABQAAAAIAIdO4kAhNLdAewIAAAIFAAAOAAAAAAAAAAEA&#10;IAAAACkBAABkcnMvZTJvRG9jLnhtbFBLBQYAAAAABgAGAFkBAAAWBgAAAAA=&#10;">
                <v:fill on="t" focussize="0,0"/>
                <v:stroke weight="1pt" color="#000000 [3200]" miterlimit="8" joinstyle="miter"/>
                <v:imagedata o:title=""/>
                <o:lock v:ext="edit" aspectratio="f"/>
                <v:textbox>
                  <w:txbxContent>
                    <w:p>
                      <w:pPr>
                        <w:jc w:val="center"/>
                      </w:pPr>
                      <w:r>
                        <w:rPr>
                          <w:rFonts w:hint="eastAsia"/>
                        </w:rPr>
                        <w:t xml:space="preserve">告 </w:t>
                      </w:r>
                      <w:r>
                        <w:t xml:space="preserve"> </w:t>
                      </w:r>
                      <w:r>
                        <w:rPr>
                          <w:rFonts w:hint="eastAsia"/>
                        </w:rPr>
                        <w:t>知</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2979420</wp:posOffset>
                </wp:positionH>
                <wp:positionV relativeFrom="paragraph">
                  <wp:posOffset>3420745</wp:posOffset>
                </wp:positionV>
                <wp:extent cx="15240" cy="396240"/>
                <wp:effectExtent l="57150" t="0" r="60960" b="60960"/>
                <wp:wrapNone/>
                <wp:docPr id="8" name="直接箭头连接符 8"/>
                <wp:cNvGraphicFramePr/>
                <a:graphic xmlns:a="http://schemas.openxmlformats.org/drawingml/2006/main">
                  <a:graphicData uri="http://schemas.microsoft.com/office/word/2010/wordprocessingShape">
                    <wps:wsp>
                      <wps:cNvCnPr/>
                      <wps:spPr>
                        <a:xfrm>
                          <a:off x="0" y="0"/>
                          <a:ext cx="1524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4.6pt;margin-top:269.35pt;height:31.2pt;width:1.2pt;z-index:251666432;mso-width-relative:page;mso-height-relative:page;" filled="f" stroked="t" coordsize="21600,21600" o:gfxdata="UEsDBAoAAAAAAIdO4kAAAAAAAAAAAAAAAAAEAAAAZHJzL1BLAwQUAAAACACHTuJAMxW1otkAAAAL&#10;AQAADwAAAGRycy9kb3ducmV2LnhtbE2PwU7DMBBE70j8g7VI3KjtpqRpiNMDUm4IiVI4u/GShMbr&#10;yHbT8veYEz2u5mnmbbW92JHN6MPgSIFcCGBIrTMDdQr2781DASxETUaPjlDBDwbY1rc3lS6NO9Mb&#10;zrvYsVRCodQK+hinkvPQ9mh1WLgJKWVfzlsd0+k7brw+p3I78qUQObd6oLTQ6wmfe2yPu5NV8PK6&#10;KfZHOc9N035+Z54anfEPpe7vpHgCFvES/2H400/qUCengzuRCWxUsMo3y4QqeMyKNbBErNYyB3ZQ&#10;kAspgdcVv/6h/gVQSwMEFAAAAAgAh07iQC38G2gGAgAA5AMAAA4AAABkcnMvZTJvRG9jLnhtbK1T&#10;zY7TMBC+I/EOlu807S5bLVHTPbQsFwSVgAeYOk5iyX/yeJv2JXgBJE7ACTjtnaeB5TEYO6ELy2UP&#10;5OCMx55v5vtmvLjYG812MqBytuKzyZQzaYWrlW0r/ub15aNzzjCCrUE7Kyt+kMgvlg8fLHpfyhPX&#10;OV3LwAjEYtn7incx+rIoUHTSAE6cl5YOGxcMRNqGtqgD9IRudHEync6L3oXaByckInnXwyEfEcN9&#10;AF3TKCHXTlwZaeOAGqSGSJSwUx75MlfbNFLEl02DMjJdcWIa80pJyN6mtVguoGwD+E6JsQS4Twl3&#10;OBlQlpIeodYQgV0F9Q+UUSI4dE2cCGeKgUhWhFjMpne0edWBl5kLSY3+KDr+P1jxYrcJTNUVp7Zb&#10;MNTwm3fXP95+vPn65fuH65/f3if78yd2nqTqPZYUsbKbMO7Qb0LivW+CSX9ixPZZ3sNRXrmPTJBz&#10;dnbymHQXdHL6ZJ5sAiluY33A+Ew6w5JRcYwBVNvFlbOW+ujCLCsMu+cYh8DfASmxdZdKa/JDqS3r&#10;Kz4/PUvJgEa0odEg03iiibblDHRLsy9iyIjotKpTdArG0G5XOrAdpInJ31jmX9dS6jVgN9zLR+ka&#10;lEZFeh5aGVL0GA1lBKWf2prFgyeJY1BgWy1HZG1Jh6TtoGaytq4+ZJGzn5qflRoHNU3Xn/scffs4&#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xW1otkAAAALAQAADwAAAAAAAAABACAAAAAiAAAA&#10;ZHJzL2Rvd25yZXYueG1sUEsBAhQAFAAAAAgAh07iQC38G2gGAgAA5AMAAA4AAAAAAAAAAQAgAAAA&#10;KAEAAGRycy9lMm9Eb2MueG1sUEsFBgAAAAAGAAYAWQEAAKA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2186940</wp:posOffset>
                </wp:positionH>
                <wp:positionV relativeFrom="paragraph">
                  <wp:posOffset>2815590</wp:posOffset>
                </wp:positionV>
                <wp:extent cx="1577340" cy="563880"/>
                <wp:effectExtent l="19050" t="19050" r="41910" b="45720"/>
                <wp:wrapNone/>
                <wp:docPr id="7" name="菱形 7"/>
                <wp:cNvGraphicFramePr/>
                <a:graphic xmlns:a="http://schemas.openxmlformats.org/drawingml/2006/main">
                  <a:graphicData uri="http://schemas.microsoft.com/office/word/2010/wordprocessingShape">
                    <wps:wsp>
                      <wps:cNvSpPr/>
                      <wps:spPr>
                        <a:xfrm>
                          <a:off x="0" y="0"/>
                          <a:ext cx="1577340" cy="5638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是 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72.2pt;margin-top:221.7pt;height:44.4pt;width:124.2pt;z-index:251665408;v-text-anchor:middle;mso-width-relative:page;mso-height-relative:page;" fillcolor="#FFFFFF [3201]" filled="t" stroked="t" coordsize="21600,21600" o:gfxdata="UEsDBAoAAAAAAIdO4kAAAAAAAAAAAAAAAAAEAAAAZHJzL1BLAwQUAAAACACHTuJAybxIjNkAAAAL&#10;AQAADwAAAGRycy9kb3ducmV2LnhtbE2PzU7DMBCE70i8g7VIXBB16piqTeNUUAkJ1BMtD+DG2yQi&#10;Xkex+/f2LCd6m9F+mp0pVxffixOOsQtkYDrJQCDVwXXUGPjevT/PQcRkydk+EBq4YoRVdX9X2sKF&#10;M33haZsawSEUC2ugTWkopIx1i97GSRiQ+HYIo7eJ7dhIN9ozh/teqiybSW874g+tHXDdYv2zPXoD&#10;Ti1mm8/rx8YdZHzavdWNWutXYx4fptkSRMJL+ofhrz5Xh4o77cORXBS9gVxrzagBrXMWTLwsFI/Z&#10;s8iVAlmV8nZD9QtQSwMEFAAAAAgAh07iQNFgQuh6AgAAAgUAAA4AAABkcnMvZTJvRG9jLnhtbK1U&#10;XW7bMAx+H7A7CHpfnaQ/yYI6RdAgw4BiLZANe2ZkORYgiZqkxOkusTvsBjtAjzNgxxglu23a9aEP&#10;84NMihTJ7xOp84u90WwnfVBoSz48GnAmrcBK2U3Jv3xevptwFiLYCjRaWfJbGfjF7O2b89ZN5Qgb&#10;1JX0jILYMG1dyZsY3bQogmikgXCETloy1ugNRFL9pqg8tBTd6GI0GJwVLfrKeRQyBNpddEbeR/Sv&#10;CYh1rYRcoNgaaWMX1UsNkSCFRrnAZ7naupYiXtd1kJHpkhPSmFdKQvI6rcXsHKYbD65Roi8BXlPC&#10;M0wGlKWkD6EWEIFtvfonlFHCY8A6Hgk0RQckM0IohoNn3KwacDJjIaqDeyA9/L+w4tPuxjNVlXzM&#10;mQVDF/7nx6/fdz/ZOHHTujAll5W78b0WSExA97U36U8Q2D7zefvAp9xHJmhzeDoeH58Q1YJsp2fH&#10;k0kmvHg87XyIHyQaloSSVwoM2iozCburECkped97pXwBtaqWSuus+M36Unu2A7reZf5S1XTkiZu2&#10;rKVqRuNBqgWoaWtqFhKNI+DBbjgDvaFpENHn3E9Oh8Mkg/y9lCQVuYDQdMXkCMkNpkZFGhitTMkn&#10;h6e1pUoTwR2lSYr79b7neY3VLd2Mx65lgxNLRRmuIMQb8NSjBIWmOF7TUmskfNhLnDXov7+0n/yp&#10;dcjKWUs9T9i/bcFLzvRHS031fniSbitm5eR0PCLFH1rWhxa7NZdIvA/pvXAii8k/6nux9mi+0rDP&#10;U1YygRWUu2O5Vy5jN4v0XAg5n2c3GgwH8cqunEjBE4UW59uItcr9kIjq2On5o9HId96PcZq9Qz17&#10;PT5ds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JvEiM2QAAAAsBAAAPAAAAAAAAAAEAIAAAACIA&#10;AABkcnMvZG93bnJldi54bWxQSwECFAAUAAAACACHTuJA0WBC6HoCAAACBQAADgAAAAAAAAABACAA&#10;AAAoAQAAZHJzL2Uyb0RvYy54bWxQSwUGAAAAAAYABgBZAQAAFAYAAAAA&#10;">
                <v:fill on="t" focussize="0,0"/>
                <v:stroke weight="1pt" color="#000000 [3200]" miterlimit="8" joinstyle="miter"/>
                <v:imagedata o:title=""/>
                <o:lock v:ext="edit" aspectratio="f"/>
                <v:textbox>
                  <w:txbxContent>
                    <w:p>
                      <w:pPr>
                        <w:jc w:val="center"/>
                      </w:pPr>
                      <w:r>
                        <w:rPr>
                          <w:rFonts w:hint="eastAsia"/>
                        </w:rPr>
                        <w:t>是 否</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2376805</wp:posOffset>
                </wp:positionV>
                <wp:extent cx="15240" cy="396240"/>
                <wp:effectExtent l="57150" t="0" r="60960" b="60960"/>
                <wp:wrapNone/>
                <wp:docPr id="6" name="直接箭头连接符 6"/>
                <wp:cNvGraphicFramePr/>
                <a:graphic xmlns:a="http://schemas.openxmlformats.org/drawingml/2006/main">
                  <a:graphicData uri="http://schemas.microsoft.com/office/word/2010/wordprocessingShape">
                    <wps:wsp>
                      <wps:cNvCnPr/>
                      <wps:spPr>
                        <a:xfrm>
                          <a:off x="0" y="0"/>
                          <a:ext cx="1524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9.8pt;margin-top:187.15pt;height:31.2pt;width:1.2pt;z-index:251664384;mso-width-relative:page;mso-height-relative:page;" filled="f" stroked="t" coordsize="21600,21600" o:gfxdata="UEsDBAoAAAAAAIdO4kAAAAAAAAAAAAAAAAAEAAAAZHJzL1BLAwQUAAAACACHTuJABDCcQ9kAAAAL&#10;AQAADwAAAGRycy9kb3ducmV2LnhtbE2PwU7DMAyG70i8Q2QkbiztUrqtNN0BqTeExBicvTa0ZY1T&#10;JVk33h5zYjdb/vT7+8vtxY5iNj4MjjSkiwSEoca1A3Ua9u/1wxpEiEgtjo6Mhh8TYFvd3pRYtO5M&#10;b2bexU5wCIUCNfQxToWUoemNxbBwkyG+fTlvMfLqO9l6PHO4HeUySXJpcSD+0ONknnvTHHcnq+Hl&#10;dbPeH9N5ruvm81t5qlHJD63v79LkCUQ0l/gPw58+q0PFTgd3ojaIUUP2uMkZ1aBWmQLBRJYvud2B&#10;B5WvQFalvO5Q/QJQSwMEFAAAAAgAh07iQHVD230GAgAA5AMAAA4AAABkcnMvZTJvRG9jLnhtbK1T&#10;zY7TMBC+I/EOlu807S5bLVHTPbQsFwSVgAeYOk5iyX/yeJv2JXgBJE7ACTjtnaeB5TEYO6ELy2UP&#10;5OCMZzzfzPd5vLjYG812MqBytuKzyZQzaYWrlW0r/ub15aNzzjCCrUE7Kyt+kMgvlg8fLHpfyhPX&#10;OV3LwAjEYtn7incx+rIoUHTSAE6cl5aCjQsGIm1DW9QBekI3ujiZTudF70LtgxMSkbzrIchHxHAf&#10;QNc0Ssi1E1dG2jigBqkhEiXslEe+zN02jRTxZdOgjExXnJjGvFIRsrdpLZYLKNsAvlNibAHu08Id&#10;TgaUpaJHqDVEYFdB/QNllAgOXRMnwpliIJIVIRaz6R1tXnXgZeZCUqM/io7/D1a82G0CU3XF55xZ&#10;MHThN++uf7z9ePP1y/cP1z+/vU/2509snqTqPZaUsbKbMO7Qb0LivW+CSX9ixPZZ3sNRXrmPTJBz&#10;dnbymHQXFDl9Mk82gRS3uT5gfCadYcmoOMYAqu3iyllL9+jCLCsMu+cYh8TfCamwdZdKa/JDqS3r&#10;ic/pWSoGNKINjQaZxhNNtC1noFuafRFDRkSnVZ2yUzKGdrvSge0gTUz+xjb/OpZKrwG74VwOpWNQ&#10;GhXpeWhlKn5+zIYygtJPbc3iwZPEMSiwrZYjsrakQ9J2UDNZW1cfssjZT5eflRoHNU3Xn/ucffs4&#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DCcQ9kAAAALAQAADwAAAAAAAAABACAAAAAiAAAA&#10;ZHJzL2Rvd25yZXYueG1sUEsBAhQAFAAAAAgAh07iQHVD230GAgAA5AMAAA4AAAAAAAAAAQAgAAAA&#10;KAEAAGRycy9lMm9Eb2MueG1sUEsFBgAAAAAGAAYAWQEAAKAFA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2259330</wp:posOffset>
                </wp:positionH>
                <wp:positionV relativeFrom="paragraph">
                  <wp:posOffset>1870710</wp:posOffset>
                </wp:positionV>
                <wp:extent cx="1264920" cy="464820"/>
                <wp:effectExtent l="0" t="0" r="11430" b="11430"/>
                <wp:wrapNone/>
                <wp:docPr id="5" name="矩形 5"/>
                <wp:cNvGraphicFramePr/>
                <a:graphic xmlns:a="http://schemas.openxmlformats.org/drawingml/2006/main">
                  <a:graphicData uri="http://schemas.microsoft.com/office/word/2010/wordprocessingShape">
                    <wps:wsp>
                      <wps:cNvSpPr/>
                      <wps:spPr>
                        <a:xfrm>
                          <a:off x="0" y="0"/>
                          <a:ext cx="1264920" cy="4648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审 </w:t>
                            </w:r>
                            <w:r>
                              <w:t xml:space="preserve"> </w:t>
                            </w:r>
                            <w:r>
                              <w:rPr>
                                <w:rFonts w:hint="eastAsia"/>
                              </w:rPr>
                              <w:t>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9pt;margin-top:147.3pt;height:36.6pt;width:99.6pt;z-index:251663360;v-text-anchor:middle;mso-width-relative:page;mso-height-relative:page;" fillcolor="#FFFFFF [3201]" filled="t" stroked="t" coordsize="21600,21600" o:gfxdata="UEsDBAoAAAAAAIdO4kAAAAAAAAAAAAAAAAAEAAAAZHJzL1BLAwQUAAAACACHTuJAOJkMqdgAAAAL&#10;AQAADwAAAGRycy9kb3ducmV2LnhtbE2PP0/DMBTEdyS+g/WQ2KjdgkMb4nRAsLEkZYDNjV+TCP+J&#10;YrdJ+PQ8JhhPd7r7XbGfnWUXHGMfvIL1SgBD3wTT+1bB++H1bgssJu2NtsGjggUj7Mvrq0LnJky+&#10;wkudWkYlPuZaQZfSkHMemw6djqswoCfvFEanE8mx5WbUE5U7yzdCZNzp3tNCpwd87rD5qs9Oga7n&#10;z2VZPqaJV1b0L9/VUL9VSt3erMUTsIRz+gvDLz6hQ0lMx3D2JjKr4F5KQk8KNruHDBglpJT07khW&#10;9rgFXhb8/4fyB1BLAwQUAAAACACHTuJAiwWskXICAAD/BAAADgAAAGRycy9lMm9Eb2MueG1srVTN&#10;bhoxEL5X6jtYvpcFBAlBWSIURFUJNUhp1bPx2qwl/3VsWOjLVOqtD9HHqfoaHXs3hKQ55NA9eGc8&#10;429mPs/4+uZgNNkLCMrZkg56fUqE5a5SdlvSz5+W7yaUhMhsxbSzoqRHEejN7O2b68ZPxdDVTlcC&#10;CILYMG18SesY/bQoAq+FYaHnvLBolA4Mi6jCtqiANYhudDHs9y+KxkHlwXERAu4uWiPtEOE1gE5K&#10;xcXC8Z0RNraoIDSLWFKolQ90lrOVUvB4J2UQkeiSYqUxrxgE5U1ai9k1m26B+VrxLgX2mhSe1WSY&#10;shj0BLVgkZEdqH+gjOLggpOxx50p2kIyI1jFoP+Mm/uaeZFrQaqDP5Ee/h8s/7hfA1FVSceUWGbw&#10;wv98//n71w8yTtw0PkzR5d6vodMCiqnQgwST/lgCOWQ+jyc+xSESjpuD4cXoaohUc7SNLkYTlBGm&#10;eDztIcT3whmShJIC3lemke1XIbauDy4pWHBaVUuldVZgu7nVQPYM73aZvw79iZu2pEmpXPZTIgw7&#10;VmKnoGg8Vh3slhKmtzgKPEKO/eR0OA/Sz99LQVKSCxbqNpmMkNzY1KiI06KVKenk/LS2yENit+Uz&#10;SfGwOXQkb1x1xGsB1/Zr8HypMMKKhbhmgA2KpeAIxztcpHZYn+skSmoH317aT/7YN2ilpMGGx9q/&#10;7hgISvQHix11NRiNEDZmZTS+TPcG55bNucXuzK1D3gf4WHiexeQf9YMowZkvOOnzFBVNzHKM3bLc&#10;KbexHUR8K7iYz7MbToVncWXvPU/giULr5rvopMr9kIhq2en4w7nIHdXNcBq8cz17Pb5bs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4mQyp2AAAAAsBAAAPAAAAAAAAAAEAIAAAACIAAABkcnMvZG93&#10;bnJldi54bWxQSwECFAAUAAAACACHTuJAiwWskXICAAD/BAAADgAAAAAAAAABACAAAAAnAQAAZHJz&#10;L2Uyb0RvYy54bWxQSwUGAAAAAAYABgBZAQAACwYAAAAA&#10;">
                <v:fill on="t" focussize="0,0"/>
                <v:stroke weight="1pt" color="#000000 [3200]" miterlimit="8" joinstyle="miter"/>
                <v:imagedata o:title=""/>
                <o:lock v:ext="edit" aspectratio="f"/>
                <v:textbox>
                  <w:txbxContent>
                    <w:p>
                      <w:pPr>
                        <w:jc w:val="center"/>
                      </w:pPr>
                      <w:r>
                        <w:rPr>
                          <w:rFonts w:hint="eastAsia"/>
                        </w:rPr>
                        <w:t xml:space="preserve">审 </w:t>
                      </w:r>
                      <w:r>
                        <w:t xml:space="preserve"> </w:t>
                      </w:r>
                      <w:r>
                        <w:rPr>
                          <w:rFonts w:hint="eastAsia"/>
                        </w:rPr>
                        <w:t>查</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2865120</wp:posOffset>
                </wp:positionH>
                <wp:positionV relativeFrom="paragraph">
                  <wp:posOffset>1477645</wp:posOffset>
                </wp:positionV>
                <wp:extent cx="15240" cy="396240"/>
                <wp:effectExtent l="57150" t="0" r="60960" b="60960"/>
                <wp:wrapNone/>
                <wp:docPr id="4" name="直接箭头连接符 4"/>
                <wp:cNvGraphicFramePr/>
                <a:graphic xmlns:a="http://schemas.openxmlformats.org/drawingml/2006/main">
                  <a:graphicData uri="http://schemas.microsoft.com/office/word/2010/wordprocessingShape">
                    <wps:wsp>
                      <wps:cNvCnPr/>
                      <wps:spPr>
                        <a:xfrm>
                          <a:off x="0" y="0"/>
                          <a:ext cx="1524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6pt;margin-top:116.35pt;height:31.2pt;width:1.2pt;z-index:251662336;mso-width-relative:page;mso-height-relative:page;" filled="f" stroked="t" coordsize="21600,21600" o:gfxdata="UEsDBAoAAAAAAIdO4kAAAAAAAAAAAAAAAAAEAAAAZHJzL1BLAwQUAAAACACHTuJAUAXbgtkAAAAL&#10;AQAADwAAAGRycy9kb3ducmV2LnhtbE2PwU7DMAyG70i8Q2QkbixNu46tNN0BqTeExBicvSa0ZY1T&#10;NVk33h5zYkfbn35/f7m9uEHMdgq9Jw1qkYCw1HjTU6th/14/rEGEiGRw8GQ1/NgA2+r2psTC+DO9&#10;2XkXW8EhFArU0MU4FlKGprMOw8KPlvj25SeHkceplWbCM4e7QaZJspIOe+IPHY72ubPNcXdyGl5e&#10;N+v9Uc1zXTef39lENWbyQ+v7O5U8gYj2Ev9h+NNndajY6eBPZIIYNCxzlTKqIc3SRxBMLPNsBeLA&#10;m02uQFalvO5Q/QJQSwMEFAAAAAgAh07iQOsT1vAHAgAA5AMAAA4AAABkcnMvZTJvRG9jLnhtbK1T&#10;zW4TMRC+I/EOlu9kkzaNyiqbHhLKBUEk4AEmXu+uJf9p7ObnJXgBJE7ACXrqnaeB8hiMvUsK5dID&#10;e/COZzzfzPd5PL/YG822EoNytuKT0ZgzaYWrlW0r/vbN5ZNzzkIEW4N2Vlb8IAO/WDx+NN/5Up64&#10;zulaIiMQG8qdr3gXoy+LIohOGggj56WlYOPQQKQttkWNsCN0o4uT8XhW7BzWHp2QIZB31Qf5gIgP&#10;AXRNo4RcOXFlpI09KkoNkSiFTvnAF7nbppEivmqaICPTFSemMa9UhOxNWovFHMoWwXdKDC3AQ1q4&#10;x8mAslT0CLWCCOwK1T9QRgl0wTVxJJwpeiJZEWIxGd/T5nUHXmYuJHXwR9HD/4MVL7drZKqu+JQz&#10;C4Yu/Pb9zY93n26vv37/ePPz24dkf/nMpkmqnQ8lZSztGodd8GtMvPcNmvQnRmyf5T0c5ZX7yAQ5&#10;J2cnU9JdUOT06SzZBFLc5XoM8bl0hiWj4iEiqLaLS2ct3aPDSVYYti9C7BN/J6TC1l0qrckPpbZs&#10;V/HZ6VkqBjSiDY0GmcYTzWBbzkC3NPsiYkYMTqs6ZafkgO1mqZFtIU1M/oY2/zqWSq8gdP25HErH&#10;oDQq0vPQylT8/JgNZQSln9maxYMniSMqsK2WA7K2pEPStlczWRtXH7LI2U+Xn5UaBjVN15/7nH33&#10;O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F24LZAAAACwEAAA8AAAAAAAAAAQAgAAAAIgAA&#10;AGRycy9kb3ducmV2LnhtbFBLAQIUABQAAAAIAIdO4kDrE9bwBwIAAOQDAAAOAAAAAAAAAAEAIAAA&#10;ACgBAABkcnMvZTJvRG9jLnhtbFBLBQYAAAAABgAGAFkBAACh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941070</wp:posOffset>
                </wp:positionV>
                <wp:extent cx="1264920" cy="495300"/>
                <wp:effectExtent l="0" t="0" r="11430" b="19050"/>
                <wp:wrapNone/>
                <wp:docPr id="3" name="矩形 3"/>
                <wp:cNvGraphicFramePr/>
                <a:graphic xmlns:a="http://schemas.openxmlformats.org/drawingml/2006/main">
                  <a:graphicData uri="http://schemas.microsoft.com/office/word/2010/wordprocessingShape">
                    <wps:wsp>
                      <wps:cNvSpPr/>
                      <wps:spPr>
                        <a:xfrm>
                          <a:off x="0" y="0"/>
                          <a:ext cx="1264920" cy="495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调查取证</w:t>
                            </w:r>
                          </w:p>
                          <w:p>
                            <w:pPr>
                              <w:jc w:val="center"/>
                            </w:pPr>
                            <w:r>
                              <w:rPr>
                                <w:rFonts w:hint="eastAsia"/>
                              </w:rPr>
                              <w:t>（2人以上）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2pt;margin-top:74.1pt;height:39pt;width:99.6pt;z-index:251661312;v-text-anchor:middle;mso-width-relative:page;mso-height-relative:page;" fillcolor="#FFFFFF [3201]" filled="t" stroked="t" coordsize="21600,21600" o:gfxdata="UEsDBAoAAAAAAIdO4kAAAAAAAAAAAAAAAAAEAAAAZHJzL1BLAwQUAAAACACHTuJALS4aOtgAAAAL&#10;AQAADwAAAGRycy9kb3ducmV2LnhtbE2PMU/DMBCFdyT+g3WV2Khd10RViNMBwcaSwACbGx9J1Pgc&#10;xW6T8OsxE4yn9+m974rj4gZ2xSn0njTstgIYUuNtT62G97eX+wOwEA1ZM3hCDSsGOJa3N4XJrZ+p&#10;wmsdW5ZKKORGQxfjmHMemg6dCVs/IqXsy0/OxHROLbeTmVO5G7gUIuPO9JQWOjPiU4fNub44DaZe&#10;Ptd1/ZhnXg2if/6uxvq10vpusxOPwCIu8Q+GX/2kDmVyOvkL2cAGDXulVEJToA4SWCIe1D4DdtIg&#10;ZSaBlwX//0P5A1BLAwQUAAAACACHTuJA8knEJnUCAAD/BAAADgAAAGRycy9lMm9Eb2MueG1srVRL&#10;btswEN0X6B0I7hv5l58ROTBsuCgQNAHSomuaoiwC/JWkLaeXKdBdD9HjFL1GHyklcdIssqgW1Axn&#10;ODPvcYYXl3utyE74IK0p6fBoQIkw3FbSbEr6+dPq3RklITJTMWWNKOmdCPRy9vbNReumYmQbqyrh&#10;CYKYMG1dSZsY3bQoAm+EZuHIOmFgrK3XLEL1m6LyrEV0rYrRYHBStNZXzlsuQsDusjPSPqJ/TUBb&#10;15KLpeVbLUzsonqhWASk0EgX6CxXW9eCx+u6DiISVVIgjXlFEsjrtBazCzbdeOYayfsS2GtKeIZJ&#10;M2mQ9CHUkkVGtl7+E0pL7m2wdTziVhcdkMwIUAwHz7i5bZgTGQuoDu6B9PD/wvKPuxtPZFXSMSWG&#10;aVz4n+8/f//6QcaJm9aFKVxu3Y3vtQAxAd3XXqc/IJB95vPugU+xj4Rjczg6mZyPQDWHbXJ+PB5k&#10;wovH086H+F5YTZJQUo/7yjSy3VWIyAjXe5eULFglq5VUKit+s14oT3YMd7vKXyoZR564KUPaVMop&#10;khPO0LE1OgWidkAdzIYSpjYYBR59zv3kdDhMMsjfS0lSkUsWmq6YHCG5samWEdOipC7p2eFpZVBp&#10;YrfjM0lxv973JK9tdYdr8bbr1+D4SiLDFQvxhnk0KKBghOM1llpZ4LO9RElj/beX9pM/+gZWSlo0&#10;PLB/3TIvKFEfDDrqfDiZIGzMyuT4NN2bP7SsDy1mqxcWvA/xWDiexeQf1b1Ye6u/YNLnKStMzHDk&#10;7ljulUXsBhFvBRfzeXbDVDgWr8yt4yl4otDY+TbaWuZ+SER17PT8YS7ynfcznAbvUM9ej+/W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tLho62AAAAAsBAAAPAAAAAAAAAAEAIAAAACIAAABkcnMv&#10;ZG93bnJldi54bWxQSwECFAAUAAAACACHTuJA8knEJnUCAAD/BAAADgAAAAAAAAABACAAAAAnAQAA&#10;ZHJzL2Uyb0RvYy54bWxQSwUGAAAAAAYABgBZAQAADgYAAAAA&#10;">
                <v:fill on="t" focussize="0,0"/>
                <v:stroke weight="1pt" color="#000000 [3200]" miterlimit="8" joinstyle="miter"/>
                <v:imagedata o:title=""/>
                <o:lock v:ext="edit" aspectratio="f"/>
                <v:textbox>
                  <w:txbxContent>
                    <w:p>
                      <w:pPr>
                        <w:jc w:val="center"/>
                      </w:pPr>
                      <w:r>
                        <w:rPr>
                          <w:rFonts w:hint="eastAsia"/>
                        </w:rPr>
                        <w:t>调查取证</w:t>
                      </w:r>
                    </w:p>
                    <w:p>
                      <w:pPr>
                        <w:jc w:val="center"/>
                      </w:pPr>
                      <w:r>
                        <w:rPr>
                          <w:rFonts w:hint="eastAsia"/>
                        </w:rPr>
                        <w:t>（2人以上）</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2819400</wp:posOffset>
                </wp:positionH>
                <wp:positionV relativeFrom="paragraph">
                  <wp:posOffset>499110</wp:posOffset>
                </wp:positionV>
                <wp:extent cx="15240" cy="396240"/>
                <wp:effectExtent l="57150" t="0" r="60960" b="60960"/>
                <wp:wrapNone/>
                <wp:docPr id="2" name="直接箭头连接符 2"/>
                <wp:cNvGraphicFramePr/>
                <a:graphic xmlns:a="http://schemas.openxmlformats.org/drawingml/2006/main">
                  <a:graphicData uri="http://schemas.microsoft.com/office/word/2010/wordprocessingShape">
                    <wps:wsp>
                      <wps:cNvCnPr/>
                      <wps:spPr>
                        <a:xfrm>
                          <a:off x="0" y="0"/>
                          <a:ext cx="1524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2pt;margin-top:39.3pt;height:31.2pt;width:1.2pt;z-index:251660288;mso-width-relative:page;mso-height-relative:page;" filled="f" stroked="t" coordsize="21600,21600" o:gfxdata="UEsDBAoAAAAAAIdO4kAAAAAAAAAAAAAAAAAEAAAAZHJzL1BLAwQUAAAACACHTuJAtuvqqNcAAAAK&#10;AQAADwAAAGRycy9kb3ducmV2LnhtbE2PwU7DMBBE70j8g7VI3KgdaoUQ4vSAlBtCorSc3XhJQuN1&#10;FLtp+XuWExxX+zTzptpc/CgWnOMQyEC2UiCQ2uAG6gzs3pu7AkRMlpwdA6GBb4ywqa+vKlu6cKY3&#10;XLapExxCsbQG+pSmUsrY9uhtXIUJiX+fYfY28Tl30s32zOF+lPdK5dLbgbihtxM+99getydv4OX1&#10;sdgds2Vpmvbjaz1TY9dyb8ztTaaeQCS8pD8YfvVZHWp2OoQTuShGA1pr3pIMPBQ5CAa0zjWIA5M6&#10;UyDrSv6fUP8AUEsDBBQAAAAIAIdO4kAI5LC8BgIAAOQDAAAOAAAAZHJzL2Uyb0RvYy54bWytU82O&#10;0zAQviPxDpbvNG2XrZao6R5alguClYAHmDpOYsl/8nib9iV4ASROwAk47Z2ngeUxGDuhC8tlD+Tg&#10;jGc838z3ebw83xvNdjKgcrbis8mUM2mFq5VtK/7m9cWjM84wgq1BOysrfpDIz1cPHyx7X8q565yu&#10;ZWAEYrHsfcW7GH1ZFCg6aQAnzktLwcYFA5G2oS3qAD2hG13Mp9NF0btQ++CERCTvZgjyETHcB9A1&#10;jRJy48SVkTYOqEFqiEQJO+WRr3K3TSNFfNk0KCPTFSemMa9UhOxtWovVEso2gO+UGFuA+7Rwh5MB&#10;ZanoEWoDEdhVUP9AGSWCQ9fEiXCmGIhkRYjFbHpHm1cdeJm5kNToj6Lj/4MVL3aXgam64nPOLBi6&#10;8Jt31z/efrz5+uX7h+uf394n+/MnNk9S9R5LyljbyzDu0F+GxHvfBJP+xIjts7yHo7xyH5kg5+x0&#10;/ph0FxQ5ebJINoEUt7k+YHwmnWHJqDjGAKrt4tpZS/fowiwrDLvnGIfE3wmpsHUXSmvyQ6kt6yu+&#10;ODlNxYBGtKHRINN4oom25Qx0S7MvYsiI6LSqU3ZKxtBu1zqwHaSJyd/Y5l/HUukNYDecy6F0DEqj&#10;Ij0PrUzFz47ZUEZQ+qmtWTx4kjgGBbbVckTWlnRI2g5qJmvr6kMWOfvp8rNS46Cm6fpzn7NvH+f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br6qjXAAAACgEAAA8AAAAAAAAAAQAgAAAAIgAAAGRy&#10;cy9kb3ducmV2LnhtbFBLAQIUABQAAAAIAIdO4kAI5LC8BgIAAOQDAAAOAAAAAAAAAAEAIAAAACYB&#10;AABkcnMvZTJvRG9jLnhtbFBLBQYAAAAABgAGAFkBAACeBQAAAAA=&#10;">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2129790</wp:posOffset>
                </wp:positionH>
                <wp:positionV relativeFrom="paragraph">
                  <wp:posOffset>3810</wp:posOffset>
                </wp:positionV>
                <wp:extent cx="1363980" cy="457200"/>
                <wp:effectExtent l="0" t="0" r="26670" b="19050"/>
                <wp:wrapNone/>
                <wp:docPr id="1" name="矩形: 圆角 1"/>
                <wp:cNvGraphicFramePr/>
                <a:graphic xmlns:a="http://schemas.openxmlformats.org/drawingml/2006/main">
                  <a:graphicData uri="http://schemas.microsoft.com/office/word/2010/wordprocessingShape">
                    <wps:wsp>
                      <wps:cNvSpPr/>
                      <wps:spPr>
                        <a:xfrm>
                          <a:off x="0" y="0"/>
                          <a:ext cx="1363980" cy="4572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立 </w:t>
                            </w:r>
                            <w:r>
                              <w:t xml:space="preserve"> </w:t>
                            </w:r>
                            <w:r>
                              <w:rPr>
                                <w:rFonts w:hint="eastAsia"/>
                              </w:rPr>
                              <w:t>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167.7pt;margin-top:0.3pt;height:36pt;width:107.4pt;z-index:251659264;v-text-anchor:middle;mso-width-relative:page;mso-height-relative:page;" fillcolor="#FFFFFF [3201]" filled="t" stroked="t" coordsize="21600,21600" arcsize="0.166666666666667" o:gfxdata="UEsDBAoAAAAAAIdO4kAAAAAAAAAAAAAAAAAEAAAAZHJzL1BLAwQUAAAACACHTuJAh0ElvNUAAAAH&#10;AQAADwAAAGRycy9kb3ducmV2LnhtbE2OwU7DMBBE70j8g7VI3KidhKQoZNNDJSSQeqFF4urGJo6w&#10;18F22/D3mBMcRzN687rN4iw76xAnTwjFSgDTNHg10Yjwdni6ewAWkyQlrSeN8K0jbPrrq062yl/o&#10;VZ/3aWQZQrGVCCalueU8DkY7GVd+1pS7Dx+cTDmGkasgLxnuLC+FaLiTE+UHI2e9NXr43J8cQkhL&#10;sV6s+aI6Pbvty7B759UO8famEI/Akl7S3xh+9bM69Nnp6E+kIrMIVVXf5ylCAyzXdS1KYEeEddkA&#10;7zv+37//AVBLAwQUAAAACACHTuJAif15YYQCAAAMBQAADgAAAGRycy9lMm9Eb2MueG1srVTNbhMx&#10;EL4j8Q6W73STtvRn1aSKGgUhVTSiIM6O15u15D9sJ5vyADwAZyQkLoiH4HEqeAw+e7dtWnrogT14&#10;xzvjb2Y+f7MnpxutyFr4IK0Z0eHOgBJhuK2kWY7o+3ezF0eUhMhMxZQ1YkSvRKCn4+fPTlpXil3b&#10;WFUJTwBiQtm6EW1idGVRBN4IzcKOdcLAWVuvWcTWL4vKsxboWhW7g8FB0VpfOW+5CAFfp52T9oj+&#10;KYC2riUXU8tXWpjYoXqhWERLoZEu0HGutq4Fjxd1HUQkakTRacwrksBepLUYn7By6ZlrJO9LYE8p&#10;4UFPmkmDpLdQUxYZWXn5D5SW3Ntg67jDrS66RjIj6GI4eMDNZcOcyL2A6uBuSQ//D5a/Wc89kRWU&#10;QIlhGhf++9vP61/fS3L99fOfH1/IMHHUulAi9NLNfb8LMFPDm9rr9EYrZJN5vbrlVWwi4fg43DvY&#10;Oz4C5Ry+/ZeHkEECLe5OOx/iK2E1ScaIersy1VtcXuaUrc9D7OJv4lLGYJWsZlKpvPHLxZnyZM1w&#10;0bP89CnuhSlDWtSze4gKCGeQbw3ZwNQOFASzpISpJeaCR59z3zsdtpMM8vNYklTklIWmKyYjpDBW&#10;ahkxOkrqET3aPq0MyEgUd6QmK24Wm57pha2ucEfeduINjs8kMpyzEOfMQ61oBfMcL7DUyqI/21uU&#10;NNZ/eux7ioeI4KWkhfrR+8cV84IS9dpAXsfD/X3AxrzJN0aJ3/Ystj1mpc8seIeEUF02cdhHdWPW&#10;3uoPGPtJygoXMxy5O5b7zVnsphI/Di4mkxyGEXEsnptLxxN4otDYySraWmY9JKI6dnr+MCRZVv1A&#10;pync3ueou5/Y+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HQSW81QAAAAcBAAAPAAAAAAAAAAEA&#10;IAAAACIAAABkcnMvZG93bnJldi54bWxQSwECFAAUAAAACACHTuJAif15YYQCAAAMBQAADgAAAAAA&#10;AAABACAAAAAkAQAAZHJzL2Uyb0RvYy54bWxQSwUGAAAAAAYABgBZAQAAGgYAAAAA&#10;">
                <v:fill on="t" focussize="0,0"/>
                <v:stroke weight="1pt" color="#000000 [3200]" miterlimit="8" joinstyle="miter"/>
                <v:imagedata o:title=""/>
                <o:lock v:ext="edit" aspectratio="f"/>
                <v:textbox>
                  <w:txbxContent>
                    <w:p>
                      <w:pPr>
                        <w:jc w:val="center"/>
                      </w:pPr>
                      <w:r>
                        <w:rPr>
                          <w:rFonts w:hint="eastAsia"/>
                        </w:rPr>
                        <w:t xml:space="preserve">立 </w:t>
                      </w:r>
                      <w:r>
                        <w:t xml:space="preserve"> </w:t>
                      </w:r>
                      <w:r>
                        <w:rPr>
                          <w:rFonts w:hint="eastAsia"/>
                        </w:rPr>
                        <w:t>案</w:t>
                      </w:r>
                    </w:p>
                  </w:txbxContent>
                </v:textbox>
              </v:roundrect>
            </w:pict>
          </mc:Fallback>
        </mc:AlternateContent>
      </w:r>
    </w:p>
    <w:p/>
    <w:p/>
    <w:p/>
    <w:p/>
    <w:p/>
    <w:p/>
    <w:p/>
    <w:p/>
    <w:p/>
    <w:p/>
    <w:p/>
    <w:p/>
    <w:p/>
    <w:p/>
    <w:p/>
    <w:p/>
    <w:p/>
    <w:p/>
    <w:p/>
    <w:p/>
    <w:p/>
    <w:p/>
    <w:p/>
    <w:p/>
    <w:p/>
    <w:p/>
    <w:p/>
    <w:p/>
    <w:p/>
    <w:p/>
    <w:p/>
    <w:p/>
    <w:p/>
    <w:p/>
    <w:p/>
    <w:p/>
    <w:p/>
    <w:p/>
    <w:p/>
    <w:p/>
    <w:p/>
    <w:p>
      <w:r>
        <w:rPr>
          <w:rFonts w:hint="eastAsia"/>
        </w:rPr>
        <w:t>（以下共用一图。）</w:t>
      </w:r>
    </w:p>
    <w:p>
      <w:pPr>
        <w:rPr>
          <w:szCs w:val="21"/>
        </w:rPr>
      </w:pPr>
      <w:r>
        <w:rPr>
          <w:rFonts w:hint="eastAsia"/>
          <w:szCs w:val="21"/>
        </w:rPr>
        <w:t>权力名称：</w:t>
      </w:r>
    </w:p>
    <w:p>
      <w:pPr>
        <w:rPr>
          <w:rFonts w:ascii="楷体" w:hAnsi="楷体" w:eastAsia="楷体" w:cs="楷体"/>
          <w:szCs w:val="21"/>
        </w:rPr>
      </w:pPr>
      <w:r>
        <w:rPr>
          <w:rFonts w:hint="eastAsia" w:ascii="楷体" w:hAnsi="楷体" w:eastAsia="楷体" w:cs="楷体"/>
          <w:szCs w:val="21"/>
        </w:rPr>
        <w:t>1、对用人单位规章制度违法违规的处罚；</w:t>
      </w:r>
    </w:p>
    <w:p>
      <w:pPr>
        <w:rPr>
          <w:rFonts w:ascii="楷体" w:hAnsi="楷体" w:eastAsia="楷体" w:cs="楷体"/>
          <w:szCs w:val="21"/>
        </w:rPr>
      </w:pPr>
      <w:r>
        <w:rPr>
          <w:rFonts w:hint="eastAsia" w:ascii="楷体" w:hAnsi="楷体" w:eastAsia="楷体" w:cs="楷体"/>
          <w:szCs w:val="21"/>
        </w:rPr>
        <w:t>2、对用人单位未建立职工名册或者职工名册内容不全的处罚；</w:t>
      </w:r>
    </w:p>
    <w:p>
      <w:pPr>
        <w:rPr>
          <w:rFonts w:ascii="楷体" w:hAnsi="楷体" w:eastAsia="楷体" w:cs="楷体"/>
          <w:szCs w:val="21"/>
        </w:rPr>
      </w:pPr>
      <w:r>
        <w:rPr>
          <w:rFonts w:hint="eastAsia" w:ascii="楷体" w:hAnsi="楷体" w:eastAsia="楷体" w:cs="楷体"/>
          <w:szCs w:val="21"/>
        </w:rPr>
        <w:t>3、对用人单位未为劳动者办理就业登记的处罚；</w:t>
      </w:r>
    </w:p>
    <w:p>
      <w:pPr>
        <w:rPr>
          <w:rFonts w:ascii="楷体" w:hAnsi="楷体" w:eastAsia="楷体" w:cs="楷体"/>
          <w:szCs w:val="21"/>
        </w:rPr>
      </w:pPr>
      <w:r>
        <w:rPr>
          <w:rFonts w:hint="eastAsia" w:ascii="楷体" w:hAnsi="楷体" w:eastAsia="楷体" w:cs="楷体"/>
          <w:szCs w:val="21"/>
        </w:rPr>
        <w:t>4、对用人单位未办理用工备案手续的处罚；</w:t>
      </w:r>
    </w:p>
    <w:p>
      <w:pPr>
        <w:rPr>
          <w:rFonts w:ascii="楷体" w:hAnsi="楷体" w:eastAsia="楷体" w:cs="楷体"/>
          <w:szCs w:val="21"/>
        </w:rPr>
      </w:pPr>
      <w:r>
        <w:rPr>
          <w:rFonts w:ascii="楷体" w:hAnsi="楷体" w:eastAsia="楷体" w:cs="楷体"/>
          <w:szCs w:val="21"/>
        </w:rPr>
        <w:t>5</w:t>
      </w:r>
      <w:r>
        <w:rPr>
          <w:rFonts w:hint="eastAsia" w:ascii="楷体" w:hAnsi="楷体" w:eastAsia="楷体" w:cs="楷体"/>
          <w:szCs w:val="21"/>
        </w:rPr>
        <w:t>、对用人单位招用无合法身份证件的人员、提供虚假信息，发布虚假招聘广告、以招用人员为名牟取不正当利益或进行其他违法活动的处罚；</w:t>
      </w:r>
    </w:p>
    <w:p>
      <w:pPr>
        <w:rPr>
          <w:rFonts w:ascii="楷体" w:hAnsi="楷体" w:eastAsia="楷体" w:cs="楷体"/>
          <w:szCs w:val="21"/>
        </w:rPr>
      </w:pPr>
      <w:r>
        <w:rPr>
          <w:rFonts w:hint="eastAsia" w:ascii="楷体" w:hAnsi="楷体" w:eastAsia="楷体" w:cs="楷体"/>
          <w:szCs w:val="21"/>
        </w:rPr>
        <w:t>6、对用人单位违法扣押和担保行为的处罚；</w:t>
      </w:r>
    </w:p>
    <w:p>
      <w:pPr>
        <w:rPr>
          <w:rFonts w:ascii="楷体" w:hAnsi="楷体" w:eastAsia="楷体" w:cs="楷体"/>
          <w:szCs w:val="21"/>
        </w:rPr>
      </w:pPr>
      <w:r>
        <w:rPr>
          <w:rFonts w:hint="eastAsia" w:ascii="楷体" w:hAnsi="楷体" w:eastAsia="楷体" w:cs="楷体"/>
          <w:szCs w:val="21"/>
        </w:rPr>
        <w:t>7、对用人单位与职工终止或解除劳动关系后，1</w:t>
      </w:r>
      <w:r>
        <w:rPr>
          <w:rFonts w:ascii="楷体" w:hAnsi="楷体" w:eastAsia="楷体" w:cs="楷体"/>
          <w:szCs w:val="21"/>
        </w:rPr>
        <w:t>5</w:t>
      </w:r>
      <w:r>
        <w:rPr>
          <w:rFonts w:hint="eastAsia" w:ascii="楷体" w:hAnsi="楷体" w:eastAsia="楷体" w:cs="楷体"/>
          <w:szCs w:val="21"/>
        </w:rPr>
        <w:t>日内未办理登记、备案手续的处罚；</w:t>
      </w:r>
    </w:p>
    <w:p>
      <w:pPr>
        <w:rPr>
          <w:rFonts w:ascii="楷体" w:hAnsi="楷体" w:eastAsia="楷体" w:cs="楷体"/>
          <w:szCs w:val="21"/>
        </w:rPr>
      </w:pPr>
      <w:r>
        <w:rPr>
          <w:rFonts w:hint="eastAsia" w:ascii="楷体" w:hAnsi="楷体" w:eastAsia="楷体" w:cs="楷体"/>
          <w:szCs w:val="21"/>
        </w:rPr>
        <w:t>8、对用人单位未经劳动者本人同意公开其个人信息的处罚；</w:t>
      </w:r>
    </w:p>
    <w:p>
      <w:pPr>
        <w:rPr>
          <w:rFonts w:ascii="楷体" w:hAnsi="楷体" w:eastAsia="楷体" w:cs="楷体"/>
          <w:szCs w:val="21"/>
        </w:rPr>
      </w:pPr>
      <w:r>
        <w:rPr>
          <w:rFonts w:hint="eastAsia" w:ascii="楷体" w:hAnsi="楷体" w:eastAsia="楷体" w:cs="楷体"/>
          <w:szCs w:val="21"/>
        </w:rPr>
        <w:t>9、对用人单位不与劳动者订立劳动合同的处罚；</w:t>
      </w:r>
    </w:p>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w:t>
      </w:r>
      <w:r>
        <w:rPr>
          <w:rFonts w:hint="eastAsia" w:ascii="楷体" w:hAnsi="楷体" w:eastAsia="楷体" w:cs="楷体"/>
          <w:szCs w:val="21"/>
        </w:rPr>
        <w:t>、对用人单位未与=农民工建立劳动关系未依法签订劳动合同，或者劳动合同期满后存在劳动关系而未续订劳动合同的处罚；</w:t>
      </w:r>
    </w:p>
    <w:p>
      <w:pP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1</w:t>
      </w:r>
      <w:r>
        <w:rPr>
          <w:rFonts w:hint="eastAsia" w:ascii="楷体" w:hAnsi="楷体" w:eastAsia="楷体" w:cs="楷体"/>
          <w:szCs w:val="21"/>
        </w:rPr>
        <w:t>、对用人单位因职工不集资、不缴纳抵押性款物或拒绝延长工作时间而拒绝与职工订立劳动合同、因职工不集资、不缴纳抵押性款物或者拒绝延长工作时间而解除劳动关系的处罚；</w:t>
      </w:r>
    </w:p>
    <w:p>
      <w:pPr>
        <w:widowControl/>
        <w:rPr>
          <w:rFonts w:ascii="楷体" w:hAnsi="楷体" w:eastAsia="楷体" w:cs="宋体"/>
          <w:kern w:val="0"/>
          <w:szCs w:val="21"/>
        </w:rPr>
      </w:pPr>
      <w:r>
        <w:rPr>
          <w:rFonts w:hint="eastAsia" w:ascii="楷体" w:hAnsi="楷体" w:eastAsia="楷体" w:cs="楷体"/>
          <w:szCs w:val="21"/>
        </w:rPr>
        <w:t>1</w:t>
      </w:r>
      <w:r>
        <w:rPr>
          <w:rFonts w:ascii="楷体" w:hAnsi="楷体" w:eastAsia="楷体" w:cs="楷体"/>
          <w:szCs w:val="21"/>
        </w:rPr>
        <w:t>2</w:t>
      </w:r>
      <w:r>
        <w:rPr>
          <w:rFonts w:hint="eastAsia" w:ascii="楷体" w:hAnsi="楷体" w:eastAsia="楷体" w:cs="楷体"/>
          <w:szCs w:val="21"/>
        </w:rPr>
        <w:t>、</w:t>
      </w:r>
      <w:r>
        <w:rPr>
          <w:rFonts w:hint="eastAsia" w:ascii="楷体" w:hAnsi="楷体" w:eastAsia="楷体" w:cs="宋体"/>
          <w:kern w:val="0"/>
          <w:szCs w:val="21"/>
        </w:rPr>
        <w:t>对用人单位违反山西省最低工资规定有关条款的处罚；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3</w:t>
      </w:r>
      <w:r>
        <w:rPr>
          <w:rFonts w:hint="eastAsia" w:ascii="楷体" w:hAnsi="楷体" w:eastAsia="楷体" w:cs="宋体"/>
          <w:kern w:val="0"/>
          <w:szCs w:val="21"/>
        </w:rPr>
        <w:t>、对用人单位违反规定使用童工、在使用有毒物品的作业场所使用童工的处罚；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4</w:t>
      </w:r>
      <w:r>
        <w:rPr>
          <w:rFonts w:hint="eastAsia" w:ascii="楷体" w:hAnsi="楷体" w:eastAsia="楷体" w:cs="宋体"/>
          <w:kern w:val="0"/>
          <w:szCs w:val="21"/>
        </w:rPr>
        <w:t>、对用人单位未在责令整改限期内将童工送交其父母或其他监护人的处罚；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5</w:t>
      </w:r>
      <w:r>
        <w:rPr>
          <w:rFonts w:hint="eastAsia" w:ascii="楷体" w:hAnsi="楷体" w:eastAsia="楷体" w:cs="宋体"/>
          <w:kern w:val="0"/>
          <w:szCs w:val="21"/>
        </w:rPr>
        <w:t>、对用人单位不满</w:t>
      </w:r>
      <w:r>
        <w:rPr>
          <w:rFonts w:ascii="楷体" w:hAnsi="楷体" w:eastAsia="楷体" w:cs="宋体"/>
          <w:kern w:val="0"/>
          <w:szCs w:val="21"/>
        </w:rPr>
        <w:t>16</w:t>
      </w:r>
      <w:r>
        <w:rPr>
          <w:rFonts w:hint="eastAsia" w:ascii="楷体" w:hAnsi="楷体" w:eastAsia="楷体" w:cs="宋体"/>
          <w:kern w:val="0"/>
          <w:szCs w:val="21"/>
        </w:rPr>
        <w:t>周岁的未成年人介绍就业的处罚；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6</w:t>
      </w:r>
      <w:r>
        <w:rPr>
          <w:rFonts w:hint="eastAsia" w:ascii="楷体" w:hAnsi="楷体" w:eastAsia="楷体" w:cs="宋体"/>
          <w:kern w:val="0"/>
          <w:szCs w:val="21"/>
        </w:rPr>
        <w:t>、对用人单位未按规定保存录用登记材料、伪造录用登记材料的处罚；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7</w:t>
      </w:r>
      <w:r>
        <w:rPr>
          <w:rFonts w:hint="eastAsia" w:ascii="楷体" w:hAnsi="楷体" w:eastAsia="楷体" w:cs="宋体"/>
          <w:kern w:val="0"/>
          <w:szCs w:val="21"/>
        </w:rPr>
        <w:t>、对用人单位无营业执照使用童工或介绍童工就业、单位未依法登记、备案使用童工或介绍童工就业的处罚；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8</w:t>
      </w:r>
      <w:r>
        <w:rPr>
          <w:rFonts w:hint="eastAsia" w:ascii="楷体" w:hAnsi="楷体" w:eastAsia="楷体" w:cs="宋体"/>
          <w:kern w:val="0"/>
          <w:szCs w:val="21"/>
        </w:rPr>
        <w:t>、对用人单位违反规定，延长劳动者工作时间的处罚；</w:t>
      </w:r>
    </w:p>
    <w:p>
      <w:pPr>
        <w:widowControl/>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9</w:t>
      </w:r>
      <w:r>
        <w:rPr>
          <w:rFonts w:hint="eastAsia" w:ascii="楷体" w:hAnsi="楷体" w:eastAsia="楷体" w:cs="宋体"/>
          <w:kern w:val="0"/>
          <w:szCs w:val="21"/>
        </w:rPr>
        <w:t>、对用人单位安排女职工从事矿山井下劳动，第四级体力劳动强度的劳动或者其他禁忌从事的劳动的处罚；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0</w:t>
      </w:r>
      <w:r>
        <w:rPr>
          <w:rFonts w:hint="eastAsia" w:ascii="楷体" w:hAnsi="楷体" w:eastAsia="楷体" w:cs="宋体"/>
          <w:kern w:val="0"/>
          <w:szCs w:val="21"/>
        </w:rPr>
        <w:t>、对用人单位安排女职工在怀孕期间从事第三级体力劳动强度的劳动或者孕期禁忌从事的劳动的处罚；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1</w:t>
      </w:r>
      <w:r>
        <w:rPr>
          <w:rFonts w:hint="eastAsia" w:ascii="楷体" w:hAnsi="楷体" w:eastAsia="楷体" w:cs="宋体"/>
          <w:kern w:val="0"/>
          <w:szCs w:val="21"/>
        </w:rPr>
        <w:t>、对用人单位安排怀孕7个月以上的女职工夜班劳动或者延长其工作时间的处罚；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2</w:t>
      </w:r>
      <w:r>
        <w:rPr>
          <w:rFonts w:hint="eastAsia" w:ascii="楷体" w:hAnsi="楷体" w:eastAsia="楷体" w:cs="宋体"/>
          <w:kern w:val="0"/>
          <w:szCs w:val="21"/>
        </w:rPr>
        <w:t>、对用人单位安排女职工生育享受产假少于9</w:t>
      </w:r>
      <w:r>
        <w:rPr>
          <w:rFonts w:ascii="楷体" w:hAnsi="楷体" w:eastAsia="楷体" w:cs="宋体"/>
          <w:kern w:val="0"/>
          <w:szCs w:val="21"/>
        </w:rPr>
        <w:t>0</w:t>
      </w:r>
      <w:r>
        <w:rPr>
          <w:rFonts w:hint="eastAsia" w:ascii="楷体" w:hAnsi="楷体" w:eastAsia="楷体" w:cs="宋体"/>
          <w:kern w:val="0"/>
          <w:szCs w:val="21"/>
        </w:rPr>
        <w:t>天的处罚；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3</w:t>
      </w:r>
      <w:r>
        <w:rPr>
          <w:rFonts w:hint="eastAsia" w:ascii="楷体" w:hAnsi="楷体" w:eastAsia="楷体" w:cs="宋体"/>
          <w:kern w:val="0"/>
          <w:szCs w:val="21"/>
        </w:rPr>
        <w:t>、对用人单位无营业执照使用童工或介绍童工就业、单位未依法登记、备案使用童工或介绍童工就业的处罚；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4</w:t>
      </w:r>
      <w:r>
        <w:rPr>
          <w:rFonts w:hint="eastAsia" w:ascii="楷体" w:hAnsi="楷体" w:eastAsia="楷体" w:cs="宋体"/>
          <w:kern w:val="0"/>
          <w:szCs w:val="21"/>
        </w:rPr>
        <w:t>、对用人单位安排款成年工从事矿山井下、有毒有害、第四级体力劳动强度的劳动或者其他禁忌从事的劳动的处罚；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5</w:t>
      </w:r>
      <w:r>
        <w:rPr>
          <w:rFonts w:hint="eastAsia" w:ascii="楷体" w:hAnsi="楷体" w:eastAsia="楷体" w:cs="宋体"/>
          <w:kern w:val="0"/>
          <w:szCs w:val="21"/>
        </w:rPr>
        <w:t>、对用人单位未对未成年工定期进行健康检查的处罚；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6</w:t>
      </w:r>
      <w:r>
        <w:rPr>
          <w:rFonts w:hint="eastAsia" w:ascii="楷体" w:hAnsi="楷体" w:eastAsia="楷体" w:cs="宋体"/>
          <w:kern w:val="0"/>
          <w:szCs w:val="21"/>
        </w:rPr>
        <w:t>、对用人单位未按规定办理社会保险登记，参加社会保险。未按规定办理变更或注销社会保险登记的处罚；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7</w:t>
      </w:r>
      <w:r>
        <w:rPr>
          <w:rFonts w:hint="eastAsia" w:ascii="楷体" w:hAnsi="楷体" w:eastAsia="楷体" w:cs="宋体"/>
          <w:kern w:val="0"/>
          <w:szCs w:val="21"/>
        </w:rPr>
        <w:t>、对用人单位未按规定参加工伤保险的处罚；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8</w:t>
      </w:r>
      <w:r>
        <w:rPr>
          <w:rFonts w:hint="eastAsia" w:ascii="楷体" w:hAnsi="楷体" w:eastAsia="楷体" w:cs="宋体"/>
          <w:kern w:val="0"/>
          <w:szCs w:val="21"/>
        </w:rPr>
        <w:t>、对用人单位延迟缴纳社会保险费的处罚；</w:t>
      </w:r>
    </w:p>
    <w:p>
      <w:pPr>
        <w:widowControl/>
        <w:rPr>
          <w:rFonts w:ascii="楷体" w:hAnsi="楷体" w:eastAsia="楷体" w:cs="宋体"/>
          <w:kern w:val="0"/>
          <w:szCs w:val="21"/>
        </w:rPr>
      </w:pPr>
      <w:r>
        <w:rPr>
          <w:rFonts w:hint="eastAsia" w:ascii="楷体" w:hAnsi="楷体" w:eastAsia="楷体" w:cs="宋体"/>
          <w:kern w:val="0"/>
          <w:szCs w:val="21"/>
        </w:rPr>
        <w:t>2</w:t>
      </w:r>
      <w:r>
        <w:rPr>
          <w:rFonts w:ascii="楷体" w:hAnsi="楷体" w:eastAsia="楷体" w:cs="宋体"/>
          <w:kern w:val="0"/>
          <w:szCs w:val="21"/>
        </w:rPr>
        <w:t>9</w:t>
      </w:r>
      <w:r>
        <w:rPr>
          <w:rFonts w:hint="eastAsia" w:ascii="楷体" w:hAnsi="楷体" w:eastAsia="楷体" w:cs="宋体"/>
          <w:kern w:val="0"/>
          <w:szCs w:val="21"/>
        </w:rPr>
        <w:t>、对用人单位瞒报工资数额或者职工人数的处罚；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0</w:t>
      </w:r>
      <w:r>
        <w:rPr>
          <w:rFonts w:hint="eastAsia" w:ascii="楷体" w:hAnsi="楷体" w:eastAsia="楷体" w:cs="宋体"/>
          <w:kern w:val="0"/>
          <w:szCs w:val="21"/>
        </w:rPr>
        <w:t>、对用人单位不按规定缴纳社会保险费及其他违法情形的处罚；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1</w:t>
      </w:r>
      <w:r>
        <w:rPr>
          <w:rFonts w:hint="eastAsia" w:ascii="楷体" w:hAnsi="楷体" w:eastAsia="楷体" w:cs="宋体"/>
          <w:kern w:val="0"/>
          <w:szCs w:val="21"/>
        </w:rPr>
        <w:t>、对用人单位骗取社会保险待遇或骗取社保基金支出的处罚；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2</w:t>
      </w:r>
      <w:r>
        <w:rPr>
          <w:rFonts w:hint="eastAsia" w:ascii="楷体" w:hAnsi="楷体" w:eastAsia="楷体" w:cs="宋体"/>
          <w:kern w:val="0"/>
          <w:szCs w:val="21"/>
        </w:rPr>
        <w:t>、对用人单位未给农民工参加工伤保险的处罚；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3</w:t>
      </w:r>
      <w:r>
        <w:rPr>
          <w:rFonts w:hint="eastAsia" w:ascii="楷体" w:hAnsi="楷体" w:eastAsia="楷体" w:cs="宋体"/>
          <w:kern w:val="0"/>
          <w:szCs w:val="21"/>
        </w:rPr>
        <w:t>、对用人单位未按时足额缴纳社会保险费的处罚；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4</w:t>
      </w:r>
      <w:r>
        <w:rPr>
          <w:rFonts w:hint="eastAsia" w:ascii="楷体" w:hAnsi="楷体" w:eastAsia="楷体" w:cs="宋体"/>
          <w:kern w:val="0"/>
          <w:szCs w:val="21"/>
        </w:rPr>
        <w:t>、对用人单位拒不协助社会保险行政部门对事故进行调查核实的处罚；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5</w:t>
      </w:r>
      <w:r>
        <w:rPr>
          <w:rFonts w:hint="eastAsia" w:ascii="楷体" w:hAnsi="楷体" w:eastAsia="楷体" w:cs="宋体"/>
          <w:kern w:val="0"/>
          <w:szCs w:val="21"/>
        </w:rPr>
        <w:t>、对用人单位违反规定招用未取得相应《职业资格证》的劳动者的处罚；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6</w:t>
      </w:r>
      <w:r>
        <w:rPr>
          <w:rFonts w:hint="eastAsia" w:ascii="楷体" w:hAnsi="楷体" w:eastAsia="楷体" w:cs="宋体"/>
          <w:kern w:val="0"/>
          <w:szCs w:val="21"/>
        </w:rPr>
        <w:t>、对用人单位未按照有关规定对从事易燃易爆、有毒有害高危险生产作业的职业进行安全生产知识、职业技能和职业病防治知识培训或者培训不合格安排其上岗的处罚；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7</w:t>
      </w:r>
      <w:r>
        <w:rPr>
          <w:rFonts w:hint="eastAsia" w:ascii="楷体" w:hAnsi="楷体" w:eastAsia="楷体" w:cs="宋体"/>
          <w:kern w:val="0"/>
          <w:szCs w:val="21"/>
        </w:rPr>
        <w:t>、对职业中介机构从事禁止行为的处罚；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8</w:t>
      </w:r>
      <w:r>
        <w:rPr>
          <w:rFonts w:hint="eastAsia" w:ascii="楷体" w:hAnsi="楷体" w:eastAsia="楷体" w:cs="宋体"/>
          <w:kern w:val="0"/>
          <w:szCs w:val="21"/>
        </w:rPr>
        <w:t>、对用人单位未经劳动保障行政部门许可，从事职业中介活动的处罚；</w:t>
      </w:r>
    </w:p>
    <w:p>
      <w:pPr>
        <w:widowControl/>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9</w:t>
      </w:r>
      <w:r>
        <w:rPr>
          <w:rFonts w:hint="eastAsia" w:ascii="楷体" w:hAnsi="楷体" w:eastAsia="楷体" w:cs="宋体"/>
          <w:kern w:val="0"/>
          <w:szCs w:val="21"/>
        </w:rPr>
        <w:t>、对职业中介机构未明示职业中介许可证、监督电话的处罚；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0</w:t>
      </w:r>
      <w:r>
        <w:rPr>
          <w:rFonts w:hint="eastAsia" w:ascii="楷体" w:hAnsi="楷体" w:eastAsia="楷体" w:cs="宋体"/>
          <w:kern w:val="0"/>
          <w:szCs w:val="21"/>
        </w:rPr>
        <w:t>、对职业中介机构未建立服务台帐，未记录服务对象、服务过程、服务结果和收费情况等的处罚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1</w:t>
      </w:r>
      <w:r>
        <w:rPr>
          <w:rFonts w:hint="eastAsia" w:ascii="楷体" w:hAnsi="楷体" w:eastAsia="楷体" w:cs="宋体"/>
          <w:kern w:val="0"/>
          <w:szCs w:val="21"/>
        </w:rPr>
        <w:t>、对劳务派遣单位违法解除或终止被派遣劳动者的劳动合同的处罚；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2</w:t>
      </w:r>
      <w:r>
        <w:rPr>
          <w:rFonts w:hint="eastAsia" w:ascii="楷体" w:hAnsi="楷体" w:eastAsia="楷体" w:cs="宋体"/>
          <w:kern w:val="0"/>
          <w:szCs w:val="21"/>
        </w:rPr>
        <w:t>、对职业技能培训机构擅自提高收费标准或自立名目增加收费、职业培训教师无资格证书、未发给培训学生结业证书、培训合格证书和技术工种职业资格证书或非法颁发证书、发布虚假招生简章、未给教职工缴纳社会保险费，拖欠教职工工资或工资低于最低工资标准的处罚；</w:t>
      </w:r>
    </w:p>
    <w:p>
      <w:pPr>
        <w:widowControl/>
        <w:rPr>
          <w:rFonts w:ascii="楷体" w:hAnsi="楷体" w:eastAsia="楷体" w:cs="宋体"/>
          <w:kern w:val="0"/>
          <w:szCs w:val="21"/>
        </w:rPr>
      </w:pPr>
      <w:r>
        <w:rPr>
          <w:rFonts w:ascii="楷体" w:hAnsi="楷体" w:eastAsia="楷体" w:cs="宋体"/>
          <w:kern w:val="0"/>
          <w:szCs w:val="21"/>
        </w:rPr>
        <w:t>43</w:t>
      </w:r>
      <w:r>
        <w:rPr>
          <w:rFonts w:hint="eastAsia" w:ascii="楷体" w:hAnsi="楷体" w:eastAsia="楷体" w:cs="宋体"/>
          <w:kern w:val="0"/>
          <w:szCs w:val="21"/>
        </w:rPr>
        <w:t>、对用人单位未经劳动保障行政部门许可，从事职业技能培训活动的处罚；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4</w:t>
      </w:r>
      <w:r>
        <w:rPr>
          <w:rFonts w:hint="eastAsia" w:ascii="楷体" w:hAnsi="楷体" w:eastAsia="楷体" w:cs="宋体"/>
          <w:kern w:val="0"/>
          <w:szCs w:val="21"/>
        </w:rPr>
        <w:t>、对职业技能考核鉴定机构擅自提高收费标准或自立名目增加收费、自行编制试题，或未实行考评员对其亲属的回避制度的处罚；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5</w:t>
      </w:r>
      <w:r>
        <w:rPr>
          <w:rFonts w:hint="eastAsia" w:ascii="楷体" w:hAnsi="楷体" w:eastAsia="楷体" w:cs="宋体"/>
          <w:kern w:val="0"/>
          <w:szCs w:val="21"/>
        </w:rPr>
        <w:t>、对用人单位伪造、仿制或非法颁发职业资格证书的处罚；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6</w:t>
      </w:r>
      <w:r>
        <w:rPr>
          <w:rFonts w:hint="eastAsia" w:ascii="楷体" w:hAnsi="楷体" w:eastAsia="楷体" w:cs="宋体"/>
          <w:kern w:val="0"/>
          <w:szCs w:val="21"/>
        </w:rPr>
        <w:t>、对考评员无考评员资格证的处罚；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7</w:t>
      </w:r>
      <w:r>
        <w:rPr>
          <w:rFonts w:hint="eastAsia" w:ascii="楷体" w:hAnsi="楷体" w:eastAsia="楷体" w:cs="宋体"/>
          <w:kern w:val="0"/>
          <w:szCs w:val="21"/>
        </w:rPr>
        <w:t>、对用人单位未经劳动保障行政部门许可，从事职业技能考核鉴定活动的处罚；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8</w:t>
      </w:r>
      <w:r>
        <w:rPr>
          <w:rFonts w:hint="eastAsia" w:ascii="楷体" w:hAnsi="楷体" w:eastAsia="楷体" w:cs="宋体"/>
          <w:kern w:val="0"/>
          <w:szCs w:val="21"/>
        </w:rPr>
        <w:t>、对用人单位未向农民工提供劳动防护用品和劳动保护设施的处罚；</w:t>
      </w:r>
    </w:p>
    <w:p>
      <w:pPr>
        <w:widowControl/>
        <w:rPr>
          <w:rFonts w:ascii="楷体" w:hAnsi="楷体" w:eastAsia="楷体" w:cs="宋体"/>
          <w:kern w:val="0"/>
          <w:szCs w:val="21"/>
        </w:rPr>
      </w:pPr>
      <w:r>
        <w:rPr>
          <w:rFonts w:hint="eastAsia" w:ascii="楷体" w:hAnsi="楷体" w:eastAsia="楷体" w:cs="宋体"/>
          <w:kern w:val="0"/>
          <w:szCs w:val="21"/>
        </w:rPr>
        <w:t>4</w:t>
      </w:r>
      <w:r>
        <w:rPr>
          <w:rFonts w:ascii="楷体" w:hAnsi="楷体" w:eastAsia="楷体" w:cs="宋体"/>
          <w:kern w:val="0"/>
          <w:szCs w:val="21"/>
        </w:rPr>
        <w:t>9</w:t>
      </w:r>
      <w:r>
        <w:rPr>
          <w:rFonts w:hint="eastAsia" w:ascii="楷体" w:hAnsi="楷体" w:eastAsia="楷体" w:cs="宋体"/>
          <w:kern w:val="0"/>
          <w:szCs w:val="21"/>
        </w:rPr>
        <w:t>、对用人单位未在劳动保障行政部门指定的国有商业银行预存职工月工资总额三倍的保证金的处罚；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0</w:t>
      </w:r>
      <w:r>
        <w:rPr>
          <w:rFonts w:hint="eastAsia" w:ascii="楷体" w:hAnsi="楷体" w:eastAsia="楷体" w:cs="宋体"/>
          <w:kern w:val="0"/>
          <w:szCs w:val="21"/>
        </w:rPr>
        <w:t>、对用人单位无理抗拒，阻挠实施劳动保障监察的处罚；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1</w:t>
      </w:r>
      <w:r>
        <w:rPr>
          <w:rFonts w:hint="eastAsia" w:ascii="楷体" w:hAnsi="楷体" w:eastAsia="楷体" w:cs="宋体"/>
          <w:kern w:val="0"/>
          <w:szCs w:val="21"/>
        </w:rPr>
        <w:t>、对用人单位不按要求报送书面材料，隐瞒事实真相，出具伪证或者隐匿、毁灭证据的处罚；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2</w:t>
      </w:r>
      <w:r>
        <w:rPr>
          <w:rFonts w:hint="eastAsia" w:ascii="楷体" w:hAnsi="楷体" w:eastAsia="楷体" w:cs="宋体"/>
          <w:kern w:val="0"/>
          <w:szCs w:val="21"/>
        </w:rPr>
        <w:t>、对用人单位责令改正拒不改正，或者拒不履行行政处理决定的处罚；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3</w:t>
      </w:r>
      <w:r>
        <w:rPr>
          <w:rFonts w:hint="eastAsia" w:ascii="楷体" w:hAnsi="楷体" w:eastAsia="楷体" w:cs="宋体"/>
          <w:kern w:val="0"/>
          <w:szCs w:val="21"/>
        </w:rPr>
        <w:t>、对用人单位逾期不履行行政处罚决定的处罚；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4</w:t>
      </w:r>
      <w:r>
        <w:rPr>
          <w:rFonts w:hint="eastAsia" w:ascii="楷体" w:hAnsi="楷体" w:eastAsia="楷体" w:cs="宋体"/>
          <w:kern w:val="0"/>
          <w:szCs w:val="21"/>
        </w:rPr>
        <w:t>、对用人单位未经人力资源和社会保障行政部门许可擅自经营劳务派遣业务的处罚；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5</w:t>
      </w:r>
      <w:r>
        <w:rPr>
          <w:rFonts w:hint="eastAsia" w:ascii="楷体" w:hAnsi="楷体" w:eastAsia="楷体" w:cs="宋体"/>
          <w:kern w:val="0"/>
          <w:szCs w:val="21"/>
        </w:rPr>
        <w:t>、对用人单位违反劳务派遣规定的处罚；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6</w:t>
      </w:r>
      <w:r>
        <w:rPr>
          <w:rFonts w:hint="eastAsia" w:ascii="楷体" w:hAnsi="楷体" w:eastAsia="楷体" w:cs="宋体"/>
          <w:kern w:val="0"/>
          <w:szCs w:val="21"/>
        </w:rPr>
        <w:t>、对用人单位直接涉及劳动者切身利益的劳动规章制度违反法律、法规规定的行为的处罚；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7</w:t>
      </w:r>
      <w:r>
        <w:rPr>
          <w:rFonts w:hint="eastAsia" w:ascii="楷体" w:hAnsi="楷体" w:eastAsia="楷体" w:cs="宋体"/>
          <w:kern w:val="0"/>
          <w:szCs w:val="21"/>
        </w:rPr>
        <w:t>、对用人单位逾期未办理招用人员录用备案或者就业登记手续的行为的处罚；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8</w:t>
      </w:r>
      <w:r>
        <w:rPr>
          <w:rFonts w:hint="eastAsia" w:ascii="楷体" w:hAnsi="楷体" w:eastAsia="楷体" w:cs="宋体"/>
          <w:kern w:val="0"/>
          <w:szCs w:val="21"/>
        </w:rPr>
        <w:t>、对用人单位向劳动者收取款物，或者扣留身份证等个人证件的行为的处罚；</w:t>
      </w:r>
    </w:p>
    <w:p>
      <w:pPr>
        <w:widowControl/>
        <w:rPr>
          <w:rFonts w:ascii="楷体" w:hAnsi="楷体" w:eastAsia="楷体" w:cs="宋体"/>
          <w:kern w:val="0"/>
          <w:szCs w:val="21"/>
        </w:rPr>
      </w:pPr>
      <w:r>
        <w:rPr>
          <w:rFonts w:hint="eastAsia" w:ascii="楷体" w:hAnsi="楷体" w:eastAsia="楷体" w:cs="宋体"/>
          <w:kern w:val="0"/>
          <w:szCs w:val="21"/>
        </w:rPr>
        <w:t>5</w:t>
      </w:r>
      <w:r>
        <w:rPr>
          <w:rFonts w:ascii="楷体" w:hAnsi="楷体" w:eastAsia="楷体" w:cs="宋体"/>
          <w:kern w:val="0"/>
          <w:szCs w:val="21"/>
        </w:rPr>
        <w:t>9</w:t>
      </w:r>
      <w:r>
        <w:rPr>
          <w:rFonts w:hint="eastAsia" w:ascii="楷体" w:hAnsi="楷体" w:eastAsia="楷体" w:cs="宋体"/>
          <w:kern w:val="0"/>
          <w:szCs w:val="21"/>
        </w:rPr>
        <w:t>、对用人单位在国家法律、行政法规和国务院卫生行政部门规定禁止乙肝病原携带者从事的工作以外招用人员时，将乙肝病毒血清学指标作为体检标准的行为的处罚；</w:t>
      </w:r>
    </w:p>
    <w:p>
      <w:pPr>
        <w:widowControl/>
        <w:rPr>
          <w:rFonts w:ascii="楷体" w:hAnsi="楷体" w:eastAsia="楷体" w:cs="宋体"/>
          <w:kern w:val="0"/>
          <w:szCs w:val="21"/>
        </w:rPr>
      </w:pPr>
      <w:r>
        <w:rPr>
          <w:rFonts w:hint="eastAsia" w:ascii="楷体" w:hAnsi="楷体" w:eastAsia="楷体" w:cs="宋体"/>
          <w:kern w:val="0"/>
          <w:szCs w:val="21"/>
        </w:rPr>
        <w:t>6</w:t>
      </w:r>
      <w:r>
        <w:rPr>
          <w:rFonts w:ascii="楷体" w:hAnsi="楷体" w:eastAsia="楷体" w:cs="宋体"/>
          <w:kern w:val="0"/>
          <w:szCs w:val="21"/>
        </w:rPr>
        <w:t>0</w:t>
      </w:r>
      <w:r>
        <w:rPr>
          <w:rFonts w:hint="eastAsia" w:ascii="楷体" w:hAnsi="楷体" w:eastAsia="楷体" w:cs="宋体"/>
          <w:kern w:val="0"/>
          <w:szCs w:val="21"/>
        </w:rPr>
        <w:t>、对发布就业信息中包含歧视性内容；为无合法身份证件的劳动者提供职业中介服务；介绍劳动者从事法律、法规禁止从事的职 业，以暴力、胁迫、欺诈等方式进行职业中介活动；超出核准的业务范围经营行为的处罚；</w:t>
      </w:r>
    </w:p>
    <w:p>
      <w:pPr>
        <w:widowControl/>
        <w:rPr>
          <w:rFonts w:ascii="楷体" w:hAnsi="楷体" w:eastAsia="楷体" w:cs="宋体"/>
          <w:kern w:val="0"/>
          <w:szCs w:val="21"/>
        </w:rPr>
      </w:pPr>
      <w:r>
        <w:rPr>
          <w:rFonts w:hint="eastAsia" w:ascii="楷体" w:hAnsi="楷体" w:eastAsia="楷体" w:cs="宋体"/>
          <w:kern w:val="0"/>
          <w:szCs w:val="21"/>
        </w:rPr>
        <w:t>6</w:t>
      </w:r>
      <w:r>
        <w:rPr>
          <w:rFonts w:ascii="楷体" w:hAnsi="楷体" w:eastAsia="楷体" w:cs="宋体"/>
          <w:kern w:val="0"/>
          <w:szCs w:val="21"/>
        </w:rPr>
        <w:t>1</w:t>
      </w:r>
      <w:r>
        <w:rPr>
          <w:rFonts w:hint="eastAsia" w:ascii="楷体" w:hAnsi="楷体" w:eastAsia="楷体" w:cs="宋体"/>
          <w:kern w:val="0"/>
          <w:szCs w:val="21"/>
        </w:rPr>
        <w:t>、对未从合法的劳务公司录用劳务人员，或者未与劳务公司签订合同，或者未对劳务人员进行统一安全生产教育和培训的处罚；</w:t>
      </w:r>
    </w:p>
    <w:p/>
    <w:p/>
    <w:p/>
    <w:p/>
    <w:p/>
    <w:p/>
    <w:p/>
    <w:p/>
    <w:p/>
    <w:p/>
    <w:p/>
    <w:p/>
    <w:p/>
    <w:p/>
    <w:p>
      <w:pPr>
        <w:jc w:val="center"/>
        <w:rPr>
          <w:rFonts w:ascii="宋体" w:hAnsi="宋体" w:eastAsia="宋体"/>
          <w:b/>
          <w:bCs/>
          <w:sz w:val="44"/>
          <w:szCs w:val="44"/>
        </w:rPr>
      </w:pPr>
      <w:bookmarkStart w:id="0" w:name="_Hlk75163754"/>
      <w:r>
        <w:rPr>
          <w:rFonts w:hint="eastAsia" w:ascii="宋体" w:hAnsi="宋体" w:eastAsia="宋体"/>
          <w:b/>
          <w:bCs/>
          <w:sz w:val="44"/>
          <w:szCs w:val="44"/>
        </w:rPr>
        <w:t>综合服务中心行政职权（行政处罚）运行流程图</w:t>
      </w:r>
    </w:p>
    <w:p>
      <w:pPr>
        <w:rPr>
          <w:rFonts w:ascii="宋体" w:hAnsi="宋体" w:eastAsia="宋体"/>
          <w:sz w:val="24"/>
          <w:szCs w:val="24"/>
        </w:rPr>
      </w:pPr>
      <w:r>
        <w:rPr>
          <w:rFonts w:hint="eastAsia" w:ascii="宋体" w:hAnsi="宋体" w:eastAsia="宋体"/>
          <w:sz w:val="24"/>
          <w:szCs w:val="24"/>
        </w:rPr>
        <w:t>权力名称：损害人防工程的处罚；新建、扩建民用建筑不按国家防护标准和质量标准修建防空地下室的处罚；未按规定办理人防工程质量监督注册登记处罚；新建、扩建民用建筑不按规定修建防空地下室处罚；</w:t>
      </w: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29920" behindDoc="0" locked="0" layoutInCell="1" allowOverlap="1">
                <wp:simplePos x="0" y="0"/>
                <wp:positionH relativeFrom="column">
                  <wp:posOffset>3800475</wp:posOffset>
                </wp:positionH>
                <wp:positionV relativeFrom="paragraph">
                  <wp:posOffset>89535</wp:posOffset>
                </wp:positionV>
                <wp:extent cx="1752600" cy="981075"/>
                <wp:effectExtent l="457200" t="0" r="19050" b="28575"/>
                <wp:wrapNone/>
                <wp:docPr id="502" name="对话气泡: 圆角矩形 502"/>
                <wp:cNvGraphicFramePr/>
                <a:graphic xmlns:a="http://schemas.openxmlformats.org/drawingml/2006/main">
                  <a:graphicData uri="http://schemas.microsoft.com/office/word/2010/wordprocessingShape">
                    <wps:wsp>
                      <wps:cNvSpPr/>
                      <wps:spPr>
                        <a:xfrm>
                          <a:off x="0" y="0"/>
                          <a:ext cx="1752600" cy="981075"/>
                        </a:xfrm>
                        <a:prstGeom prst="wedgeRoundRectCallout">
                          <a:avLst>
                            <a:gd name="adj1" fmla="val -75771"/>
                            <a:gd name="adj2" fmla="val 46451"/>
                            <a:gd name="adj3" fmla="val 16667"/>
                          </a:avLst>
                        </a:prstGeom>
                        <a:solidFill>
                          <a:sysClr val="window" lastClr="FFFFFF"/>
                        </a:solidFill>
                        <a:ln w="9525" cap="flat" cmpd="sng" algn="ctr">
                          <a:solidFill>
                            <a:sysClr val="windowText" lastClr="000000"/>
                          </a:solidFill>
                          <a:prstDash val="solid"/>
                        </a:ln>
                        <a:effectLst/>
                      </wps:spPr>
                      <wps:txbx>
                        <w:txbxContent>
                          <w:p>
                            <w:pPr>
                              <w:jc w:val="left"/>
                            </w:pPr>
                            <w:r>
                              <w:rPr>
                                <w:rFonts w:hint="eastAsia"/>
                              </w:rPr>
                              <w:t>发现案情：</w:t>
                            </w:r>
                          </w:p>
                          <w:p>
                            <w:pPr>
                              <w:jc w:val="left"/>
                            </w:pPr>
                            <w:r>
                              <w:rPr>
                                <w:rFonts w:hint="eastAsia"/>
                              </w:rPr>
                              <w:t xml:space="preserve"> 1、根据举报发现</w:t>
                            </w:r>
                          </w:p>
                          <w:p>
                            <w:pPr>
                              <w:jc w:val="left"/>
                            </w:pPr>
                            <w:r>
                              <w:rPr>
                                <w:rFonts w:hint="eastAsia"/>
                              </w:rPr>
                              <w:t xml:space="preserve"> 2、通过执法检查发现 </w:t>
                            </w:r>
                          </w:p>
                          <w:p>
                            <w:pPr>
                              <w:ind w:firstLine="105" w:firstLineChars="50"/>
                              <w:jc w:val="left"/>
                            </w:pPr>
                            <w:r>
                              <w:rPr>
                                <w:rFonts w:hint="eastAsia"/>
                              </w:rPr>
                              <w:t>3、其它方式发现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02" o:spid="_x0000_s1026" o:spt="62" type="#_x0000_t62" style="position:absolute;left:0pt;margin-left:299.25pt;margin-top:7.05pt;height:77.25pt;width:138pt;z-index:251729920;v-text-anchor:middle;mso-width-relative:page;mso-height-relative:page;" fillcolor="#FFFFFF" filled="t" stroked="t" coordsize="21600,21600" o:gfxdata="UEsDBAoAAAAAAIdO4kAAAAAAAAAAAAAAAAAEAAAAZHJzL1BLAwQUAAAACACHTuJAfIJvptgAAAAK&#10;AQAADwAAAGRycy9kb3ducmV2LnhtbE2PwU7DMBBE70j8g7VI3KgT1IYQ4lQVooJekGh74OjGSxKw&#10;15HtpuXvWU5w3Jmn2Zl6eXZWTBji4ElBPstAILXeDNQp2O/WNyWImDQZbT2hgm+MsGwuL2pdGX+i&#10;N5y2qRMcQrHSCvqUxkrK2PbodJz5EYm9Dx+cTnyGTpqgTxzurLzNskI6PRB/6PWIjz22X9ujU7Cy&#10;q3EK65fd57vfvE5h8/SMaa/U9VWePYBIeE5/MPzW5+rQcKeDP5KJwipY3JcLRtmY5yAYKO/mLBxY&#10;KMoCZFPL/xOaH1BLAwQUAAAACACHTuJA6aDcHd0CAAC4BQAADgAAAGRycy9lMm9Eb2MueG1srVTN&#10;bhMxEL4j8Q6W7+3uhmzSRt1UUaIgpIpWbRFnx+vNLvIftpNNeQAeAHEEIbggTkXixIHHaeljMPZu&#10;0/Tn0AM5bGY8429mvvHM3v5KcLRkxlZKZjjZjjFikqq8kvMMvzqdbu1gZB2ROeFKsgyfMYv3h0+f&#10;7NV6wDqqVDxnBgGItINaZ7h0Tg+iyNKSCWK3lWYSjIUygjhQzTzKDakBXfCoE8e9qFYm10ZRZi2c&#10;ThojbhHNYwBVUVSUTRRdCCZdg2oYJw5KsmWlLR6GbIuCUXdYFJY5xDMMlbrwhSAgz/w3Gu6RwdwQ&#10;XVa0TYE8JoU7NQlSSQi6hpoQR9DCVPegREWNsqpw21SJqCkkMAJVJPEdbk5KolmoBai2ek26/X+w&#10;9OXyyKAqz3AadzCSREDLL85/X51/vvz58fLX1wG6+PT+6vuHv19+XPz5hrwXcFZrO4CrJ/rItJoF&#10;0ROwKozw/1AaWgWez9Y8s5VDFA6TftrpxdACCrbdnSTupx40urmtjXXPmRLICxmuWT5nx2oh82Po&#10;6JhwrhYu8E2WB9YF4vM2eZK/STAqBIc+LglHW/2030/aRm84QbU3Tt1eN33A59mmT9Lr9fptnm1Y&#10;yPg6U5+DVbzKpxXnQTmzY24QpAD5VzJXNUacWAeHGZ6GXwt26xqXqAZS0k4K9BCYrwLeNYhCQ4+s&#10;nGNE+BwGlzoTCLh12d6LeQqcb8SNw++huL6OCbFlk3BAbd249OWwMExAtm+Ub3/TcC+51WzVvoKZ&#10;ys/gPRnVDJrVdFoB8AHUfUQMdASaDrvHHcKn4AoqVa2EUanMu4fOvT88eLBiVMOkAg1vF8QwKOuF&#10;hFHYTbpdP9pB6ab9Dihm0zLbtMiFGCtoCbwRyC6I3t/xa7EwSryGFTXyUcFEJIXYDeGtMnbNBoEl&#10;R9loFNxgnDVxB/JEUw/uKZNqtHCqqNaUNey0/MFAhyffLh+/MTb14HWzcI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HyCb6bYAAAACgEAAA8AAAAAAAAAAQAgAAAAIgAAAGRycy9kb3ducmV2Lnht&#10;bFBLAQIUABQAAAAIAIdO4kDpoNwd3QIAALgFAAAOAAAAAAAAAAEAIAAAACcBAABkcnMvZTJvRG9j&#10;LnhtbFBLBQYAAAAABgAGAFkBAAB2BgAAAAA=&#10;" adj="-5567,20833,14400">
                <v:fill on="t" focussize="0,0"/>
                <v:stroke color="#000000" joinstyle="round"/>
                <v:imagedata o:title=""/>
                <o:lock v:ext="edit" aspectratio="f"/>
                <v:textbox>
                  <w:txbxContent>
                    <w:p>
                      <w:pPr>
                        <w:jc w:val="left"/>
                      </w:pPr>
                      <w:r>
                        <w:rPr>
                          <w:rFonts w:hint="eastAsia"/>
                        </w:rPr>
                        <w:t>发现案情：</w:t>
                      </w:r>
                    </w:p>
                    <w:p>
                      <w:pPr>
                        <w:jc w:val="left"/>
                      </w:pPr>
                      <w:r>
                        <w:rPr>
                          <w:rFonts w:hint="eastAsia"/>
                        </w:rPr>
                        <w:t xml:space="preserve"> 1、根据举报发现</w:t>
                      </w:r>
                    </w:p>
                    <w:p>
                      <w:pPr>
                        <w:jc w:val="left"/>
                      </w:pPr>
                      <w:r>
                        <w:rPr>
                          <w:rFonts w:hint="eastAsia"/>
                        </w:rPr>
                        <w:t xml:space="preserve"> 2、通过执法检查发现 </w:t>
                      </w:r>
                    </w:p>
                    <w:p>
                      <w:pPr>
                        <w:ind w:firstLine="105" w:firstLineChars="50"/>
                        <w:jc w:val="left"/>
                      </w:pPr>
                      <w:r>
                        <w:rPr>
                          <w:rFonts w:hint="eastAsia"/>
                        </w:rPr>
                        <w:t>3、其它方式发现</w:t>
                      </w:r>
                    </w:p>
                  </w:txbxContent>
                </v:textbox>
              </v:shape>
            </w:pict>
          </mc:Fallback>
        </mc:AlternateContent>
      </w:r>
    </w:p>
    <w:p>
      <w:pPr>
        <w:spacing w:line="360" w:lineRule="exact"/>
        <w:rPr>
          <w:rFonts w:ascii="楷体" w:hAnsi="楷体" w:eastAsia="楷体"/>
          <w:b/>
          <w:bCs/>
          <w:sz w:val="24"/>
        </w:rPr>
      </w:pP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222885</wp:posOffset>
                </wp:positionV>
                <wp:extent cx="923925" cy="514350"/>
                <wp:effectExtent l="0" t="0" r="28575" b="19050"/>
                <wp:wrapNone/>
                <wp:docPr id="503" name="流程图: 可选过程 503"/>
                <wp:cNvGraphicFramePr/>
                <a:graphic xmlns:a="http://schemas.openxmlformats.org/drawingml/2006/main">
                  <a:graphicData uri="http://schemas.microsoft.com/office/word/2010/wordprocessingShape">
                    <wps:wsp>
                      <wps:cNvSpPr/>
                      <wps:spPr>
                        <a:xfrm>
                          <a:off x="0" y="0"/>
                          <a:ext cx="923925" cy="514350"/>
                        </a:xfrm>
                        <a:prstGeom prst="flowChartAlternateProcess">
                          <a:avLst/>
                        </a:prstGeom>
                        <a:solidFill>
                          <a:sysClr val="window" lastClr="FFFFFF"/>
                        </a:solidFill>
                        <a:ln w="9525" cap="flat" cmpd="sng" algn="ctr">
                          <a:solidFill>
                            <a:sysClr val="windowText" lastClr="000000"/>
                          </a:solidFill>
                          <a:prstDash val="solid"/>
                        </a:ln>
                        <a:effectLst/>
                      </wps:spPr>
                      <wps:txbx>
                        <w:txbxContent>
                          <w:p>
                            <w:pPr>
                              <w:jc w:val="center"/>
                            </w:pPr>
                            <w:r>
                              <w:rPr>
                                <w:rFonts w:hint="eastAsia"/>
                              </w:rPr>
                              <w:t>立案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top:17.55pt;height:40.5pt;width:72.75pt;mso-position-horizontal:center;mso-position-horizontal-relative:margin;z-index:251722752;v-text-anchor:middle;mso-width-relative:page;mso-height-relative:page;" fillcolor="#FFFFFF" filled="t" stroked="t" coordsize="21600,21600" o:gfxdata="UEsDBAoAAAAAAIdO4kAAAAAAAAAAAAAAAAAEAAAAZHJzL1BLAwQUAAAACACHTuJA3xMeoNcAAAAH&#10;AQAADwAAAGRycy9kb3ducmV2LnhtbE2PzU7DMBCE70h9B2srcaOOKamqEKcHpF6QEKKk6nUbb35E&#10;vI5iNw08Pe4Jbjua0cy3+W62vZho9J1jDWqVgCCunOm40VB+7h+2IHxANtg7Jg3f5GFXLO5yzIy7&#10;8gdNh9CIWMI+Qw1tCEMmpa9asuhXbiCOXu1GiyHKsZFmxGsst718TJKNtNhxXGhxoJeWqq/DxWo4&#10;7tflK57K8ce9H+u30zSbbT1rfb9UyTOIQHP4C8MNP6JDEZnO7sLGi15DfCRoWKcKxM19SlMQ53io&#10;jQJZ5PI/f/ELUEsDBBQAAAAIAIdO4kARpOB2qQIAAEIFAAAOAAAAZHJzL2Uyb0RvYy54bWytVM1u&#10;EzEQviPxDpbvdJM0ARp1U0WJgpAqGqlFnB2vN7uS1za2k004wQlVHHgAXoAbJ67wNOXnLfjs3bbp&#10;z6EH9uCd8dgz830z48OjTSXJWlhXapXS7l6HEqG4zkq1TOnrs9mT55Q4z1TGpFYipVvh6NHo8aPD&#10;2gxFTxdaZsISOFFuWJuUFt6bYZI4XoiKuT1thIIx17ZiHqpdJpllNbxXMul1Ok+TWtvMWM2Fc9id&#10;NkbaerQPcajzvORiqvmqEso3Xq2QzAOSK0rj6Chmm+eC+5M8d8ITmVIg9XFFEMiLsCajQzZcWmaK&#10;krcpsIekcAtTxUqFoFeupswzsrLlHVdVya12Ovd7XFdJAyQyAhTdzi1uTgtmRMQCqp25It39P7f8&#10;1XpuSZmldNDZp0SxCiX/9f3D76+fLr78GJKLz9/+vj//8/MjNkg4AsJq44a4d2rmttUcxIB+k9sq&#10;/IGLbCLJ2yuSxcYTjs2D3v5Bb0AJh2nQ7e8PYhGS68vGOv9C6IoEIaW51PWkYNaPpRdWMS/mTfNE&#10;vtn62HlkgfuX90ICTssym5VSRmXrJtKSNUMPoBEzXVMimfPYTOksfgEWXNy4JhWpke4gJsvQ6Tk6&#10;DHlXBmw5taSEySVGiHsbU7lx2d2JeQYCduJ24ndf3IBjylzRJBy9tsekCnBEbOsWdqhFw36Q/Gax&#10;aUuy0NkWlbW6aXln+KyE42PgnjOLHscE4BXwJ1gCxSnVrURJoe27+/bDebQerJTUmBnQ8HbFrACs&#10;lwpNedDt98OQRaU/eNaDYncti12LWlUTjZJ08d4YHsVw3stLMbe6eoPHYhyiwsQUR+yG8FaZ+GaW&#10;8dxwMR7HYxgsw/yxOjU8OA+UKT1eeZ2XsVMCUQ07qHlQMFqx+u0zEGZ3V4+nrp++0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fEx6g1wAAAAcBAAAPAAAAAAAAAAEAIAAAACIAAABkcnMvZG93bnJl&#10;di54bWxQSwECFAAUAAAACACHTuJAEaTgdqkCAABCBQAADgAAAAAAAAABACAAAAAmAQAAZHJzL2Uy&#10;b0RvYy54bWxQSwUGAAAAAAYABgBZAQAAQQYAAAAA&#10;">
                <v:fill on="t" focussize="0,0"/>
                <v:stroke color="#000000" joinstyle="round"/>
                <v:imagedata o:title=""/>
                <o:lock v:ext="edit" aspectratio="f"/>
                <v:textbox>
                  <w:txbxContent>
                    <w:p>
                      <w:pPr>
                        <w:jc w:val="center"/>
                      </w:pPr>
                      <w:r>
                        <w:rPr>
                          <w:rFonts w:hint="eastAsia"/>
                        </w:rPr>
                        <w:t>立案</w:t>
                      </w:r>
                    </w:p>
                  </w:txbxContent>
                </v:textbox>
              </v:shape>
            </w:pict>
          </mc:Fallback>
        </mc:AlternateContent>
      </w:r>
    </w:p>
    <w:p>
      <w:pPr>
        <w:spacing w:line="360" w:lineRule="exact"/>
        <w:rPr>
          <w:rFonts w:ascii="楷体" w:hAnsi="楷体" w:eastAsia="楷体"/>
          <w:b/>
          <w:bCs/>
          <w:sz w:val="24"/>
        </w:rPr>
      </w:pPr>
    </w:p>
    <w:p>
      <w:pPr>
        <w:spacing w:line="360" w:lineRule="exact"/>
        <w:rPr>
          <w:rFonts w:ascii="宋体" w:hAnsi="宋体" w:cs="宋体"/>
          <w:szCs w:val="21"/>
        </w:rPr>
      </w:pPr>
    </w:p>
    <w:p>
      <w:pPr>
        <w:spacing w:line="360" w:lineRule="exact"/>
        <w:rPr>
          <w:rFonts w:ascii="楷体" w:hAnsi="楷体" w:eastAsia="楷体"/>
          <w:b/>
          <w:bCs/>
          <w:sz w:val="24"/>
        </w:rPr>
      </w:pP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23776" behindDoc="0" locked="0" layoutInCell="1" allowOverlap="1">
                <wp:simplePos x="0" y="0"/>
                <wp:positionH relativeFrom="column">
                  <wp:posOffset>2444115</wp:posOffset>
                </wp:positionH>
                <wp:positionV relativeFrom="paragraph">
                  <wp:posOffset>163830</wp:posOffset>
                </wp:positionV>
                <wp:extent cx="1143000" cy="704850"/>
                <wp:effectExtent l="0" t="0" r="19050" b="19050"/>
                <wp:wrapNone/>
                <wp:docPr id="504" name="流程图: 过程 504"/>
                <wp:cNvGraphicFramePr/>
                <a:graphic xmlns:a="http://schemas.openxmlformats.org/drawingml/2006/main">
                  <a:graphicData uri="http://schemas.microsoft.com/office/word/2010/wordprocessingShape">
                    <wps:wsp>
                      <wps:cNvSpPr/>
                      <wps:spPr>
                        <a:xfrm>
                          <a:off x="0" y="0"/>
                          <a:ext cx="1143000" cy="704850"/>
                        </a:xfrm>
                        <a:prstGeom prst="flowChartProcess">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调查取证（2个工作日）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2.45pt;margin-top:12.9pt;height:55.5pt;width:90pt;z-index:251723776;v-text-anchor:middle;mso-width-relative:page;mso-height-relative:page;" fillcolor="#FFFFFF" filled="t" stroked="t" coordsize="21600,21600" o:gfxdata="UEsDBAoAAAAAAIdO4kAAAAAAAAAAAAAAAAAEAAAAZHJzL1BLAwQUAAAACACHTuJAvFi0d9cAAAAK&#10;AQAADwAAAGRycy9kb3ducmV2LnhtbE2PTU/DMAyG70j8h8hIXBBL95WV0nQSSFy4oA20c9qYttA4&#10;pUm38u/xTuNo+9Hr5823k+vEEYfQetIwnyUgkCpvW6o1fLy/3KcgQjRkTecJNfxigG1xfZWbzPoT&#10;7fC4j7XgEAqZ0dDE2GdShqpBZ8LM90h8+/SDM5HHoZZ2MCcOd51cJImSzrTEHxrT43OD1fd+dBqe&#10;XOm/Du1uo1ZuuqP6R7nx7VXr25t58ggi4hQvMJz1WR0Kdir9SDaITsMyXT0wqmGx5goMrNV5UTK5&#10;VCnIIpf/KxR/UEsDBBQAAAAIAIdO4kBN87c2mgIAADQFAAAOAAAAZHJzL2Uyb0RvYy54bWytVEtu&#10;2zAQ3RfoHQjuG8mu3SRG5MCw4aJA0Bhwiq5pirIEUCRL0pbdXVdd9Ai9QC/QbXuafo7RR0pJnM8i&#10;i3ohz3CGM/PezPDsfFdLshXWVVpltHeUUiIU13ml1hl9dzV/cUKJ80zlTGolMroXjp6Pnz87a8xI&#10;9HWpZS4sQRDlRo3JaOm9GSWJ46WomTvSRigYC21r5qHadZJb1iB6LZN+mr5KGm1zYzUXzuF01hpp&#10;F9E+JaAuioqLmeabWijfRrVCMg9IrqyMo+NYbVEI7i+LwglPZEaB1McvkkBehW8yPmOjtWWmrHhX&#10;AntKCfcw1axSSHoTasY8IxtbPQhVV9xqpwt/xHWdtEAiI0DRS+9xsyyZERELqHbmhnT3/8Lyt9uF&#10;JVWe0WE6oESxGi3//f3Tn29ffn39MSJ/f36GSIIRVDXGjXBjaRa20xzEgHtX2Dr8AxHZRXr3N/SK&#10;nScch73e4GWagnkO23E6OBlG/pPb28Y6/1romgQho4XUzbRk1i/acYkMs+2F88iOa9fuIbHTssrn&#10;lZRR2buptGTL0HWMXq4bSiRzHocZncdfgIMQd65JRZqMng77Q9TIMNsFZgpibcCPU2tKmFxjabi3&#10;sZQ7l92DnFcAfpAX0AP6R/IGHDPmyrbgGLVzkyrAEXGQO9ihBy3rQfK71a5rxUrne/TS6nbIneHz&#10;CoEvgHvBLKYazGPv/SU+gdmM6k6ipNT242PnwR/DBislDbYENHzYMCsA643CGJ72BoOwVlEZDI/7&#10;UOyhZXVoUZt6qtGSHl4Yw6MY/L28Fgur6/d4HiYhK0xMceRuCe+UqW+3Fw8MF5NJdMMqGeYv1NLw&#10;EDxQpvRk43VRxUkJRLXsoOdBwTLF7neLH7b1UI9et4/d+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8WLR31wAAAAoBAAAPAAAAAAAAAAEAIAAAACIAAABkcnMvZG93bnJldi54bWxQSwECFAAUAAAA&#10;CACHTuJATfO3NpoCAAA0BQAADgAAAAAAAAABACAAAAAmAQAAZHJzL2Uyb0RvYy54bWxQSwUGAAAA&#10;AAYABgBZAQAAMg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调查取证（2个工作日）</w:t>
                      </w:r>
                    </w:p>
                  </w:txbxContent>
                </v:textbox>
              </v:shape>
            </w:pict>
          </mc:Fallback>
        </mc:AlternateContent>
      </w: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27940</wp:posOffset>
                </wp:positionV>
                <wp:extent cx="1143000" cy="704850"/>
                <wp:effectExtent l="0" t="0" r="19050" b="19050"/>
                <wp:wrapNone/>
                <wp:docPr id="505" name="流程图: 过程 505"/>
                <wp:cNvGraphicFramePr/>
                <a:graphic xmlns:a="http://schemas.openxmlformats.org/drawingml/2006/main">
                  <a:graphicData uri="http://schemas.microsoft.com/office/word/2010/wordprocessingShape">
                    <wps:wsp>
                      <wps:cNvSpPr/>
                      <wps:spPr>
                        <a:xfrm>
                          <a:off x="0" y="0"/>
                          <a:ext cx="1143000" cy="704850"/>
                        </a:xfrm>
                        <a:prstGeom prst="flowChartProcess">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审查（2个工作日）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top:2.2pt;height:55.5pt;width:90pt;mso-position-horizontal:center;mso-position-horizontal-relative:margin;z-index:251724800;v-text-anchor:middle;mso-width-relative:page;mso-height-relative:page;" fillcolor="#FFFFFF" filled="t" stroked="t" coordsize="21600,21600" o:gfxdata="UEsDBAoAAAAAAIdO4kAAAAAAAAAAAAAAAAAEAAAAZHJzL1BLAwQUAAAACACHTuJAuPr2y9QAAAAG&#10;AQAADwAAAGRycy9kb3ducmV2LnhtbE2PwU7DMBBE70j8g7WVuKDWDgqhCnEqgcSFC2pBnJ14m4TG&#10;6xA7bfj7bk/lNqNZzbwtNrPrxRHH0HnSkKwUCKTa244aDV+fb8s1iBANWdN7Qg1/GGBT3t4UJrf+&#10;RFs87mIjuIRCbjS0MQ65lKFu0Zmw8gMSZ3s/OhPZjo20ozlxuevlg1KZdKYjXmjNgK8t1ofd5DS8&#10;uMr/fHfbpyx18z01v5mbPt61vlsk6hlExDlej+GCz+hQMlPlJ7JB9Br4kaghTUFcwrViX7FIHlOQ&#10;ZSH/45dnUEsDBBQAAAAIAIdO4kBS7jFqmgIAADQFAAAOAAAAZHJzL2Uyb0RvYy54bWytVEtu2zAQ&#10;3RfoHQjuG8mu3SRG5MCw4aJA0Bhwiq5pirIEUCRL0pbdXVdd9Ai9QC/QbXuafo7RR0pJnM8ii3oh&#10;z3DIN3xvZnh2vqsl2QrrKq0y2jtKKRGK67xS64y+u5q/OKHEeaZyJrUSGd0LR8/Hz5+dNWYk+rrU&#10;MheWAES5UWMyWnpvRknieClq5o60EQrBQtuaebh2neSWNUCvZdJP01dJo21urObCOazO2iDtEO1T&#10;AHVRVFzMNN/UQvkW1QrJPCi5sjKOjuNti0Jwf1kUTngiMwqmPn6RBPYqfJPxGRutLTNlxbsrsKdc&#10;4R6nmlUKSW+gZswzsrHVA6i64lY7XfgjruukJRIVAYteek+bZcmMiFwgtTM3orv/B8vfbheWVHlG&#10;h+mQEsVqlPz3909/vn359fXHiPz9+RkmCUFI1Rg3womlWdjOczAD711h6/APRmQX5d3fyCt2nnAs&#10;9nqDl2kK5Tlix+ngZBj1T25PG+v8a6FrEoyMFlI305JZv2jbJSrMthfOIzuOXW8PiZ2WVT6vpIzO&#10;3k2lJVuGqqP1ct1QIpnzWMzoPP4CHUDcOSYVaTJ6OuxDCc7Q2wV6CmZtoI9Ta0qYXGNouLfxKncO&#10;uwc5r0D8IC+oB/aP5A08ZsyV7YUjardNqkBHxEbuaIcatKoHy+9Wu64UK53vUUur2yZ3hs8rAF+A&#10;94JZdDWUx9z7S3yCshnVnUVJqe3Hx9bDfjQbopQ0mBLI8GHDrACtNwpteNobDMJYRWcwPO7DsYeR&#10;1WFEbeqpRkl6eGEMj2bY7+W1WVhdv8fzMAlZEWKKI3creOdMfTu9eGC4mEziNoySYf5CLQ0P4EEy&#10;pScbr4sqdkoQqlUHNQ8OhilWvxv8MK2Hftx1+9iN/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4&#10;+vbL1AAAAAYBAAAPAAAAAAAAAAEAIAAAACIAAABkcnMvZG93bnJldi54bWxQSwECFAAUAAAACACH&#10;TuJAUu4xapoCAAA0BQAADgAAAAAAAAABACAAAAAjAQAAZHJzL2Uyb0RvYy54bWxQSwUGAAAAAAYA&#10;BgBZAQAALw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审查（2个工作日）</w:t>
                      </w:r>
                    </w:p>
                  </w:txbxContent>
                </v:textbox>
              </v:shape>
            </w:pict>
          </mc:Fallback>
        </mc:AlternateContent>
      </w:r>
    </w:p>
    <w:p>
      <w:pPr>
        <w:spacing w:line="360" w:lineRule="exact"/>
        <w:rPr>
          <w:rFonts w:ascii="楷体" w:hAnsi="楷体" w:eastAsia="楷体"/>
          <w:b/>
          <w:bCs/>
          <w:sz w:val="24"/>
        </w:rPr>
      </w:pP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30944" behindDoc="0" locked="0" layoutInCell="1" allowOverlap="1">
                <wp:simplePos x="0" y="0"/>
                <wp:positionH relativeFrom="column">
                  <wp:posOffset>4210050</wp:posOffset>
                </wp:positionH>
                <wp:positionV relativeFrom="paragraph">
                  <wp:posOffset>75565</wp:posOffset>
                </wp:positionV>
                <wp:extent cx="1752600" cy="981075"/>
                <wp:effectExtent l="457200" t="0" r="19050" b="28575"/>
                <wp:wrapNone/>
                <wp:docPr id="506" name="对话气泡: 圆角矩形 506"/>
                <wp:cNvGraphicFramePr/>
                <a:graphic xmlns:a="http://schemas.openxmlformats.org/drawingml/2006/main">
                  <a:graphicData uri="http://schemas.microsoft.com/office/word/2010/wordprocessingShape">
                    <wps:wsp>
                      <wps:cNvSpPr/>
                      <wps:spPr>
                        <a:xfrm>
                          <a:off x="0" y="0"/>
                          <a:ext cx="1752600" cy="981075"/>
                        </a:xfrm>
                        <a:prstGeom prst="wedgeRoundRectCallout">
                          <a:avLst>
                            <a:gd name="adj1" fmla="val -75771"/>
                            <a:gd name="adj2" fmla="val 46451"/>
                            <a:gd name="adj3" fmla="val 16667"/>
                          </a:avLst>
                        </a:prstGeom>
                        <a:solidFill>
                          <a:sysClr val="window" lastClr="FFFFFF"/>
                        </a:solidFill>
                        <a:ln w="9525" cap="flat" cmpd="sng" algn="ctr">
                          <a:solidFill>
                            <a:sysClr val="windowText" lastClr="000000"/>
                          </a:solidFill>
                          <a:prstDash val="solid"/>
                        </a:ln>
                        <a:effectLst/>
                      </wps:spPr>
                      <wps:txbx>
                        <w:txbxContent>
                          <w:p>
                            <w:pPr>
                              <w:jc w:val="left"/>
                            </w:pPr>
                            <w:r>
                              <w:rPr>
                                <w:rFonts w:hint="eastAsia"/>
                              </w:rPr>
                              <w:t>告知相对人拟处罚事实、 理由、裁量情节、裁量标准、依据；听取相对人的陈述和申辩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06" o:spid="_x0000_s1026" o:spt="62" type="#_x0000_t62" style="position:absolute;left:0pt;margin-left:331.5pt;margin-top:5.95pt;height:77.25pt;width:138pt;z-index:251730944;v-text-anchor:middle;mso-width-relative:page;mso-height-relative:page;" fillcolor="#FFFFFF" filled="t" stroked="t" coordsize="21600,21600" o:gfxdata="UEsDBAoAAAAAAIdO4kAAAAAAAAAAAAAAAAAEAAAAZHJzL1BLAwQUAAAACACHTuJAVtpBVdgAAAAK&#10;AQAADwAAAGRycy9kb3ducmV2LnhtbE2PwU7DMBBE70j8g7VI3KgTiiIS4lQVooJekGh74OjGSxKw&#10;15HtpuXvuz3BcWdGs2/qxclZMWGIgycF+SwDgdR6M1CnYLdd3T2CiEmT0dYTKvjFCIvm+qrWlfFH&#10;+sBpkzrBJRQrraBPaaykjG2PTseZH5HY+/LB6cRn6KQJ+sjlzsr7LCuk0wPxh16P+Nxj+7M5OAVL&#10;uxynsHrbfn/69fsU1i+vmHZK3d7k2ROIhKf0F4YLPqNDw0x7fyAThVVQFHPektjISxAcKOclC3sW&#10;iuIBZFPL/xOaM1BLAwQUAAAACACHTuJAqH9egdwCAAC4BQAADgAAAGRycy9lMm9Eb2MueG1srVTN&#10;bhMxEL4j8Q6W7+3uhmzSRt1UUaIgpIpWbRFnx+vNLvIftpNNeQAeAHEEIbggTkXixIHHaeljMPZu&#10;0/Tn0AM5bGY8429mvvHM3v5KcLRkxlZKZjjZjjFikqq8kvMMvzqdbu1gZB2ROeFKsgyfMYv3h0+f&#10;7NV6wDqqVDxnBgGItINaZ7h0Tg+iyNKSCWK3lWYSjIUygjhQzTzKDakBXfCoE8e9qFYm10ZRZi2c&#10;ThojbhHNYwBVUVSUTRRdCCZdg2oYJw5KsmWlLR6GbIuCUXdYFJY5xDMMlbrwhSAgz/w3Gu6RwdwQ&#10;XVa0TYE8JoU7NQlSSQi6hpoQR9DCVPegREWNsqpw21SJqCkkMAJVJPEdbk5KolmoBai2ek26/X+w&#10;9OXyyKAqz3Aa9zCSREDLL85/X51/vvz58fLX1wG6+PT+6vuHv19+XPz5hrwXcFZrO4CrJ/rItJoF&#10;0ROwKozw/1AaWgWez9Y8s5VDFA6TftrpxdACCrbdnSTupx40urmtjXXPmRLICxmuWT5nx2oh82Po&#10;6JhwrhYu8E2WB9YF4vM2eZK/STAqBIc+LglHW/2030/aRm84dTadur1u+oDPs02fpNfr9ds827CQ&#10;8XWmPgereJVPK86DcmbH3CBIAfKvZK5qjDixDg4zPA2/FuzWNS5RDaSknRToITBfBbxrEIWGHlk5&#10;x4jwOQwudSYQcOuyvRfzFDjfiBuH30NxfR0TYssm4YDaunHpy2FhmIBs3yjf/qbhXnKr2ap9BTOV&#10;n8F7MqoZNKvptALgA6j7iBjoCDQddo87hE/BFVSqWgmjUpl3D517f3jwYMWohkkFGt4uiGFQ1gsJ&#10;o7CbdLt+tIPSTfsdUMymZbZpkQsxVtASeCOQXRC9v+PXYmGUeA0rauSjgolICrEbwltl7JoNAkuO&#10;stEouME4a+IO5ImmHtxTJtVo4VRRrSlr2Gn5g4EOT75dPn5jbOrB62bhDv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VtpBVdgAAAAKAQAADwAAAAAAAAABACAAAAAiAAAAZHJzL2Rvd25yZXYueG1s&#10;UEsBAhQAFAAAAAgAh07iQKh/XoHcAgAAuAUAAA4AAAAAAAAAAQAgAAAAJwEAAGRycy9lMm9Eb2Mu&#10;eG1sUEsFBgAAAAAGAAYAWQEAAHUGAAAAAA==&#10;" adj="-5567,20833,14400">
                <v:fill on="t" focussize="0,0"/>
                <v:stroke color="#000000" joinstyle="round"/>
                <v:imagedata o:title=""/>
                <o:lock v:ext="edit" aspectratio="f"/>
                <v:textbox>
                  <w:txbxContent>
                    <w:p>
                      <w:pPr>
                        <w:jc w:val="left"/>
                      </w:pPr>
                      <w:r>
                        <w:rPr>
                          <w:rFonts w:hint="eastAsia"/>
                        </w:rPr>
                        <w:t>告知相对人拟处罚事实、 理由、裁量情节、裁量标准、依据；听取相对人的陈述和申辩</w:t>
                      </w:r>
                    </w:p>
                  </w:txbxContent>
                </v:textbox>
              </v:shape>
            </w:pict>
          </mc:Fallback>
        </mc:AlternateContent>
      </w:r>
    </w:p>
    <w:p>
      <w:pPr>
        <w:spacing w:line="360" w:lineRule="exact"/>
        <w:rPr>
          <w:rFonts w:ascii="楷体" w:hAnsi="楷体" w:eastAsia="楷体"/>
          <w:b/>
          <w:bCs/>
          <w:sz w:val="24"/>
        </w:rPr>
      </w:pP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32992" behindDoc="0" locked="0" layoutInCell="1" allowOverlap="1">
                <wp:simplePos x="0" y="0"/>
                <wp:positionH relativeFrom="column">
                  <wp:posOffset>-95250</wp:posOffset>
                </wp:positionH>
                <wp:positionV relativeFrom="paragraph">
                  <wp:posOffset>146685</wp:posOffset>
                </wp:positionV>
                <wp:extent cx="1743075" cy="1057275"/>
                <wp:effectExtent l="0" t="0" r="238125" b="542925"/>
                <wp:wrapNone/>
                <wp:docPr id="507" name="对话气泡: 圆角矩形 507"/>
                <wp:cNvGraphicFramePr/>
                <a:graphic xmlns:a="http://schemas.openxmlformats.org/drawingml/2006/main">
                  <a:graphicData uri="http://schemas.microsoft.com/office/word/2010/wordprocessingShape">
                    <wps:wsp>
                      <wps:cNvSpPr/>
                      <wps:spPr>
                        <a:xfrm>
                          <a:off x="0" y="0"/>
                          <a:ext cx="1743075" cy="1057275"/>
                        </a:xfrm>
                        <a:prstGeom prst="wedgeRoundRectCallout">
                          <a:avLst>
                            <a:gd name="adj1" fmla="val 61693"/>
                            <a:gd name="adj2" fmla="val 97794"/>
                            <a:gd name="adj3" fmla="val 16667"/>
                          </a:avLst>
                        </a:prstGeom>
                        <a:solidFill>
                          <a:sysClr val="window" lastClr="FFFFFF"/>
                        </a:solidFill>
                        <a:ln w="9525" cap="flat" cmpd="sng" algn="ctr">
                          <a:solidFill>
                            <a:sysClr val="windowText" lastClr="000000"/>
                          </a:solidFill>
                          <a:prstDash val="solid"/>
                        </a:ln>
                        <a:effectLst/>
                      </wps:spPr>
                      <wps:txbx>
                        <w:txbxContent>
                          <w:p>
                            <w:pPr>
                              <w:jc w:val="left"/>
                            </w:pPr>
                            <w:r>
                              <w:rPr>
                                <w:rFonts w:hint="eastAsia"/>
                              </w:rPr>
                              <w:t>明确处罚事实、理由、 裁量情节、裁量标准、 依据及申请复议或诉讼 的救济权力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07" o:spid="_x0000_s1026" o:spt="62" type="#_x0000_t62" style="position:absolute;left:0pt;margin-left:-7.5pt;margin-top:11.55pt;height:83.25pt;width:137.25pt;z-index:251732992;v-text-anchor:middle;mso-width-relative:page;mso-height-relative:page;" fillcolor="#FFFFFF" filled="t" stroked="t" coordsize="21600,21600" o:gfxdata="UEsDBAoAAAAAAIdO4kAAAAAAAAAAAAAAAAAEAAAAZHJzL1BLAwQUAAAACACHTuJAlcKKntoAAAAK&#10;AQAADwAAAGRycy9kb3ducmV2LnhtbE2Py07DMBBF90j8gzVI7Fo7qRKlaZwuQAgJlQWlFerOjYck&#10;Ih5Hsfvg7xlWsBzN0bn3VuurG8QZp9B70pDMFQikxtueWg2796dZASJEQ9YMnlDDNwZY17c3lSmt&#10;v9AbnrexFSyhUBoNXYxjKWVoOnQmzP2IxL9PPzkT+ZxaaSdzYbkbZKpULp3piRM6M+JDh83X9uTY&#10;8rzZy4/28KLsYpPvXuXeFo+J1vd3iVqBiHiNfzD81ufqUHOnoz+RDWLQMEsy3hI1pIsEBANptsxA&#10;HJksljnIupL/J9Q/UEsDBBQAAAAIAIdO4kA8Xxxc2wIAALgFAAAOAAAAZHJzL2Uyb0RvYy54bWyt&#10;VM1uEzEQviPxDpbvdHfT/JComypKFIRU0aot4ux4vdlF/sN2sgkPwANUHEEILohTkThx4HFa+hiM&#10;vds0/Tn0QA6bGXs8M983P3v7K8HRkhlbKpniZCfGiEmqslLOU/z6dPrsOUbWEZkRriRL8ZpZvD98&#10;+mSv0gPWUoXiGTMInEg7qHSKC+f0IIosLZggdkdpJuEyV0YQB6qZR5khFXgXPGrFcTeqlMm0UZRZ&#10;C6eT+hI3Hs1jHKo8LymbKLoQTLraq2GcOIBki1JbPAzZ5jmj7jDPLXOIpxiQuvCFICDP/Dca7pHB&#10;3BBdlLRJgTwmhTuYBCklBN24mhBH0MKU91yJkhplVe52qBJRDSQwAiiS+A43JwXRLGABqq3ekG7/&#10;n1v6anlkUJmluBP3MJJEQMkvzn9fnX++/Pnx8tfXAbr49OHq+9nfLz8u/nxD3go4q7QdwNMTfWQa&#10;zYLoCVjlRvh/gIZWgef1hme2cojCYdJr78a9DkYU7pK402uBAn6im+faWPeCKYG8kOKKZXN2rBYy&#10;O4aSjgnnauEC4WR5YF1gPmuyJ9nbBKNccCjkknDUTbr93abQWzatbZt+r9dv37fZ3bZJut1uAA9p&#10;NlFBuk7Up2AVL7NpyXlQ1nbMDYIMIP1SZqrCiBPr4DDF0/BrMN96xiWqUtzvtDw9BOYrh74GUWio&#10;kZVzjAifw+BSZwL+W4/tvZinwPlW3Dj8HorrcUyILeqEg9fGjEsPh4VhAq59nXz564J7ya1mq6YL&#10;ZipbQz8ZVQ+a1XRaguMDwH1EDBQE5g52jzuET84VIFWNhFGhzPuHzr09NDzcYlTBpAIN7xbEMID1&#10;UsIo9JN22492UNrQTKCY7ZvZ9o1ciLGCkkCLQHZB9PaOX4u5UeINrKiRjwpXRFKIXRPeKGNXbxBY&#10;cpSNRsEMxlkTdyBPNPXOPWVSjRZO5eWGspqdhj8Y6NDxzfLxG2NbD1Y3C3f4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XCip7aAAAACgEAAA8AAAAAAAAAAQAgAAAAIgAAAGRycy9kb3ducmV2Lnht&#10;bFBLAQIUABQAAAAIAIdO4kA8Xxxc2wIAALgFAAAOAAAAAAAAAAEAIAAAACkBAABkcnMvZTJvRG9j&#10;LnhtbFBLBQYAAAAABgAGAFkBAAB2BgAAAAA=&#10;" adj="24126,31924,14400">
                <v:fill on="t" focussize="0,0"/>
                <v:stroke color="#000000" joinstyle="round"/>
                <v:imagedata o:title=""/>
                <o:lock v:ext="edit" aspectratio="f"/>
                <v:textbox>
                  <w:txbxContent>
                    <w:p>
                      <w:pPr>
                        <w:jc w:val="left"/>
                      </w:pPr>
                      <w:r>
                        <w:rPr>
                          <w:rFonts w:hint="eastAsia"/>
                        </w:rPr>
                        <w:t>明确处罚事实、理由、 裁量情节、裁量标准、 依据及申请复议或诉讼 的救济权力</w:t>
                      </w:r>
                    </w:p>
                  </w:txbxContent>
                </v:textbox>
              </v:shape>
            </w:pict>
          </mc:Fallback>
        </mc:AlternateContent>
      </w: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8890</wp:posOffset>
                </wp:positionV>
                <wp:extent cx="1143000" cy="704850"/>
                <wp:effectExtent l="0" t="0" r="19050" b="19050"/>
                <wp:wrapNone/>
                <wp:docPr id="508" name="流程图: 过程 508"/>
                <wp:cNvGraphicFramePr/>
                <a:graphic xmlns:a="http://schemas.openxmlformats.org/drawingml/2006/main">
                  <a:graphicData uri="http://schemas.microsoft.com/office/word/2010/wordprocessingShape">
                    <wps:wsp>
                      <wps:cNvSpPr/>
                      <wps:spPr>
                        <a:xfrm>
                          <a:off x="0" y="0"/>
                          <a:ext cx="1143000" cy="704850"/>
                        </a:xfrm>
                        <a:prstGeom prst="flowChartProcess">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告知（2个工作日）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top:0.7pt;height:55.5pt;width:90pt;mso-position-horizontal:center;mso-position-horizontal-relative:margin;z-index:251725824;v-text-anchor:middle;mso-width-relative:page;mso-height-relative:page;" fillcolor="#FFFFFF" filled="t" stroked="t" coordsize="21600,21600" o:gfxdata="UEsDBAoAAAAAAIdO4kAAAAAAAAAAAAAAAAAEAAAAZHJzL1BLAwQUAAAACACHTuJAglyK/NQAAAAG&#10;AQAADwAAAGRycy9kb3ducmV2LnhtbE2PQU/DMAyF70j8h8hIXNCWdKq6qTSdBBIXLmgb4pw2pu3W&#10;OKVJt/Lv8U7s5udnPX+v2M6uF2ccQ+dJQ7JUIJBqbztqNHwe3hYbECEasqb3hBp+McC2vL8rTG79&#10;hXZ43sdGcAiF3GhoYxxyKUPdojNh6Qck9r796ExkOTbSjubC4a6XK6Uy6UxH/KE1A762WJ/2k9Pw&#10;4ip//Op26yx18xM1P5mbPt61fnxI1DOIiHP8P4YrPqNDyUyVn8gG0WvgIpG3KYiruVGsKx6SVQqy&#10;LOQtfvkHUEsDBBQAAAAIAIdO4kBLY30WmgIAADQFAAAOAAAAZHJzL2Uyb0RvYy54bWytVEtu2zAQ&#10;3RfoHQjuG8mu3SRG5MCw4aJA0Bhwiq5pirIEUCRL0pbdXVdd9Ai9QC/QbXuafo7RR0pJnM8ii3oh&#10;z3CGM/PezPDsfFdLshXWVVpltHeUUiIU13ml1hl9dzV/cUKJ80zlTGolMroXjp6Pnz87a8xI9HWp&#10;ZS4sQRDlRo3JaOm9GSWJ46WomTvSRigYC21r5qHadZJb1iB6LZN+mr5KGm1zYzUXzuF01hppF9E+&#10;JaAuioqLmeabWijfRrVCMg9IrqyMo+NYbVEI7i+LwglPZEaB1McvkkBehW8yPmOjtWWmrHhXAntK&#10;Cfcw1axSSHoTasY8IxtbPQhVV9xqpwt/xHWdtEAiI0DRS+9xsyyZERELqHbmhnT3/8Lyt9uFJVWe&#10;0WGKxitWo+W/v3/68+3Lr68/RuTvz88QSTCCqsa4EW4szcJ2moMYcO8KW4d/ICK7SO/+hl6x84Tj&#10;sNcbvExTMM9hO04HJ8PIf3J721jnXwtdkyBktJC6mZbM+kU7LpFhtr1wHtlx7do9JHZaVvm8kjIq&#10;ezeVlmwZuo7Ry3VDiWTO4zCj8/gLcBDizjWpSJPR02F/iBoZZrvATEGsDfhxak0Jk2ssDfc2lnLn&#10;snuQ8wrAD/ICekD/SN6AY8Zc2RYco3ZuUgU4Ig5yBzv0oGU9SH632nWtWOl8j15a3Q65M3xeIfAF&#10;cC+YxVSDeey9v8QnMJtR3UmUlNp+fOw8+GPYYKWkwZaAhg8bZgVgvVEYw9PeYBDWKiqD4XEfij20&#10;rA4talNPNVrSwwtjeBSDv5fXYmF1/R7PwyRkhYkpjtwt4Z0y9e324oHhYjKJblglw/yFWhoeggfK&#10;lJ5svC6qOCmBqJYd9DwoWKbY/W7xw7Ye6tHr9rEb/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C&#10;XIr81AAAAAYBAAAPAAAAAAAAAAEAIAAAACIAAABkcnMvZG93bnJldi54bWxQSwECFAAUAAAACACH&#10;TuJAS2N9FpoCAAA0BQAADgAAAAAAAAABACAAAAAjAQAAZHJzL2Uyb0RvYy54bWxQSwUGAAAAAAYA&#10;BgBZAQAALw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告知（2个工作日）</w:t>
                      </w:r>
                    </w:p>
                  </w:txbxContent>
                </v:textbox>
              </v:shape>
            </w:pict>
          </mc:Fallback>
        </mc:AlternateContent>
      </w: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8890</wp:posOffset>
                </wp:positionV>
                <wp:extent cx="1143000" cy="704850"/>
                <wp:effectExtent l="0" t="0" r="19050" b="19050"/>
                <wp:wrapNone/>
                <wp:docPr id="509" name="流程图: 过程 509"/>
                <wp:cNvGraphicFramePr/>
                <a:graphic xmlns:a="http://schemas.openxmlformats.org/drawingml/2006/main">
                  <a:graphicData uri="http://schemas.microsoft.com/office/word/2010/wordprocessingShape">
                    <wps:wsp>
                      <wps:cNvSpPr/>
                      <wps:spPr>
                        <a:xfrm>
                          <a:off x="0" y="0"/>
                          <a:ext cx="1143000" cy="704850"/>
                        </a:xfrm>
                        <a:prstGeom prst="flowChartProcess">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决定（2个工作日）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top:0.7pt;height:55.5pt;width:90pt;mso-position-horizontal:center;mso-position-horizontal-relative:margin;z-index:251726848;v-text-anchor:middle;mso-width-relative:page;mso-height-relative:page;" fillcolor="#FFFFFF" filled="t" stroked="t" coordsize="21600,21600" o:gfxdata="UEsDBAoAAAAAAIdO4kAAAAAAAAAAAAAAAAAEAAAAZHJzL1BLAwQUAAAACACHTuJAglyK/NQAAAAG&#10;AQAADwAAAGRycy9kb3ducmV2LnhtbE2PQU/DMAyF70j8h8hIXNCWdKq6qTSdBBIXLmgb4pw2pu3W&#10;OKVJt/Lv8U7s5udnPX+v2M6uF2ccQ+dJQ7JUIJBqbztqNHwe3hYbECEasqb3hBp+McC2vL8rTG79&#10;hXZ43sdGcAiF3GhoYxxyKUPdojNh6Qck9r796ExkOTbSjubC4a6XK6Uy6UxH/KE1A762WJ/2k9Pw&#10;4ip//Op26yx18xM1P5mbPt61fnxI1DOIiHP8P4YrPqNDyUyVn8gG0WvgIpG3KYiruVGsKx6SVQqy&#10;LOQtfvkHUEsDBBQAAAAIAIdO4kBUfvtKmgIAADQFAAAOAAAAZHJzL2Uyb0RvYy54bWytVEtu2zAQ&#10;3RfoHQjuG8mu3SRG5MCw4aJA0Bhwiq5pirIEUCRL0pbdXVdd9Ai9QC/QbXuafo7RR0pJnM8ii3oh&#10;z3CGM/PezPDsfFdLshXWVVpltHeUUiIU13ml1hl9dzV/cUKJ80zlTGolMroXjp6Pnz87a8xI9HWp&#10;ZS4sQRDlRo3JaOm9GSWJ46WomTvSRigYC21r5qHadZJb1iB6LZN+mr5KGm1zYzUXzuF01hppF9E+&#10;JaAuioqLmeabWijfRrVCMg9IrqyMo+NYbVEI7i+LwglPZEaB1McvkkBehW8yPmOjtWWmrHhXAntK&#10;Cfcw1axSSHoTasY8IxtbPQhVV9xqpwt/xHWdtEAiI0DRS+9xsyyZERELqHbmhnT3/8Lyt9uFJVWe&#10;0WF6SoliNVr++/unP9++/Pr6Y0T+/vwMkQQjqGqMG+HG0ixspzmIAfeusHX4ByKyi/Tub+gVO084&#10;Dnu9wcs0BfMctuN0cDKM/Ce3t411/rXQNQlCRgupm2nJrF+04xIZZtsL55Ed167dQ2KnZZXPKymj&#10;sndTacmWoesYvVw3lEjmPA4zOo+/AAch7lyTijQZPR32h6iRYbYLzBTE2oAfp9aUMLnG0nBvYyl3&#10;LrsHOa8A/CAvoAf0j+QNOGbMlW3BMWrnJlWAI+Igd7BDD1rWg+R3q13XipXO9+il1e2QO8PnFQJf&#10;APeCWUw1mMfe+0t8ArMZ1Z1ESantx8fOgz+GDVZKGmwJaPiwYVYA1huFMTztDQZhraIyGB73odhD&#10;y+rQojb1VKMlPbwwhkcx+Ht5LRZW1+/xPExCVpiY4sjdEt4pU99uLx4YLiaT6IZVMsxfqKXhIXig&#10;TOnJxuuiipMSiGrZQc+DgmWK3e8WP2zroR69bh+78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C&#10;XIr81AAAAAYBAAAPAAAAAAAAAAEAIAAAACIAAABkcnMvZG93bnJldi54bWxQSwECFAAUAAAACACH&#10;TuJAVH77SpoCAAA0BQAADgAAAAAAAAABACAAAAAjAQAAZHJzL2Uyb0RvYy54bWxQSwUGAAAAAAYA&#10;BgBZAQAALw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决定（2个工作日）</w:t>
                      </w:r>
                    </w:p>
                  </w:txbxContent>
                </v:textbox>
              </v:shape>
            </w:pict>
          </mc:Fallback>
        </mc:AlternateContent>
      </w: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34016" behindDoc="0" locked="0" layoutInCell="1" allowOverlap="1">
                <wp:simplePos x="0" y="0"/>
                <wp:positionH relativeFrom="margin">
                  <wp:align>left</wp:align>
                </wp:positionH>
                <wp:positionV relativeFrom="paragraph">
                  <wp:posOffset>184785</wp:posOffset>
                </wp:positionV>
                <wp:extent cx="1495425" cy="847725"/>
                <wp:effectExtent l="0" t="0" r="600075" b="28575"/>
                <wp:wrapNone/>
                <wp:docPr id="510" name="对话气泡: 圆角矩形 510"/>
                <wp:cNvGraphicFramePr/>
                <a:graphic xmlns:a="http://schemas.openxmlformats.org/drawingml/2006/main">
                  <a:graphicData uri="http://schemas.microsoft.com/office/word/2010/wordprocessingShape">
                    <wps:wsp>
                      <wps:cNvSpPr/>
                      <wps:spPr>
                        <a:xfrm>
                          <a:off x="0" y="0"/>
                          <a:ext cx="1495425" cy="847725"/>
                        </a:xfrm>
                        <a:prstGeom prst="wedgeRoundRectCallout">
                          <a:avLst>
                            <a:gd name="adj1" fmla="val 87808"/>
                            <a:gd name="adj2" fmla="val 23637"/>
                            <a:gd name="adj3" fmla="val 16667"/>
                          </a:avLst>
                        </a:prstGeom>
                        <a:solidFill>
                          <a:sysClr val="window" lastClr="FFFFFF"/>
                        </a:solidFill>
                        <a:ln w="9525" cap="flat" cmpd="sng" algn="ctr">
                          <a:solidFill>
                            <a:sysClr val="windowText" lastClr="000000"/>
                          </a:solidFill>
                          <a:prstDash val="solid"/>
                        </a:ln>
                        <a:effectLst/>
                      </wps:spPr>
                      <wps:txbx>
                        <w:txbxContent>
                          <w:p>
                            <w:pPr>
                              <w:jc w:val="left"/>
                            </w:pPr>
                            <w:r>
                              <w:rPr>
                                <w:rFonts w:hint="eastAsia"/>
                              </w:rPr>
                              <w:t>送达当事人，告知相关单位和检举人等第三方当事人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10" o:spid="_x0000_s1026" o:spt="62" type="#_x0000_t62" style="position:absolute;left:0pt;margin-top:14.55pt;height:66.75pt;width:117.75pt;mso-position-horizontal:left;mso-position-horizontal-relative:margin;z-index:251734016;v-text-anchor:middle;mso-width-relative:page;mso-height-relative:page;" fillcolor="#FFFFFF" filled="t" stroked="t" coordsize="21600,21600" o:gfxdata="UEsDBAoAAAAAAIdO4kAAAAAAAAAAAAAAAAAEAAAAZHJzL1BLAwQUAAAACACHTuJA04/D8dcAAAAH&#10;AQAADwAAAGRycy9kb3ducmV2LnhtbE2PzU7DMBCE70i8g7WVuFEnQYkgxKlEEXDgQFv6AG68jaPG&#10;68h2f+DpWU5wHM1o5ptmcXGjOGGIgycF+TwDgdR5M1CvYPv5cnsPIiZNRo+eUMEXRli011eNro0/&#10;0xpPm9QLLqFYawU2pamWMnYWnY5zPyGxt/fB6cQy9NIEfeZyN8oiyyrp9EC8YPWES4vdYXN0Cr7f&#10;1u7VLkNc7Z+271X6mJ5tWSp1M8uzRxAJL+kvDL/4jA4tM+38kUwUowI+khQUDzkIdou7sgSx41hV&#10;VCDbRv7nb38AUEsDBBQAAAAIAIdO4kC5hKXB2gIAALcFAAAOAAAAZHJzL2Uyb0RvYy54bWytVM1u&#10;EzEQviPxDpbvdLNp/hp1U0WJgpAqWrVFnB2vN7vIf9hONuEBeADEEYTggjgViRMHHqelj8HYu023&#10;P4ceyGEzY49n5vvmZ/9gLThaMWMLJRMc77QwYpKqtJCLBL86mz0bYGQdkSnhSrIEb5jFB6OnT/ZL&#10;PWRtlSueMoPAibTDUic4d04Po8jSnAlid5RmEi4zZQRxoJpFlBpSgnfBo3ar1YtKZVJtFGXWwum0&#10;usS1R/MYhyrLCsqmii4Fk67yahgnDiDZvNAWj0K2WcaoO8oyyxziCQakLnwhCMhz/41G+2S4METn&#10;Ba1TII9J4Q4mQQoJQbeupsQRtDTFPVeioEZZlbkdqkRUAQmMAIq4dYeb05xoFrAA1VZvSbf/zy19&#10;uTo2qEgT3I2BE0kElPzi/PfV+efLnx8vf30dootP76++f/j75cfFn2/IWwFnpbZDeHqqj02tWRA9&#10;AevMCP8P0NA68LzZ8szWDlE4jDt73U67ixGFu0Gn3wcZ3EQ3r7Wx7jlTAnkhwSVLF+xELWV6AhWd&#10;EM7V0gW+yerQukB8WidP0jcxRpngUMcV4WjQH7QGdZ0bNu2mTXu3t9u/b7PbtIl7vV6wgTTrqCBd&#10;J+pTsIoX6azgPCgbO+EGQQaQfiFTVWLEiXVwmOBZ+NWYbz3jEpUJ3usGdgiMVwZtDUQJDSWycoER&#10;4QuYW+pMwH/rsb0X8wwob8Rthd9DcT2OKbF5lXDwWptx6eGwMEvAta+Tr35Vby+59XxdN8FcpRto&#10;J6OqObOazgpwfAi4j4mBgkCLwepxR/DJuAKkqpYwypV599C5t4d+h1uMShhUoOHtkhgGsF5ImIS9&#10;uNPxkx2UTrffBsU0b+bNG7kUEwUlgRaB7ILo7R2/FjOjxGvYUGMfFa6IpBC7IrxWJq5aILDjKBuP&#10;gxlMsybuUJ5q6p17yqQaL53Kii1lFTs1fzDPoePr3eMXRlMPVjf7dvQ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04/D8dcAAAAHAQAADwAAAAAAAAABACAAAAAiAAAAZHJzL2Rvd25yZXYueG1sUEsB&#10;AhQAFAAAAAgAh07iQLmEpcHaAgAAtwUAAA4AAAAAAAAAAQAgAAAAJgEAAGRycy9lMm9Eb2MueG1s&#10;UEsFBgAAAAAGAAYAWQEAAHIGAAAAAA==&#10;" adj="29767,15906,14400">
                <v:fill on="t" focussize="0,0"/>
                <v:stroke color="#000000" joinstyle="round"/>
                <v:imagedata o:title=""/>
                <o:lock v:ext="edit" aspectratio="f"/>
                <v:textbox>
                  <w:txbxContent>
                    <w:p>
                      <w:pPr>
                        <w:jc w:val="left"/>
                      </w:pPr>
                      <w:r>
                        <w:rPr>
                          <w:rFonts w:hint="eastAsia"/>
                        </w:rPr>
                        <w:t>送达当事人，告知相关单位和检举人等第三方当事人</w:t>
                      </w:r>
                    </w:p>
                  </w:txbxContent>
                </v:textbox>
              </v:shape>
            </w:pict>
          </mc:Fallback>
        </mc:AlternateContent>
      </w: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31968" behindDoc="0" locked="0" layoutInCell="1" allowOverlap="1">
                <wp:simplePos x="0" y="0"/>
                <wp:positionH relativeFrom="column">
                  <wp:posOffset>4198620</wp:posOffset>
                </wp:positionH>
                <wp:positionV relativeFrom="paragraph">
                  <wp:posOffset>110490</wp:posOffset>
                </wp:positionV>
                <wp:extent cx="1752600" cy="1704975"/>
                <wp:effectExtent l="457200" t="0" r="19050" b="28575"/>
                <wp:wrapNone/>
                <wp:docPr id="511" name="对话气泡: 圆角矩形 511"/>
                <wp:cNvGraphicFramePr/>
                <a:graphic xmlns:a="http://schemas.openxmlformats.org/drawingml/2006/main">
                  <a:graphicData uri="http://schemas.microsoft.com/office/word/2010/wordprocessingShape">
                    <wps:wsp>
                      <wps:cNvSpPr/>
                      <wps:spPr>
                        <a:xfrm>
                          <a:off x="0" y="0"/>
                          <a:ext cx="1752600" cy="1704975"/>
                        </a:xfrm>
                        <a:prstGeom prst="wedgeRoundRectCallout">
                          <a:avLst>
                            <a:gd name="adj1" fmla="val -75771"/>
                            <a:gd name="adj2" fmla="val 46451"/>
                            <a:gd name="adj3" fmla="val 16667"/>
                          </a:avLst>
                        </a:prstGeom>
                        <a:solidFill>
                          <a:sysClr val="window" lastClr="FFFFFF"/>
                        </a:solidFill>
                        <a:ln w="9525" cap="flat" cmpd="sng" algn="ctr">
                          <a:solidFill>
                            <a:sysClr val="windowText" lastClr="000000"/>
                          </a:solidFill>
                          <a:prstDash val="solid"/>
                        </a:ln>
                        <a:effectLst/>
                      </wps:spPr>
                      <wps:txbx>
                        <w:txbxContent>
                          <w:p>
                            <w:pPr>
                              <w:jc w:val="left"/>
                            </w:pPr>
                            <w:r>
                              <w:rPr>
                                <w:rFonts w:hint="eastAsia"/>
                              </w:rPr>
                              <w:t>当事人主动履行的， 出具相关罚没款财政 票据或履行文书，当 事人不履行行政处罚 决定，申请人民法院 强制执行。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11" o:spid="_x0000_s1026" o:spt="62" type="#_x0000_t62" style="position:absolute;left:0pt;margin-left:330.6pt;margin-top:8.7pt;height:134.25pt;width:138pt;z-index:251731968;v-text-anchor:middle;mso-width-relative:page;mso-height-relative:page;" fillcolor="#FFFFFF" filled="t" stroked="t" coordsize="21600,21600" o:gfxdata="UEsDBAoAAAAAAIdO4kAAAAAAAAAAAAAAAAAEAAAAZHJzL1BLAwQUAAAACACHTuJAvcS50doAAAAK&#10;AQAADwAAAGRycy9kb3ducmV2LnhtbE2PwU7DMAyG70i8Q+RJ3FjaAt1Wmk4TYoJdkNh24Ji1XltI&#10;nCrJuvH2mBMc7f/T78/l8mKNGNGH3pGCdJqAQKpd01OrYL9b385BhKip0cYRKvjGAMvq+qrURePO&#10;9I7jNraCSygUWkEX41BIGeoOrQ5TNyBxdnTe6sijb2Xj9ZnLrZFZkuTS6p74QqcHfOqw/tqerIKV&#10;WQ2jX7/uPj/c5m30m+cXjHulbiZp8ggi4iX+wfCrz+pQsdPBnagJwijI8zRjlIPZPQgGFnczXhwU&#10;ZPOHBciqlP9fqH4AUEsDBBQAAAAIAIdO4kBsMtb+3QIAALkFAAAOAAAAZHJzL2Uyb0RvYy54bWyt&#10;VM1uEzEQviPxDpbv7WZDNkujbqooURBSBVVbxNnxerOL/IftZBMegAdAHEEILohTkThx4HFa+hiM&#10;vds0/Tn0QA6bGc945ptvPLN/sBIcLZmxlZIZjnc7GDFJVV7JeYZfnU53nmJkHZE54UqyDK+ZxQfD&#10;x4/2az1gXVUqnjODIIi0g1pnuHROD6LI0pIJYneVZhKMhTKCOFDNPMoNqSG64FG30+lHtTK5Nooy&#10;a+F00hhxG9E8JKAqioqyiaILwaRrohrGiYOSbFlpi4cBbVEw6l4WhWUO8QxDpS58IQnIM/+Nhvtk&#10;MDdElxVtIZCHQLhVkyCVhKSbUBPiCFqY6k4oUVGjrCrcLlUiagoJjEAVcecWNycl0SzUAlRbvSHd&#10;/r+w9MXyyKAqz3ASxxhJIqDl52e/L88+X/z8ePHr6wCdf3p/+f3D3y8/zv98Q94LOKu1HcDVE31k&#10;Ws2C6AlYFUb4fygNrQLP6w3PbOUQhcM4Tbr9DrSAgi1OO729NPFRo+vr2lj3jCmBvJDhmuVzdqwW&#10;Mj+Glo4J52rhAuFkeWhdYD5v0ZP8DVRSCA6NXBKOdtIkTQNqaM+WU3fbqdfvJff4PNn2ifv9ftri&#10;bNMC4iukHoNVvMqnFedBWdsxNwggAP5K5qrGiBPr4DDD0/Brg924xiWqM7yXdBPgh8CAFfCwQRQa&#10;mmTlHCPC5zC51JlAwI3L9k7OUyB9K28n/O7L6+uYEFs2gEPU1o1LXw4L0wRk+0b5/jcd95JbzVbt&#10;M5ipfA0Pyqhm0qym0woCH0LdR8RAR6DrsHzcS/gUXEGlqpUwKpV5d9+594cXD1aMahhVoOHtghgG&#10;ZT2XMAt7ca/nZzsovSTtgmK2LbNti1yIsYKWwBsBdEH0/o5fiYVR4jXsqJHPCiYiKeRuCG+VsWtW&#10;CGw5ykaj4AbzrIk7lCea+uCeMqlGC6eKakNZw07LH0x0ePLt9vErY1sPXtcbd/g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vcS50doAAAAKAQAADwAAAAAAAAABACAAAAAiAAAAZHJzL2Rvd25yZXYu&#10;eG1sUEsBAhQAFAAAAAgAh07iQGwy1v7dAgAAuQUAAA4AAAAAAAAAAQAgAAAAKQEAAGRycy9lMm9E&#10;b2MueG1sUEsFBgAAAAAGAAYAWQEAAHgGAAAAAA==&#10;" adj="-5567,20833,14400">
                <v:fill on="t" focussize="0,0"/>
                <v:stroke color="#000000" joinstyle="round"/>
                <v:imagedata o:title=""/>
                <o:lock v:ext="edit" aspectratio="f"/>
                <v:textbox>
                  <w:txbxContent>
                    <w:p>
                      <w:pPr>
                        <w:jc w:val="left"/>
                      </w:pPr>
                      <w:r>
                        <w:rPr>
                          <w:rFonts w:hint="eastAsia"/>
                        </w:rPr>
                        <w:t>当事人主动履行的， 出具相关罚没款财政 票据或履行文书，当 事人不履行行政处罚 决定，申请人民法院 强制执行。</w:t>
                      </w:r>
                    </w:p>
                  </w:txbxContent>
                </v:textbox>
              </v:shape>
            </w:pict>
          </mc:Fallback>
        </mc:AlternateContent>
      </w: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8890</wp:posOffset>
                </wp:positionV>
                <wp:extent cx="1143000" cy="704850"/>
                <wp:effectExtent l="0" t="0" r="19050" b="19050"/>
                <wp:wrapNone/>
                <wp:docPr id="512" name="流程图: 过程 512"/>
                <wp:cNvGraphicFramePr/>
                <a:graphic xmlns:a="http://schemas.openxmlformats.org/drawingml/2006/main">
                  <a:graphicData uri="http://schemas.microsoft.com/office/word/2010/wordprocessingShape">
                    <wps:wsp>
                      <wps:cNvSpPr/>
                      <wps:spPr>
                        <a:xfrm>
                          <a:off x="0" y="0"/>
                          <a:ext cx="1143000" cy="704850"/>
                        </a:xfrm>
                        <a:prstGeom prst="flowChartProcess">
                          <a:avLst/>
                        </a:prstGeom>
                        <a:solidFill>
                          <a:sysClr val="window" lastClr="FFFFFF"/>
                        </a:solidFill>
                        <a:ln w="9525" cap="flat" cmpd="sng" algn="ctr">
                          <a:solidFill>
                            <a:sysClr val="windowText" lastClr="000000"/>
                          </a:solidFill>
                          <a:prstDash val="solid"/>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送达（2个工作日）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top:0.7pt;height:55.5pt;width:90pt;mso-position-horizontal:center;mso-position-horizontal-relative:margin;z-index:251727872;v-text-anchor:middle;mso-width-relative:page;mso-height-relative:page;" fillcolor="#FFFFFF" filled="t" stroked="t" coordsize="21600,21600" o:gfxdata="UEsDBAoAAAAAAIdO4kAAAAAAAAAAAAAAAAAEAAAAZHJzL1BLAwQUAAAACACHTuJAglyK/NQAAAAG&#10;AQAADwAAAGRycy9kb3ducmV2LnhtbE2PQU/DMAyF70j8h8hIXNCWdKq6qTSdBBIXLmgb4pw2pu3W&#10;OKVJt/Lv8U7s5udnPX+v2M6uF2ccQ+dJQ7JUIJBqbztqNHwe3hYbECEasqb3hBp+McC2vL8rTG79&#10;hXZ43sdGcAiF3GhoYxxyKUPdojNh6Qck9r796ExkOTbSjubC4a6XK6Uy6UxH/KE1A762WJ/2k9Pw&#10;4ip//Op26yx18xM1P5mbPt61fnxI1DOIiHP8P4YrPqNDyUyVn8gG0WvgIpG3KYiruVGsKx6SVQqy&#10;LOQtfvkHUEsDBBQAAAAIAIdO4kCmMIarmgIAADQFAAAOAAAAZHJzL2Uyb0RvYy54bWytVEtu2zAQ&#10;3RfoHQjuG1mu3SRG5MCw4aJA0Bhwiq5pirIEUCRL0pbdXVdd9Ai9QC/QbXuafo7RR0pJnM8ii3oh&#10;z3CGM/PezPDsfFdLshXWVVplND3qUSIU13ml1hl9dzV/cUKJ80zlTGolMroXjp6Pnz87a8xI9HWp&#10;ZS4sQRDlRo3JaOm9GSWJ46WomTvSRigYC21r5qHadZJb1iB6LZN+r/cqabTNjdVcOIfTWWukXUT7&#10;lIC6KCouZppvaqF8G9UKyTwgubIyjo5jtUUhuL8sCic8kRkFUh+/SAJ5Fb7J+IyN1paZsuJdCewp&#10;JdzDVLNKIelNqBnzjGxs9SBUXXGrnS78Edd10gKJjABF2rvHzbJkRkQsoNqZG9Ld/wvL324XllR5&#10;RodpnxLFarT89/dPf759+fX1x4j8/fkZIglGUNUYN8KNpVnYTnMQA+5dYevwD0RkF+nd39Ardp5w&#10;HKbp4GWvB+Y5bMe9wckw8p/c3jbW+ddC1yQIGS2kbqYls37RjktkmG0vnEd2XLt2D4mdllU+r6SM&#10;yt5NpSVbhq5j9HLdUCKZ8zjM6Dz+AhyEuHNNKtJk9HTYH6JGhtkuMFMQawN+nFpTwuQaS8O9jaXc&#10;uewe5LwC8IO8gB7QP5I34JgxV7YFx6idm1QBjoiD3MEOPWhZD5LfrXZdK1Y636OXVrdD7gyfVwh8&#10;AdwLZjHVYB577y/xCcxmVHcSJaW2Hx87D/4YNlgpabAloOHDhlkBWG8UxvA0HQzCWkVlMDzuQ7GH&#10;ltWhRW3qqUZLUrwwhkcx+Ht5LRZW1+/xPExCVpiY4sjdEt4pU99uLx4YLiaT6IZVMsxfqKXhIXig&#10;TOnJxuuiipMSiGrZQc+DgmWK3e8WP2zroR69bh+78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C&#10;XIr81AAAAAYBAAAPAAAAAAAAAAEAIAAAACIAAABkcnMvZG93bnJldi54bWxQSwECFAAUAAAACACH&#10;TuJApjCGq5oCAAA0BQAADgAAAAAAAAABACAAAAAjAQAAZHJzL2Uyb0RvYy54bWxQSwUGAAAAAAYA&#10;BgBZAQAALwYAAAAA&#10;">
                <v:fill on="t" focussize="0,0"/>
                <v:stroke color="#000000"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送达（2个工作日）</w:t>
                      </w:r>
                    </w:p>
                  </w:txbxContent>
                </v:textbox>
              </v:shape>
            </w:pict>
          </mc:Fallback>
        </mc:AlternateContent>
      </w: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p>
    <w:p>
      <w:pPr>
        <w:spacing w:line="360" w:lineRule="exact"/>
        <w:rPr>
          <w:rFonts w:ascii="楷体" w:hAnsi="楷体" w:eastAsia="楷体"/>
          <w:b/>
          <w:bCs/>
          <w:sz w:val="24"/>
        </w:rPr>
      </w:pPr>
      <w:r>
        <w:rPr>
          <w:rFonts w:ascii="楷体" w:hAnsi="楷体" w:eastAsia="楷体"/>
          <w:b/>
          <w:bCs/>
          <w:sz w:val="24"/>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227965</wp:posOffset>
                </wp:positionV>
                <wp:extent cx="923925" cy="514350"/>
                <wp:effectExtent l="0" t="0" r="28575" b="19050"/>
                <wp:wrapNone/>
                <wp:docPr id="513" name="流程图: 可选过程 513"/>
                <wp:cNvGraphicFramePr/>
                <a:graphic xmlns:a="http://schemas.openxmlformats.org/drawingml/2006/main">
                  <a:graphicData uri="http://schemas.microsoft.com/office/word/2010/wordprocessingShape">
                    <wps:wsp>
                      <wps:cNvSpPr/>
                      <wps:spPr>
                        <a:xfrm>
                          <a:off x="0" y="0"/>
                          <a:ext cx="923925" cy="514350"/>
                        </a:xfrm>
                        <a:prstGeom prst="flowChartAlternateProcess">
                          <a:avLst/>
                        </a:prstGeom>
                        <a:solidFill>
                          <a:sysClr val="window" lastClr="FFFFFF"/>
                        </a:solidFill>
                        <a:ln w="9525" cap="flat" cmpd="sng" algn="ctr">
                          <a:solidFill>
                            <a:sysClr val="windowText" lastClr="000000"/>
                          </a:solidFill>
                          <a:prstDash val="solid"/>
                        </a:ln>
                        <a:effectLst/>
                      </wps:spPr>
                      <wps:txbx>
                        <w:txbxContent>
                          <w:p>
                            <w:pPr>
                              <w:jc w:val="center"/>
                            </w:pPr>
                            <w:r>
                              <w:rPr>
                                <w:rFonts w:hint="eastAsia"/>
                              </w:rPr>
                              <w:t>结案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top:17.95pt;height:40.5pt;width:72.75pt;mso-position-horizontal:center;mso-position-horizontal-relative:margin;z-index:251728896;v-text-anchor:middle;mso-width-relative:page;mso-height-relative:page;" fillcolor="#FFFFFF" filled="t" stroked="t" coordsize="21600,21600" o:gfxdata="UEsDBAoAAAAAAIdO4kAAAAAAAAAAAAAAAAAEAAAAZHJzL1BLAwQUAAAACACHTuJAJKMZddcAAAAH&#10;AQAADwAAAGRycy9kb3ducmV2LnhtbE2PzU7DMBCE70i8g7VI3KgTSqo2xOkBqRckhCipet3Gmx8R&#10;ryPbTQNPj3uC245mNPNtsZ3NICZyvresIF0kIIhrq3tuFVSfu4c1CB+QNQ6WScE3ediWtzcF5tpe&#10;+IOmfWhFLGGfo4IuhDGX0tcdGfQLOxJHr7HOYIjStVI7vMRyM8jHJFlJgz3HhQ5Heumo/tqfjYLD&#10;blm94rFyP/b90Lwdp1mvm1mp+7s0eQYRaA5/YbjiR3QoI9PJnll7MSiIjwQFy2wD4uo+ZRmIUzzS&#10;1QZkWcj//OUvUEsDBBQAAAAIAIdO4kCGn8UnqQIAAEIFAAAOAAAAZHJzL2Uyb0RvYy54bWytVM1u&#10;EzEQviPxDpbvdJM0ARp1U0WJgpAqGqlFnB2vN7uS1za2k004wQlVHHgAXoAbJ67wNOXnLfjs3bbp&#10;z6EH9uCd8dgz830z48OjTSXJWlhXapXS7l6HEqG4zkq1TOnrs9mT55Q4z1TGpFYipVvh6NHo8aPD&#10;2gxFTxdaZsISOFFuWJuUFt6bYZI4XoiKuT1thIIx17ZiHqpdJpllNbxXMul1Ok+TWtvMWM2Fc9id&#10;NkbaerQPcajzvORiqvmqEso3Xq2QzAOSK0rj6Chmm+eC+5M8d8ITmVIg9XFFEMiLsCajQzZcWmaK&#10;krcpsIekcAtTxUqFoFeupswzsrLlHVdVya12Ovd7XFdJAyQyAhTdzi1uTgtmRMQCqp25It39P7f8&#10;1XpuSZmldNDdp0SxCiX/9f3D76+fLr78GJKLz9/+vj//8/MjNkg4AsJq44a4d2rmttUcxIB+k9sq&#10;/IGLbCLJ2yuSxcYTjs2D3v5Bb0AJh2nQ7e8PYhGS68vGOv9C6IoEIaW51PWkYNaPpRdWMS/mTfNE&#10;vtn62HlkgfuX90ICTssym5VSRmXrJtKSNUMPoBEzXVMimfPYTOksfgEWXNy4JhWpke4gJsvQ6Tk6&#10;DHlXBmw5taSEySVGiHsbU7lx2d2JeQYCduJ24ndf3IBjylzRJBy9tsekCnBEbOsWdqhFw36Q/Gax&#10;aUuy0NkWlbW6aXln+KyE42PgnjOLHscE4BXwJ1gCxSnVrURJoe27+/bDebQerJTUmBnQ8HbFrACs&#10;lwpNedDt98OQRaU/eNaDYncti12LWlUTjZJ08d4YHsVw3stLMbe6eoPHYhyiwsQUR+yG8FaZ+GaW&#10;8dxwMR7HYxgsw/yxOjU8OA+UKT1eeZ2XsVMCUQ07qHlQMFqx+u0zEGZ3V4+nrp++0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koxl11wAAAAcBAAAPAAAAAAAAAAEAIAAAACIAAABkcnMvZG93bnJl&#10;di54bWxQSwECFAAUAAAACACHTuJAhp/FJ6kCAABCBQAADgAAAAAAAAABACAAAAAmAQAAZHJzL2Uy&#10;b0RvYy54bWxQSwUGAAAAAAYABgBZAQAAQQYAAAAA&#10;">
                <v:fill on="t" focussize="0,0"/>
                <v:stroke color="#000000" joinstyle="round"/>
                <v:imagedata o:title=""/>
                <o:lock v:ext="edit" aspectratio="f"/>
                <v:textbox>
                  <w:txbxContent>
                    <w:p>
                      <w:pPr>
                        <w:jc w:val="center"/>
                      </w:pPr>
                      <w:r>
                        <w:rPr>
                          <w:rFonts w:hint="eastAsia"/>
                        </w:rPr>
                        <w:t>结案</w:t>
                      </w:r>
                    </w:p>
                  </w:txbxContent>
                </v:textbox>
              </v:shape>
            </w:pict>
          </mc:Fallback>
        </mc:AlternateContent>
      </w:r>
    </w:p>
    <w:p>
      <w:pPr>
        <w:spacing w:line="360" w:lineRule="exact"/>
        <w:rPr>
          <w:rFonts w:ascii="楷体" w:hAnsi="楷体" w:eastAsia="楷体"/>
          <w:b/>
          <w:bCs/>
          <w:sz w:val="24"/>
        </w:rPr>
      </w:pPr>
    </w:p>
    <w:p>
      <w:pPr>
        <w:rPr>
          <w:rFonts w:ascii="楷体" w:hAnsi="楷体" w:eastAsia="楷体" w:cs="宋体"/>
          <w:b/>
          <w:bCs/>
          <w:sz w:val="24"/>
        </w:rPr>
      </w:pPr>
    </w:p>
    <w:p>
      <w:pPr>
        <w:rPr>
          <w:rFonts w:ascii="宋体" w:hAnsi="宋体" w:eastAsia="宋体"/>
          <w:sz w:val="24"/>
          <w:szCs w:val="24"/>
        </w:rPr>
      </w:pPr>
    </w:p>
    <w:p>
      <w:pPr>
        <w:jc w:val="center"/>
        <w:rPr>
          <w:rFonts w:ascii="宋体" w:hAnsi="宋体" w:eastAsia="宋体"/>
          <w:b/>
          <w:bCs/>
          <w:sz w:val="44"/>
          <w:szCs w:val="44"/>
        </w:rPr>
      </w:pPr>
      <w:r>
        <w:rPr>
          <w:rFonts w:hint="eastAsia" w:ascii="宋体" w:hAnsi="宋体" w:eastAsia="宋体"/>
          <w:b/>
          <w:bCs/>
          <w:sz w:val="44"/>
          <w:szCs w:val="44"/>
        </w:rPr>
        <w:t>综合服务中心行政职权（行政处罚）运行流程图</w:t>
      </w:r>
    </w:p>
    <w:p>
      <w:pPr>
        <w:rPr>
          <w:rFonts w:ascii="方正小标宋简体" w:eastAsia="方正小标宋简体"/>
          <w:b/>
          <w:sz w:val="52"/>
          <w:szCs w:val="52"/>
        </w:rPr>
      </w:pPr>
      <w:r>
        <w:rPr>
          <w:rFonts w:hint="eastAsia" w:ascii="宋体" w:hAnsi="宋体" w:eastAsia="宋体"/>
          <w:sz w:val="22"/>
        </w:rPr>
        <w:t>权力名称：（附后，共用一图。）</w:t>
      </w:r>
      <w:r>
        <w:rPr>
          <w:rFonts w:ascii="方正小标宋简体" w:eastAsia="方正小标宋简体"/>
          <w:b/>
          <w:sz w:val="52"/>
          <w:szCs w:val="52"/>
        </w:rPr>
        <w:t xml:space="preserve"> </w:t>
      </w:r>
    </w:p>
    <w:p>
      <w:r>
        <w:rPr>
          <w:rFonts w:hint="eastAsia"/>
        </w:rPr>
        <mc:AlternateContent>
          <mc:Choice Requires="wps">
            <w:drawing>
              <wp:anchor distT="0" distB="0" distL="114300" distR="114300" simplePos="0" relativeHeight="251838464" behindDoc="0" locked="0" layoutInCell="1" allowOverlap="1">
                <wp:simplePos x="0" y="0"/>
                <wp:positionH relativeFrom="column">
                  <wp:posOffset>4384675</wp:posOffset>
                </wp:positionH>
                <wp:positionV relativeFrom="paragraph">
                  <wp:posOffset>3790950</wp:posOffset>
                </wp:positionV>
                <wp:extent cx="279400" cy="0"/>
                <wp:effectExtent l="12700" t="57150" r="22225" b="57150"/>
                <wp:wrapNone/>
                <wp:docPr id="525" name="直接连接符 525"/>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45.25pt;margin-top:298.5pt;height:0pt;width:22pt;z-index:251838464;mso-width-relative:page;mso-height-relative:page;" filled="f" stroked="t" coordsize="21600,21600" o:gfxdata="UEsDBAoAAAAAAIdO4kAAAAAAAAAAAAAAAAAEAAAAZHJzL1BLAwQUAAAACACHTuJAIzkcqNoAAAAL&#10;AQAADwAAAGRycy9kb3ducmV2LnhtbE2PS0/DMBCE70j8B2uRuCBql5KWhjgV4nHqgTZw4LhNtkkg&#10;Xkex+4BfzyIhwXFnRzPfZIuj69SehtB6tjAeGVDEpa9ari28vjxd3oAKEbnCzjNZ+KQAi/z0JMO0&#10;8gde076ItZIQDilaaGLsU61D2ZDDMPI9sfy2fnAY5RxqXQ14kHDX6Stjptphy9LQYE/3DZUfxc5Z&#10;mL494922WCWrfv1YToqvB3+xfLf2/GxsbkFFOsY/M/zgCzrkwrTxO66C6iRjbhKxWkjmMxkljtnk&#10;WpTNr6LzTP/fkH8DUEsDBBQAAAAIAIdO4kBTlo5sBwIAAPMDAAAOAAAAZHJzL2Uyb0RvYy54bWyt&#10;U7GOEzEQ7ZH4B8s92STigFvd5oqEozkg0h0fMLG9WQvbY9lONvkJfgCJDipKev6G4zMYe3MBQnMF&#10;W1gznvGbeW9mLy531rCtClGja/hkNOZMOYFSu3XD391ePXnBWUzgJBh0quF7Ffnl7PGji97Xaood&#10;GqkCIxAX6943vEvJ11UVRacsxBF65SjYYrCQyA3rSgboCd2aajoeP6t6DNIHFCpGul0MQX5ADA8B&#10;xLbVQi1QbKxyaUANykAiSrHTPvJZ6bZtlUhv2zaqxEzDiWkqJxUhe5XPanYB9TqA77Q4tAAPaeGE&#10;kwXtqOgRagEJ2Cbof6CsFgEjtmkk0FYDkaIIsZiMT7S56cCrwoWkjv4oevx/sOLNdhmYlg0/m55x&#10;5sDSyO8+fvvx4fPP75/ovPv6heUQCdX7WFP+3C1Dpip27sZfo3gfmcN5B26tSsO3e08Yk/yi+utJ&#10;dqKncqv+NUrKgU3CotquDTZDkh5sV4azPw5H7RITdDl9fv50TGMT96EK6vt3PsT0SqFl2Wi40S7L&#10;BjVsr2PKfUB9n5KvHV5pY8rojWN9w88zwxyJaLTMweKE9WpuAttCXp7yFVInaRl5AbEb8iRZw1YF&#10;3DhZiiTQ5qWTLBVlUtCklVE8V7ZKcmYU/YnZGlo17qBcFmuQfYVyvww5nEWkXSicDnubl+1Pv2T9&#10;/ld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ORyo2gAAAAsBAAAPAAAAAAAAAAEAIAAAACIA&#10;AABkcnMvZG93bnJldi54bWxQSwECFAAUAAAACACHTuJAU5aObAcCAADzAwAADgAAAAAAAAABACAA&#10;AAApAQAAZHJzL2Uyb0RvYy54bWxQSwUGAAAAAAYABgBZAQAAo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37440" behindDoc="0" locked="0" layoutInCell="1" allowOverlap="1">
                <wp:simplePos x="0" y="0"/>
                <wp:positionH relativeFrom="column">
                  <wp:posOffset>4686300</wp:posOffset>
                </wp:positionH>
                <wp:positionV relativeFrom="paragraph">
                  <wp:posOffset>3116580</wp:posOffset>
                </wp:positionV>
                <wp:extent cx="635" cy="1366520"/>
                <wp:effectExtent l="9525" t="11430" r="8890" b="12700"/>
                <wp:wrapNone/>
                <wp:docPr id="524" name="直接连接符 524"/>
                <wp:cNvGraphicFramePr/>
                <a:graphic xmlns:a="http://schemas.openxmlformats.org/drawingml/2006/main">
                  <a:graphicData uri="http://schemas.microsoft.com/office/word/2010/wordprocessingShape">
                    <wps:wsp>
                      <wps:cNvCnPr>
                        <a:cxnSpLocks noChangeShapeType="1"/>
                      </wps:cNvCnPr>
                      <wps:spPr bwMode="auto">
                        <a:xfrm>
                          <a:off x="0" y="0"/>
                          <a:ext cx="635" cy="1366520"/>
                        </a:xfrm>
                        <a:prstGeom prst="line">
                          <a:avLst/>
                        </a:prstGeom>
                        <a:noFill/>
                        <a:ln w="9525">
                          <a:solidFill>
                            <a:srgbClr val="000000"/>
                          </a:solidFill>
                          <a:prstDash val="dash"/>
                          <a:round/>
                        </a:ln>
                      </wps:spPr>
                      <wps:bodyPr/>
                    </wps:wsp>
                  </a:graphicData>
                </a:graphic>
              </wp:anchor>
            </w:drawing>
          </mc:Choice>
          <mc:Fallback>
            <w:pict>
              <v:line id="_x0000_s1026" o:spid="_x0000_s1026" o:spt="20" style="position:absolute;left:0pt;margin-left:369pt;margin-top:245.4pt;height:107.6pt;width:0.05pt;z-index:251837440;mso-width-relative:page;mso-height-relative:page;" filled="f" stroked="t" coordsize="21600,21600" o:gfxdata="UEsDBAoAAAAAAIdO4kAAAAAAAAAAAAAAAAAEAAAAZHJzL1BLAwQUAAAACACHTuJAknAXTtkAAAAL&#10;AQAADwAAAGRycy9kb3ducmV2LnhtbE2PwU7DMBBE70j8g7VIXCpqp0ApIU4PSPRSCamBD3DiJQ7E&#10;6yh2k5avZznBbXdnNPum2J58LyYcYxdIQ7ZUIJCaYDtqNby/vdxsQMRkyJo+EGo4Y4RteXlRmNyG&#10;mQ44VakVHEIxNxpcSkMuZWwcehOXYUBi7SOM3iRex1ba0cwc7nu5UmotvemIPzgz4LPD5qs6eg0H&#10;W81z5ZrvaX+/SK+f9W6xz1ZaX19l6glEwlP6M8MvPqNDyUx1OJKNotfwcLvhLknD3aPiDuzgSwai&#10;5kGtFciykP87lD9QSwMEFAAAAAgAh07iQPKlqxr1AQAAyAMAAA4AAABkcnMvZTJvRG9jLnhtbK1T&#10;vY4TMRDukXgHyz3ZJEciWGVzRaKjOSDSHQ/geL1ZC9tjeZxs8hK8ABIdVJT09zYcj8HYm4TjaK5g&#10;C8uen2/m+2Z2drm3hu1UQA2u4qPBkDPlJNTabSr+4fbqxSvOMApXCwNOVfygkF/Onz+bdb5UY2jB&#10;1CowAnFYdr7ibYy+LAqUrbICB+CVI2cDwYpIz7Ap6iA6QremGA+H06KDUPsAUiGSddk7+RExPAUQ&#10;mkZLtQS5tcrFHjUoIyJRwlZ75PPcbdMoGd83DarITMWJacwnFaH7Op3FfCbKTRC+1fLYgnhKC484&#10;WaEdFT1DLUUUbBv0P1BWywAITRxIsEVPJCtCLEbDR9rctMKrzIWkRn8WHf8frHy3WwWm64pPxi85&#10;c8LSyO8///j56euvuy903n//xpKLhOo8lhS/cKuQqMq9u/HXID8ic7Bohduo3PDtwRPGKGUUf6Wk&#10;B3oqt+7eQk0xYhshq7Zvgk2QpAfb5+EczsNR+8gkGacXE84k2UcX0+lknEdXiPKU6gPGNwosS5eK&#10;G+2ScqIUu2uMqRVRnkKS2cGVNiZP3zjWVfz1ZDzJCQhG18mZwjBs1gsT2E6k/clf5kWeh2EJeSmw&#10;7eNquvWLFWDr6r64cUc5kgK9lmuoD6twkokGnLs8LmPaoIfvnP3nB5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JwF07ZAAAACwEAAA8AAAAAAAAAAQAgAAAAIgAAAGRycy9kb3ducmV2LnhtbFBL&#10;AQIUABQAAAAIAIdO4kDypasa9QEAAMgDAAAOAAAAAAAAAAEAIAAAACgBAABkcnMvZTJvRG9jLnht&#10;bFBLBQYAAAAABgAGAFkBAACPBQ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836416" behindDoc="0" locked="0" layoutInCell="1" allowOverlap="1">
                <wp:simplePos x="0" y="0"/>
                <wp:positionH relativeFrom="column">
                  <wp:posOffset>4697095</wp:posOffset>
                </wp:positionH>
                <wp:positionV relativeFrom="paragraph">
                  <wp:posOffset>4481830</wp:posOffset>
                </wp:positionV>
                <wp:extent cx="279400" cy="0"/>
                <wp:effectExtent l="10795" t="52705" r="14605" b="61595"/>
                <wp:wrapNone/>
                <wp:docPr id="523" name="直接连接符 523"/>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352.9pt;height:0pt;width:22pt;z-index:251836416;mso-width-relative:page;mso-height-relative:page;" filled="f" stroked="t" coordsize="21600,21600" o:gfxdata="UEsDBAoAAAAAAIdO4kAAAAAAAAAAAAAAAAAEAAAAZHJzL1BLAwQUAAAACACHTuJAKQq4FdoAAAAL&#10;AQAADwAAAGRycy9kb3ducmV2LnhtbE2PS0/DQAyE70j8h5WRuCC6KVGbErKpEI8TB9rAgaObdZNA&#10;1htltw/49RgJCW72eDT+plgeXa/2NIbOs4HpJAFFXHvbcWPg9eXxcgEqRGSLvWcy8EkBluXpSYG5&#10;9Qde076KjZIQDjkaaGMccq1D3ZLDMPEDsdy2fnQYZR0bbUc8SLjr9VWSzLXDjuVDiwPdtVR/VDtn&#10;YP72jLfbajVbDeuHOq2+7v3F07sx52fT5AZUpGP8M8MPvqBDKUwbv2MbVG8gS68zscqQzKSDOLJF&#10;KsrmV9Flof93KL8BUEsDBBQAAAAIAIdO4kC189u6CgIAAPMDAAAOAAAAZHJzL2Uyb0RvYy54bWyt&#10;U7FyEzEQ7ZnhHzTq8TmGALnJOYVNaAJ4JuED1pLOp0HSaiTZZ/8EP8AMHVSU9PwN4TNY6WwTQpOC&#10;KzQr7e7bfW/3zi+21rCNClGja/jJaMyZcgKldquGv7+5fPKSs5jASTDoVMN3KvKL6eNH572v1QQ7&#10;NFIFRiAu1r1veJeSr6sqik5ZiCP0ypGzxWAh0TWsKhmgJ3Rrqsl4/LzqMUgfUKgY6XU+OPkeMTwE&#10;ENtWCzVHsbbKpQE1KAOJKMVO+8inpdu2VSK9a9uoEjMNJ6apnFSE7GU+q+k51KsAvtNi3wI8pIV7&#10;nCxoR0WPUHNIwNZB/wNltQgYsU0jgbYaiBRFiMXJ+J421x14VbiQ1NEfRY//D1a83SwC07Lhp5On&#10;nDmwNPLbT99/fvzy68dnOm+/fWXZRUL1PtYUP3OLkKmKrbv2Vyg+ROZw1oFbqdLwzc4TxknOqP5K&#10;yZfoqdyyf4OSYmCdsKi2bYPNkKQH25bh7I7DUdvEBD1OXpw9G9PYxMFVQX3I8yGm1woty0bDjXZZ&#10;NqhhcxVT7gPqQ0h+dnipjSmjN471DT87nZyWhIhGy+zMYTGsljMT2Aby8pSvkCLP3bCMPIfYDXGS&#10;rGGrAq6dLEUSaPPKSZaKMilo0soonitbJTkziv7EbA2tGrdXLos1yL5EuVuE7M4i0i4UTvu9zct2&#10;916i/vyr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CrgV2gAAAAsBAAAPAAAAAAAAAAEAIAAA&#10;ACIAAABkcnMvZG93bnJldi54bWxQSwECFAAUAAAACACHTuJAtfPbugoCAADzAwAADgAAAAAAAAAB&#10;ACAAAAApAQAAZHJzL2Uyb0RvYy54bWxQSwUGAAAAAAYABgBZAQAApQ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35392" behindDoc="0" locked="0" layoutInCell="1" allowOverlap="1">
                <wp:simplePos x="0" y="0"/>
                <wp:positionH relativeFrom="column">
                  <wp:posOffset>4697095</wp:posOffset>
                </wp:positionH>
                <wp:positionV relativeFrom="paragraph">
                  <wp:posOffset>4173220</wp:posOffset>
                </wp:positionV>
                <wp:extent cx="279400" cy="0"/>
                <wp:effectExtent l="10795" t="58420" r="14605" b="55880"/>
                <wp:wrapNone/>
                <wp:docPr id="522" name="直接连接符 522"/>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328.6pt;height:0pt;width:22pt;z-index:251835392;mso-width-relative:page;mso-height-relative:page;" filled="f" stroked="t" coordsize="21600,21600" o:gfxdata="UEsDBAoAAAAAAIdO4kAAAAAAAAAAAAAAAAAEAAAAZHJzL1BLAwQUAAAACACHTuJAu02n/toAAAAL&#10;AQAADwAAAGRycy9kb3ducmV2LnhtbE2Py07DQAxF90j8w8hIbFA7aaM2JWRSIR4rFm1TFizdxE0C&#10;GU+UmT7g6zESEix9fXV8nC3PtlNHGnzr2MBkHIEiLl3Vcm3gdfs8WoDyAbnCzjEZ+CQPy/zyIsO0&#10;cife0LEItRII+xQNNCH0qda+bMiiH7ueWHZ7N1gMMg61rgY8Cdx2ehpFc22xZbnQYE8PDZUfxcEa&#10;mL+t8H5frGfrfvNUxsXXo7t5eTfm+moS3YEKdA5/ZfjRF3XIxWnnDlx51RlI4ttEqgKbJVNQ0kgW&#10;sSS730Tnmf7/Q/4NUEsDBBQAAAAIAIdO4kDknT2cCwIAAPMDAAAOAAAAZHJzL2Uyb0RvYy54bWyt&#10;U8FuEzEQvSPxD5bvZJMVAbrKpoeEcilQqeUDJrY3a+H1WLaTTX6CH0DiBieOvfM3lM9g7E1CKZce&#10;2IM19sy8mfdmdna+6wzbKh802ppPRmPOlBUotV3X/MPNxbNXnIUIVoJBq2q+V4Gfz58+mfWuUiW2&#10;aKTyjEBsqHpX8zZGVxVFEK3qIIzQKUvOBn0Hka5+XUgPPaF3pijH4xdFj146j0KFQK/LwckPiP4x&#10;gNg0Wqglik2nbBxQvTIQiVJotQt8nrttGiXi+6YJKjJTc2Ia80lFyF6ls5jPoFp7cK0WhxbgMS08&#10;4NSBtlT0BLWECGzj9T9QnRYeAzZxJLArBiJZEWIxGT/Q5roFpzIXkjq4k+jh/8GKd9srz7Ss+bQs&#10;ObPQ0cjvPt/+/PT1148vdN59/8aSi4TqXagofmGvfKIqdvbaXaL4GJjFRQt2rXLDN3tHGJOUUfyV&#10;ki7BUblV/xYlxcAmYlZt1/guQZIebJeHsz8NR+0iE/RYvjx7PqaxiaOrgOqY53yIbxR2LBk1N9om&#10;2aCC7WWIqQ+ojiHp2eKFNiaP3ljW1/xsWk5zQkCjZXKmsODXq4XxbAtpefKXSZHnflhCXkJohzhJ&#10;1rBVHjdW5iIRtHltJYtZmeg1aWUUT5U7JTkziv7EZA2tGntQLok1yL5Cub/yyZ1EpF3InA57m5bt&#10;/j1H/flX5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02n/toAAAALAQAADwAAAAAAAAABACAA&#10;AAAiAAAAZHJzL2Rvd25yZXYueG1sUEsBAhQAFAAAAAgAh07iQOSdPZwLAgAA8wMAAA4AAAAAAAAA&#10;AQAgAAAAKQEAAGRycy9lMm9Eb2MueG1sUEsFBgAAAAAGAAYAWQEAAKYFA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34368" behindDoc="0" locked="0" layoutInCell="1" allowOverlap="1">
                <wp:simplePos x="0" y="0"/>
                <wp:positionH relativeFrom="column">
                  <wp:posOffset>4697095</wp:posOffset>
                </wp:positionH>
                <wp:positionV relativeFrom="paragraph">
                  <wp:posOffset>3790950</wp:posOffset>
                </wp:positionV>
                <wp:extent cx="279400" cy="0"/>
                <wp:effectExtent l="10795" t="57150" r="14605" b="57150"/>
                <wp:wrapNone/>
                <wp:docPr id="521" name="直接连接符 521"/>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98.5pt;height:0pt;width:22pt;z-index:251834368;mso-width-relative:page;mso-height-relative:page;" filled="f" stroked="t" coordsize="21600,21600" o:gfxdata="UEsDBAoAAAAAAIdO4kAAAAAAAAAAAAAAAAAEAAAAZHJzL1BLAwQUAAAACACHTuJAXgzDjNoAAAAL&#10;AQAADwAAAGRycy9kb3ducmV2LnhtbE2Pu07DQBBFeyT+YTVINChZBytxYryOEI+KIolDQTmxJ7bB&#10;O2t5Nw/4egYJCcq5c3Qf2fJsO3WkwbeODUzGESji0lUt1wZet8+jOSgfkCvsHJOBT/KwzC8vMkwr&#10;d+INHYtQKzFhn6KBJoQ+1dqXDVn0Y9cTy2/vBotBzqHW1YAnMbedvo2imbbYsiQ02NNDQ+VHcbAG&#10;Zm8rvN8X6+m63zyVcfH16G5e3o25vppEd6ACncMfDD/1pTrk0mnnDlx51RlI4kUiqIHpIpFRQiTz&#10;WJTdr6LzTP/fkH8DUEsDBBQAAAAIAIdO4kAXLxf3CQIAAPMDAAAOAAAAZHJzL2Uyb0RvYy54bWyt&#10;U8FuEzEQvSPxD5bvdJOIAl1l00NCuRSo1PIBE9ubtbA9lu1kk5/gB5C4wYlj7/wN5TMYe5NAy6UH&#10;9mDZM2/ezLyZnZ5vrWEbFaJG1/DxyYgz5QRK7VYN/3Bz8ewVZzGBk2DQqYbvVOTns6dPpr2v1QQ7&#10;NFIFRiQu1r1veJeSr6sqik5ZiCfolSNni8FComdYVTJAT+zWVJPR6EXVY5A+oFAxknUxOPmeMTyG&#10;ENtWC7VAsbbKpYE1KAOJWoqd9pHPSrVtq0R637ZRJWYaTp2mclISui/zWc2mUK8C+E6LfQnwmBIe&#10;9GRBO0p6pFpAArYO+h8qq0XAiG06EWiroZGiCHUxHj3Q5roDr0ovJHX0R9Hj/6MV7zZXgWnZ8NPJ&#10;mDMHlkZ+9/n256evv358ofPu+zeWXSRU72NN+Lm7CrlVsXXX/hLFx8gczjtwK1UKvtl54igR1b2Q&#10;/Iie0i37tygJA+uERbVtG2ymJD3YtgxndxyO2iYmyDh5efZ8RGMTB1cF9SHOh5jeKLQsXxputMuy&#10;QQ2by5iocoIeINns8EIbU0ZvHOsbfnY6OS0BEY2W2ZlhMayWcxPYBvLylC/LQGT3YJl5AbEbcJJu&#10;w1YFXDtZkiTQ5rWTLBVlUtCklVE8Z7ZKcmYU/Yn5NrAbR0kOYg2yL1HurkJ2ZzvtQiljv7d52f5+&#10;F9Sff3X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4Mw4zaAAAACwEAAA8AAAAAAAAAAQAgAAAA&#10;IgAAAGRycy9kb3ducmV2LnhtbFBLAQIUABQAAAAIAIdO4kAXLxf3CQIAAPMDAAAOAAAAAAAAAAEA&#10;IAAAACkBAABkcnMvZTJvRG9jLnhtbFBLBQYAAAAABgAGAFkBAACkBQ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33344" behindDoc="0" locked="0" layoutInCell="1" allowOverlap="1">
                <wp:simplePos x="0" y="0"/>
                <wp:positionH relativeFrom="column">
                  <wp:posOffset>4697095</wp:posOffset>
                </wp:positionH>
                <wp:positionV relativeFrom="paragraph">
                  <wp:posOffset>3433445</wp:posOffset>
                </wp:positionV>
                <wp:extent cx="279400" cy="0"/>
                <wp:effectExtent l="10795" t="61595" r="14605" b="52705"/>
                <wp:wrapNone/>
                <wp:docPr id="520" name="直接连接符 520"/>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70.35pt;height:0pt;width:22pt;z-index:251833344;mso-width-relative:page;mso-height-relative:page;" filled="f" stroked="t" coordsize="21600,21600" o:gfxdata="UEsDBAoAAAAAAIdO4kAAAAAAAAAAAAAAAAAEAAAAZHJzL1BLAwQUAAAACACHTuJA4U8FG9oAAAAL&#10;AQAADwAAAGRycy9kb3ducmV2LnhtbE2PS0/DMBCE70j8B2uRuKDWLqFNCXEqxOPUA23KgeM23iaB&#10;2I5i9wG/nkVCgtvszmj223xxsp040BBa7zRMxgoEucqb1tUaXjfPozmIENEZ7LwjDZ8UYFGcn+WY&#10;GX90azqUsRZc4kKGGpoY+0zKUDVkMYx9T469nR8sRh6HWpoBj1xuO3mt1ExabB1faLCnh4aqj3Jv&#10;NczeXvB+V66mq379VCXl16O/Wr5rfXkxUXcgIp3iXxh+8BkdCmba+r0zQXQa0uQ25aiG6Y1iwYl0&#10;nrDY/m5kkcv/PxTfUEsDBBQAAAAIAIdO4kBGQfHRCgIAAPMDAAAOAAAAZHJzL2Uyb0RvYy54bWyt&#10;U8FuEzEQvSPxD5bvdJOIAl1l00NCuRSo1PIBE9ubtbA9lu1kk5/gB5C4wYlj7/wN5TMYe5NQyqUH&#10;9mCNPTNv5r2ZnZ5vrWEbFaJG1/DxyYgz5QRK7VYN/3Bz8ewVZzGBk2DQqYbvVOTns6dPpr2v1QQ7&#10;NFIFRiAu1r1veJeSr6sqik5ZiCfolSNni8FComtYVTJAT+jWVJPR6EXVY5A+oFAx0uticPI9YngM&#10;ILatFmqBYm2VSwNqUAYSUYqd9pHPSrdtq0R637ZRJWYaTkxTOakI2ct8VrMp1KsAvtNi3wI8poUH&#10;nCxoR0WPUAtIwNZB/wNltQgYsU0nAm01ECmKEIvx6IE21x14VbiQ1NEfRY//D1a821wFpmXDTyek&#10;iQNLI7/7fPvz09dfP77Qeff9G8suEqr3sab4ubsKmarYumt/ieJjZA7nHbiVKg3f7DxhjHNG9VdK&#10;vkRP5Zb9W5QUA+uERbVtG2yGJD3YtgxndxyO2iYm6HHy8uz5iFoUB1cF9SHPh5jeKLQsGw032mXZ&#10;oIbNZUy5D6gPIfnZ4YU2pozeONY3/Ox0cloSIhotszOHxbBazk1gG8jLU75Cijz3wzLyAmI3xEmy&#10;hq0KuHayFEmgzWsnWSrKpKBJK6N4rmyV5Mwo+hOzNbRq3F65LNYg+xLl7ipkdxaRdqFw2u9tXrb7&#10;9xL151+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TwUb2gAAAAsBAAAPAAAAAAAAAAEAIAAA&#10;ACIAAABkcnMvZG93bnJldi54bWxQSwECFAAUAAAACACHTuJARkHx0QoCAADzAwAADgAAAAAAAAAB&#10;ACAAAAApAQAAZHJzL2Uyb0RvYy54bWxQSwUGAAAAAAYABgBZAQAApQ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32320" behindDoc="0" locked="0" layoutInCell="1" allowOverlap="1">
                <wp:simplePos x="0" y="0"/>
                <wp:positionH relativeFrom="column">
                  <wp:posOffset>4697095</wp:posOffset>
                </wp:positionH>
                <wp:positionV relativeFrom="paragraph">
                  <wp:posOffset>3118485</wp:posOffset>
                </wp:positionV>
                <wp:extent cx="279400" cy="0"/>
                <wp:effectExtent l="10795" t="60960" r="14605" b="53340"/>
                <wp:wrapNone/>
                <wp:docPr id="519" name="直接连接符 519"/>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45.55pt;height:0pt;width:22pt;z-index:251832320;mso-width-relative:page;mso-height-relative:page;" filled="f" stroked="t" coordsize="21600,21600" o:gfxdata="UEsDBAoAAAAAAIdO4kAAAAAAAAAAAAAAAAAEAAAAZHJzL1BLAwQUAAAACACHTuJAhfBOfNoAAAAL&#10;AQAADwAAAGRycy9kb3ducmV2LnhtbE2Py07DQAxF90j8w8hIbBCdhEDThkwqxGPVBW1gwdJN3CSQ&#10;8USZ6QO+HiMhwdLXR9fH+eJoe7Wn0XeODcSTCBRx5eqOGwOvL0+XM1A+INfYOyYDn+RhUZye5JjV&#10;7sBr2pehUVLCPkMDbQhDprWvWrLoJ24glt3WjRaDjGOj6xEPUm57fRVFU22xY7nQ4kD3LVUf5c4a&#10;mL494922XN2shvVjlZRfD+5i+W7M+Vkc3YIKdAx/MPzoizoU4rRxO6696g2kyTwV1MD1PI5BCZHO&#10;Ekk2v4kucv3/h+IbUEsDBBQAAAAIAIdO4kDK0oo/CgIAAPMDAAAOAAAAZHJzL2Uyb0RvYy54bWyt&#10;U7GOEzEQ7ZH4B8s92SQiQFbZXJFwNAdEuuMDJrY3a+H1WLaTTX6CH0Cig4ryev6G4zMYe5NwHM0V&#10;bGGNPTNv5r2ZnV3sW8N2ygeNtuKjwZAzZQVKbTcV/3Bz+ewVZyGClWDQqoofVOAX86dPZp0r1Rgb&#10;NFJ5RiA2lJ2reBOjK4siiEa1EAbolCVnjb6FSFe/KaSHjtBbU4yHwxdFh146j0KFQK/L3smPiP4x&#10;gFjXWqglim2rbOxRvTIQiVJotAt8nrutayXi+7oOKjJTcWIa80lFyF6ns5jPoNx4cI0WxxbgMS08&#10;4NSCtlT0DLWECGzr9T9QrRYeA9ZxILAteiJZEWIxGj7Q5roBpzIXkjq4s+jh/8GKd7uVZ1pWfDKa&#10;cmahpZHffb79+enrrx9f6Lz7/o0lFwnVuVBS/MKufKIq9vbaXaH4GJjFRQN2o3LDNwdHGKOUUfyV&#10;ki7BUbl19xYlxcA2YlZtX/s2QZIebJ+HczgPR+0jE/Q4fjl9PqSxiZOrgPKU53yIbxS2LBkVN9om&#10;2aCE3VWIqQ8oTyHp2eKlNiaP3ljWVXw6GU9yQkCjZXKmsOA364XxbAdpefKXSZHnflhCXkJo+jhJ&#10;Vr9VHrdW5iIRtHltJYtZmeg1aWUUT5VbJTkziv7EZPWtGntULonVy75GeVj55E4i0i5kTse9Tct2&#10;/56j/vyr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8E582gAAAAsBAAAPAAAAAAAAAAEAIAAA&#10;ACIAAABkcnMvZG93bnJldi54bWxQSwECFAAUAAAACACHTuJAytKKPwoCAADzAwAADgAAAAAAAAAB&#10;ACAAAAApAQAAZHJzL2Uyb0RvYy54bWxQSwUGAAAAAAYABgBZAQAApQ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31296" behindDoc="0" locked="0" layoutInCell="1" allowOverlap="1">
                <wp:simplePos x="0" y="0"/>
                <wp:positionH relativeFrom="column">
                  <wp:posOffset>5415280</wp:posOffset>
                </wp:positionH>
                <wp:positionV relativeFrom="paragraph">
                  <wp:posOffset>4262120</wp:posOffset>
                </wp:positionV>
                <wp:extent cx="635" cy="136525"/>
                <wp:effectExtent l="52705" t="13970" r="60960" b="20955"/>
                <wp:wrapNone/>
                <wp:docPr id="518" name="直接连接符 518"/>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335.6pt;height:10.75pt;width:0.05pt;z-index:251831296;mso-width-relative:page;mso-height-relative:page;" filled="f" stroked="t" coordsize="21600,21600" o:gfxdata="UEsDBAoAAAAAAIdO4kAAAAAAAAAAAAAAAAAEAAAAZHJzL1BLAwQUAAAACACHTuJAga+3ItoAAAAL&#10;AQAADwAAAGRycy9kb3ducmV2LnhtbE2PPU/DMBCGdyT+g3VIbNRJJNo0xOmAVJYWUFuEYHPjI4mI&#10;z5HttOHfc0xlfD/03nPlarK9OKEPnSMF6SwBgVQ701Gj4O2wvstBhKjJ6N4RKvjBAKvq+qrUhXFn&#10;2uFpHxvBIxQKraCNcSikDHWLVoeZG5A4+3Le6sjSN9J4feZx28ssSebS6o74QqsHfGyx/t6PVsFu&#10;u97k75txqv3nU/pyeN0+f4RcqdubNHkAEXGKlzL84TM6VMx0dCOZIHoF+X3G6FHBfJFmILjBzhLE&#10;kZ1ltgBZlfL/D9UvUEsDBBQAAAAIAIdO4kC9O+Fm/wEAAN0DAAAOAAAAZHJzL2Uyb0RvYy54bWyt&#10;U81uEzEQviPxDpbvZJNUiWCVTQ8J5VKgUssDTGxv1sL2WLaTTV6CF0DiBieO3Ps2lMdg7KSBlksP&#10;+GB5fvzNN9/Ys/OdNWyrQtToGj4aDDlTTqDUbt3wDzcXL15yFhM4CQadavheRX4+f/5s1vtajbFD&#10;I1VgBOJi3fuGdyn5uqqi6JSFOECvHAVbDBYSmWFdyQA9oVtTjYfDadVjkD6gUDGSd3kI8iNieAog&#10;tq0WaoliY5VLB9SgDCRqKXbaRz4vbNtWifS+baNKzDScOk1lpyJ0XuW9ms+gXgfwnRZHCvAUCo96&#10;sqAdFT1BLSEB2wT9D5TVImDENg0E2urQSFGEuhgNH2lz3YFXpReSOvqT6PH/wYp326vAtGz4ZESD&#10;d2Bp5Heff/z89PXX7Rfa775/YzlEQvU+1pS/cFchtyp27tpfovgYmcNFB26tCuGbvSeMUb5RPbiS&#10;jeip3Kp/i5JyYJOwqLZrg82QpAfbleHsT8NRu8QEOadnE84E+Udn08l4UuChvr/pQ0xvFFqWDw03&#10;2mXhoIbtZUyZCdT3Kdnt8EIbU4ZvHOsb/ipD5khEo2UOFiOsVwsT2Bby8ynrWPdBWsCNkwUsgTav&#10;nWSpaJCCJlWM4rmCVZIzo+jP5dOBknFHjbIsB4FXKPdXIYezXDT1wv34QvOz+tsuWX9+5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a+3ItoAAAALAQAADwAAAAAAAAABACAAAAAiAAAAZHJzL2Rv&#10;d25yZXYueG1sUEsBAhQAFAAAAAgAh07iQL074Wb/AQAA3QMAAA4AAAAAAAAAAQAgAAAAKQEAAGRy&#10;cy9lMm9Eb2MueG1sUEsFBgAAAAAGAAYAWQEAAJo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0272" behindDoc="0" locked="0" layoutInCell="1" allowOverlap="1">
                <wp:simplePos x="0" y="0"/>
                <wp:positionH relativeFrom="column">
                  <wp:posOffset>5415280</wp:posOffset>
                </wp:positionH>
                <wp:positionV relativeFrom="paragraph">
                  <wp:posOffset>3950335</wp:posOffset>
                </wp:positionV>
                <wp:extent cx="635" cy="136525"/>
                <wp:effectExtent l="52705" t="6985" r="60960" b="18415"/>
                <wp:wrapNone/>
                <wp:docPr id="517" name="直接连接符 517"/>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311.05pt;height:10.75pt;width:0.05pt;z-index:251830272;mso-width-relative:page;mso-height-relative:page;" filled="f" stroked="t" coordsize="21600,21600" o:gfxdata="UEsDBAoAAAAAAIdO4kAAAAAAAAAAAAAAAAAEAAAAZHJzL1BLAwQUAAAACACHTuJAh4a2gNoAAAAL&#10;AQAADwAAAGRycy9kb3ducmV2LnhtbE2PPU/DMBCGdyT+g3VIbNRJgCiEOB2QytICaosQbG58JBHx&#10;ObKdNvx7jgnG90PvPVctZzuII/rQO1KQLhIQSI0zPbUKXverqwJEiJqMHhyhgm8MsKzPzypdGnei&#10;LR53sRU8QqHUCroYx1LK0HRodVi4EYmzT+etjix9K43XJx63g8ySJJdW98QXOj3iQ4fN126yCrab&#10;1bp4W09z4z8e0+f9y+bpPRRKXV6kyT2IiHP8K8MvPqNDzUwHN5EJYlBQ3GaMHhXkWZaC4AY7dyAO&#10;7Nxc5yDrSv7/of4BUEsDBBQAAAAIAIdO4kB0ufzzAAIAAN0DAAAOAAAAZHJzL2Uyb0RvYy54bWyt&#10;U81uEzEQviPxDpbvZJNUCbDKpoeEcilQqeUBJrY3a2F7LNvJJi/BCyBxgxNH7rwN5TEYO2mg5dID&#10;PlieH3/zzTf27HxnDduqEDW6ho8GQ86UEyi1Wzf8/c3FsxecxQROgkGnGr5XkZ/Pnz6Z9b5WY+zQ&#10;SBUYgbhY977hXUq+rqooOmUhDtArR8EWg4VEZlhXMkBP6NZU4+FwWvUYpA8oVIzkXR6C/IgYHgOI&#10;bauFWqLYWOXSATUoA4laip32kc8L27ZVIr1r26gSMw2nTlPZqQidV3mv5jOo1wF8p8WRAjyGwoOe&#10;LGhHRU9QS0jANkH/A2W1CBixTQOBtjo0UhShLkbDB9pcd+BV6YWkjv4kevx/sOLt9iowLRs+GT3n&#10;zIGlkd9++v7z45dfPz7TfvvtK8shEqr3sab8hbsKuVWxc9f+EsWHyBwuOnBrVQjf7D1hjPKN6t6V&#10;bERP5Vb9G5SUA5uERbVdG2yGJD3YrgxnfxqO2iUmyDk9m3AmyD86m07GkwIP9d1NH2J6rdCyfGi4&#10;0S4LBzVsL2PKTKC+S8luhxfamDJ841jf8JcZMkciGi1zsBhhvVqYwLaQn09Zx7r30gJunCxgCbR5&#10;5SRLRYMUNKliFM8VrJKcGUV/Lp8OlIw7apRlOQi8Qrm/Cjmc5aKpF+7HF5qf1d92yfrzK+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eGtoDaAAAACwEAAA8AAAAAAAAAAQAgAAAAIgAAAGRycy9k&#10;b3ducmV2LnhtbFBLAQIUABQAAAAIAIdO4kB0ufzzAAIAAN0DAAAOAAAAAAAAAAEAIAAAACkBAABk&#10;cnMvZTJvRG9jLnhtbFBLBQYAAAAABgAGAFkBAACb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9248" behindDoc="0" locked="0" layoutInCell="1" allowOverlap="1">
                <wp:simplePos x="0" y="0"/>
                <wp:positionH relativeFrom="column">
                  <wp:posOffset>5415280</wp:posOffset>
                </wp:positionH>
                <wp:positionV relativeFrom="paragraph">
                  <wp:posOffset>3538855</wp:posOffset>
                </wp:positionV>
                <wp:extent cx="635" cy="136525"/>
                <wp:effectExtent l="52705" t="5080" r="60960" b="20320"/>
                <wp:wrapNone/>
                <wp:docPr id="516" name="直接连接符 516"/>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278.65pt;height:10.75pt;width:0.05pt;z-index:251829248;mso-width-relative:page;mso-height-relative:page;" filled="f" stroked="t" coordsize="21600,21600" o:gfxdata="UEsDBAoAAAAAAIdO4kAAAAAAAAAAAAAAAAAEAAAAZHJzL1BLAwQUAAAACACHTuJAiogEcNoAAAAL&#10;AQAADwAAAGRycy9kb3ducmV2LnhtbE2PPU/DMBCGdyT+g3VIbNRJUagJcToglaWFqi1CsLnxkUTE&#10;5yh22vDvOSYY3w+991yxnFwnTjiE1pOGdJaAQKq8banW8HpY3SgQIRqypvOEGr4xwLK8vChMbv2Z&#10;dnjax1rwCIXcaGhi7HMpQ9WgM2HmeyTOPv3gTGQ51NIO5szjrpPzJLmTzrTEFxrT42OD1dd+dBp2&#10;m9Vava3HqRo+ntKXw3bz/B6U1tdXafIAIuIU/8rwi8/oUDLT0Y9kg+g0qGzO6FFDli1uQXCDnXsQ&#10;R3YWSoEsC/n/h/IHUEsDBBQAAAAIAIdO4kCfoKvp/wEAAN0DAAAOAAAAZHJzL2Uyb0RvYy54bWyt&#10;U81uEzEQviPxDpbvZJNUiWCVTQ8J5VKgUssDTGxv1sL2WLaTTV6CF0DiBieO3Ps2lMdg7KSBlksP&#10;+GB5fvzNN9/Ys/OdNWyrQtToGj4aDDlTTqDUbt3wDzcXL15yFhM4CQadavheRX4+f/5s1vtajbFD&#10;I1VgBOJi3fuGdyn5uqqi6JSFOECvHAVbDBYSmWFdyQA9oVtTjYfDadVjkD6gUDGSd3kI8iNieAog&#10;tq0WaoliY5VLB9SgDCRqKXbaRz4vbNtWifS+baNKzDScOk1lpyJ0XuW9ms+gXgfwnRZHCvAUCo96&#10;sqAdFT1BLSEB2wT9D5TVImDENg0E2urQSFGEuhgNH2lz3YFXpReSOvqT6PH/wYp326vAtGz4ZDTl&#10;zIGlkd99/vHz09dft19ov/v+jeUQCdX7WFP+wl2F3KrYuWt/ieJjZA4XHbi1KoRv9p4wRvlG9eBK&#10;NqKncqv+LUrKgU3CotquDTZDkh5sV4azPw1H7RIT5JyeTTgT5B+dTSfjSYGH+v6mDzG9UWhZPjTc&#10;aJeFgxq2lzFlJlDfp2S3wwttTBm+caxv+KsMmSMRjZY5WIywXi1MYFvIz6esY90HaQE3ThawBNq8&#10;dpKlokEKmlQxiucKVknOjKI/l08HSsYdNcqyHAReodxfhRzOctHUC/fjC83P6m+7ZP35l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gEcNoAAAALAQAADwAAAAAAAAABACAAAAAiAAAAZHJzL2Rv&#10;d25yZXYueG1sUEsBAhQAFAAAAAgAh07iQJ+gq+n/AQAA3QMAAA4AAAAAAAAAAQAgAAAAKQEAAGRy&#10;cy9lMm9Eb2MueG1sUEsFBgAAAAAGAAYAWQEAAJo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8224" behindDoc="0" locked="0" layoutInCell="1" allowOverlap="1">
                <wp:simplePos x="0" y="0"/>
                <wp:positionH relativeFrom="column">
                  <wp:posOffset>5415280</wp:posOffset>
                </wp:positionH>
                <wp:positionV relativeFrom="paragraph">
                  <wp:posOffset>3221355</wp:posOffset>
                </wp:positionV>
                <wp:extent cx="635" cy="136525"/>
                <wp:effectExtent l="52705" t="11430" r="60960" b="23495"/>
                <wp:wrapNone/>
                <wp:docPr id="515" name="直接连接符 515"/>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253.65pt;height:10.75pt;width:0.05pt;z-index:251828224;mso-width-relative:page;mso-height-relative:page;" filled="f" stroked="t" coordsize="21600,21600" o:gfxdata="UEsDBAoAAAAAAIdO4kAAAAAAAAAAAAAAAAAEAAAAZHJzL1BLAwQUAAAACACHTuJA4yz7UtoAAAAL&#10;AQAADwAAAGRycy9kb3ducmV2LnhtbE2PPU/DMBCGdyT+g3VIbNROUMENcToglaUF1BahsrmxSSLi&#10;c2Q7bfj3HBOM74fee65cTq5nJxti51FBNhPALNbedNgoeNuvbiSwmDQa3Xu0Cr5thGV1eVHqwvgz&#10;bu1plxpGIxgLraBNaSg4j3VrnY4zP1ik7NMHpxPJ0HAT9JnGXc9zIe640x3ShVYP9rG19ddudAq2&#10;m9Vavq/HqQ4fT9nL/nXzfIhSqeurTDwAS3ZKf2X4xSd0qIjp6Ec0kfUK5Dwn9KRgLu5vgVGDnAWw&#10;Izm5lMCrkv//ofoBUEsDBBQAAAAIAIdO4kCiilLH/wEAAN0DAAAOAAAAZHJzL2Uyb0RvYy54bWyt&#10;U7GOEzEQ7ZH4B8s92SSnRLDK5oqEozngpDs+YGJ7sxa2x7KdbPIT/AASHVSU9PwNx2cwdnIBQnMF&#10;W1gez/jNe2+8s8udNWyrQtToGj4aDDlTTqDUbt3wd3dXz55zFhM4CQadavheRX45f/pk1vtajbFD&#10;I1VgBOJi3fuGdyn5uqqi6JSFOECvHCVbDBYShWFdyQA9oVtTjYfDadVjkD6gUDHS6fKQ5EfE8BhA&#10;bFst1BLFxiqXDqhBGUgkKXbaRz4vbNtWifS2baNKzDSclKayUhPar/JazWdQrwP4TosjBXgMhTNN&#10;FrSjpieoJSRgm6D/gbJaBIzYpoFAWx2EFEdIxWh45s1tB14VLWR19CfT4/+DFW+2N4Fp2fDJaMKZ&#10;A0sjv//47ceHzz+/f6L1/usXllNkVO9jTfULdxOyVLFzt/4axfvIHC46cGtVCN/tPWGM8o3qrys5&#10;iJ7arfrXKKkGNgmLa7s22AxJfrBdGc7+NBy1S0zQ4fSC+Ak6H11MJ+NCqIL64aYPMb1SaFneNNxo&#10;l42DGrbXMWUmUD+U5GOHV9qYMnzjWN/wFxkyZyIaLXOyBGG9WpjAtpCfT/mKrLOygBsnC1gCbV46&#10;yVLxIAVNrhjFcwerJGdG0T+XdwdKxh09yrYcDF6h3N+EnM520dQL9+MLzc/qz7hU/f4r5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yz7UtoAAAALAQAADwAAAAAAAAABACAAAAAiAAAAZHJzL2Rv&#10;d25yZXYueG1sUEsBAhQAFAAAAAgAh07iQKKKUsf/AQAA3QMAAA4AAAAAAAAAAQAgAAAAKQEAAGRy&#10;cy9lMm9Eb2MueG1sUEsFBgAAAAAGAAYAWQEAAJo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7200" behindDoc="0" locked="0" layoutInCell="1" allowOverlap="1">
                <wp:simplePos x="0" y="0"/>
                <wp:positionH relativeFrom="column">
                  <wp:posOffset>2599055</wp:posOffset>
                </wp:positionH>
                <wp:positionV relativeFrom="paragraph">
                  <wp:posOffset>3413760</wp:posOffset>
                </wp:positionV>
                <wp:extent cx="1401445" cy="429895"/>
                <wp:effectExtent l="36830" t="13335" r="9525" b="61595"/>
                <wp:wrapNone/>
                <wp:docPr id="514" name="直接连接符 514"/>
                <wp:cNvGraphicFramePr/>
                <a:graphic xmlns:a="http://schemas.openxmlformats.org/drawingml/2006/main">
                  <a:graphicData uri="http://schemas.microsoft.com/office/word/2010/wordprocessingShape">
                    <wps:wsp>
                      <wps:cNvCnPr>
                        <a:cxnSpLocks noChangeShapeType="1"/>
                      </wps:cNvCnPr>
                      <wps:spPr bwMode="auto">
                        <a:xfrm flipH="1">
                          <a:off x="0" y="0"/>
                          <a:ext cx="1401445" cy="42989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4.65pt;margin-top:268.8pt;height:33.85pt;width:110.35pt;z-index:251827200;mso-width-relative:page;mso-height-relative:page;" filled="f" stroked="t" coordsize="21600,21600" o:gfxdata="UEsDBAoAAAAAAIdO4kAAAAAAAAAAAAAAAAAEAAAAZHJzL1BLAwQUAAAACACHTuJAIMdFKNsAAAAL&#10;AQAADwAAAGRycy9kb3ducmV2LnhtbE2PwU7DMAyG70i8Q2QkLhNLRlnHStMdkIALOzAmbcesMW3V&#10;xumadBtvjznBzZY//f7+fHVxnTjhEBpPGmZTBQKp9LahSsP28+XuEUSIhqzpPKGGbwywKq6vcpNZ&#10;f6YPPG1iJTiEQmY01DH2mZShrNGZMPU9Et++/OBM5HWopB3MmcNdJ++VSqUzDfGH2vT4XGPZbkan&#10;4fi+H3b712XqWmoXfjyOb5P1ROvbm5l6AhHxEv9g+NVndSjY6eBHskF0Gh7UMmFUwzxZpCCYSBPF&#10;7Q48qHkCssjl/w7FD1BLAwQUAAAACACHTuJAkCkTTA0CAADrAwAADgAAAGRycy9lMm9Eb2MueG1s&#10;rVPBbhMxEL0j8Q+W72R3Q1K1q2x6SCgcCkRq+QDH9mYtbI9lO9nkJ/gBJG5w4sidv6F8BmNvlNJy&#10;6YE9WLZn5s17z7Ozy73RZCd9UGAbWo1KSqTlIJTdNPTD7dWLc0pCZFYwDVY29CADvZw/fzbrXS3H&#10;0IEW0hMEsaHuXUO7GF1dFIF30rAwAictBlvwhkU8+k0hPOsR3ehiXJZnRQ9eOA9choC3yyFIj4j+&#10;KYDQtorLJfCtkTYOqF5qFlFS6JQLdJ7Ztq3k8X3bBhmJbigqjXnFJrhfp7WYz1i98cx1ih8psKdQ&#10;eKTJMGWx6QlqySIjW6/+gTKKewjQxhEHUwxCsiOooiofeXPTMSezFrQ6uJPp4f/B8ne7lSdKNHRa&#10;TSixzOCT333+8evT198/v+B69/0bSSE0qnehxvyFXfkkle/tjbsG/jEQC4uO2Y3MhG8PDjGqVFE8&#10;KEmH4LDdun8LAnPYNkJ2bd96Q1qt3JtUmMDRGbLPz3Q4PZPcR8LxspqU1WQypYRjbDK+OL+Y5mas&#10;Tjip2vkQX0swJG0aqpVNNrKa7a5DTLzuU9K1hSuldR4FbUnf0LOX0zIXBNBKpGBKC36zXmhPdiwN&#10;U/6OfR+kedhakcEiU/qVFSRmR6JX6JGWNHUwUlCiJf6BaTdQ0vboWDJpsHsN4rDyKZzMwxnI3I/z&#10;mobs73POuv9H5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MdFKNsAAAALAQAADwAAAAAAAAAB&#10;ACAAAAAiAAAAZHJzL2Rvd25yZXYueG1sUEsBAhQAFAAAAAgAh07iQJApE0wNAgAA6wMAAA4AAAAA&#10;AAAAAQAgAAAAKgEAAGRycy9lMm9Eb2MueG1sUEsFBgAAAAAGAAYAWQEAAKk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6176" behindDoc="0" locked="0" layoutInCell="1" allowOverlap="1">
                <wp:simplePos x="0" y="0"/>
                <wp:positionH relativeFrom="column">
                  <wp:posOffset>3989070</wp:posOffset>
                </wp:positionH>
                <wp:positionV relativeFrom="paragraph">
                  <wp:posOffset>3914140</wp:posOffset>
                </wp:positionV>
                <wp:extent cx="635" cy="118110"/>
                <wp:effectExtent l="55245" t="8890" r="58420" b="15875"/>
                <wp:wrapNone/>
                <wp:docPr id="501" name="直接连接符 501"/>
                <wp:cNvGraphicFramePr/>
                <a:graphic xmlns:a="http://schemas.openxmlformats.org/drawingml/2006/main">
                  <a:graphicData uri="http://schemas.microsoft.com/office/word/2010/wordprocessingShape">
                    <wps:wsp>
                      <wps:cNvCnPr>
                        <a:cxnSpLocks noChangeShapeType="1"/>
                      </wps:cNvCnPr>
                      <wps:spPr bwMode="auto">
                        <a:xfrm>
                          <a:off x="0" y="0"/>
                          <a:ext cx="635" cy="11811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14.1pt;margin-top:308.2pt;height:9.3pt;width:0.05pt;z-index:251826176;mso-width-relative:page;mso-height-relative:page;" filled="f" stroked="t" coordsize="21600,21600" o:gfxdata="UEsDBAoAAAAAAIdO4kAAAAAAAAAAAAAAAAAEAAAAZHJzL1BLAwQUAAAACACHTuJAFS4rrtkAAAAL&#10;AQAADwAAAGRycy9kb3ducmV2LnhtbE2PzU7DMBCE70i8g7VI3KidtKRViFMVJDjQA6Jw4OjG2yQi&#10;Xgfb/Xt7tie4ze6MZr+tlic3iAOG2HvSkE0UCKTG255aDZ8fz3cLEDEZsmbwhBrOGGFZX19VprT+&#10;SO942KRWcAnF0mjoUhpLKWPToTNx4kck9nY+OJN4DK20wRy53A0yV6qQzvTEFzoz4lOHzfdm7zTg&#10;bLVaF/Pw8rj7Sur88/Y6V5nR+vYmUw8gEp7SXxgu+IwONTNt/Z5sFIOGIl/kHGWRFTMQnODNFMSW&#10;xfRegawr+f+H+hdQSwMEFAAAAAgAh07iQBvJnlP/AQAA3QMAAA4AAABkcnMvZTJvRG9jLnhtbK2T&#10;wW7UMBCG70i8g+U7m6SoVRVttoddyqXASi0P4LWdxML2WLZ3k30JXgCJG5w4cudtKI/B2NldaLn0&#10;QA6WPTP+ZuYfZ341Gk120gcFtqHVrKREWg5C2a6h7++uX1xSEiKzgmmwsqF7GejV4vmz+eBqeQY9&#10;aCE9QYgN9eAa2sfo6qIIvJeGhRk4adHZgjcs4tF3hfBsQLrRxVlZXhQDeOE8cBkCWleTkx6I/ilA&#10;aFvF5Qr41kgbJ6qXmkVsKfTKBbrI1bat5PFd2wYZiW4odhrziklwv0lrsZizuvPM9YofSmBPKeFR&#10;T4Ypi0lPqBWLjGy9+gdlFPcQoI0zDqaYGsmKYBdV+Uib2545mXtBqYM7iR7+H5a/3a09UaKh52VF&#10;iWUGR37/6fvPj19+/fiM6/23ryS5UKjBhRrjl3btU6t8tLfuBviHQCwse2Y7mQu+2ztk5BvFgyvp&#10;EBym2wxvQGAM20bIqo2tNwmJepAxD2d/Go4cI+FovHh5TglHe1VdVlWeXMHq403nQ3wtwZC0aahW&#10;NgnHara7CRFrx9BjSDJbuFZa5+FrS4ZML/OFAFqJ5ExhwXebpfZkx9LzyV8SAmEPwjxsrciwyJR+&#10;ZQWJWYPoFaqiJU0ZjBSUaIn/XNpNFG0RdpRlEngDYr/2yZ3sOPWc7vBC07P6+5yj/vyV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Liuu2QAAAAsBAAAPAAAAAAAAAAEAIAAAACIAAABkcnMvZG93&#10;bnJldi54bWxQSwECFAAUAAAACACHTuJAG8meU/8BAADdAwAADgAAAAAAAAABACAAAAAo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0032" behindDoc="0" locked="0" layoutInCell="1" allowOverlap="1">
                <wp:simplePos x="0" y="0"/>
                <wp:positionH relativeFrom="column">
                  <wp:posOffset>4850765</wp:posOffset>
                </wp:positionH>
                <wp:positionV relativeFrom="paragraph">
                  <wp:posOffset>1901190</wp:posOffset>
                </wp:positionV>
                <wp:extent cx="267335" cy="0"/>
                <wp:effectExtent l="12065" t="53340" r="15875" b="60960"/>
                <wp:wrapNone/>
                <wp:docPr id="500" name="直接连接符 500"/>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81.95pt;margin-top:149.7pt;height:0pt;width:21.05pt;z-index:251820032;mso-width-relative:page;mso-height-relative:page;" filled="f" stroked="t" coordsize="21600,21600" o:gfxdata="UEsDBAoAAAAAAIdO4kAAAAAAAAAAAAAAAAAEAAAAZHJzL1BLAwQUAAAACACHTuJAUtyGgtkAAAAL&#10;AQAADwAAAGRycy9kb3ducmV2LnhtbE2PTU/DMAyG70j8h8hI3FjSMbVr13QaSHCAw8TgsKPXeG1F&#10;45Qm+/r3BAkJjrYfvX7ecnm2vTjS6DvHGpKJAkFcO9Nxo+Hj/eluDsIHZIO9Y9JwIQ/L6vqqxMK4&#10;E7/RcRMaEUPYF6ihDWEopPR1Sxb9xA3E8bZ3o8UQx7GRZsRTDLe9nCqVSosdxw8tDvTYUv25OVgN&#10;NFutXtNsfH7Yb4O6fK1fMpWg1rc3iVqACHQOfzD86Ed1qKLTzh3YeNFryNL7PKIapnk+AxGJuUpj&#10;u93vRlal/N+h+gZQSwMEFAAAAAgAh07iQMpT2MEAAgAA2wMAAA4AAABkcnMvZTJvRG9jLnhtbK1T&#10;S44TMRDdI3EHy3vSnUQJqJXOLBKGzQCRZjiAY7vTFrbLsp10cgkugMQOVizZz20YjkHZnWQ+bGZB&#10;LyzbVfXqvVfu2cXeaLKTPiiwNR0OSkqk5SCU3dT0083lqzeUhMisYBqsrOlBBnoxf/li1rlKjqAF&#10;LaQnCGJD1bmatjG6qigCb6VhYQBOWgw24A2LePSbQnjWIbrRxagsp0UHXjgPXIaAt8s+SI+I/jmA&#10;0DSKyyXwrZE29qheahZRUmiVC3Se2TaN5PFj0wQZia4pKo15xSa4X6e1mM9YtfHMtYofKbDnUHii&#10;yTBlsekZaskiI1uv/oEyinsI0MQBB1P0QrIjqGJYPvHmumVOZi1odXBn08P/g+UfditPlKjppERP&#10;LDM48ruvv35/+f7n9huudz9/kBRCozoXKsxf2JVPUvneXrsr4J8DsbBomd3ITPjm4BBjmCqKRyXp&#10;EBy2W3fvQWAO20bIru0bbxIk+kH2eTiH83DkPhKOl6Pp6/F4Qgk/hQpWneqcD/GdBEPSpqZa2WQb&#10;q9juKsTEg1WnlHRt4VJpnUevLelqOh1PylwQQCuRgikt+M16oT3ZsfR48pdFYeRhmoetFRksMqXf&#10;WkFidiB6hZ5oSVMHIwUlWuIfl3Y9JW2PDiVTenvXIA4rn8LJLJx55n58n+lRPTznrPt/cv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yGgtkAAAALAQAADwAAAAAAAAABACAAAAAiAAAAZHJzL2Rv&#10;d25yZXYueG1sUEsBAhQAFAAAAAgAh07iQMpT2MEAAgAA2wMAAA4AAAAAAAAAAQAgAAAAKAEAAGRy&#10;cy9lMm9Eb2MueG1sUEsFBgAAAAAGAAYAWQEAAJo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3104" behindDoc="0" locked="0" layoutInCell="1" allowOverlap="1">
                <wp:simplePos x="0" y="0"/>
                <wp:positionH relativeFrom="column">
                  <wp:posOffset>4846320</wp:posOffset>
                </wp:positionH>
                <wp:positionV relativeFrom="paragraph">
                  <wp:posOffset>1292860</wp:posOffset>
                </wp:positionV>
                <wp:extent cx="635" cy="1220470"/>
                <wp:effectExtent l="7620" t="6985" r="10795" b="10795"/>
                <wp:wrapNone/>
                <wp:docPr id="499" name="直接连接符 499"/>
                <wp:cNvGraphicFramePr/>
                <a:graphic xmlns:a="http://schemas.openxmlformats.org/drawingml/2006/main">
                  <a:graphicData uri="http://schemas.microsoft.com/office/word/2010/wordprocessingShape">
                    <wps:wsp>
                      <wps:cNvCnPr>
                        <a:cxnSpLocks noChangeShapeType="1"/>
                      </wps:cNvCnPr>
                      <wps:spPr bwMode="auto">
                        <a:xfrm>
                          <a:off x="0" y="0"/>
                          <a:ext cx="635" cy="12204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1.6pt;margin-top:101.8pt;height:96.1pt;width:0.05pt;z-index:251823104;mso-width-relative:page;mso-height-relative:page;" filled="f" stroked="t" coordsize="21600,21600" o:gfxdata="UEsDBAoAAAAAAIdO4kAAAAAAAAAAAAAAAAAEAAAAZHJzL1BLAwQUAAAACACHTuJAqb3dS9kAAAAL&#10;AQAADwAAAGRycy9kb3ducmV2LnhtbE2PTU/DMAyG70j8h8hIXCaWrBHdKHV3AHrjwmDimjWmrWic&#10;rsk+4NcTTnC0/ej185brsxvEkabQe0ZYzBUI4sbbnluEt9f6ZgUiRMPWDJ4J4YsCrKvLi9IU1p/4&#10;hY6b2IoUwqEwCF2MYyFlaDpyJsz9SJxuH35yJqZxaqWdzCmFu0FmSuXSmZ7Th86M9NBR87k5OIRQ&#10;b2lff8+amXrXrads//j8ZBCvrxbqHkSkc/yD4Vc/qUOVnHb+wDaIAWGZ6yyhCJnSOYhEpI0GsUPQ&#10;d7crkFUp/3eofgBQSwMEFAAAAAgAh07iQF4kRc/qAQAAsAMAAA4AAABkcnMvZTJvRG9jLnhtbK1T&#10;zW4TMRC+I/EOlu9kk9AUssqmh0TlUiBS2weYeL1ZC9tj2U42eQleAIkbnDj2zttQHqNj54dSLj2w&#10;B8vz981833gnF1uj2Ub6oNBWfNDrcyatwFrZVcVvby5fveUsRLA1aLSy4jsZ+MX05YtJ50o5xBZ1&#10;LT0jEBvKzlW8jdGVRRFEKw2EHjppKdigNxDJ9Kui9tARutHFsN8/Lzr0tfMoZAjkne+D/IDonwOI&#10;TaOEnKNYG2njHtVLDZEohVa5wKd52qaRIn5smiAj0xUnpjGf1ITuy3QW0wmUKw+uVeIwAjxnhCec&#10;DChLTU9Qc4jA1l79A2WU8BiwiT2BptgTyYoQi0H/iTbXLTiZuZDUwZ1ED/8PVnzYLDxTdcXPxmPO&#10;LBha+f2Xu1+fv/3++ZXO+x/fWQqRUJ0LJeXP7MInqmJrr90Vik+BWZy1YFcyD3yzc4QxSBXFXyXJ&#10;CI7aLbv3WFMOrCNm1baNNwmS9GDbvJzdaTlyG5kg5/nrEWeC/IPhsH/2Jq+ugPJY6nyI7yQali4V&#10;18om5aCEzVWIaRQojynJbfFSaZ23ry3rKj4eDUe5IKBWdQqmtOBXy5n2bAPp/eQv86LI4zSPa1vv&#10;m2h7oJ2Y7jVbYr1b+KMctMg8zeHRpZfy2M7Vf3606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vd1L2QAAAAsBAAAPAAAAAAAAAAEAIAAAACIAAABkcnMvZG93bnJldi54bWxQSwECFAAUAAAACACH&#10;TuJAXiRFz+oBAACwAwAADgAAAAAAAAABACAAAAAoAQAAZHJzL2Uyb0RvYy54bWxQSwUGAAAAAAYA&#10;BgBZAQAAhA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2080" behindDoc="0" locked="0" layoutInCell="1" allowOverlap="1">
                <wp:simplePos x="0" y="0"/>
                <wp:positionH relativeFrom="column">
                  <wp:posOffset>4499610</wp:posOffset>
                </wp:positionH>
                <wp:positionV relativeFrom="paragraph">
                  <wp:posOffset>2517775</wp:posOffset>
                </wp:positionV>
                <wp:extent cx="340995" cy="0"/>
                <wp:effectExtent l="13335" t="12700" r="7620" b="6350"/>
                <wp:wrapNone/>
                <wp:docPr id="498" name="直接连接符 498"/>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4.3pt;margin-top:198.25pt;height:0pt;width:26.85pt;z-index:251822080;mso-width-relative:page;mso-height-relative:page;" filled="f" stroked="t" coordsize="21600,21600" o:gfxdata="UEsDBAoAAAAAAIdO4kAAAAAAAAAAAAAAAAAEAAAAZHJzL1BLAwQUAAAACACHTuJAFABFK9gAAAAL&#10;AQAADwAAAGRycy9kb3ducmV2LnhtbE2PTU/DMAyG70j7D5GRuEwsWSu6UZruMOiNC9sQV68xbUXj&#10;dE32Ab+eICHB0faj189brC62FycafedYw3ymQBDXznTcaNhtq9slCB+QDfaOScMneViVk6sCc+PO&#10;/EKnTWhEDGGfo4Y2hCGX0tctWfQzNxDH27sbLYY4jo00I55juO1lolQmLXYcP7Q40Lql+mNztBp8&#10;9UqH6mtaT9Vb2jhKDo/PT6j1zfVcPYAIdAl/MPzoR3Uoo9PeHdl40WtYqGUWUQ3pfXYHIhKLLElB&#10;7H83sizk/w7lN1BLAwQUAAAACACHTuJA4n7YduUBAACtAwAADgAAAGRycy9lMm9Eb2MueG1srVNL&#10;jhMxEN0jcQfLe9KdMEGklc4sEg2bASLNcICK2522sF2W7aSTS3ABJHawYsl+bsNwDMrOh2HYzIJe&#10;WHZ9XtV7VT293BnNttIHhbbmw0HJmbQCG2XXNf9we/XiNWchgm1Ao5U138vAL2fPn017V8kRdqgb&#10;6RmB2FD1ruZdjK4qiiA6aSAM0ElLzha9gUhPvy4aDz2hG12MyvJV0aNvnEchQyDr4uDkR0T/FEBs&#10;WyXkAsXGSBsPqF5qiEQpdMoFPsvdtq0U8X3bBhmZrjkxjfmkInRfpbOYTaFae3CdEscW4CktPOJk&#10;QFkqeoZaQAS28eofKKOEx4BtHAg0xYFIVoRYDMtH2tx04GTmQlIHdxY9/D9Y8W679Ew1Nb+Y0OAt&#10;GBr5/ecfPz99/XX3hc77799YcpFQvQsVxc/t0ieqYmdv3DWKj4FZnHdg1zI3fLt3hDFMGcVfKekR&#10;HJVb9W+xoRjYRMyq7VpvEiTpwXZ5OPvzcOQuMkHGlxflZDLmTJxcBVSnPOdDfCPRsHSpuVY2yQYV&#10;bK9DTH1AdQpJZotXSus8em1ZX/PJeDTOCQG1apIzhQW/Xs21Z1tIy5O/TIo8D8M8bmxzKKLtkXOi&#10;eRBshc1+6U9a0BRzN8eNS2vy8J2z//xl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AEUr2AAA&#10;AAsBAAAPAAAAAAAAAAEAIAAAACIAAABkcnMvZG93bnJldi54bWxQSwECFAAUAAAACACHTuJA4n7Y&#10;duUBAACtAwAADgAAAAAAAAABACAAAAAnAQAAZHJzL2Uyb0RvYy54bWxQSwUGAAAAAAYABgBZAQAA&#10;fg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1056" behindDoc="0" locked="0" layoutInCell="1" allowOverlap="1">
                <wp:simplePos x="0" y="0"/>
                <wp:positionH relativeFrom="column">
                  <wp:posOffset>4499610</wp:posOffset>
                </wp:positionH>
                <wp:positionV relativeFrom="paragraph">
                  <wp:posOffset>1297305</wp:posOffset>
                </wp:positionV>
                <wp:extent cx="340995" cy="0"/>
                <wp:effectExtent l="13335" t="11430" r="7620" b="7620"/>
                <wp:wrapNone/>
                <wp:docPr id="497" name="直接连接符 497"/>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4.3pt;margin-top:102.15pt;height:0pt;width:26.85pt;z-index:251821056;mso-width-relative:page;mso-height-relative:page;" filled="f" stroked="t" coordsize="21600,21600" o:gfxdata="UEsDBAoAAAAAAIdO4kAAAAAAAAAAAAAAAAAEAAAAZHJzL1BLAwQUAAAACACHTuJAg97jXdcAAAAL&#10;AQAADwAAAGRycy9kb3ducmV2LnhtbE2PTU/DMAyG70j8h8hIXKYtWYe6qTTdAeiNCxuIq9d6bUXj&#10;dE32Ab8eIyHBzR+PXj/O1xfXqxONofNsYT4zoIgrX3fcWHjdltMVqBCRa+w9k4VPCrAurq9yzGp/&#10;5hc6bWKjJIRDhhbaGIdM61C15DDM/EAsu70fHUZpx0bXI54l3PU6MSbVDjuWCy0O9NBS9bE5Oguh&#10;fKND+TWpJuZ90XhKDo/PT2jt7c3c3IOKdIl/MPzoizoU4rTzR66D6i0szSoV1EJi7haghFimiRS7&#10;34kucv3/h+IbUEsDBBQAAAAIAIdO4kClWQRG5gEAAK0DAAAOAAAAZHJzL2Uyb0RvYy54bWytU0uO&#10;EzEQ3SNxB8t70p0wAdJKZxaJhs0AkWY4gON2py1sl+Vy0skluAASO1ixZM9tGI5B2fkwDJtZ0AvL&#10;rs+req+qp5c7a9hWBdTgaj4clJwpJ6HRbl3z97dXz15xhlG4RhhwquZ7hfxy9vTJtPeVGkEHplGB&#10;EYjDqvc172L0VVGg7JQVOACvHDlbCFZEeoZ10QTRE7o1xagsXxQ9hMYHkAqRrIuDkx8Rw2MAoW21&#10;VAuQG6tcPKAGZUQkSthpj3yWu21bJeO7tkUVmak5MY35pCJ0X6WzmE1FtQ7Cd1oeWxCPaeEBJyu0&#10;o6JnqIWIgm2C/gfKahkAoY0DCbY4EMmKEIth+UCbm054lbmQ1OjPouP/g5Vvt8vAdFPzi8lLzpyw&#10;NPK7T99/fvzy68dnOu++fWXJRUL1HiuKn7tlSFTlzt34a5AfkDmYd8KtVW74du8JY5gyir9S0gM9&#10;lVv1b6ChGLGJkFXbtcEmSNKD7fJw9ufhqF1kkozPL8rJZMyZPLkKUZ3yfMD4WoFl6VJzo12STVRi&#10;e40x9SGqU0gyO7jSxuTRG8f6mk/Go3FOQDC6Sc4UhmG9mpvAtiItT/4yKfLcDwuwcc2hiHFHzonm&#10;QbAVNPtlOGlBU8zdHDcurcn9d87+85f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3uNd1wAA&#10;AAsBAAAPAAAAAAAAAAEAIAAAACIAAABkcnMvZG93bnJldi54bWxQSwECFAAUAAAACACHTuJApVkE&#10;RuYBAACtAwAADgAAAAAAAAABACAAAAAmAQAAZHJzL2Uyb0RvYy54bWxQSwUGAAAAAAYABgBZAQAA&#10;fg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1297305</wp:posOffset>
                </wp:positionV>
                <wp:extent cx="635" cy="1257935"/>
                <wp:effectExtent l="9525" t="11430" r="8890" b="6985"/>
                <wp:wrapNone/>
                <wp:docPr id="496" name="直接连接符 496"/>
                <wp:cNvGraphicFramePr/>
                <a:graphic xmlns:a="http://schemas.openxmlformats.org/drawingml/2006/main">
                  <a:graphicData uri="http://schemas.microsoft.com/office/word/2010/wordprocessingShape">
                    <wps:wsp>
                      <wps:cNvCnPr>
                        <a:cxnSpLocks noChangeShapeType="1"/>
                      </wps:cNvCnPr>
                      <wps:spPr bwMode="auto">
                        <a:xfrm>
                          <a:off x="0" y="0"/>
                          <a:ext cx="635" cy="12579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0pt;margin-top:102.15pt;height:99.05pt;width:0.05pt;z-index:251814912;mso-width-relative:page;mso-height-relative:page;" filled="f" stroked="t" coordsize="21600,21600" o:gfxdata="UEsDBAoAAAAAAIdO4kAAAAAAAAAAAAAAAAAEAAAAZHJzL1BLAwQUAAAACACHTuJAyy6NVNgAAAAL&#10;AQAADwAAAGRycy9kb3ducmV2LnhtbE2PvU7EMBCEeyTewVokmhNnJxcQCtlcAaSj4QDR7sVLEhGv&#10;c7HvB54eU0E5O6PZb6r1yY3qwHMYvCBkSwOKpfV2kA7h9aW5ugUVIoml0QsjfHGAdX1+VlFp/VGe&#10;+bCJnUolEkpC6GOcSq1D27OjsPQTS/I+/OwoJjl32s50TOVu1LkxN9rRIOlDTxPf99x+bvYOITRv&#10;vGu+F+3CvK86z/nu4emREC8vMnMHKvIp/oXhFz+hQ52Ytn4vNqgR4bowaUtEyE2xApUS6ZKB2iIU&#10;Ji9A15X+v6H+AVBLAwQUAAAACACHTuJALnFkeugBAACwAwAADgAAAGRycy9lMm9Eb2MueG1srVO9&#10;jhMxEO6ReAfLPdkkkEBW2VyR6GgOiHTHA0y83qyF7bFsJ5u8BC+ARAcVJT1vw/EYjL25wB3NFWxh&#10;ef6+me8b7/ziYDTbSx8U2oqPBkPOpBVYK7ut+Puby2evOAsRbA0araz4UQZ+sXj6ZN65Uo6xRV1L&#10;zwjEhrJzFW9jdGVRBNFKA2GATloKNugNRDL9tqg9dIRudDEeDqdFh752HoUMgbyrPshPiP4xgNg0&#10;SsgVip2RNvaoXmqIRCm0ygW+yNM2jRTxXdMEGZmuODGN+aQmdN+ks1jModx6cK0SpxHgMSM84GRA&#10;WWp6hlpBBLbz6h8oo4THgE0cCDRFTyQrQixGwwfaXLfgZOZCUgd3Fj38P1jxdr/2TNUVfzGbcmbB&#10;0MpvP33/+fHLrx+f6bz99pWlEAnVuVBS/tKufaIqDvbaXaH4EJjFZQt2K/PAN0dHGKNUUdwrSUZw&#10;1G7TvcGacmAXMat2aLxJkKQHO+TlHM/LkYfIBDmnzyecCfKPxpOXMzISPpR3pc6H+FqiYelSca1s&#10;Ug5K2F+F2KfepSS3xUulNfmh1JZ1FZ9NxpNcEFCrOgVTLPjtZqk920N6P/k79b2X5nFn676Jtifa&#10;iWmv2Qbr49qncFKAFpkHPz269FL+tnPWnx9t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Lo1U&#10;2AAAAAsBAAAPAAAAAAAAAAEAIAAAACIAAABkcnMvZG93bnJldi54bWxQSwECFAAUAAAACACHTuJA&#10;LnFkeugBAACwAwAADgAAAAAAAAABACAAAAAnAQAAZHJzL2Uyb0RvYy54bWxQSwUGAAAAAAYABgBZ&#10;AQAAgQ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2562225</wp:posOffset>
                </wp:positionV>
                <wp:extent cx="338455" cy="0"/>
                <wp:effectExtent l="9525" t="57150" r="23495" b="57150"/>
                <wp:wrapNone/>
                <wp:docPr id="495" name="直接连接符 495"/>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0pt;margin-top:201.75pt;height:0pt;width:26.65pt;z-index:251819008;mso-width-relative:page;mso-height-relative:page;" filled="f" stroked="t" coordsize="21600,21600" o:gfxdata="UEsDBAoAAAAAAIdO4kAAAAAAAAAAAAAAAAAEAAAAZHJzL1BLAwQUAAAACACHTuJAXZrafdkAAAAL&#10;AQAADwAAAGRycy9kb3ducmV2LnhtbE2PzU7DMBCE70i8g7VI3KgdkrQQ4lQFCQ70gGh74LiNt0lE&#10;vA6x+/f2GAkJjrMzmv2mnJ9sLw40+s6xhmSiQBDXznTcaNisn2/uQPiAbLB3TBrO5GFeXV6UWBh3&#10;5Hc6rEIjYgn7AjW0IQyFlL5uyaKfuIE4ejs3WgxRjo00Ix5jue3lrVJTabHj+KHFgZ5aqj9Xe6uB&#10;ssViOZ2NL4+7j6DOX2+vM5Wg1tdXiXoAEegU/sLwgx/RoYpMW7dn40WvIc9U3BI0ZCrNQcREfp+m&#10;ILa/F1mV8v+G6htQSwMEFAAAAAgAh07iQHx6KtwAAgAA2wMAAA4AAABkcnMvZTJvRG9jLnhtbK1T&#10;zW4TMRC+I/EOlu90k6apyiqbHhLKpUCllgeY2N6she2xbCebvAQvgMQNThy58zaUx2Ds/FDKpQf2&#10;YNmemW++7xvv5HJjDVurEDW6hg9PBpwpJ1Bqt2z4+7urFxecxQROgkGnGr5VkV9Onz+b9L5Wp9ih&#10;kSowAnGx7n3Du5R8XVVRdMpCPEGvHAVbDBYSHcOykgF6QremOh0Mzqseg/QBhYqRbue7IN8jhqcA&#10;YttqoeYoVla5tEMNykAiSbHTPvJpYdu2SqR3bRtVYqbhpDSVlZrQfpHXajqBehnAd1rsKcBTKDzS&#10;ZEE7anqEmkMCtgr6HyirRcCIbToRaKudkOIIqRgOHnlz24FXRQtZHf3R9Pj/YMXb9U1gWjb87OWY&#10;MweWRn7/6fvPj19+/fhM6/23ryyHyKjex5ryZ+4mZKli4279NYoPkTmcdeCWqhC+23rCGOaK6q+S&#10;fIie2i36NygpB1YJi2ubNtgMSX6wTRnO9jgctUlM0OVodHE2JoriEKqgPtT5ENNrhZblTcONdtk2&#10;qGF9HVPmAfUhJV87vNLGlNEbx/qGn4/Gg1IQ0WiZgzkthuViZgJbQ3485SuiKPIwLeDKyQKWQJtX&#10;TrJUHEhBkydG8dzBKsmZUfTH5d2OknF7h7IpO3sXKLc3IYezWTTzwn3/PvOjenguWX/+ye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ZrafdkAAAALAQAADwAAAAAAAAABACAAAAAiAAAAZHJzL2Rv&#10;d25yZXYueG1sUEsBAhQAFAAAAAgAh07iQHx6KtwAAgAA2wMAAA4AAAAAAAAAAQAgAAAAKAEAAGRy&#10;cy9lMm9Eb2MueG1sUEsFBgAAAAAGAAYAWQEAAJo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2143125</wp:posOffset>
                </wp:positionV>
                <wp:extent cx="338455" cy="0"/>
                <wp:effectExtent l="9525" t="57150" r="23495" b="57150"/>
                <wp:wrapNone/>
                <wp:docPr id="494" name="直接连接符 494"/>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0pt;margin-top:168.75pt;height:0pt;width:26.65pt;z-index:251817984;mso-width-relative:page;mso-height-relative:page;" filled="f" stroked="t" coordsize="21600,21600" o:gfxdata="UEsDBAoAAAAAAIdO4kAAAAAAAAAAAAAAAAAEAAAAZHJzL1BLAwQUAAAACACHTuJAQN/mX9kAAAAL&#10;AQAADwAAAGRycy9kb3ducmV2LnhtbE2PzU7DMBCE70i8g7VI3Kgd0jQQ4lQFCQ70gGh74LiNt0lE&#10;vA6x+/f2GAkJjrMzmv2mnJ9sLw40+s6xhmSiQBDXznTcaNisn2/uQPiAbLB3TBrO5GFeXV6UWBh3&#10;5Hc6rEIjYgn7AjW0IQyFlL5uyaKfuIE4ejs3WgxRjo00Ix5jue3lrVIzabHj+KHFgZ5aqj9Xe6uB&#10;povFcpaPL4+7j6DOX2+vuUpQ6+urRD2ACHQKf2H4wY/oUEWmrduz8aLXkE1V3BI0pGmegYiJ7D5N&#10;QWx/L7Iq5f8N1TdQSwMEFAAAAAgAh07iQGObsRkBAgAA2wMAAA4AAABkcnMvZTJvRG9jLnhtbK1T&#10;wW4TMRC9I/EPlu9kkyapyqqbHhLKpUCllg+Y2N6she2xbCeb/AQ/gMQNThy58zeUz2DspKGUSw/s&#10;wbI9M2/ee+M9v9hawzYqRI2u4aPBkDPlBErtVg1/f3v54oyzmMBJMOhUw3cq8ovZ82fnva/VCXZo&#10;pAqMQFyse9/wLiVfV1UUnbIQB+iVo2CLwUKiY1hVMkBP6NZUJ8PhadVjkD6gUDHS7WIf5AfE8BRA&#10;bFst1ALF2iqX9qhBGUgkKXbaRz4rbNtWifSubaNKzDSclKayUhPaL/Nazc6hXgXwnRYHCvAUCo80&#10;WdCOmh6hFpCArYP+B8pqETBimwYCbbUXUhwhFaPhI29uOvCqaCGroz+aHv8frHi7uQ5My4ZPXk44&#10;c2Bp5Hefvv/8+OXXj8+03n37ynKIjOp9rCl/7q5Dliq27sZfofgQmcN5B26lCuHbnSeMUa6o/irJ&#10;h+ip3bJ/g5JyYJ2wuLZtg82Q5AfbluHsjsNR28QEXY7HZ5PplDNxH6qgvq/zIabXCi3Lm4Yb7bJt&#10;UMPmKqbMA+r7lHzt8FIbU0ZvHOsbfjqeDktBRKNlDua0GFbLuQlsA/nxlK+IosjDtIBrJwtYAm1e&#10;OclScSAFTZ4YxXMHqyRnRtEfl3d7SsYdHMqm7O1dotxdhxzOZtHMC/fD+8yP6uG5ZP35J2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Df5l/ZAAAACwEAAA8AAAAAAAAAAQAgAAAAIgAAAGRycy9k&#10;b3ducmV2LnhtbFBLAQIUABQAAAAIAIdO4kBjm7EZAQIAANsDAAAOAAAAAAAAAAEAIAAAACg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1731010</wp:posOffset>
                </wp:positionV>
                <wp:extent cx="338455" cy="0"/>
                <wp:effectExtent l="9525" t="54610" r="23495" b="59690"/>
                <wp:wrapNone/>
                <wp:docPr id="493" name="直接连接符 493"/>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136.3pt;height:0pt;width:26.65pt;z-index:251816960;mso-width-relative:page;mso-height-relative:page;" filled="f" stroked="t" coordsize="21600,21600" o:gfxdata="UEsDBAoAAAAAAIdO4kAAAAAAAAAAAAAAAAAEAAAAZHJzL1BLAwQUAAAACACHTuJAKi/RttsAAAAL&#10;AQAADwAAAGRycy9kb3ducmV2LnhtbE2PzU7DMBCE70i8g7VI3KidlJYQ4vSAVC4toP6ogpsbL0lE&#10;vI5spw1vj5GQ4Dg7o9lvisVoOnZC51tLEpKJAIZUWd1SLWG/W95kwHxQpFVnCSV8oYdFeXlRqFzb&#10;M23wtA01iyXkcyWhCaHPOfdVg0b5ie2RovdhnVEhSldz7dQ5lpuOp0LMuVEtxQ+N6vGxwepzOxgJ&#10;m/VylR1Ww1i596fkZfe6fn7zmZTXV4l4ABZwDH9h+MGP6FBGpqMdSHvWSZjdirglSEjv0jmwmJjd&#10;T6fAjr8XXhb8/4byG1BLAwQUAAAACACHTuJAF6/61gECAADbAwAADgAAAGRycy9lMm9Eb2MueG1s&#10;rVPNbhMxEL4j8Q6W73STpkHtKpseEsqlQKWWB5jY3qyF7bFsJ5u8BC+AxA1OHLnzNpTHYOz8UMql&#10;B/Zg2Z6Zb77vG+/kcmMNW6sQNbqGD08GnCknUGq3bPj7u6sX55zFBE6CQacavlWRX06fP5v0vlan&#10;2KGRKjACcbHufcO7lHxdVVF0ykI8Qa8cBVsMFhIdw7KSAXpCt6Y6HQxeVj0G6QMKFSPdzndBvkcM&#10;TwHEttVCzVGsrHJphxqUgUSSYqd95NPCtm2VSO/aNqrETMNJaSorNaH9Iq/VdAL1MoDvtNhTgKdQ&#10;eKTJgnbU9Ag1hwRsFfQ/UFaLgBHbdCLQVjshxRFSMRw88ua2A6+KFrI6+qPp8f/Birfrm8C0bPjZ&#10;xYgzB5ZGfv/p+8+PX379+Ezr/bevLIfIqN7HmvJn7iZkqWLjbv01ig+ROZx14JaqEL7besIY5orq&#10;r5J8iJ7aLfo3KCkHVgmLa5s22AxJfrBNGc72OBy1SUzQ5Wh0fjYecyYOoQrqQ50PMb1WaFneNNxo&#10;l22DGtbXMWUeUB9S8rXDK21MGb1xrG/4xfh0XAoiGi1zMKfFsFzMTGBryI+nfEUURR6mBVw5WcAS&#10;aPPKSZaKAylo8sQonjtYJTkziv64vNtRMm7vUDZlZ+8C5fYm5HA2i2ZeuO/fZ35UD88l688/Of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RttsAAAALAQAADwAAAAAAAAABACAAAAAiAAAAZHJz&#10;L2Rvd25yZXYueG1sUEsBAhQAFAAAAAgAh07iQBev+tYBAgAA2wMAAA4AAAAAAAAAAQAgAAAAKgEA&#10;AGRycy9lMm9Eb2MueG1sUEsFBgAAAAAGAAYAWQEAAJ0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1287780</wp:posOffset>
                </wp:positionV>
                <wp:extent cx="338455" cy="0"/>
                <wp:effectExtent l="9525" t="59055" r="23495" b="55245"/>
                <wp:wrapNone/>
                <wp:docPr id="492" name="直接连接符 492"/>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101.4pt;height:0pt;width:26.65pt;z-index:251815936;mso-width-relative:page;mso-height-relative:page;" filled="f" stroked="t" coordsize="21600,21600" o:gfxdata="UEsDBAoAAAAAAIdO4kAAAAAAAAAAAAAAAAAEAAAAZHJzL1BLAwQUAAAACACHTuJARFjhEdoAAAAL&#10;AQAADwAAAGRycy9kb3ducmV2LnhtbE2PwU7DMAyG70i8Q2Qkbixpx1ApTXdAGpcN0DaE4JY1pq1o&#10;nKpJt/L2GAkJjrZ//f6+Yjm5ThxxCK0nDclMgUCqvG2p1vCyX11lIEI0ZE3nCTV8YYBleX5WmNz6&#10;E23xuIu14BIKudHQxNjnUoaqQWfCzPdIfPvwgzORx6GWdjAnLnedTJW6kc60xB8a0+N9g9XnbnQa&#10;tpvVOntdj1M1vD8kT/vnzeNbyLS+vEjUHYiIU/wLww8+o0PJTAc/kg2i07C4VuwSNaQqZQdOLG7n&#10;cxCH340sC/nfofwGUEsDBBQAAAAIAIdO4kAITmETAAIAANsDAAAOAAAAZHJzL2Uyb0RvYy54bWyt&#10;U8FuEzEQvSPxD5bvZJO0Qe2qmx4SyqVApJYPmNjerIXtsWwnm/wEP4DEDU4cufM3lM9g7KShlEsP&#10;7MGyPTNv3nvjvbjcWsM2KkSNruGjwZAz5QRK7VYNf3979eKMs5jASTDoVMN3KvLL6fNnF72v1Rg7&#10;NFIFRiAu1r1veJeSr6sqik5ZiAP0ylGwxWAh0TGsKhmgJ3RrqvFw+LLqMUgfUKgY6Xa+D/IDYngK&#10;ILatFmqOYm2VS3vUoAwkkhQ77SOfFrZtq0R617ZRJWYaTkpTWakJ7Zd5raYXUK8C+E6LAwV4CoVH&#10;mixoR02PUHNIwNZB/wNltQgYsU0DgbbaCymOkIrR8JE3Nx14VbSQ1dEfTY//D1a83SwC07Lhp+dj&#10;zhxYGvndp+8/P3759eMzrXffvrIcIqN6H2vKn7lFyFLF1t34axQfInM468CtVCF8u/OEMcoV1V8l&#10;+RA9tVv2b1BSDqwTFte2bbAZkvxg2zKc3XE4apuYoMuTk7PTyYQzcR+qoL6v8yGm1woty5uGG+2y&#10;bVDD5jqmzAPq+5R87fBKG1NGbxzrG34+GU9KQUSjZQ7mtBhWy5kJbAP58ZSviKLIw7SAaycLWAJt&#10;XjnJUnEgBU2eGMVzB6skZ0bRH5d3e0rGHRzKpuztXaLcLUIOZ7No5oX74X3mR/XwXLL+/JPT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RY4RHaAAAACwEAAA8AAAAAAAAAAQAgAAAAIgAAAGRycy9k&#10;b3ducmV2LnhtbFBLAQIUABQAAAAIAIdO4kAITmETAAIAANsDAAAOAAAAAAAAAAEAIAAAACkBAABk&#10;cnMvZTJvRG9jLnhtbFBLBQYAAAAABgAGAFkBAACb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3888" behindDoc="0" locked="0" layoutInCell="1" allowOverlap="1">
                <wp:simplePos x="0" y="0"/>
                <wp:positionH relativeFrom="column">
                  <wp:posOffset>3077210</wp:posOffset>
                </wp:positionH>
                <wp:positionV relativeFrom="paragraph">
                  <wp:posOffset>1969770</wp:posOffset>
                </wp:positionV>
                <wp:extent cx="340995" cy="0"/>
                <wp:effectExtent l="10160" t="7620" r="10795" b="11430"/>
                <wp:wrapNone/>
                <wp:docPr id="491" name="直接连接符 491"/>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2.3pt;margin-top:155.1pt;height:0pt;width:26.85pt;z-index:251813888;mso-width-relative:page;mso-height-relative:page;" filled="f" stroked="t" coordsize="21600,21600" o:gfxdata="UEsDBAoAAAAAAIdO4kAAAAAAAAAAAAAAAAAEAAAAZHJzL1BLAwQUAAAACACHTuJArIO0MdgAAAAL&#10;AQAADwAAAGRycy9kb3ducmV2LnhtbE2PTU/DMAyG70j8h8hIXKYtaTumqjTdAeiNCxuIq9d4bUXj&#10;dE32Ab+eICHB0faj189bri92ECeafO9YQ7JQIIgbZ3puNbxu63kOwgdkg4Nj0vBJHtbV9VWJhXFn&#10;fqHTJrQihrAvUEMXwlhI6ZuOLPqFG4njbe8miyGOUyvNhOcYbgeZKrWSFnuOHzoc6aGj5mNztBp8&#10;/UaH+mvWzNR71jpKD4/PT6j17U2i7kEEuoQ/GH70ozpU0Wnnjmy8GDQs8+UqohqyRKUgInGX5RmI&#10;3e9GVqX836H6BlBLAwQUAAAACACHTuJAZk45NOUBAACtAwAADgAAAGRycy9lMm9Eb2MueG1srVNL&#10;jhMxEN0jcQfLe9KdMEGklc4sEg2bASLNcADH7U5b2C7L5aSTS3ABJHawYsl+bsNwDMrOB2bYzIJe&#10;WHbVq+d6r9zTy501bKsCanA1Hw5KzpST0Gi3rvmH26sXrznDKFwjDDhV871Cfjl7/mza+0qNoAPT&#10;qMCIxGHV+5p3MfqqKFB2ygocgFeOki0EKyIdw7poguiJ3ZpiVJavih5C4wNIhUjRxSHJj4zhKYTQ&#10;tlqqBciNVS4eWIMyIpIk7LRHPsvdtq2S8X3boorM1JyUxrzSJbRfpbWYTUW1DsJ3Wh5bEE9p4ZEm&#10;K7SjS89UCxEF2wT9D5XVMgBCGwcSbHEQkh0hFcPykTc3nfAqayGr0Z9Nx/9HK99tl4HppuYXkyFn&#10;Tlga+f3nHz8/ff1194XW++/fWEqRUb3HivBztwxJqty5G38N8iMyB/NOuLXKDd/uPXHkiuJBSTqg&#10;p+tW/VtoCCM2EbJruzbYREl+sF0ezv48HLWLTFLw5UU5mYw5k6dUIapTnQ8Y3yiwLG1qbrRLtolK&#10;bK8xUucEPUFS2MGVNiaP3jjW13wyHo1zAYLRTUomGIb1am4C24r0ePKXbCCyB7AAG9cc4sZR+iTz&#10;YNgKmv0ypHSK0xQzwfHFpWfy9zmj/vxl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g7Qx2AAA&#10;AAsBAAAPAAAAAAAAAAEAIAAAACIAAABkcnMvZG93bnJldi54bWxQSwECFAAUAAAACACHTuJAZk45&#10;NOUBAACtAwAADgAAAAAAAAABACAAAAAnAQAAZHJzL2Uyb0RvYy54bWxQSwUGAAAAAAYABgBZAQAA&#10;fg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2864" behindDoc="0" locked="0" layoutInCell="1" allowOverlap="1">
                <wp:simplePos x="0" y="0"/>
                <wp:positionH relativeFrom="column">
                  <wp:posOffset>2604135</wp:posOffset>
                </wp:positionH>
                <wp:positionV relativeFrom="paragraph">
                  <wp:posOffset>4154170</wp:posOffset>
                </wp:positionV>
                <wp:extent cx="1022985" cy="0"/>
                <wp:effectExtent l="22860" t="58420" r="11430" b="55880"/>
                <wp:wrapNone/>
                <wp:docPr id="490" name="直接连接符 490"/>
                <wp:cNvGraphicFramePr/>
                <a:graphic xmlns:a="http://schemas.openxmlformats.org/drawingml/2006/main">
                  <a:graphicData uri="http://schemas.microsoft.com/office/word/2010/wordprocessingShape">
                    <wps:wsp>
                      <wps:cNvCnPr>
                        <a:cxnSpLocks noChangeShapeType="1"/>
                      </wps:cNvCnPr>
                      <wps:spPr bwMode="auto">
                        <a:xfrm flipH="1">
                          <a:off x="0" y="0"/>
                          <a:ext cx="102298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5.05pt;margin-top:327.1pt;height:0pt;width:80.55pt;z-index:251812864;mso-width-relative:page;mso-height-relative:page;" filled="f" stroked="t" coordsize="21600,21600" o:gfxdata="UEsDBAoAAAAAAIdO4kAAAAAAAAAAAAAAAAAEAAAAZHJzL1BLAwQUAAAACACHTuJAhDMVttkAAAAL&#10;AQAADwAAAGRycy9kb3ducmV2LnhtbE2PPU/DMBCGdyT+g3VILFVru2pTCHE6IAELDC1I7ejGRxIl&#10;Pqe205Z/j5GQYLuPR+89V6wvtmcn9KF1pEDOBDCkypmWagUf70/TO2AhajK6d4QKvjDAury+KnRu&#10;3Jk2eNrGmqUQCrlW0MQ45JyHqkGrw8wNSGn36bzVMbW+5sbrcwq3PZ8LkXGrW0oXGj3gY4NVtx2t&#10;guPr3u/2z/eZ7ahbufE4vkzeJkrd3kjxACziJf7B8KOf1KFMTgc3kgmsV7CQQiZUQbZczIElYrmS&#10;qTj8TnhZ8P8/lN9QSwMEFAAAAAgAh07iQDdMQksHAgAA5gMAAA4AAABkcnMvZTJvRG9jLnhtbK1T&#10;QW5TMRDdI3EHy3vyk0Cr9is/XSQUFgUitRzAsf3zLWyPZTv5ySW4ABI7WLFkz20ox2DGCWkpmy7w&#10;wrI9M2/mvRlPLrbOso2OyYBv+Ggw5Ex7Ccr4VcPf31w+O+MsZeGVsOB1w3c68Yvp0yeTPtR6DB1Y&#10;pSNDEJ/qPjS8yznUVZVkp51IAwjao7GF6ETGa1xVKooe0Z2txsPhadVDVCGC1Cnh63xv5AfE+BhA&#10;aFsj9Rzk2mmf96hRW5GRUupMSHxaqm1bLfO7tk06M9twZJrLjknwvKS9mk5EvYoidEYeShCPKeEB&#10;JyeMx6RHqLnIgq2j+QfKGRkhQZsHEly1J1IUQRaj4QNtrjsRdOGCUqdwFD39P1j5drOIzKiGvzhH&#10;Tbxw2PLbT99/fvzy68dn3G+/fWVkQqH6kGr0n/lFJKpy66/DFcgPiXmYdcKvdCn4ZhcQY0QR1V8h&#10;dEkB0y37N6DQR6wzFNW2bXSstSa8pkACR2XYtrRpd2yT3mYm8XE0HI/Pz044k39slagJggJDTPmV&#10;Bsfo0HBrPCkoarG5SplKunOhZw+XxtoyBdazvuGnz0+GJSCBNYqM5JbiajmzkW0EzVFZhR9a7rtF&#10;WHtVwLIw9qVXLBcxcjQoj9WcMjitOLMaPx+d9iVZfxCL9NkrvQS1W0Qyk27Y/lL7YVRpvu7fi9fd&#10;95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QzFbbZAAAACwEAAA8AAAAAAAAAAQAgAAAAIgAA&#10;AGRycy9kb3ducmV2LnhtbFBLAQIUABQAAAAIAIdO4kA3TEJLBwIAAOYDAAAOAAAAAAAAAAEAIAAA&#10;ACgBAABkcnMvZTJvRG9jLnhtbFBLBQYAAAAABgAGAFkBAACh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1840" behindDoc="0" locked="0" layoutInCell="1" allowOverlap="1">
                <wp:simplePos x="0" y="0"/>
                <wp:positionH relativeFrom="column">
                  <wp:posOffset>3198495</wp:posOffset>
                </wp:positionH>
                <wp:positionV relativeFrom="paragraph">
                  <wp:posOffset>5380990</wp:posOffset>
                </wp:positionV>
                <wp:extent cx="211455" cy="0"/>
                <wp:effectExtent l="7620" t="56515" r="19050" b="57785"/>
                <wp:wrapNone/>
                <wp:docPr id="489" name="直接连接符 489"/>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51.85pt;margin-top:423.7pt;height:0pt;width:16.65pt;z-index:251811840;mso-width-relative:page;mso-height-relative:page;" filled="f" stroked="t" coordsize="21600,21600" o:gfxdata="UEsDBAoAAAAAAIdO4kAAAAAAAAAAAAAAAAAEAAAAZHJzL1BLAwQUAAAACACHTuJA9pdvf9gAAAAL&#10;AQAADwAAAGRycy9kb3ducmV2LnhtbE2PTU/DMAyG70j8h8hI3FhS1i1TaToNJDjAYWJw4Jg1XlvR&#10;OKXJvv49RkKCo+1Hr5+3XJ58Lw44xi6QgWyiQCDVwXXUGHh/e7xZgIjJkrN9IDRwxgjL6vKitIUL&#10;R3rFwyY1gkMoFtZAm9JQSBnrFr2NkzAg8W0XRm8Tj2Mj3WiPHO57eavUXHrbEX9o7YAPLdafm703&#10;gPlq9TLX49P97iOp89f6WavMGnN9lak7EAlP6Q+GH31Wh4qdtmFPLorewExNNaMGFrnOQTAxm2pu&#10;t/3dyKqU/ztU31BLAwQUAAAACACHTuJAe/KySgECAADbAwAADgAAAGRycy9lMm9Eb2MueG1srVPN&#10;bhMxEL4j8Q6W72ST0lRllU0PCeVSoFLLA0xsb9bC9li2k01eghdA4gYnjr3zNpTHYOz8UMqlB/Zg&#10;2Z6Zb77vG+/kYmMNW6sQNbqGjwZDzpQTKLVbNvzD7eWLc85iAifBoFMN36rIL6bPn016X6sT7NBI&#10;FRiBuFj3vuFdSr6uqig6ZSEO0CtHwRaDhUTHsKxkgJ7QralOhsOzqscgfUChYqTb+S7I94jhKYDY&#10;tlqoOYqVVS7tUIMykEhS7LSPfFrYtq0S6X3bRpWYaTgpTWWlJrRf5LWaTqBeBvCdFnsK8BQKjzRZ&#10;0I6aHqHmkICtgv4HymoRMGKbBgJttRNSHCEVo+Ejb2468KpoIaujP5oe/x+seLe+DkzLhp+ev+LM&#10;gaWR33+++/np668fX2i9//6N5RAZ1ftYU/7MXYcsVWzcjb9C8TEyh7MO3FIVwrdbTxijXFH9VZIP&#10;0VO7Rf8WJeXAKmFxbdMGmyHJD7Ypw9keh6M2iQm6PBmNTsdjzsQhVEF9qPMhpjcKLcubhhvtsm1Q&#10;w/oqpswD6kNKvnZ4qY0pozeO9Q0/ezkeloKIRssczGkxLBczE9ga8uMpXxFFkYdpAVdOFrAE2rx2&#10;kqXiQAqaPDGK5w5WSc6Moj8u73aUjNs7lE3Z2btAub0OOZzNopkX7vv3mR/Vw3PJ+vNPT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pdvf9gAAAALAQAADwAAAAAAAAABACAAAAAiAAAAZHJzL2Rv&#10;d25yZXYueG1sUEsBAhQAFAAAAAgAh07iQHvyskoBAgAA2wMAAA4AAAAAAAAAAQAgAAAAJwEAAGRy&#10;cy9lMm9Eb2MueG1sUEsFBgAAAAAGAAYAWQEAAJo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0816" behindDoc="0" locked="0" layoutInCell="1" allowOverlap="1">
                <wp:simplePos x="0" y="0"/>
                <wp:positionH relativeFrom="column">
                  <wp:posOffset>3198495</wp:posOffset>
                </wp:positionH>
                <wp:positionV relativeFrom="paragraph">
                  <wp:posOffset>4580890</wp:posOffset>
                </wp:positionV>
                <wp:extent cx="211455" cy="0"/>
                <wp:effectExtent l="7620" t="56515" r="19050" b="57785"/>
                <wp:wrapNone/>
                <wp:docPr id="488" name="直接连接符 488"/>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51.85pt;margin-top:360.7pt;height:0pt;width:16.65pt;z-index:251810816;mso-width-relative:page;mso-height-relative:page;" filled="f" stroked="t" coordsize="21600,21600" o:gfxdata="UEsDBAoAAAAAAIdO4kAAAAAAAAAAAAAAAAAEAAAAZHJzL1BLAwQUAAAACACHTuJAdFoyttgAAAAL&#10;AQAADwAAAGRycy9kb3ducmV2LnhtbE2Py07DMBBF90j8gzVI7KidvlyFOFVBggUsKgqLLqfJNImI&#10;x8F2X3+PkZBgOTNHd84tlmfbiyP50Dk2kI0UCOLK1R03Bj7en+4WIEJErrF3TAYuFGBZXl8VmNfu&#10;xG903MRGpBAOORpoYxxyKUPVksUwcgNxuu2dtxjT6BtZezylcNvLsVJzabHj9KHFgR5bqj43B2uA&#10;pqvV61z754f9NqrL1/pFqwyNub3J1D2ISOf4B8OPflKHMjnt3IHrIHoDMzXRCTWgx9kURCJmE53a&#10;7X43sizk/w7lN1BLAwQUAAAACACHTuJAZBMpjwACAADbAwAADgAAAGRycy9lMm9Eb2MueG1srVPN&#10;bhMxEL4j8Q6W72ST0FTVKpseEsqlQKWWB5jY3qyF7bFsJ5u8BC+AxA1OHLnzNpTHYOz8UMqlB/Zg&#10;2Z6Zb77vG+/0cmsN26gQNbqGjwZDzpQTKLVbNfz93dWLC85iAifBoFMN36nIL2fPn017X6sxdmik&#10;CoxAXKx73/AuJV9XVRSdshAH6JWjYIvBQqJjWFUyQE/o1lTj4fC86jFIH1CoGOl2sQ/yA2J4CiC2&#10;rRZqgWJtlUt71KAMJJIUO+0jnxW2batEete2USVmGk5KU1mpCe2Xea1mU6hXAXynxYECPIXCI00W&#10;tKOmJ6gFJGDroP+BsloEjNimgUBb7YUUR0jFaPjIm9sOvCpayOroT6bH/wcr3m5uAtOy4WcXNHgH&#10;lkZ+/+n7z49ffv34TOv9t68sh8io3sea8ufuJmSpYutu/TWKD5E5nHfgVqoQvtt5whjliuqvknyI&#10;ntot+zcoKQfWCYtr2zbYDEl+sG0Zzu40HLVNTNDleDQ6m0w4E8dQBfWxzoeYXiu0LG8abrTLtkEN&#10;m+uYMg+ojyn52uGVNqaM3jjWN/z85WRYCiIaLXMwp8WwWs5NYBvIj6d8RRRFHqYFXDtZwBJo88pJ&#10;looDKWjyxCieO1glOTOK/ri821My7uBQNmVv7xLl7ibkcDaLZl64H95nflQPzyXrzz85+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WjK22AAAAAsBAAAPAAAAAAAAAAEAIAAAACIAAABkcnMvZG93&#10;bnJldi54bWxQSwECFAAUAAAACACHTuJAZBMpjwACAADbAwAADgAAAAAAAAABACAAAAAn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9792" behindDoc="0" locked="0" layoutInCell="1" allowOverlap="1">
                <wp:simplePos x="0" y="0"/>
                <wp:positionH relativeFrom="column">
                  <wp:posOffset>3200400</wp:posOffset>
                </wp:positionH>
                <wp:positionV relativeFrom="paragraph">
                  <wp:posOffset>4587240</wp:posOffset>
                </wp:positionV>
                <wp:extent cx="635" cy="792480"/>
                <wp:effectExtent l="9525" t="5715" r="8890" b="11430"/>
                <wp:wrapNone/>
                <wp:docPr id="487" name="直接连接符 487"/>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2pt;margin-top:361.2pt;height:62.4pt;width:0.05pt;z-index:251809792;mso-width-relative:page;mso-height-relative:page;" filled="f" stroked="t" coordsize="21600,21600" o:gfxdata="UEsDBAoAAAAAAIdO4kAAAAAAAAAAAAAAAAAEAAAAZHJzL1BLAwQUAAAACACHTuJA851KdtkAAAAL&#10;AQAADwAAAGRycy9kb3ducmV2LnhtbE2PzU7DMBCE70i8g7VIXCpqx4S2Ctn0AOTGhULF1Y2XJCJe&#10;p7H7A0+POcFxdkaz35TrsxvEkabQe0bI5goEceNtzy3C22t9swIRomFrBs+E8EUB1tXlRWkK60/8&#10;QsdNbEUq4VAYhC7GsZAyNB05E+Z+JE7eh5+ciUlOrbSTOaVyN0it1EI603P60JmRHjpqPjcHhxDq&#10;Le3r71kzU++3rSe9f3x+MojXV5m6BxHpHP/C8Iuf0KFKTDt/YBvEgHCn8rQlIiy1zkGkRLpkIHYI&#10;q3ypQVal/L+h+gFQSwMEFAAAAAgAh07iQPuphQjqAQAArwMAAA4AAABkcnMvZTJvRG9jLnhtbK1T&#10;zW4TMRC+I/EOlu9kk9C06SqbHhKVS4FILQ8w8XqzFrbHsp1s8hK8ABI3OHHsnbehPAZj54dSLj2w&#10;B8vz981833gnV1uj2Ub6oNBWfNDrcyatwFrZVcU/3F2/GnMWItgaNFpZ8Z0M/Gr68sWkc6UcYou6&#10;lp4RiA1l5yrexujKogiilQZCD520FGzQG4hk+lVRe+gI3ehi2O+fFx362nkUMgTyzvdBfkD0zwHE&#10;plFCzlGsjbRxj+qlhkiUQqtc4NM8bdNIEd83TZCR6YoT05hPakL3ZTqL6QTKlQfXKnEYAZ4zwhNO&#10;BpSlpieoOURga6/+gTJKeAzYxJ5AU+yJZEWIxaD/RJvbFpzMXEjq4E6ih/8HK95tFp6puuJn4wvO&#10;LBha+cPn+5+fvv768YXOh+/fWAqRUJ0LJeXP7MInqmJrb90Nio+BWZy1YFcyD3y3c4QxSBXFXyXJ&#10;CI7aLbu3WFMOrCNm1baNNwmS9GDbvJzdaTlyG5kg5/nrEWeC/BeXw7Nx3lwB5bHS+RDfSDQsXSqu&#10;lU3CQQmbmxDTJFAeU5Lb4rXSOi9fW9ZV/HI0HOWCgFrVKZjSgl8tZ9qzDaTnk79MiyKP0zyubb1v&#10;ou2BdSK6l2yJ9W7hj2rQHvM0hzeXHspjO1f/+c+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nUp22QAAAAsBAAAPAAAAAAAAAAEAIAAAACIAAABkcnMvZG93bnJldi54bWxQSwECFAAUAAAACACH&#10;TuJA+6mFCOoBAACvAwAADgAAAAAAAAABACAAAAAoAQAAZHJzL2Uyb0RvYy54bWxQSwUGAAAAAAYA&#10;BgBZAQAAhA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8768" behindDoc="0" locked="0" layoutInCell="1" allowOverlap="1">
                <wp:simplePos x="0" y="0"/>
                <wp:positionH relativeFrom="column">
                  <wp:posOffset>3067050</wp:posOffset>
                </wp:positionH>
                <wp:positionV relativeFrom="paragraph">
                  <wp:posOffset>4891405</wp:posOffset>
                </wp:positionV>
                <wp:extent cx="342900" cy="0"/>
                <wp:effectExtent l="9525" t="52705" r="19050" b="61595"/>
                <wp:wrapNone/>
                <wp:docPr id="486" name="直接连接符 486"/>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1.5pt;margin-top:385.15pt;height:0pt;width:27pt;z-index:251808768;mso-width-relative:page;mso-height-relative:page;" filled="f" stroked="t" coordsize="21600,21600" o:gfxdata="UEsDBAoAAAAAAIdO4kAAAAAAAAAAAAAAAAAEAAAAZHJzL1BLAwQUAAAACACHTuJAJ1GFH9gAAAAL&#10;AQAADwAAAGRycy9kb3ducmV2LnhtbE2PzU7DMBCE70i8g7VI3KgdUpoqxKkKEhzoAVE4cHTjbRIR&#10;r4Pt/r09i1QJjjs7mvmmWhzdIPYYYu9JQzZRIJAab3tqNXy8P93MQcRkyJrBE2o4YYRFfXlRmdL6&#10;A73hfp1awSEUS6OhS2kspYxNh87EiR+R+Lf1wZnEZ2ilDebA4W6Qt0rNpDM9cUNnRnzssPla75wG&#10;nC6Xq1kRnh+2n0mdvl9fCpUZra+vMnUPIuEx/ZnhF5/RoWamjd+RjWLQMJ3nvCVpKAqVg2DHXV6w&#10;sjkrsq7k/w31D1BLAwQUAAAACACHTuJALx6+IAACAADbAwAADgAAAGRycy9lMm9Eb2MueG1srVPB&#10;bhMxEL0j8Q+W72Q3aYnKKpseEsqlQKSWD3Bs766F7bFsJ5v8BD+AxA1OHHvnbyifwdibhFIuPbAH&#10;y/bMvHnvjXd2uTOabKUPCmxNx6OSEmk5CGXbmn64vXpxQUmIzAqmwcqa7mWgl/Pnz2a9q+QEOtBC&#10;eoIgNlS9q2kXo6uKIvBOGhZG4KTFYAPesIhH3xbCsx7RjS4mZTktevDCeeAyBLxdDkF6QPRPAYSm&#10;UVwugW+MtHFA9VKziJJCp1yg88y2aSSP75smyEh0TVFpzCs2wf06rcV8xqrWM9cpfqDAnkLhkSbD&#10;lMWmJ6gli4xsvPoHyijuIUATRxxMMQjJjqCKcfnIm5uOOZm1oNXBnUwP/w+Wv9uuPFGipucXU0os&#10;Mzjy+893Pz99/fXjC67337+RFEKjehcqzF/YlU9S+c7euGvgHwOxsOiYbWUmfLt3iDFOFcVfJekQ&#10;HLZb929BYA7bRMiu7RpvEiT6QXZ5OPvTcOQuEo6XZ+eTVyWOjR9DBauOdc6H+EaCIWlTU61sso1V&#10;bHsdYuLBqmNKurZwpbTOo9eW9DWdnr0sc0EArUQKprTg2/VCe7Jl6fHkL4vCyMM0DxsrMlhkSr+2&#10;gsTsQPQKPdGSpg5GCkq0xD8u7QZK2h4cSqYM9q5B7Fc+hZNZOPPM/fA+06N6eM5Zf/7J+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UYUf2AAAAAsBAAAPAAAAAAAAAAEAIAAAACIAAABkcnMvZG93&#10;bnJldi54bWxQSwECFAAUAAAACACHTuJALx6+IAACAADbAwAADgAAAAAAAAABACAAAAAn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6720" behindDoc="0" locked="0" layoutInCell="1" allowOverlap="1">
                <wp:simplePos x="0" y="0"/>
                <wp:positionH relativeFrom="column">
                  <wp:posOffset>1822450</wp:posOffset>
                </wp:positionH>
                <wp:positionV relativeFrom="paragraph">
                  <wp:posOffset>6861175</wp:posOffset>
                </wp:positionV>
                <wp:extent cx="316230" cy="0"/>
                <wp:effectExtent l="12700" t="60325" r="23495" b="53975"/>
                <wp:wrapNone/>
                <wp:docPr id="485" name="直接连接符 485"/>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43.5pt;margin-top:540.25pt;height:0pt;width:24.9pt;z-index:251806720;mso-width-relative:page;mso-height-relative:page;" filled="f" stroked="t" coordsize="21600,21600" o:gfxdata="UEsDBAoAAAAAAIdO4kAAAAAAAAAAAAAAAAAEAAAAZHJzL1BLAwQUAAAACACHTuJAm6edGNgAAAAN&#10;AQAADwAAAGRycy9kb3ducmV2LnhtbE2PzU7DMBCE70i8g7VI3KidFpIoxKkKEhzggCgcOG7jbRIR&#10;28F2/96e5YDguDOj2fnq5dGOYk8hDt5pyGYKBLnWm8F1Gt7fHq5KEDGhMzh6RxpOFGHZnJ/VWBl/&#10;cK+0X6dOcImLFWroU5oqKWPbk8U48xM59rY+WEx8hk6agAcut6OcK5VLi4PjDz1OdN9T+7neWQ10&#10;vVo950V4vNt+JHX6enkqVIZaX15k6hZEomP6C8PPfJ4ODW/a+J0zUYwa5mXBLIkNVaobEBxZLHKm&#10;2fxKsqnlf4rmG1BLAwQUAAAACACHTuJAhDfktQACAADbAwAADgAAAGRycy9lMm9Eb2MueG1srVPN&#10;bhMxEL4j8Q6W72TzQ6tqlU0PCeVSoFLLA0xsb9bC9li2k01eghdA4gYnjtx5G8pjMHZ+KOXSA3uw&#10;bM/MN9/3jXd6ubWGbVSIGl3DR4MhZ8oJlNqtGv7+7urFBWcxgZNg0KmG71Tkl7Pnz6a9r9UYOzRS&#10;BUYgLta9b3iXkq+rKopOWYgD9MpRsMVgIdExrCoZoCd0a6rxcHhe9RikDyhUjHS72Af5ATE8BRDb&#10;Vgu1QLG2yqU9alAGEkmKnfaRzwrbtlUivWvbqBIzDSelqazUhPbLvFazKdSrAL7T4kABnkLhkSYL&#10;2lHTE9QCErB10P9AWS0CRmzTQKCt9kKKI6RiNHzkzW0HXhUtZHX0J9Pj/4MVbzc3gWnZ8JcXZ5w5&#10;sDTy+0/ff3788uvHZ1rvv31lOURG9T7WlD93NyFLFVt3669RfIjM4bwDt1KF8N3OE8YoV1R/leRD&#10;9NRu2b9BSTmwTlhc27bBZkjyg23LcHan4ahtYoIuJ6Pz8YTGJo6hCupjnQ8xvVZoWd403GiXbYMa&#10;NtcxZR5QH1PytcMrbUwZvXGsb/j55GxYCiIaLXMwp8WwWs5NYBvIj6d8RRRFHqYFXDtZwBJo88pJ&#10;looDKWjyxCieO1glOTOK/ri821My7uBQNmVv7xLl7ibkcDaLZl64H95nflQPzyXrzz85+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p50Y2AAAAA0BAAAPAAAAAAAAAAEAIAAAACIAAABkcnMvZG93&#10;bnJldi54bWxQSwECFAAUAAAACACHTuJAhDfktQACAADbAwAADgAAAAAAAAABACAAAAAn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5696" behindDoc="0" locked="0" layoutInCell="1" allowOverlap="1">
                <wp:simplePos x="0" y="0"/>
                <wp:positionH relativeFrom="column">
                  <wp:posOffset>1793875</wp:posOffset>
                </wp:positionH>
                <wp:positionV relativeFrom="paragraph">
                  <wp:posOffset>5909310</wp:posOffset>
                </wp:positionV>
                <wp:extent cx="349885" cy="0"/>
                <wp:effectExtent l="22225" t="60960" r="8890" b="53340"/>
                <wp:wrapNone/>
                <wp:docPr id="484" name="直接连接符 484"/>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1.25pt;margin-top:465.3pt;height:0pt;width:27.55pt;z-index:251805696;mso-width-relative:page;mso-height-relative:page;" filled="f" stroked="t" coordsize="21600,21600" o:gfxdata="UEsDBAoAAAAAAIdO4kAAAAAAAAAAAAAAAAAEAAAAZHJzL1BLAwQUAAAACACHTuJAUSVuStkAAAAL&#10;AQAADwAAAGRycy9kb3ducmV2LnhtbE2Py07DMBBF90j8gzVI7KidhD4IcbpAILFCtEWV2LnxkITG&#10;4xC7TeHrGSQk2M3j6M6ZYnlynTjiEFpPGpKJAoFUedtSreFl83C1ABGiIWs6T6jhEwMsy/OzwuTW&#10;j7TC4zrWgkMo5EZDE2OfSxmqBp0JE98j8e7ND85Eboda2sGMHO46mSo1k860xBca0+Ndg9V+fXAa&#10;bjbj1D8P++110n68ft2/x/7xKWp9eZGoWxART/EPhh99VoeSnXb+QDaITkO6SKeMclimZiCYyLI5&#10;F7vfiSwL+f+H8htQSwMEFAAAAAgAh07iQCvbswwHAgAA5QMAAA4AAABkcnMvZTJvRG9jLnhtbK1T&#10;QW5TMRDdI3EHy3v6k5Ci9Cs/XSQUFgUqtRzAsf3zLWyPZTv5ySW4ABI7WLFkz20ox2DGCWkpmy7w&#10;wrI9M2/mvRlPz7fOso2OyYBv+PBkwJn2EpTxq4a/v7l4NuEsZeGVsOB1w3c68fPZ0yfTPtR6BB1Y&#10;pSNDEJ/qPjS8yznUVZVkp51IJxC0R2ML0YmM17iqVBQ9ojtbjQaDF1UPUYUIUqeEr4u9kR8Q42MA&#10;oW2N1AuQa6d93qNGbUVGSqkzIfFZqbZttczv2jbpzGzDkWkuOybB85L2ajYV9SqK0Bl5KEE8poQH&#10;nJwwHpMeoRYiC7aO5h8oZ2SEBG0+keCqPZGiCLIYDh5oc92JoAsXlDqFo+jp/8HKt5uryIxq+Hgy&#10;5swLhy2//fT958cvv358xv3221dGJhSqD6lG/7m/ikRVbv11uAT5ITEP8074lS4F3+wCYgwpovor&#10;hC4pYLpl/wYU+oh1hqLato2OtdaE1xRI4KgM25Y27Y5t0tvMJD4+H59NJqecyT+mStSEQHEhpvxK&#10;g2N0aLg1ngQUtdhcpkwV3bnQs4cLY20ZAutZ3/Cz09FpCUhgjSIjuaW4Ws5tZBtBY1RWoYeW+24R&#10;1l4VsCyMfekVy0WLHA2qYzWnDE4rzqzGv0enfUnWH7QiefZCL0HtriKZSTbsfqn9MKk0Xvfvxevu&#10;d8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lbkrZAAAACwEAAA8AAAAAAAAAAQAgAAAAIgAA&#10;AGRycy9kb3ducmV2LnhtbFBLAQIUABQAAAAIAIdO4kAr27MMBwIAAOUDAAAOAAAAAAAAAAEAIAAA&#10;ACgBAABkcnMvZTJvRG9jLnhtbFBLBQYAAAAABgAGAFkBAACh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89312" behindDoc="0" locked="0" layoutInCell="1" allowOverlap="1">
                <wp:simplePos x="0" y="0"/>
                <wp:positionH relativeFrom="column">
                  <wp:posOffset>-53340</wp:posOffset>
                </wp:positionH>
                <wp:positionV relativeFrom="paragraph">
                  <wp:posOffset>1106805</wp:posOffset>
                </wp:positionV>
                <wp:extent cx="635" cy="809625"/>
                <wp:effectExtent l="60960" t="11430" r="52705" b="17145"/>
                <wp:wrapNone/>
                <wp:docPr id="483" name="直接连接符 483"/>
                <wp:cNvGraphicFramePr/>
                <a:graphic xmlns:a="http://schemas.openxmlformats.org/drawingml/2006/main">
                  <a:graphicData uri="http://schemas.microsoft.com/office/word/2010/wordprocessingShape">
                    <wps:wsp>
                      <wps:cNvCnPr>
                        <a:cxnSpLocks noChangeShapeType="1"/>
                      </wps:cNvCnPr>
                      <wps:spPr bwMode="auto">
                        <a:xfrm>
                          <a:off x="0" y="0"/>
                          <a:ext cx="635" cy="8096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pt;margin-top:87.15pt;height:63.75pt;width:0.05pt;z-index:251789312;mso-width-relative:page;mso-height-relative:page;" filled="f" stroked="t" coordsize="21600,21600" o:gfxdata="UEsDBAoAAAAAAIdO4kAAAAAAAAAAAAAAAAAEAAAAZHJzL1BLAwQUAAAACACHTuJAdynAhtkAAAAJ&#10;AQAADwAAAGRycy9kb3ducmV2LnhtbE2PwU7DMAyG70i8Q2Qkbl1SNkHUNd0BaVw2QNsQYresCW1F&#10;41RJupW3x5zgZNn+9PtzuZpcz842xM6jgnwmgFmsvemwUfB2WGcSWEwaje49WgXfNsKqur4qdWH8&#10;BXf2vE8NoxCMhVbQpjQUnMe6tU7HmR8s0u7TB6cTtaHhJugLhbue3wlxz53ukC60erCPra2/9qNT&#10;sNuuN/J9M051OD7lL4fX7fNHlErd3uRiCSzZKf3B8KtP6lCR08mPaCLrFWRyQSTNHxZzYARkkupJ&#10;wVzkEnhV8v8fVD9QSwMEFAAAAAgAh07iQLKjbAsBAgAA3QMAAA4AAABkcnMvZTJvRG9jLnhtbK1T&#10;zW4TMRC+I/EOlu9k05RE6aqbHhLKpUCllgeY2N6she2xbCebvAQvgMQNThy58zaUx2DspIGWSw/4&#10;YHl+/M0339jnF1tr2EaFqNE1/GQw5Ew5gVK7VcPf316+mHIWEzgJBp1q+E5FfjF7/uy897UaYYdG&#10;qsAIxMW69w3vUvJ1VUXRKQtxgF45CrYYLCQyw6qSAXpCt6YaDYeTqscgfUChYiTvYh/kB8TwFEBs&#10;Wy3UAsXaKpf2qEEZSNRS7LSPfFbYtq0S6V3bRpWYaTh1mspORei8zHs1O4d6FcB3WhwowFMoPOrJ&#10;gnZU9Ai1gARsHfQ/UFaLgBHbNBBoq30jRRHq4mT4SJubDrwqvZDU0R9Fj/8PVrzdXAemZcNfTk85&#10;c2Bp5Hefvv/8+OXXj8+03337ynKIhOp9rCl/7q5DblVs3Y2/QvEhMofzDtxKFcK3O08YJ/lG9eBK&#10;NqKncsv+DUrKgXXCotq2DTZDkh5sW4azOw5HbRMT5JycjjkT5J8OzyajcYGH+v6mDzG9VmhZPjTc&#10;aJeFgxo2VzFlJlDfp2S3w0ttTBm+caxv+NmYIHMkotEyB4sRVsu5CWwD+fmUdaj7IC3g2skClkCb&#10;V06yVDRIQZMqRvFcwSrJmVH05/JpT8m4g0ZZlr3AS5S765DDWS6aeuF+eKH5Wf1tl6w/v3L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pwIbZAAAACQEAAA8AAAAAAAAAAQAgAAAAIgAAAGRycy9k&#10;b3ducmV2LnhtbFBLAQIUABQAAAAIAIdO4kCyo2wLAQIAAN0DAAAOAAAAAAAAAAEAIAAAACgBAABk&#10;cnMvZTJvRG9jLnhtbFBLBQYAAAAABgAGAFkBAACb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0576" behindDoc="0" locked="0" layoutInCell="1" allowOverlap="1">
                <wp:simplePos x="0" y="0"/>
                <wp:positionH relativeFrom="column">
                  <wp:posOffset>-53340</wp:posOffset>
                </wp:positionH>
                <wp:positionV relativeFrom="paragraph">
                  <wp:posOffset>1106170</wp:posOffset>
                </wp:positionV>
                <wp:extent cx="869950" cy="0"/>
                <wp:effectExtent l="13335" t="10795" r="12065" b="8255"/>
                <wp:wrapNone/>
                <wp:docPr id="482" name="直接连接符 482"/>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pt;margin-top:87.1pt;height:0pt;width:68.5pt;z-index:251800576;mso-width-relative:page;mso-height-relative:page;" filled="f" stroked="t" coordsize="21600,21600" o:gfxdata="UEsDBAoAAAAAAIdO4kAAAAAAAAAAAAAAAAAEAAAAZHJzL1BLAwQUAAAACACHTuJAuQxjU9YAAAAK&#10;AQAADwAAAGRycy9kb3ducmV2LnhtbE2PTU/DMAyG70j8h8hIu0xbsm4aVdd0B6C3XRggrl7jtRWN&#10;0zXZF7+eTEKCo18/ev04X19sJ040+NaxhtlUgSCunGm51vD+Vk5SED4gG+wck4YreVgX93c5Zsad&#10;+ZVO21CLWMI+Qw1NCH0mpa8asuinrieOu70bLIY4DrU0A55jue1kotRSWmw5Xmiwp6eGqq/t0Wrw&#10;5Qcdyu9xNVaf89pRcnjevKDWo4eZWoEIdAl/MNz0ozoU0Wnnjmy86DRM0kUkY/64SEDcgCRdgtj9&#10;JrLI5f8Xih9QSwMEFAAAAAgAh07iQPDZWnDlAQAArQMAAA4AAABkcnMvZTJvRG9jLnhtbK1TS44T&#10;MRDdI3EHy3vSSURGSSudWSQaNgNEmuEAjtudtrBdlstJJ5fgAkjsYMWSPbeZ4RiUnQ/z2cyCXlh2&#10;fV7Ve1U9vdxZw7YqoAZX8UGvz5lyEmrt1hX/dHv1ZswZRuFqYcCpiu8V8svZ61fTzpdqCC2YWgVG&#10;IA7Lzle8jdGXRYGyVVZgD7xy5GwgWBHpGdZFHURH6NYUw37/ougg1D6AVIhkXRyc/IgYXgIITaOl&#10;WoDcWOXiATUoIyJRwlZ75LPcbdMoGT82DarITMWJacwnFaH7Kp3FbCrKdRC+1fLYgnhJC084WaEd&#10;FT1DLUQUbBP0MyirZQCEJvYk2OJAJCtCLAb9J9rctMKrzIWkRn8WHf8frPywXQam64q/HQ85c8LS&#10;yO+//rr78v3P72903v/8wZKLhOo8lhQ/d8uQqMqdu/HXID8jczBvhVur3PDt3hPGIGUUj1LSAz2V&#10;W3XvoaYYsYmQVds1wSZI0oPt8nD25+GoXWSSjOOLyWREY5MnVyHKU54PGN8psCxdKm60S7KJUmyv&#10;MaY+RHkKSWYHV9qYPHrjWFfxyWg4ygkIRtfJmcIwrFdzE9hWpOXJXyZFnodhATauPhQx7sg50TwI&#10;toJ6vwwnLWiKuZvjxqU1efjO2f/+st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QxjU9YAAAAK&#10;AQAADwAAAAAAAAABACAAAAAiAAAAZHJzL2Rvd25yZXYueG1sUEsBAhQAFAAAAAgAh07iQPDZWnDl&#10;AQAArQMAAA4AAAAAAAAAAQAgAAAAJQEAAGRycy9lMm9Eb2MueG1sUEsFBgAAAAAGAAYAWQEAAHwF&#10;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98528" behindDoc="0" locked="0" layoutInCell="1" allowOverlap="1">
                <wp:simplePos x="0" y="0"/>
                <wp:positionH relativeFrom="column">
                  <wp:posOffset>2602230</wp:posOffset>
                </wp:positionH>
                <wp:positionV relativeFrom="paragraph">
                  <wp:posOffset>7098665</wp:posOffset>
                </wp:positionV>
                <wp:extent cx="635" cy="285750"/>
                <wp:effectExtent l="59055" t="12065" r="54610" b="16510"/>
                <wp:wrapNone/>
                <wp:docPr id="481" name="直接连接符 481"/>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9pt;margin-top:558.95pt;height:22.5pt;width:0.05pt;z-index:251798528;mso-width-relative:page;mso-height-relative:page;" filled="f" stroked="t" coordsize="21600,21600" o:gfxdata="UEsDBAoAAAAAAIdO4kAAAAAAAAAAAAAAAAAEAAAAZHJzL1BLAwQUAAAACACHTuJAy2im8dsAAAAN&#10;AQAADwAAAGRycy9kb3ducmV2LnhtbE2PwU7DMBBE70j8g7VI3KjtCpUkxOkBqVxaQG0RgpsbL0lE&#10;bEe204a/Z3sqt92Z0ezbcjnZnh0xxM47BXImgKGrvelco+B9v7rLgMWkndG9d6jgFyMsq+urUhfG&#10;n9wWj7vUMCpxsdAK2pSGgvNYt2h1nPkBHXnfPlidaA0NN0GfqNz2fC7EglvdObrQ6gGfWqx/dqNV&#10;sN2s1tnHepzq8PUsX/dvm5fPmCl1eyPFI7CEU7qE4YxP6FAR08GPzkTWK7gXOaEnMqR8yIFRhCQa&#10;DmdpMc+BVyX//0X1B1BLAwQUAAAACACHTuJAsR6qbAMCAADdAwAADgAAAGRycy9lMm9Eb2MueG1s&#10;rVPNbhMxEL4j8Q6W72STQEpYZdNDQrkUiNT2ARzbu2theyzbyW5eghdA4ganHrnzNpTH6Nj5gZZL&#10;D/hg2TPffDPzjT07740mW+mDAlvR0WBIibQchLJNRW+uL15MKQmRWcE0WFnRnQz0fP782axzpRxD&#10;C1pIT5DEhrJzFW1jdGVRBN5Kw8IAnLTorMEbFvHqm0J41iG70cV4ODwrOvDCeeAyBLQu9056YPRP&#10;IYS6VlwugW+MtHHP6qVmEVsKrXKBznO1dS15/FjXQUaiK4qdxrxjEjyv017MZ6xsPHOt4ocS2FNK&#10;eNSTYcpi0hPVkkVGNl79Q2UU9xCgjgMOptg3khXBLkbDR9pctczJ3AtKHdxJ9PD/aPmH7coTJSr6&#10;ajqixDKDI7/78uPX52+/f37F/e72O0kuFKpzoUT8wq58apX39spdAv8UiIVFy2wjc8HXO4ccOaJ4&#10;EJIuwWG6dfceBGLYJkJWra+9SZSoB+nzcHan4cg+Eo7Gs5cTSjjax9PJ60meXMHKY6TzIb6TYEg6&#10;VFQrm4RjJdtehoi1I/QISWYLF0rrPHxtSVfRN5PxJAcE0EokZ4IF36wX2pMtS88nryQEkj2AedhY&#10;kckiU/qtFSRmDaJXqIqWNGUwUlCiJf65dNqzaItkR1n2Aq9B7FY+uZMdp57THV5oelZ/3zPqz6+c&#10;3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aKbx2wAAAA0BAAAPAAAAAAAAAAEAIAAAACIAAABk&#10;cnMvZG93bnJldi54bWxQSwECFAAUAAAACACHTuJAsR6qbAMCAADdAwAADgAAAAAAAAABACAAAAAq&#10;AQAAZHJzL2Uyb0RvYy54bWxQSwUGAAAAAAYABgBZAQAAnw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97504" behindDoc="0" locked="0" layoutInCell="1" allowOverlap="1">
                <wp:simplePos x="0" y="0"/>
                <wp:positionH relativeFrom="column">
                  <wp:posOffset>2602230</wp:posOffset>
                </wp:positionH>
                <wp:positionV relativeFrom="paragraph">
                  <wp:posOffset>6152515</wp:posOffset>
                </wp:positionV>
                <wp:extent cx="635" cy="441325"/>
                <wp:effectExtent l="59055" t="8890" r="54610" b="16510"/>
                <wp:wrapNone/>
                <wp:docPr id="480" name="直接连接符 480"/>
                <wp:cNvGraphicFramePr/>
                <a:graphic xmlns:a="http://schemas.openxmlformats.org/drawingml/2006/main">
                  <a:graphicData uri="http://schemas.microsoft.com/office/word/2010/wordprocessingShape">
                    <wps:wsp>
                      <wps:cNvCnPr>
                        <a:cxnSpLocks noChangeShapeType="1"/>
                      </wps:cNvCnPr>
                      <wps:spPr bwMode="auto">
                        <a:xfrm>
                          <a:off x="0" y="0"/>
                          <a:ext cx="635" cy="4413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9pt;margin-top:484.45pt;height:34.75pt;width:0.05pt;z-index:251797504;mso-width-relative:page;mso-height-relative:page;" filled="f" stroked="t" coordsize="21600,21600" o:gfxdata="UEsDBAoAAAAAAIdO4kAAAAAAAAAAAAAAAAAEAAAAZHJzL1BLAwQUAAAACACHTuJANqZgedsAAAAM&#10;AQAADwAAAGRycy9kb3ducmV2LnhtbE2PPU/DMBCGdyT+g3VIbNQOVJUT4nRAKksLqC1C7ebGRxIR&#10;25HttOHfc0yw3cej954rl5Pt2RlD7LxTkM0EMHS1N51rFLzvV3cSWEzaGd17hwq+McKyur4qdWH8&#10;xW3xvEsNoxAXC62gTWkoOI91i1bHmR/Q0e7TB6sTtaHhJugLhdue3wux4FZ3ji60esCnFuuv3WgV&#10;bDertfxYj1Mdjs/Z6/5t83KIUqnbm0w8Aks4pT8YfvVJHSpyOvnRmch6BXORk3pSkC9kDowImlBx&#10;IlQ8yDnwquT/n6h+AFBLAwQUAAAACACHTuJARBTcrAICAADdAwAADgAAAGRycy9lMm9Eb2MueG1s&#10;rZPBbhMxEIbvSLyD5TvdJE2rssqmh4RyKRCp5QEmtjdrYXss28kmL8ELIHGDE0fuvA3lMRg7aaDl&#10;0gN7sDye8T8z33gnl1tr2EaFqNE1fHgy4Ew5gVK7VcPf3169uOAsJnASDDrV8J2K/HL6/Nmk97Ua&#10;YYdGqsBIxMW69w3vUvJ1VUXRKQvxBL1y5GwxWEhkhlUlA/Skbk01GgzOqx6D9AGFipFO53snPyiG&#10;pwhi22qh5ijWVrm0Vw3KQKKWYqd95NNSbdsqkd61bVSJmYZTp6mslIT2y7xW0wnUqwC+0+JQAjyl&#10;hEc9WdCOkh6l5pCArYP+R8pqETBim04E2mrfSCFCXQwHj9jcdOBV6YVQR3+EHv+frHi7WQSmZcPH&#10;F8TEgaWR3336/vPjl18/PtN69+0ryy4C1ftYU/zMLUJuVWzdjb9G8SEyh7MO3EqVgm93njSG+Ub1&#10;4Eo2oqd0y/4NSoqBdcJCbdsGmyWJB9uW4eyOw1HbxAQdnp+ecSbofDweno7OijzU9zd9iOm1Qsvy&#10;puFGuwwOathcx5Qrgfo+JB87vNLGlOEbx/qGvzwjyeyJaLTMzmKE1XJmAttAfj7lO+R9EBZw7WQR&#10;S6DNKydZKgxS0ETFKJ4zWCU5M4r+ubzbl2TcgVHGsge8RLlbhOzOuGjqpfbDC83P6m+7RP35K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amYHnbAAAADAEAAA8AAAAAAAAAAQAgAAAAIgAAAGRy&#10;cy9kb3ducmV2LnhtbFBLAQIUABQAAAAIAIdO4kBEFNysAgIAAN0DAAAOAAAAAAAAAAEAIAAAACoB&#10;AABkcnMvZTJvRG9jLnhtbFBLBQYAAAAABgAGAFkBAACe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96480" behindDoc="0" locked="0" layoutInCell="1" allowOverlap="1">
                <wp:simplePos x="0" y="0"/>
                <wp:positionH relativeFrom="column">
                  <wp:posOffset>2602230</wp:posOffset>
                </wp:positionH>
                <wp:positionV relativeFrom="paragraph">
                  <wp:posOffset>5141595</wp:posOffset>
                </wp:positionV>
                <wp:extent cx="635" cy="535940"/>
                <wp:effectExtent l="59055" t="7620" r="54610" b="18415"/>
                <wp:wrapNone/>
                <wp:docPr id="479" name="直接连接符 479"/>
                <wp:cNvGraphicFramePr/>
                <a:graphic xmlns:a="http://schemas.openxmlformats.org/drawingml/2006/main">
                  <a:graphicData uri="http://schemas.microsoft.com/office/word/2010/wordprocessingShape">
                    <wps:wsp>
                      <wps:cNvCnPr>
                        <a:cxnSpLocks noChangeShapeType="1"/>
                      </wps:cNvCnPr>
                      <wps:spPr bwMode="auto">
                        <a:xfrm>
                          <a:off x="0" y="0"/>
                          <a:ext cx="635" cy="5359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9pt;margin-top:404.85pt;height:42.2pt;width:0.05pt;z-index:251796480;mso-width-relative:page;mso-height-relative:page;" filled="f" stroked="t" coordsize="21600,21600" o:gfxdata="UEsDBAoAAAAAAIdO4kAAAAAAAAAAAAAAAAAEAAAAZHJzL1BLAwQUAAAACACHTuJAEsCoQtoAAAAL&#10;AQAADwAAAGRycy9kb3ducmV2LnhtbE2PPU/DMBCGdyT+g3VIbNQOqiBJ43RAKksLqC1CdHPjI4mI&#10;z1HstOHfc0xlfD/03nPFcnKdOOEQWk8akpkCgVR521Kt4X2/uktBhGjIms4TavjBAMvy+qowufVn&#10;2uJpF2vBIxRyo6GJsc+lDFWDzoSZ75E4+/KDM5HlUEs7mDOPu07eK/UgnWmJLzSmx6cGq+/d6DRs&#10;N6t1+rEep2o4PCev+7fNy2dItb69SdQCRMQpXsrwh8/oUDLT0Y9kg+g0zFXG6FFDqrJHENxgJwNx&#10;ZCebJyDLQv7/ofwFUEsDBBQAAAAIAIdO4kAdxL3PBAIAAN0DAAAOAAAAZHJzL2Uyb0RvYy54bWyt&#10;U81uEzEQviPxDpbvZJO0KXTVTQ8J5VKgUssDTGxv1sL2WLaTTV6CF0DiBqceufM2lMdg7KShlEsP&#10;+GDZ8/PNfN/YZ+cba9hahajRNXw0GHKmnECp3bLhH24uXrziLCZwEgw61fCtivx8+vzZWe9rNcYO&#10;jVSBEYiLde8b3qXk66qKolMW4gC9cuRsMVhIdA3LSgboCd2aajwcnlQ9BukDChUjWec7J98jhqcA&#10;YttqoeYoVla5tEMNykAiSrHTPvJp6bZtlUjv2zaqxEzDiWkqOxWh8yLv1fQM6mUA32mxbwGe0sIj&#10;Tha0o6IHqDkkYKug/4GyWgSM2KaBQFvtiBRFiMVo+Eib6w68KlxI6ugPosf/Byvera8C07Lhxy9P&#10;OXNgaeR3n7///PT1148vtN/dfmPZRUL1PtYUP3NXIVMVG3ftL1F8jMzhrAO3VKXhm60njFHOqP5K&#10;yZfoqdyif4uSYmCVsKi2aYPNkKQH25ThbA/DUZvEBBlPjiacCbJPjianx2VyFdT3mT7E9EahZfnQ&#10;cKNdFg5qWF/GlDuB+j4kmx1eaGPK8I1jfcNPJ+NJSYhotMzOHBbDcjEzga0hP5+yCi3yPAwLuHKy&#10;gCXQ5rWTLBUNUtCkilE8V7BKcmYU/bl82rVk3F6jLMtO4AXK7VXI7iwXTb30vn+h+Vk9vJeoP79y&#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wKhC2gAAAAsBAAAPAAAAAAAAAAEAIAAAACIAAABk&#10;cnMvZG93bnJldi54bWxQSwECFAAUAAAACACHTuJAHcS9zwQCAADdAwAADgAAAAAAAAABACAAAAAp&#10;AQAAZHJzL2Uyb0RvYy54bWxQSwUGAAAAAAYABgBZAQAAnw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90336" behindDoc="0" locked="0" layoutInCell="1" allowOverlap="1">
                <wp:simplePos x="0" y="0"/>
                <wp:positionH relativeFrom="column">
                  <wp:posOffset>-50800</wp:posOffset>
                </wp:positionH>
                <wp:positionV relativeFrom="paragraph">
                  <wp:posOffset>3136265</wp:posOffset>
                </wp:positionV>
                <wp:extent cx="635" cy="218440"/>
                <wp:effectExtent l="53975" t="12065" r="59690" b="17145"/>
                <wp:wrapNone/>
                <wp:docPr id="478" name="直接连接符 478"/>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4pt;margin-top:246.95pt;height:17.2pt;width:0.05pt;z-index:251790336;mso-width-relative:page;mso-height-relative:page;" filled="f" stroked="t" coordsize="21600,21600" o:gfxdata="UEsDBAoAAAAAAIdO4kAAAAAAAAAAAAAAAAAEAAAAZHJzL1BLAwQUAAAACACHTuJAleUrsNoAAAAJ&#10;AQAADwAAAGRycy9kb3ducmV2LnhtbE2PzU7DMBCE70i8g7VI3FI7bWnSEKcqSHCgB0ThwNGNt0lE&#10;vA6x+/f2LCc4jVYzmv2mXJ1dL444hs6ThnSiQCDV3nbUaPh4f0pyECEasqb3hBouGGBVXV+VprD+&#10;RG943MZGcAmFwmhoYxwKKUPdojNh4gck9vZ+dCbyOTbSjubE5a6XU6UW0pmO+ENrBnxssf7aHpwG&#10;nK/Xm0U2Pj/sP6O6fL++ZCo1Wt/epOoeRMRz/AvDLz6jQ8VMO38gG0SvIcl5StQwX86WIDiQZKw7&#10;DXfTfAayKuX/BdUPUEsDBBQAAAAIAIdO4kAByBn+AAIAAN0DAAAOAAAAZHJzL2Uyb0RvYy54bWyt&#10;U81uEzEQviPxDpbvZJMQSrXKpoeEcikQqeUBJrY3a2F7LNvJJi/BCyBxgxNH7rwN5TEYO2ko5dID&#10;Plj2/Hwz3zf29GJnDduqEDW6ho8GQ86UEyi1Wzf8/c3ls3POYgInwaBTDd+ryC9mT59Me1+rMXZo&#10;pAqMQFyse9/wLiVfV1UUnbIQB+iVI2eLwUKia1hXMkBP6NZU4+HwrOoxSB9QqBjJujg4+RExPAYQ&#10;21YLtUCxscqlA2pQBhJRip32kc9Kt22rRHrXtlElZhpOTFPZqQidV3mvZlOo1wF8p8WxBXhMCw84&#10;WdCOip6gFpCAbYL+B8pqETBimwYCbXUgUhQhFqPhA22uO/CqcCGpoz+JHv8frHi7XQamZcMnL2nw&#10;DiyN/PbT958fv/z68Zn2229fWXaRUL2PNcXP3TJkqmLnrv0Vig+ROZx34NaqNHyz94QxyhnVXyn5&#10;Ej2VW/VvUFIMbBIW1XZtsBmS9GC7Mpz9aThql5gg49nzF5wJso9H55NJmVwF9V2mDzG9VmhZPjTc&#10;aJeFgxq2VzHlTqC+C8lmh5famDJ841hf0IclIaLRMjtzWAzr1dwEtoX8fMoqtMhzPyzgxskClkCb&#10;V06yVDRIQZMqRvFcwSrJmVH05/Lp0JJxR42yLAeBVyj3y5DdWS6aeun9+ELzs7p/L1F/fuX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XlK7DaAAAACQEAAA8AAAAAAAAAAQAgAAAAIgAAAGRycy9k&#10;b3ducmV2LnhtbFBLAQIUABQAAAAIAIdO4kAByBn+AAIAAN0DAAAOAAAAAAAAAAEAIAAAACk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86240" behindDoc="0" locked="0" layoutInCell="1" allowOverlap="1">
                <wp:simplePos x="0" y="0"/>
                <wp:positionH relativeFrom="column">
                  <wp:posOffset>1317625</wp:posOffset>
                </wp:positionH>
                <wp:positionV relativeFrom="paragraph">
                  <wp:posOffset>1356995</wp:posOffset>
                </wp:positionV>
                <wp:extent cx="635" cy="509905"/>
                <wp:effectExtent l="60325" t="13970" r="53340" b="19050"/>
                <wp:wrapNone/>
                <wp:docPr id="477" name="直接连接符 477"/>
                <wp:cNvGraphicFramePr/>
                <a:graphic xmlns:a="http://schemas.openxmlformats.org/drawingml/2006/main">
                  <a:graphicData uri="http://schemas.microsoft.com/office/word/2010/wordprocessingShape">
                    <wps:wsp>
                      <wps:cNvCnPr>
                        <a:cxnSpLocks noChangeShapeType="1"/>
                      </wps:cNvCnPr>
                      <wps:spPr bwMode="auto">
                        <a:xfrm>
                          <a:off x="0" y="0"/>
                          <a:ext cx="635" cy="50990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3.75pt;margin-top:106.85pt;height:40.15pt;width:0.05pt;z-index:251786240;mso-width-relative:page;mso-height-relative:page;" filled="f" stroked="t" coordsize="21600,21600" o:gfxdata="UEsDBAoAAAAAAIdO4kAAAAAAAAAAAAAAAAAEAAAAZHJzL1BLAwQUAAAACACHTuJA/9teA9sAAAAL&#10;AQAADwAAAGRycy9kb3ducmV2LnhtbE2PQU/DMAyF70j8h8hI3FjSAVtXmu6ANC4boG0IjVvWmLai&#10;caom3cq/x5zg9uz39Pw5X46uFSfsQ+NJQzJRIJBKbxuqNLztVzcpiBANWdN6Qg3fGGBZXF7kJrP+&#10;TFs87WIluIRCZjTUMXaZlKGs0Zkw8R0Se5++dyby2FfS9ubM5a6VU6Vm0pmG+EJtOnyssfzaDU7D&#10;drNap+/rYSz7j6fkZf+6eT6EVOvrq0Q9gIg4xr8w/OIzOhTMdPQD2SBaDVM1v+coi+R2DoITvJmB&#10;OLJY3CmQRS7//1D8AFBLAwQUAAAACACHTuJA49F4UQICAADdAwAADgAAAGRycy9lMm9Eb2MueG1s&#10;rVNNbhMxFN4jcQfLezKTwLRklEkXCWVTIFLLARzbk7Gw/SzbyUwuwQWQ2MGKJXtuQzkGz04aaNl0&#10;gReW/X6+973v2bOLwWiykz4osA0dj0pKpOUglN009P3N5bOXlITIrGAarGzoXgZ6MX/6ZNa7Wk6g&#10;Ay2kJwhiQ927hnYxurooAu+kYWEETlp0tuANi3j1m0J41iO60cWkLM+KHrxwHrgMAa3Lg5MeEf1j&#10;AKFtFZdL4FsjbTygeqlZxJZCp1yg88y2bSWP79o2yEh0Q7HTmHcsgud12ov5jNUbz1yn+JECewyF&#10;Bz0ZpiwWPUEtWWRk69U/UEZxDwHaOOJgikMjWRHsYlw+0Oa6Y07mXlDq4E6ih/8Hy9/uVp4o0dAX&#10;5+eUWGZw5Lefvv/8+OXXj8+43377SpILhepdqDF+YVc+tcoHe+2ugH8IxMKiY3YjM+GbvUOMccoo&#10;7qWkS3BYbt2/AYExbBshqza03iRI1IMMeTj703DkEAlH49nzihKO9qqcTssqw7P6LtP5EF9LMCQd&#10;GqqVTcKxmu2uQkxMWH0XkswWLpXWefjakr6h02pS5YQAWonkTGHBb9YL7cmOpeeT17HuvTAPWysy&#10;WGRKv7KCxKxB9ApV0ZKmCkYKSrTEP5dOB0raHjVKshwEXoPYr3xyJ7lw6pn78YWmZ/X3PUf9+ZX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bXgPbAAAACwEAAA8AAAAAAAAAAQAgAAAAIgAAAGRy&#10;cy9kb3ducmV2LnhtbFBLAQIUABQAAAAIAIdO4kDj0XhRAgIAAN0DAAAOAAAAAAAAAAEAIAAAACoB&#10;AABkcnMvZTJvRG9jLnhtbFBLBQYAAAAABgAGAFkBAACe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82144" behindDoc="0" locked="0" layoutInCell="1" allowOverlap="1">
                <wp:simplePos x="0" y="0"/>
                <wp:positionH relativeFrom="column">
                  <wp:posOffset>1316355</wp:posOffset>
                </wp:positionH>
                <wp:positionV relativeFrom="paragraph">
                  <wp:posOffset>496570</wp:posOffset>
                </wp:positionV>
                <wp:extent cx="817245" cy="0"/>
                <wp:effectExtent l="11430" t="10795" r="9525" b="8255"/>
                <wp:wrapNone/>
                <wp:docPr id="476" name="直接连接符 476"/>
                <wp:cNvGraphicFramePr/>
                <a:graphic xmlns:a="http://schemas.openxmlformats.org/drawingml/2006/main">
                  <a:graphicData uri="http://schemas.microsoft.com/office/word/2010/wordprocessingShape">
                    <wps:wsp>
                      <wps:cNvCnPr>
                        <a:cxnSpLocks noChangeShapeType="1"/>
                      </wps:cNvCnPr>
                      <wps:spPr bwMode="auto">
                        <a:xfrm flipH="1">
                          <a:off x="0" y="0"/>
                          <a:ext cx="8172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3.65pt;margin-top:39.1pt;height:0pt;width:64.35pt;z-index:251782144;mso-width-relative:page;mso-height-relative:page;" filled="f" stroked="t" coordsize="21600,21600" o:gfxdata="UEsDBAoAAAAAAIdO4kAAAAAAAAAAAAAAAAAEAAAAZHJzL1BLAwQUAAAACACHTuJA20CQudYAAAAJ&#10;AQAADwAAAGRycy9kb3ducmV2LnhtbE2PwU7DMAyG70i8Q2QkbixZK22jazohBFyQkBhl57QxbUXi&#10;VE3WjbfHiAMcbX/6/f3l7uydmHGKQyANy4UCgdQGO1CnoX57vNmAiMmQNS4QavjCCLvq8qI0hQ0n&#10;esV5nzrBIRQLo6FPaSykjG2P3sRFGJH49hEmbxKPUyftZE4c7p3MlFpJbwbiD70Z8b7H9nN/9Bru&#10;Ds8P+cvc+ODsbVe/W1+rp0zr66ul2oJIeE5/MPzoszpU7NSEI9konIZMrXNGNaw3GQgG8nzF5Zrf&#10;haxK+b9B9Q1QSwMEFAAAAAgAh07iQN4Kle3tAQAAtwMAAA4AAABkcnMvZTJvRG9jLnhtbK1TwW4T&#10;MRC9I/EPlu9kk6hpyyqbHhIVDgUitXyA4/VmLWyP5XGyyU/wA0jc4MSxd/6G8hmMvWlayqUH9mB5&#10;PDNv5r2ZnV7srGFbFVCDq/hoMORMOQm1duuKf7y5fHXOGUbhamHAqYrvFfKL2csX086XagwtmFoF&#10;RiAOy85XvI3Rl0WBslVW4AC8cuRsIFgRyQzrog6iI3RrivFweFp0EGofQCpEel30Tn5ADM8BhKbR&#10;Ui1AbqxysUcNyohIlLDVHvksd9s0SsYPTYMqMlNxYhrzSUXovkpnMZuKch2Eb7U8tCCe08ITTlZo&#10;R0WPUAsRBdsE/Q+U1TIAQhMHEmzRE8mKEIvR8Ik2163wKnMhqdEfRcf/Byvfb5eB6briJ2ennDlh&#10;aeR3X25/ff72++dXOu9+fGfJRUJ1HkuKn7tlSFTlzl37K5CfkDmYt8KtVW74Zu8JY5Qyir9SkoGe&#10;yq26d1BTjNhEyKrtmmBZY7R/mxITOCnDdnlM++OY1C4ySY/no7PxyYQzee8qRJkQUp4PGN8osCxd&#10;Km60SwKKUmyvMKaOHkLSs4NLbUxeAuNYV/HXk/EkJyAYXSdnCsOwXs1NYFuR1ih/mR55HocF2Li6&#10;L2LcgX0i3Eu3gnq/DPeq0DxzN4fdSwvz2M7ZD//b7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QJC51gAAAAkBAAAPAAAAAAAAAAEAIAAAACIAAABkcnMvZG93bnJldi54bWxQSwECFAAUAAAACACH&#10;TuJA3gqV7e0BAAC3AwAADgAAAAAAAAABACAAAAAlAQAAZHJzL2Uyb0RvYy54bWxQSwUGAAAAAAYA&#10;BgBZAQAAhA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81120" behindDoc="0" locked="0" layoutInCell="1" allowOverlap="1">
                <wp:simplePos x="0" y="0"/>
                <wp:positionH relativeFrom="column">
                  <wp:posOffset>1314450</wp:posOffset>
                </wp:positionH>
                <wp:positionV relativeFrom="paragraph">
                  <wp:posOffset>495300</wp:posOffset>
                </wp:positionV>
                <wp:extent cx="635" cy="381635"/>
                <wp:effectExtent l="57150" t="9525" r="56515" b="18415"/>
                <wp:wrapNone/>
                <wp:docPr id="475" name="直接连接符 475"/>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3.5pt;margin-top:39pt;height:30.05pt;width:0.05pt;z-index:251781120;mso-width-relative:page;mso-height-relative:page;" filled="f" stroked="t" coordsize="21600,21600" o:gfxdata="UEsDBAoAAAAAAIdO4kAAAAAAAAAAAAAAAAAEAAAAZHJzL1BLAwQUAAAACACHTuJAd23AMdgAAAAK&#10;AQAADwAAAGRycy9kb3ducmV2LnhtbE2PzU7DMBCE70i8g7VI3KjtgpooxKkKEhzggCgcOG7jbRIR&#10;28F2/96e5URPq90ZzX5TL49uFHuKaQjegJ4pEOTbYAffGfj8eLopQaSM3uIYPBk4UYJlc3lRY2XD&#10;wb/Tfp07wSE+VWigz3mqpExtTw7TLEzkWduG6DDzGjtpIx443I1yrtRCOhw8f+hxosee2u/1zhmg&#10;u9XqdVHE54ftV1ann7eXQmk05vpKq3sQmY753wx/+IwODTNtws7bJEYDc1Vwl2ygKHmygQ8axIad&#10;t6UG2dTyvELzC1BLAwQUAAAACACHTuJArdCXYf0BAADdAwAADgAAAGRycy9lMm9Eb2MueG1srVPN&#10;bhMxEL4j8Q6W72STFkq1yqaHhHIpEKnlASa2N2theyzbySYvwQsgcYMTR+68DeUxGHvTQMulB/Zg&#10;jefnm/m+8U4vdtawrQpRo2v4ZDTmTDmBUrt1w9/fXD475ywmcBIMOtXwvYr8Yvb0ybT3tTrBDo1U&#10;gRGIi3XvG96l5OuqiqJTFuIIvXIUbDFYSHQN60oG6AndmupkPD6regzSBxQqRvIuhiA/IIbHAGLb&#10;aqEWKDZWuTSgBmUgEaXYaR/5rEzbtkqkd20bVWKm4cQ0lZOakL3KZzWbQr0O4DstDiPAY0Z4wMmC&#10;dtT0CLWABGwT9D9QVouAEds0EmirgUhRhFhMxg+0ue7Aq8KFpI7+KHr8f7Di7XYZmJYNf/7yBWcO&#10;LK389tP3nx+//Prxmc7bb19ZDpFQvY815c/dMmSqYueu/RWKD5E5nHfg1qoMfLP3hDHJFdW9knyJ&#10;ntqt+jcoKQc2CYtquzbYDEl6sF1Zzv64HLVLTJDz7JTmE+Q/PZ9kO8NDfVfpQ0yvFVqWjYYb7bJw&#10;UMP2KqYh9S4lux1eamPID7VxrC/o41IQ0WiZgzkWw3o1N4FtIT+f8h363ksLuHGygCXQ5pWTLBUN&#10;UtCkilE8d7BKcmYU/XPZGkYy7qBRlmUQeIVyvww5nOWirReahxean9Xf95L156+c/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3bcAx2AAAAAoBAAAPAAAAAAAAAAEAIAAAACIAAABkcnMvZG93bnJl&#10;di54bWxQSwECFAAUAAAACACHTuJArdCXYf0BAADdAwAADgAAAAAAAAABACAAAAAnAQAAZHJzL2Uy&#10;b0RvYy54bWxQSwUGAAAAAAYABgBZAQAAlg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74976" behindDoc="0" locked="0" layoutInCell="1" allowOverlap="1">
                <wp:simplePos x="0" y="0"/>
                <wp:positionH relativeFrom="column">
                  <wp:posOffset>3773805</wp:posOffset>
                </wp:positionH>
                <wp:positionV relativeFrom="paragraph">
                  <wp:posOffset>2377440</wp:posOffset>
                </wp:positionV>
                <wp:extent cx="720090" cy="299085"/>
                <wp:effectExtent l="11430" t="5715" r="11430" b="9525"/>
                <wp:wrapNone/>
                <wp:docPr id="474" name="矩形 474"/>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87.2pt;height:23.55pt;width:56.7pt;z-index:251774976;mso-width-relative:page;mso-height-relative:page;" fillcolor="#FFFFFF" filled="t" stroked="t" coordsize="21600,21600" o:gfxdata="UEsDBAoAAAAAAIdO4kAAAAAAAAAAAAAAAAAEAAAAZHJzL1BLAwQUAAAACACHTuJA7gODj9oAAAAL&#10;AQAADwAAAGRycy9kb3ducmV2LnhtbE2Py07DMBBF90j8gzVI7KidRwkNcboAFanLNt2wm8QmCcTj&#10;KHbawNfXrGA5ukf3nim2ixnYWU+utyQhWglgmhqremolnKrdwxMw55EUDpa0hG/tYFve3hSYK3uh&#10;gz4ffctCCbkcJXTejznnrum0Qbeyo6aQfdjJoA/n1HI14SWUm4HHQjxygz2FhQ5H/dLp5us4Gwl1&#10;H5/w51C9CbPZJX6/VJ/z+6uU93eReAbm9eL/YPjVD+pQBqfazqQcGySsN2kSUAlJlqbAApGJLANW&#10;S0jjaA28LPj/H8orUEsDBBQAAAAIAIdO4kBYmZl1OQIAAH0EAAAOAAAAZHJzL2Uyb0RvYy54bWyt&#10;VMFu2zAMvQ/YPwi6L06CZG2MOEWRIMOAbivQ7QMUWY6FSaJGKXGynxmw2z6inzPsN0bLbpZ2O/Qw&#10;HwRSpB7JR9Lzq4M1bK8waHAFHw2GnCknodRuW/BPH9evLjkLUbhSGHCq4EcV+NXi5Yt543M1hhpM&#10;qZARiAt54wtex+jzLAuyVlaEAXjlyFgBWhFJxW1WomgI3ZpsPBy+zhrA0iNIFQLdrjoj7xHxOYBQ&#10;VVqqFcidVS52qKiMiFRSqLUPfJGyrSol44eqCioyU3CqNKaTgpC8ac9sMRf5FoWvtexTEM9J4UlN&#10;VmhHQU9QKxEF26H+C8pqiRCgigMJNusKSYxQFaPhE27uauFVqoWoDv5Eevh/sPL9/haZLgs+uZhw&#10;5oSllv/69uPn/XfW3hA/jQ85ud35W2wrDP4G5OfAHCxr4bbqGhGaWomSshq1/tmjB60S6CnbNO+g&#10;JHCxi5CoOlRoW0AigR1SR46njqhDZJIuL2hiZtQrSabxbDa8nKYIIn947DHENwosa4WCIzU8gYv9&#10;TYhtMiJ/cEnJg9HlWhuTFNxulgbZXtBwrNPXo4dzN+NYU/DZdDxNyI9s4RximL5/QVgdaWeMtgW/&#10;PHcyrqerZahjOh42h570DZRHIg6hm1raWRJqwK+cNTSxBQ9fdgIVZ+atI/Jno8mkHfGkTKZEHWd4&#10;btmcW4STBFXwyFknLmO3FjuPeltTpFEq18E1NazSicy2mV1Wfd40lYnjfoPasT/Xk9efv8b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4Dg4/aAAAACwEAAA8AAAAAAAAAAQAgAAAAIgAAAGRycy9k&#10;b3ducmV2LnhtbFBLAQIUABQAAAAIAIdO4kBYmZl1OQIAAH0EAAAOAAAAAAAAAAEAIAAAACkBAABk&#10;cnMvZTJvRG9jLnhtbFBLBQYAAAAABgAGAFkBAADUBQAAAAA=&#10;">
                <v:fill on="t" focussize="0,0"/>
                <v:stroke color="#000000" miterlimit="8" joinstyle="miter"/>
                <v:imagedata o:title=""/>
                <o:lock v:ext="edit" aspectratio="f"/>
                <v:textbo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v:textbox>
              </v:rect>
            </w:pict>
          </mc:Fallback>
        </mc:AlternateContent>
      </w:r>
      <w:r>
        <w:rPr>
          <w:rFonts w:hint="eastAsia"/>
        </w:rPr>
        <mc:AlternateContent>
          <mc:Choice Requires="wps">
            <w:drawing>
              <wp:anchor distT="0" distB="0" distL="114300" distR="114300" simplePos="0" relativeHeight="251773952" behindDoc="0" locked="0" layoutInCell="1" allowOverlap="1">
                <wp:simplePos x="0" y="0"/>
                <wp:positionH relativeFrom="column">
                  <wp:posOffset>3773805</wp:posOffset>
                </wp:positionH>
                <wp:positionV relativeFrom="paragraph">
                  <wp:posOffset>1981200</wp:posOffset>
                </wp:positionV>
                <wp:extent cx="720090" cy="299085"/>
                <wp:effectExtent l="11430" t="9525" r="11430" b="5715"/>
                <wp:wrapNone/>
                <wp:docPr id="473" name="矩形 473"/>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300" w:lineRule="exact"/>
                              <w:rPr>
                                <w:sz w:val="15"/>
                              </w:rPr>
                            </w:pPr>
                            <w:r>
                              <w:rPr>
                                <w:rFonts w:hint="eastAsia"/>
                                <w:sz w:val="15"/>
                              </w:rPr>
                              <w:t>鉴定、勘验等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56pt;height:23.55pt;width:56.7pt;z-index:251773952;mso-width-relative:page;mso-height-relative:page;" fillcolor="#FFFFFF" filled="t" stroked="t" coordsize="21600,21600" o:gfxdata="UEsDBAoAAAAAAIdO4kAAAAAAAAAAAAAAAAAEAAAAZHJzL1BLAwQUAAAACACHTuJAYAnKftkAAAAL&#10;AQAADwAAAGRycy9kb3ducmV2LnhtbE2PwVKDMBCG7874Dpl1xptNACtCCT3o1BmPLb14CyQClWwY&#10;Elr06V1P9ri73/z7/cV2sQM7m8n3DiVEKwHMYON0j62EY7V7eAbmg0KtBodGwrfxsC1vbwqVa3fB&#10;vTkfQssoBH2uJHQhjDnnvumMVX7lRoN0+3STVYHGqeV6UhcKtwOPhXjiVvVIHzo1mpfONF+H2Uqo&#10;+/iofvbVm7DZLgnvS3WaP16lvL+LxAZYMEv4h+FPn9ShJKfazag9GySss8eEUAlJFFMpIlKRpsBq&#10;2qyzCHhZ8OsO5S9QSwMEFAAAAAgAh07iQLhVs4s5AgAAfQQAAA4AAABkcnMvZTJvRG9jLnhtbK1U&#10;wY4TMQy9I/EPUe502tKy7ajT1apVEdICKy18QJrJdCKSODhpp8vPIHHjI/gcxG/gycyW7sJhD8wh&#10;smPn2X62Z3F5tIYdFAYNruCjwZAz5SSU2u0K/vHD5sWMsxCFK4UBpwp+pwK/XD5/tmh8rsZQgykV&#10;MgJxIW98wesYfZ5lQdbKijAArxwZK0ArIqm4y0oUDaFbk42Hw1dZA1h6BKlCoNt1Z+Q9Ij4FEKpK&#10;S7UGubfKxQ4VlRGRSgq19oEvU7ZVpWR8X1VBRWYKTpXGdFIQkrftmS0XIt+h8LWWfQriKSk8qskK&#10;7SjoCWotomB71H9BWS0RAlRxIMFmXSGJEapiNHzEzW0tvEq1ENXBn0gP/w9WvjvcINNlwScXLzlz&#10;wlLLf339/vPHN9beED+NDzm53fobbCsM/hrkp8AcrGrhduoKEZpaiZKyGrX+2YMHrRLoKds2b6Ek&#10;cLGPkKg6VmhbQCKBHVNH7k4dUcfIJF1e0MTMqVeSTOP5fDibpggiv3/sMcTXCixrhYIjNTyBi8N1&#10;iG0yIr93ScmD0eVGG5MU3G1XBtlB0HBs0tejh3M341hT8Pl0PE3ID2zhHGKYvn9BWB1pZ4y2BZ+d&#10;OxnX09Uy1DEdj9tjT/oWyjsiDqGbWtpZEmrAL5w1NLEFD5/3AhVn5o0j8uejyaQd8aRMpkQdZ3hu&#10;2Z5bhJMEVfDIWSeuYrcWe496V1OkUSrXwRU1rNKJzLaZXVZ93jSVieN+g9qxP9eT15+/x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AnKftkAAAALAQAADwAAAAAAAAABACAAAAAiAAAAZHJzL2Rv&#10;d25yZXYueG1sUEsBAhQAFAAAAAgAh07iQLhVs4s5AgAAfQQAAA4AAAAAAAAAAQAgAAAAKAEAAGRy&#10;cy9lMm9Eb2MueG1sUEsFBgAAAAAGAAYAWQEAANMFAAAAAA==&#10;">
                <v:fill on="t" focussize="0,0"/>
                <v:stroke color="#000000" miterlimit="8" joinstyle="miter"/>
                <v:imagedata o:title=""/>
                <o:lock v:ext="edit" aspectratio="f"/>
                <v:textbox>
                  <w:txbxContent>
                    <w:p>
                      <w:pPr>
                        <w:spacing w:line="300" w:lineRule="exact"/>
                        <w:rPr>
                          <w:sz w:val="15"/>
                        </w:rPr>
                      </w:pPr>
                      <w:r>
                        <w:rPr>
                          <w:rFonts w:hint="eastAsia"/>
                          <w:sz w:val="15"/>
                        </w:rPr>
                        <w:t>鉴定、勘验等</w:t>
                      </w:r>
                    </w:p>
                  </w:txbxContent>
                </v:textbox>
              </v:rect>
            </w:pict>
          </mc:Fallback>
        </mc:AlternateContent>
      </w:r>
      <w:r>
        <w:rPr>
          <w:rFonts w:hint="eastAsia"/>
        </w:rPr>
        <mc:AlternateContent>
          <mc:Choice Requires="wps">
            <w:drawing>
              <wp:anchor distT="0" distB="0" distL="114300" distR="114300" simplePos="0" relativeHeight="251772928" behindDoc="0" locked="0" layoutInCell="1" allowOverlap="1">
                <wp:simplePos x="0" y="0"/>
                <wp:positionH relativeFrom="column">
                  <wp:posOffset>3773805</wp:posOffset>
                </wp:positionH>
                <wp:positionV relativeFrom="paragraph">
                  <wp:posOffset>1584960</wp:posOffset>
                </wp:positionV>
                <wp:extent cx="720090" cy="299085"/>
                <wp:effectExtent l="11430" t="13335" r="11430" b="11430"/>
                <wp:wrapNone/>
                <wp:docPr id="472" name="矩形 472"/>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收集书证、物证等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24.8pt;height:23.55pt;width:56.7pt;z-index:251772928;mso-width-relative:page;mso-height-relative:page;" fillcolor="#FFFFFF" filled="t" stroked="t" coordsize="21600,21600" o:gfxdata="UEsDBAoAAAAAAIdO4kAAAAAAAAAAAAAAAAAEAAAAZHJzL1BLAwQUAAAACACHTuJAZS558dkAAAAL&#10;AQAADwAAAGRycy9kb3ducmV2LnhtbE2PwU6DQBCG7ya+w2ZMvNnd0gqCLD1oauKxpRdvA4yAsruE&#10;XVr06R1PepyZL/98f75bzCDONPneWQ3rlQJBtnZNb1sNp3J/9wDCB7QNDs6Shi/ysCuur3LMGnex&#10;BzofQys4xPoMNXQhjJmUvu7IoF+5kSzf3t1kMPA4tbKZ8MLhZpCRUrE02Fv+0OFITx3Vn8fZaKj6&#10;6ITfh/JFmXS/Ca9L+TG/PWt9e7NWjyACLeEPhl99VoeCnSo328aLQcN9ut0wqiHapjEIJhKVJCAq&#10;3qRxArLI5f8OxQ9QSwMEFAAAAAgAh07iQIN7duo5AgAAfQQAAA4AAABkcnMvZTJvRG9jLnhtbK1U&#10;wW7bMAy9D9g/CLovToJkbYw4RZEgw4BuK9DtAxRZjoVJokYpcbKfGbDbPqKfM+w3RstulnY79DAf&#10;BFKkHslH0vOrgzVsrzBocAUfDYacKSeh1G5b8E8f168uOQtRuFIYcKrgRxX41eLli3njczWGGkyp&#10;kBGIC3njC17H6PMsC7JWVoQBeOXIWAFaEUnFbVaiaAjdmmw8HL7OGsDSI0gVAt2uOiPvEfE5gFBV&#10;WqoVyJ1VLnaoqIyIVFKotQ98kbKtKiXjh6oKKjJTcKo0ppOCkLxpz2wxF/kWha+17FMQz0nhSU1W&#10;aEdBT1ArEQXbof4LymqJEKCKAwk26wpJjFAVo+ETbu5q4VWqhagO/kR6+H+w8v3+FpkuCz65GHPm&#10;hKWW//r24+f9d9beED+NDzm53flbbCsM/gbk58AcLGvhtuoaEZpaiZKyGrX+2aMHrRLoKds076Ak&#10;cLGLkKg6VGhbQCKBHVJHjqeOqENkki4vaGJm1CtJpvFsNrycpggif3jsMcQ3CixrhYIjNTyBi/1N&#10;iG0yIn9wScmD0eVaG5MU3G6WBtle0HCs09ejh3M341hT8Nl0PE3Ij2zhHGKYvn9BWB1pZ4y2Bb88&#10;dzKup6tlqGM6HjaHnvQNlEciDqGbWtpZEmrAr5w1NLEFD192AhVn5q0j8mejyaQd8aRMpkQdZ3hu&#10;2ZxbhJMEVfDIWScuY7cWO496W1OkUSrXwTU1rNKJzLaZXVZ93jSVieN+g9qxP9e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S558dkAAAALAQAADwAAAAAAAAABACAAAAAiAAAAZHJzL2Rv&#10;d25yZXYueG1sUEsBAhQAFAAAAAgAh07iQIN7duo5AgAAfQQAAA4AAAAAAAAAAQAgAAAAKAEAAGRy&#10;cy9lMm9Eb2MueG1sUEsFBgAAAAAGAAYAWQEAANMFAAAAAA==&#10;">
                <v:fill on="t" focussize="0,0"/>
                <v:stroke color="#000000" miterlimit="8" joinstyle="miter"/>
                <v:imagedata o:title=""/>
                <o:lock v:ext="edit" aspectratio="f"/>
                <v:textbox>
                  <w:txbxContent>
                    <w:p>
                      <w:pPr>
                        <w:spacing w:line="160" w:lineRule="exact"/>
                        <w:rPr>
                          <w:sz w:val="15"/>
                        </w:rPr>
                      </w:pPr>
                      <w:r>
                        <w:rPr>
                          <w:rFonts w:hint="eastAsia"/>
                          <w:sz w:val="15"/>
                        </w:rPr>
                        <w:t>收集书证、物证等</w:t>
                      </w:r>
                    </w:p>
                  </w:txbxContent>
                </v:textbox>
              </v:rect>
            </w:pict>
          </mc:Fallback>
        </mc:AlternateContent>
      </w:r>
      <w:r>
        <w:rPr>
          <w:rFonts w:hint="eastAsia"/>
        </w:rPr>
        <mc:AlternateContent>
          <mc:Choice Requires="wps">
            <w:drawing>
              <wp:anchor distT="0" distB="0" distL="114300" distR="114300" simplePos="0" relativeHeight="251768832" behindDoc="0" locked="0" layoutInCell="1" allowOverlap="1">
                <wp:simplePos x="0" y="0"/>
                <wp:positionH relativeFrom="column">
                  <wp:posOffset>3402965</wp:posOffset>
                </wp:positionH>
                <wp:positionV relativeFrom="paragraph">
                  <wp:posOffset>5124450</wp:posOffset>
                </wp:positionV>
                <wp:extent cx="933450" cy="422910"/>
                <wp:effectExtent l="12065" t="9525" r="6985" b="5715"/>
                <wp:wrapNone/>
                <wp:docPr id="471" name="流程图: 可选过程 471"/>
                <wp:cNvGraphicFramePr/>
                <a:graphic xmlns:a="http://schemas.openxmlformats.org/drawingml/2006/main">
                  <a:graphicData uri="http://schemas.microsoft.com/office/word/2010/wordprocessingShape">
                    <wps:wsp>
                      <wps:cNvSpPr>
                        <a:spLocks noChangeArrowheads="1"/>
                      </wps:cNvSpPr>
                      <wps:spPr bwMode="auto">
                        <a:xfrm>
                          <a:off x="0" y="0"/>
                          <a:ext cx="933450" cy="422910"/>
                        </a:xfrm>
                        <a:prstGeom prst="flowChartAlternateProcess">
                          <a:avLst/>
                        </a:prstGeom>
                        <a:solidFill>
                          <a:srgbClr val="FFFFFF"/>
                        </a:solidFill>
                        <a:ln w="9525">
                          <a:solidFill>
                            <a:srgbClr val="000000"/>
                          </a:solidFill>
                          <a:miter lim="800000"/>
                        </a:ln>
                      </wps:spPr>
                      <wps:txbx>
                        <w:txbxContent>
                          <w:p>
                            <w:pPr>
                              <w:spacing w:line="200" w:lineRule="exact"/>
                              <w:rPr>
                                <w:spacing w:val="-11"/>
                                <w:sz w:val="13"/>
                                <w:szCs w:val="13"/>
                              </w:rPr>
                            </w:pPr>
                            <w:r>
                              <w:rPr>
                                <w:rFonts w:hint="eastAsia"/>
                                <w:spacing w:val="-11"/>
                                <w:sz w:val="13"/>
                                <w:szCs w:val="13"/>
                              </w:rPr>
                              <w:t>需给予纪律处分的，报告有管理权的机关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403.5pt;height:33.3pt;width:73.5pt;z-index:251768832;mso-width-relative:page;mso-height-relative:page;" fillcolor="#FFFFFF" filled="t" stroked="t" coordsize="21600,21600" o:gfxdata="UEsDBAoAAAAAAIdO4kAAAAAAAAAAAAAAAAAEAAAAZHJzL1BLAwQUAAAACACHTuJAlbzdhdgAAAAL&#10;AQAADwAAAGRycy9kb3ducmV2LnhtbE2PTU+EMBCG7yb+h2ZMvLktSxZYlrIxGj15ETfxWmgXiHRK&#10;aGHRX+94co/zzpP3oziudmCLmXzvUEK0EcAMNk732Eo4fbw8ZMB8UKjV4NBI+DYejuXtTaFy7S74&#10;bpYqtIxM0OdKQhfCmHPum85Y5TduNEi/s5usCnROLdeTupC5HfhWiIRb1SMldGo0T51pvqrZSljf&#10;fur9/Bo1VeiyJP2Ml+fHE5fy/i4SB2DBrOEfhr/6VB1K6lS7GbVng4RdvNsTKiETKY0iIsm2pNSk&#10;pHECvCz49YbyF1BLAwQUAAAACACHTuJAOqhea2ECAACjBAAADgAAAGRycy9lMm9Eb2MueG1srVTN&#10;bhMxEL4j8Q6W73STNKHtqpuqalWEVCBS4QEcrzdrYXvM2MmmnOBUIQ48AC/AjRNXeJry8xbMepOQ&#10;Fg49sAfL45n5ZuabmT08WlrDFgqDBlfw/k6PM+UklNrNCv7i+dmDfc5CFK4UBpwq+KUK/Gh8/95h&#10;43M1gBpMqZARiAt54wtex+jzLAuyVlaEHfDKkbICtCKSiLOsRNEQujXZoNd7mDWApUeQKgR6Pe2U&#10;fIWIdwGEqtJSnYKcW+Vih4rKiEglhVr7wMcp26pSMj6rqqAiMwWnSmM6KQjdp+2ZjQ9FPkPhay1X&#10;KYi7pHCrJiu0o6AbqFMRBZuj/gvKaokQoIo7EmzWFZIYoSr6vVvcXNTCq1QLUR38hvTw/2Dl08UE&#10;mS4LPtzrc+aEpZZ///L2x6f31x+/5uz6w+dfb979/HZFD6w1IcIaH3Lyu/ATbEsO/hzky8AcnNTC&#10;zdQxIjS1EiWlmeyzGw6tEMiVTZsnUFI0MY+QuFtWaFtAYoUtU4suNy1Sy8gkPR7s7g5H1DxJquFg&#10;cNBPLcxEvnb2GOIjBZa1l4JXBhpKC+OxiQqdiGrSjV6KKBbnIVJF5L/2SxWB0eWZNiYJOJueGGQL&#10;QSN0lr6WBHIJ22bGsYbSGw1GCfmGLmxD9NL3LwirKUVmtC34/raRcRRuTVtHf1xOl6tOTKG8JDYR&#10;utmmzaZLDfias4bmuuDh1Vyg4sw8dtSRg/5w2C5CEoajvQEJuK2ZbmuEkwRV8MhZdz2J3fLMPepZ&#10;TZH6qVwHx9TFSicy21S7rFZ50+wmwlZ71i7Ht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bzdhdgAAAALAQAADwAAAAAAAAABACAAAAAiAAAAZHJzL2Rvd25yZXYueG1sUEsBAhQAFAAA&#10;AAgAh07iQDqoXmthAgAAowQAAA4AAAAAAAAAAQAgAAAAJwEAAGRycy9lMm9Eb2MueG1sUEsFBgAA&#10;AAAGAAYAWQEAAPoFAAAAAA==&#10;">
                <v:fill on="t" focussize="0,0"/>
                <v:stroke color="#000000" miterlimit="8" joinstyle="miter"/>
                <v:imagedata o:title=""/>
                <o:lock v:ext="edit" aspectratio="f"/>
                <v:textbox>
                  <w:txbxContent>
                    <w:p>
                      <w:pPr>
                        <w:spacing w:line="200" w:lineRule="exact"/>
                        <w:rPr>
                          <w:spacing w:val="-11"/>
                          <w:sz w:val="13"/>
                          <w:szCs w:val="13"/>
                        </w:rPr>
                      </w:pPr>
                      <w:r>
                        <w:rPr>
                          <w:rFonts w:hint="eastAsia"/>
                          <w:spacing w:val="-11"/>
                          <w:sz w:val="13"/>
                          <w:szCs w:val="13"/>
                        </w:rPr>
                        <w:t>需给予纪律处分的，报告有管理权的机关</w:t>
                      </w:r>
                    </w:p>
                  </w:txbxContent>
                </v:textbox>
              </v:shape>
            </w:pict>
          </mc:Fallback>
        </mc:AlternateContent>
      </w:r>
      <w:r>
        <w:rPr>
          <w:rFonts w:hint="eastAsia"/>
        </w:rPr>
        <mc:AlternateContent>
          <mc:Choice Requires="wps">
            <w:drawing>
              <wp:anchor distT="0" distB="0" distL="114300" distR="114300" simplePos="0" relativeHeight="251767808" behindDoc="0" locked="0" layoutInCell="1" allowOverlap="1">
                <wp:simplePos x="0" y="0"/>
                <wp:positionH relativeFrom="column">
                  <wp:posOffset>3402965</wp:posOffset>
                </wp:positionH>
                <wp:positionV relativeFrom="paragraph">
                  <wp:posOffset>4798060</wp:posOffset>
                </wp:positionV>
                <wp:extent cx="933450" cy="230505"/>
                <wp:effectExtent l="12065" t="6985" r="6985" b="10160"/>
                <wp:wrapNone/>
                <wp:docPr id="470" name="流程图: 可选过程 470"/>
                <wp:cNvGraphicFramePr/>
                <a:graphic xmlns:a="http://schemas.openxmlformats.org/drawingml/2006/main">
                  <a:graphicData uri="http://schemas.microsoft.com/office/word/2010/wordprocessingShape">
                    <wps:wsp>
                      <wps:cNvSpPr>
                        <a:spLocks noChangeArrowheads="1"/>
                      </wps:cNvSpPr>
                      <wps:spPr bwMode="auto">
                        <a:xfrm>
                          <a:off x="0" y="0"/>
                          <a:ext cx="933450" cy="230505"/>
                        </a:xfrm>
                        <a:prstGeom prst="flowChartAlternateProcess">
                          <a:avLst/>
                        </a:prstGeom>
                        <a:solidFill>
                          <a:srgbClr val="FFFFFF"/>
                        </a:solidFill>
                        <a:ln w="9525">
                          <a:solidFill>
                            <a:srgbClr val="000000"/>
                          </a:solidFill>
                          <a:miter lim="800000"/>
                        </a:ln>
                      </wps:spPr>
                      <wps:txbx>
                        <w:txbxContent>
                          <w:p>
                            <w:pPr>
                              <w:spacing w:line="200" w:lineRule="exact"/>
                              <w:jc w:val="center"/>
                              <w:rPr>
                                <w:sz w:val="15"/>
                              </w:rPr>
                            </w:pPr>
                            <w:r>
                              <w:rPr>
                                <w:rFonts w:hint="eastAsia"/>
                                <w:sz w:val="15"/>
                              </w:rPr>
                              <w:t>移送司法机关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377.8pt;height:18.15pt;width:73.5pt;z-index:251767808;mso-width-relative:page;mso-height-relative:page;" fillcolor="#FFFFFF" filled="t" stroked="t" coordsize="21600,21600" o:gfxdata="UEsDBAoAAAAAAIdO4kAAAAAAAAAAAAAAAAAEAAAAZHJzL1BLAwQUAAAACACHTuJAhprpWNkAAAAL&#10;AQAADwAAAGRycy9kb3ducmV2LnhtbE2PwU6EMBCG7ya+QzMm3tzCbmABKRuj0ZMX2U32WuhIibQl&#10;tLDo0zue3OP88+Wfb8rDaga24OR7ZwXEmwgY2tap3nYCTsfXhwyYD9IqOTiLAr7Rw6G6vSllodzF&#10;fuBSh45RifWFFKBDGAvOfavRSL9xI1rafbrJyEDj1HE1yQuVm4FvoyjlRvaWLmg54rPG9quejYD1&#10;/afJ57e4rYPO0v15t7w8nbgQ93dx9Ags4Br+YfjTJ3WoyKlxs1WeDQKSXZITKmCfJCkwItJsS0lD&#10;SR7nwKuSX/9Q/QJQSwMEFAAAAAgAh07iQNl4W/RfAgAAowQAAA4AAABkcnMvZTJvRG9jLnhtbK1U&#10;zW7UMBC+I/EOlu802e0ubaNmq6pVEVKBSoUH8DrOxsL2mLF3s+UEJ4Q48AC8ADdOXOFpys9bMHHS&#10;sgUOPZCD5fGMv/nmm3H2D9bWsJXCoMGVfLSVc6achEq7RcmfPT25t8tZiMJVwoBTJb9QgR/M7t7Z&#10;b32hxtCAqRQyAnGhaH3Jmxh9kWVBNsqKsAVeOXLWgFZEMnGRVShaQrcmG+f5/awFrDyCVCHQ6XHv&#10;5AMi3gYQ6lpLdQxyaZWLPSoqIyKVFBrtA58ltnWtZHxS10FFZkpOlca0UhLaz7s1m+2LYoHCN1oO&#10;FMRtKPxRkxXaUdJrqGMRBVui/gvKaokQoI5bEmzWF5IUoSpG+R/anDfCq1QLSR38tejh/8HKx6sz&#10;ZLoq+WSHNHHCUsu/fX79/eO7yw9fCnb5/tPPV29/fH1DB6wLIcFaHwq6d+7PsCs5+FOQzwNzcNQI&#10;t1CHiNA2SlREc9TFZzcudEagq2zePoKKsollhKTdukbbAZIqbJ1adHHdIrWOTNLh3vb2ZEpEJbnG&#10;2/k0n6YMori67DHEBwos6zYlrw20RAvjoYkKnYjqrB+9lFGsTkPsGIri6l6qCIyuTrQxycDF/Mgg&#10;WwkaoZP0DSnDZphxrCV60/E0Id/whU2IPH3/grCaKDKjbcl3N4OMGzTsZOvlj+v5eujEHKoLUhOh&#10;n2162bRpAF9y1tJclzy8WApUnJmHjjqyN5pMuoeQjMl0Z0wGbnrmmx7hJEGVPHLWb49i/3iWHvWi&#10;oUyjVK6DQ+pirZOYXYd7VgNvmt2k8fDOusexaaeo3/+W2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GmulY2QAAAAsBAAAPAAAAAAAAAAEAIAAAACIAAABkcnMvZG93bnJldi54bWxQSwECFAAUAAAA&#10;CACHTuJA2Xhb9F8CAACjBAAADgAAAAAAAAABACAAAAAoAQAAZHJzL2Uyb0RvYy54bWxQSwUGAAAA&#10;AAYABgBZAQAA+QUAAAAA&#10;">
                <v:fill on="t" focussize="0,0"/>
                <v:stroke color="#000000" miterlimit="8" joinstyle="miter"/>
                <v:imagedata o:title=""/>
                <o:lock v:ext="edit" aspectratio="f"/>
                <v:textbox>
                  <w:txbxContent>
                    <w:p>
                      <w:pPr>
                        <w:spacing w:line="200" w:lineRule="exact"/>
                        <w:jc w:val="center"/>
                        <w:rPr>
                          <w:sz w:val="15"/>
                        </w:rPr>
                      </w:pPr>
                      <w:r>
                        <w:rPr>
                          <w:rFonts w:hint="eastAsia"/>
                          <w:sz w:val="15"/>
                        </w:rPr>
                        <w:t>移送司法机关</w:t>
                      </w:r>
                    </w:p>
                  </w:txbxContent>
                </v:textbox>
              </v:shape>
            </w:pict>
          </mc:Fallback>
        </mc:AlternateContent>
      </w:r>
      <w:r>
        <w:rPr>
          <w:rFonts w:hint="eastAsia"/>
        </w:rPr>
        <mc:AlternateContent>
          <mc:Choice Requires="wps">
            <w:drawing>
              <wp:anchor distT="0" distB="0" distL="114300" distR="114300" simplePos="0" relativeHeight="251766784" behindDoc="0" locked="0" layoutInCell="1" allowOverlap="1">
                <wp:simplePos x="0" y="0"/>
                <wp:positionH relativeFrom="column">
                  <wp:posOffset>3402965</wp:posOffset>
                </wp:positionH>
                <wp:positionV relativeFrom="paragraph">
                  <wp:posOffset>4481830</wp:posOffset>
                </wp:positionV>
                <wp:extent cx="933450" cy="230505"/>
                <wp:effectExtent l="12065" t="5080" r="6985" b="12065"/>
                <wp:wrapNone/>
                <wp:docPr id="469" name="流程图: 可选过程 469"/>
                <wp:cNvGraphicFramePr/>
                <a:graphic xmlns:a="http://schemas.openxmlformats.org/drawingml/2006/main">
                  <a:graphicData uri="http://schemas.microsoft.com/office/word/2010/wordprocessingShape">
                    <wps:wsp>
                      <wps:cNvSpPr>
                        <a:spLocks noChangeArrowheads="1"/>
                      </wps:cNvSpPr>
                      <wps:spPr bwMode="auto">
                        <a:xfrm>
                          <a:off x="0" y="0"/>
                          <a:ext cx="933450" cy="230505"/>
                        </a:xfrm>
                        <a:prstGeom prst="flowChartAlternateProcess">
                          <a:avLst/>
                        </a:prstGeom>
                        <a:solidFill>
                          <a:srgbClr val="FFFFFF"/>
                        </a:solidFill>
                        <a:ln w="9525">
                          <a:solidFill>
                            <a:srgbClr val="000000"/>
                          </a:solidFill>
                          <a:miter lim="800000"/>
                        </a:ln>
                      </wps:spPr>
                      <wps:txbx>
                        <w:txbxContent>
                          <w:p>
                            <w:pPr>
                              <w:spacing w:line="200" w:lineRule="exact"/>
                              <w:jc w:val="center"/>
                              <w:rPr>
                                <w:sz w:val="17"/>
                              </w:rPr>
                            </w:pPr>
                            <w:r>
                              <w:rPr>
                                <w:rFonts w:hint="eastAsia"/>
                                <w:sz w:val="17"/>
                              </w:rPr>
                              <w:t>不予处罚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352.9pt;height:18.15pt;width:73.5pt;z-index:251766784;mso-width-relative:page;mso-height-relative:page;" fillcolor="#FFFFFF" filled="t" stroked="t" coordsize="21600,21600" o:gfxdata="UEsDBAoAAAAAAIdO4kAAAAAAAAAAAAAAAAAEAAAAZHJzL1BLAwQUAAAACACHTuJAaLSIkdgAAAAL&#10;AQAADwAAAGRycy9kb3ducmV2LnhtbE2PTU+EMBCG7yb+h2ZMvLktrLAsS9kYjZ68iJt4LbQLRDol&#10;tLDor3c86XHeefJ+FMfVDmwxk+8dSog2ApjBxukeWwmn9+e7DJgPCrUaHBoJX8bDsby+KlSu3QXf&#10;zFKFlpEJ+lxJ6EIYc8590xmr/MaNBul3dpNVgc6p5XpSFzK3A4+FSLlVPVJCp0bz2Jnms5qthPX1&#10;u97PL1FThS5Ldx/b5enhxKW8vYnEAVgwa/iD4bc+VYeSOtVuRu3ZICHZJntCJexEQhuISLOYlJqU&#10;+zgCXhb8/4byB1BLAwQUAAAACACHTuJA2JChiGACAACjBAAADgAAAGRycy9lMm9Eb2MueG1srVTN&#10;btQwEL4j8Q6W7zTZ7W5po2arqlURUoFKhQfwOs7GwvaYsXez5QQnhDjwALwAN05c4WnKz1swcdKy&#10;BQ49kIPl8cx8M/PNTPYP1tawlcKgwZV8tJVzppyESrtFyZ89Pbm3y1mIwlXCgFMlv1CBH8zu3tlv&#10;faHG0ICpFDICcaFofcmbGH2RZUE2yoqwBV45UtaAVkQScZFVKFpCtyYb5/lO1gJWHkGqEOj1uFfy&#10;ARFvAwh1raU6Brm0ysUeFZURkUoKjfaBz1K2da1kfFLXQUVmSk6VxnRSELrPuzOb7YtigcI3Wg4p&#10;iNuk8EdNVmhHQa+hjkUUbIn6LyirJUKAOm5JsFlfSGKEqhjlf3Bz3givUi1EdfDXpIf/Bysfr86Q&#10;6arkk509zpyw1PJvn19///ju8sOXgl2+//Tz1dsfX9/QA+tMiLDWh4L8zv0ZdiUHfwryeWAOjhrh&#10;FuoQEdpGiYrSHHX22Q2HTgjkyubtI6gomlhGSNyta7QdILHC1qlFF9ctUuvIJD3ubW9PptQ8Sarx&#10;dj7NpymCKK6cPYb4QIFl3aXktYGW0sJ4aKJCJ6I660cvRRSr0xC7DEVx5ZcqAqOrE21MEnAxPzLI&#10;VoJG6CR9Q8iwaWYcaym96XiakG/owiZEnr5/QVhNKTKjbcl3N42MGzjsaOvpj+v5eujEHKoLYhOh&#10;n23abLo0gC85a2muSx5eLAUqzsxDRx3ZG00m3SIkYTK9PyYBNzXzTY1wkqBKHjnrr0exX56lR71o&#10;KNIolevgkLpY60Rm1+E+qyFvmt3E8bBn3XJsysnq979l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otIiR2AAAAAsBAAAPAAAAAAAAAAEAIAAAACIAAABkcnMvZG93bnJldi54bWxQSwECFAAUAAAA&#10;CACHTuJA2JChiGACAACjBAAADgAAAAAAAAABACAAAAAnAQAAZHJzL2Uyb0RvYy54bWxQSwUGAAAA&#10;AAYABgBZAQAA+QUAAAAA&#10;">
                <v:fill on="t" focussize="0,0"/>
                <v:stroke color="#000000" miterlimit="8" joinstyle="miter"/>
                <v:imagedata o:title=""/>
                <o:lock v:ext="edit" aspectratio="f"/>
                <v:textbox>
                  <w:txbxContent>
                    <w:p>
                      <w:pPr>
                        <w:spacing w:line="200" w:lineRule="exact"/>
                        <w:jc w:val="center"/>
                        <w:rPr>
                          <w:sz w:val="17"/>
                        </w:rPr>
                      </w:pPr>
                      <w:r>
                        <w:rPr>
                          <w:rFonts w:hint="eastAsia"/>
                          <w:sz w:val="17"/>
                        </w:rPr>
                        <w:t>不予处罚</w:t>
                      </w:r>
                    </w:p>
                  </w:txbxContent>
                </v:textbox>
              </v:shape>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4966335</wp:posOffset>
                </wp:positionH>
                <wp:positionV relativeFrom="paragraph">
                  <wp:posOffset>4389120</wp:posOffset>
                </wp:positionV>
                <wp:extent cx="833120" cy="189865"/>
                <wp:effectExtent l="13335" t="7620" r="10795" b="12065"/>
                <wp:wrapNone/>
                <wp:docPr id="468" name="矩形 468"/>
                <wp:cNvGraphicFramePr/>
                <a:graphic xmlns:a="http://schemas.openxmlformats.org/drawingml/2006/main">
                  <a:graphicData uri="http://schemas.microsoft.com/office/word/2010/wordprocessingShape">
                    <wps:wsp>
                      <wps:cNvSpPr>
                        <a:spLocks noChangeArrowheads="1"/>
                      </wps:cNvSpPr>
                      <wps:spPr bwMode="auto">
                        <a:xfrm>
                          <a:off x="0" y="0"/>
                          <a:ext cx="83312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制作听证笔录</w:t>
                            </w:r>
                          </w:p>
                          <w:p>
                            <w:pPr>
                              <w:rPr>
                                <w:b/>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345.6pt;height:14.95pt;width:65.6pt;z-index:251765760;mso-width-relative:page;mso-height-relative:page;" fillcolor="#FFFFFF" filled="t" stroked="t" coordsize="21600,21600" o:gfxdata="UEsDBAoAAAAAAIdO4kAAAAAAAAAAAAAAAAAEAAAAZHJzL1BLAwQUAAAACACHTuJAb1JgOtoAAAAL&#10;AQAADwAAAGRycy9kb3ducmV2LnhtbE2Py07DMBBF90j8gzVIbBB1nIrShjhdRGIZIcpDLN14mgTi&#10;cRo7Tfl7hhUsR/fo3jP59ux6ccIxdJ40qEUCAqn2tqNGw+vL4+0aRIiGrOk9oYZvDLAtLi9yk1k/&#10;0zOedrERXEIhMxraGIdMylC36ExY+AGJs4MfnYl8jo20o5m53PUyTZKVdKYjXmjNgGWL9dduchoO&#10;8e59fnuajsPxo7xpYlV9lmml9fWVSh5ARDzHPxh+9VkdCnba+4lsEL2G+3WqGNWw2qgUBBMbtVyC&#10;2HOUKgWyyOX/H4ofUEsDBBQAAAAIAIdO4kCtZ0ooRgIAAJUEAAAOAAAAZHJzL2Uyb0RvYy54bWyt&#10;VM1uEzEQviPxDpbvdLNpUtJVN1XVqAiJn0qFB3C83qyF7TFjJ5vyMkjceAgeB/EajL3bkhYOPbAH&#10;y+MZfzPzfZ49O99bw3YKgwZX8/JowplyEhrtNjX/+OHqxYKzEIVrhAGnan6rAj9fPn921vtKTaED&#10;0yhkBOJC1fuadzH6qiiC7JQV4Qi8cuRsAa2IZOKmaFD0hG5NMZ1MTooesPEIUoVAp6vByUdEfAog&#10;tK2WagVya5WLAyoqIyK1FDrtA1/mattWyfi+bYOKzNScOo15pSS0X6e1WJ6JaoPCd1qOJYinlPCo&#10;Jyu0o6T3UCsRBdui/gvKaokQoI1HEmwxNJIZoS7KySNubjrhVe6FqA7+nvTw/2Dlu901Mt3UfHZC&#10;wjthSfJfX7///PGNpRPip/ehorAbf42pw+DfgPwUmIPLTriNukCEvlOioarKFF88uJCMQFfZun8L&#10;DYGLbYRM1b5FmwCJBLbPitzeK6L2kUk6XBwfl1PSSpKrXJwuTuY5g6juLnsM8ZUCy9Km5kiCZ3Cx&#10;exNiKkZUdyG5eDC6udLGZAM360uDbCfocVzlb0QPh2HGsb7mp/PpPCM/8IVDiEn+/gWRSliJ0A2p&#10;GtqlKFFZHWmWjLbU6eFl40YaE3ODAnG/3o9irKG5JUIRhtdMs0ybDvALZz295JqHz1uBijPz2pEo&#10;p+Vslp5+Nmbzl4lPPPSsDz3CSYKqeeRs2F7GYVy2HvWmo0xlpsHBBQnZ6kxyEnmoaqybXmvmfpys&#10;NA6Hdo768zd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UmA62gAAAAsBAAAPAAAAAAAAAAEA&#10;IAAAACIAAABkcnMvZG93bnJldi54bWxQSwECFAAUAAAACACHTuJArWdKKEYCAACVBAAADgAAAAAA&#10;AAABACAAAAApAQAAZHJzL2Uyb0RvYy54bWxQSwUGAAAAAAYABgBZAQAA4QU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制作听证笔录</w:t>
                      </w:r>
                    </w:p>
                    <w:p>
                      <w:pPr>
                        <w:rPr>
                          <w:b/>
                        </w:rPr>
                      </w:pPr>
                    </w:p>
                  </w:txbxContent>
                </v:textbox>
              </v:rect>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4966335</wp:posOffset>
                </wp:positionH>
                <wp:positionV relativeFrom="paragraph">
                  <wp:posOffset>3652520</wp:posOffset>
                </wp:positionV>
                <wp:extent cx="833120" cy="313690"/>
                <wp:effectExtent l="13335" t="13970" r="10795" b="5715"/>
                <wp:wrapNone/>
                <wp:docPr id="467" name="矩形 467"/>
                <wp:cNvGraphicFramePr/>
                <a:graphic xmlns:a="http://schemas.openxmlformats.org/drawingml/2006/main">
                  <a:graphicData uri="http://schemas.microsoft.com/office/word/2010/wordprocessingShape">
                    <wps:wsp>
                      <wps:cNvSpPr>
                        <a:spLocks noChangeArrowheads="1"/>
                      </wps:cNvSpPr>
                      <wps:spPr bwMode="auto">
                        <a:xfrm>
                          <a:off x="0" y="0"/>
                          <a:ext cx="833120" cy="313690"/>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听证主持人主持听证</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87.6pt;height:24.7pt;width:65.6pt;z-index:251763712;mso-width-relative:page;mso-height-relative:page;" fillcolor="#FFFFFF" filled="t" stroked="t" coordsize="21600,21600" o:gfxdata="UEsDBAoAAAAAAIdO4kAAAAAAAAAAAAAAAAAEAAAAZHJzL1BLAwQUAAAACACHTuJABEhsWNsAAAAL&#10;AQAADwAAAGRycy9kb3ducmV2LnhtbE2PwU7DMBBE70j8g7VIXBB14pK0hGx6iMQxQhSoenTjbRKI&#10;7TR2mvL3mBMcV/M08zbfXHTPzjS6zhqEeBEBI1Nb1ZkG4f3t+X4NzHlplOytIYRvcrAprq9ymSk7&#10;m1c6b33DQolxmURovR8yzl3dkpZuYQcyITvaUUsfzrHhapRzKNc9F1GUci07ExZaOVDZUv21nTTC&#10;0Se7+eNlOg2nfXnX+Kr6LEWFeHsTR0/APF38Hwy/+kEdiuB0sJNRjvUIq7WIA4qQrBIBLBCP8XIJ&#10;7ICQiocUeJHz/z8UP1BLAwQUAAAACACHTuJAO7EiDkYCAACVBAAADgAAAGRycy9lMm9Eb2MueG1s&#10;rVTNbhMxEL4j8Q6W73SzSfq3yqaqEhUhFahUeICJ15u18B9jJ5vyMkjceAgeB/EajL1pSQuHHtiD&#10;5fGMP89838zOLnZGs63EoJyteXk04kxa4Rpl1zX/+OHq1RlnIYJtQDsra34nA7+Yv3wx630lx65z&#10;upHICMSGqvc172L0VVEE0UkD4ch5acnZOjQQycR10SD0hG50MR6NToreYePRCRkCnS4HJ98j4nMA&#10;XdsqIZdObIy0cUBFqSFSSaFTPvB5zrZtpYjv2zbIyHTNqdKYV3qE9qu0FvMZVGsE3ymxTwGek8KT&#10;mgwoS48+QC0hAtug+gvKKIEuuDYeCWeKoZDMCFVRjp5wc9uBl7kWojr4B9LD/4MV77Y3yFRT8+nJ&#10;KWcWDEn+6+v3nz++sXRC/PQ+VBR2628wVRj8tROfArNu0YFdy0tE13cSGsqqTPHFowvJCHSVrfq3&#10;riFw2ESXqdq1aBIgkcB2WZG7B0XkLjJBh2eTSTkmrQS5JuXk5DwrVkB1f9ljiK+lMyxtao4keAaH&#10;7XWIKRmo7kNy8k6r5kppnQ1crxYa2RaoOa7yl/OnGg/DtGV9zc+Px8cZ+ZEvHEKM8vcviJTCEkI3&#10;PNXQLkVBZVSkWdLKUKWHl7Xd05iYGxSIu9VuL8bKNXdEKLqhm2mWadM5/MJZT51c8/B5Ayg5028s&#10;iXJeTqep9bMxPT5NfOKhZ3XoASsIquaRs2G7iMO4bDyqdUcvlZkG6y5JyFZlkpPIQ1b7vKlbM/f7&#10;yUrjcGjnqD9/k/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EhsWNsAAAALAQAADwAAAAAAAAAB&#10;ACAAAAAiAAAAZHJzL2Rvd25yZXYueG1sUEsBAhQAFAAAAAgAh07iQDuxIg5GAgAAlQQAAA4AAAAA&#10;AAAAAQAgAAAAKgEAAGRycy9lMm9Eb2MueG1sUEsFBgAAAAAGAAYAWQEAAOI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听证主持人主持听证</w:t>
                      </w:r>
                    </w:p>
                    <w:p/>
                  </w:txbxContent>
                </v:textbox>
              </v:rect>
            </w:pict>
          </mc:Fallback>
        </mc:AlternateContent>
      </w:r>
      <w:r>
        <w:rPr>
          <w:rFonts w:hint="eastAsia"/>
        </w:rPr>
        <mc:AlternateContent>
          <mc:Choice Requires="wps">
            <w:drawing>
              <wp:anchor distT="0" distB="0" distL="114300" distR="114300" simplePos="0" relativeHeight="251762688" behindDoc="0" locked="0" layoutInCell="1" allowOverlap="1">
                <wp:simplePos x="0" y="0"/>
                <wp:positionH relativeFrom="column">
                  <wp:posOffset>4966335</wp:posOffset>
                </wp:positionH>
                <wp:positionV relativeFrom="paragraph">
                  <wp:posOffset>3358515</wp:posOffset>
                </wp:positionV>
                <wp:extent cx="828040" cy="189865"/>
                <wp:effectExtent l="13335" t="5715" r="6350" b="13970"/>
                <wp:wrapNone/>
                <wp:docPr id="466" name="矩形 466"/>
                <wp:cNvGraphicFramePr/>
                <a:graphic xmlns:a="http://schemas.openxmlformats.org/drawingml/2006/main">
                  <a:graphicData uri="http://schemas.microsoft.com/office/word/2010/wordprocessingShape">
                    <wps:wsp>
                      <wps:cNvSpPr>
                        <a:spLocks noChangeArrowheads="1"/>
                      </wps:cNvSpPr>
                      <wps:spPr bwMode="auto">
                        <a:xfrm>
                          <a:off x="0" y="0"/>
                          <a:ext cx="82804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告知时间、地点</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64.45pt;height:14.95pt;width:65.2pt;z-index:251762688;mso-width-relative:page;mso-height-relative:page;" fillcolor="#FFFFFF" filled="t" stroked="t" coordsize="21600,21600" o:gfxdata="UEsDBAoAAAAAAIdO4kAAAAAAAAAAAAAAAAAEAAAAZHJzL1BLAwQUAAAACACHTuJAZtRBYdsAAAAL&#10;AQAADwAAAGRycy9kb3ducmV2LnhtbE2Py07DMBBF90j8gzVIbBB1YingpnG6iMQyQpSHWLrxNEmJ&#10;x2nsNOXvMStYzszRnXOL7cUO7IyT7x0pSFcJMKTGmZ5aBW+vT/cSmA+ajB4coYJv9LAtr68KnRu3&#10;0Aued6FlMYR8rhV0IYw5577p0Gq/ciNSvB3cZHWI49RyM+klhtuBiyR54Fb3FD90esSqw+ZrN1sF&#10;h5B9LO/P82k8fVZ3bajrYyVqpW5v0mQDLOAl/MHwqx/VoYxOezeT8WxQ8ChFGlEFmZBrYJFYpyID&#10;to+bTErgZcH/dyh/AFBLAwQUAAAACACHTuJAb4DCyEUCAACVBAAADgAAAGRycy9lMm9Eb2MueG1s&#10;rVTBbhMxEL0j8Q+W73STKAnJqpuqalSEVKBS4QMcrzdrYXvM2Mmm/AwSNz6in4P4DcbebUkLhx7Y&#10;g+XxjN/MvOfZ07ODNWyvMGhwFR+fjDhTTkKt3bbinz5evlpwFqJwtTDgVMVvVeBnq5cvTjtfqgm0&#10;YGqFjEBcKDtf8TZGXxZFkK2yIpyAV46cDaAVkUzcFjWKjtCtKSaj0bzoAGuPIFUIdLrunXxAxOcA&#10;QtNoqdYgd1a52KOiMiJSS6HVPvBVrrZplIwfmiaoyEzFqdOYV0pC+01ai9WpKLcofKvlUIJ4TglP&#10;erJCO0r6ALUWUbAd6r+grJYIAZp4IsEWfSOZEepiPHrCzU0rvMq9ENXBP5Ae/h+sfL+/Rqbrik/n&#10;c86csCT5r28/ft59Z+mE+Ol8KCnsxl9j6jD4K5CfA3Nw0Qq3VeeI0LVK1FTVOMUXjy4kI9BVtune&#10;QU3gYhchU3Vo0CZAIoEdsiK3D4qoQ2SSDheTxWhKWklyjRfLxXyWM4jy/rLHEN8osCxtKo4keAYX&#10;+6sQUzGivA/JxYPR9aU2Jhu43VwYZHtBj+MyfwN6OA4zjnUVX84ms4z8yBeOIUb5+xdEKmEtQtun&#10;qmmXokRpdaRZMtpSp8eXjRtoTMz1CsTD5jCIsYH6lghF6F8zzTJtWsCvnHX0kisevuwEKs7MW0ei&#10;LMfTRGHMxnT2ekIGHns2xx7hJEFVPHLWby9iPy47j3rbUqZxpsHBOQnZ6ExyErmvaqibXmvmfpis&#10;NA7Hdo768zdZ/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1EFh2wAAAAsBAAAPAAAAAAAAAAEA&#10;IAAAACIAAABkcnMvZG93bnJldi54bWxQSwECFAAUAAAACACHTuJAb4DCyEUCAACVBAAADgAAAAAA&#10;AAABACAAAAAqAQAAZHJzL2Uyb0RvYy54bWxQSwUGAAAAAAYABgBZAQAA4QU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告知时间、地点</w:t>
                      </w:r>
                    </w:p>
                    <w:p/>
                  </w:txbxContent>
                </v:textbox>
              </v:rect>
            </w:pict>
          </mc:Fallback>
        </mc:AlternateContent>
      </w:r>
      <w:r>
        <w:rPr>
          <w:rFonts w:hint="eastAsia"/>
        </w:rPr>
        <mc:AlternateContent>
          <mc:Choice Requires="wps">
            <w:drawing>
              <wp:anchor distT="0" distB="0" distL="114300" distR="114300" simplePos="0" relativeHeight="251761664" behindDoc="0" locked="0" layoutInCell="1" allowOverlap="1">
                <wp:simplePos x="0" y="0"/>
                <wp:positionH relativeFrom="column">
                  <wp:posOffset>4966335</wp:posOffset>
                </wp:positionH>
                <wp:positionV relativeFrom="paragraph">
                  <wp:posOffset>3027045</wp:posOffset>
                </wp:positionV>
                <wp:extent cx="833120" cy="189865"/>
                <wp:effectExtent l="13335" t="7620" r="10795" b="12065"/>
                <wp:wrapNone/>
                <wp:docPr id="465" name="矩形 465"/>
                <wp:cNvGraphicFramePr/>
                <a:graphic xmlns:a="http://schemas.openxmlformats.org/drawingml/2006/main">
                  <a:graphicData uri="http://schemas.microsoft.com/office/word/2010/wordprocessingShape">
                    <wps:wsp>
                      <wps:cNvSpPr>
                        <a:spLocks noChangeArrowheads="1"/>
                      </wps:cNvSpPr>
                      <wps:spPr bwMode="auto">
                        <a:xfrm>
                          <a:off x="0" y="0"/>
                          <a:ext cx="83312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听证权力告知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38.35pt;height:14.95pt;width:65.6pt;z-index:251761664;mso-width-relative:page;mso-height-relative:page;" fillcolor="#FFFFFF" filled="t" stroked="t" coordsize="21600,21600" o:gfxdata="UEsDBAoAAAAAAIdO4kAAAAAAAAAAAAAAAAAEAAAAZHJzL1BLAwQUAAAACACHTuJANUERQ9sAAAAL&#10;AQAADwAAAGRycy9kb3ducmV2LnhtbE2PwU7DMBBE70j8g7VIXBC1k9KkhDg9ROIYIQpUPbrxNgnE&#10;6zR2mvL3mBMcV/M08zbfXEzPzji6zpKEaCGAIdVWd9RIeH97vl8Dc16RVr0llPCNDjbF9VWuMm1n&#10;esXz1jcslJDLlITW+yHj3NUtGuUWdkAK2dGORvlwjg3Xo5pDuel5LETCjeooLLRqwLLF+ms7GQlH&#10;v9rNHy/TaTjty7vGV9VnGVdS3t5E4gmYx4v/g+FXP6hDEZwOdiLtWC8hXcdRQCU8pEkKLBCP0XIJ&#10;7CBhJZIEeJHz/z8UP1BLAwQUAAAACACHTuJA+MVzEkYCAACVBAAADgAAAGRycy9lMm9Eb2MueG1s&#10;rVTNbhMxEL4j8Q6W73SzaVKSVTdV1agIqUClwgNMvN6shf8YO9mUl0Hi1ofgcRCvwdiblrRw6IE9&#10;WB7P+PM338zs6dnOaLaVGJSzNS+PRpxJK1yj7Lrmnz5evppxFiLYBrSzsua3MvCzxcsXp72v5Nh1&#10;TjcSGYHYUPW+5l2MviqKIDppIBw5Ly05W4cGIpm4LhqEntCNLsaj0UnRO2w8OiFDoNPl4OR7RHwO&#10;oGtbJeTSiY2RNg6oKDVESil0yge+yGzbVor4oW2DjEzXnDKNeaVHaL9Ka7E4hWqN4Dsl9hTgORSe&#10;5GRAWXr0AWoJEdgG1V9QRgl0wbXxSDhTDIlkRSiLcvREm5sOvMy5kNTBP4ge/h+seL+9Rqaamk9O&#10;ppxZMFTyX9/ufv74ztIJ6dP7UFHYjb/GlGHwV058Dsy6iw7sWp4jur6T0BCrMsUXjy4kI9BVturf&#10;uYbAYRNdlmrXokmAJALb5YrcPlRE7iITdDg7Pi7HVCtBrnI2nw2MCqjuL3sM8Y10hqVNzZEKnsFh&#10;exViIgPVfUgm77RqLpXW2cD16kIj2wI1x2X+Mn/K8TBMW9bXfD4dTzPyI184hBjl718QicISQjc8&#10;1dAuRUFlVKRZ0spQpoeXtd3LmJQbKhB3q92+GCvX3JKg6IZuplmmTefwK2c9dXLNw5cNoORMv7VU&#10;lHk5maTWz8Zk+jrpiYee1aEHrCComkfOhu1FHMZl41GtO3qpzDJYd06FbFUWORV5YLXnTd2atd9P&#10;VhqHQztH/fmb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UERQ9sAAAALAQAADwAAAAAAAAAB&#10;ACAAAAAiAAAAZHJzL2Rvd25yZXYueG1sUEsBAhQAFAAAAAgAh07iQPjFcxJGAgAAlQQAAA4AAAAA&#10;AAAAAQAgAAAAKgEAAGRycy9lMm9Eb2MueG1sUEsFBgAAAAAGAAYAWQEAAOI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听证权力告知</w:t>
                      </w:r>
                    </w:p>
                  </w:txbxContent>
                </v:textbox>
              </v:rect>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809625</wp:posOffset>
                </wp:positionH>
                <wp:positionV relativeFrom="paragraph">
                  <wp:posOffset>1851025</wp:posOffset>
                </wp:positionV>
                <wp:extent cx="1012190" cy="499110"/>
                <wp:effectExtent l="19050" t="12700" r="16510" b="12065"/>
                <wp:wrapNone/>
                <wp:docPr id="464" name="流程图: 决策 464"/>
                <wp:cNvGraphicFramePr/>
                <a:graphic xmlns:a="http://schemas.openxmlformats.org/drawingml/2006/main">
                  <a:graphicData uri="http://schemas.microsoft.com/office/word/2010/wordprocessingShape">
                    <wps:wsp>
                      <wps:cNvSpPr>
                        <a:spLocks noChangeArrowheads="1"/>
                      </wps:cNvSpPr>
                      <wps:spPr bwMode="auto">
                        <a:xfrm>
                          <a:off x="0" y="0"/>
                          <a:ext cx="1012190" cy="499110"/>
                        </a:xfrm>
                        <a:prstGeom prst="flowChartDecision">
                          <a:avLst/>
                        </a:prstGeom>
                        <a:solidFill>
                          <a:srgbClr val="FFFFFF"/>
                        </a:solidFill>
                        <a:ln w="9525">
                          <a:solidFill>
                            <a:srgbClr val="000000"/>
                          </a:solidFill>
                          <a:miter lim="800000"/>
                        </a:ln>
                      </wps:spPr>
                      <wps:txb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3.75pt;margin-top:145.75pt;height:39.3pt;width:79.7pt;z-index:251757568;mso-width-relative:page;mso-height-relative:page;" fillcolor="#FFFFFF" filled="t" stroked="t" coordsize="21600,21600" o:gfxdata="UEsDBAoAAAAAAIdO4kAAAAAAAAAAAAAAAAAEAAAAZHJzL1BLAwQUAAAACACHTuJAKk9BSNoAAAAL&#10;AQAADwAAAGRycy9kb3ducmV2LnhtbE2PTU/CQBCG7yb+h82YeJPdFqRQuuVgYrwQg2g4b7tD27Af&#10;TXdLkV/veNLbvJkn7zxTbK/WsAsOofNOQjITwNDVXneukfD1+fq0AhaicloZ71DCNwbYlvd3hcq1&#10;n9wHXg6xYVTiQq4ktDH2OeehbtGqMPM9Otqd/GBVpDg0XA9qonJreCrEklvVObrQqh5fWqzPh9FK&#10;2FeLvZ12t5Pd3RZHa8a37Pg+l/LxIREbYBGv8Q+GX31Sh5KcKj86HZihnGbPhEpI1wkNRKSr5RpY&#10;JWGeiQR4WfD/P5Q/UEsDBBQAAAAIAIdO4kBCWvfyVgIAAJYEAAAOAAAAZHJzL2Uyb0RvYy54bWyt&#10;VMFuEzEQvSPxD5bvdLNRWppVNlWVqAipQKXCBzheb9bC9pixk025ceHCnQs/wIUT4srflP4Gs940&#10;pIVDD+xh5dkZv5n3ZmYnJxtr2Fph0OBKnh8MOFNOQqXdsuRvXp89OeYsROEqYcCpkl+pwE+mjx9N&#10;Wl+oITRgKoWMQFwoWl/yJkZfZFmQjbIiHIBXjpw1oBWRTFxmFYqW0K3JhoPBUdYCVh5BqhDo67x3&#10;8i0iPgQQ6lpLNQe5ssrFHhWVEZEohUb7wKep2rpWMr6q66AiMyUnpjG9KQmdF907m05EsUThGy23&#10;JYiHlHCPkxXaUdId1FxEwVao/4KyWiIEqOOBBJv1RJIixCIf3NPmshFeJS4kdfA70cP/g5Uv1xfI&#10;dFXy0dGIMycstfzXjw83Xz9df/lZsOuP32++fWadk6RqfSjoxqW/wI5s8Ocg3wbmYNYIt1SniNA2&#10;SlRUYN7FZ3cudEagq2zRvoCK8ohVhKTapkbbAZIebJOac7VrjtpEJuljPsiH+Zj6Jsk3Go/zPHUv&#10;E8XtbY8hPlNgWXcoeW2gpbowzpXU3bSnVGJ9HmJXmihu4xMVMLo608YkA5eLmUG2FjQ1Z+lJbIjx&#10;fphxrC35+HB4mJDv+MI+xCA9/4KwOtIyGW1LfrwfZNxWvE6vXve4WWy2LVhAdUUyIvTjTMtMhwbw&#10;PWctjXLJw7uVQMWZee6oFeN8NOpmPxmjw6dDMnDfs9j3CCcJquSRs/44i/2+rDzqZUOZ8kTXwSm1&#10;r9ZJzK61fVXbumlck8bb1er2Yd9OUX9+J9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9BSNoA&#10;AAALAQAADwAAAAAAAAABACAAAAAiAAAAZHJzL2Rvd25yZXYueG1sUEsBAhQAFAAAAAgAh07iQEJa&#10;9/JWAgAAlgQAAA4AAAAAAAAAAQAgAAAAKQEAAGRycy9lMm9Eb2MueG1sUEsFBgAAAAAGAAYAWQEA&#10;APEFAAAAAA==&#10;">
                <v:fill on="t" focussize="0,0"/>
                <v:stroke color="#000000" miterlimit="8" joinstyle="miter"/>
                <v:imagedata o:title=""/>
                <o:lock v:ext="edit" aspectratio="f"/>
                <v:textbo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v:textbox>
              </v:shape>
            </w:pict>
          </mc:Fallback>
        </mc:AlternateContent>
      </w:r>
      <w:r>
        <w:rPr>
          <w:rFonts w:hint="eastAsia"/>
        </w:rPr>
        <mc:AlternateContent>
          <mc:Choice Requires="wps">
            <w:drawing>
              <wp:anchor distT="0" distB="0" distL="114300" distR="114300" simplePos="0" relativeHeight="251756544" behindDoc="0" locked="0" layoutInCell="1" allowOverlap="1">
                <wp:simplePos x="0" y="0"/>
                <wp:positionH relativeFrom="column">
                  <wp:posOffset>-421005</wp:posOffset>
                </wp:positionH>
                <wp:positionV relativeFrom="paragraph">
                  <wp:posOffset>2674620</wp:posOffset>
                </wp:positionV>
                <wp:extent cx="831850" cy="459105"/>
                <wp:effectExtent l="7620" t="7620" r="8255" b="9525"/>
                <wp:wrapNone/>
                <wp:docPr id="463" name="矩形 463"/>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spacing w:before="156" w:beforeLines="50"/>
                              <w:rPr>
                                <w:sz w:val="15"/>
                              </w:rPr>
                            </w:pPr>
                            <w:r>
                              <w:rPr>
                                <w:rFonts w:hint="eastAsia"/>
                                <w:sz w:val="15"/>
                              </w:rPr>
                              <w:t>进入行政复议或诉讼流程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15pt;margin-top:210.6pt;height:36.15pt;width:65.5pt;z-index:251756544;mso-width-relative:page;mso-height-relative:page;" fillcolor="#FFFFFF" filled="t" stroked="t" coordsize="21600,21600" o:gfxdata="UEsDBAoAAAAAAIdO4kAAAAAAAAAAAAAAAAAEAAAAZHJzL1BLAwQUAAAACACHTuJA4idcg9kAAAAK&#10;AQAADwAAAGRycy9kb3ducmV2LnhtbE2PTU/DMAyG70j8h8hI3Lb0YxRWmu4AGhLHrbtwSxvTFhqn&#10;atKt8OsxJzjafvT6eYvdYgdxxsn3jhTE6wgEUuNMT62CU7VfPYDwQZPRgyNU8IUeduX1VaFz4y50&#10;wPMxtIJDyOdaQRfCmEvpmw6t9ms3IvHt3U1WBx6nVppJXzjcDjKJokxa3RN/6PSITx02n8fZKqj7&#10;5KS/D9VLZLf7NLwu1cf89qzU7U0cPYIIuIQ/GH71WR1KdqrdTMaLQcEqy1JGFWySOAHBRLa5B1Hz&#10;YpvegSwL+b9C+QNQSwMEFAAAAAgAh07iQPMXU+g6AgAAfQQAAA4AAABkcnMvZTJvRG9jLnhtbK1U&#10;wW4TMRC9I/EPlu9ks2lSklU3VdWqCKlApcIHOF5v1sL2mLGTTfgZJG79CD4H8RvMerchLRx6YA+W&#10;xzN+nvdmZs/Od9awrcKgwZU8H405U05Cpd265J8+Xr+acxaicJUw4FTJ9yrw8+XLF2etL9QEGjCV&#10;QkYgLhStL3kToy+yLMhGWRFG4JUjZw1oRSQT11mFoiV0a7LJeHyatYCVR5AqBDq96p18QMTnAEJd&#10;a6muQG6scrFHRWVEJEqh0T7wZcq2rpWMH+o6qMhMyYlpTCs9QvtVt2bLM1GsUfhGyyEF8ZwUnnCy&#10;Qjt69AB1JaJgG9R/QVktEQLUcSTBZj2RpAixyMdPtLlrhFeJC0kd/EH08P9g5fvtLTJdlXx6esKZ&#10;E5ZK/uvb/c8f31l3Qvq0PhQUdudvsWMY/A3Iz4E5uGyEW6sLRGgbJSrKKu/is0cXOiPQVbZq30FF&#10;4GITIUm1q9F2gCQC26WK7A8VUbvIJB3OT/L5jGolyTWdLfLxLL0giofLHkN8o8CyblNypIIncLG9&#10;CbFLRhQPISl5MLq61sYkA9erS4NsK6g5rtM3oIfjMONYW/LFbDJLyI984RhinL5/QVgdaWaMtsTo&#10;OMi4Qa5OoV7puFvtBtFXUO1JOIS+a2lmadMAfuWspY4tefiyEag4M28dib/Ip9OuxZMxnb2ekIHH&#10;ntWxRzhJUCWPnPXby9iPxcajXjf0Up7oOriggtU6idkVs89qyJu6Mmk8TFDX9sd2ivrz1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InXIPZAAAACgEAAA8AAAAAAAAAAQAgAAAAIgAAAGRycy9k&#10;b3ducmV2LnhtbFBLAQIUABQAAAAIAIdO4kDzF1PoOgIAAH0EAAAOAAAAAAAAAAEAIAAAACgBAABk&#10;cnMvZTJvRG9jLnhtbFBLBQYAAAAABgAGAFkBAADUBQAAAAA=&#10;">
                <v:fill on="t" focussize="0,0"/>
                <v:stroke color="#000000" miterlimit="8" joinstyle="miter"/>
                <v:imagedata o:title=""/>
                <o:lock v:ext="edit" aspectratio="f"/>
                <v:textbox>
                  <w:txbxContent>
                    <w:p>
                      <w:pPr>
                        <w:snapToGrid w:val="0"/>
                        <w:spacing w:before="156" w:beforeLines="50"/>
                        <w:rPr>
                          <w:sz w:val="15"/>
                        </w:rPr>
                      </w:pPr>
                      <w:r>
                        <w:rPr>
                          <w:rFonts w:hint="eastAsia"/>
                          <w:sz w:val="15"/>
                        </w:rPr>
                        <w:t>进入行政复议或诉讼流程</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2143760</wp:posOffset>
                </wp:positionH>
                <wp:positionV relativeFrom="paragraph">
                  <wp:posOffset>5659755</wp:posOffset>
                </wp:positionV>
                <wp:extent cx="928370" cy="499110"/>
                <wp:effectExtent l="19685" t="11430" r="23495" b="13335"/>
                <wp:wrapNone/>
                <wp:docPr id="462" name="流程图: 决策 462"/>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送 达</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8.8pt;margin-top:445.65pt;height:39.3pt;width:73.1pt;z-index:251754496;mso-width-relative:page;mso-height-relative:page;" fillcolor="#FFFFFF" filled="t" stroked="t" coordsize="21600,21600" o:gfxdata="UEsDBAoAAAAAAIdO4kAAAAAAAAAAAAAAAAAEAAAAZHJzL1BLAwQUAAAACACHTuJAtSJ6kdsAAAAL&#10;AQAADwAAAGRycy9kb3ducmV2LnhtbE2PwW6DMBBE75X6D9ZG6q0x1IgAZcmhUtVLVKVplbPBDqDg&#10;NcImpPn6uqf2uNqnmTfl9moGdtGT6y0hxOsImKbGqp5ahK/P18cMmPOSlBwsaYRv7WBb3d+VslB2&#10;oQ99OfiWhRByhUTovB8Lzl3TaSPd2o6awu9kJyN9OKeWq0kuIdwM/CmKUm5kT6Ghk6N+6XRzPswG&#10;YV8ne7PsbiezuyVHM8xvm+O7QHxYxdEzMK+v/g+GX/2gDlVwqu1MyrEBQYhNGlCELI8FsEAkmQhj&#10;aoQ8zXPgVcn/b6h+AFBLAwQUAAAACACHTuJAgC4ZuFYCAACVBAAADgAAAGRycy9lMm9Eb2MueG1s&#10;rVTBbhMxEL0j8Q+W73SzIW2TVTdVlagIqUClwgc4Xm/WwusxYyebcuPChTsXfoALJ8SVvyn9Dcbe&#10;tKSFQw/sYeXZGb+Z92Zmj443rWFrhV6DLXm+N+BMWQmVtsuSv3l9+mTMmQ/CVsKAVSW/VJ4fTx8/&#10;OupcoYbQgKkUMgKxvuhcyZsQXJFlXjaqFX4PnLLkrAFbEcjEZVah6Ai9NdlwMDjIOsDKIUjlPX2d&#10;906+RcSHAEJda6nmIFetsqFHRWVEIEq+0c7zaaq2rpUMr+raq8BMyYlpSG9KQudFfGfTI1EsUbhG&#10;y20J4iEl3OPUCm0p6S3UXATBVqj/gmq1RPBQhz0JbdYTSYoQi3xwT5uLRjiVuJDU3t2K7v8frHy5&#10;Pkemq5KPDoacWdFSy3/9+HD99dPVl58Fu/r4/frbZxadJFXnfEE3Ltw5RrLenYF865mFWSPsUp0g&#10;QtcoUVGBeYzP7lyIhqerbNG9gIryiFWApNqmxjYCkh5sk5pzedsctQlM0sfJcPz0kNomyTWaTPI8&#10;NS8Txc1lhz48U9CyeCh5baCjsjDMldRx2FMmsT7zIVYmipv4xASMrk61McnA5WJmkK0FDc1pehIZ&#10;IrwbZizrqKz94X5CvuPzuxCD9PwLotWBdsnotuTj3SBjt9pFuXrZw2ax2XZgAdUlqYjQTzPtMh0a&#10;wPecdTTJJffvVgIVZ+a5pU5M8tEojn4yRvuHQzJw17PY9QgrCarkgbP+OAv9uqwc6mVDmfJE18IJ&#10;da/WSczY2b6qbd00rUnj7WbFddi1U9Sfv8n0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UiepHb&#10;AAAACwEAAA8AAAAAAAAAAQAgAAAAIgAAAGRycy9kb3ducmV2LnhtbFBLAQIUABQAAAAIAIdO4kCA&#10;Lhm4VgIAAJUEAAAOAAAAAAAAAAEAIAAAACoBAABkcnMvZTJvRG9jLnhtbFBLBQYAAAAABgAGAFkB&#10;AADyBQAAAAA=&#10;">
                <v:fill on="t" focussize="0,0"/>
                <v:stroke color="#000000" miterlimit="8" joinstyle="miter"/>
                <v:imagedata o:title=""/>
                <o:lock v:ext="edit" aspectratio="f"/>
                <v:textbox>
                  <w:txbxContent>
                    <w:p>
                      <w:pPr>
                        <w:jc w:val="center"/>
                      </w:pPr>
                      <w:r>
                        <w:rPr>
                          <w:rFonts w:hint="eastAsia"/>
                        </w:rPr>
                        <w:t>送 达</w:t>
                      </w:r>
                    </w:p>
                  </w:txbxContent>
                </v:textbox>
              </v:shap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2143760</wp:posOffset>
                </wp:positionH>
                <wp:positionV relativeFrom="paragraph">
                  <wp:posOffset>4646295</wp:posOffset>
                </wp:positionV>
                <wp:extent cx="928370" cy="499110"/>
                <wp:effectExtent l="19685" t="17145" r="23495" b="17145"/>
                <wp:wrapNone/>
                <wp:docPr id="461" name="流程图: 决策 461"/>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决 定</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8.8pt;margin-top:365.85pt;height:39.3pt;width:73.1pt;z-index:251753472;mso-width-relative:page;mso-height-relative:page;" fillcolor="#FFFFFF" filled="t" stroked="t" coordsize="21600,21600" o:gfxdata="UEsDBAoAAAAAAIdO4kAAAAAAAAAAAAAAAAAEAAAAZHJzL1BLAwQUAAAACACHTuJAY1LIANoAAAAL&#10;AQAADwAAAGRycy9kb3ducmV2LnhtbE2PwU7DMBBE70j9B2srcaN2cNREIU4PSIhLhUpBPTvJNomw&#10;11HsNKVfjznBcbVPM2/K3dUadsHJD44UJBsBDKlx7UCdgs+Pl4ccmA+aWm0coYJv9LCrVnelLlq3&#10;0DtejqFjMYR8oRX0IYwF577p0Wq/cSNS/J3dZHWI59TxdtJLDLeGPwqx5VYPFBt6PeJzj83XcbYK&#10;DnV6sMv+drb7W3qyZn7NTm9Sqft1Ip6ABbyGPxh+9aM6VNGpdjO1nhkFUmbbiCrIZJIBi0Sayzim&#10;VpAnQgKvSv5/Q/UDUEsDBBQAAAAIAIdO4kDwJFlWVgIAAJUEAAAOAAAAZHJzL2Uyb0RvYy54bWyt&#10;VM1uEzEQviPxDpbvdLMh/cmqm6pqVIRUoFLhARyvN2the8zYyabcuHDhzoUX4MIJceVtSl+DWW8S&#10;0sKhB/aw8ux4vpnvm5k9PllZw5YKgwZX8nxvwJlyEirt5iV/8/r8yRFnIQpXCQNOlfxaBX4yefzo&#10;uPWFGkIDplLICMSFovUlb2L0RZYF2Sgrwh545chZA1oRycR5VqFoCd2abDgYHGQtYOURpAqBvk57&#10;J18j4kMAoa61VFOQC6tc7FFRGRGJUmi0D3ySqq1rJeOrug4qMlNyYhrTm5LQeda9s8mxKOYofKPl&#10;ugTxkBLucbJCO0q6hZqKKNgC9V9QVkuEAHXck2CznkhShFjkg3vaXDXCq8SFpA5+K3r4f7Dy5fIS&#10;ma5KPjrIOXPCUst//fhw+/XTzZefBbv5+P3222fWOUmq1oeCIq78JXZkg78A+TYwB2eNcHN1ight&#10;o0RFBab72Z2AzggUymbtC6goj1hESKqtarQdIOnBVqk519vmqFVkkj6Oh0dPD6ltklyj8TjPU/My&#10;UWyCPYb4TIFl3aHktYGWysI4VVJ3w54yieVFiMSE4jb3ExMwujrXxiQD57Mzg2wpaGjO09ORp5Cw&#10;e8041lJZ+8P9hHzHF3YhBun5F4TVkXbJaFvyo91LxlG6jVy97HE1W607MIPqmlRE6KeZdpkODeB7&#10;zlqa5JKHdwuBijPz3FEnxvlo1I1+Mkb7h0MycNcz2/UIJwmq5JGz/ngW+3VZeNTzhjLlia6DU+pe&#10;rZOYXal9Veu6aVqTYOvN6tZh1063/vxNJ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1LIANoA&#10;AAALAQAADwAAAAAAAAABACAAAAAiAAAAZHJzL2Rvd25yZXYueG1sUEsBAhQAFAAAAAgAh07iQPAk&#10;WVZWAgAAlQQAAA4AAAAAAAAAAQAgAAAAKQEAAGRycy9lMm9Eb2MueG1sUEsFBgAAAAAGAAYAWQEA&#10;APEFAAAAAA==&#10;">
                <v:fill on="t" focussize="0,0"/>
                <v:stroke color="#000000" miterlimit="8" joinstyle="miter"/>
                <v:imagedata o:title=""/>
                <o:lock v:ext="edit" aspectratio="f"/>
                <v:textbox>
                  <w:txbxContent>
                    <w:p>
                      <w:pPr>
                        <w:jc w:val="center"/>
                      </w:pPr>
                      <w:r>
                        <w:rPr>
                          <w:rFonts w:hint="eastAsia"/>
                        </w:rPr>
                        <w:t>决 定</w:t>
                      </w:r>
                    </w:p>
                  </w:txbxContent>
                </v:textbox>
              </v:shap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3529965</wp:posOffset>
                </wp:positionH>
                <wp:positionV relativeFrom="paragraph">
                  <wp:posOffset>2905125</wp:posOffset>
                </wp:positionV>
                <wp:extent cx="928370" cy="499110"/>
                <wp:effectExtent l="15240" t="19050" r="18415" b="5715"/>
                <wp:wrapNone/>
                <wp:docPr id="460" name="流程图: 决策 460"/>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 辩</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277.95pt;margin-top:228.75pt;height:39.3pt;width:73.1pt;z-index:251751424;mso-width-relative:page;mso-height-relative:page;" fillcolor="#FFFFFF" filled="t" stroked="t" coordsize="21600,21600" o:gfxdata="UEsDBAoAAAAAAIdO4kAAAAAAAAAAAAAAAAAEAAAAZHJzL1BLAwQUAAAACACHTuJAn9Nvk9oAAAAL&#10;AQAADwAAAGRycy9kb3ducmV2LnhtbE2PwU7DMBBE70j8g7VI3KidNm4gxOkBCXGpUCmoZyfeJhHx&#10;OoqdpvTrMSd6XM3TzNtic7Y9O+HoO0cKkoUAhlQ701Gj4Ovz9eERmA+ajO4doYIf9LApb28KnRs3&#10;0wee9qFhsYR8rhW0IQw5575u0Wq/cANSzI5utDrEc2y4GfUcy23Pl0KsudUdxYVWD/jSYv29n6yC&#10;XZXu7Ly9HO32kh5sP71lh/eVUvd3iXgGFvAc/mH404/qUEanyk1kPOsVSCmfIqoglZkEFolMLBNg&#10;VYxW6wR4WfDrH8pfUEsDBBQAAAAIAIdO4kAg3WYMVQIAAJUEAAAOAAAAZHJzL2Uyb0RvYy54bWyt&#10;VMFuEzEQvSPxD5bvdLMhbZNVN1WVqAipQKXCBzheb9bC6zFjJ5ty48KFOxd+gAsnxJW/Kf0Nxt60&#10;pIVDD+xh5dmxn997M7NHx5vWsLVCr8GWPN8bcKashErbZcnfvD59MubMB2ErYcCqkl8qz4+njx8d&#10;da5QQ2jAVAoZgVhfdK7kTQiuyDIvG9UKvwdOWUrWgK0IFOIyq1B0hN6abDgYHGQdYOUQpPKevs77&#10;JN8i4kMAoa61VHOQq1bZ0KOiMiKQJN9o5/k0sa1rJcOruvYqMFNyUhrSmy6h9SK+s+mRKJYoXKPl&#10;loJ4CIV7mlqhLV16CzUXQbAV6r+gWi0RPNRhT0Kb9UKSI6QiH9zz5qIRTiUtZLV3t6b7/wcrX67P&#10;kemq5KMD8sSKlkr+68eH66+frr78LNjVx+/X3z6zmCSrOucLOnHhzjGK9e4M5FvPLMwaYZfqBBG6&#10;RomKCOZxf3bnQAw8HWWL7gVUdI9YBUiubWpsIyD5wTapOJe3xVGbwCR9nAzHTw+JoqTUaDLJ88Qo&#10;E8XNYYc+PFPQsrgoeW2gI1oY5krq2OzpJrE+8yEyE8XN/qQEjK5OtTEpwOViZpCtBTXNaXqSGBK8&#10;u81Y1hGt/eF+Qr6T87sQg/T8C6LVgWbJ6Lbk491Nxm69i3b1tofNYrOtwAKqS3IRoe9mmmVaNIDv&#10;Oeuok0vu360EKs7Mc0uVmOSjUWz9FIz2D4cU4G5msZsRVhJUyQNn/XIW+nFZOdTLhm7Kk1wLJ1S9&#10;WiczY2V7Vlve1K3J4+1kxXHYjdOuP3+T6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02+T2gAA&#10;AAsBAAAPAAAAAAAAAAEAIAAAACIAAABkcnMvZG93bnJldi54bWxQSwECFAAUAAAACACHTuJAIN1m&#10;DFUCAACVBAAADgAAAAAAAAABACAAAAApAQAAZHJzL2Uyb0RvYy54bWxQSwUGAAAAAAYABgBZAQAA&#10;8AUAAAAA&#10;">
                <v:fill on="t" focussize="0,0"/>
                <v:stroke color="#000000" miterlimit="8" joinstyle="miter"/>
                <v:imagedata o:title=""/>
                <o:lock v:ext="edit" aspectratio="f"/>
                <v:textbo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 辩</w:t>
                      </w:r>
                    </w:p>
                  </w:txbxContent>
                </v:textbox>
              </v:shap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3498850</wp:posOffset>
                </wp:positionH>
                <wp:positionV relativeFrom="paragraph">
                  <wp:posOffset>3591560</wp:posOffset>
                </wp:positionV>
                <wp:extent cx="880745" cy="320675"/>
                <wp:effectExtent l="12700" t="10160" r="11430" b="12065"/>
                <wp:wrapNone/>
                <wp:docPr id="459" name="矩形 459"/>
                <wp:cNvGraphicFramePr/>
                <a:graphic xmlns:a="http://schemas.openxmlformats.org/drawingml/2006/main">
                  <a:graphicData uri="http://schemas.microsoft.com/office/word/2010/wordprocessingShape">
                    <wps:wsp>
                      <wps:cNvSpPr>
                        <a:spLocks noChangeArrowheads="1"/>
                      </wps:cNvSpPr>
                      <wps:spPr bwMode="auto">
                        <a:xfrm>
                          <a:off x="0" y="0"/>
                          <a:ext cx="880745" cy="320675"/>
                        </a:xfrm>
                        <a:prstGeom prst="rect">
                          <a:avLst/>
                        </a:prstGeom>
                        <a:solidFill>
                          <a:srgbClr val="FFFFFF"/>
                        </a:solidFill>
                        <a:ln w="9525">
                          <a:solidFill>
                            <a:srgbClr val="000000"/>
                          </a:solidFill>
                          <a:miter lim="800000"/>
                        </a:ln>
                      </wps:spPr>
                      <wps:txbx>
                        <w:txbxContent>
                          <w:p>
                            <w:pPr>
                              <w:spacing w:line="160" w:lineRule="exact"/>
                              <w:rPr>
                                <w:sz w:val="13"/>
                                <w:szCs w:val="13"/>
                              </w:rPr>
                            </w:pPr>
                            <w:r>
                              <w:rPr>
                                <w:rFonts w:hint="eastAsia"/>
                                <w:sz w:val="13"/>
                                <w:szCs w:val="13"/>
                              </w:rPr>
                              <w:t>组织听证（情节复杂或重大处罚）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5.5pt;margin-top:282.8pt;height:25.25pt;width:69.35pt;z-index:251749376;mso-width-relative:page;mso-height-relative:page;" fillcolor="#FFFFFF" filled="t" stroked="t" coordsize="21600,21600" o:gfxdata="UEsDBAoAAAAAAIdO4kAAAAAAAAAAAAAAAAAEAAAAZHJzL1BLAwQUAAAACACHTuJA5+CrwNkAAAAL&#10;AQAADwAAAGRycy9kb3ducmV2LnhtbE2PwU7DMBBE70j8g7VI3Kjtopg2xOkBVCSObXrhtolNEojt&#10;KHbawNeznOA2ox3Nvil2ixvY2U6xD16DXAlg1jfB9L7VcKr2dxtgMaE3OARvNXzZCLvy+qrA3ISL&#10;P9jzMbWMSnzMUUOX0phzHpvOOoyrMFpPt/cwOUxkp5abCS9U7ga+FkJxh72nDx2O9qmzzedxdhrq&#10;fn3C70P1Itx2f59el+pjfnvW+vZGikdgyS7pLwy/+IQOJTHVYfYmskFDlknakkioTAGjhNpsH4DV&#10;JKSSwMuC/99Q/gBQSwMEFAAAAAgAh07iQJRCmxE6AgAAfQQAAA4AAABkcnMvZTJvRG9jLnhtbK1U&#10;wW4TMRC9I/EPlu9kNyFp01U3VdUoCKlApcIHOF5v1sL2mLGTTfgZJG79CD4H8RvMerclLRx6YA+W&#10;xzN+nvdmZs8v9tawncKgwZV8PMo5U05Cpd2m5J8+rl7NOQtRuEoYcKrkBxX4xeLli/PWF2oCDZhK&#10;ISMQF4rWl7yJ0RdZFmSjrAgj8MqRswa0IpKJm6xC0RK6Ndkkz0+yFrDyCFKFQKfL3skHRHwOINS1&#10;lmoJcmuViz0qKiMiUQqN9oEvUrZ1rWT8UNdBRWZKTkxjWukR2q+7NVuci2KDwjdaDimI56TwhJMV&#10;2tGjD1BLEQXbov4LymqJEKCOIwk264kkRYjFOH+izW0jvEpcSOrgH0QP/w9Wvt/dINNVyaezM86c&#10;sFTyX9/ufv74zroT0qf1oaCwW3+DHcPgr0F+DszBVSPcRl0iQtsoUVFW4y4+e3ShMwJdZev2HVQE&#10;LrYRklT7Gm0HSCKwfarI4aEiah+ZpMP5PD+dzjiT5Ho9yU9OZ+kFUdxf9hjiGwWWdZuSIxU8gYvd&#10;dYhdMqK4D0nJg9HVShuTDNysrwyynaDmWKVvQA/HYcaxtuRns8ksIT/yhWOIPH3/grA60swYbYnR&#10;cZBxg1ydQr3Scb/eD6KvoTqQcAh919LM0qYB/MpZSx1b8vBlK1BxZt46Ev9sPJ12LZ6M6ex0QgYe&#10;e9bHHuEkQZU8ctZvr2I/FluPetPQS+NE18ElFazWScyumH1WQ97UlUnjYYK6tj+2U9Sfv8b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fgq8DZAAAACwEAAA8AAAAAAAAAAQAgAAAAIgAAAGRycy9k&#10;b3ducmV2LnhtbFBLAQIUABQAAAAIAIdO4kCUQpsROgIAAH0EAAAOAAAAAAAAAAEAIAAAACgBAABk&#10;cnMvZTJvRG9jLnhtbFBLBQYAAAAABgAGAFkBAADUBQAAAAA=&#10;">
                <v:fill on="t" focussize="0,0"/>
                <v:stroke color="#000000" miterlimit="8" joinstyle="miter"/>
                <v:imagedata o:title=""/>
                <o:lock v:ext="edit" aspectratio="f"/>
                <v:textbox>
                  <w:txbxContent>
                    <w:p>
                      <w:pPr>
                        <w:spacing w:line="160" w:lineRule="exact"/>
                        <w:rPr>
                          <w:sz w:val="13"/>
                          <w:szCs w:val="13"/>
                        </w:rPr>
                      </w:pPr>
                      <w:r>
                        <w:rPr>
                          <w:rFonts w:hint="eastAsia"/>
                          <w:sz w:val="13"/>
                          <w:szCs w:val="13"/>
                        </w:rPr>
                        <w:t>组织听证（情节复杂或重大处罚）</w:t>
                      </w:r>
                    </w:p>
                  </w:txbxContent>
                </v:textbox>
              </v:rect>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2148205</wp:posOffset>
                </wp:positionH>
                <wp:positionV relativeFrom="paragraph">
                  <wp:posOffset>1760855</wp:posOffset>
                </wp:positionV>
                <wp:extent cx="919480" cy="360045"/>
                <wp:effectExtent l="5080" t="8255" r="8890" b="12700"/>
                <wp:wrapNone/>
                <wp:docPr id="458" name="矩形 458"/>
                <wp:cNvGraphicFramePr/>
                <a:graphic xmlns:a="http://schemas.openxmlformats.org/drawingml/2006/main">
                  <a:graphicData uri="http://schemas.microsoft.com/office/word/2010/wordprocessingShape">
                    <wps:wsp>
                      <wps:cNvSpPr>
                        <a:spLocks noChangeArrowheads="1"/>
                      </wps:cNvSpPr>
                      <wps:spPr bwMode="auto">
                        <a:xfrm>
                          <a:off x="0" y="0"/>
                          <a:ext cx="919480" cy="360045"/>
                        </a:xfrm>
                        <a:prstGeom prst="rect">
                          <a:avLst/>
                        </a:prstGeom>
                        <a:solidFill>
                          <a:srgbClr val="FFFFFF"/>
                        </a:solidFill>
                        <a:ln w="9525">
                          <a:solidFill>
                            <a:srgbClr val="000000"/>
                          </a:solidFill>
                          <a:miter lim="800000"/>
                        </a:ln>
                      </wps:spPr>
                      <wps:txbx>
                        <w:txbxContent>
                          <w:p>
                            <w:pPr>
                              <w:spacing w:line="200" w:lineRule="exact"/>
                              <w:jc w:val="center"/>
                            </w:pPr>
                            <w:r>
                              <w:rPr>
                                <w:rFonts w:hint="eastAsia"/>
                              </w:rPr>
                              <w:t>调查取证</w:t>
                            </w:r>
                          </w:p>
                          <w:p>
                            <w:pPr>
                              <w:spacing w:line="200" w:lineRule="exact"/>
                              <w:jc w:val="center"/>
                              <w:rPr>
                                <w:sz w:val="15"/>
                                <w:szCs w:val="15"/>
                              </w:rPr>
                            </w:pPr>
                            <w:r>
                              <w:rPr>
                                <w:rFonts w:hint="eastAsia"/>
                                <w:sz w:val="15"/>
                                <w:szCs w:val="15"/>
                              </w:rPr>
                              <w:t>（2人以上）</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69.15pt;margin-top:138.65pt;height:28.35pt;width:72.4pt;z-index:251747328;mso-width-relative:page;mso-height-relative:page;" fillcolor="#FFFFFF" filled="t" stroked="t" coordsize="21600,21600" o:gfxdata="UEsDBAoAAAAAAIdO4kAAAAAAAAAAAAAAAAAEAAAAZHJzL1BLAwQUAAAACACHTuJAUB6Cb9kAAAAL&#10;AQAADwAAAGRycy9kb3ducmV2LnhtbE2Py07DMBBF90j8gzVIbCJq59VGIU6l8tjAisIHuMmQRMTj&#10;ELsvvp7pCnYzukd3zlTrkx3FAWc/ONIQLxQIpMa1A3UaPt6f7woQPhhqzegINZzRw7q+vqpM2boj&#10;veFhGzrBJeRLo6EPYSql9E2P1viFm5A4+3SzNYHXuZPtbI5cbkeZKLWU1gzEF3oz4UOPzdd2bzVs&#10;Nq/RWeU/efLkHqM8i5YvHX5rfXsTq3sQAU/hD4aLPqtDzU47t6fWi1FDmhYpoxqS1YoHJrIijUHs&#10;LlGmQNaV/P9D/QtQSwMEFAAAAAgAh07iQEmQpX46AgAAfQQAAA4AAABkcnMvZTJvRG9jLnhtbK1U&#10;wW7UMBC9I/EPlu80SbtbdqNmq2pXRUgFKhU+wOs4GwvbY8bezZafQeLWj+BzEL/BxEnLtnDogRws&#10;j2f8/ObNTM7O99awncKgwVW8OMo5U05Crd2m4p8+Xr6acRaicLUw4FTFb1Xg54uXL846X6pjaMHU&#10;ChmBuFB2vuJtjL7MsiBbZUU4Aq8cORtAKyKZuMlqFB2hW5Md5/lp1gHWHkGqEOh0NTj5iIjPAYSm&#10;0VKtQG6tcnFARWVEpJRCq33gi8S2aZSMH5omqMhMxSnTmFZ6hPbrfs0WZ6LcoPCtliMF8RwKT3Ky&#10;Qjt69AFqJaJgW9R/QVktEQI08UiCzYZEkiKURZE/0eamFV6lXEjq4B9ED/8PVr7fXSPTdcUnUyq8&#10;E5ZK/uvb3c8f31l/Qvp0PpQUduOvsc8w+CuQnwNzsGyF26gLROhaJWpiVfTx2aMLvRHoKlt376Am&#10;cLGNkKTaN2h7QBKB7VNFbh8qovaRSTqcF/PJjGolyXVymueTaXpBlPeXPYb4RoFl/abiSAVP4GJ3&#10;FWJPRpT3IYk8GF1famOSgZv10iDbCWqOy/SN6OEwzDjWEZPp8TQhP/KFQ4g8ff+CsDrSzBhtKz47&#10;DDJulKtXaFA67tf7UfQ11LckHMLQtTSztGkBv3LWUcdWPHzZClScmbeOxJ8Xk5M5tXgyJtPXBRl4&#10;6FkfeoSTBFXxyNmwXcZhLLYe9aall4qUroMLKlijk5h9MQdWI2/qyqTxOEF92x/aKerPX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Aegm/ZAAAACwEAAA8AAAAAAAAAAQAgAAAAIgAAAGRycy9k&#10;b3ducmV2LnhtbFBLAQIUABQAAAAIAIdO4kBJkKV+OgIAAH0EAAAOAAAAAAAAAAEAIAAAACg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00" w:lineRule="exact"/>
                        <w:jc w:val="center"/>
                      </w:pPr>
                      <w:r>
                        <w:rPr>
                          <w:rFonts w:hint="eastAsia"/>
                        </w:rPr>
                        <w:t>调查取证</w:t>
                      </w:r>
                    </w:p>
                    <w:p>
                      <w:pPr>
                        <w:spacing w:line="200" w:lineRule="exact"/>
                        <w:jc w:val="center"/>
                        <w:rPr>
                          <w:sz w:val="15"/>
                          <w:szCs w:val="15"/>
                        </w:rPr>
                      </w:pPr>
                      <w:r>
                        <w:rPr>
                          <w:rFonts w:hint="eastAsia"/>
                          <w:sz w:val="15"/>
                          <w:szCs w:val="15"/>
                        </w:rPr>
                        <w:t>（2人以上）</w:t>
                      </w:r>
                    </w:p>
                  </w:txbxContent>
                </v:textbox>
              </v:rect>
            </w:pict>
          </mc:Fallback>
        </mc:AlternateContent>
      </w:r>
      <w:r>
        <w:rPr>
          <w:rFonts w:hint="eastAsia"/>
        </w:rPr>
        <mc:AlternateContent>
          <mc:Choice Requires="wps">
            <w:drawing>
              <wp:anchor distT="0" distB="0" distL="114300" distR="114300" simplePos="0" relativeHeight="251743232" behindDoc="0" locked="0" layoutInCell="1" allowOverlap="1">
                <wp:simplePos x="0" y="0"/>
                <wp:positionH relativeFrom="column">
                  <wp:posOffset>-421005</wp:posOffset>
                </wp:positionH>
                <wp:positionV relativeFrom="paragraph">
                  <wp:posOffset>3350260</wp:posOffset>
                </wp:positionV>
                <wp:extent cx="831850" cy="459105"/>
                <wp:effectExtent l="7620" t="6985" r="8255" b="10160"/>
                <wp:wrapNone/>
                <wp:docPr id="457" name="矩形 457"/>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rPr>
                                <w:sz w:val="15"/>
                              </w:rPr>
                            </w:pPr>
                            <w:r>
                              <w:rPr>
                                <w:rFonts w:hint="eastAsia"/>
                                <w:sz w:val="15"/>
                              </w:rPr>
                              <w:t>复议决定或行政判（裁）决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15pt;margin-top:263.8pt;height:36.15pt;width:65.5pt;z-index:251743232;mso-width-relative:page;mso-height-relative:page;" fillcolor="#FFFFFF" filled="t" stroked="t" coordsize="21600,21600" o:gfxdata="UEsDBAoAAAAAAIdO4kAAAAAAAAAAAAAAAAAEAAAAZHJzL1BLAwQUAAAACACHTuJAhd6z4dkAAAAK&#10;AQAADwAAAGRycy9kb3ducmV2LnhtbE2PsU7DMBCGdyTewTokttZuCi4JcTqAisTYpgubEx9JID5H&#10;sdOGPn3NBOPdffrv+/PtbHt2wtF3jhSslgIYUu1MR42CY7lbPAHzQZPRvSNU8IMetsXtTa4z4860&#10;x9MhNCyGkM+0gjaEIePc1y1a7ZduQIq3TzdaHeI4NtyM+hzDbc8TISS3uqP4odUDvrRYfx8mq6Dq&#10;kqO+7Ms3YdPdOrzP5df08arU/d1KPAMLOIc/GH71ozoU0alyExnPegULKdcRVfCYbCSwSMiHDbAq&#10;LtI0BV7k/H+F4gpQSwMEFAAAAAgAh07iQAHb+bw5AgAAfQQAAA4AAABkcnMvZTJvRG9jLnhtbK1U&#10;wW7UMBC9I/EPlu9skmUX2qjZqtrVIqQClQof4HWcjYXtMWPvZsvPIHHrR/A5iN9g4qRlWzj0QA6W&#10;xzN+nvdmJmfnB2vYXmHQ4CpeTHLOlJNQa7et+KeP6xcnnIUoXC0MOFXxGxX4+eL5s7POl2oKLZha&#10;ISMQF8rOV7yN0ZdZFmSrrAgT8MqRswG0IpKJ26xG0RG6Ndk0z19lHWDtEaQKgU5Xg5OPiPgUQGga&#10;LdUK5M4qFwdUVEZEohRa7QNfpGybRsn4oWmCisxUnJjGtNIjtN/0a7Y4E+UWhW+1HFMQT0nhEScr&#10;tKNH76FWIgq2Q/0XlNUSIUATJxJsNhBJihCLIn+kzXUrvEpcSOrg70UP/w9Wvt9fIdN1xWfz15w5&#10;Yankv77d/vzxnfUnpE/nQ0lh1/4Ke4bBX4L8HJiDZSvcVl0gQtcqUVNWRR+fPbjQG4Gusk33DmoC&#10;F7sISapDg7YHJBHYIVXk5r4i6hCZpMOTl8XJnGolyTWbnxb5PL0gyrvLHkN8o8CyflNxpIIncLG/&#10;DLFPRpR3ISl5MLpea2OSgdvN0iDbC2qOdfpG9HAcZhzrKn46n84T8gNfOIbI0/cvCKsjzYzRlhgd&#10;Bxk3ytUrNCgdD5vDKPoG6hsSDmHoWppZ2rSAXznrqGMrHr7sBCrOzFtH4p8Ws1nf4smg2k3JwGPP&#10;5tgjnCSoikfOhu0yDmOx86i3Lb1UJLoOLqhgjU5i9sUcshrzpq5MGo8T1Lf9sZ2i/vw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d6z4dkAAAAKAQAADwAAAAAAAAABACAAAAAiAAAAZHJzL2Rv&#10;d25yZXYueG1sUEsBAhQAFAAAAAgAh07iQAHb+bw5AgAAfQQAAA4AAAAAAAAAAQAgAAAAKAEAAGRy&#10;cy9lMm9Eb2MueG1sUEsFBgAAAAAGAAYAWQEAANMFAAAAAA==&#10;">
                <v:fill on="t" focussize="0,0"/>
                <v:stroke color="#000000" miterlimit="8" joinstyle="miter"/>
                <v:imagedata o:title=""/>
                <o:lock v:ext="edit" aspectratio="f"/>
                <v:textbox>
                  <w:txbxContent>
                    <w:p>
                      <w:pPr>
                        <w:snapToGrid w:val="0"/>
                        <w:rPr>
                          <w:sz w:val="15"/>
                        </w:rPr>
                      </w:pPr>
                      <w:r>
                        <w:rPr>
                          <w:rFonts w:hint="eastAsia"/>
                          <w:sz w:val="15"/>
                        </w:rPr>
                        <w:t>复议决定或行政判（裁）决</w:t>
                      </w:r>
                    </w:p>
                  </w:txbxContent>
                </v:textbox>
              </v:rect>
            </w:pict>
          </mc:Fallback>
        </mc:AlternateContent>
      </w:r>
      <w:r>
        <w:rPr>
          <w:rFonts w:hint="eastAsia"/>
        </w:rPr>
        <mc:AlternateContent>
          <mc:Choice Requires="wps">
            <w:drawing>
              <wp:anchor distT="0" distB="0" distL="114300" distR="114300" simplePos="0" relativeHeight="251742208" behindDoc="0" locked="0" layoutInCell="1" allowOverlap="1">
                <wp:simplePos x="0" y="0"/>
                <wp:positionH relativeFrom="column">
                  <wp:posOffset>3773805</wp:posOffset>
                </wp:positionH>
                <wp:positionV relativeFrom="paragraph">
                  <wp:posOffset>1148715</wp:posOffset>
                </wp:positionV>
                <wp:extent cx="720090" cy="299085"/>
                <wp:effectExtent l="11430" t="5715" r="11430" b="9525"/>
                <wp:wrapNone/>
                <wp:docPr id="456" name="矩形 456"/>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90.45pt;height:23.55pt;width:56.7pt;z-index:251742208;mso-width-relative:page;mso-height-relative:page;" fillcolor="#FFFFFF" filled="t" stroked="t" coordsize="21600,21600" o:gfxdata="UEsDBAoAAAAAAIdO4kAAAAAAAAAAAAAAAAAEAAAAZHJzL1BLAwQUAAAACACHTuJA72kc/NkAAAAL&#10;AQAADwAAAGRycy9kb3ducmV2LnhtbE2Py07DMBBF90j8gzVI7KjdFMiDOF2AisSyTTfsnGRIAvE4&#10;ip028PUMq7Ic3aN7z+TbxQ7ihJPvHWlYrxQIpNo1PbUajuXuLgHhg6HGDI5Qwzd62BbXV7nJGnem&#10;PZ4OoRVcQj4zGroQxkxKX3dojV+5EYmzDzdZE/icWtlM5szldpCRUo/Smp54oTMjPndYfx1mq6Hq&#10;o6P52Zevyqa7TXhbys/5/UXr25u1egIRcAkXGP70WR0KdqrcTI0Xg4aH9H7DKAeJSkEwEas4BlFp&#10;iKJEgSxy+f+H4hdQSwMEFAAAAAgAh07iQHubtg85AgAAfQQAAA4AAABkcnMvZTJvRG9jLnhtbK1U&#10;wW7bMAy9D9g/CLovToKka4w4RZEgw4BuK9DtAxRZjoVJokYpcbKfGbDbPqKfM+w3RstulnY79DAf&#10;BFKkHslH0vOrgzVsrzBocAUfDYacKSeh1G5b8E8f168uOQtRuFIYcKrgRxX41eLli3njczWGGkyp&#10;kBGIC3njC17H6PMsC7JWVoQBeOXIWAFaEUnFbVaiaAjdmmw8HF5kDWDpEaQKgW5XnZH3iPgcQKgq&#10;LdUK5M4qFztUVEZEKinU2ge+SNlWlZLxQ1UFFZkpOFUa00lBSN60Z7aYi3yLwtda9imI56TwpCYr&#10;tKOgJ6iViILtUP8FZbVECFDFgQSbdYUkRqiK0fAJN3e18CrVQlQHfyI9/D9Y+X5/i0yXBZ9MLzhz&#10;wlLLf3378fP+O2tviJ/Gh5zc7vwtthUGfwPyc2AOlrVwW3WNCE2tRElZjVr/7NGDVgn0lG2ad1AS&#10;uNhFSFQdKrQtIJHADqkjx1NH1CEySZevaWJm1CtJpvFsNrycpggif3jsMcQ3CixrhYIjNTyBi/1N&#10;iG0yIn9wScmD0eVaG5MU3G6WBtle0HCs09ejh3M341hT8Nl0PE3Ij2zhHGKYvn9BWB1pZ4y2Bb88&#10;dzKup6tlqGM6HjaHnvQNlEciDqGbWtpZEmrAr5w1NLEFD192AhVn5q0j8mejyaQd8aRMpkQdZ3hu&#10;2ZxbhJMEVfDIWScuY7cWO496W1OkUSrXwTU1rNKJzLaZXVZ93jSVieN+g9qxP9e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2kc/NkAAAALAQAADwAAAAAAAAABACAAAAAiAAAAZHJzL2Rv&#10;d25yZXYueG1sUEsBAhQAFAAAAAgAh07iQHubtg85AgAAfQQAAA4AAAAAAAAAAQAgAAAAKAEAAGRy&#10;cy9lMm9Eb2MueG1sUEsFBgAAAAAGAAYAWQEAANMFAAAAAA==&#10;">
                <v:fill on="t" focussize="0,0"/>
                <v:stroke color="#000000" miterlimit="8" joinstyle="miter"/>
                <v:imagedata o:title=""/>
                <o:lock v:ext="edit" aspectratio="f"/>
                <v:textbo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v:textbox>
              </v:rect>
            </w:pict>
          </mc:Fallback>
        </mc:AlternateContent>
      </w:r>
      <w:r>
        <w:rPr>
          <w:rFonts w:hint="eastAsia"/>
        </w:rPr>
        <mc:AlternateContent>
          <mc:Choice Requires="wps">
            <w:drawing>
              <wp:anchor distT="0" distB="0" distL="114300" distR="114300" simplePos="0" relativeHeight="251739136" behindDoc="0" locked="0" layoutInCell="1" allowOverlap="1">
                <wp:simplePos x="0" y="0"/>
                <wp:positionH relativeFrom="column">
                  <wp:posOffset>809625</wp:posOffset>
                </wp:positionH>
                <wp:positionV relativeFrom="paragraph">
                  <wp:posOffset>854710</wp:posOffset>
                </wp:positionV>
                <wp:extent cx="1013460" cy="499110"/>
                <wp:effectExtent l="19050" t="16510" r="24765" b="8255"/>
                <wp:wrapNone/>
                <wp:docPr id="455" name="流程图: 决策 455"/>
                <wp:cNvGraphicFramePr/>
                <a:graphic xmlns:a="http://schemas.openxmlformats.org/drawingml/2006/main">
                  <a:graphicData uri="http://schemas.microsoft.com/office/word/2010/wordprocessingShape">
                    <wps:wsp>
                      <wps:cNvSpPr>
                        <a:spLocks noChangeArrowheads="1"/>
                      </wps:cNvSpPr>
                      <wps:spPr bwMode="auto">
                        <a:xfrm>
                          <a:off x="0" y="0"/>
                          <a:ext cx="1013460" cy="499110"/>
                        </a:xfrm>
                        <a:prstGeom prst="flowChartDecision">
                          <a:avLst/>
                        </a:prstGeom>
                        <a:solidFill>
                          <a:srgbClr val="FFFFFF"/>
                        </a:solidFill>
                        <a:ln w="9525">
                          <a:solidFill>
                            <a:srgbClr val="000000"/>
                          </a:solidFill>
                          <a:miter lim="800000"/>
                        </a:ln>
                      </wps:spPr>
                      <wps:txb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3.75pt;margin-top:67.3pt;height:39.3pt;width:79.8pt;z-index:251739136;mso-width-relative:page;mso-height-relative:page;" fillcolor="#FFFFFF" filled="t" stroked="t" coordsize="21600,21600" o:gfxdata="UEsDBAoAAAAAAIdO4kAAAAAAAAAAAAAAAAAEAAAAZHJzL1BLAwQUAAAACACHTuJAGxsv6dkAAAAL&#10;AQAADwAAAGRycy9kb3ducmV2LnhtbE2PzU7DMBCE70i8g7VI3KjzR1OFOD0gIS4VKgX17MTbJCJe&#10;R7HTlD49ywluM9pPszPl9mIHccbJ944UxKsIBFLjTE+tgs+Pl4cNCB80GT04QgXf6GFb3d6UujBu&#10;oXc8H0IrOIR8oRV0IYyFlL7p0Gq/ciMS305usjqwnVppJr1wuB1kEkVraXVP/KHTIz532HwdZqtg&#10;X2d7u+yuJ7u7Zkc7zK/58S1V6v4ujp5ABLyEPxh+63N1qLhT7WYyXgzsk/yRURZptgbBRLLJYxA1&#10;izhNQFal/L+h+gFQSwMEFAAAAAgAh07iQNvVPKtXAgAAlgQAAA4AAABkcnMvZTJvRG9jLnhtbK1U&#10;wW4TMRC9I/EPlu90syEpzSqbqmpUhFSgUuEDHK83a+H1mLGTTblx4dI7F36ACyfElb8p/Q3G3rSk&#10;hUMP7GHl2Rm/mfdmZqeHm9awtUKvwZY83xtwpqyESttlyd++OXlywJkPwlbCgFUlv1CeH84eP5p2&#10;rlBDaMBUChmBWF90ruRNCK7IMi8b1Qq/B05ZctaArQhk4jKrUHSE3ppsOBjsZx1g5RCk8p6+znsn&#10;3yLiQwChrrVUc5CrVtnQo6IyIhAl32jn+SxVW9dKhtd17VVgpuTENKQ3JaHzIr6z2VQUSxSu0XJb&#10;gnhICfc4tUJbSnoLNRdBsBXqv6BaLRE81GFPQpv1RJIixCIf3NPmvBFOJS4ktXe3ovv/Bytfrc+Q&#10;6arko/GYMytaavmvHx+vv15efflZsKtP36+/fWbRSVJ1zhd049ydYSTr3SnId55ZOG6EXaojROga&#10;JSoqMI/x2Z0L0fB0lS26l1BRHrEKkFTb1NhGQNKDbVJzLm6bozaBSfqYD/Kno33qmyTfaDLJ89S9&#10;TBQ3tx368FxBy+Kh5LWBjurCMFdSx2lPqcT61IdYmihu4hMVMLo60cYkA5eLY4NsLWhqTtKT2BDj&#10;3TBjWVfyyXg4Tsh3fH4XYpCef0G0OtAyGd2W/GA3yNiteFGvXvewWWy2LVhAdUEyIvTjTMtMhwbw&#10;A2cdjXLJ/fuVQMWZeWGpFZN8NIqzn4zR+NmQDNz1LHY9wkqCKnngrD8eh35fVg71sqFMeaJr4Yja&#10;V+skZmxtX9W2bhrXpPF2teI+7Nop6s/vZ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sv6dkA&#10;AAALAQAADwAAAAAAAAABACAAAAAiAAAAZHJzL2Rvd25yZXYueG1sUEsBAhQAFAAAAAgAh07iQNvV&#10;PKtXAgAAlgQAAA4AAAAAAAAAAQAgAAAAKAEAAGRycy9lMm9Eb2MueG1sUEsFBgAAAAAGAAYAWQEA&#10;APEFAAAAAA==&#10;">
                <v:fill on="t" focussize="0,0"/>
                <v:stroke color="#000000" miterlimit="8" joinstyle="miter"/>
                <v:imagedata o:title=""/>
                <o:lock v:ext="edit" aspectratio="f"/>
                <v:textbo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v:textbox>
              </v:shap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-457200</wp:posOffset>
                </wp:positionH>
                <wp:positionV relativeFrom="paragraph">
                  <wp:posOffset>1920875</wp:posOffset>
                </wp:positionV>
                <wp:extent cx="808990" cy="372110"/>
                <wp:effectExtent l="9525" t="6350" r="10160" b="12065"/>
                <wp:wrapNone/>
                <wp:docPr id="454" name="流程图: 可选过程 454"/>
                <wp:cNvGraphicFramePr/>
                <a:graphic xmlns:a="http://schemas.openxmlformats.org/drawingml/2006/main">
                  <a:graphicData uri="http://schemas.microsoft.com/office/word/2010/wordprocessingShape">
                    <wps:wsp>
                      <wps:cNvSpPr>
                        <a:spLocks noChangeArrowheads="1"/>
                      </wps:cNvSpPr>
                      <wps:spPr bwMode="auto">
                        <a:xfrm>
                          <a:off x="0" y="0"/>
                          <a:ext cx="808990" cy="372110"/>
                        </a:xfrm>
                        <a:prstGeom prst="flowChartAlternateProcess">
                          <a:avLst/>
                        </a:prstGeom>
                        <a:solidFill>
                          <a:srgbClr val="FFFFFF"/>
                        </a:solidFill>
                        <a:ln w="9525">
                          <a:solidFill>
                            <a:srgbClr val="000000"/>
                          </a:solidFill>
                          <a:miter lim="800000"/>
                        </a:ln>
                      </wps:spPr>
                      <wps:txbx>
                        <w:txbxContent>
                          <w:p>
                            <w:pPr>
                              <w:jc w:val="center"/>
                            </w:pPr>
                            <w:r>
                              <w:rPr>
                                <w:rFonts w:hint="eastAsia"/>
                              </w:rPr>
                              <w:t>不予处罚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pt;margin-top:151.25pt;height:29.3pt;width:63.7pt;z-index:251738112;mso-width-relative:page;mso-height-relative:page;" fillcolor="#FFFFFF" filled="t" stroked="t" coordsize="21600,21600" o:gfxdata="UEsDBAoAAAAAAIdO4kAAAAAAAAAAAAAAAAAEAAAAZHJzL1BLAwQUAAAACACHTuJA8Szwc9kAAAAK&#10;AQAADwAAAGRycy9kb3ducmV2LnhtbE2PQU+EMBCF7yb+h2ZMvO22sMKuSNkYjZ68iJt4LbRSIp0S&#10;Wlj01zue9Pjmvbz5Xnlc3cAWM4Xeo4RkK4AZbL3usZNwenvaHICFqFCrwaOR8GUCHKvLi1IV2p/x&#10;1Sx17BiVYCiUBBvjWHAeWmucCls/GiTvw09ORZJTx/WkzlTuBp4KkXOneqQPVo3mwZr2s56dhPXl&#10;u7mdn5O2jvaQ7993y+P9iUt5fZWIO2DRrPEvDL/4hA4VMTV+Rh3YIGGzT2lLlLATaQaMEll2A6yh&#10;Q54kwKuS/59Q/QBQSwMEFAAAAAgAh07iQA5vZeZiAgAAowQAAA4AAABkcnMvZTJvRG9jLnhtbK1U&#10;zW4TMRC+I/EOlu90syGhyaqbKmpVhFSgUuEBHK83a+E/xk425QQnhDjwALwAN05c4WnKz1sw9m5D&#10;Wjj0gA8rj2fm83zfjPfgcKMVWQvw0pqS5nsDSoThtpJmWdLnz07uTSjxgZmKKWtESS+Ep4ezu3cO&#10;WleIoW2sqgQQBDG+aF1JmxBckWWeN0Izv2edMOisLWgW0IRlVgFrEV2rbDgYPMhaC5UDy4X3eHrc&#10;OWmPCLcBtHUtuTi2fKWFCR0qCMUCUvKNdJ7OUrV1LXh4WtdeBKJKikxD+uIluF/EbzY7YMUSmGsk&#10;70tgtynhBifNpMFLt1DHLDCyAvkXlJYcrLd12ONWZx2RpAiyyAc3tDlvmBOJC0rt3VZ0//9g+ZP1&#10;GRBZlXQ0HlFimMaWf//y5sen95cfvxbk8sPnX6/f/fz2Fg9IDEHBWucLzDt3ZxApe3dq+QtPjD1q&#10;mFmKOYBtG8EqLDOP8dm1hGh4TCWL9rGt8Da2CjZpt6lBR0BUhWxSiy62LRKbQDgeTgaT6RSbx9F1&#10;f3+Y56mFGSuukh348FBYTeKmpLWyLZYFYa6CAMOCOOtGL93I1qc+xApZcZWXGFklqxOpVDJguThS&#10;QNYMR+gkrUQKie+GKUPakk7Hw3FCvubzuxCDtP4FoSWWSJTUkWZcfZAyvYZRtk7+sFls+k4sbHWB&#10;aoLtZhtfNm4aC68oaXGuS+pfrhgIStQjgx2Z5qNRfAjJGI33h2jArmex62GGI1RJAyXd9ih0j2fl&#10;QC4bvClPdI2dYxdrmcSMHe6q6uvG2U0a9+8sPo5dO0X9+bfM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xLPBz2QAAAAoBAAAPAAAAAAAAAAEAIAAAACIAAABkcnMvZG93bnJldi54bWxQSwECFAAU&#10;AAAACACHTuJADm9l5mICAACjBAAADgAAAAAAAAABACAAAAAoAQAAZHJzL2Uyb0RvYy54bWxQSwUG&#10;AAAAAAYABgBZAQAA/AUAAAAA&#10;">
                <v:fill on="t" focussize="0,0"/>
                <v:stroke color="#000000" miterlimit="8" joinstyle="miter"/>
                <v:imagedata o:title=""/>
                <o:lock v:ext="edit" aspectratio="f"/>
                <v:textbox>
                  <w:txbxContent>
                    <w:p>
                      <w:pPr>
                        <w:jc w:val="center"/>
                      </w:pPr>
                      <w:r>
                        <w:rPr>
                          <w:rFonts w:hint="eastAsia"/>
                        </w:rPr>
                        <w:t>不予处罚</w:t>
                      </w:r>
                    </w:p>
                  </w:txbxContent>
                </v:textbox>
              </v:shape>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2155190</wp:posOffset>
                </wp:positionH>
                <wp:positionV relativeFrom="paragraph">
                  <wp:posOffset>379095</wp:posOffset>
                </wp:positionV>
                <wp:extent cx="914400" cy="297180"/>
                <wp:effectExtent l="12065" t="7620" r="6985" b="9525"/>
                <wp:wrapNone/>
                <wp:docPr id="453" name="流程图: 可选过程 453"/>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flowChartAlternateProcess">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发现违法事实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9.7pt;margin-top:29.85pt;height:23.4pt;width:72pt;z-index:251737088;mso-width-relative:page;mso-height-relative:page;" fillcolor="#FFFFFF" filled="t" stroked="t" coordsize="21600,21600" o:gfxdata="UEsDBAoAAAAAAIdO4kAAAAAAAAAAAAAAAAAEAAAAZHJzL1BLAwQUAAAACACHTuJAhNeSXNgAAAAK&#10;AQAADwAAAGRycy9kb3ducmV2LnhtbE2PwU6EMBCG7ya+QzMm3twW2WWBpWyMRk9exE28FjoLRNoS&#10;Wlj06R1PepyZL/98f3FczcAWnHzvrIRoI4ChbZzubSvh9P58lwLzQVmtBmdRwhd6OJbXV4XKtbvY&#10;N1yq0DIKsT5XEroQxpxz33RolN+4ES3dzm4yKtA4tVxP6kLhZuD3QiTcqN7Sh06N+Nhh81nNRsL6&#10;+l1n80vUVKFLk/1HvDw9nLiUtzeROAALuIY/GH71SR1KcqrdbLVng4Q4zraESthle2AEbNOYFjWR&#10;ItkBLwv+v0L5A1BLAwQUAAAACACHTuJALIHy8mACAACjBAAADgAAAGRycy9lMm9Eb2MueG1srVTN&#10;bhMxEL4j8Q6W72STkNB01U1VtSpCKhCp8ACO15u1sD1m7GQTTnBCiAMPwAtw48QVnqb8vAWz3rSk&#10;hUMP7MGyPePP3/fNeA8O19awlcKgwRV80OtzppyEUrtFwZ8/O7034SxE4UphwKmCb1Tgh9O7dw4a&#10;n6sh1GBKhYxAXMgbX/A6Rp9nWZC1siL0wCtHwQrQikhLXGQliobQrcmG/f6DrAEsPYJUIdDuSRfk&#10;W0S8DSBUlZbqBOTSKhc7VFRGRJIUau0Dnya2VaVkfFpVQUVmCk5KYxrpEprP2zGbHoh8gcLXWm4p&#10;iNtQuKHJCu3o0iuoExEFW6L+C8pqiRCgij0JNuuEJEdIxaB/w5vzWniVtJDVwV+ZHv4frHyymiHT&#10;ZcFH4/ucOWGp5N+/vPnx6f3Fx685u/jw+dfrdz+/vaUN1qaQYY0POZ079zNsJQd/BvJFYA6Oa+EW&#10;6ggRmlqJkmgO2vzs2oF2EegomzePoaTbxDJC8m5doW0ByRW2TiXaXJVIrSOTtLk/GI36VDxJoeH+&#10;3mCSSpiJ/PKwxxAfKrCsnRS8MtAQLYxHJip0IqpZ13rpRrE6C7FlKPLLc0kRGF2eamPSAhfzY4Ns&#10;JaiFTtOXRJHw3TTjWEP0xsNxQr4WC7sQ/fT9C8JqosiMtgWf7CYZt/Wwta2zP67n620l5lBuyE2E&#10;rrfpZdOkBnzFWUN9XfDwcilQcWYeOapIMpAeQlqMxntDMhN3I/PdiHCSoAoeOeumx7F7PEuPelHT&#10;TYMk18ERVbHSycy2wh2rLW/q3eTx9p21j2N3nbL+/Fu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E15Jc2AAAAAoBAAAPAAAAAAAAAAEAIAAAACIAAABkcnMvZG93bnJldi54bWxQSwECFAAUAAAA&#10;CACHTuJALIHy8mACAACjBAAADgAAAAAAAAABACAAAAAnAQAAZHJzL2Uyb0RvYy54bWxQSwUGAAAA&#10;AAYABgBZAQAA+QUAAAAA&#10;">
                <v:fill on="t" focussize="0,0"/>
                <v:stroke color="#000000" miterlimit="8" joinstyle="miter"/>
                <v:imagedata o:title=""/>
                <o:lock v:ext="edit" aspectratio="f"/>
                <v:textbox>
                  <w:txbxContent>
                    <w:p>
                      <w:pPr>
                        <w:jc w:val="center"/>
                        <w:rPr>
                          <w:sz w:val="18"/>
                          <w:szCs w:val="18"/>
                        </w:rPr>
                      </w:pPr>
                      <w:r>
                        <w:rPr>
                          <w:rFonts w:hint="eastAsia"/>
                          <w:sz w:val="18"/>
                          <w:szCs w:val="18"/>
                        </w:rPr>
                        <w:t>发现违法事实</w:t>
                      </w:r>
                    </w:p>
                  </w:txbxContent>
                </v:textbox>
              </v:shape>
            </w:pict>
          </mc:Fallback>
        </mc:AlternateContent>
      </w:r>
    </w:p>
    <w:p>
      <w:r>
        <w:rPr>
          <w:rFonts w:hint="eastAsia"/>
        </w:rPr>
        <mc:AlternateContent>
          <mc:Choice Requires="wps">
            <w:drawing>
              <wp:anchor distT="0" distB="0" distL="114300" distR="114300" simplePos="0" relativeHeight="251776000" behindDoc="0" locked="0" layoutInCell="1" allowOverlap="1">
                <wp:simplePos x="0" y="0"/>
                <wp:positionH relativeFrom="column">
                  <wp:posOffset>1261745</wp:posOffset>
                </wp:positionH>
                <wp:positionV relativeFrom="paragraph">
                  <wp:posOffset>76200</wp:posOffset>
                </wp:positionV>
                <wp:extent cx="919480" cy="251460"/>
                <wp:effectExtent l="4445" t="0" r="0" b="0"/>
                <wp:wrapNone/>
                <wp:docPr id="452" name="矩形 452"/>
                <wp:cNvGraphicFramePr/>
                <a:graphic xmlns:a="http://schemas.openxmlformats.org/drawingml/2006/main">
                  <a:graphicData uri="http://schemas.microsoft.com/office/word/2010/wordprocessingShape">
                    <wps:wsp>
                      <wps:cNvSpPr>
                        <a:spLocks noChangeArrowheads="1"/>
                      </wps:cNvSpPr>
                      <wps:spPr bwMode="auto">
                        <a:xfrm>
                          <a:off x="0" y="0"/>
                          <a:ext cx="919480" cy="251460"/>
                        </a:xfrm>
                        <a:prstGeom prst="rect">
                          <a:avLst/>
                        </a:prstGeom>
                        <a:noFill/>
                        <a:ln>
                          <a:noFill/>
                        </a:ln>
                      </wps:spPr>
                      <wps:txbx>
                        <w:txbxContent>
                          <w:p>
                            <w:pPr>
                              <w:jc w:val="center"/>
                              <w:rPr>
                                <w:sz w:val="15"/>
                              </w:rPr>
                            </w:pPr>
                            <w:r>
                              <w:rPr>
                                <w:rFonts w:hint="eastAsia"/>
                                <w:sz w:val="13"/>
                                <w:szCs w:val="13"/>
                              </w:rPr>
                              <w:t>简易程序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35pt;margin-top:6pt;height:19.8pt;width:72.4pt;z-index:251776000;mso-width-relative:page;mso-height-relative:page;" filled="f" stroked="f" coordsize="21600,21600" o:gfxdata="UEsDBAoAAAAAAIdO4kAAAAAAAAAAAAAAAAAEAAAAZHJzL1BLAwQUAAAACACHTuJAtJqJmdoAAAAJ&#10;AQAADwAAAGRycy9kb3ducmV2LnhtbE2PTU/CQBCG7yT8h82QeCGyLQhi7ZYDiZEYE2JRzkt3bBu7&#10;s6W7tPjvHU96mzfz5P1IN1fbiB47XztSEM8iEEiFMzWVCt4PT7drED5oMrpxhAq+0cMmG49SnRg3&#10;0Bv2eSgFm5BPtIIqhDaR0hcVWu1nrkXi36frrA4su1KaTg9sbhs5j6KVtLomTqh0i9sKi6/8YhUM&#10;xb4/Hl6f5X563Dk6787b/ONFqZtJHD2CCHgNfzD81ufqkHGnk7uQ8aJh/bC+Z5SPOW9iYHG3WII4&#10;KVjGK5BZKv8vyH4AUEsDBBQAAAAIAIdO4kDAqnEoDwIAAAsEAAAOAAAAZHJzL2Uyb0RvYy54bWyt&#10;U91u0zAUvkfiHSzf0zRVOtao6TStGkIaMGnwAK7jNBaxjzl2m4yXQeKOh+BxEK/BsdOVbtzsgpvI&#10;58efv+87J8uLwXRsr9BrsBXPJ1POlJVQa7ut+KeP16/OOfNB2Fp0YFXF75XnF6uXL5a9K9UMWuhq&#10;hYxArC97V/E2BFdmmZetMsJPwClLxQbQiEAhbrMaRU/opstm0+lZ1gPWDkEq7ym7Hov8gIjPAYSm&#10;0VKtQe6MsmFERdWJQJJ8q53nq8S2aZQMH5rGq8C6ipPSkL70CJ038ZutlqLconCtlgcK4jkUnmgy&#10;Qlt69Ai1FkGwHep/oIyWCB6aMJFgslFIcoRU5NMn3ty1wqmkhaz27mi6/3+w8v3+FpmuK17MZ5xZ&#10;YWjkv7/9+PXzO4sZ8qd3vqS2O3eLUaF3NyA/e2bhqhV2qy4RoW+VqIlVHvuzRxdi4Okq2/TvoCZw&#10;sQuQrBoaNBGQTGBDmsj9cSJqCExScpEvinOalaTSbJ4XZ2limSgfLjv04Y0Cw+Kh4kgDT+Bif+ND&#10;JCPKh5b4loVr3XVp6J19lKDGmEnkI99Rdxg2w8GCDdT3JANh3CH6g+jQAn7lrKf9qbj/shOoOOve&#10;WrJikRdFXLgUFPPXMwrwtLI5rQgrCarigbPxeBXGJd051NuWXsqTLAuXZF+jk7Ro7cjqwJt2JCk+&#10;7HNcwtM4df39h1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SaiZnaAAAACQEAAA8AAAAAAAAA&#10;AQAgAAAAIgAAAGRycy9kb3ducmV2LnhtbFBLAQIUABQAAAAIAIdO4kDAqnEoDwIAAAsEAAAOAAAA&#10;AAAAAAEAIAAAACkBAABkcnMvZTJvRG9jLnhtbFBLBQYAAAAABgAGAFkBAACqBQAAAAA=&#10;">
                <v:fill on="f" focussize="0,0"/>
                <v:stroke on="f"/>
                <v:imagedata o:title=""/>
                <o:lock v:ext="edit" aspectratio="f"/>
                <v:textbox>
                  <w:txbxContent>
                    <w:p>
                      <w:pPr>
                        <w:jc w:val="center"/>
                        <w:rPr>
                          <w:sz w:val="15"/>
                        </w:rPr>
                      </w:pPr>
                      <w:r>
                        <w:rPr>
                          <w:rFonts w:hint="eastAsia"/>
                          <w:sz w:val="13"/>
                          <w:szCs w:val="13"/>
                        </w:rPr>
                        <w:t>简易程序</w:t>
                      </w:r>
                    </w:p>
                  </w:txbxContent>
                </v:textbox>
              </v:rect>
            </w:pict>
          </mc:Fallback>
        </mc:AlternateContent>
      </w:r>
    </w:p>
    <w:p/>
    <w:p>
      <w:r>
        <w:rPr>
          <w:rFonts w:hint="eastAsia" w:ascii="黑体" w:eastAsia="黑体"/>
          <w:sz w:val="44"/>
          <w:szCs w:val="44"/>
        </w:rPr>
        <mc:AlternateContent>
          <mc:Choice Requires="wps">
            <w:drawing>
              <wp:anchor distT="0" distB="0" distL="114300" distR="114300" simplePos="0" relativeHeight="251784192" behindDoc="0" locked="0" layoutInCell="1" allowOverlap="1">
                <wp:simplePos x="0" y="0"/>
                <wp:positionH relativeFrom="column">
                  <wp:posOffset>2602230</wp:posOffset>
                </wp:positionH>
                <wp:positionV relativeFrom="paragraph">
                  <wp:posOffset>90170</wp:posOffset>
                </wp:positionV>
                <wp:extent cx="635" cy="454025"/>
                <wp:effectExtent l="59055" t="13970" r="54610" b="17780"/>
                <wp:wrapNone/>
                <wp:docPr id="451" name="直接连接符 451"/>
                <wp:cNvGraphicFramePr/>
                <a:graphic xmlns:a="http://schemas.openxmlformats.org/drawingml/2006/main">
                  <a:graphicData uri="http://schemas.microsoft.com/office/word/2010/wordprocessingShape">
                    <wps:wsp>
                      <wps:cNvCnPr>
                        <a:cxnSpLocks noChangeShapeType="1"/>
                      </wps:cNvCnPr>
                      <wps:spPr bwMode="auto">
                        <a:xfrm>
                          <a:off x="0" y="0"/>
                          <a:ext cx="635" cy="4540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9pt;margin-top:7.1pt;height:35.75pt;width:0.05pt;z-index:251784192;mso-width-relative:page;mso-height-relative:page;" filled="f" stroked="t" coordsize="21600,21600" o:gfxdata="UEsDBAoAAAAAAIdO4kAAAAAAAAAAAAAAAAAEAAAAZHJzL1BLAwQUAAAACACHTuJApxqef9kAAAAJ&#10;AQAADwAAAGRycy9kb3ducmV2LnhtbE2PwU7DMBBE70j8g7VI3KidqkAa4vSAVC4tVG1RVW5uvCQR&#10;8TqKnTb8PcsJjrMzmnmbL0bXijP2ofGkIZkoEEiltw1VGt73y7sURIiGrGk9oYZvDLAorq9yk1l/&#10;oS2ed7ESXEIhMxrqGLtMylDW6EyY+A6JvU/fOxNZ9pW0vblwuWvlVKkH6UxDvFCbDp9rLL92g9Ow&#10;XS9X6WE1jGX/8ZK87Tfr12NItb69SdQTiIhj/AvDLz6jQ8FMJz+QDaLVMFNzRo9szKYgOMCHOYiT&#10;hvT+EWSRy/8fFD9QSwMEFAAAAAgAh07iQDSe8w3/AQAA3QMAAA4AAABkcnMvZTJvRG9jLnhtbK1T&#10;PY4TMRTukbiD5Z5MEjIrGGWyRcLSLBBplwM4tidjYftZtpOZXIILINFBRUnPbViOwbMnCezSbIEL&#10;y+/H33vf9+z5ZW802UsfFNiaTkZjSqTlIJTd1vT97dWzF5SEyKxgGqys6UEGerl4+mTeuUpOoQUt&#10;pCcIYkPVuZq2MbqqKAJvpWFhBE5aDDbgDYto+m0hPOsQ3ehiOh5fFB144TxwGQJ6V0OQHhH9YwCh&#10;aRSXK+A7I20cUL3ULCKl0CoX6CJ32zSSx3dNE2QkuqbINOYdi+B5k/ZiMWfV1jPXKn5sgT2mhQec&#10;DFMWi56hViwysvPqHyijuIcATRxxMMVAJCuCLCbjB9rctMzJzAWlDu4sevh/sPztfu2JEjWdlRNK&#10;LDM48rtP339+/PLrx2fc7759JSmEQnUuVJi/tGufqPLe3rhr4B8CsbBsmd3K3PDtwSFGvlHcu5KM&#10;4LDcpnsDAnPYLkJWrW+8SZCoB+nzcA7n4cg+Eo7Oi+clJRz9s3I2npapoYJVp5vOh/hagiHpUFOt&#10;bBKOVWx/HeKQekpJbgtXSus8fG1JV9OXJUKmSACtRApmw283S+3JnqXnk9ex7r00DzsrMlhkSr+y&#10;gsSsQfQKVdGSpgpGCkq0xD+XTkNL2iKJkyyDwBsQh7VP4eTHqWeaxxeantXfds768ys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Gp5/2QAAAAkBAAAPAAAAAAAAAAEAIAAAACIAAABkcnMvZG93&#10;bnJldi54bWxQSwECFAAUAAAACACHTuJANJ7zDf8BAADd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2343785</wp:posOffset>
                </wp:positionH>
                <wp:positionV relativeFrom="paragraph">
                  <wp:posOffset>182245</wp:posOffset>
                </wp:positionV>
                <wp:extent cx="919480" cy="334645"/>
                <wp:effectExtent l="635" t="1270" r="3810" b="0"/>
                <wp:wrapNone/>
                <wp:docPr id="450" name="矩形 450"/>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noFill/>
                        <a:ln>
                          <a:noFill/>
                        </a:ln>
                      </wps:spPr>
                      <wps:txbx>
                        <w:txbxContent>
                          <w:p>
                            <w:pPr>
                              <w:jc w:val="center"/>
                              <w:rPr>
                                <w:sz w:val="13"/>
                                <w:szCs w:val="13"/>
                              </w:rPr>
                            </w:pPr>
                            <w:r>
                              <w:rPr>
                                <w:rFonts w:hint="eastAsia"/>
                                <w:sz w:val="13"/>
                                <w:szCs w:val="13"/>
                              </w:rPr>
                              <w:t>一般程序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4.55pt;margin-top:14.35pt;height:26.35pt;width:72.4pt;z-index:251736064;mso-width-relative:page;mso-height-relative:page;" filled="f" stroked="f" coordsize="21600,21600" o:gfxdata="UEsDBAoAAAAAAIdO4kAAAAAAAAAAAAAAAAAEAAAAZHJzL1BLAwQUAAAACACHTuJAe0NcLdsAAAAJ&#10;AQAADwAAAGRycy9kb3ducmV2LnhtbE2PQU/CQBCF7yb+h82YeDGyXUAstVMOJEZCTIhFOS/t2DZ2&#10;Z0t3afHfu570OHlf3vsmXV1MKwbqXWMZQU0iEMSFLRuuEN73z/cxCOc1l7q1TAjf5GCVXV+lOint&#10;yG805L4SoYRdohFq77tESlfUZLSb2I44ZJ+2N9qHs69k2esxlJtWTqNoIY1uOCzUuqN1TcVXfjYI&#10;Y7EbDvvXF7m7O2wsnzandf6xRby9UdETCE8X/wfDr35Qhyw4He2ZSydahNliqQKKMI0fQQTgQc2W&#10;II4IsZqDzFL5/4PsB1BLAwQUAAAACACHTuJAciLwOQ8CAAALBAAADgAAAGRycy9lMm9Eb2MueG1s&#10;rVPdbtMwFL5H4h0s39M0XTrWqOk0rRpCGjBp8ACu4zQWiY85dpuUl0HijofgcRCvwbGTlW7c7IKb&#10;yOfH3/m+zyfLy75t2F6h02AKnk6mnCkjodRmW/BPH29eXXDmvDClaMCogh+U45erly+Wnc3VDGpo&#10;SoWMQIzLO1vw2nubJ4mTtWqFm4BVhooVYCs8hbhNShQdobdNMptOz5MOsLQIUjlH2fVQ5CMiPgcQ&#10;qkpLtQa5a5XxAyqqRniS5GptHV9FtlWlpP9QVU551hSclPr4pSF03oRvslqKfIvC1lqOFMRzKDzR&#10;1AptaOgRai28YDvU/0C1WiI4qPxEQpsMQqIjpCKdPvHmvhZWRS1ktbNH093/g5Xv93fIdFnwbE6e&#10;GNHSk//+9uPXz+8sZMifzrqc2u7tHQaFzt6C/OyYgetamK26QoSuVqIkVmnoTx5dCIGjq2zTvYOS&#10;wMXOQ7Sqr7ANgGQC6+OLHI4vonrPJCUX6SK7IF6SSmdn2Xk2jxNE/nDZovNvFLQsHAqO9OARXOxv&#10;nQ9kRP7QEmYZuNFNEx+9MY8S1BgykXzgO+j2/aYfLdhAeSAZCMMO0R9EhxrwK2cd7U/B3ZedQMVZ&#10;89aQFYs0y8LCxSCbv55RgKeVzWlFGElQBfecDcdrPyzpzqLe1jQpjbIMXJF9lY7SgrUDq5E37UhU&#10;PO5zWMLTOHb9/Yd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7Q1wt2wAAAAkBAAAPAAAAAAAA&#10;AAEAIAAAACIAAABkcnMvZG93bnJldi54bWxQSwECFAAUAAAACACHTuJAciLwOQ8CAAALBAAADgAA&#10;AAAAAAABACAAAAAqAQAAZHJzL2Uyb0RvYy54bWxQSwUGAAAAAAYABgBZAQAAqwUAAAAA&#10;">
                <v:fill on="f" focussize="0,0"/>
                <v:stroke on="f"/>
                <v:imagedata o:title=""/>
                <o:lock v:ext="edit" aspectratio="f"/>
                <v:textbox>
                  <w:txbxContent>
                    <w:p>
                      <w:pPr>
                        <w:jc w:val="center"/>
                        <w:rPr>
                          <w:sz w:val="13"/>
                          <w:szCs w:val="13"/>
                        </w:rPr>
                      </w:pPr>
                      <w:r>
                        <w:rPr>
                          <w:rFonts w:hint="eastAsia"/>
                          <w:sz w:val="13"/>
                          <w:szCs w:val="13"/>
                        </w:rPr>
                        <w:t>一般程序</w:t>
                      </w:r>
                    </w:p>
                  </w:txbxContent>
                </v:textbox>
              </v:rect>
            </w:pict>
          </mc:Fallback>
        </mc:AlternateContent>
      </w:r>
    </w:p>
    <w:p>
      <w:r>
        <w:rPr>
          <w:rFonts w:hint="eastAsia"/>
        </w:rPr>
        <mc:AlternateContent>
          <mc:Choice Requires="wps">
            <w:drawing>
              <wp:anchor distT="0" distB="0" distL="114300" distR="114300" simplePos="0" relativeHeight="251777024" behindDoc="0" locked="0" layoutInCell="1" allowOverlap="1">
                <wp:simplePos x="0" y="0"/>
                <wp:positionH relativeFrom="column">
                  <wp:posOffset>-42545</wp:posOffset>
                </wp:positionH>
                <wp:positionV relativeFrom="paragraph">
                  <wp:posOffset>81915</wp:posOffset>
                </wp:positionV>
                <wp:extent cx="1136015" cy="2646680"/>
                <wp:effectExtent l="0" t="0" r="1905" b="0"/>
                <wp:wrapNone/>
                <wp:docPr id="449" name="矩形 449"/>
                <wp:cNvGraphicFramePr/>
                <a:graphic xmlns:a="http://schemas.openxmlformats.org/drawingml/2006/main">
                  <a:graphicData uri="http://schemas.microsoft.com/office/word/2010/wordprocessingShape">
                    <wps:wsp>
                      <wps:cNvSpPr>
                        <a:spLocks noChangeArrowheads="1"/>
                      </wps:cNvSpPr>
                      <wps:spPr bwMode="auto">
                        <a:xfrm>
                          <a:off x="0" y="0"/>
                          <a:ext cx="1136015" cy="2646680"/>
                        </a:xfrm>
                        <a:prstGeom prst="rect">
                          <a:avLst/>
                        </a:prstGeom>
                        <a:noFill/>
                        <a:ln>
                          <a:noFill/>
                        </a:ln>
                      </wps:spPr>
                      <wps:txb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rPr>
                                <w:sz w:val="15"/>
                              </w:rPr>
                            </w:pPr>
                          </w:p>
                          <w:p>
                            <w:pPr>
                              <w:spacing w:line="180" w:lineRule="exact"/>
                              <w:rPr>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sz w:val="13"/>
                                <w:szCs w:val="13"/>
                              </w:rPr>
                            </w:pPr>
                            <w:r>
                              <w:rPr>
                                <w:rFonts w:hint="eastAsia"/>
                                <w:sz w:val="13"/>
                                <w:szCs w:val="13"/>
                              </w:rPr>
                              <w:t xml:space="preserve">   成立的</w:t>
                            </w:r>
                          </w:p>
                          <w:p>
                            <w:pPr>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rFonts w:hint="eastAsia"/>
                                <w:sz w:val="13"/>
                                <w:szCs w:val="13"/>
                              </w:rPr>
                              <w:t xml:space="preserve"> 提出复议或</w:t>
                            </w:r>
                          </w:p>
                          <w:p>
                            <w:pPr>
                              <w:spacing w:line="160" w:lineRule="exact"/>
                              <w:ind w:firstLine="585" w:firstLineChars="450"/>
                              <w:rPr>
                                <w:sz w:val="13"/>
                                <w:szCs w:val="13"/>
                              </w:rPr>
                            </w:pPr>
                            <w:r>
                              <w:rPr>
                                <w:rFonts w:hint="eastAsia"/>
                                <w:sz w:val="13"/>
                                <w:szCs w:val="13"/>
                              </w:rPr>
                              <w:t xml:space="preserve"> 诉论请求的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5pt;margin-top:6.45pt;height:208.4pt;width:89.45pt;z-index:251777024;mso-width-relative:page;mso-height-relative:page;" filled="f" stroked="f" coordsize="21600,21600" o:gfxdata="UEsDBAoAAAAAAIdO4kAAAAAAAAAAAAAAAAAEAAAAZHJzL1BLAwQUAAAACACHTuJATxVzhtoAAAAJ&#10;AQAADwAAAGRycy9kb3ducmV2LnhtbE2PwW7CMBBE70j9B2sr9YLAwUKkhDgckKoiVAkRWs4mXpKo&#10;8TrEJqF/X3Nqj7Mzmnmbru+mYT12rrYkYTaNgCEVVtdUSvg8vk1egTmvSKvGEkr4QQfr7GmUqkTb&#10;gQ7Y575koYRcoiRU3rcJ566o0Cg3tS1S8C62M8oH2ZVcd2oI5abhIooW3KiawkKlWtxUWHznNyNh&#10;KPb96fjxzvfj09bSdXvd5F87KV+eZ9EKmMe7/wvDAz+gQxaYzvZG2rFGwmQRh2S4iyWwhx8LAews&#10;YS6WMfAs5f8/yH4BUEsDBBQAAAAIAIdO4kBvhtVREQIAAA0EAAAOAAAAZHJzL2Uyb0RvYy54bWyt&#10;U91u0zAUvkfiHSzf0zQlK1vUdJpWDSENmDR4ANdxGovYxxy7TcbLIHG3h+BxEK/BsdOVbtzsgpvI&#10;58efv+87J4vzwXRsp9BrsBXPJ1POlJVQa7up+OdPV69OOfNB2Fp0YFXF75Tn58uXLxa9K9UMWuhq&#10;hYxArC97V/E2BFdmmZetMsJPwClLxQbQiEAhbrIaRU/opstm0+k86wFrhyCV95RdjUW+R8TnAELT&#10;aKlWILdG2TCioupEIEm+1c7zZWLbNEqGj03jVWBdxUlpSF96hM7r+M2WC1FuULhWyz0F8RwKTzQZ&#10;oS09eoBaiSDYFvU/UEZLBA9NmEgw2SgkOUIq8ukTb25b4VTSQlZ7dzDd/z9Y+WF3g0zXFS+KM86s&#10;MDTy39/vf/38wWKG/OmdL6nt1t1gVOjdNcgvnlm4bIXdqAtE6FslamKVx/7s0YUYeLrK1v17qAlc&#10;bAMkq4YGTQQkE9iQJnJ3mIgaApOUzPPX82l+wpmk2mxezOenaWaZKB+uO/ThrQLD4qHiSCNP8GJ3&#10;7UOkI8qHlviahSvddWnsnX2UoMaYSfQj41F5GNbD3oQ11HckBGHcIvqH6NACfuOspw2quP+6Fag4&#10;695ZMuMsL4q4cikoTt7MKMDjyvq4IqwkqIoHzsbjZRjXdOtQb1p6KU+yLFyQgY1O0qK5I6s9b9qS&#10;pHi/0XENj+PU9fcvX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VzhtoAAAAJAQAADwAAAAAA&#10;AAABACAAAAAiAAAAZHJzL2Rvd25yZXYueG1sUEsBAhQAFAAAAAgAh07iQG+G1VERAgAADQQAAA4A&#10;AAAAAAAAAQAgAAAAKQEAAGRycy9lMm9Eb2MueG1sUEsFBgAAAAAGAAYAWQEAAKwFAAAAAA==&#10;">
                <v:fill on="f" focussize="0,0"/>
                <v:stroke on="f"/>
                <v:imagedata o:title=""/>
                <o:lock v:ext="edit" aspectratio="f"/>
                <v:textbo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rPr>
                          <w:sz w:val="15"/>
                        </w:rPr>
                      </w:pPr>
                    </w:p>
                    <w:p>
                      <w:pPr>
                        <w:spacing w:line="180" w:lineRule="exact"/>
                        <w:rPr>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sz w:val="13"/>
                          <w:szCs w:val="13"/>
                        </w:rPr>
                      </w:pPr>
                      <w:r>
                        <w:rPr>
                          <w:rFonts w:hint="eastAsia"/>
                          <w:sz w:val="13"/>
                          <w:szCs w:val="13"/>
                        </w:rPr>
                        <w:t xml:space="preserve">   成立的</w:t>
                      </w:r>
                    </w:p>
                    <w:p>
                      <w:pPr>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rFonts w:hint="eastAsia"/>
                          <w:sz w:val="13"/>
                          <w:szCs w:val="13"/>
                        </w:rPr>
                        <w:t xml:space="preserve"> 提出复议或</w:t>
                      </w:r>
                    </w:p>
                    <w:p>
                      <w:pPr>
                        <w:spacing w:line="160" w:lineRule="exact"/>
                        <w:ind w:firstLine="585" w:firstLineChars="450"/>
                        <w:rPr>
                          <w:sz w:val="13"/>
                          <w:szCs w:val="13"/>
                        </w:rPr>
                      </w:pPr>
                      <w:r>
                        <w:rPr>
                          <w:rFonts w:hint="eastAsia"/>
                          <w:sz w:val="13"/>
                          <w:szCs w:val="13"/>
                        </w:rPr>
                        <w:t xml:space="preserve"> 诉论请求的</w:t>
                      </w:r>
                    </w:p>
                  </w:txbxContent>
                </v:textbox>
              </v:rect>
            </w:pict>
          </mc:Fallback>
        </mc:AlternateContent>
      </w:r>
    </w:p>
    <w:p>
      <w:r>
        <w:rPr>
          <w:rFonts w:hint="eastAsia"/>
        </w:rPr>
        <mc:AlternateContent>
          <mc:Choice Requires="wps">
            <w:drawing>
              <wp:anchor distT="0" distB="0" distL="114300" distR="114300" simplePos="0" relativeHeight="251758592" behindDoc="0" locked="0" layoutInCell="1" allowOverlap="1">
                <wp:simplePos x="0" y="0"/>
                <wp:positionH relativeFrom="column">
                  <wp:posOffset>2164080</wp:posOffset>
                </wp:positionH>
                <wp:positionV relativeFrom="paragraph">
                  <wp:posOffset>132715</wp:posOffset>
                </wp:positionV>
                <wp:extent cx="919480" cy="334645"/>
                <wp:effectExtent l="11430" t="8890" r="12065" b="8890"/>
                <wp:wrapNone/>
                <wp:docPr id="448" name="矩形 448"/>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solidFill>
                          <a:srgbClr val="FFFFFF"/>
                        </a:solidFill>
                        <a:ln w="9525">
                          <a:solidFill>
                            <a:srgbClr val="000000"/>
                          </a:solidFill>
                          <a:miter lim="800000"/>
                        </a:ln>
                      </wps:spPr>
                      <wps:txbx>
                        <w:txbxContent>
                          <w:p>
                            <w:pPr>
                              <w:jc w:val="center"/>
                            </w:pPr>
                            <w:r>
                              <w:rPr>
                                <w:rFonts w:hint="eastAsia"/>
                              </w:rPr>
                              <w:t>立（受）案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0.4pt;margin-top:10.45pt;height:26.35pt;width:72.4pt;z-index:251758592;mso-width-relative:page;mso-height-relative:page;" fillcolor="#FFFFFF" filled="t" stroked="t" coordsize="21600,21600" o:gfxdata="UEsDBAoAAAAAAIdO4kAAAAAAAAAAAAAAAAAEAAAAZHJzL1BLAwQUAAAACACHTuJAIoyO8dgAAAAJ&#10;AQAADwAAAGRycy9kb3ducmV2LnhtbE2PQU+DQBSE7yb+h80z8WZ3CxVbyqMHTU08tvTi7QFbQNm3&#10;hF1a9Ne7nvQ4mcnMN9luNr246NF1lhGWCwVCc2XrjhuEU7F/WINwnrim3rJG+NIOdvntTUZpba98&#10;0Jejb0QoYZcSQuv9kErpqlYbcgs7aA7e2Y6GfJBjI+uRrqHc9DJSKpGGOg4LLQ36udXV53EyCGUX&#10;nej7ULwqs9nH/m0uPqb3F8T7u6XagvB69n9h+MUP6JAHptJOXDvRI8QrFdA9QqQ2IEJgtX5MQJQI&#10;T3ECMs/k/wf5D1BLAwQUAAAACACHTuJA44SH5zkCAAB9BAAADgAAAGRycy9lMm9Eb2MueG1srVTB&#10;bhMxEL0j8Q+W72STdFOSVTdV1aoIqUClwgc4Xm/WwvaYsZNN+Bkkbv0IPgfxG8x6tyEtHHpgD5bH&#10;M35+82Zmz8531rCtwqDBlXwyGnOmnIRKu3XJP328fjXnLEThKmHAqZLvVeDny5cvzlpfqCk0YCqF&#10;jEBcKFpf8iZGX2RZkI2yIozAK0fOGtCKSCauswpFS+jWZNPx+DRrASuPIFUIdHrVO/mAiM8BhLrW&#10;Ul2B3FjlYo+KyohIKYVG+8CXiW1dKxk/1HVQkZmSU6YxrfQI7Vfdmi3PRLFG4RstBwriORSe5GSF&#10;dvToAepKRME2qP+CsloiBKjjSILN+kSSIpTFZPxEm7tGeJVyIamDP4ge/h+sfL+9Raarkuc5Fd4J&#10;SyX/9e3+54/vrDshfVofCgq787fYZRj8DcjPgTm4bIRbqwtEaBslKmI16eKzRxc6I9BVtmrfQUXg&#10;YhMhSbWr0XaAJALbpYrsDxVRu8gkHS4mi3xOtZLkOjnJT/NZekEUD5c9hvhGgWXdpuRIBU/gYnsT&#10;YkdGFA8hiTwYXV1rY5KB69WlQbYV1BzX6RvQw3GYcawlJrPpLCE/8oVjiHH6/gVhdaSZMdqWfH4c&#10;ZNwgV6dQr3TcrXaD6Cuo9iQcQt+1NLO0aQC/ctZSx5Y8fNkIVJyZt47EX0zyvGvxZOSz11My8Niz&#10;OvYIJwmq5JGzfnsZ+7HYeNTrhl6apHQdXFDBap3E7IrZsxp4U1cmjYcJ6tr+2E5Rf/4a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jI7x2AAAAAkBAAAPAAAAAAAAAAEAIAAAACIAAABkcnMvZG93&#10;bnJldi54bWxQSwECFAAUAAAACACHTuJA44SH5zkCAAB9BAAADgAAAAAAAAABACAAAAAnAQAAZHJz&#10;L2Uyb0RvYy54bWxQSwUGAAAAAAYABgBZAQAA0gUAAAAA&#10;">
                <v:fill on="t" focussize="0,0"/>
                <v:stroke color="#000000" miterlimit="8" joinstyle="miter"/>
                <v:imagedata o:title=""/>
                <o:lock v:ext="edit" aspectratio="f"/>
                <v:textbox>
                  <w:txbxContent>
                    <w:p>
                      <w:pPr>
                        <w:jc w:val="center"/>
                      </w:pPr>
                      <w:r>
                        <w:rPr>
                          <w:rFonts w:hint="eastAsia"/>
                        </w:rPr>
                        <w:t>立（受）案</w:t>
                      </w:r>
                    </w:p>
                  </w:txbxContent>
                </v:textbox>
              </v:rect>
            </w:pict>
          </mc:Fallback>
        </mc:AlternateContent>
      </w:r>
    </w:p>
    <w:p/>
    <w:p>
      <w:r>
        <w:rPr>
          <w:rFonts w:hint="eastAsia" w:ascii="黑体" w:eastAsia="黑体"/>
          <w:sz w:val="44"/>
          <w:szCs w:val="44"/>
        </w:rPr>
        <mc:AlternateContent>
          <mc:Choice Requires="wps">
            <w:drawing>
              <wp:anchor distT="0" distB="0" distL="114300" distR="114300" simplePos="0" relativeHeight="251783168" behindDoc="0" locked="0" layoutInCell="1" allowOverlap="1">
                <wp:simplePos x="0" y="0"/>
                <wp:positionH relativeFrom="column">
                  <wp:posOffset>2608580</wp:posOffset>
                </wp:positionH>
                <wp:positionV relativeFrom="paragraph">
                  <wp:posOffset>92075</wp:posOffset>
                </wp:positionV>
                <wp:extent cx="635" cy="295910"/>
                <wp:effectExtent l="55880" t="6350" r="57785" b="21590"/>
                <wp:wrapNone/>
                <wp:docPr id="447" name="直接连接符 447"/>
                <wp:cNvGraphicFramePr/>
                <a:graphic xmlns:a="http://schemas.openxmlformats.org/drawingml/2006/main">
                  <a:graphicData uri="http://schemas.microsoft.com/office/word/2010/wordprocessingShape">
                    <wps:wsp>
                      <wps:cNvCnPr>
                        <a:cxnSpLocks noChangeShapeType="1"/>
                      </wps:cNvCnPr>
                      <wps:spPr bwMode="auto">
                        <a:xfrm>
                          <a:off x="0" y="0"/>
                          <a:ext cx="635" cy="29591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5.4pt;margin-top:7.25pt;height:23.3pt;width:0.05pt;z-index:251783168;mso-width-relative:page;mso-height-relative:page;" filled="f" stroked="t" coordsize="21600,21600" o:gfxdata="UEsDBAoAAAAAAIdO4kAAAAAAAAAAAAAAAAAEAAAAZHJzL1BLAwQUAAAACACHTuJAnft0jNgAAAAJ&#10;AQAADwAAAGRycy9kb3ducmV2LnhtbE2PwU7DMBBE70j8g7VI3KhtVKoQ4vSAVC4toLYIwc2NlyQi&#10;Xkex04a/ZzmV4+yMZt4Wy8l34ohDbAMZ0DMFAqkKrqXawNt+dZOBiMmSs10gNPCDEZbl5UVhcxdO&#10;tMXjLtWCSyjm1kCTUp9LGasGvY2z0COx9xUGbxPLoZZusCcu9528VWohvW2JFxrb42OD1fdu9Aa2&#10;m9U6e1+PUzV8PumX/evm+SNmxlxfafUAIuGUzmH4w2d0KJnpEEZyUXQG5loxemJjfgeCA3y4B3Ew&#10;sNAaZFnI/x+Uv1BLAwQUAAAACACHTuJArAXL+QQCAADdAwAADgAAAGRycy9lMm9Eb2MueG1srVPN&#10;bhMxEL4j8Q6W73ST0BSyyqaHlHIpEKnlASa2N2theyzbySYvwQsgcYMTR+68DeUxGDtpKOXSAz5Y&#10;9vx8M9839vR8aw3bqBA1uoYPTwacKSdQardq+Puby2cvOYsJnASDTjV8pyI/nz19Mu19rUbYoZEq&#10;MAJxse59w7uUfF1VUXTKQjxBrxw5WwwWEl3DqpIBekK3phoNBmdVj0H6gELFSNaLvZMfEMNjALFt&#10;tVAXKNZWubRHDcpAIkqx0z7yWem2bZVI79o2qsRMw4lpKjsVofMy79VsCvUqgO+0OLQAj2nhAScL&#10;2lHRI9QFJGDroP+BsloEjNimE4G22hMpihCL4eCBNtcdeFW4kNTRH0WP/w9WvN0sAtOy4aenLzhz&#10;YGnkt5++//z45dePz7TffvvKsouE6n2sKX7uFiFTFVt37a9QfIjM4bwDt1Kl4ZudJ4xhzqj+SsmX&#10;6Kncsn+DkmJgnbCotm2DzZCkB9uW4eyOw1HbxAQZz56PORNkH03Gk2GZXAX1XaYPMb1WaFk+NNxo&#10;l4WDGjZXMeVOoL4LyWaHl9qYMnzjWN/wyXg0LgkRjZbZmcNiWC3nJrAN5OdTVqFFnvthAddOFrAE&#10;2rxykqWiQQqaVDGK5wpWSc6Moj+XT/uWjDtolGXZC7xEuVuE7M5y0dRL74cXmp/V/XuJ+vMr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t0jNgAAAAJAQAADwAAAAAAAAABACAAAAAiAAAAZHJz&#10;L2Rvd25yZXYueG1sUEsBAhQAFAAAAAgAh07iQKwFy/kEAgAA3QMAAA4AAAAAAAAAAQAgAAAAJwEA&#10;AGRycy9lMm9Eb2MueG1sUEsFBgAAAAAGAAYAWQEAAJ0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1750400" behindDoc="0" locked="0" layoutInCell="1" allowOverlap="1">
                <wp:simplePos x="0" y="0"/>
                <wp:positionH relativeFrom="column">
                  <wp:posOffset>5104130</wp:posOffset>
                </wp:positionH>
                <wp:positionV relativeFrom="paragraph">
                  <wp:posOffset>126365</wp:posOffset>
                </wp:positionV>
                <wp:extent cx="763270" cy="352425"/>
                <wp:effectExtent l="8255" t="12065" r="9525" b="6985"/>
                <wp:wrapNone/>
                <wp:docPr id="446" name="流程图: 可选过程 446"/>
                <wp:cNvGraphicFramePr/>
                <a:graphic xmlns:a="http://schemas.openxmlformats.org/drawingml/2006/main">
                  <a:graphicData uri="http://schemas.microsoft.com/office/word/2010/wordprocessingShape">
                    <wps:wsp>
                      <wps:cNvSpPr>
                        <a:spLocks noChangeArrowheads="1"/>
                      </wps:cNvSpPr>
                      <wps:spPr bwMode="auto">
                        <a:xfrm>
                          <a:off x="0" y="0"/>
                          <a:ext cx="763270" cy="352425"/>
                        </a:xfrm>
                        <a:prstGeom prst="flowChartAlternateProcess">
                          <a:avLst/>
                        </a:prstGeom>
                        <a:solidFill>
                          <a:srgbClr val="FFFFFF"/>
                        </a:solidFill>
                        <a:ln w="9525">
                          <a:solidFill>
                            <a:srgbClr val="000000"/>
                          </a:solidFill>
                          <a:miter lim="800000"/>
                        </a:ln>
                      </wps:spPr>
                      <wps:txbx>
                        <w:txbxContent>
                          <w:p>
                            <w:pPr>
                              <w:spacing w:line="180" w:lineRule="exact"/>
                              <w:rPr>
                                <w:sz w:val="17"/>
                              </w:rPr>
                            </w:pPr>
                            <w:r>
                              <w:rPr>
                                <w:rFonts w:hint="eastAsia"/>
                                <w:sz w:val="17"/>
                              </w:rPr>
                              <w:t>登记保全（7日内决定）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01.9pt;margin-top:9.95pt;height:27.75pt;width:60.1pt;z-index:251750400;mso-width-relative:page;mso-height-relative:page;" fillcolor="#FFFFFF" filled="t" stroked="t" coordsize="21600,21600" o:gfxdata="UEsDBAoAAAAAAIdO4kAAAAAAAAAAAAAAAAAEAAAAZHJzL1BLAwQUAAAACACHTuJA+Cf/+tgAAAAJ&#10;AQAADwAAAGRycy9kb3ducmV2LnhtbE2PMU/DMBSEdyT+g/WQ2KidtrRJGqdCIJhYCJVYndiNI+Ln&#10;KHbSwK/nMcF4utPdd8VxcT2bzRg6jxKSlQBmsPG6w1bC6f35LgUWokKteo9GwpcJcCyvrwqVa3/B&#10;NzNXsWVUgiFXEmyMQ855aKxxKqz8YJC8sx+diiTHlutRXajc9XwtxI471SEtWDWYR2uaz2pyEpbX&#10;7zqbXpKmijbd7T8289PDiUt5e5OIA7BolvgXhl98QoeSmGo/oQ6sl5CKDaFHMrIMGAWy9ZbO1RL2&#10;91vgZcH/Pyh/AFBLAwQUAAAACACHTuJAItXi8F0CAACjBAAADgAAAGRycy9lMm9Eb2MueG1srVTN&#10;bhMxEL4j8Q6W73STNOnPqpuqalWEVCBS4QEcrzdrYXvM2MmmnOCEEAcegBfgxokrPE35eQtmvdsS&#10;CkI9sAfL45n5ZuabmT04XFvDVgqDBlfw4daAM+UklNotCv70yem9Pc5CFK4UBpwq+IUK/HB6985B&#10;43M1ghpMqZARiAt54wtex+jzLAuyVlaELfDKkbICtCKSiIusRNEQujXZaDDYyRrA0iNIFQK9nnRK&#10;3iPibQChqrRUJyCXVrnYoaIyIlJJodY+8GnKtqqUjI+rKqjITMGp0phOCkL3eXtm0wORL1D4Wss+&#10;BXGbFG7UZIV2FPQa6kREwZao/4CyWiIEqOKWBJt1hSRGqIrh4AY357XwKtVCVAd/TXr4f7Dy0WqG&#10;TJcFH493OHPCUsu/fnr17cPby/efc3b57uOPl2++f3lND6w1IcIaH3LyO/czbEsO/gzks8AcHNfC&#10;LdQRIjS1EiWlOWzts98cWiGQK5s3D6GkaGIZIXG3rtC2gMQKW6cWXVy3SK0jk/S4u7M92qXmSVJt&#10;T0bj0SRFEPmVs8cQ7yuwrL0UvDLQUFoYj0xU6ERUs270UkSxOguxzVDkV36pIjC6PNXGJAEX82OD&#10;bCVohE7T14cMm2bGsabg+xNK6N8Qg/T9DcJqSpEZbQu+t2lkXM9hS1tHf1zP130n5lBeEJsI3WzT&#10;ZtOlBnzBWUNzXfDwfClQcWYeOOrI/nA8bhchCePJ7ogE3NTMNzXCSYIqeOSsux7HbnmWHvWipkjD&#10;VK6DI+pipROZbYe7rPq8aXYTx/2etcuxKSerX/+W6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4&#10;J//62AAAAAkBAAAPAAAAAAAAAAEAIAAAACIAAABkcnMvZG93bnJldi54bWxQSwECFAAUAAAACACH&#10;TuJAItXi8F0CAACjBAAADgAAAAAAAAABACAAAAAnAQAAZHJzL2Uyb0RvYy54bWxQSwUGAAAAAAYA&#10;BgBZAQAA9gUAAAAA&#10;">
                <v:fill on="t" focussize="0,0"/>
                <v:stroke color="#000000" miterlimit="8" joinstyle="miter"/>
                <v:imagedata o:title=""/>
                <o:lock v:ext="edit" aspectratio="f"/>
                <v:textbox>
                  <w:txbxContent>
                    <w:p>
                      <w:pPr>
                        <w:spacing w:line="180" w:lineRule="exact"/>
                        <w:rPr>
                          <w:sz w:val="17"/>
                        </w:rPr>
                      </w:pPr>
                      <w:r>
                        <w:rPr>
                          <w:rFonts w:hint="eastAsia"/>
                          <w:sz w:val="17"/>
                        </w:rPr>
                        <w:t>登记保全（7日内决定）</w:t>
                      </w:r>
                    </w:p>
                  </w:txbxContent>
                </v:textbox>
              </v:shape>
            </w:pict>
          </mc:Fallback>
        </mc:AlternateContent>
      </w:r>
    </w:p>
    <w:p/>
    <w:p>
      <w:r>
        <w:rPr>
          <w:rFonts w:hint="eastAsia" w:ascii="黑体" w:eastAsia="黑体"/>
          <w:sz w:val="44"/>
          <w:szCs w:val="44"/>
        </w:rPr>
        <mc:AlternateContent>
          <mc:Choice Requires="wps">
            <w:drawing>
              <wp:anchor distT="0" distB="0" distL="114300" distR="114300" simplePos="0" relativeHeight="251801600" behindDoc="0" locked="0" layoutInCell="1" allowOverlap="1">
                <wp:simplePos x="0" y="0"/>
                <wp:positionH relativeFrom="column">
                  <wp:posOffset>353695</wp:posOffset>
                </wp:positionH>
                <wp:positionV relativeFrom="paragraph">
                  <wp:posOffset>128270</wp:posOffset>
                </wp:positionV>
                <wp:extent cx="457835" cy="635"/>
                <wp:effectExtent l="20320" t="52070" r="7620" b="61595"/>
                <wp:wrapNone/>
                <wp:docPr id="445" name="直接连接符 445"/>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7.85pt;margin-top:10.1pt;height:0.05pt;width:36.05pt;z-index:251801600;mso-width-relative:page;mso-height-relative:page;" filled="f" stroked="t" coordsize="21600,21600" o:gfxdata="UEsDBAoAAAAAAIdO4kAAAAAAAAAAAAAAAAAEAAAAZHJzL1BLAwQUAAAACACHTuJAnABZ4tgAAAAI&#10;AQAADwAAAGRycy9kb3ducmV2LnhtbE2PwW7CMBBE75X6D9ZW6gWBTSpIG+JwqNT20h5KK8HRxEsS&#10;JV4H2wH69zgnetyZ0eybfH0xHTuh840lCfOZAIZUWt1QJeH35236DMwHRVp1llDCH3pYF/d3ucq0&#10;PdM3njahYrGEfKYk1CH0Gee+rNEoP7M9UvQO1hkV4ukqrp06x3LT8USIJTeqofihVj2+1li2m8FI&#10;OH7u3Hb3/rI0LbWpHY7Dx+RrIuXjw1ysgAW8hFsYRvyIDkVk2tuBtGedhMUijUkJiUiAjX6Sxin7&#10;UXgCXuT8/4DiClBLAwQUAAAACACHTuJAjHSYNQYCAADnAwAADgAAAGRycy9lMm9Eb2MueG1srVPN&#10;bhMxEL4j8Q6W72STkpZqlU0PCYVDgUgtD+DY3qyF7bFsJ5u8BC+AxA1OPXLnbSiPwYwTAi2XHtiD&#10;NZ6fb+b7xju52DrLNjomA77ho8GQM+0lKONXDX9/c/nsnLOUhVfCgtcN3+nEL6ZPn0z6UOsT6MAq&#10;HRmC+FT3oeFdzqGuqiQ77UQaQNAegy1EJzJe46pSUfSI7mx1MhyeVT1EFSJInRJ65/sgPyDGxwBC&#10;2xqp5yDXTvu8R43aioyUUmdC4tMybdtqmd+1bdKZ2YYj01xObIL2ks5qOhH1KorQGXkYQTxmhAec&#10;nDAemx6h5iILto7mHyhnZIQEbR5IcNWeSFEEWYyGD7S57kTQhQtKncJR9PT/YOXbzSIyoxo+Hp9y&#10;5oXDld99+vbj45ef3z/jeXf7lVEIhepDqjF/5heRqMqtvw5XID8k5mHWCb/SZeCbXUCMEVVU90ro&#10;kgK2W/ZvQGGOWGcoqm3b6FhrTXhNhQSOyrBtWdPuuCa9zUyic3z64vw5DisxdIYGNRI1YVBliCm/&#10;0uAYGQ23xpOEohabq5T3qb9TyO3h0liLflFbz/qCOCwFCaxRFKRYiqvlzEa2EfSQynfoey8twtqr&#10;ApaFsS+9YrmokaNBfazm1MFpxZnV+PeRtR/J+oNaJNBe6iWo3SJSmITD/Reah7dKD+zve8n6839O&#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AFni2AAAAAgBAAAPAAAAAAAAAAEAIAAAACIAAABk&#10;cnMvZG93bnJldi54bWxQSwECFAAUAAAACACHTuJAjHSYNQYCAADnAwAADgAAAAAAAAABACAAAAAn&#10;AQAAZHJzL2Uyb0RvYy54bWxQSwUGAAAAAAYABgBZAQAAn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85216" behindDoc="0" locked="0" layoutInCell="1" allowOverlap="1">
                <wp:simplePos x="0" y="0"/>
                <wp:positionH relativeFrom="column">
                  <wp:posOffset>2616200</wp:posOffset>
                </wp:positionH>
                <wp:positionV relativeFrom="paragraph">
                  <wp:posOffset>139700</wp:posOffset>
                </wp:positionV>
                <wp:extent cx="6985" cy="234315"/>
                <wp:effectExtent l="53975" t="6350" r="53340" b="16510"/>
                <wp:wrapNone/>
                <wp:docPr id="444" name="直接连接符 444"/>
                <wp:cNvGraphicFramePr/>
                <a:graphic xmlns:a="http://schemas.openxmlformats.org/drawingml/2006/main">
                  <a:graphicData uri="http://schemas.microsoft.com/office/word/2010/wordprocessingShape">
                    <wps:wsp>
                      <wps:cNvCnPr>
                        <a:cxnSpLocks noChangeShapeType="1"/>
                      </wps:cNvCnPr>
                      <wps:spPr bwMode="auto">
                        <a:xfrm>
                          <a:off x="0" y="0"/>
                          <a:ext cx="6985" cy="23431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06pt;margin-top:11pt;height:18.45pt;width:0.55pt;z-index:251785216;mso-width-relative:page;mso-height-relative:page;" filled="f" stroked="t" coordsize="21600,21600" o:gfxdata="UEsDBAoAAAAAAIdO4kAAAAAAAAAAAAAAAAAEAAAAZHJzL1BLAwQUAAAACACHTuJA+AMD8dkAAAAJ&#10;AQAADwAAAGRycy9kb3ducmV2LnhtbE2PzU7DMBCE70i8g7VI3KjtENoSsqkKEhzoAVE4cHTjbRIR&#10;r0Ps/r097glOo9WMZr8pF0fXiz2NofOMoCcKBHHtbccNwufH880cRIiGrek9E8KJAiyqy4vSFNYf&#10;+J3269iIVMKhMAhtjEMhZahbciZM/ECcvK0fnYnpHBtpR3NI5a6XmVJT6UzH6UNrBnpqqf5e7xwC&#10;5cvlajobXx63X1Gdft5eZ0obxOsrrR5ARDrGvzCc8RM6VIlp43dsg+gRcp2lLREhO2sK5PpWg9gg&#10;3M3vQVal/L+g+gVQSwMEFAAAAAgAh07iQPiVO5gCAgAA3gMAAA4AAABkcnMvZTJvRG9jLnhtbK1T&#10;zW4TMRC+I/EOlu9k81uVVTc9JJRLgUotDzCxvVkL22PZTjZ5CV4AiRucOHLnbSiPwdhJCy2XHtiD&#10;ZXtmvvm+b7xn5ztr2FaFqNE1fDQYcqacQKnduuHvby5enHIWEzgJBp1q+F5Ffj5//uys97UaY4dG&#10;qsAIxMW69w3vUvJ1VUXRKQtxgF45CrYYLCQ6hnUlA/SEbk01Hg5Pqh6D9AGFipFul4cgPyKGpwBi&#10;22qhlig2Vrl0QA3KQCJJsdM+8nlh27ZKpHdtG1VipuGkNJWVmtB+lddqfgb1OoDvtDhSgKdQeKTJ&#10;gnbU9B5qCQnYJuh/oKwWASO2aSDQVgchxRFSMRo+8ua6A6+KFrI6+nvT4/+DFW+3V4Fp2fDpdMqZ&#10;A0sjv/30/efHL79+fKb19ttXlkNkVO9jTfkLdxWyVLFz1/4SxYfIHC46cGtVCN/sPWGMckX1oCQf&#10;oqd2q/4NSsqBTcLi2q4NNkOSH2xXhrO/H47aJSbo8uTl6YwzQYHxZDoZzQo+1HelPsT0WqFledNw&#10;o112DmrYXsaUqUB9l5KvHV5oY8r0jWM9wU9mw1IQ0WiZgzkthvVqYQLbQn4/5Tv2fZAWcONkAUug&#10;zSsnWSompKDJFqN47mCV5Mwo+uny7kDJuKNJ2ZeDwyuU+6uQw9kvGnvhfnyi+V39fS5Zf37L+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4AwPx2QAAAAkBAAAPAAAAAAAAAAEAIAAAACIAAABkcnMv&#10;ZG93bnJldi54bWxQSwECFAAUAAAACACHTuJA+JU7mAICAADeAwAADgAAAAAAAAABACAAAAAoAQAA&#10;ZHJzL2Uyb0RvYy54bWxQSwUGAAAAAAYABgBZAQAAnAU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1740160" behindDoc="0" locked="0" layoutInCell="1" allowOverlap="1">
                <wp:simplePos x="0" y="0"/>
                <wp:positionH relativeFrom="column">
                  <wp:posOffset>2141220</wp:posOffset>
                </wp:positionH>
                <wp:positionV relativeFrom="paragraph">
                  <wp:posOffset>166370</wp:posOffset>
                </wp:positionV>
                <wp:extent cx="1085215" cy="424180"/>
                <wp:effectExtent l="19050" t="19050" r="19685" b="33020"/>
                <wp:wrapNone/>
                <wp:docPr id="442" name="流程图: 决策 442"/>
                <wp:cNvGraphicFramePr/>
                <a:graphic xmlns:a="http://schemas.openxmlformats.org/drawingml/2006/main">
                  <a:graphicData uri="http://schemas.microsoft.com/office/word/2010/wordprocessingShape">
                    <wps:wsp>
                      <wps:cNvSpPr>
                        <a:spLocks noChangeArrowheads="1"/>
                      </wps:cNvSpPr>
                      <wps:spPr bwMode="auto">
                        <a:xfrm>
                          <a:off x="0" y="0"/>
                          <a:ext cx="1085215" cy="424180"/>
                        </a:xfrm>
                        <a:prstGeom prst="flowChartDecision">
                          <a:avLst/>
                        </a:prstGeom>
                        <a:solidFill>
                          <a:srgbClr val="FFFFFF"/>
                        </a:solidFill>
                        <a:ln w="9525">
                          <a:solidFill>
                            <a:srgbClr val="000000"/>
                          </a:solidFill>
                          <a:miter lim="800000"/>
                        </a:ln>
                      </wps:spPr>
                      <wps:txbx>
                        <w:txbxContent>
                          <w:p>
                            <w:pPr>
                              <w:jc w:val="center"/>
                            </w:pPr>
                            <w:r>
                              <w:rPr>
                                <w:rFonts w:hint="eastAsia"/>
                              </w:rPr>
                              <w:t>审 查</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68.6pt;margin-top:13.1pt;height:33.4pt;width:85.45pt;z-index:251740160;mso-width-relative:page;mso-height-relative:page;" fillcolor="#FFFFFF" filled="t" stroked="t" coordsize="21600,21600" o:gfxdata="UEsDBAoAAAAAAIdO4kAAAAAAAAAAAAAAAAAEAAAAZHJzL1BLAwQUAAAACACHTuJArrcBH9gAAAAJ&#10;AQAADwAAAGRycy9kb3ducmV2LnhtbE2PTU/DMAyG70j8h8hI3FjSVBuj1N0BCcEFBANxzhKvrWic&#10;0mQf7NcTTnCyLD96/bz16ugHsacp9oERipkCQWyD67lFeH+7v1qCiMmwM0NgQvimCKvm/Kw2lQsH&#10;fqX9OrUih3CsDEKX0lhJGW1H3sRZGInzbRsmb1Jep1a6yRxyuB+kVmohvek5f+jMSHcd2c/1ziM8&#10;PfDpi/Tz48vQ6o/5KURvtxbx8qJQtyASHdMfDL/6WR2a7LQJO3ZRDAhlea0ziqAXeWZgrpYFiA3C&#10;TalANrX836D5AVBLAwQUAAAACACHTuJAYIwnE1gCAACWBAAADgAAAGRycy9lMm9Eb2MueG1srVTB&#10;bhMxEL0j8Q+W73SzIYF01U1VJSpCKlCp8AGO15u1sD1m7GRTbly4cOfCD3DhhLjyN6W/waw3DWnh&#10;0AN7WHl2xm/mvZnZo+ONNWytMGhwJc8PBpwpJ6HSblnyN69PH004C1G4ShhwquSXKvDj6cMHR60v&#10;1BAaMJVCRiAuFK0veROjL7IsyEZZEQ7AK0fOGtCKSCYuswpFS+jWZMPB4EnWAlYeQaoQ6Ou8d/It&#10;It4HEOpaSzUHubLKxR4VlRGRKIVG+8Cnqdq6VjK+quugIjMlJ6YxvSkJnRfdO5seiWKJwjdabksQ&#10;9ynhDicrtKOkO6i5iIKtUP8FZbVECFDHAwk264kkRYhFPrijzUUjvEpcSOrgd6KH/wcrX67Pkemq&#10;5KPRkDMnLLX8148P118/XX35WbCrj9+vv31mnZOkan0o6MaFP8eObPBnIN8G5mDWCLdUJ4jQNkpU&#10;VGDexWe3LnRGoKts0b6AivKIVYSk2qZG2wGSHmyTmnO5a47aRCbpYz6YjIf5mDNJvtFwlE9S9zJR&#10;3Nz2GOIzBZZ1h5LXBlqqC+NcSd1Ne0ol1mchdqWJ4iY+UQGjq1NtTDJwuZgZZGtBU3OansSGGO+H&#10;Gcfakh+Oh+OEfMsX9iEG6fkXhNWRlsloW/LJfpBxW/E6vXrd42ax2bZgAdUlyYjQjzMtMx0awPec&#10;tTTKJQ/vVgIVZ+a5o1Yc5qPHhzT7yRiNn+Zk4L5nse8RThJUySNn/XEW+31ZedTLhjLlia6DE2pf&#10;rZOYXWv7qrZ107gmjber1e3Dvp2i/vxO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rcBH9gA&#10;AAAJAQAADwAAAAAAAAABACAAAAAiAAAAZHJzL2Rvd25yZXYueG1sUEsBAhQAFAAAAAgAh07iQGCM&#10;JxNYAgAAlgQAAA4AAAAAAAAAAQAgAAAAJwEAAGRycy9lMm9Eb2MueG1sUEsFBgAAAAAGAAYAWQEA&#10;APEFAAAAAA==&#10;">
                <v:fill on="t" focussize="0,0"/>
                <v:stroke color="#000000" miterlimit="8" joinstyle="miter"/>
                <v:imagedata o:title=""/>
                <o:lock v:ext="edit" aspectratio="f"/>
                <v:textbox inset="7.19992125984252pt,3.59992125984252pt,7.19992125984252pt,3.59992125984252pt">
                  <w:txbxContent>
                    <w:p>
                      <w:pPr>
                        <w:jc w:val="center"/>
                      </w:pPr>
                      <w:r>
                        <w:rPr>
                          <w:rFonts w:hint="eastAsia"/>
                        </w:rPr>
                        <w:t>审 查</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88288" behindDoc="0" locked="0" layoutInCell="1" allowOverlap="1">
                <wp:simplePos x="0" y="0"/>
                <wp:positionH relativeFrom="column">
                  <wp:posOffset>1331595</wp:posOffset>
                </wp:positionH>
                <wp:positionV relativeFrom="paragraph">
                  <wp:posOffset>178435</wp:posOffset>
                </wp:positionV>
                <wp:extent cx="635" cy="302895"/>
                <wp:effectExtent l="55245" t="6985" r="58420" b="23495"/>
                <wp:wrapNone/>
                <wp:docPr id="443" name="直接连接符 443"/>
                <wp:cNvGraphicFramePr/>
                <a:graphic xmlns:a="http://schemas.openxmlformats.org/drawingml/2006/main">
                  <a:graphicData uri="http://schemas.microsoft.com/office/word/2010/wordprocessingShape">
                    <wps:wsp>
                      <wps:cNvCnPr>
                        <a:cxnSpLocks noChangeShapeType="1"/>
                      </wps:cNvCnPr>
                      <wps:spPr bwMode="auto">
                        <a:xfrm>
                          <a:off x="0" y="0"/>
                          <a:ext cx="635" cy="3028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85pt;margin-top:14.05pt;height:23.85pt;width:0.05pt;z-index:251788288;mso-width-relative:page;mso-height-relative:page;" filled="f" stroked="t" coordsize="21600,21600" o:gfxdata="UEsDBAoAAAAAAIdO4kAAAAAAAAAAAAAAAAAEAAAAZHJzL1BLAwQUAAAACACHTuJADoOo/NkAAAAJ&#10;AQAADwAAAGRycy9kb3ducmV2LnhtbE2PQU/DMAyF70j8h8hI3FjSSbBQmu6ANC4boG0IwS1rTFvR&#10;OFWTbuXfY07jZvs9PX+vWE6+E0ccYhvIQDZTIJCq4FqqDbztVzcaREyWnO0CoYEfjLAsLy8Km7tw&#10;oi0ed6kWHEIxtwaalPpcylg16G2chR6Jta8weJt4HWrpBnvicN/JuVJ30tuW+ENje3xssPrejd7A&#10;drNa6/f1OFXD51P2sn/dPH9Ebcz1VaYeQCSc0tkMf/iMDiUzHcJILorOwFzdL9jKg85AsIEP3OVg&#10;YHGrQZaF/N+g/AVQSwMEFAAAAAgAh07iQOvE8rEDAgAA3QMAAA4AAABkcnMvZTJvRG9jLnhtbK1T&#10;zW4TMRC+I/EOlu9089NU7SqbHlLKpUCllgeY2N6she2xbCebvAQvgMQNThx7520oj8HYSQMtlx7w&#10;wbLn55tvvrGn5xtr2FqFqNE1fHg04Ew5gVK7ZcM/3F6+OuUsJnASDDrV8K2K/Hz28sW097UaYYdG&#10;qsAIxMW69w3vUvJ1VUXRKQvxCL1y5GwxWEh0DctKBugJ3ZpqNBicVD0G6QMKFSNZL3ZOvkcMzwHE&#10;ttVCXaBYWeXSDjUoA4laip32kc8K27ZVIr1v26gSMw2nTlPZqQidF3mvZlOolwF8p8WeAjyHwpOe&#10;LGhHRQ9QF5CArYL+B8pqETBim44E2mrXSFGEuhgOnmhz04FXpReSOvqD6PH/wYp36+vAtGz48fGY&#10;MweWRn7/+e7np6+/fnyh/f77N5ZdJFTvY03xc3cdcqti4278FYqPkTmcd+CWqhC+3XrCGOaM6lFK&#10;vkRP5Rb9W5QUA6uERbVNG2yGJD3YpgxnexiO2iQmyHgynnAmyD4ejE7PJgUe6odMH2J6o9CyfGi4&#10;0S4LBzWsr2LKTKB+CMlmh5famDJ841jf8LPJaFISIhotszOHxbBczE1ga8jPp6x93UdhAVdOFrAE&#10;2rx2kqWiQQqaVDGK5wpWSc6Moj+XTztKxu01yrLsBF6g3F6H7M5y0dQL9/0Lzc/q73uJ+vMr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oOo/NkAAAAJAQAADwAAAAAAAAABACAAAAAiAAAAZHJz&#10;L2Rvd25yZXYueG1sUEsBAhQAFAAAAAgAh07iQOvE8rEDAgAA3QMAAA4AAAAAAAAAAQAgAAAAKAEA&#10;AGRycy9lMm9Eb2MueG1sUEsFBgAAAAAGAAYAWQEAAJ0FAAAAAA==&#10;">
                <v:fill on="f" focussize="0,0"/>
                <v:stroke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1741184" behindDoc="0" locked="0" layoutInCell="1" allowOverlap="1">
                <wp:simplePos x="0" y="0"/>
                <wp:positionH relativeFrom="column">
                  <wp:posOffset>784860</wp:posOffset>
                </wp:positionH>
                <wp:positionV relativeFrom="paragraph">
                  <wp:posOffset>68580</wp:posOffset>
                </wp:positionV>
                <wp:extent cx="1082675" cy="499110"/>
                <wp:effectExtent l="22860" t="11430" r="18415" b="13335"/>
                <wp:wrapNone/>
                <wp:docPr id="441" name="流程图: 决策 441"/>
                <wp:cNvGraphicFramePr/>
                <a:graphic xmlns:a="http://schemas.openxmlformats.org/drawingml/2006/main">
                  <a:graphicData uri="http://schemas.microsoft.com/office/word/2010/wordprocessingShape">
                    <wps:wsp>
                      <wps:cNvSpPr>
                        <a:spLocks noChangeArrowheads="1"/>
                      </wps:cNvSpPr>
                      <wps:spPr bwMode="auto">
                        <a:xfrm>
                          <a:off x="0" y="0"/>
                          <a:ext cx="1082675" cy="499110"/>
                        </a:xfrm>
                        <a:prstGeom prst="flowChartDecision">
                          <a:avLst/>
                        </a:prstGeom>
                        <a:solidFill>
                          <a:srgbClr val="FFFFFF"/>
                        </a:solidFill>
                        <a:ln w="9525">
                          <a:solidFill>
                            <a:srgbClr val="000000"/>
                          </a:solidFill>
                          <a:miter lim="800000"/>
                        </a:ln>
                      </wps:spPr>
                      <wps:txbx>
                        <w:txbxContent>
                          <w:p>
                            <w:pPr>
                              <w:spacing w:line="160" w:lineRule="exact"/>
                              <w:rPr>
                                <w:spacing w:val="-11"/>
                                <w:sz w:val="13"/>
                                <w:szCs w:val="13"/>
                              </w:rPr>
                            </w:pPr>
                            <w:r>
                              <w:rPr>
                                <w:rFonts w:hint="eastAsia"/>
                                <w:spacing w:val="-11"/>
                                <w:sz w:val="13"/>
                                <w:szCs w:val="13"/>
                              </w:rPr>
                              <w:t>制作处罚决定书，当场交付</w:t>
                            </w:r>
                          </w:p>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1.8pt;margin-top:5.4pt;height:39.3pt;width:85.25pt;z-index:251741184;mso-width-relative:page;mso-height-relative:page;" fillcolor="#FFFFFF" filled="t" stroked="t" coordsize="21600,21600" o:gfxdata="UEsDBAoAAAAAAIdO4kAAAAAAAAAAAAAAAAAEAAAAZHJzL1BLAwQUAAAACACHTuJA6QfGjdgAAAAJ&#10;AQAADwAAAGRycy9kb3ducmV2LnhtbE2PPU/DMBCGdyT+g3VIbNROGpU2xOmAhFgqVArq7MTXJCI+&#10;R7HTlP56jgm2e3WP3o9ie3G9OOMYOk8akoUCgVR721Gj4fPj5WENIkRD1vSeUMM3BtiWtzeFya2f&#10;6R3Ph9gINqGQGw1tjEMuZahbdCYs/IDEv5MfnYksx0ba0cxs7nqZKrWSznTECa0Z8LnF+uswOQ37&#10;Ktu7eXc9ud01O7p+en08vi21vr9L1BOIiJf4B8Nvfa4OJXeq/EQ2iJ51ulwxyofiCQykmywBUWlY&#10;bzKQZSH/Lyh/AFBLAwQUAAAACACHTuJAFAJ7yVcCAACWBAAADgAAAGRycy9lMm9Eb2MueG1srVTB&#10;bhMxEL0j8Q+W73SzUdI2q26qqlERUoFKhQ9wvN6she0xYyebcuPChXsv/AAXTogrf1P6G8x6k5IW&#10;Dj2wh5Vnx/Nm3puZPTpeW8NWCoMGV/J8b8CZchIq7RYlf/vm7NkhZyEKVwkDTpX8SgV+PH365Kj1&#10;hRpCA6ZSyAjEhaL1JW9i9EWWBdkoK8IeeOXIWQNaEcnERVahaAndmmw4GOxnLWDlEaQKgb7Oeiff&#10;IOJjAKGutVQzkEurXOxRURkRiVJotA98mqqtayXj67oOKjJTcmIa05uS0HnevbPpkSgWKHyj5aYE&#10;8ZgSHnCyQjtKegc1E1GwJeq/oKyWCAHquCfBZj2RpAixyAcPtLlshFeJC0kd/J3o4f/BylerC2S6&#10;KvlolHPmhKWW//rx8fbr55svPwt28+n77bdr1jlJqtaHgiIu/QV2ZIM/B/kuMAenjXALdYIIbaNE&#10;RQWm+9m9gM4IFMrm7UuoKI9YRkiqrWu0HSDpwdapOVd3zVHryCR9zAeHw/2DMWeSfKPJJM9T9zJR&#10;bKM9hvhcgWXdoeS1gZbqwjhTUnfTnlKJ1XmIRIXitvcTFTC6OtPGJAMX81ODbCVoas7S07GnkLB7&#10;zTjWlnwyHo4T8j1f2IUYpOdfEFZHWiajbckPdy8ZR+m2evW6x/V8vWnBHKorkhGhH2daZjo0gB84&#10;a2mUSx7eLwUqzswLR62Y5KNRN/vJGI0PhmTgrme+6xFOElTJI2f98TT2+7L0qBcNZcoTXQcn1L5a&#10;JzG7UvuqNnXTuCbBNqvV7cOunW79+Z1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pB8aN2AAA&#10;AAkBAAAPAAAAAAAAAAEAIAAAACIAAABkcnMvZG93bnJldi54bWxQSwECFAAUAAAACACHTuJAFAJ7&#10;yVcCAACWBAAADgAAAAAAAAABACAAAAAnAQAAZHJzL2Uyb0RvYy54bWxQSwUGAAAAAAYABgBZAQAA&#10;8AUAAAAA&#10;">
                <v:fill on="t" focussize="0,0"/>
                <v:stroke color="#000000" miterlimit="8" joinstyle="miter"/>
                <v:imagedata o:title=""/>
                <o:lock v:ext="edit" aspectratio="f"/>
                <v:textbox>
                  <w:txbxContent>
                    <w:p>
                      <w:pPr>
                        <w:spacing w:line="160" w:lineRule="exact"/>
                        <w:rPr>
                          <w:spacing w:val="-11"/>
                          <w:sz w:val="13"/>
                          <w:szCs w:val="13"/>
                        </w:rPr>
                      </w:pPr>
                      <w:r>
                        <w:rPr>
                          <w:rFonts w:hint="eastAsia"/>
                          <w:spacing w:val="-11"/>
                          <w:sz w:val="13"/>
                          <w:szCs w:val="13"/>
                        </w:rPr>
                        <w:t>制作处罚决定书，当场交付</w:t>
                      </w:r>
                    </w:p>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87264" behindDoc="0" locked="0" layoutInCell="1" allowOverlap="1">
                <wp:simplePos x="0" y="0"/>
                <wp:positionH relativeFrom="column">
                  <wp:posOffset>2627630</wp:posOffset>
                </wp:positionH>
                <wp:positionV relativeFrom="paragraph">
                  <wp:posOffset>190500</wp:posOffset>
                </wp:positionV>
                <wp:extent cx="1270" cy="199390"/>
                <wp:effectExtent l="55880" t="9525" r="57150" b="19685"/>
                <wp:wrapNone/>
                <wp:docPr id="440" name="直接连接符 440"/>
                <wp:cNvGraphicFramePr/>
                <a:graphic xmlns:a="http://schemas.openxmlformats.org/drawingml/2006/main">
                  <a:graphicData uri="http://schemas.microsoft.com/office/word/2010/wordprocessingShape">
                    <wps:wsp>
                      <wps:cNvCnPr>
                        <a:cxnSpLocks noChangeShapeType="1"/>
                      </wps:cNvCnPr>
                      <wps:spPr bwMode="auto">
                        <a:xfrm flipH="1">
                          <a:off x="0" y="0"/>
                          <a:ext cx="1270" cy="19939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6.9pt;margin-top:15pt;height:15.7pt;width:0.1pt;z-index:251787264;mso-width-relative:page;mso-height-relative:page;" filled="f" stroked="t" coordsize="21600,21600" o:gfxdata="UEsDBAoAAAAAAIdO4kAAAAAAAAAAAAAAAAAEAAAAZHJzL1BLAwQUAAAACACHTuJAbh+U9NkAAAAJ&#10;AQAADwAAAGRycy9kb3ducmV2LnhtbE2PwU7DMBBE70j8g7VIXCpqm0YBQjY9IAEXOFCQ6NFNTBIl&#10;Xqe205a/ZznBbVYzmn1Trk9uFAcbYu8JQS8VCEu1b3pqET7eH69uQcRkqDGjJ4vwbSOsq/Oz0hSN&#10;P9KbPWxSK7iEYmEQupSmQspYd9aZuPSTJfa+fHAm8Rla2QRz5HI3ymulculMT/yhM5N96Gw9bGaH&#10;sH/Zhs/t013uBhpu/LyfnxevC8TLC63uQSR7Sn9h+MVndKiYaednaqIYETK9YvSEsFK8iQOZzljs&#10;EHKdgaxK+X9B9QNQSwMEFAAAAAgAh07iQMoDCMYKAgAA6AMAAA4AAABkcnMvZTJvRG9jLnhtbK1T&#10;wW4TMRC9I/EPlu9kk7QUusqmh4TCoUCklg9wbG/WwvZYtpNNfoIfQOIGJ47c+RvKZzDjRGkplx7Y&#10;g2V7Zt689zw7udg6yzY6JgO+4aPBkDPtJSjjVw3/cHP57CVnKQuvhAWvG77TiV9Mnz6Z9KHWY+jA&#10;Kh0ZgvhU96HhXc6hrqokO+1EGkDQHoMtRCcyHuOqUlH0iO5sNR4Oz6oeogoRpE4Jb+f7ID8gxscA&#10;Qtsaqecg1077vEeN2oqMklJnQuLTwrZttczv2zbpzGzDUWkuKzbB/ZLWajoR9SqK0Bl5oCAeQ+GB&#10;JieMx6ZHqLnIgq2j+QfKGRkhQZsHEly1F1IcQRWj4QNvrjsRdNGCVqdwND39P1j5brOIzKiGn56i&#10;J144fPLbzz9+ffr6++cXXG+/f2MUQqP6kGrMn/lFJKly66/DFciPiXmYdcKvdCF8swuIMaKK6q8S&#10;OqSA7Zb9W1CYI9YZimvbNjrWWhPeUCGBozNsW55pd3wmvc1M4uVo/AKpSgyMzs9Pzgu3StQEQqUh&#10;pvxag2O0abg1njwUtdhcpUyk7lLo2sOlsbbMgfWsb/jZyfNhKUhgjaIgpaW4Ws5sZBtBk1S+ohAj&#10;99MirL0qYFkY+8orlosdORo0yGpOHZxWnFmNvx/t9pSsP9hFDu29XoLaLSKFyTkcgML9MKw0YffP&#10;JevuB5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4flPTZAAAACQEAAA8AAAAAAAAAAQAgAAAA&#10;IgAAAGRycy9kb3ducmV2LnhtbFBLAQIUABQAAAAIAIdO4kDKAwjGCgIAAOgDAAAOAAAAAAAAAAEA&#10;IAAAACgBAABkcnMvZTJvRG9jLnhtbFBLBQYAAAAABgAGAFkBAACkBQAAAAA=&#10;">
                <v:fill on="f" focussize="0,0"/>
                <v:stroke weight="0.5pt" color="#000000" joinstyle="round" endarrow="block"/>
                <v:imagedata o:title=""/>
                <o:lock v:ext="edit" aspectratio="f"/>
              </v:line>
            </w:pict>
          </mc:Fallback>
        </mc:AlternateContent>
      </w:r>
    </w:p>
    <w:p>
      <w:r>
        <w:rPr>
          <w:rFonts w:hint="eastAsia" w:ascii="黑体" w:eastAsia="黑体"/>
          <w:sz w:val="44"/>
          <w:szCs w:val="44"/>
        </w:rPr>
        <mc:AlternateContent>
          <mc:Choice Requires="wps">
            <w:drawing>
              <wp:anchor distT="0" distB="0" distL="114300" distR="114300" simplePos="0" relativeHeight="251802624" behindDoc="0" locked="0" layoutInCell="1" allowOverlap="1">
                <wp:simplePos x="0" y="0"/>
                <wp:positionH relativeFrom="column">
                  <wp:posOffset>389890</wp:posOffset>
                </wp:positionH>
                <wp:positionV relativeFrom="paragraph">
                  <wp:posOffset>129540</wp:posOffset>
                </wp:positionV>
                <wp:extent cx="389890" cy="635"/>
                <wp:effectExtent l="18415" t="53340" r="10795" b="60325"/>
                <wp:wrapNone/>
                <wp:docPr id="439" name="直接连接符 439"/>
                <wp:cNvGraphicFramePr/>
                <a:graphic xmlns:a="http://schemas.openxmlformats.org/drawingml/2006/main">
                  <a:graphicData uri="http://schemas.microsoft.com/office/word/2010/wordprocessingShape">
                    <wps:wsp>
                      <wps:cNvCnPr>
                        <a:cxnSpLocks noChangeShapeType="1"/>
                      </wps:cNvCnPr>
                      <wps:spPr bwMode="auto">
                        <a:xfrm flipH="1">
                          <a:off x="0" y="0"/>
                          <a:ext cx="389890"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30.7pt;margin-top:10.2pt;height:0.05pt;width:30.7pt;z-index:251802624;mso-width-relative:page;mso-height-relative:page;" filled="f" stroked="t" coordsize="21600,21600" o:gfxdata="UEsDBAoAAAAAAIdO4kAAAAAAAAAAAAAAAAAEAAAAZHJzL1BLAwQUAAAACACHTuJA+rrOrNcAAAAI&#10;AQAADwAAAGRycy9kb3ducmV2LnhtbE2PMU/DMBCFdyT+g3VILFVrJ4IUQpwOSMACAwWJjm5yJFHi&#10;c2o7bfn3XCaYTnfv6d33is3ZDuKIPnSONCQrBQKpcnVHjYbPj6flHYgQDdVmcIQafjDApry8KExe&#10;uxO943EbG8EhFHKjoY1xzKUMVYvWhJUbkVj7dt6ayKtvZO3NicPtIFOlMmlNR/yhNSM+tlj128lq&#10;OLzu/Nfu+T6zPfVrNx2ml8XbQuvrq0Q9gIh4jn9mmPEZHUpm2ruJ6iAGDVlyw04NqeI562nKVfbz&#10;4RZkWcj/BcpfUEsDBBQAAAAIAIdO4kAr5vVeBgIAAOcDAAAOAAAAZHJzL2Uyb0RvYy54bWytU0Fu&#10;UzEQ3SNxB8t78pMGqvQrP10kFBYFKrUcwLH98y1sj2U7+ckluAASO1h1yZ7bUI7BjBOltGy6wAvL&#10;9sy8efNmPD3fOss2OiYDvuGjwZAz7SUo41cN/3hz8WLCWcrCK2HB64bvdOLns+fPpn2o9Ql0YJWO&#10;DEF8qvvQ8C7nUFdVkp12Ig0gaI/GFqITGa9xVakoekR3tjoZDk+rHqIKEaROCV8XeyM/IManAELb&#10;GqkXINdO+7xHjdqKjCWlzoTEZ4Vt22qZP7Rt0pnZhmOlueyYBM9L2qvZVNSrKEJn5IGCeAqFRzU5&#10;YTwmPUItRBZsHc0/UM7ICAnaPJDgqn0hRRGsYjR8pM11J4IutaDUKRxFT/8PVr7fXEVmVMNfjs84&#10;88Jhy+++/Pj1+dvvn19xv7v9zsiEQvUh1eg/91eRSpVbfx0uQX5KzMO8E36lC+GbXUCMEUVUD0Lo&#10;kgKmW/bvQKGPWGcoqm3b6FhrTXhLgQSOyrBtadPu2Ca9zUzi43hyNjnDBko0nY5flUSiJgyKDDHl&#10;Nxoco0PDrfEkoajF5jJl4nTvQs8eLoy1ZQysZ31BHJaABNYoMpJbiqvl3Ea2ETRIZR3yPnCLsPaq&#10;gGVh7GuvWC5q5GhQH6s5ZXBacWY1/j467SlZf1CLBNpLvQS1u4pkJuGw/4X7YVZpwP6+F6/7/zn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q6zqzXAAAACAEAAA8AAAAAAAAAAQAgAAAAIgAAAGRy&#10;cy9kb3ducmV2LnhtbFBLAQIUABQAAAAIAIdO4kAr5vVeBgIAAOcDAAAOAAAAAAAAAAEAIAAAACYB&#10;AABkcnMvZTJvRG9jLnhtbFBLBQYAAAAABgAGAFkBAACe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2082800</wp:posOffset>
                </wp:positionH>
                <wp:positionV relativeFrom="paragraph">
                  <wp:posOffset>183515</wp:posOffset>
                </wp:positionV>
                <wp:extent cx="1070610" cy="412750"/>
                <wp:effectExtent l="25400" t="12065" r="18415" b="13335"/>
                <wp:wrapNone/>
                <wp:docPr id="438" name="流程图: 决策 438"/>
                <wp:cNvGraphicFramePr/>
                <a:graphic xmlns:a="http://schemas.openxmlformats.org/drawingml/2006/main">
                  <a:graphicData uri="http://schemas.microsoft.com/office/word/2010/wordprocessingShape">
                    <wps:wsp>
                      <wps:cNvSpPr>
                        <a:spLocks noChangeArrowheads="1"/>
                      </wps:cNvSpPr>
                      <wps:spPr bwMode="auto">
                        <a:xfrm>
                          <a:off x="0" y="0"/>
                          <a:ext cx="1070610" cy="412750"/>
                        </a:xfrm>
                        <a:prstGeom prst="flowChartDecision">
                          <a:avLst/>
                        </a:prstGeom>
                        <a:solidFill>
                          <a:srgbClr val="FFFFFF"/>
                        </a:solidFill>
                        <a:ln w="9525">
                          <a:solidFill>
                            <a:srgbClr val="000000"/>
                          </a:solidFill>
                          <a:miter lim="800000"/>
                        </a:ln>
                      </wps:spPr>
                      <wps:txbx>
                        <w:txbxContent>
                          <w:p>
                            <w:pPr>
                              <w:rPr>
                                <w:sz w:val="13"/>
                                <w:szCs w:val="13"/>
                              </w:rPr>
                            </w:pPr>
                            <w:r>
                              <w:rPr>
                                <w:rFonts w:hint="eastAsia"/>
                                <w:sz w:val="13"/>
                                <w:szCs w:val="13"/>
                              </w:rPr>
                              <w:t>处罚前告知</w:t>
                            </w:r>
                          </w:p>
                          <w:p>
                            <w:pPr>
                              <w:rPr>
                                <w:sz w:val="15"/>
                                <w:szCs w:val="15"/>
                              </w:rPr>
                            </w:pP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64pt;margin-top:14.45pt;height:32.5pt;width:84.3pt;z-index:251748352;mso-width-relative:page;mso-height-relative:page;" fillcolor="#FFFFFF" filled="t" stroked="t" coordsize="21600,21600" o:gfxdata="UEsDBAoAAAAAAIdO4kAAAAAAAAAAAAAAAAAEAAAAZHJzL1BLAwQUAAAACACHTuJAJQNkfdgAAAAJ&#10;AQAADwAAAGRycy9kb3ducmV2LnhtbE2PzU7DMBCE70i8g7VI3KjTFKIkzaYHJAQXEBTUs2tvkwh7&#10;HWL3hz495gTH0YxmvmlWJ2fFgaYweEaYzzIQxNqbgTuEj/eHmxJEiIqNsp4J4ZsCrNrLi0bVxh/5&#10;jQ7r2IlUwqFWCH2MYy1l0D05FWZ+JE7ezk9OxSSnTppJHVO5szLPskI6NXBa6NVI9z3pz/XeITw/&#10;8vmL8penV9vlm7uzD07vNOL11Txbgoh0in9h+MVP6NAmpq3fswnCIizyMn2JCHlZgUiB26ooQGwR&#10;qkUFsm3k/wftD1BLAwQUAAAACACHTuJACZNbPlgCAACWBAAADgAAAGRycy9lMm9Eb2MueG1srVTN&#10;btQwEL4j8Q6W7zTJdrc/UbNV1VURUoFKhQfwOs7GwvaYsXez5caFC3cuvAAXTogrb1P6GkycbdkW&#10;DhzIIfJkxt/M981Mjo7X1rCVwqDBVbzYyTlTTkKt3aLir1+dPTngLEThamHAqYpfqcCPp48fHXW+&#10;VCNowdQKGYG4UHa+4m2MvsyyIFtlRdgBrxw5G0ArIpm4yGoUHaFbk43yfC/rAGuPIFUI9HU2OPkG&#10;Ef8FEJpGSzUDubTKxQEVlRGRKIVW+8CnqdqmUTK+bJqgIjMVJ6YxvSkJnef9O5seiXKBwrdabkoQ&#10;/1LCA05WaEdJ76BmIgq2RP0HlNUSIUATdyTYbCCSFCEWRf5Am8tWeJW4kNTB34ke/h+sfLG6QKbr&#10;io93qfFOWGr5z+/vb758vP78o2TXH77dfP3EeidJ1flQ0o1Lf4E92eDPQb4JzMFpK9xCnSBC1ypR&#10;U4FFH5/du9Abga6yefccasojlhGSausGbQ9IerB1as7VXXPUOjJJH4t8P98rqG+SfONitD9J3ctE&#10;eXvbY4hPFVjWHyreGOioLowzJXU/7SmVWJ2H2Jcmytv4RAWMrs+0McnAxfzUIFsJmpqz9CQ2xHg7&#10;zDjWVfxwMpok5Hu+sA2Rp+dvEFZHWiajbcUPtoOM24jX6zXoHtfz9aYFc6ivSEaEYZxpmenQAr7j&#10;rKNRrnh4uxSoODPPHLXisBjvHtLsJ2M82S/IwG3PfNsjnCSoikfOhuNpHPZl6VEvWspUJLoOTqh9&#10;jU5i9q0dqtrUTeOaNN6sVr8P23aK+v07m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QNkfdgA&#10;AAAJAQAADwAAAAAAAAABACAAAAAiAAAAZHJzL2Rvd25yZXYueG1sUEsBAhQAFAAAAAgAh07iQAmT&#10;Wz5YAgAAlgQAAA4AAAAAAAAAAQAgAAAAJwEAAGRycy9lMm9Eb2MueG1sUEsFBgAAAAAGAAYAWQEA&#10;APEFAAAAAA==&#10;">
                <v:fill on="t" focussize="0,0"/>
                <v:stroke color="#000000" miterlimit="8" joinstyle="miter"/>
                <v:imagedata o:title=""/>
                <o:lock v:ext="edit" aspectratio="f"/>
                <v:textbox inset="7.19992125984252pt,3.59992125984252pt,7.19992125984252pt,3.59992125984252pt">
                  <w:txbxContent>
                    <w:p>
                      <w:pPr>
                        <w:rPr>
                          <w:sz w:val="13"/>
                          <w:szCs w:val="13"/>
                        </w:rPr>
                      </w:pPr>
                      <w:r>
                        <w:rPr>
                          <w:rFonts w:hint="eastAsia"/>
                          <w:sz w:val="13"/>
                          <w:szCs w:val="13"/>
                        </w:rPr>
                        <w:t>处罚前告知</w:t>
                      </w:r>
                    </w:p>
                    <w:p>
                      <w:pPr>
                        <w:rPr>
                          <w:sz w:val="15"/>
                          <w:szCs w:val="15"/>
                        </w:rPr>
                      </w:pPr>
                    </w:p>
                  </w:txbxContent>
                </v:textbox>
              </v:shape>
            </w:pict>
          </mc:Fallback>
        </mc:AlternateContent>
      </w:r>
    </w:p>
    <w:p>
      <w:r>
        <w:rPr>
          <w:rFonts w:hint="eastAsia" w:ascii="黑体" w:eastAsia="黑体"/>
          <w:sz w:val="44"/>
          <w:szCs w:val="44"/>
        </w:rPr>
        <mc:AlternateContent>
          <mc:Choice Requires="wps">
            <w:drawing>
              <wp:anchor distT="0" distB="0" distL="114300" distR="114300" simplePos="0" relativeHeight="251793408" behindDoc="0" locked="0" layoutInCell="1" allowOverlap="1">
                <wp:simplePos x="0" y="0"/>
                <wp:positionH relativeFrom="column">
                  <wp:posOffset>1323975</wp:posOffset>
                </wp:positionH>
                <wp:positionV relativeFrom="paragraph">
                  <wp:posOffset>166370</wp:posOffset>
                </wp:positionV>
                <wp:extent cx="635" cy="177165"/>
                <wp:effectExtent l="57150" t="13970" r="56515" b="18415"/>
                <wp:wrapNone/>
                <wp:docPr id="437" name="直接连接符 437"/>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25pt;margin-top:13.1pt;height:13.95pt;width:0.05pt;z-index:251793408;mso-width-relative:page;mso-height-relative:page;" filled="f" stroked="t" coordsize="21600,21600" o:gfxdata="UEsDBAoAAAAAAIdO4kAAAAAAAAAAAAAAAAAEAAAAZHJzL1BLAwQUAAAACACHTuJAcKJkJ9kAAAAJ&#10;AQAADwAAAGRycy9kb3ducmV2LnhtbE2PTU/DMAyG70j8h8hI3FjSilVVaboD0rhsgLYhBLesMW1F&#10;41RNupV/jzmNmz8evX5crmbXixOOofOkIVkoEEi1tx01Gt4O67scRIiGrOk9oYYfDLCqrq9KU1h/&#10;ph2e9rERHEKhMBraGIdCylC36ExY+AGJd19+dCZyOzbSjubM4a6XqVKZdKYjvtCaAR9brL/3k9Ow&#10;2643+ftmmuvx8yl5Obxunz9CrvXtTaIeQESc4wWGP31Wh4qdjn4iG0SvIVX5klEushQEAzzIQBw1&#10;LO8TkFUp/39Q/QJQSwMEFAAAAAgAh07iQOJdF0ACAgAA3QMAAA4AAABkcnMvZTJvRG9jLnhtbK1T&#10;zW4TMRC+I/EOlu9kk5SksOqmh4RyKRCp5QEmtjdrYXss28kmL8ELIHGDE0fuvA3lMRg7aaHl0gM+&#10;WPb8fPPNN/bZ+c4atlUhanQNHw2GnCknUGq3bvj764tnLziLCZwEg041fK8iP589fXLW+1qNsUMj&#10;VWAE4mLd+4Z3Kfm6qqLolIU4QK8cOVsMFhJdw7qSAXpCt6YaD4fTqscgfUChYiTr4uDkR8TwGEBs&#10;Wy3UAsXGKpcOqEEZSNRS7LSPfFbYtq0S6V3bRpWYaTh1mspORei8yns1O4N6HcB3WhwpwGMoPOjJ&#10;gnZU9A5qAQnYJuh/oKwWASO2aSDQVodGiiLUxWj4QJurDrwqvZDU0d+JHv8frHi7XQamZcOfn5xy&#10;5sDSyG8+ff/58cuvH59pv/n2lWUXCdX7WFP83C1DblXs3JW/RPEhMofzDtxaFcLXe08Yo5xR3UvJ&#10;l+ip3Kp/g5JiYJOwqLZrg82QpAfbleHs74ajdokJMk5PJpwJso9OT0fTSYGH+jbTh5heK7QsHxpu&#10;tMvCQQ3by5gyE6hvQ7LZ4YU2pgzfONY3/OVkPCkJEY2W2ZnDYliv5iawLeTnU9ax7r2wgBsnC1gC&#10;bV45yVLRIAVNqhjFcwWrJGdG0Z/LpwMl444aZVkOAq9Q7pchu7NcNPXC/fhC87P6+16i/vzK2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omQn2QAAAAkBAAAPAAAAAAAAAAEAIAAAACIAAABkcnMv&#10;ZG93bnJldi54bWxQSwECFAAUAAAACACHTuJA4l0XQAICAADdAwAADgAAAAAAAAABACAAAAAoAQAA&#10;ZHJzL2Uyb0RvYy54bWxQSwUGAAAAAAYABgBZAQAAn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4128" behindDoc="0" locked="0" layoutInCell="1" allowOverlap="1">
                <wp:simplePos x="0" y="0"/>
                <wp:positionH relativeFrom="column">
                  <wp:posOffset>3161030</wp:posOffset>
                </wp:positionH>
                <wp:positionV relativeFrom="paragraph">
                  <wp:posOffset>186055</wp:posOffset>
                </wp:positionV>
                <wp:extent cx="360045" cy="635"/>
                <wp:effectExtent l="8255" t="52705" r="22225" b="60960"/>
                <wp:wrapNone/>
                <wp:docPr id="436" name="直接连接符 436"/>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8.9pt;margin-top:14.65pt;height:0.05pt;width:28.35pt;z-index:251824128;mso-width-relative:page;mso-height-relative:page;" filled="f" stroked="t" coordsize="21600,21600" o:gfxdata="UEsDBAoAAAAAAIdO4kAAAAAAAAAAAAAAAAAEAAAAZHJzL1BLAwQUAAAACACHTuJAAkgKpNkAAAAJ&#10;AQAADwAAAGRycy9kb3ducmV2LnhtbE2PzU7DMBCE70i8g7VI3KidkjQ0xKkKEhzggGh74LiNt0lE&#10;vA6x+/f2uCc47uxo5ptycbK9ONDoO8cakokCQVw703GjYbN+uXsA4QOywd4xaTiTh0V1fVViYdyR&#10;P+mwCo2IIewL1NCGMBRS+roli37iBuL427nRYojn2Egz4jGG215OlZpJix3HhhYHem6p/l7trQZK&#10;l8v3WT6+Pu2+gjr/fLzlKkGtb28S9Qgi0Cn8meGCH9Ghikxbt2fjRa8hnecRPWiYzu9BREOWpRmI&#10;7UVIQVal/L+g+gVQSwMEFAAAAAgAh07iQOQBY4z/AQAA3QMAAA4AAABkcnMvZTJvRG9jLnhtbK1T&#10;wW4TMRC9I/EPlu9kN00boVU3PSSUS4FILR8wsb1ZC9tj2U42+Ql+AIkbnDhy528on8HYSQstlx7Y&#10;g2V7Zt6898Z7frGzhm1ViBpdy8ejmjPlBErt1i1/f3P54iVnMYGTYNCplu9V5Bez58/OB9+oE+zR&#10;SBUYgbjYDL7lfUq+qaooemUhjtArR8EOg4VEx7CuZICB0K2pTup6Wg0YpA8oVIx0uzgE+RExPAUQ&#10;u04LtUCxscqlA2pQBhJJir32kc8K265TIr3ruqgSMy0npams1IT2q7xWs3No1gF8r8WRAjyFwiNN&#10;FrSjpvdQC0jANkH/A2W1CBixSyOBtjoIKY6QinH9yJvrHrwqWsjq6O9Nj/8PVrzdLgPTsuWnkyln&#10;DiyN/PbT958fv/z68ZnW229fWQ6RUYOPDeXP3TJkqWLnrv0Vig+ROZz34NaqEL7Ze8IY54rqQUk+&#10;RE/tVsMblJQDm4TFtV0XbIYkP9iuDGd/Pxy1S0zQ5WRa16dnnAkKTSdnBR6au0ofYnqt0LK8abnR&#10;LhsHDWyvYspMoLlLydcOL7UxZfjGsaEg1qUgotEyB3NaDOvV3AS2hfx8ynfs+yAt4MbJApZAm1dO&#10;slQ8SEGTK0bx3MEqyZlR9M/l3YGScUePsi0Hg1co98uQw9kumnrhfnyh+Vn9fS5Zf/7K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SAqk2QAAAAkBAAAPAAAAAAAAAAEAIAAAACIAAABkcnMvZG93&#10;bnJldi54bWxQSwECFAAUAAAACACHTuJA5AFjjP8BAADdAwAADgAAAAAAAAABACAAAAAoAQAAZHJz&#10;L2Uyb0RvYy54bWxQSwUGAAAAAAYABgBZAQAAmQU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1745280" behindDoc="0" locked="0" layoutInCell="1" allowOverlap="1">
                <wp:simplePos x="0" y="0"/>
                <wp:positionH relativeFrom="column">
                  <wp:posOffset>905510</wp:posOffset>
                </wp:positionH>
                <wp:positionV relativeFrom="paragraph">
                  <wp:posOffset>157480</wp:posOffset>
                </wp:positionV>
                <wp:extent cx="831850" cy="635000"/>
                <wp:effectExtent l="10160" t="5080" r="5715" b="7620"/>
                <wp:wrapNone/>
                <wp:docPr id="435" name="矩形 435"/>
                <wp:cNvGraphicFramePr/>
                <a:graphic xmlns:a="http://schemas.openxmlformats.org/drawingml/2006/main">
                  <a:graphicData uri="http://schemas.microsoft.com/office/word/2010/wordprocessingShape">
                    <wps:wsp>
                      <wps:cNvSpPr>
                        <a:spLocks noChangeArrowheads="1"/>
                      </wps:cNvSpPr>
                      <wps:spPr bwMode="auto">
                        <a:xfrm>
                          <a:off x="0" y="0"/>
                          <a:ext cx="831850" cy="635000"/>
                        </a:xfrm>
                        <a:prstGeom prst="rect">
                          <a:avLst/>
                        </a:prstGeom>
                        <a:solidFill>
                          <a:srgbClr val="FFFFFF"/>
                        </a:solidFill>
                        <a:ln w="9525">
                          <a:solidFill>
                            <a:srgbClr val="000000"/>
                          </a:solidFill>
                          <a:miter lim="800000"/>
                        </a:ln>
                      </wps:spPr>
                      <wps:txbx>
                        <w:txbxContent>
                          <w:p>
                            <w:pPr>
                              <w:spacing w:line="140" w:lineRule="exact"/>
                              <w:rPr>
                                <w:sz w:val="13"/>
                                <w:szCs w:val="13"/>
                              </w:rPr>
                            </w:pPr>
                            <w:r>
                              <w:rPr>
                                <w:rFonts w:hint="eastAsia"/>
                                <w:sz w:val="13"/>
                                <w:szCs w:val="13"/>
                              </w:rPr>
                              <w:t>执行当事人15日内到指定银行缴纳罚款，在事后难以执行的以及特殊情况下当场收缴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3pt;margin-top:12.4pt;height:50pt;width:65.5pt;z-index:251745280;mso-width-relative:page;mso-height-relative:page;" fillcolor="#FFFFFF" filled="t" stroked="t" coordsize="21600,21600" o:gfxdata="UEsDBAoAAAAAAIdO4kAAAAAAAAAAAAAAAAAEAAAAZHJzL1BLAwQUAAAACACHTuJA/DIv5dMAAAAK&#10;AQAADwAAAGRycy9kb3ducmV2LnhtbE1Pu07DMBTdkfgH6yKxUbtuVSDE6QAqEmObLmw38SUJxHYU&#10;O23g67mdYDwPnUe+nV0vTjTGLngDy4UCQb4OtvONgWO5u3sAERN6i33wZOCbImyL66scMxvOfk+n&#10;Q2oEh/iYoYE2pSGTMtYtOYyLMJBn7SOMDhPDsZF2xDOHu15qpTbSYee5ocWBnluqvw6TM1B1+og/&#10;+/JVucfdKr3N5ef0/mLM7c1SPYFINKc/M1zm83QoeFMVJm+j6Bmv9YatBvSaL7BB36+YqFi5MLLI&#10;5f8LxS9QSwMEFAAAAAgAh07iQCcznHw7AgAAfQQAAA4AAABkcnMvZTJvRG9jLnhtbK1UzW4TMRC+&#10;I/EOlu9k81vSVTZVlSgIqUClwgM4Xm/WwvaYsZNNeRkkbn0IHgfxGsx60zQplx7IYeXxjD9/3zfj&#10;zK721rCdwqDBFXzQ63OmnIRSu03Bv3xevZlyFqJwpTDgVMHvVeBX89evZo3P1RBqMKVCRiAu5I0v&#10;eB2jz7MsyFpZEXrglaNkBWhFpBA3WYmiIXRrsmG/f5E1gKVHkCoE2l12SX5AxJcAQlVpqZYgt1a5&#10;2KGiMiKSpFBrH/g8sa0qJeOnqgoqMlNwUhrTly6h9br9ZvOZyDcofK3lgYJ4CYVnmqzQji49Qi1F&#10;FGyL+h8oqyVCgCr2JNisE5IcIRWD/jNv7mrhVdJCVgd/ND38P1j5cXeLTJcFH48mnDlhqeV/fjz8&#10;/vWTtTvkT+NDTmV3/hZbhcHfgPwamINFLdxGXSNCUytREqtBW5+dHWiDQEfZuvkAJYGLbYRk1b5C&#10;2wKSCWyfOnJ/7IjaRyZpczoaTCfUK0mpi9Gk308dy0T+eNhjiO8UWNYuCo7U8AQudjchtmRE/liS&#10;yIPR5UobkwLcrBcG2U7QcKzSL/EnjadlxrGm4JeT4SQhn+XCKQSxeyJ4VmZ1pDdjtCVFp0XGHexq&#10;Heqcjvv1/mD6Gsp7Mg6hm1p6s7SoAb9z1tDEFjx82wpUnJn3jsy/HIzH7YinYDx5O6QATzPr04xw&#10;kqAKHjnrlovYPYutR72p6aZBkuvgmhpW6WRm28yO1YE3TWXy+PCC2rE/jVPV07/G/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8Mi/l0wAAAAoBAAAPAAAAAAAAAAEAIAAAACIAAABkcnMvZG93bnJl&#10;di54bWxQSwECFAAUAAAACACHTuJAJzOcfDsCAAB9BAAADgAAAAAAAAABACAAAAAiAQAAZHJzL2Uy&#10;b0RvYy54bWxQSwUGAAAAAAYABgBZAQAAzwUAAAAA&#10;">
                <v:fill on="t" focussize="0,0"/>
                <v:stroke color="#000000" miterlimit="8" joinstyle="miter"/>
                <v:imagedata o:title=""/>
                <o:lock v:ext="edit" aspectratio="f"/>
                <v:textbox>
                  <w:txbxContent>
                    <w:p>
                      <w:pPr>
                        <w:spacing w:line="140" w:lineRule="exact"/>
                        <w:rPr>
                          <w:sz w:val="13"/>
                          <w:szCs w:val="13"/>
                        </w:rPr>
                      </w:pPr>
                      <w:r>
                        <w:rPr>
                          <w:rFonts w:hint="eastAsia"/>
                          <w:sz w:val="13"/>
                          <w:szCs w:val="13"/>
                        </w:rPr>
                        <w:t>执行当事人15日内到指定银行缴纳罚款，在事后难以执行的以及特殊情况下当场收缴</w:t>
                      </w:r>
                    </w:p>
                  </w:txbxContent>
                </v:textbox>
              </v:rect>
            </w:pict>
          </mc:Fallback>
        </mc:AlternateContent>
      </w:r>
    </w:p>
    <w:p>
      <w:r>
        <w:rPr>
          <w:rFonts w:hint="eastAsia" w:ascii="黑体" w:eastAsia="黑体"/>
          <w:sz w:val="44"/>
          <w:szCs w:val="44"/>
        </w:rPr>
        <mc:AlternateContent>
          <mc:Choice Requires="wps">
            <w:drawing>
              <wp:anchor distT="0" distB="0" distL="114300" distR="114300" simplePos="0" relativeHeight="251795456" behindDoc="0" locked="0" layoutInCell="1" allowOverlap="1">
                <wp:simplePos x="0" y="0"/>
                <wp:positionH relativeFrom="column">
                  <wp:posOffset>2603500</wp:posOffset>
                </wp:positionH>
                <wp:positionV relativeFrom="paragraph">
                  <wp:posOffset>12065</wp:posOffset>
                </wp:positionV>
                <wp:extent cx="8255" cy="1261745"/>
                <wp:effectExtent l="60325" t="12065" r="45720" b="21590"/>
                <wp:wrapNone/>
                <wp:docPr id="434" name="直接连接符 434"/>
                <wp:cNvGraphicFramePr/>
                <a:graphic xmlns:a="http://schemas.openxmlformats.org/drawingml/2006/main">
                  <a:graphicData uri="http://schemas.microsoft.com/office/word/2010/wordprocessingShape">
                    <wps:wsp>
                      <wps:cNvCnPr>
                        <a:cxnSpLocks noChangeShapeType="1"/>
                      </wps:cNvCnPr>
                      <wps:spPr bwMode="auto">
                        <a:xfrm flipH="1">
                          <a:off x="0" y="0"/>
                          <a:ext cx="8255" cy="12617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5pt;margin-top:0.95pt;height:99.35pt;width:0.65pt;z-index:251795456;mso-width-relative:page;mso-height-relative:page;" filled="f" stroked="t" coordsize="21600,21600" o:gfxdata="UEsDBAoAAAAAAIdO4kAAAAAAAAAAAAAAAAAEAAAAZHJzL1BLAwQUAAAACACHTuJArUrhN9gAAAAJ&#10;AQAADwAAAGRycy9kb3ducmV2LnhtbE2PMU/DMBCFdyT+g3VILFVrG6pCQ5wOSMACQwtSO7rJkUSJ&#10;z6nttOXfc51gPH2n976Xr86uF0cMsfVkQM8UCKTSVy3VBr4+X6aPIGKyVNneExr4wQir4voqt1nl&#10;T7TG4ybVgkMoZtZAk9KQSRnLBp2NMz8gMfv2wdnEZ6hlFeyJw10v75RaSGdb4obGDvjcYNltRmfg&#10;8L4L293rcuE66h78eBjfJh8TY25vtHoCkfCc/p7hos/qULDT3o9URdEbmGvFWxKDJQjmc63vQewN&#10;XGpBFrn8v6D4BVBLAwQUAAAACACHTuJAKX5JPgsCAADpAwAADgAAAGRycy9lMm9Eb2MueG1srVPB&#10;bhMxEL0j8Q+W73STtCnVKpseEgqHApFaPsCxvVkL22PZTjb5CX4AiRucOHLnbyifwYwTpbRcemAP&#10;lu2ZefPe8+zkcuss2+iYDPiGD08GnGkvQRm/aviH26sXF5ylLLwSFrxu+E4nfjl9/mzSh1qPoAOr&#10;dGQI4lPdh4Z3OYe6qpLstBPpBIL2GGwhOpHxGFeViqJHdGer0WBwXvUQVYggdUp4O98H+QExPgUQ&#10;2tZIPQe5dtrnPWrUVmSUlDoTEp8Wtm2rZX7ftklnZhuOSnNZsQnul7RW04moV1GEzsgDBfEUCo80&#10;OWE8Nj1CzUUWbB3NP1DOyAgJ2nwiwVV7IcURVDEcPPLmphNBFy1odQpH09P/g5XvNovIjGr42ekZ&#10;Z144fPK7zz9+ffr6++cXXO++f2MUQqP6kGrMn/lFJKly62/CNciPiXmYdcKvdCF8uwuIMaSK6kEJ&#10;HVLAdsv+LSjMEesMxbVtGx1rrQlvqJDA0Rm2Lc+0Oz6T3mYm8fJiNB5zJjEwHJ0PX56NSytREwrV&#10;hpjyaw2O0abh1ngyUdRic50ysbpPoWsPV8baMgjWs77h56fjQSlIYI2iIKWluFrObGQbQaNUvkPf&#10;B2kR1l4VsCyMfeUVy8WPHA06ZDWnDk4rzqzG/492e0rWH/wii/ZmL0HtFpHCZB1OQOF+mFYasb/P&#10;Jev+D5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1K4TfYAAAACQEAAA8AAAAAAAAAAQAgAAAA&#10;IgAAAGRycy9kb3ducmV2LnhtbFBLAQIUABQAAAAIAIdO4kApfkk+CwIAAOkDAAAOAAAAAAAAAAEA&#10;IAAAACcBAABkcnMvZTJvRG9jLnhtbFBLBQYAAAAABgAGAFkBAACk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5152" behindDoc="0" locked="0" layoutInCell="1" allowOverlap="1">
                <wp:simplePos x="0" y="0"/>
                <wp:positionH relativeFrom="column">
                  <wp:posOffset>3989070</wp:posOffset>
                </wp:positionH>
                <wp:positionV relativeFrom="paragraph">
                  <wp:posOffset>58420</wp:posOffset>
                </wp:positionV>
                <wp:extent cx="635" cy="175260"/>
                <wp:effectExtent l="55245" t="10795" r="58420" b="23495"/>
                <wp:wrapNone/>
                <wp:docPr id="433" name="直接连接符 433"/>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14.1pt;margin-top:4.6pt;height:13.8pt;width:0.05pt;z-index:251825152;mso-width-relative:page;mso-height-relative:page;" filled="f" stroked="t" coordsize="21600,21600" o:gfxdata="UEsDBAoAAAAAAIdO4kAAAAAAAAAAAAAAAAAEAAAAZHJzL1BLAwQUAAAACACHTuJAY+4cPtcAAAAI&#10;AQAADwAAAGRycy9kb3ducmV2LnhtbE2PzU7DMBCE70i8g7VI3KidFKUhxKkKEhzgUFE4cHTjbRIR&#10;r4Pt/r09ywlOq9GMZr+plyc3igOGOHjSkM0UCKTW24E6DR/vTzcliJgMWTN6Qg1njLBsLi9qU1l/&#10;pDc8bFInuIRiZTT0KU2VlLHt0Zk48xMSezsfnEksQydtMEcud6PMlSqkMwPxh95M+Nhj+7XZOw14&#10;u1q9Fovw/LD7TOr8vX5ZqMxofX2VqXsQCU/pLwy/+IwODTNt/Z5sFKOGIi9zjmq448M+6zmIrYZ5&#10;UYJsavl/QPMDUEsDBBQAAAAIAIdO4kDFm6o8AAIAAN0DAAAOAAAAZHJzL2Uyb0RvYy54bWytU81u&#10;EzEQviPxDpbvZPNDA1pl00NCuRSo1PIAE9ubtbA9lu1kk5fgBZC4wYkjd96G8hiMnTSUcukBHyx7&#10;fr6Z7xt7dr6zhm1ViBpdw0eDIWfKCZTarRv+/ubi2UvOYgInwaBTDd+ryM/nT5/Mel+rMXZopAqM&#10;QFyse9/wLiVfV1UUnbIQB+iVI2eLwUKia1hXMkBP6NZU4+FwWvUYpA8oVIxkXR6c/IgYHgOIbauF&#10;WqLYWOXSATUoA4koxU77yOel27ZVIr1r26gSMw0npqnsVITOq7xX8xnU6wC+0+LYAjymhQecLGhH&#10;RU9QS0jANkH/A2W1CBixTQOBtjoQKYoQi9HwgTbXHXhVuJDU0Z9Ej/8PVrzdXgWmZcOfTyacObA0&#10;8ttP339+/PLrx2fab799ZdlFQvU+1hS/cFchUxU7d+0vUXyIzOGiA7dWpeGbvSeMUc6o/krJl+ip&#10;3Kp/g5JiYJOwqLZrg82QpAfbleHsT8NRu8QEGaeTM84E2UcvzsbTMrkK6rtMH2J6rdCyfGi40S4L&#10;BzVsL2PKnUB9F5LNDi+0MWX4xrG+oA9LQkSjZXbmsBjWq4UJbAv5+ZRVaJHnfljAjZMFLIE2r5xk&#10;qWiQgiZVjOK5glWSM6Poz+XToSXjjhplWQ4Cr1Dur0J2Z7lo6qX34wvNz+r+vUT9+ZX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uHD7XAAAACAEAAA8AAAAAAAAAAQAgAAAAIgAAAGRycy9kb3du&#10;cmV2LnhtbFBLAQIUABQAAAAIAIdO4kDFm6o8AAIAAN0DAAAOAAAAAAAAAAEAIAAAACYBAABkcnMv&#10;ZTJvRG9jLnhtbFBLBQYAAAAABgAGAFkBAACYBQAAAAA=&#10;">
                <v:fill on="f" focussize="0,0"/>
                <v:stroke weight="0.5pt" color="#000000" joinstyle="round" endarrow="block"/>
                <v:imagedata o:title=""/>
                <o:lock v:ext="edit" aspectratio="f"/>
              </v:line>
            </w:pict>
          </mc:Fallback>
        </mc:AlternateContent>
      </w:r>
    </w:p>
    <w:p/>
    <w:p>
      <w:r>
        <w:rPr>
          <w:rFonts w:hint="eastAsia" w:ascii="黑体" w:eastAsia="黑体"/>
          <w:sz w:val="44"/>
          <w:szCs w:val="44"/>
        </w:rPr>
        <mc:AlternateContent>
          <mc:Choice Requires="wps">
            <w:drawing>
              <wp:anchor distT="0" distB="0" distL="114300" distR="114300" simplePos="0" relativeHeight="251791360" behindDoc="0" locked="0" layoutInCell="1" allowOverlap="1">
                <wp:simplePos x="0" y="0"/>
                <wp:positionH relativeFrom="column">
                  <wp:posOffset>-44450</wp:posOffset>
                </wp:positionH>
                <wp:positionV relativeFrom="paragraph">
                  <wp:posOffset>48260</wp:posOffset>
                </wp:positionV>
                <wp:extent cx="635" cy="218440"/>
                <wp:effectExtent l="60325" t="10160" r="53340" b="19050"/>
                <wp:wrapNone/>
                <wp:docPr id="432" name="直接连接符 432"/>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5pt;margin-top:3.8pt;height:17.2pt;width:0.05pt;z-index:251791360;mso-width-relative:page;mso-height-relative:page;" filled="f" stroked="t" coordsize="21600,21600" o:gfxdata="UEsDBAoAAAAAAIdO4kAAAAAAAAAAAAAAAAAEAAAAZHJzL1BLAwQUAAAACACHTuJAmyGm/NYAAAAG&#10;AQAADwAAAGRycy9kb3ducmV2LnhtbE2PzU7DMBCE70i8g7VI3FI7VZXQkE1VkOAAB0Th0OM23iYR&#10;sR1s9+/tMSc4jmY08029OptRHNmHwVmEfKZAsG2dHmyH8PnxlN2BCJGsptFZRrhwgFVzfVVTpd3J&#10;vvNxEzuRSmyoCKGPcaqkDG3PhsLMTWyTt3feUEzSd1J7OqVyM8q5UoU0NNi00NPEjz23X5uDQeDF&#10;ev1alP75Yb+N6vL99lKqnBBvb3J1DyLyOf6F4Rc/oUOTmHbuYHUQI0JWpisRoSxAJDsrliB2CIu5&#10;AtnU8j9+8wNQSwMEFAAAAAgAh07iQCuHBscAAgAA3QMAAA4AAABkcnMvZTJvRG9jLnhtbK1TzW4T&#10;MRC+I/EOlu9kkzRU1SqbHhLKpUCklgeY2N6she2xbCebvAQvgMQNThy58zaUx2DspKGUSw/4YNnz&#10;881839jTy501bKtC1OgaPhoMOVNOoNRu3fD3t1cvLjiLCZwEg041fK8iv5w9fzbtfa3G2KGRKjAC&#10;cbHufcO7lHxdVVF0ykIcoFeOnC0GC4muYV3JAD2hW1ONh8PzqscgfUChYiTr4uDkR8TwFEBsWy3U&#10;AsXGKpcOqEEZSEQpdtpHPivdtq0S6V3bRpWYaTgxTWWnInRe5b2aTaFeB/CdFscW4CktPOJkQTsq&#10;eoJaQAK2CfofKKtFwIhtGgi01YFIUYRYjIaPtLnpwKvChaSO/iR6/H+w4u12GZiWDZ+cjTlzYGnk&#10;d5++//z45dePz7TfffvKsouE6n2sKX7uliFTFTt3469RfIjM4bwDt1al4du9J4xRzqj+SsmX6Knc&#10;qn+DkmJgk7CotmuDzZCkB9uV4exPw1G7xAQZz89ecibIPh5dTCZlchXU95k+xPRaoWX50HCjXRYO&#10;athex5Q7gfo+JJsdXmljyvCNY31BH5aEiEbL7MxhMaxXcxPYFvLzKavQIs/DsIAbJwtYAm1eOclS&#10;0SAFTaoYxXMFqyRnRtGfy6dDS8YdNcqyHAReodwvQ3ZnuWjqpffjC83P6uG9RP35l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Gm/NYAAAAGAQAADwAAAAAAAAABACAAAAAiAAAAZHJzL2Rvd25y&#10;ZXYueG1sUEsBAhQAFAAAAAgAh07iQCuHBscAAgAA3QMAAA4AAAAAAAAAAQAgAAAAJQEAAGRycy9l&#10;Mm9Eb2MueG1sUEsFBgAAAAAGAAYAWQEAAJcFAAAAAA==&#10;">
                <v:fill on="f" focussize="0,0"/>
                <v:stroke weight="0.5pt" color="#000000" joinstyle="round" endarrow="block"/>
                <v:imagedata o:title=""/>
                <o:lock v:ext="edit" aspectratio="f"/>
              </v:line>
            </w:pict>
          </mc:Fallback>
        </mc:AlternateContent>
      </w:r>
    </w:p>
    <w:p>
      <w:r>
        <w:rPr>
          <w:rFonts w:hint="eastAsia" w:ascii="黑体" w:eastAsia="黑体"/>
          <w:sz w:val="44"/>
          <w:szCs w:val="44"/>
        </w:rPr>
        <mc:AlternateContent>
          <mc:Choice Requires="wps">
            <w:drawing>
              <wp:anchor distT="0" distB="0" distL="114300" distR="114300" simplePos="0" relativeHeight="251794432" behindDoc="0" locked="0" layoutInCell="1" allowOverlap="1">
                <wp:simplePos x="0" y="0"/>
                <wp:positionH relativeFrom="column">
                  <wp:posOffset>1320165</wp:posOffset>
                </wp:positionH>
                <wp:positionV relativeFrom="paragraph">
                  <wp:posOffset>12700</wp:posOffset>
                </wp:positionV>
                <wp:extent cx="635" cy="177165"/>
                <wp:effectExtent l="53340" t="12700" r="60325" b="19685"/>
                <wp:wrapNone/>
                <wp:docPr id="431" name="直接连接符 431"/>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3.95pt;margin-top:1pt;height:13.95pt;width:0.05pt;z-index:251794432;mso-width-relative:page;mso-height-relative:page;" filled="f" stroked="t" coordsize="21600,21600" o:gfxdata="UEsDBAoAAAAAAIdO4kAAAAAAAAAAAAAAAAAEAAAAZHJzL1BLAwQUAAAACACHTuJA50cugdYAAAAI&#10;AQAADwAAAGRycy9kb3ducmV2LnhtbE2PzU7DMBCE70i8g7VI3KidCDVNiFMVJDjAAVE4cHTjbRIR&#10;r4Pt/r092xO9fasZzc7Uy6MbxR5DHDxpyGYKBFLr7UCdhq/P57sFiJgMWTN6Qg0njLBsrq9qU1l/&#10;oA/cr1MnOIRiZTT0KU2VlLHt0Zk48xMSa1sfnEl8hk7aYA4c7kaZKzWXzgzEH3oz4VOP7c965zTg&#10;/Wr1Ni/Cy+P2O6nT7/troTKj9e1Nph5AJDymfzOc63N1aLjTxu/IRjFqyFVRsvUMIFjP1YJhw1CW&#10;IJtaXg5o/gBQSwMEFAAAAAgAh07iQHKQ/uf+AQAA3QMAAA4AAABkcnMvZTJvRG9jLnhtbK1TTW4T&#10;MRTeI3EHy3symZamaJRJFwllUyBS2wM4tidjYftZtpOZXIILILGDFcvuuQ3lGH32JIGWTRd4Ydnv&#10;53vv+549veiNJlvpgwJb03I0pkRaDkLZdU1vby5fvaEkRGYF02BlTXcy0IvZyxfTzlXyBFrQQnqC&#10;IDZUnatpG6OriiLwVhoWRuCkRWcD3rCIV78uhGcdohtdnIzHk6IDL5wHLkNA62Jw0j2ifw4gNI3i&#10;cgF8Y6SNA6qXmkWkFFrlAp3lbptG8vixaYKMRNcUmca8YxE8r9JezKasWnvmWsX3LbDntPCEk2HK&#10;YtEj1IJFRjZe/QNlFPcQoIkjDqYYiGRFkEU5fqLNdcuczFxQ6uCOoof/B8s/bJeeKFHT16clJZYZ&#10;HPn9l7tfn7/9/vkV9/sf30lyoVCdCxXGz+3SJ6q8t9fuCvinQCzMW2bXMjd8s3OIkTOKRynpEhyW&#10;W3XvQWAM20TIqvWNNwkS9SB9Hs7uOBzZR8LRODk9o4SjvTw/LydnqaGCVYdM50N8J8GQdKipVjYJ&#10;xyq2vQpxCD2EJLOFS6V1Hr62pMvo45wQQCuRnCks+PVqrj3ZsvR88trXfRTmYWNFBotM6bdWkJg1&#10;iF6hKlrSVMFIQYmW+OfSaWhJWyRxkGUQeAVit/TJnew49Uxz/0LTs/r7nqP+/Mr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dHLoHWAAAACAEAAA8AAAAAAAAAAQAgAAAAIgAAAGRycy9kb3ducmV2&#10;LnhtbFBLAQIUABQAAAAIAIdO4kBykP7n/gEAAN0DAAAOAAAAAAAAAAEAIAAAACUBAABkcnMvZTJv&#10;RG9jLnhtbFBLBQYAAAAABgAGAFkBAACV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2448" behindDoc="0" locked="0" layoutInCell="1" allowOverlap="1">
                <wp:simplePos x="0" y="0"/>
                <wp:positionH relativeFrom="column">
                  <wp:posOffset>3646805</wp:posOffset>
                </wp:positionH>
                <wp:positionV relativeFrom="paragraph">
                  <wp:posOffset>62865</wp:posOffset>
                </wp:positionV>
                <wp:extent cx="631190" cy="262255"/>
                <wp:effectExtent l="8255" t="5715" r="8255" b="8255"/>
                <wp:wrapNone/>
                <wp:docPr id="430" name="矩形 430"/>
                <wp:cNvGraphicFramePr/>
                <a:graphic xmlns:a="http://schemas.openxmlformats.org/drawingml/2006/main">
                  <a:graphicData uri="http://schemas.microsoft.com/office/word/2010/wordprocessingShape">
                    <wps:wsp>
                      <wps:cNvSpPr>
                        <a:spLocks noChangeArrowheads="1"/>
                      </wps:cNvSpPr>
                      <wps:spPr bwMode="auto">
                        <a:xfrm>
                          <a:off x="0" y="0"/>
                          <a:ext cx="631190" cy="262255"/>
                        </a:xfrm>
                        <a:prstGeom prst="rect">
                          <a:avLst/>
                        </a:prstGeom>
                        <a:solidFill>
                          <a:srgbClr val="FFFFFF"/>
                        </a:solidFill>
                        <a:ln w="9525">
                          <a:solidFill>
                            <a:srgbClr val="000000"/>
                          </a:solidFill>
                          <a:miter lim="800000"/>
                        </a:ln>
                      </wps:spPr>
                      <wps:txbx>
                        <w:txbxContent>
                          <w:p>
                            <w:pPr>
                              <w:jc w:val="center"/>
                              <w:rPr>
                                <w:sz w:val="17"/>
                              </w:rPr>
                            </w:pPr>
                            <w:r>
                              <w:rPr>
                                <w:rFonts w:hint="eastAsia"/>
                                <w:sz w:val="17"/>
                              </w:rPr>
                              <w:t>集体讨论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7.15pt;margin-top:4.95pt;height:20.65pt;width:49.7pt;z-index:251752448;mso-width-relative:page;mso-height-relative:page;" fillcolor="#FFFFFF" filled="t" stroked="t" coordsize="21600,21600" o:gfxdata="UEsDBAoAAAAAAIdO4kAAAAAAAAAAAAAAAAAEAAAAZHJzL1BLAwQUAAAACACHTuJAZ23j3dcAAAAI&#10;AQAADwAAAGRycy9kb3ducmV2LnhtbE2PMU/DMBCFdyT+g3VIbNROAg1J43QAFYmxTRe2S2ySlNiO&#10;YqcN/HqOqYyn7+m974rtYgZ21pPvnZUQrQQwbRunettKOFa7h2dgPqBVODirJXxrD9vy9qbAXLmL&#10;3evzIbSMSqzPUUIXwphz7ptOG/QrN2pL7NNNBgOdU8vVhBcqNwOPhVhzg72lhQ5H/dLp5uswGwl1&#10;Hx/xZ1+9CZPtkvC+VKf541XK+7tIbIAFvYRrGP70SR1KcqrdbJVng4Sn9DGhqIQsA0Z8nSYpsJpA&#10;FAMvC/7/gfIXUEsDBBQAAAAIAIdO4kCaLjtvOgIAAH0EAAAOAAAAZHJzL2Uyb0RvYy54bWytVMFu&#10;1DAQvSPxD5bvNJt0t3SjZqtqV0VIBSoVPsDrOBsL22PG3s2Wn0Hi1o/gcxC/wcRJy7Zw6IEcLI9n&#10;/PzmzUzOzvfWsJ3CoMFVPD+acKachFq7TcU/fbx8dcpZiMLVwoBTFb9VgZ8vXr4463ypCmjB1AoZ&#10;gbhQdr7ibYy+zLIgW2VFOAKvHDkbQCsimbjJahQdoVuTFZPJSdYB1h5BqhDodDU4+YiIzwGEptFS&#10;rUBurXJxQEVlRKSUQqt94IvEtmmUjB+aJqjITMUp05hWeoT2637NFmei3KDwrZYjBfEcCk9yskI7&#10;evQBaiWiYFvUf0FZLRECNPFIgs2GRJIilEU+eaLNTSu8SrmQ1ME/iB7+H6x8v7tGpuuKT49JEycs&#10;lfzXt7ufP76z/oT06XwoKezGX2OfYfBXID8H5mDZCrdRF4jQtUrUxCrv47NHF3oj0FW27t5BTeBi&#10;GyFJtW/Q9oAkAtunitw+VETtI5N0eHKc53PiJclVnBTFbJZeEOX9ZY8hvlFgWb+pOFLBE7jYXYXY&#10;kxHlfUgiD0bXl9qYZOBmvTTIdoKa4zJ9I3o4DDOOdRWfz4pZQn7kC4cQk/T9C8LqSDNjtK346WGQ&#10;caNcvUKD0nG/3o+ir6G+JeEQhq6lmaVNC/iVs446tuLhy1ag4sy8dST+PJ9O+xZPxnT2uiADDz3r&#10;Q49wkqAqHjkbtss4jMXWo9609FKe0nVwQQVrdBKzL+bAauRNXZk0Hieob/tDO0X9+Ws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nbePd1wAAAAgBAAAPAAAAAAAAAAEAIAAAACIAAABkcnMvZG93&#10;bnJldi54bWxQSwECFAAUAAAACACHTuJAmi47bzoCAAB9BAAADgAAAAAAAAABACAAAAAmAQAAZHJz&#10;L2Uyb0RvYy54bWxQSwUGAAAAAAYABgBZAQAA0gUAAAAA&#10;">
                <v:fill on="t" focussize="0,0"/>
                <v:stroke color="#000000" miterlimit="8" joinstyle="miter"/>
                <v:imagedata o:title=""/>
                <o:lock v:ext="edit" aspectratio="f"/>
                <v:textbox>
                  <w:txbxContent>
                    <w:p>
                      <w:pPr>
                        <w:jc w:val="center"/>
                        <w:rPr>
                          <w:sz w:val="17"/>
                        </w:rPr>
                      </w:pPr>
                      <w:r>
                        <w:rPr>
                          <w:rFonts w:hint="eastAsia"/>
                          <w:sz w:val="17"/>
                        </w:rPr>
                        <w:t>集体讨论</w:t>
                      </w:r>
                    </w:p>
                  </w:txbxContent>
                </v:textbox>
              </v:rect>
            </w:pict>
          </mc:Fallback>
        </mc:AlternateContent>
      </w:r>
      <w:r>
        <w:rPr>
          <w:rFonts w:hint="eastAsia"/>
        </w:rPr>
        <mc:AlternateContent>
          <mc:Choice Requires="wps">
            <w:drawing>
              <wp:anchor distT="0" distB="0" distL="114300" distR="114300" simplePos="0" relativeHeight="251744256" behindDoc="0" locked="0" layoutInCell="1" allowOverlap="1">
                <wp:simplePos x="0" y="0"/>
                <wp:positionH relativeFrom="column">
                  <wp:posOffset>-457200</wp:posOffset>
                </wp:positionH>
                <wp:positionV relativeFrom="paragraph">
                  <wp:posOffset>62230</wp:posOffset>
                </wp:positionV>
                <wp:extent cx="902335" cy="334010"/>
                <wp:effectExtent l="9525" t="5080" r="12065" b="13335"/>
                <wp:wrapNone/>
                <wp:docPr id="429" name="矩形 429"/>
                <wp:cNvGraphicFramePr/>
                <a:graphic xmlns:a="http://schemas.openxmlformats.org/drawingml/2006/main">
                  <a:graphicData uri="http://schemas.microsoft.com/office/word/2010/wordprocessingShape">
                    <wps:wsp>
                      <wps:cNvSpPr>
                        <a:spLocks noChangeArrowheads="1"/>
                      </wps:cNvSpPr>
                      <wps:spPr bwMode="auto">
                        <a:xfrm>
                          <a:off x="0" y="0"/>
                          <a:ext cx="902335" cy="33401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4.9pt;height:26.3pt;width:71.05pt;z-index:251744256;mso-width-relative:page;mso-height-relative:page;" fillcolor="#FFFFFF" filled="t" stroked="t" coordsize="21600,21600" o:gfxdata="UEsDBAoAAAAAAIdO4kAAAAAAAAAAAAAAAAAEAAAAZHJzL1BLAwQUAAAACACHTuJAmiKsq9YAAAAH&#10;AQAADwAAAGRycy9kb3ducmV2LnhtbE2PMU/DMBSEdyT+g/WQ2Fo7AbU0zUsHUJEY23Rhe4kfSUps&#10;R7HTBn49ZoLxdKe77/LdbHpx4dF3ziIkSwWCbe10ZxuEU7lfPIHwgaym3llG+GIPu+L2JqdMu6s9&#10;8OUYGhFLrM8IoQ1hyKT0dcuG/NINbKP34UZDIcqxkXqkayw3vUyVWklDnY0LLQ383HL9eZwMQtWl&#10;J/o+lK/KbPYP4W0uz9P7C+L9XaK2IALP4S8Mv/gRHYrIVLnJai96hMU6jV8CwiY+iP5aJSAqhFX6&#10;CLLI5X/+4gdQSwMEFAAAAAgAh07iQN6BvN04AgAAfQQAAA4AAABkcnMvZTJvRG9jLnhtbK1UzY7T&#10;MBC+I/EOlu80/YVt1HS1alWEtMBKCw/gOk5jYXvM2G26vAwSNx6Cx0G8BhMnW7oLhz2Qg+XxjD9/&#10;881MFpdHa9hBYdDgCj4aDDlTTkKp3a7gHz9sXlxwFqJwpTDgVMHvVOCXy+fPFo3P1RhqMKVCRiAu&#10;5I0veB2jz7MsyFpZEQbglSNnBWhFJBN3WYmiIXRrsvFw+DJrAEuPIFUIdLrunLxHxKcAQlVpqdYg&#10;91a52KGiMiJSSqHWPvBlYltVSsb3VRVUZKbglGlMKz1C+227ZsuFyHcofK1lT0E8hcKjnKzQjh49&#10;Qa1FFGyP+i8oqyVCgCoOJNisSyQpQlmMho+0ua2FVykXkjr4k+jh/8HKd4cbZLos+HQ858wJSyX/&#10;9fX7zx/fWHtC+jQ+5BR262+wzTD4a5CfAnOwqoXbqStEaGolSmI1auOzBxdaI9BVtm3eQkngYh8h&#10;SXWs0LaAJAI7porcnSqijpFJOpwPx5PJjDNJrslkShKlF0R+f9ljiK8VWNZuCo5U8AQuDtchtmRE&#10;fh+SyIPR5UYbkwzcbVcG2UFQc2zS16OH8zDjWENMZuNZQn7gC+cQw/T9C8LqSDNjtC34xXmQcb1c&#10;rUKd0vG4Pfaib6G8I+EQuq6lmaVNDfiFs4Y6tuDh816g4sy8cST+fDSdti2ejOns1ZgMPPdszz3C&#10;SYIqeOSs265iNxZ7j3pX00ujlK6DKypYpZOYbTE7Vj1v6sqkcT9Bbduf2ynqz19j+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Iqyr1gAAAAcBAAAPAAAAAAAAAAEAIAAAACIAAABkcnMvZG93bnJl&#10;di54bWxQSwECFAAUAAAACACHTuJA3oG83TgCAAB9BAAADgAAAAAAAAABACAAAAAlAQAAZHJzL2Uy&#10;b0RvYy54bWxQSwUGAAAAAAYABgBZAQAAzwUAAAAA&#10;">
                <v:fill on="t" focussize="0,0"/>
                <v:stroke color="#000000" miterlimit="8" joinstyle="miter"/>
                <v:imagedata o:title=""/>
                <o:lock v:ext="edit" aspectratio="f"/>
                <v:textbox>
                  <w:txbxContent>
                    <w:p>
                      <w:pPr>
                        <w:jc w:val="center"/>
                        <w:rPr>
                          <w:szCs w:val="21"/>
                        </w:rPr>
                      </w:pPr>
                      <w:r>
                        <w:rPr>
                          <w:rFonts w:hint="eastAsia"/>
                          <w:szCs w:val="21"/>
                        </w:rPr>
                        <w:t>执行</w:t>
                      </w:r>
                    </w:p>
                  </w:txbxContent>
                </v:textbox>
              </v: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4977130</wp:posOffset>
                </wp:positionH>
                <wp:positionV relativeFrom="paragraph">
                  <wp:posOffset>120015</wp:posOffset>
                </wp:positionV>
                <wp:extent cx="861695" cy="189865"/>
                <wp:effectExtent l="5080" t="5715" r="9525" b="13970"/>
                <wp:wrapNone/>
                <wp:docPr id="428" name="矩形 428"/>
                <wp:cNvGraphicFramePr/>
                <a:graphic xmlns:a="http://schemas.openxmlformats.org/drawingml/2006/main">
                  <a:graphicData uri="http://schemas.microsoft.com/office/word/2010/wordprocessingShape">
                    <wps:wsp>
                      <wps:cNvSpPr>
                        <a:spLocks noChangeArrowheads="1"/>
                      </wps:cNvSpPr>
                      <wps:spPr bwMode="auto">
                        <a:xfrm>
                          <a:off x="0" y="0"/>
                          <a:ext cx="861695"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当事人质证辩论</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9pt;margin-top:9.45pt;height:14.95pt;width:67.85pt;z-index:251764736;mso-width-relative:page;mso-height-relative:page;" fillcolor="#FFFFFF" filled="t" stroked="t" coordsize="21600,21600" o:gfxdata="UEsDBAoAAAAAAIdO4kAAAAAAAAAAAAAAAAAEAAAAZHJzL1BLAwQUAAAACACHTuJAlZ1TfdkAAAAJ&#10;AQAADwAAAGRycy9kb3ducmV2LnhtbE2PQU+DQBSE7yb+h80z8WLahWp1QZYeSDwSY9XG4xZeAWXf&#10;UvZR6r93PelxMpOZb7LN2fbihKPvHGmIlxEIpMrVHTUa3l6fFgqEZ0O16R2hhm/0sMkvLzKT1m6m&#10;FzxtuRGhhHxqNLTMQyqlr1q0xi/dgBS8gxut4SDHRtajmUO57eUqiu6lNR2FhdYMWLRYfW0nq+HA&#10;6938/jwdh+NHcdNwWX4Wq1Lr66s4egTBeOa/MPziB3TIA9PeTVR70Wt4ULcBnYOhEhAhkMTJGsRe&#10;w51SIPNM/n+Q/wBQSwMEFAAAAAgAh07iQBfcJ0NFAgAAlQQAAA4AAABkcnMvZTJvRG9jLnhtbK1U&#10;zY7TMBC+I/EOlu80TdWWNmq6WrUqQlpgpYUHcB2nsfAfY7dpeRkkbjzEPg7iNRg72dJdOOyBHKwZ&#10;z/ibmW9msrg6akUOAry0pqT5YEiJMNxW0uxK+unj5tWMEh+YqZiyRpT0JDy9Wr58sWhdIUa2saoS&#10;QBDE+KJ1JW1CcEWWed4IzfzAOmHQWFvQLKAKu6wC1iK6VtloOJxmrYXKgeXCe7xdd0baI8JzAG1d&#10;Sy7Wlu+1MKFDBaFYwJJ8I52ny5RtXQsePtS1F4GokmKlIZ0YBOVtPLPlghU7YK6RvE+BPSeFJzVp&#10;Jg0GPUOtWWBkD/IvKC05WG/rMOBWZ10hiRGsIh8+4eauYU6kWpBq786k+/8Hy98fboHIqqTjETbe&#10;MI0t//Xtx8/77yTeID+t8wW63blbiBV6d2P5Z0+MXTXM7MQ1gG0bwSrMKo/+2aMHUfH4lGzbd7ZC&#10;cLYPNlF1rEFHQCSBHFNHTueOiGMgHC9n03w6n1DC0ZTP5rPpJEVgxcNjBz68EVaTKJQUsOEJnB1u&#10;fIjJsOLBJSVvlaw2UqmkwG67UkAODIdjk74e3V+6KUPaks4no0lCfmTzlxDD9P0LIqawZr7pQlUo&#10;RS9WaBlwl5TUWOnlY2V6GiNzXQfCcXvsm7G11QkJBdtNM+4yCo2Fr5S0OMkl9V/2DAQl6q3Bpszz&#10;8TiOflLGk9cjVODSsr20MMMRqqSBkk5chW5d9g7krsFIeaLB2GtsZC0TybHJXVZ93jitift+s+I6&#10;XOrJ68/fZ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Z1TfdkAAAAJAQAADwAAAAAAAAABACAA&#10;AAAiAAAAZHJzL2Rvd25yZXYueG1sUEsBAhQAFAAAAAgAh07iQBfcJ0NFAgAAlQQAAA4AAAAAAAAA&#10;AQAgAAAAKAEAAGRycy9lMm9Eb2MueG1sUEsFBgAAAAAGAAYAWQEAAN8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当事人质证辩论</w:t>
                      </w:r>
                    </w:p>
                    <w:p/>
                  </w:txbxContent>
                </v:textbox>
              </v:rect>
            </w:pict>
          </mc:Fallback>
        </mc:AlternateContent>
      </w:r>
    </w:p>
    <w:p>
      <w:r>
        <w:rPr>
          <w:rFonts w:hint="eastAsia" w:ascii="黑体" w:eastAsia="黑体"/>
          <w:sz w:val="44"/>
          <w:szCs w:val="44"/>
        </w:rPr>
        <mc:AlternateContent>
          <mc:Choice Requires="wps">
            <w:drawing>
              <wp:anchor distT="0" distB="0" distL="114300" distR="114300" simplePos="0" relativeHeight="251792384" behindDoc="0" locked="0" layoutInCell="1" allowOverlap="1">
                <wp:simplePos x="0" y="0"/>
                <wp:positionH relativeFrom="column">
                  <wp:posOffset>-45085</wp:posOffset>
                </wp:positionH>
                <wp:positionV relativeFrom="paragraph">
                  <wp:posOffset>191770</wp:posOffset>
                </wp:positionV>
                <wp:extent cx="635" cy="218440"/>
                <wp:effectExtent l="59690" t="10795" r="53975" b="18415"/>
                <wp:wrapNone/>
                <wp:docPr id="427" name="直接连接符 427"/>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55pt;margin-top:15.1pt;height:17.2pt;width:0.05pt;z-index:251792384;mso-width-relative:page;mso-height-relative:page;" filled="f" stroked="t" coordsize="21600,21600" o:gfxdata="UEsDBAoAAAAAAIdO4kAAAAAAAAAAAAAAAAAEAAAAZHJzL1BLAwQUAAAACACHTuJA2X3aAdYAAAAH&#10;AQAADwAAAGRycy9kb3ducmV2LnhtbE2PzU7DMBCE70i8g7VI3FI7pUqqkE1VkOAAB0Th0KMbb5OI&#10;eB1s9+/tMSc4jmY08029OttRHMmHwTFCPlMgiFtnBu4QPj+esiWIEDUbPTomhAsFWDXXV7WujDvx&#10;Ox03sROphEOlEfoYp0rK0PZkdZi5iTh5e+etjkn6ThqvT6ncjnKuVCGtHjgt9Hqix57ar83BItBi&#10;vX4tSv/8sN9Gdfl+eylVrhFvb3J1DyLSOf6F4Rc/oUOTmHbuwCaIESEr85REuFNzEMnPynRth1As&#10;CpBNLf/zNz9QSwMEFAAAAAgAh07iQIWVz4MAAgAA3QMAAA4AAABkcnMvZTJvRG9jLnhtbK1TzW4T&#10;MRC+I/EOlu9kkxBKtcqmh4RyKRCp5QEmtjdrYXss28kmL8ELIHGDE0fuvA3lMRg7aSjl0gM+WPb8&#10;fDPfN/b0YmcN26oQNbqGjwZDzpQTKLVbN/z9zeWzc85iAifBoFMN36vIL2ZPn0x7X6sxdmikCoxA&#10;XKx73/AuJV9XVRSdshAH6JUjZ4vBQqJrWFcyQE/o1lTj4fCs6jFIH1CoGMm6ODj5ETE8BhDbVgu1&#10;QLGxyqUDalAGElGKnfaRz0q3batEete2USVmGk5MU9mpCJ1Xea9mU6jXAXynxbEFeEwLDzhZ0I6K&#10;nqAWkIBtgv4HymoRMGKbBgJtdSBSFCEWo+EDba478KpwIamjP4ke/x+seLtdBqZlwyfjl5w5sDTy&#10;20/ff3788uvHZ9pvv31l2UVC9T7WFD93y5Cpip279lcoPkTmcN6BW6vS8M3eE8YoZ1R/peRL9FRu&#10;1b9BSTGwSVhU27XBZkjSg+3KcPan4ahdYoKMZ89fcCbIPh6dTyZlchXUd5k+xPRaoWX50HCjXRYO&#10;athexZQ7gfouJJsdXmpjyvCNY31BH5aEiEbL7MxhMaxXcxPYFvLzKavQIs/9sIAbJwtYAm1eOclS&#10;0SAFTaoYxXMFqyRnRtGfy6dDS8YdNcqyHAReodwvQ3ZnuWjqpffjC83P6v69RP35l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X3aAdYAAAAHAQAADwAAAAAAAAABACAAAAAiAAAAZHJzL2Rvd25y&#10;ZXYueG1sUEsBAhQAFAAAAAgAh07iQIWVz4MAAgAA3QMAAA4AAAAAAAAAAQAgAAAAJQEAAGRycy9l&#10;Mm9Eb2MueG1sUEsFBgAAAAAGAAYAWQEAAJc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914400</wp:posOffset>
                </wp:positionH>
                <wp:positionV relativeFrom="paragraph">
                  <wp:posOffset>0</wp:posOffset>
                </wp:positionV>
                <wp:extent cx="831850" cy="302895"/>
                <wp:effectExtent l="9525" t="9525" r="6350" b="11430"/>
                <wp:wrapNone/>
                <wp:docPr id="426" name="矩形 426"/>
                <wp:cNvGraphicFramePr/>
                <a:graphic xmlns:a="http://schemas.openxmlformats.org/drawingml/2006/main">
                  <a:graphicData uri="http://schemas.microsoft.com/office/word/2010/wordprocessingShape">
                    <wps:wsp>
                      <wps:cNvSpPr>
                        <a:spLocks noChangeArrowheads="1"/>
                      </wps:cNvSpPr>
                      <wps:spPr bwMode="auto">
                        <a:xfrm>
                          <a:off x="0" y="0"/>
                          <a:ext cx="831850" cy="302895"/>
                        </a:xfrm>
                        <a:prstGeom prst="rect">
                          <a:avLst/>
                        </a:prstGeom>
                        <a:solidFill>
                          <a:srgbClr val="FFFFFF"/>
                        </a:solidFill>
                        <a:ln w="9525">
                          <a:solidFill>
                            <a:srgbClr val="000000"/>
                          </a:solidFill>
                          <a:miter lim="800000"/>
                        </a:ln>
                      </wps:spPr>
                      <wps:txbx>
                        <w:txbxContent>
                          <w:p>
                            <w:pPr>
                              <w:jc w:val="center"/>
                            </w:pPr>
                            <w:r>
                              <w:rPr>
                                <w:rFonts w:hint="eastAsia"/>
                              </w:rPr>
                              <w:t>报告备案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23.85pt;width:65.5pt;z-index:251746304;mso-width-relative:page;mso-height-relative:page;" fillcolor="#FFFFFF" filled="t" stroked="t" coordsize="21600,21600" o:gfxdata="UEsDBAoAAAAAAIdO4kAAAAAAAAAAAAAAAAAEAAAAZHJzL1BLAwQUAAAACACHTuJAAJ3iuNYAAAAH&#10;AQAADwAAAGRycy9kb3ducmV2LnhtbE2PMU/DMBCFdyT+g3VIbNRuCARCnA6gIjG26cJ2iY8kENtR&#10;7LSBX88x0eV0T+/07nvFZrGDONIUeu80rFcKBLnGm961Gg7V9uYBRIjoDA7ekYZvCrApLy8KzI0/&#10;uR0d97EVHOJCjhq6GMdcytB0ZDGs/EiOvQ8/WYwsp1aaCU8cbgeZKHUvLfaOP3Q40nNHzdd+thrq&#10;Pjngz656VfZxexvflupzfn/R+vpqrZ5ARFri/zH84TM6lMxU+9mZIAbWacpdogaebCfZHS+1hjTL&#10;QJaFPOcvfwFQSwMEFAAAAAgAh07iQGs9VOU6AgAAfQQAAA4AAABkcnMvZTJvRG9jLnhtbK1UwW4T&#10;MRC9I/EPlu9kkzQp6SqbqkoUhFSgUuEDHK83a2F7zNjJJvwMErd+BJ+D+A1mvduSFg49sAfL4xk/&#10;z3szs/PLgzVsrzBocAUfDYacKSeh1G5b8E8f169mnIUoXCkMOFXwowr8cvHyxbzxuRpDDaZUyAjE&#10;hbzxBa9j9HmWBVkrK8IAvHLkrACtiGTiNitRNIRuTTYeDs+zBrD0CFKFQKerzsl7RHwOIFSVlmoF&#10;cmeVix0qKiMiUQq19oEvUrZVpWT8UFVBRWYKTkxjWukR2m/aNVvMRb5F4Wst+xTEc1J4wskK7ejR&#10;B6iViILtUP8FZbVECFDFgQSbdUSSIsRiNHyizW0tvEpcSOrgH0QP/w9Wvt/fINNlwSfjc86csFTy&#10;X9/ufv74ztoT0qfxIaewW3+DLcPgr0F+DszBshZuq64QoamVKCmrURufPbrQGoGusk3zDkoCF7sI&#10;SapDhbYFJBHYIVXk+FARdYhM0uHsbDSbUq0kuc6G49nFNL0g8vvLHkN8o8CydlNwpIIncLG/DrFN&#10;RuT3ISl5MLpca2OSgdvN0iDbC2qOdfp69HAaZhxrCn4xHU8T8iNfOIUYpu9fEFZHmhmjLTE6DTKu&#10;l6tVqFM6HjaHXvQNlEcSDqHrWppZ2tSAXzlrqGMLHr7sBCrOzFtH4l+MJpO2xZMxmb4ek4Gnns2p&#10;RzhJUAWPnHXbZezGYudRb2t6aZToOriiglU6idkWs8uqz5u6MmncT1Db9qd2ivrz1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Cd4rjWAAAABwEAAA8AAAAAAAAAAQAgAAAAIgAAAGRycy9kb3du&#10;cmV2LnhtbFBLAQIUABQAAAAIAIdO4kBrPVTlOgIAAH0EAAAOAAAAAAAAAAEAIAAAACUBAABkcnMv&#10;ZTJvRG9jLnhtbFBLBQYAAAAABgAGAFkBAADRBQAAAAA=&#10;">
                <v:fill on="t" focussize="0,0"/>
                <v:stroke color="#000000" miterlimit="8" joinstyle="miter"/>
                <v:imagedata o:title=""/>
                <o:lock v:ext="edit" aspectratio="f"/>
                <v:textbox>
                  <w:txbxContent>
                    <w:p>
                      <w:pPr>
                        <w:jc w:val="center"/>
                      </w:pPr>
                      <w:r>
                        <w:rPr>
                          <w:rFonts w:hint="eastAsia"/>
                        </w:rPr>
                        <w:t>报告备案</w:t>
                      </w:r>
                    </w:p>
                  </w:txbxContent>
                </v:textbox>
              </v:rect>
            </w:pict>
          </mc:Fallback>
        </mc:AlternateContent>
      </w:r>
    </w:p>
    <w:p>
      <w:r>
        <w:rPr>
          <w:rFonts w:hint="eastAsia" w:ascii="黑体" w:eastAsia="黑体"/>
          <w:sz w:val="44"/>
          <w:szCs w:val="44"/>
        </w:rPr>
        <mc:AlternateContent>
          <mc:Choice Requires="wps">
            <w:drawing>
              <wp:anchor distT="0" distB="0" distL="114300" distR="114300" simplePos="0" relativeHeight="251804672" behindDoc="0" locked="0" layoutInCell="1" allowOverlap="1">
                <wp:simplePos x="0" y="0"/>
                <wp:positionH relativeFrom="column">
                  <wp:posOffset>1327150</wp:posOffset>
                </wp:positionH>
                <wp:positionV relativeFrom="paragraph">
                  <wp:posOffset>137160</wp:posOffset>
                </wp:positionV>
                <wp:extent cx="635" cy="297180"/>
                <wp:effectExtent l="12700" t="13335" r="5715" b="13335"/>
                <wp:wrapNone/>
                <wp:docPr id="425" name="直接连接符 42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4.5pt;margin-top:10.8pt;height:23.4pt;width:0.05pt;z-index:251804672;mso-width-relative:page;mso-height-relative:page;" filled="f" stroked="t" coordsize="21600,21600" o:gfxdata="UEsDBAoAAAAAAIdO4kAAAAAAAAAAAAAAAAAEAAAAZHJzL1BLAwQUAAAACACHTuJABvIkNtYAAAAJ&#10;AQAADwAAAGRycy9kb3ducmV2LnhtbE2PzU7EMAyE70i8Q2QkLis2aUHVUpruAeiNCwuIq7cxbUXj&#10;dJvsDzw95gQ32zMaf1OtT35UB5rjENhCtjSgiNvgBu4svL40VytQMSE7HAOThS+KsK7PzyosXTjy&#10;Mx02qVMSwrFEC31KU6l1bHvyGJdhIhbtI8wek6xzp92MRwn3o86NKbTHgeVDjxPd99R+bvbeQmze&#10;aNd8L9qFeb/uAuW7h6dHtPbyIjN3oBKd0p8ZfvEFHWph2oY9u6hGC7m5lS5JhqwAJQY5ZKC2ForV&#10;Dei60v8b1D9QSwMEFAAAAAgAh07iQLERL0vmAQAArwMAAA4AAABkcnMvZTJvRG9jLnhtbK1TzW4T&#10;MRC+I/EOlu9kk0BLu8qmh0TlUiBSywNMvN6she2xbCebvAQvgMQNThy58zaUx2DsTdISLj2wB8vz&#10;981833gnV1uj2Ub6oNBWfDQYciatwFrZVcU/3F2/uOAsRLA1aLSy4jsZ+NX0+bNJ50o5xhZ1LT0j&#10;EBvKzlW8jdGVRRFEKw2EATppKdigNxDJ9Kui9tARutHFeDg8Lzr0tfMoZAjknfdBvkf0TwHEplFC&#10;zlGsjbSxR/VSQyRKoVUu8GmetmmkiO+bJsjIdMWJacwnNaH7Mp3FdALlyoNrldiPAE8Z4YSTAWWp&#10;6RFqDhHY2qt/oIwSHgM2cSDQFD2RrAixGA1PtLltwcnMhaQO7ih6+H+w4t1m4ZmqK/5qfMaZBUMr&#10;v//849enr79/fqHz/vs3lkIkVOdCSfkzu/CJqtjaW3eD4mNgFmct2JXMA9/tHGGMUkXxV0kygqN2&#10;y+4t1pQD64hZtW3jTYIkPdg2L2d3XI7cRibIef6S5hPkH1++Hl3kzRVQHiqdD/GNRMPSpeJa2SQc&#10;lLC5CTFNAuUhJbktXiut8/K1ZV3FL8+IY4oE1KpOwWz41XKmPdtAej75y7RO0jyubd030XbPOhHt&#10;JVtivVv4gxq0xzzN/s2lh/LYztUP/9n0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byJDbWAAAA&#10;CQEAAA8AAAAAAAAAAQAgAAAAIgAAAGRycy9kb3ducmV2LnhtbFBLAQIUABQAAAAIAIdO4kCxES9L&#10;5gEAAK8DAAAOAAAAAAAAAAEAIAAAACUBAABkcnMvZTJvRG9jLnhtbFBLBQYAAAAABgAGAFkBAAB9&#10;BQ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1770880" behindDoc="0" locked="0" layoutInCell="1" allowOverlap="1">
                <wp:simplePos x="0" y="0"/>
                <wp:positionH relativeFrom="column">
                  <wp:posOffset>-457200</wp:posOffset>
                </wp:positionH>
                <wp:positionV relativeFrom="paragraph">
                  <wp:posOffset>25400</wp:posOffset>
                </wp:positionV>
                <wp:extent cx="876300" cy="396240"/>
                <wp:effectExtent l="9525" t="6350" r="9525" b="6985"/>
                <wp:wrapNone/>
                <wp:docPr id="424" name="流程图: 可选过程 424"/>
                <wp:cNvGraphicFramePr/>
                <a:graphic xmlns:a="http://schemas.openxmlformats.org/drawingml/2006/main">
                  <a:graphicData uri="http://schemas.microsoft.com/office/word/2010/wordprocessingShape">
                    <wps:wsp>
                      <wps:cNvSpPr>
                        <a:spLocks noChangeArrowheads="1"/>
                      </wps:cNvSpPr>
                      <wps:spPr bwMode="auto">
                        <a:xfrm>
                          <a:off x="0" y="0"/>
                          <a:ext cx="876300" cy="396240"/>
                        </a:xfrm>
                        <a:prstGeom prst="flowChartAlternateProcess">
                          <a:avLst/>
                        </a:prstGeom>
                        <a:solidFill>
                          <a:srgbClr val="FFFFFF"/>
                        </a:solidFill>
                        <a:ln w="9525">
                          <a:solidFill>
                            <a:srgbClr val="000000"/>
                          </a:solidFill>
                          <a:miter lim="800000"/>
                        </a:ln>
                      </wps:spPr>
                      <wps:txbx>
                        <w:txbxContent>
                          <w:p>
                            <w:pPr>
                              <w:jc w:val="center"/>
                            </w:pPr>
                            <w:r>
                              <w:rPr>
                                <w:rFonts w:hint="eastAsia"/>
                              </w:rPr>
                              <w:t>结 案</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pt;margin-top:2pt;height:31.2pt;width:69pt;z-index:251770880;mso-width-relative:page;mso-height-relative:page;" fillcolor="#FFFFFF" filled="t" stroked="t" coordsize="21600,21600" o:gfxdata="UEsDBAoAAAAAAIdO4kAAAAAAAAAAAAAAAAAEAAAAZHJzL1BLAwQUAAAACACHTuJA0fZX5NQAAAAH&#10;AQAADwAAAGRycy9kb3ducmV2LnhtbE2PwU7DMAyG70i8Q2QkblvaMXWjNJ0QCE5cKJO4po1pKhqn&#10;atKu8PR4J3b6ZP3W78/FYXG9mHEMnScF6ToBgdR401Gr4PjxstqDCFGT0b0nVPCDAQ7l9VWhc+NP&#10;9I5zFVvBJRRyrcDGOORShsai02HtByTOvvzodORxbKUZ9YnLXS83SZJJpzviC1YP+GSx+a4mp2B5&#10;+63vp9e0qaLdZ7vPu/n58SiVur1JkwcQEZf4vwxnfVaHkp1qP5EJolew2m34l6hgy+A8y5j1mVuQ&#10;ZSEv/cs/UEsDBBQAAAAIAIdO4kBBAtZpYQIAAKMEAAAOAAAAZHJzL2Uyb0RvYy54bWytVM1uEzEQ&#10;viPxDpbvZJM0SdtVN1XVqgipQKXCAzheb9bC9pixk004wQkhDjwAL8CNE1d4mvLzFsx605IWDj2w&#10;B8vjmflmvm/sPThcWcOWCoMGV/BBr8+ZchJK7eYFf/7s9MEeZyEKVwoDThV8rQI/nN6/d9D4XA2h&#10;BlMqZATiQt74gtcx+jzLgqyVFaEHXjlyVoBWRDJxnpUoGkK3Jhv2+5OsASw9glQh0OlJ5+QbRLwL&#10;IFSVluoE5MIqFztUVEZEohRq7QOfpm6rSsn4tKqCiswUnJjGtFIR2s/aNZseiHyOwtdabloQd2nh&#10;FicrtKOi11AnIgq2QP0XlNUSIUAVexJs1hFJihCLQf+WNhe18CpxIamDvxY9/D9Y+WR5jkyXBR8N&#10;R5w5YWnk37+8+fHp/eXHrzm7/PD51+t3P7+9pQPWhpBgjQ855V34c2wpB38G8kVgDo5r4ebqCBGa&#10;WomS2hy08dmNhNYIlMpmzWMoqZpYREjarSq0LSCpwlZpROvrEalVZJIO93YnO30aniTXzv5kOEoj&#10;zER+lewxxIcKLGs3Ba8MNNQWxiMTFToR1Xl39VJFsTwLse1Q5Fd5iREYXZ5qY5KB89mxQbYUdIVO&#10;05dIEfHtMONYU/D98XCckG/4wjZEP33/grCaWmRGW6K5HWTcRsNWtk7+uJqtNpOYQbkmNRG6u00v&#10;mzY14CvOGrrXBQ8vFwIVZ+aRo4nsD0akGYvJGI13h2Tgtme27RFOElTBI2fd9jh2j2fhUc9rqjRI&#10;dB0c0RQrncRsJ9x1temb7m7SePPO2sexbaeoP/+W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R&#10;9lfk1AAAAAcBAAAPAAAAAAAAAAEAIAAAACIAAABkcnMvZG93bnJldi54bWxQSwECFAAUAAAACACH&#10;TuJAQQLWaWECAACjBAAADgAAAAAAAAABACAAAAAjAQAAZHJzL2Uyb0RvYy54bWxQSwUGAAAAAAYA&#10;BgBZAQAA9gUAAAAA&#10;">
                <v:fill on="t" focussize="0,0"/>
                <v:stroke color="#000000" miterlimit="8" joinstyle="miter"/>
                <v:imagedata o:title=""/>
                <o:lock v:ext="edit" aspectratio="f"/>
                <v:textbox>
                  <w:txbxContent>
                    <w:p>
                      <w:pPr>
                        <w:jc w:val="center"/>
                      </w:pPr>
                      <w:r>
                        <w:rPr>
                          <w:rFonts w:hint="eastAsia"/>
                        </w:rPr>
                        <w:t>结 案</w:t>
                      </w:r>
                    </w:p>
                    <w:p>
                      <w:pPr>
                        <w:jc w:val="center"/>
                      </w:pPr>
                    </w:p>
                  </w:txbxContent>
                </v:textbox>
              </v:shape>
            </w:pict>
          </mc:Fallback>
        </mc:AlternateContent>
      </w:r>
    </w:p>
    <w:p>
      <w:r>
        <w:rPr>
          <w:rFonts w:hint="eastAsia" w:ascii="黑体" w:eastAsia="黑体"/>
          <w:sz w:val="44"/>
          <w:szCs w:val="44"/>
        </w:rPr>
        <mc:AlternateContent>
          <mc:Choice Requires="wps">
            <w:drawing>
              <wp:anchor distT="0" distB="0" distL="114300" distR="114300" simplePos="0" relativeHeight="251803648" behindDoc="0" locked="0" layoutInCell="1" allowOverlap="1">
                <wp:simplePos x="0" y="0"/>
                <wp:positionH relativeFrom="column">
                  <wp:posOffset>397510</wp:posOffset>
                </wp:positionH>
                <wp:positionV relativeFrom="paragraph">
                  <wp:posOffset>25400</wp:posOffset>
                </wp:positionV>
                <wp:extent cx="935990" cy="635"/>
                <wp:effectExtent l="16510" t="53975" r="9525" b="59690"/>
                <wp:wrapNone/>
                <wp:docPr id="423" name="直接连接符 423"/>
                <wp:cNvGraphicFramePr/>
                <a:graphic xmlns:a="http://schemas.openxmlformats.org/drawingml/2006/main">
                  <a:graphicData uri="http://schemas.microsoft.com/office/word/2010/wordprocessingShape">
                    <wps:wsp>
                      <wps:cNvCnPr>
                        <a:cxnSpLocks noChangeShapeType="1"/>
                      </wps:cNvCnPr>
                      <wps:spPr bwMode="auto">
                        <a:xfrm flipH="1">
                          <a:off x="0" y="0"/>
                          <a:ext cx="93599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1.3pt;margin-top:2pt;height:0.05pt;width:73.7pt;z-index:251803648;mso-width-relative:page;mso-height-relative:page;" filled="f" stroked="t" coordsize="21600,21600" o:gfxdata="UEsDBAoAAAAAAIdO4kAAAAAAAAAAAAAAAAAEAAAAZHJzL1BLAwQUAAAACACHTuJArUkawdUAAAAG&#10;AQAADwAAAGRycy9kb3ducmV2LnhtbE2PwU7DMBBE70j8g7VI3KjtqEQQ4vSAQOKEoEVI3Nx4SULj&#10;dbDdpvD1LCe47WhGs2/q1dGP4oAxDYEM6IUCgdQGN1Bn4GVzf3EFImVLzo6B0MAXJlg1pye1rVyY&#10;6RkP69wJLqFUWQN9zlMlZWp79DYtwoTE3nuI3maWsZMu2pnL/SgLpUrp7UD8obcT3vbY7tZ7b+B6&#10;M1+Gp7h7Xerh8+377iNPD4/ZmPMzrW5AZDzmvzD84jM6NMy0DXtySYwGyqLkpIElL2K70IqPLWsN&#10;sqnlf/zmB1BLAwQUAAAACACHTuJAH33h9QgCAADnAwAADgAAAGRycy9lMm9Eb2MueG1srVPNbhMx&#10;EL4j8Q6W73TzQyq6yqaHhMKhQKWWB3Bsb9bC9li2k01eghdA4ganHrnzNpTHYMaJUlouPeCDZXtm&#10;vvnmm/H0fOss2+iYDPiGD08GnGkvQRm/avjHm4sXrzhLWXglLHjd8J1O/Hz2/Nm0D7UeQQdW6cgQ&#10;xKe6Dw3vcg51VSXZaSfSCQTt0dhCdCLjNa4qFUWP6M5Wo8HgtOohqhBB6pTwdbE38gNifAogtK2R&#10;egFy7bTPe9SorchYUupMSHxW2LatlvlD2yadmW04VprLjknwvKS9mk1FvYoidEYeKIinUHhUkxPG&#10;Y9Ij1EJkwdbR/APljIyQoM0nEly1L6QoglUMB4+0ue5E0KUWlDqFo+jp/8HK95uryIxq+MvRmDMv&#10;HLb87suPX5+//f75Ffe72++MTChUH1KN/nN/FalUufXX4RLkp8Q8zDvhV7oQvtkFxBhSRPUghC4p&#10;YLpl/w4U+oh1hqLato2OtdaEtxRI4KgM25Y27Y5t0tvMJD6ejSdnZ9hAiabT8aQkEjVhUGSIKb/R&#10;4BgdGm6NJwlFLTaXKROnexd69nBhrC1jYD3rEX0ympSABNYoMpJbiqvl3Ea2ETRIZR3yPnCLsPaq&#10;gGVh7GuvWC5q5GhQH6s5ZXBacWY1/j467SlZf1CLBNpLvQS1u4pkJuGw/4X7YVZpwP6+F6/7/zn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1JGsHVAAAABgEAAA8AAAAAAAAAAQAgAAAAIgAAAGRy&#10;cy9kb3ducmV2LnhtbFBLAQIUABQAAAAIAIdO4kAffeH1CAIAAOcDAAAOAAAAAAAAAAEAIAAAACQ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0096" behindDoc="0" locked="0" layoutInCell="1" allowOverlap="1">
                <wp:simplePos x="0" y="0"/>
                <wp:positionH relativeFrom="column">
                  <wp:posOffset>2504440</wp:posOffset>
                </wp:positionH>
                <wp:positionV relativeFrom="paragraph">
                  <wp:posOffset>196850</wp:posOffset>
                </wp:positionV>
                <wp:extent cx="342900" cy="693420"/>
                <wp:effectExtent l="0" t="0" r="635" b="0"/>
                <wp:wrapNone/>
                <wp:docPr id="422" name="矩形 422"/>
                <wp:cNvGraphicFramePr/>
                <a:graphic xmlns:a="http://schemas.openxmlformats.org/drawingml/2006/main">
                  <a:graphicData uri="http://schemas.microsoft.com/office/word/2010/wordprocessingShape">
                    <wps:wsp>
                      <wps:cNvSpPr>
                        <a:spLocks noChangeArrowheads="1"/>
                      </wps:cNvSpPr>
                      <wps:spPr bwMode="auto">
                        <a:xfrm>
                          <a:off x="0" y="0"/>
                          <a:ext cx="342900" cy="693420"/>
                        </a:xfrm>
                        <a:prstGeom prst="rect">
                          <a:avLst/>
                        </a:prstGeom>
                        <a:noFill/>
                        <a:ln>
                          <a:noFill/>
                        </a:ln>
                      </wps:spPr>
                      <wps:txbx>
                        <w:txbxContent>
                          <w:p>
                            <w:pPr>
                              <w:spacing w:line="160" w:lineRule="exact"/>
                              <w:jc w:val="center"/>
                              <w:rPr>
                                <w:sz w:val="15"/>
                              </w:rPr>
                            </w:pPr>
                          </w:p>
                          <w:p>
                            <w:pPr>
                              <w:spacing w:line="160" w:lineRule="exact"/>
                              <w:jc w:val="center"/>
                              <w:rPr>
                                <w:sz w:val="15"/>
                              </w:rPr>
                            </w:pPr>
                          </w:p>
                          <w:p>
                            <w:pPr>
                              <w:spacing w:line="160" w:lineRule="exact"/>
                              <w:jc w:val="center"/>
                              <w:rPr>
                                <w:sz w:val="15"/>
                              </w:rPr>
                            </w:pPr>
                            <w:r>
                              <w:rPr>
                                <w:rFonts w:hint="eastAsia"/>
                                <w:sz w:val="13"/>
                                <w:szCs w:val="13"/>
                              </w:rPr>
                              <w:t>给予处罚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7.2pt;margin-top:15.5pt;height:54.6pt;width:27pt;z-index:251780096;mso-width-relative:page;mso-height-relative:page;" filled="f" stroked="f" coordsize="21600,21600" o:gfxdata="UEsDBAoAAAAAAIdO4kAAAAAAAAAAAAAAAAAEAAAAZHJzL1BLAwQUAAAACACHTuJAZ0KiL9oAAAAK&#10;AQAADwAAAGRycy9kb3ducmV2LnhtbE2PQU/DMAyF70j8h8hIXBBLOyI0StMdJiEmNGmig52zxrQV&#10;jdM1WTv+Pd4Jbrbfp+f38uXZdWLEIbSeNKSzBARS5W1LtYaP3cv9AkSIhqzpPKGGHwywLK6vcpNZ&#10;P9E7jmWsBZtQyIyGJsY+kzJUDToTZr5HYu3LD85EXoda2sFMbO46OU+SR+lMS/yhMT2uGqy+y5PT&#10;MFXbcb/bvMrt3X7t6bg+rsrPN61vb9LkGUTEc/yD4RKfo0PBmQ7+RDaITsPDk1KM8pByJwaUWvDh&#10;wKRK5iCLXP6vUPwCUEsDBBQAAAAIAIdO4kBvQOYlDgIAAAsEAAAOAAAAZHJzL2Uyb0RvYy54bWyt&#10;U82O0zAQviPxDpbvNG0pC42arlZbLUJaYKWFB5g6TmOReMzYbVJeBonbPgSPg3gNxk63dJfLHrhE&#10;nh9//r5vJovzvm3ETpM3aAs5GY2l0FZhaeymkJ8/Xb14I4UPYEto0OpC7rWX58vnzxady/UUa2xK&#10;TYJBrM87V8g6BJdnmVe1bsGP0GnLxQqphcAhbbKSoGP0tsmm4/FZ1iGVjlBp7zm7GorygEhPAcSq&#10;MkqvUG1bbcOASrqBwJJ8bZyXy8S2qrQKH6vK6yCaQrLSkL78CJ/X8ZstF5BvCFxt1IECPIXCI00t&#10;GMuPHqFWEEBsyfwD1RpF6LEKI4VtNghJjrCKyfiRN7c1OJ20sNXeHU33/w9WfdjdkDBlIWfTqRQW&#10;Wh757+93v37+EDHD/nTO59x2624oKvTuGtUXLyxe1mA3+oIIu1pDyawmsT97cCEGnq+KdfceSwaH&#10;bcBkVV9RGwHZBNGnieyPE9F9EIqTL2fT+Zhnpbh0NucoTSyD/P6yIx/eamxFPBSSeOAJHHbXPkQy&#10;kN+3xLcsXpmmSUNv7IMEN8ZMIh/5DrpDv+4PFqyx3LMMwmGH+A/iQ430TYqO96eQ/usWSEvRvLNs&#10;xXwym8WFS8Hs1WtmLui0sj6tgFUMVcggxXC8DMOSbh2ZTc0vTZIsixdsX2WStGjtwOrAm3ckKT7s&#10;c1zC0zh1/f2H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0KiL9oAAAAKAQAADwAAAAAAAAAB&#10;ACAAAAAiAAAAZHJzL2Rvd25yZXYueG1sUEsBAhQAFAAAAAgAh07iQG9A5iUOAgAACwQAAA4AAAAA&#10;AAAAAQAgAAAAKQEAAGRycy9lMm9Eb2MueG1sUEsFBgAAAAAGAAYAWQEAAKkFAAAAAA==&#10;">
                <v:fill on="f" focussize="0,0"/>
                <v:stroke on="f"/>
                <v:imagedata o:title=""/>
                <o:lock v:ext="edit" aspectratio="f"/>
                <v:textbox>
                  <w:txbxContent>
                    <w:p>
                      <w:pPr>
                        <w:spacing w:line="160" w:lineRule="exact"/>
                        <w:jc w:val="center"/>
                        <w:rPr>
                          <w:sz w:val="15"/>
                        </w:rPr>
                      </w:pPr>
                    </w:p>
                    <w:p>
                      <w:pPr>
                        <w:spacing w:line="160" w:lineRule="exact"/>
                        <w:jc w:val="center"/>
                        <w:rPr>
                          <w:sz w:val="15"/>
                        </w:rPr>
                      </w:pPr>
                    </w:p>
                    <w:p>
                      <w:pPr>
                        <w:spacing w:line="160" w:lineRule="exact"/>
                        <w:jc w:val="center"/>
                        <w:rPr>
                          <w:sz w:val="15"/>
                        </w:rPr>
                      </w:pPr>
                      <w:r>
                        <w:rPr>
                          <w:rFonts w:hint="eastAsia"/>
                          <w:sz w:val="13"/>
                          <w:szCs w:val="13"/>
                        </w:rPr>
                        <w:t>给予处罚</w:t>
                      </w:r>
                    </w:p>
                  </w:txbxContent>
                </v:textbox>
              </v:rect>
            </w:pict>
          </mc:Fallback>
        </mc:AlternateContent>
      </w:r>
    </w:p>
    <w:p/>
    <w:p/>
    <w:p/>
    <w:p>
      <w:r>
        <w:rPr>
          <w:rFonts w:hint="eastAsia"/>
        </w:rPr>
        <mc:AlternateContent>
          <mc:Choice Requires="wps">
            <w:drawing>
              <wp:anchor distT="0" distB="0" distL="114300" distR="114300" simplePos="0" relativeHeight="251778048" behindDoc="0" locked="0" layoutInCell="1" allowOverlap="1">
                <wp:simplePos x="0" y="0"/>
                <wp:positionH relativeFrom="column">
                  <wp:posOffset>1631315</wp:posOffset>
                </wp:positionH>
                <wp:positionV relativeFrom="paragraph">
                  <wp:posOffset>64770</wp:posOffset>
                </wp:positionV>
                <wp:extent cx="919480" cy="273050"/>
                <wp:effectExtent l="2540" t="0" r="1905" b="0"/>
                <wp:wrapNone/>
                <wp:docPr id="421" name="矩形 421"/>
                <wp:cNvGraphicFramePr/>
                <a:graphic xmlns:a="http://schemas.openxmlformats.org/drawingml/2006/main">
                  <a:graphicData uri="http://schemas.microsoft.com/office/word/2010/wordprocessingShape">
                    <wps:wsp>
                      <wps:cNvSpPr>
                        <a:spLocks noChangeArrowheads="1"/>
                      </wps:cNvSpPr>
                      <wps:spPr bwMode="auto">
                        <a:xfrm>
                          <a:off x="0" y="0"/>
                          <a:ext cx="919480" cy="273050"/>
                        </a:xfrm>
                        <a:prstGeom prst="rect">
                          <a:avLst/>
                        </a:prstGeom>
                        <a:noFill/>
                        <a:ln>
                          <a:noFill/>
                        </a:ln>
                      </wps:spPr>
                      <wps:txb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45pt;margin-top:5.1pt;height:21.5pt;width:72.4pt;z-index:251778048;mso-width-relative:page;mso-height-relative:page;" filled="f" stroked="f" coordsize="21600,21600" o:gfxdata="UEsDBAoAAAAAAIdO4kAAAAAAAAAAAAAAAAAEAAAAZHJzL1BLAwQUAAAACACHTuJAtzzTb9oAAAAJ&#10;AQAADwAAAGRycy9kb3ducmV2LnhtbE2PwU7DMBBE70j8g7VIXBC1E2iBEKeHSogKIVWk0LMbL0lE&#10;vE5jNyl/z3KC42qeZt7my5PrxIhDaD1pSGYKBFLlbUu1hvft0/U9iBANWdN5Qg3fGGBZnJ/lJrN+&#10;ojccy1gLLqGQGQ1NjH0mZagadCbMfI/E2acfnIl8DrW0g5m43HUyVWohnWmJFxrT46rB6qs8Og1T&#10;tRl329dnubnarT0d1odV+fGi9eVFoh5BRDzFPxh+9VkdCnba+yPZIDoN6XzxwCgHKgXBwK1K7kDs&#10;NcxvUpBFLv9/UPwAUEsDBBQAAAAIAIdO4kAU4P11DgIAAAsEAAAOAAAAZHJzL2Uyb0RvYy54bWyt&#10;U0tu2zAQ3RfoHQjua1mu08SC5SCIkaJA2gZIegCaoiyiIocd0pbcyxToLofocYpeI0PKcZ10k0U3&#10;AufDx/fejObnvWnZVqHXYEuej8acKSuh0nZd8i93V2/OOPNB2Eq0YFXJd8rz88XrV/POFWoCDbSV&#10;QkYg1hedK3kTgiuyzMtGGeFH4JSlYg1oRKAQ11mFoiN002aT8fhd1gFWDkEq7ym7HIp8j4gvAYS6&#10;1lItQW6MsmFARdWKQJJ8o53ni8S2rpUMn+vaq8DakpPSkL70CJ1X8Zst5qJYo3CNlnsK4iUUnmky&#10;Qlt69AC1FEGwDep/oIyWCB7qMJJgskFIcoRU5ONn3tw2wqmkhaz27mC6/3+w8tP2BpmuSj6d5JxZ&#10;YWjkf37c//71k8UM+dM5X1DbrbvBqNC7a5BfPbNw2Qi7VheI0DVKVMQq9WdPLsTA01W26j5CReBi&#10;EyBZ1ddoIiCZwPo0kd1hIqoPTFJyls+mZzQrSaXJ6dvxSZpYJorHyw59eK/AsHgoOdLAE7jYXvtA&#10;5Kn1sSW+ZeFKt20aemufJKgxZhL5yHfQHfpVv7dgBdWOZCAMO0R/EB0awO+cdbQ/JfffNgIVZ+0H&#10;S1bM8uk0LlwKpienEwrwuLI6rggrCarkgbPheBmGJd041OuGXsqTLAsXZF+tk7Ro7cBqz5t2JCne&#10;73NcwuM4df39hxc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zTb9oAAAAJAQAADwAAAAAAAAAB&#10;ACAAAAAiAAAAZHJzL2Rvd25yZXYueG1sUEsBAhQAFAAAAAgAh07iQBTg/XUOAgAACwQAAA4AAAAA&#10;AAAAAQAgAAAAKQEAAGRycy9lMm9Eb2MueG1sUEsFBgAAAAAGAAYAWQEAAKkFAAAAAA==&#10;">
                <v:fill on="f" focussize="0,0"/>
                <v:stroke on="f"/>
                <v:imagedata o:title=""/>
                <o:lock v:ext="edit" aspectratio="f"/>
                <v:textbo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v:textbox>
              </v:rect>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975360</wp:posOffset>
                </wp:positionH>
                <wp:positionV relativeFrom="paragraph">
                  <wp:posOffset>151130</wp:posOffset>
                </wp:positionV>
                <wp:extent cx="831850" cy="459105"/>
                <wp:effectExtent l="13335" t="8255" r="12065" b="8890"/>
                <wp:wrapNone/>
                <wp:docPr id="420" name="矩形 420"/>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spacing w:before="156" w:beforeLines="50"/>
                              <w:jc w:val="center"/>
                              <w:rPr>
                                <w:sz w:val="15"/>
                                <w:szCs w:val="15"/>
                              </w:rPr>
                            </w:pPr>
                            <w:r>
                              <w:rPr>
                                <w:rFonts w:hint="eastAsia"/>
                                <w:sz w:val="15"/>
                                <w:szCs w:val="15"/>
                              </w:rPr>
                              <w:t>进入行政复议或诉讼流程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6.8pt;margin-top:11.9pt;height:36.15pt;width:65.5pt;z-index:251759616;mso-width-relative:page;mso-height-relative:page;" fillcolor="#FFFFFF" filled="t" stroked="t" coordsize="21600,21600" o:gfxdata="UEsDBAoAAAAAAIdO4kAAAAAAAAAAAAAAAAAEAAAAZHJzL1BLAwQUAAAACACHTuJAzyAj4NcAAAAJ&#10;AQAADwAAAGRycy9kb3ducmV2LnhtbE2PzU7DMBCE70i8g7VI3KjzA1Eb4vQAKhLHNr1wc+IlCcTr&#10;KHbatE/PcoLjzH6anSm2ix3ECSffO1IQryIQSI0zPbUKjtXuYQ3CB01GD45QwQU9bMvbm0Lnxp1p&#10;j6dDaAWHkM+1gi6EMZfSNx1a7VduROLbp5usDiynVppJnzncDjKJokxa3RN/6PSILx0234fZKqj7&#10;5Kiv++otsptdGt6X6mv+eFXq/i6OnkEEXMIfDL/1uTqU3Kl2MxkvBtZPacaogiTlCQwk60c2agWb&#10;LAZZFvL/gvIHUEsDBBQAAAAIAIdO4kBV3yfiOAIAAH0EAAAOAAAAZHJzL2Uyb0RvYy54bWytVMFu&#10;EzEQvSPxD5bvdLMhgXbVTVUlKkIqUKnwAY7Xm7WwPWbsZFN+BolbP4LPQfwGY++2pIVDD+zB8njG&#10;z2/ezOzp2d4atlMYNLial0cTzpST0Gi3qfmnjxcvjjkLUbhGGHCq5jcq8LPF82enva/UFDowjUJG&#10;IC5Uva95F6OviiLITlkRjsArR84W0IpIJm6KBkVP6NYU08nkVdEDNh5BqhDodDU4+YiITwGEttVS&#10;rUBurXJxQEVlRKSUQqd94IvMtm2VjB/aNqjITM0p05hXeoT267QWi1NRbVD4TsuRgngKhUc5WaEd&#10;PXoPtRJRsC3qv6CslggB2ngkwRZDIlkRyqKcPNLmuhNe5VxI6uDvRQ//D1a+310h003NZ1PSxAlL&#10;Jf/17fbnj+8snZA+vQ8VhV37K0wZBn8J8nNgDpadcBt1jgh9p0RDrMoUXzy4kIxAV9m6fwcNgYtt&#10;hCzVvkWbAEkEts8VubmviNpHJunw+GV5PCdeklyz+Uk5mecXRHV32WOIbxRYljY1Ryp4Bhe7yxAT&#10;GVHdhWTyYHRzoY3JBm7WS4NsJ6g5LvI3oofDMONYX/OT+XSekR/4wiHEJH//grA60swYbSmjwyDj&#10;RrmSQoPScb/ej6Kvobkh4RCGrqWZpU0H+JWznjq25uHLVqDizLx1JP5JOZulFs/GbP461RMPPetD&#10;j3CSoGoeORu2yziMxdaj3nT0UpnTdXBOBWt1FjMVc2A18qauzBqPE5Ta/tDOUX/+G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yAj4NcAAAAJAQAADwAAAAAAAAABACAAAAAiAAAAZHJzL2Rvd25y&#10;ZXYueG1sUEsBAhQAFAAAAAgAh07iQFXfJ+I4AgAAfQQAAA4AAAAAAAAAAQAgAAAAJgEAAGRycy9l&#10;Mm9Eb2MueG1sUEsFBgAAAAAGAAYAWQEAANAFAAAAAA==&#10;">
                <v:fill on="t" focussize="0,0"/>
                <v:stroke color="#000000" miterlimit="8" joinstyle="miter"/>
                <v:imagedata o:title=""/>
                <o:lock v:ext="edit" aspectratio="f"/>
                <v:textbox>
                  <w:txbxContent>
                    <w:p>
                      <w:pPr>
                        <w:snapToGrid w:val="0"/>
                        <w:spacing w:before="156" w:beforeLines="50"/>
                        <w:jc w:val="center"/>
                        <w:rPr>
                          <w:sz w:val="15"/>
                          <w:szCs w:val="15"/>
                        </w:rPr>
                      </w:pPr>
                      <w:r>
                        <w:rPr>
                          <w:rFonts w:hint="eastAsia"/>
                          <w:sz w:val="15"/>
                          <w:szCs w:val="15"/>
                        </w:rPr>
                        <w:t>进入行政复议或诉讼流程</w:t>
                      </w:r>
                    </w:p>
                  </w:txbxContent>
                </v:textbox>
              </v:rect>
            </w:pict>
          </mc:Fallback>
        </mc:AlternateContent>
      </w:r>
    </w:p>
    <w:p/>
    <w:p/>
    <w:p>
      <w:r>
        <w:rPr>
          <w:rFonts w:hint="eastAsia" w:ascii="黑体" w:eastAsia="黑体"/>
          <w:sz w:val="44"/>
          <w:szCs w:val="44"/>
        </w:rPr>
        <mc:AlternateContent>
          <mc:Choice Requires="wps">
            <w:drawing>
              <wp:anchor distT="0" distB="0" distL="114300" distR="114300" simplePos="0" relativeHeight="251799552" behindDoc="0" locked="0" layoutInCell="1" allowOverlap="1">
                <wp:simplePos x="0" y="0"/>
                <wp:positionH relativeFrom="column">
                  <wp:posOffset>1367155</wp:posOffset>
                </wp:positionH>
                <wp:positionV relativeFrom="paragraph">
                  <wp:posOffset>10795</wp:posOffset>
                </wp:positionV>
                <wp:extent cx="635" cy="495935"/>
                <wp:effectExtent l="52705" t="10795" r="60960" b="17145"/>
                <wp:wrapNone/>
                <wp:docPr id="418" name="直接连接符 418"/>
                <wp:cNvGraphicFramePr/>
                <a:graphic xmlns:a="http://schemas.openxmlformats.org/drawingml/2006/main">
                  <a:graphicData uri="http://schemas.microsoft.com/office/word/2010/wordprocessingShape">
                    <wps:wsp>
                      <wps:cNvCnPr>
                        <a:cxnSpLocks noChangeShapeType="1"/>
                      </wps:cNvCnPr>
                      <wps:spPr bwMode="auto">
                        <a:xfrm>
                          <a:off x="0" y="0"/>
                          <a:ext cx="635" cy="4959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7.65pt;margin-top:0.85pt;height:39.05pt;width:0.05pt;z-index:251799552;mso-width-relative:page;mso-height-relative:page;" filled="f" stroked="t" coordsize="21600,21600" o:gfxdata="UEsDBAoAAAAAAIdO4kAAAAAAAAAAAAAAAAAEAAAAZHJzL1BLAwQUAAAACACHTuJAFgdY+dYAAAAI&#10;AQAADwAAAGRycy9kb3ducmV2LnhtbE2Py07DMBBF90j8gzVI7KidUpoS4lQFCRawQBQWLKfxNImI&#10;xyF2X3/PsILl1bm6c6ZcHn2v9jTGLrCFbGJAEdfBddxY+Hh/vFqAignZYR+YLJwowrI6PyuxcOHA&#10;b7Rfp0bJCMcCLbQpDYXWsW7JY5yEgVjYNowek8Sx0W7Eg4z7Xk+NmWuPHcuFFgd6aKn+Wu+8BZqt&#10;Vi/zfHy6334mc/p+fc5NhtZeXmTmDlSiY/orw6++qEMlTpuwYxdVb2Ga3VxLVUAOSrjkGaiNhfx2&#10;Aboq9f8Hqh9QSwMEFAAAAAgAh07iQCqI/Rr+AQAA3QMAAA4AAABkcnMvZTJvRG9jLnhtbK1TzW4T&#10;MRC+I/EOlu9kk9JWdJVNDwnlUqBSywNMbG/WwvZYtpNNXoIXQOIGJ4698zaUx2DsTQMtlx7YgzWe&#10;n2/m+8Y7Pd9awzYqRI2u4ZPRmDPlBErtVg3/cHPx4hVnMYGTYNCphu9U5Oez58+mva/VEXZopAqM&#10;QFyse9/wLiVfV1UUnbIQR+iVo2CLwUKia1hVMkBP6NZUR+PxadVjkD6gUDGSdzEE+R4xPAUQ21YL&#10;tUCxtsqlATUoA4koxU77yGdl2rZVIr1v26gSMw0npqmc1ITsZT6r2RTqVQDfabEfAZ4ywiNOFrSj&#10;pgeoBSRg66D/gbJaBIzYppFAWw1EiiLEYjJ+pM11B14VLiR19AfR4/+DFe82V4Fp2fDjCS3egaWV&#10;332+/fnp668fX+i8+/6N5RAJ1ftYU/7cXYVMVWzdtb9E8TEyh/MO3EqVgW92njAmuaJ6UJIv0VO7&#10;Zf8WJeXAOmFRbdsGmyFJD7Yty9kdlqO2iQlynr484UyQ//js5IzsDA/1faUPMb1RaFk2Gm60y8JB&#10;DZvLmIbU+5TsdnihjSE/1MaxvqCPS0FEo2UO5lgMq+XcBLaB/HzKt+/7IC3g2skClkCb106yVDRI&#10;QZMqRvHcwSrJmVH0z2VrGMm4vUZZlkHgJcrdVcjhLBdtvdDcv9D8rP6+l6w/f+X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YHWPnWAAAACAEAAA8AAAAAAAAAAQAgAAAAIgAAAGRycy9kb3ducmV2&#10;LnhtbFBLAQIUABQAAAAIAIdO4kAqiP0a/gEAAN0DAAAOAAAAAAAAAAEAIAAAACUBAABkcnMvZTJv&#10;RG9jLnhtbFBLBQYAAAAABgAGAFkBAACVBQ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1755520" behindDoc="0" locked="0" layoutInCell="1" allowOverlap="1">
                <wp:simplePos x="0" y="0"/>
                <wp:positionH relativeFrom="column">
                  <wp:posOffset>2150110</wp:posOffset>
                </wp:positionH>
                <wp:positionV relativeFrom="paragraph">
                  <wp:posOffset>67945</wp:posOffset>
                </wp:positionV>
                <wp:extent cx="928370" cy="499110"/>
                <wp:effectExtent l="16510" t="10795" r="17145" b="13970"/>
                <wp:wrapNone/>
                <wp:docPr id="417" name="流程图: 决策 417"/>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执 行</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9.3pt;margin-top:5.35pt;height:39.3pt;width:73.1pt;z-index:251755520;mso-width-relative:page;mso-height-relative:page;" fillcolor="#FFFFFF" filled="t" stroked="t" coordsize="21600,21600" o:gfxdata="UEsDBAoAAAAAAIdO4kAAAAAAAAAAAAAAAAAEAAAAZHJzL1BLAwQUAAAACACHTuJAUeK1I9gAAAAJ&#10;AQAADwAAAGRycy9kb3ducmV2LnhtbE2PwU7DMBBE70j8g7VI3KhdErUhxOkBCXGpUCmoZyfeJhHx&#10;OoqdpvTrWU70uJqn2TfF5ux6ccIxdJ40LBcKBFLtbUeNhq/P14cMRIiGrOk9oYYfDLApb28Kk1s/&#10;0wee9rERXEIhNxraGIdcylC36ExY+AGJs6MfnYl8jo20o5m53PXyUamVdKYj/tCaAV9arL/3k9Ow&#10;q9Kdm7eXo9te0oPrp7f14T3R+v5uqZ5BRDzHfxj+9FkdSnaq/EQ2iF5DkmQrRjlQaxAMpFnKWyoN&#10;2VMCsizk9YLyF1BLAwQUAAAACACHTuJAELn3dlYCAACVBAAADgAAAGRycy9lMm9Eb2MueG1srVTB&#10;bhMxEL0j8Q+W73SzIaXNqpuqSlSEVKBS4QMcrzdrYXvM2Mmm3Lhw6Z0LP8CFE+LK35T+BrPeNKSF&#10;Qw/sYeXZGb+Z92Zmj47X1rCVwqDBlTzfG3CmnIRKu0XJ3745fXLIWYjCVcKAUyW/VIEfTx4/Omp9&#10;oYbQgKkUMgJxoWh9yZsYfZFlQTbKirAHXjly1oBWRDJxkVUoWkK3JhsOBs+yFrDyCFKFQF9nvZNv&#10;EPEhgFDXWqoZyKVVLvaoqIyIRCk02gc+SdXWtZLxdV0HFZkpOTGN6U1J6Dzv3tnkSBQLFL7RclOC&#10;eEgJ9zhZoR0l3ULNRBRsifovKKslQoA67kmwWU8kKUIs8sE9bS4a4VXiQlIHvxU9/D9Y+Wp1jkxX&#10;JR/lB5w5Yanlv358vPl6df3lZ8GuP32/+faZdU6SqvWhoBsX/hw7ssGfgXwXmINpI9xCnSBC2yhR&#10;UYF5F5/dudAZga6yefsSKsojlhGSausabQdIerB1as7ltjlqHZmkj+Ph4dMDapsk12g8zvPUvEwU&#10;t5c9hvhcgWXdoeS1gZbKwjhTUnfDnjKJ1VmIXWWiuI1PTMDo6lQbkwxczKcG2UrQ0JymJ5Ehwrth&#10;xrGWytof7ifkO76wCzFIz78grI60S0bbkh/uBhm30a6Tq5c9rufrTQfmUF2Sigj9NNMu06EB/MBZ&#10;S5Nc8vB+KVBxZl446sQ4H4260U/GaP9gSAbueua7HuEkQZU8ctYfp7Ffl6VHvWgoU57oOjih7tU6&#10;idl1tq9qUzdNa9J4s1ndOuzaKerP32T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HitSPYAAAA&#10;CQEAAA8AAAAAAAAAAQAgAAAAIgAAAGRycy9kb3ducmV2LnhtbFBLAQIUABQAAAAIAIdO4kAQufd2&#10;VgIAAJUEAAAOAAAAAAAAAAEAIAAAACcBAABkcnMvZTJvRG9jLnhtbFBLBQYAAAAABgAGAFkBAADv&#10;BQAAAAA=&#10;">
                <v:fill on="t" focussize="0,0"/>
                <v:stroke color="#000000" miterlimit="8" joinstyle="miter"/>
                <v:imagedata o:title=""/>
                <o:lock v:ext="edit" aspectratio="f"/>
                <v:textbox>
                  <w:txbxContent>
                    <w:p>
                      <w:pPr>
                        <w:jc w:val="center"/>
                      </w:pPr>
                      <w:r>
                        <w:rPr>
                          <w:rFonts w:hint="eastAsia"/>
                        </w:rPr>
                        <w:t>执 行</w:t>
                      </w:r>
                    </w:p>
                  </w:txbxContent>
                </v:textbox>
              </v:shape>
            </w:pict>
          </mc:Fallback>
        </mc:AlternateContent>
      </w:r>
      <w:r>
        <w:rPr>
          <w:rFonts w:hint="eastAsia"/>
        </w:rPr>
        <mc:AlternateContent>
          <mc:Choice Requires="wps">
            <w:drawing>
              <wp:anchor distT="0" distB="0" distL="114300" distR="114300" simplePos="0" relativeHeight="251760640" behindDoc="0" locked="0" layoutInCell="1" allowOverlap="1">
                <wp:simplePos x="0" y="0"/>
                <wp:positionH relativeFrom="column">
                  <wp:posOffset>956945</wp:posOffset>
                </wp:positionH>
                <wp:positionV relativeFrom="paragraph">
                  <wp:posOffset>128270</wp:posOffset>
                </wp:positionV>
                <wp:extent cx="833120" cy="459105"/>
                <wp:effectExtent l="13970" t="13970" r="10160" b="12700"/>
                <wp:wrapNone/>
                <wp:docPr id="416" name="矩形 416"/>
                <wp:cNvGraphicFramePr/>
                <a:graphic xmlns:a="http://schemas.openxmlformats.org/drawingml/2006/main">
                  <a:graphicData uri="http://schemas.microsoft.com/office/word/2010/wordprocessingShape">
                    <wps:wsp>
                      <wps:cNvSpPr>
                        <a:spLocks noChangeArrowheads="1"/>
                      </wps:cNvSpPr>
                      <wps:spPr bwMode="auto">
                        <a:xfrm>
                          <a:off x="0" y="0"/>
                          <a:ext cx="833120" cy="459105"/>
                        </a:xfrm>
                        <a:prstGeom prst="rect">
                          <a:avLst/>
                        </a:prstGeom>
                        <a:solidFill>
                          <a:srgbClr val="FFFFFF"/>
                        </a:solidFill>
                        <a:ln w="9525">
                          <a:solidFill>
                            <a:srgbClr val="000000"/>
                          </a:solidFill>
                          <a:miter lim="800000"/>
                        </a:ln>
                      </wps:spPr>
                      <wps:txbx>
                        <w:txbxContent>
                          <w:p>
                            <w:pPr>
                              <w:snapToGrid w:val="0"/>
                              <w:rPr>
                                <w:sz w:val="13"/>
                              </w:rPr>
                            </w:pPr>
                          </w:p>
                          <w:p>
                            <w:pPr>
                              <w:snapToGrid w:val="0"/>
                              <w:rPr>
                                <w:sz w:val="15"/>
                                <w:szCs w:val="15"/>
                              </w:rPr>
                            </w:pPr>
                            <w:r>
                              <w:rPr>
                                <w:rFonts w:hint="eastAsia"/>
                                <w:sz w:val="15"/>
                                <w:szCs w:val="15"/>
                              </w:rPr>
                              <w:t>复议决定或行政判（裁）决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35pt;margin-top:10.1pt;height:36.15pt;width:65.6pt;z-index:251760640;mso-width-relative:page;mso-height-relative:page;" fillcolor="#FFFFFF" filled="t" stroked="t" coordsize="21600,21600" o:gfxdata="UEsDBAoAAAAAAIdO4kAAAAAAAAAAAAAAAAAEAAAAZHJzL1BLAwQUAAAACACHTuJAwzghntcAAAAJ&#10;AQAADwAAAGRycy9kb3ducmV2LnhtbE2PMU/DMBCFdyT+g3VIbNSOUaEJcTqAisTYpgvbJTFJID5H&#10;sdMGfj3HRMen+/Ted/l2cYM42Sn0ngwkKwXCUu2bnloDx3J3twERIlKDgydr4NsG2BbXVzlmjT/T&#10;3p4OsRVcQiFDA12MYyZlqDvrMKz8aIlvH35yGDlOrWwmPHO5G6RW6kE67IkXOhztc2frr8PsDFS9&#10;PuLPvnxVLt3dx7el/JzfX4y5vUnUE4hol/gPw58+q0PBTpWfqQli4LxWj4wa0EqDYEBvkhREZSDV&#10;a5BFLi8/KH4BUEsDBBQAAAAIAIdO4kDlMnkMOQIAAH0EAAAOAAAAZHJzL2Uyb0RvYy54bWytVMFu&#10;1DAQvSPxD5bvNJvtbulGzVZVqyKkApUKH+B1nI2F7TFj72bLzyBx60fwOYjfYOykZVs49EAOlscz&#10;fp73ZiYnpztr2FZh0OBqXh5MOFNOQqPduuafPl6+OuYsROEaYcCpmt+qwE+XL1+c9L5SU+jANAoZ&#10;gbhQ9b7mXYy+KoogO2VFOACvHDlbQCsimbguGhQ9oVtTTCeTo6IHbDyCVCHQ6cXg5CMiPgcQ2lZL&#10;dQFyY5WLAyoqIyJRCp32gS9ztm2rZPzQtkFFZmpOTGNe6RHar9JaLE9EtUbhOy3HFMRzUnjCyQrt&#10;6NEHqAsRBdug/gvKaokQoI0HEmwxEMmKEIty8kSbm054lbmQ1ME/iB7+H6x8v71Gppuaz8ojzpyw&#10;VPJf3+5+/vjO0gnp0/tQUdiNv8bEMPgrkJ8Dc3DeCbdWZ4jQd0o0lFWZ4otHF5IR6Cpb9e+gIXCx&#10;iZCl2rVoEyCJwHa5IrcPFVG7yCQdHh8ellOqlSTXbL4oJ/P8gqjuL3sM8Y0Cy9Km5kgFz+BiexVi&#10;SkZU9yE5eTC6udTGZAPXq3ODbCuoOS7zN6KH/TDjWF/zxXw6z8iPfGEfYpK/f0FYHWlmjLbEaD/I&#10;uFGupNCgdNytdqPoK2huSTiEoWtpZmnTAX7lrKeOrXn4shGoODNvHYm/KGez1OLZmM1fJ91w37Pa&#10;9wgnCarmkbNhex6Hsdh41OuOXiozXQdnVLBWZzFTMYesxrypK7PG4wSltt+3c9Sfv8b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4IZ7XAAAACQEAAA8AAAAAAAAAAQAgAAAAIgAAAGRycy9kb3du&#10;cmV2LnhtbFBLAQIUABQAAAAIAIdO4kDlMnkMOQIAAH0EAAAOAAAAAAAAAAEAIAAAACYBAABkcnMv&#10;ZTJvRG9jLnhtbFBLBQYAAAAABgAGAFkBAADRBQAAAAA=&#10;">
                <v:fill on="t" focussize="0,0"/>
                <v:stroke color="#000000" miterlimit="8" joinstyle="miter"/>
                <v:imagedata o:title=""/>
                <o:lock v:ext="edit" aspectratio="f"/>
                <v:textbox>
                  <w:txbxContent>
                    <w:p>
                      <w:pPr>
                        <w:snapToGrid w:val="0"/>
                        <w:rPr>
                          <w:sz w:val="13"/>
                        </w:rPr>
                      </w:pPr>
                    </w:p>
                    <w:p>
                      <w:pPr>
                        <w:snapToGrid w:val="0"/>
                        <w:rPr>
                          <w:sz w:val="15"/>
                          <w:szCs w:val="15"/>
                        </w:rPr>
                      </w:pPr>
                      <w:r>
                        <w:rPr>
                          <w:rFonts w:hint="eastAsia"/>
                          <w:sz w:val="15"/>
                          <w:szCs w:val="15"/>
                        </w:rPr>
                        <w:t>复议决定或行政判（裁）决</w:t>
                      </w:r>
                    </w:p>
                  </w:txbxContent>
                </v:textbox>
              </v:rect>
            </w:pict>
          </mc:Fallback>
        </mc:AlternateContent>
      </w:r>
      <w:r>
        <w:rPr>
          <w:rFonts w:hint="eastAsia"/>
        </w:rPr>
        <mc:AlternateContent>
          <mc:Choice Requires="wps">
            <w:drawing>
              <wp:anchor distT="0" distB="0" distL="114300" distR="114300" simplePos="0" relativeHeight="251779072" behindDoc="0" locked="0" layoutInCell="1" allowOverlap="1">
                <wp:simplePos x="0" y="0"/>
                <wp:positionH relativeFrom="column">
                  <wp:posOffset>2966720</wp:posOffset>
                </wp:positionH>
                <wp:positionV relativeFrom="paragraph">
                  <wp:posOffset>52070</wp:posOffset>
                </wp:positionV>
                <wp:extent cx="919480" cy="334645"/>
                <wp:effectExtent l="4445" t="4445" r="0" b="3810"/>
                <wp:wrapNone/>
                <wp:docPr id="415" name="矩形 415"/>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noFill/>
                        <a:ln>
                          <a:noFill/>
                        </a:ln>
                      </wps:spPr>
                      <wps:txb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3.6pt;margin-top:4.1pt;height:26.35pt;width:72.4pt;z-index:251779072;mso-width-relative:page;mso-height-relative:page;" filled="f" stroked="f" coordsize="21600,21600" o:gfxdata="UEsDBAoAAAAAAIdO4kAAAAAAAAAAAAAAAAAEAAAAZHJzL1BLAwQUAAAACACHTuJAAjITVdgAAAAI&#10;AQAADwAAAGRycy9kb3ducmV2LnhtbE2PQUvDQBCF74L/YRnBi9jdBIk1ZtNDQSwiFFPteZsdk2B2&#10;Ns1uk/rvHU96mhne4833itXZ9WLCMXSeNCQLBQKp9rajRsP77ul2CSJEQ9b0nlDDNwZYlZcXhcmt&#10;n+kNpyo2gkMo5EZDG+OQSxnqFp0JCz8gsfbpR2cin2Mj7WhmDne9TJXKpDMd8YfWDLhusf6qTk7D&#10;XG+n/e71WW5v9htPx81xXX28aH19lahHEBHP8c8Mv/iMDiUzHfyJbBC9hrvsPmWrhiUP1rMk5W4H&#10;XtQDyLKQ/wuUP1BLAwQUAAAACACHTuJA9CRziQ8CAAALBAAADgAAAGRycy9lMm9Eb2MueG1srVPd&#10;btMwFL5H4h0s39M0WzbWqOk0rRpCGjBp8ACu4zQWsY85dpuUl0HijofgcRCvwbHTlW7c7IKbyOfH&#10;n7/vOyfzy8F0bKvQa7AVzydTzpSVUGu7rvinjzevLjjzQdhadGBVxXfK88vFyxfz3pXqBFroaoWM&#10;QKwve1fxNgRXZpmXrTLCT8ApS8UG0IhAIa6zGkVP6KbLTqbT86wHrB2CVN5TdjkW+R4RnwMITaOl&#10;WoLcGGXDiIqqE4Ek+VY7zxeJbdMoGT40jVeBdRUnpSF96RE6r+I3W8xFuUbhWi33FMRzKDzRZIS2&#10;9OgBaimCYBvU/0AZLRE8NGEiwWSjkOQIqcinT7y5b4VTSQtZ7d3BdP//YOX77R0yXVe8yM84s8LQ&#10;yH9/+/Hr53cWM+RP73xJbffuDqNC725BfvbMwnUr7FpdIULfKlETqzz2Z48uxMDTVbbq30FN4GIT&#10;IFk1NGgiIJnAhjSR3WEiaghMUnKWz4oLmpWk0ulpcV4kRpkoHy479OGNAsPioeJIA0/gYnvrQyQj&#10;yoeW+JaFG911aeidfZSgxphJ5CPfUXcYVsPeghXUO5KBMO4Q/UF0aAG/ctbT/lTcf9kIVJx1by1Z&#10;McuLIi5cCoqz1ycU4HFldVwRVhJUxQNn4/E6jEu6cajXLb2UJ1kWrsi+Ridp0dqR1Z437UhSvN/n&#10;uITHcer6+w8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MhNV2AAAAAgBAAAPAAAAAAAAAAEA&#10;IAAAACIAAABkcnMvZG93bnJldi54bWxQSwECFAAUAAAACACHTuJA9CRziQ8CAAALBAAADgAAAAAA&#10;AAABACAAAAAnAQAAZHJzL2Uyb0RvYy54bWxQSwUGAAAAAAYABgBZAQAAqAUAAAAA&#10;">
                <v:fill on="f" focussize="0,0"/>
                <v:stroke on="f"/>
                <v:imagedata o:title=""/>
                <o:lock v:ext="edit" aspectratio="f"/>
                <v:textbo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v:textbox>
              </v:rect>
            </w:pict>
          </mc:Fallback>
        </mc:AlternateContent>
      </w:r>
      <w:r>
        <w:rPr>
          <w:rFonts w:hint="eastAsia"/>
        </w:rPr>
        <mc:AlternateContent>
          <mc:Choice Requires="wps">
            <w:drawing>
              <wp:anchor distT="0" distB="0" distL="114300" distR="114300" simplePos="0" relativeHeight="251769856" behindDoc="0" locked="0" layoutInCell="1" allowOverlap="1">
                <wp:simplePos x="0" y="0"/>
                <wp:positionH relativeFrom="column">
                  <wp:posOffset>3796030</wp:posOffset>
                </wp:positionH>
                <wp:positionV relativeFrom="paragraph">
                  <wp:posOffset>91440</wp:posOffset>
                </wp:positionV>
                <wp:extent cx="760095" cy="519430"/>
                <wp:effectExtent l="5080" t="5715" r="6350" b="8255"/>
                <wp:wrapNone/>
                <wp:docPr id="414" name="椭圆 414"/>
                <wp:cNvGraphicFramePr/>
                <a:graphic xmlns:a="http://schemas.openxmlformats.org/drawingml/2006/main">
                  <a:graphicData uri="http://schemas.microsoft.com/office/word/2010/wordprocessingShape">
                    <wps:wsp>
                      <wps:cNvSpPr>
                        <a:spLocks noChangeArrowheads="1"/>
                      </wps:cNvSpPr>
                      <wps:spPr bwMode="auto">
                        <a:xfrm>
                          <a:off x="0" y="0"/>
                          <a:ext cx="760095" cy="519430"/>
                        </a:xfrm>
                        <a:prstGeom prst="ellipse">
                          <a:avLst/>
                        </a:prstGeom>
                        <a:solidFill>
                          <a:srgbClr val="FFFFFF"/>
                        </a:solidFill>
                        <a:ln w="9525">
                          <a:solidFill>
                            <a:srgbClr val="000000"/>
                          </a:solidFill>
                          <a:round/>
                        </a:ln>
                      </wps:spPr>
                      <wps:txbx>
                        <w:txbxContent>
                          <w:p>
                            <w:pPr>
                              <w:snapToGrid w:val="0"/>
                              <w:rPr>
                                <w:sz w:val="15"/>
                                <w:szCs w:val="15"/>
                              </w:rPr>
                            </w:pPr>
                            <w:r>
                              <w:rPr>
                                <w:rFonts w:hint="eastAsia"/>
                                <w:sz w:val="15"/>
                                <w:szCs w:val="15"/>
                              </w:rPr>
                              <w:t>进入强制执行程序</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98.9pt;margin-top:7.2pt;height:40.9pt;width:59.85pt;z-index:251769856;mso-width-relative:page;mso-height-relative:page;" fillcolor="#FFFFFF" filled="t" stroked="t" coordsize="21600,21600" o:gfxdata="UEsDBAoAAAAAAIdO4kAAAAAAAAAAAAAAAAAEAAAAZHJzL1BLAwQUAAAACACHTuJAfLFq8tgAAAAJ&#10;AQAADwAAAGRycy9kb3ducmV2LnhtbE2PQU+DQBSE7yb+h80z8WYXSoEWWRpjY6IHD6K9b9ktkLJv&#10;CftK67/3edLjZCYz35TbqxvEbKfQe1QQLyIQFhtvemwVfH2+PKxBBNJo9ODRKvi2AbbV7U2pC+Mv&#10;+GHnmlrBJRgKraAjGgspQ9NZp8PCjxbZO/rJaWI5tdJM+sLlbpDLKMqk0z3yQqdH+9zZ5lSfnYJd&#10;+1Rns0woTY67V0pP+/e3JFbq/i6OHkGQvdJfGH7xGR0qZjr4M5ogBgXpJmd0YmO1AsGBPM5TEAcF&#10;m2wJsirl/wfVD1BLAwQUAAAACACHTuJAPsrAHDkCAABzBAAADgAAAGRycy9lMm9Eb2MueG1srVTB&#10;btQwEL0j8Q+W72ySZbdlo2arqlURUoFKhQ/wOs7GwvGYsXezywfwFRy58lnwHYyddNkWDj2QgzXj&#10;GT/PezPO2fmuM2yr0GuwFS8mOWfKSqi1XVf844frF68480HYWhiwquJ75fn58vmzs96VagotmFoh&#10;IxDry95VvA3BlVnmZas64SfglKVgA9iJQC6usxpFT+idyaZ5fpL1gLVDkMp72r0agnxExKcAQtNo&#10;qa5Abjplw4CKyohAlHyrnefLVG3TKBneN41XgZmKE9OQVrqE7FVcs+WZKNcoXKvlWIJ4SgmPOHVC&#10;W7r0AHUlgmAb1H9BdVoieGjCREKXDUSSIsSiyB9pc9cKpxIXktq7g+j+/8HKd9tbZLqu+KyYcWZF&#10;Ry3/9f3Hz29fWdwhfXrnS0q7c7cYGXp3A/KTZxYuW2HX6gIR+laJmqoqYn724EB0PB1lq/4t1AQu&#10;NgGSVLsGuwhIIrBd6sj+0BG1C0zS5ulJni/mnEkKzYvF7GXqWCbK+8MOfXitoGPRqLgyhtofNROl&#10;2N74EOsR5X1Wqh+Mrq+1McnB9erSINsKmo/r9CUKRPM4zVjWV3wxn84T8oOYP4bI0/cvCISNrYdq&#10;jB1FiroM+obdajdKvYJ6T3IhDLNKL5WMFvALZz3NacX9541AxZl5Y0nyRTGbxcFOzmx+OiUHjyOr&#10;44iwkqAqHjgbzMswPIaNQ71u6aYiMbRwQW1qdNIvtnCoaqybZjHJOr6bOOzHfsr686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8sWry2AAAAAkBAAAPAAAAAAAAAAEAIAAAACIAAABkcnMvZG93&#10;bnJldi54bWxQSwECFAAUAAAACACHTuJAPsrAHDkCAABzBAAADgAAAAAAAAABACAAAAAnAQAAZHJz&#10;L2Uyb0RvYy54bWxQSwUGAAAAAAYABgBZAQAA0gUAAAAA&#10;">
                <v:fill on="t" focussize="0,0"/>
                <v:stroke color="#000000" joinstyle="round"/>
                <v:imagedata o:title=""/>
                <o:lock v:ext="edit" aspectratio="f"/>
                <v:textbox>
                  <w:txbxContent>
                    <w:p>
                      <w:pPr>
                        <w:snapToGrid w:val="0"/>
                        <w:rPr>
                          <w:sz w:val="15"/>
                          <w:szCs w:val="15"/>
                        </w:rPr>
                      </w:pPr>
                      <w:r>
                        <w:rPr>
                          <w:rFonts w:hint="eastAsia"/>
                          <w:sz w:val="15"/>
                          <w:szCs w:val="15"/>
                        </w:rPr>
                        <w:t>进入强制执行程序</w:t>
                      </w:r>
                    </w:p>
                  </w:txbxContent>
                </v:textbox>
              </v:shape>
            </w:pict>
          </mc:Fallback>
        </mc:AlternateContent>
      </w:r>
    </w:p>
    <w:p>
      <w:r>
        <w:rPr>
          <w:rFonts w:hint="eastAsia" w:ascii="黑体" w:eastAsia="黑体"/>
          <w:sz w:val="44"/>
          <w:szCs w:val="44"/>
        </w:rPr>
        <mc:AlternateContent>
          <mc:Choice Requires="wps">
            <w:drawing>
              <wp:anchor distT="0" distB="0" distL="114300" distR="114300" simplePos="0" relativeHeight="251807744" behindDoc="0" locked="0" layoutInCell="1" allowOverlap="1">
                <wp:simplePos x="0" y="0"/>
                <wp:positionH relativeFrom="column">
                  <wp:posOffset>3073400</wp:posOffset>
                </wp:positionH>
                <wp:positionV relativeFrom="paragraph">
                  <wp:posOffset>130175</wp:posOffset>
                </wp:positionV>
                <wp:extent cx="712470" cy="635"/>
                <wp:effectExtent l="6350" t="53975" r="14605" b="59690"/>
                <wp:wrapNone/>
                <wp:docPr id="413" name="直接连接符 413"/>
                <wp:cNvGraphicFramePr/>
                <a:graphic xmlns:a="http://schemas.openxmlformats.org/drawingml/2006/main">
                  <a:graphicData uri="http://schemas.microsoft.com/office/word/2010/wordprocessingShape">
                    <wps:wsp>
                      <wps:cNvCnPr>
                        <a:cxnSpLocks noChangeShapeType="1"/>
                      </wps:cNvCnPr>
                      <wps:spPr bwMode="auto">
                        <a:xfrm>
                          <a:off x="0" y="0"/>
                          <a:ext cx="712470"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2pt;margin-top:10.25pt;height:0.05pt;width:56.1pt;z-index:251807744;mso-width-relative:page;mso-height-relative:page;" filled="f" stroked="t" coordsize="21600,21600" o:gfxdata="UEsDBAoAAAAAAIdO4kAAAAAAAAAAAAAAAAAEAAAAZHJzL1BLAwQUAAAACACHTuJAAtWqX9kAAAAJ&#10;AQAADwAAAGRycy9kb3ducmV2LnhtbE2PzU7DMBCE70i8g7VI3KidKE3bEKcqSHCAQ0Xh0OM22SYR&#10;8TrY7t/b457gODuj2W/K5dkM4kjO95Y1JBMFgri2Tc+thq/Pl4c5CB+QGxwsk4YLeVhWtzclFo09&#10;8QcdN6EVsYR9gRq6EMZCSl93ZNBP7Egcvb11BkOUrpWNw1MsN4NMlcqlwZ7jhw5Heu6o/t4cjAbK&#10;Vqv3fOZen/bboC4/67eZSlDr+7tEPYIIdA5/YbjiR3SoItPOHrjxYtCQzbO4JWhI1RREDEwXeQpi&#10;dz3kIKtS/l9Q/QJQSwMEFAAAAAgAh07iQJpUy7v/AQAA3QMAAA4AAABkcnMvZTJvRG9jLnhtbK1T&#10;wW4TMRC9I/EPlu9kk7S0aJVNDwnlUiBSywdMbG/WwvZYtpNNfoIfQOIGJ4698zeUz2DspIGWSw/s&#10;wbI9M2/ee+OdXGytYRsVokbX8NFgyJlyAqV2q4Z/uLl88YqzmMBJMOhUw3cq8ovp82eT3tdqjB0a&#10;qQIjEBfr3je8S8nXVRVFpyzEAXrlKNhisJDoGFaVDNATujXVeDg8q3oM0gcUKka6ne+D/IAYngKI&#10;bauFmqNYW+XSHjUoA4kkxU77yKeFbdsqkd63bVSJmYaT0lRWakL7ZV6r6QTqVQDfaXGgAE+h8EiT&#10;Be2o6RFqDgnYOuh/oKwWASO2aSDQVnshxRFSMRo+8ua6A6+KFrI6+qPp8f/BinebRWBaNvx0dMKZ&#10;A0sjv/t8+/PT118/vtB69/0byyEyqvexpvyZW4QsVWzdtb9C8TEyh7MO3EoVwjc7TxijXFE9KMmH&#10;6Kndsn+LknJgnbC4tm2DzZDkB9uW4eyOw1HbxARdno/Gp+c0NkGhs5OXBR7q+0ofYnqj0LK8abjR&#10;LhsHNWyuYspMoL5PydcOL7UxZfjGsb4gDktBRKNlDua0GFbLmQlsA/n5lO/Q90FawLWTBSyBNq+d&#10;ZKl4kIImV4ziuYNVkjOj6J/Luz0l4w4eZVv2Bi9R7hYhh7NdNPXC/fBC87P6+1yy/vyV0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1apf2QAAAAkBAAAPAAAAAAAAAAEAIAAAACIAAABkcnMvZG93&#10;bnJldi54bWxQSwECFAAUAAAACACHTuJAmlTLu/8BAADdAwAADgAAAAAAAAABACAAAAAoAQAAZHJz&#10;L2Uyb0RvYy54bWxQSwUGAAAAAAYABgBZAQAAmQUAAAAA&#10;">
                <v:fill on="f" focussize="0,0"/>
                <v:stroke weight="0.5pt" color="#000000" joinstyle="round" endarrow="block"/>
                <v:imagedata o:title=""/>
                <o:lock v:ext="edit" aspectratio="f"/>
              </v:line>
            </w:pict>
          </mc:Fallback>
        </mc:AlternateContent>
      </w:r>
    </w:p>
    <w:p/>
    <w:p>
      <w:pPr>
        <w:snapToGrid w:val="0"/>
        <w:rPr>
          <w:sz w:val="28"/>
          <w:szCs w:val="28"/>
        </w:rPr>
      </w:pPr>
      <w:r>
        <w:rPr>
          <w:rFonts w:hint="eastAsia"/>
          <w:sz w:val="28"/>
          <w:szCs w:val="28"/>
        </w:rPr>
        <w:t xml:space="preserve">                                        </w:t>
      </w:r>
    </w:p>
    <w:p>
      <w:pPr>
        <w:snapToGrid w:val="0"/>
      </w:pPr>
      <w:r>
        <w:rPr>
          <w:rFonts w:hint="eastAsia"/>
        </w:rPr>
        <mc:AlternateContent>
          <mc:Choice Requires="wps">
            <w:drawing>
              <wp:anchor distT="0" distB="0" distL="114300" distR="114300" simplePos="0" relativeHeight="251771904" behindDoc="0" locked="0" layoutInCell="1" allowOverlap="1">
                <wp:simplePos x="0" y="0"/>
                <wp:positionH relativeFrom="column">
                  <wp:posOffset>2003425</wp:posOffset>
                </wp:positionH>
                <wp:positionV relativeFrom="paragraph">
                  <wp:posOffset>74295</wp:posOffset>
                </wp:positionV>
                <wp:extent cx="1189990" cy="367665"/>
                <wp:effectExtent l="12700" t="7620" r="6985" b="5715"/>
                <wp:wrapNone/>
                <wp:docPr id="412" name="流程图: 可选过程 412"/>
                <wp:cNvGraphicFramePr/>
                <a:graphic xmlns:a="http://schemas.openxmlformats.org/drawingml/2006/main">
                  <a:graphicData uri="http://schemas.microsoft.com/office/word/2010/wordprocessingShape">
                    <wps:wsp>
                      <wps:cNvSpPr>
                        <a:spLocks noChangeArrowheads="1"/>
                      </wps:cNvSpPr>
                      <wps:spPr bwMode="auto">
                        <a:xfrm>
                          <a:off x="0" y="0"/>
                          <a:ext cx="1189990" cy="367665"/>
                        </a:xfrm>
                        <a:prstGeom prst="flowChartAlternateProcess">
                          <a:avLst/>
                        </a:prstGeom>
                        <a:solidFill>
                          <a:srgbClr val="FFFFFF"/>
                        </a:solidFill>
                        <a:ln w="9525">
                          <a:solidFill>
                            <a:srgbClr val="000000"/>
                          </a:solidFill>
                          <a:miter lim="800000"/>
                        </a:ln>
                      </wps:spPr>
                      <wps:txbx>
                        <w:txbxContent>
                          <w:p>
                            <w:pPr>
                              <w:jc w:val="center"/>
                            </w:pPr>
                            <w:r>
                              <w:rPr>
                                <w:rFonts w:hint="eastAsia"/>
                              </w:rPr>
                              <w:t>结 案</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57.75pt;margin-top:5.85pt;height:28.95pt;width:93.7pt;z-index:251771904;mso-width-relative:page;mso-height-relative:page;" fillcolor="#FFFFFF" filled="t" stroked="t" coordsize="21600,21600" o:gfxdata="UEsDBAoAAAAAAIdO4kAAAAAAAAAAAAAAAAAEAAAAZHJzL1BLAwQUAAAACACHTuJAO6dvT9cAAAAJ&#10;AQAADwAAAGRycy9kb3ducmV2LnhtbE2PQU+EMBCF7yb+h2ZMvLltdwO7IGVjNHryIm7itdAKRDol&#10;tLDor3c8ucfJ+/LeN8VxdQNb7BR6jwrkRgCz2HjTY6vg9P58dwAWokajB49WwbcNcCyvrwqdG3/G&#10;N7tUsWVUgiHXCroYx5zz0HTW6bDxo0XKPv3kdKRzarmZ9JnK3cC3QqTc6R5podOjfexs81XNTsH6&#10;+lNn84tsqtgd0v3Hbnl6OHGlbm+kuAcW7Rr/YfjTJ3Uoyan2M5rABgU7mSSEUiD3wAhIxDYDVitI&#10;sxR4WfDLD8pfUEsDBBQAAAAIAIdO4kCDcJW8YgIAAKQEAAAOAAAAZHJzL2Uyb0RvYy54bWytVM1u&#10;1DAQviPxDpbvNJtld9uNmq2qVkVIBVYqPIDXcTYWjseMvZstJzhViAMPwAtw48QVnqb8vAUTJy3b&#10;wqEHcrA8nplvZr6Zyf7BpjZsrdBrsDlPdwacKSuh0HaZ8xfPTx7sceaDsIUwYFXOz5XnB7P79/Yb&#10;l6khVGAKhYxArM8al/MqBJcliZeVqoXfAacsKUvAWgQScZkUKBpCr00yHAwmSQNYOASpvKfX407J&#10;e0S8CyCUpZbqGOSqVjZ0qKiMCFSSr7TzfBazLUslw7Oy9Cowk3OqNMSTgtB90Z7JbF9kSxSu0rJP&#10;QdwlhVs11UJbCnoNdSyCYCvUf0HVWiJ4KMOOhDrpComMUBXp4BY3Z5VwKtZCVHt3Tbr/f7Dy6XqO&#10;TBc5H6VDzqyoqeXfv7z98en95cevGbv88PnXm3c/v13QA2tNiLDG+Yz8ztwc25K9OwX50jMLR5Ww&#10;S3WICE2lREFppq19csOhFTy5skXzBAqKJlYBInebEusWkFhhm9ii8+sWqU1gkh7TdG86nVL3JOke&#10;TnYnk3EMIbIrb4c+PFJQs/aS89JAQ3lhODRBoRVBzbvZiyHF+tSHNkWRXfnFksDo4kQbEwVcLo4M&#10;srWgGTqJXx/Sb5sZy5qcT8fDcUS+ofPbEIP4/Qui1pQiM7rO+d62kbE9iS1vHf9hs9j0rVhAcU50&#10;InTDTatNlwrwNWcNDXbO/auVQMWZeWypJdN0NGo3IQqj8e6QBNzWLLY1wkqCynngrLsehW57Vg71&#10;sqJIaSzXwiG1sdSRzLbFXVZ93jS8keN+0drt2Jaj1Z+fy+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6dvT9cAAAAJAQAADwAAAAAAAAABACAAAAAiAAAAZHJzL2Rvd25yZXYueG1sUEsBAhQAFAAA&#10;AAgAh07iQINwlbxiAgAApAQAAA4AAAAAAAAAAQAgAAAAJgEAAGRycy9lMm9Eb2MueG1sUEsFBgAA&#10;AAAGAAYAWQEAAPoFAAAAAA==&#10;">
                <v:fill on="t" focussize="0,0"/>
                <v:stroke color="#000000" miterlimit="8" joinstyle="miter"/>
                <v:imagedata o:title=""/>
                <o:lock v:ext="edit" aspectratio="f"/>
                <v:textbox>
                  <w:txbxContent>
                    <w:p>
                      <w:pPr>
                        <w:jc w:val="center"/>
                      </w:pPr>
                      <w:r>
                        <w:rPr>
                          <w:rFonts w:hint="eastAsia"/>
                        </w:rPr>
                        <w:t>结 案</w:t>
                      </w:r>
                    </w:p>
                  </w:txbxContent>
                </v:textbox>
              </v:shape>
            </w:pict>
          </mc:Fallback>
        </mc:AlternateContent>
      </w:r>
      <w:r>
        <w:rPr>
          <w:rFonts w:hint="eastAsia"/>
        </w:rPr>
        <w:t xml:space="preserve">          </w:t>
      </w:r>
    </w:p>
    <w:p>
      <w:pPr>
        <w:snapToGrid w:val="0"/>
      </w:pPr>
      <w:r>
        <w:rPr>
          <w:rFonts w:hint="eastAsia"/>
        </w:rPr>
        <w:t xml:space="preserve">           </w:t>
      </w:r>
    </w:p>
    <w:p>
      <w:pPr>
        <w:snapToGrid w:val="0"/>
      </w:pPr>
    </w:p>
    <w:p>
      <w:pPr>
        <w:snapToGrid w:val="0"/>
      </w:pPr>
    </w:p>
    <w:p>
      <w:pPr>
        <w:snapToGrid w:val="0"/>
      </w:pPr>
    </w:p>
    <w:p>
      <w:pPr>
        <w:snapToGrid w:val="0"/>
      </w:pPr>
    </w:p>
    <w:p>
      <w:pPr>
        <w:snapToGrid w:val="0"/>
      </w:pPr>
    </w:p>
    <w:p>
      <w:pPr>
        <w:rPr>
          <w:rFonts w:ascii="宋体" w:hAnsi="宋体" w:eastAsia="宋体"/>
          <w:b/>
          <w:bCs/>
          <w:sz w:val="22"/>
        </w:rPr>
      </w:pPr>
      <w:r>
        <w:rPr>
          <w:rFonts w:hint="eastAsia" w:ascii="宋体" w:hAnsi="宋体" w:eastAsia="宋体"/>
          <w:b/>
          <w:bCs/>
          <w:sz w:val="22"/>
        </w:rPr>
        <w:t>权力名称：</w:t>
      </w:r>
    </w:p>
    <w:p>
      <w:pPr>
        <w:rPr>
          <w:rFonts w:ascii="宋体" w:hAnsi="宋体" w:eastAsia="宋体"/>
          <w:sz w:val="22"/>
        </w:rPr>
      </w:pPr>
      <w:r>
        <w:rPr>
          <w:rFonts w:hint="eastAsia" w:ascii="宋体" w:hAnsi="宋体" w:eastAsia="宋体"/>
          <w:sz w:val="22"/>
        </w:rPr>
        <w:t>1、对以提供虚假材料等不正当手段取得项目核准文件的处罚；</w:t>
      </w:r>
    </w:p>
    <w:p>
      <w:pPr>
        <w:rPr>
          <w:rFonts w:ascii="宋体" w:hAnsi="宋体" w:eastAsia="宋体"/>
          <w:sz w:val="22"/>
        </w:rPr>
      </w:pPr>
      <w:r>
        <w:rPr>
          <w:rFonts w:ascii="宋体" w:hAnsi="宋体" w:eastAsia="宋体"/>
          <w:sz w:val="22"/>
        </w:rPr>
        <w:t>2</w:t>
      </w:r>
      <w:r>
        <w:rPr>
          <w:rFonts w:hint="eastAsia" w:ascii="宋体" w:hAnsi="宋体" w:eastAsia="宋体"/>
          <w:sz w:val="22"/>
        </w:rPr>
        <w:t>、对未经核准擅自开工建设以及未按项目核准文件要求进行建设的处罚；</w:t>
      </w:r>
    </w:p>
    <w:p>
      <w:pPr>
        <w:rPr>
          <w:rFonts w:ascii="宋体" w:hAnsi="宋体" w:eastAsia="宋体"/>
          <w:sz w:val="22"/>
        </w:rPr>
      </w:pPr>
      <w:r>
        <w:rPr>
          <w:rFonts w:ascii="宋体" w:hAnsi="宋体" w:eastAsia="宋体"/>
          <w:sz w:val="22"/>
        </w:rPr>
        <w:t>3</w:t>
      </w:r>
      <w:r>
        <w:rPr>
          <w:rFonts w:hint="eastAsia" w:ascii="宋体" w:hAnsi="宋体" w:eastAsia="宋体"/>
          <w:sz w:val="22"/>
        </w:rPr>
        <w:t>、对依法必须招标项目发布招标公告违法行为的处罚；</w:t>
      </w:r>
    </w:p>
    <w:p>
      <w:pPr>
        <w:rPr>
          <w:rFonts w:ascii="宋体" w:hAnsi="宋体" w:eastAsia="宋体"/>
          <w:sz w:val="22"/>
        </w:rPr>
      </w:pPr>
      <w:r>
        <w:rPr>
          <w:rFonts w:ascii="宋体" w:hAnsi="宋体" w:eastAsia="宋体"/>
          <w:sz w:val="22"/>
        </w:rPr>
        <w:t>4</w:t>
      </w:r>
      <w:r>
        <w:rPr>
          <w:rFonts w:hint="eastAsia" w:ascii="宋体" w:hAnsi="宋体" w:eastAsia="宋体"/>
          <w:sz w:val="22"/>
        </w:rPr>
        <w:t>、对不按项目审批部门核准的招标事项组织招标的违法行为的处罚；</w:t>
      </w:r>
    </w:p>
    <w:p>
      <w:pPr>
        <w:rPr>
          <w:rFonts w:ascii="宋体" w:hAnsi="宋体" w:eastAsia="宋体"/>
          <w:sz w:val="22"/>
        </w:rPr>
      </w:pPr>
      <w:r>
        <w:rPr>
          <w:rFonts w:ascii="宋体" w:hAnsi="宋体" w:eastAsia="宋体"/>
          <w:sz w:val="22"/>
        </w:rPr>
        <w:t>5</w:t>
      </w:r>
      <w:r>
        <w:rPr>
          <w:rFonts w:hint="eastAsia" w:ascii="宋体" w:hAnsi="宋体" w:eastAsia="宋体"/>
          <w:sz w:val="22"/>
        </w:rPr>
        <w:t>、对评标活动中评标专家违法违规行为的处罚；</w:t>
      </w:r>
    </w:p>
    <w:p>
      <w:pPr>
        <w:rPr>
          <w:rFonts w:ascii="宋体" w:hAnsi="宋体" w:eastAsia="宋体"/>
          <w:sz w:val="22"/>
        </w:rPr>
      </w:pPr>
      <w:r>
        <w:rPr>
          <w:rFonts w:ascii="宋体" w:hAnsi="宋体" w:eastAsia="宋体"/>
          <w:sz w:val="22"/>
        </w:rPr>
        <w:t>6</w:t>
      </w:r>
      <w:r>
        <w:rPr>
          <w:rFonts w:hint="eastAsia" w:ascii="宋体" w:hAnsi="宋体" w:eastAsia="宋体"/>
          <w:sz w:val="22"/>
        </w:rPr>
        <w:t>、对我市重大建设项目招投标过程（包括招标、投标、开标、评标、中标）中泄密、串标、歧视排斥投标等违法活动的处罚；</w:t>
      </w:r>
    </w:p>
    <w:p>
      <w:pPr>
        <w:rPr>
          <w:rFonts w:ascii="宋体" w:hAnsi="宋体" w:eastAsia="宋体"/>
          <w:sz w:val="22"/>
        </w:rPr>
      </w:pPr>
      <w:r>
        <w:rPr>
          <w:rFonts w:ascii="宋体" w:hAnsi="宋体" w:eastAsia="宋体"/>
          <w:sz w:val="22"/>
        </w:rPr>
        <w:t>7</w:t>
      </w:r>
      <w:r>
        <w:rPr>
          <w:rFonts w:hint="eastAsia" w:ascii="宋体" w:hAnsi="宋体" w:eastAsia="宋体"/>
          <w:sz w:val="22"/>
        </w:rPr>
        <w:t>、对建设项目违反《职业病防治法》专项规定的处罚；（4小项）</w:t>
      </w:r>
    </w:p>
    <w:p>
      <w:pPr>
        <w:rPr>
          <w:rFonts w:ascii="宋体" w:hAnsi="宋体" w:eastAsia="宋体"/>
          <w:sz w:val="22"/>
        </w:rPr>
      </w:pPr>
      <w:r>
        <w:rPr>
          <w:rFonts w:hint="eastAsia" w:ascii="宋体" w:hAnsi="宋体" w:eastAsia="宋体"/>
          <w:sz w:val="22"/>
        </w:rPr>
        <w:t>8、对生产经营单位违反《职业病防治法》管理基本条件的处罚；（5小项）</w:t>
      </w:r>
    </w:p>
    <w:p>
      <w:pPr>
        <w:rPr>
          <w:rFonts w:ascii="宋体" w:hAnsi="宋体" w:eastAsia="宋体"/>
          <w:sz w:val="22"/>
        </w:rPr>
      </w:pPr>
      <w:r>
        <w:rPr>
          <w:rFonts w:hint="eastAsia" w:ascii="宋体" w:hAnsi="宋体" w:eastAsia="宋体"/>
          <w:sz w:val="22"/>
        </w:rPr>
        <w:t>9、对用人单位违反《职业病防治法》管理规定的处罚；（5小项）</w:t>
      </w:r>
    </w:p>
    <w:p>
      <w:pPr>
        <w:rPr>
          <w:rFonts w:ascii="宋体" w:hAnsi="宋体" w:eastAsia="宋体"/>
          <w:sz w:val="22"/>
        </w:rPr>
      </w:pPr>
      <w:r>
        <w:rPr>
          <w:rFonts w:hint="eastAsia" w:ascii="宋体" w:hAnsi="宋体" w:eastAsia="宋体"/>
          <w:sz w:val="22"/>
        </w:rPr>
        <w:t>1</w:t>
      </w:r>
      <w:r>
        <w:rPr>
          <w:rFonts w:ascii="宋体" w:hAnsi="宋体" w:eastAsia="宋体"/>
          <w:sz w:val="22"/>
        </w:rPr>
        <w:t>0</w:t>
      </w:r>
      <w:r>
        <w:rPr>
          <w:rFonts w:hint="eastAsia" w:ascii="宋体" w:hAnsi="宋体" w:eastAsia="宋体"/>
          <w:sz w:val="22"/>
        </w:rPr>
        <w:t>、对用人单位违反职业病防治管理规定损害职工权益的处罚；（1</w:t>
      </w:r>
      <w:r>
        <w:rPr>
          <w:rFonts w:ascii="宋体" w:hAnsi="宋体" w:eastAsia="宋体"/>
          <w:sz w:val="22"/>
        </w:rPr>
        <w:t>9</w:t>
      </w:r>
      <w:r>
        <w:rPr>
          <w:rFonts w:hint="eastAsia" w:ascii="宋体" w:hAnsi="宋体" w:eastAsia="宋体"/>
          <w:sz w:val="22"/>
        </w:rPr>
        <w:t>小项）</w:t>
      </w:r>
    </w:p>
    <w:p>
      <w:pPr>
        <w:rPr>
          <w:rFonts w:ascii="宋体" w:hAnsi="宋体" w:eastAsia="宋体"/>
          <w:sz w:val="22"/>
        </w:rPr>
      </w:pPr>
      <w:r>
        <w:rPr>
          <w:rFonts w:hint="eastAsia" w:ascii="宋体" w:hAnsi="宋体" w:eastAsia="宋体"/>
          <w:sz w:val="22"/>
        </w:rPr>
        <w:t>1</w:t>
      </w:r>
      <w:r>
        <w:rPr>
          <w:rFonts w:ascii="宋体" w:hAnsi="宋体" w:eastAsia="宋体"/>
          <w:sz w:val="22"/>
        </w:rPr>
        <w:t>1</w:t>
      </w:r>
      <w:r>
        <w:rPr>
          <w:rFonts w:hint="eastAsia" w:ascii="宋体" w:hAnsi="宋体" w:eastAsia="宋体"/>
          <w:sz w:val="22"/>
        </w:rPr>
        <w:t>、对向用人单位提供可能产生职业病危害的设备、材料，未按照规定提供中文说明书或者设置警示标识和中文警示说明的处罚；</w:t>
      </w:r>
    </w:p>
    <w:p>
      <w:pPr>
        <w:rPr>
          <w:rFonts w:ascii="宋体" w:hAnsi="宋体" w:eastAsia="宋体"/>
          <w:sz w:val="22"/>
        </w:rPr>
      </w:pPr>
      <w:r>
        <w:rPr>
          <w:rFonts w:hint="eastAsia" w:ascii="宋体" w:hAnsi="宋体" w:eastAsia="宋体"/>
          <w:sz w:val="22"/>
        </w:rPr>
        <w:t>1</w:t>
      </w:r>
      <w:r>
        <w:rPr>
          <w:rFonts w:ascii="宋体" w:hAnsi="宋体" w:eastAsia="宋体"/>
          <w:sz w:val="22"/>
        </w:rPr>
        <w:t>2</w:t>
      </w:r>
      <w:r>
        <w:rPr>
          <w:rFonts w:hint="eastAsia" w:ascii="宋体" w:hAnsi="宋体" w:eastAsia="宋体"/>
          <w:sz w:val="22"/>
        </w:rPr>
        <w:t>、对用人单位违反规定，已经对劳动者生命健康造成严重损害的处罚；</w:t>
      </w:r>
    </w:p>
    <w:p>
      <w:pPr>
        <w:rPr>
          <w:rFonts w:ascii="宋体" w:hAnsi="宋体" w:eastAsia="宋体"/>
          <w:sz w:val="22"/>
        </w:rPr>
      </w:pPr>
      <w:r>
        <w:rPr>
          <w:rFonts w:hint="eastAsia" w:ascii="宋体" w:hAnsi="宋体" w:eastAsia="宋体"/>
          <w:sz w:val="22"/>
        </w:rPr>
        <w:t>1</w:t>
      </w:r>
      <w:r>
        <w:rPr>
          <w:rFonts w:ascii="宋体" w:hAnsi="宋体" w:eastAsia="宋体"/>
          <w:sz w:val="22"/>
        </w:rPr>
        <w:t>3</w:t>
      </w:r>
      <w:r>
        <w:rPr>
          <w:rFonts w:hint="eastAsia" w:ascii="宋体" w:hAnsi="宋体" w:eastAsia="宋体"/>
          <w:sz w:val="22"/>
        </w:rPr>
        <w:t>、对用人单位未按照规定实行作业和生活场所分开和有关人员未进行职业卫生培训的处罚；</w:t>
      </w:r>
    </w:p>
    <w:p>
      <w:pPr>
        <w:rPr>
          <w:rFonts w:ascii="宋体" w:hAnsi="宋体" w:eastAsia="宋体"/>
          <w:sz w:val="22"/>
        </w:rPr>
      </w:pPr>
      <w:r>
        <w:rPr>
          <w:rFonts w:hint="eastAsia" w:ascii="宋体" w:hAnsi="宋体" w:eastAsia="宋体"/>
          <w:sz w:val="22"/>
        </w:rPr>
        <w:t>1</w:t>
      </w:r>
      <w:r>
        <w:rPr>
          <w:rFonts w:ascii="宋体" w:hAnsi="宋体" w:eastAsia="宋体"/>
          <w:sz w:val="22"/>
        </w:rPr>
        <w:t>4</w:t>
      </w:r>
      <w:r>
        <w:rPr>
          <w:rFonts w:hint="eastAsia" w:ascii="宋体" w:hAnsi="宋体" w:eastAsia="宋体"/>
          <w:sz w:val="22"/>
        </w:rPr>
        <w:t>、对用人单位未按照规定实行作业和生活场所分开和有关人员未进行职业卫生培训的处罚；</w:t>
      </w:r>
    </w:p>
    <w:p>
      <w:pPr>
        <w:rPr>
          <w:rFonts w:ascii="宋体" w:hAnsi="宋体" w:eastAsia="宋体"/>
          <w:sz w:val="22"/>
        </w:rPr>
      </w:pPr>
      <w:r>
        <w:rPr>
          <w:rFonts w:hint="eastAsia" w:ascii="宋体" w:hAnsi="宋体" w:eastAsia="宋体"/>
          <w:sz w:val="22"/>
        </w:rPr>
        <w:t>1</w:t>
      </w:r>
      <w:r>
        <w:rPr>
          <w:rFonts w:ascii="宋体" w:hAnsi="宋体" w:eastAsia="宋体"/>
          <w:sz w:val="22"/>
        </w:rPr>
        <w:t>5</w:t>
      </w:r>
      <w:r>
        <w:rPr>
          <w:rFonts w:hint="eastAsia" w:ascii="宋体" w:hAnsi="宋体" w:eastAsia="宋体"/>
          <w:sz w:val="22"/>
        </w:rPr>
        <w:t>、对未取得职业卫生技术服务资质认可擅自从事职业卫生技术服务的处罚；</w:t>
      </w:r>
    </w:p>
    <w:p>
      <w:pPr>
        <w:rPr>
          <w:rFonts w:ascii="宋体" w:hAnsi="宋体" w:eastAsia="宋体"/>
          <w:sz w:val="22"/>
        </w:rPr>
      </w:pPr>
      <w:r>
        <w:rPr>
          <w:rFonts w:hint="eastAsia" w:ascii="宋体" w:hAnsi="宋体" w:eastAsia="宋体"/>
          <w:sz w:val="22"/>
        </w:rPr>
        <w:t>1</w:t>
      </w:r>
      <w:r>
        <w:rPr>
          <w:rFonts w:ascii="宋体" w:hAnsi="宋体" w:eastAsia="宋体"/>
          <w:sz w:val="22"/>
        </w:rPr>
        <w:t>6</w:t>
      </w:r>
      <w:r>
        <w:rPr>
          <w:rFonts w:hint="eastAsia" w:ascii="宋体" w:hAnsi="宋体" w:eastAsia="宋体"/>
          <w:sz w:val="22"/>
        </w:rPr>
        <w:t>、对职业卫生技术服务机构违反有关职业卫生管理规定的处罚；（9小项）</w:t>
      </w:r>
    </w:p>
    <w:p>
      <w:pPr>
        <w:rPr>
          <w:rFonts w:ascii="宋体" w:hAnsi="宋体" w:eastAsia="宋体"/>
          <w:sz w:val="22"/>
        </w:rPr>
      </w:pPr>
      <w:r>
        <w:rPr>
          <w:rFonts w:hint="eastAsia" w:ascii="宋体" w:hAnsi="宋体" w:eastAsia="宋体"/>
          <w:sz w:val="22"/>
        </w:rPr>
        <w:t>1</w:t>
      </w:r>
      <w:r>
        <w:rPr>
          <w:rFonts w:ascii="宋体" w:hAnsi="宋体" w:eastAsia="宋体"/>
          <w:sz w:val="22"/>
        </w:rPr>
        <w:t>7</w:t>
      </w:r>
      <w:r>
        <w:rPr>
          <w:rFonts w:hint="eastAsia" w:ascii="宋体" w:hAnsi="宋体" w:eastAsia="宋体"/>
          <w:sz w:val="22"/>
        </w:rPr>
        <w:t>、对用人单位违反职业健康监护办法的处罚；（6小项）</w:t>
      </w:r>
    </w:p>
    <w:p>
      <w:pPr>
        <w:rPr>
          <w:rFonts w:ascii="宋体" w:hAnsi="宋体" w:eastAsia="宋体"/>
          <w:sz w:val="22"/>
        </w:rPr>
      </w:pPr>
      <w:r>
        <w:rPr>
          <w:rFonts w:hint="eastAsia" w:ascii="宋体" w:hAnsi="宋体" w:eastAsia="宋体"/>
          <w:sz w:val="22"/>
        </w:rPr>
        <w:t>1</w:t>
      </w:r>
      <w:r>
        <w:rPr>
          <w:rFonts w:ascii="宋体" w:hAnsi="宋体" w:eastAsia="宋体"/>
          <w:sz w:val="22"/>
        </w:rPr>
        <w:t>8</w:t>
      </w:r>
      <w:r>
        <w:rPr>
          <w:rFonts w:hint="eastAsia" w:ascii="宋体" w:hAnsi="宋体" w:eastAsia="宋体"/>
          <w:sz w:val="22"/>
        </w:rPr>
        <w:t>、对承担安全评价工作的机构出具虚假证明的处罚；</w:t>
      </w:r>
    </w:p>
    <w:p>
      <w:pPr>
        <w:rPr>
          <w:rFonts w:ascii="宋体" w:hAnsi="宋体" w:eastAsia="宋体"/>
          <w:sz w:val="22"/>
        </w:rPr>
      </w:pPr>
      <w:r>
        <w:rPr>
          <w:rFonts w:hint="eastAsia" w:ascii="宋体" w:hAnsi="宋体" w:eastAsia="宋体"/>
          <w:sz w:val="22"/>
        </w:rPr>
        <w:t>1</w:t>
      </w:r>
      <w:r>
        <w:rPr>
          <w:rFonts w:ascii="宋体" w:hAnsi="宋体" w:eastAsia="宋体"/>
          <w:sz w:val="22"/>
        </w:rPr>
        <w:t>9</w:t>
      </w:r>
      <w:r>
        <w:rPr>
          <w:rFonts w:hint="eastAsia" w:ascii="宋体" w:hAnsi="宋体" w:eastAsia="宋体"/>
          <w:sz w:val="22"/>
        </w:rPr>
        <w:t>、对不依法依规保证安全生产所必需的资金投入，致使生产经营单位不具备安全生产条件的处罚；</w:t>
      </w:r>
    </w:p>
    <w:p>
      <w:pPr>
        <w:rPr>
          <w:rFonts w:ascii="宋体" w:hAnsi="宋体" w:eastAsia="宋体"/>
          <w:sz w:val="22"/>
        </w:rPr>
      </w:pPr>
      <w:r>
        <w:rPr>
          <w:rFonts w:hint="eastAsia" w:ascii="宋体" w:hAnsi="宋体" w:eastAsia="宋体"/>
          <w:sz w:val="22"/>
        </w:rPr>
        <w:t>2</w:t>
      </w:r>
      <w:r>
        <w:rPr>
          <w:rFonts w:ascii="宋体" w:hAnsi="宋体" w:eastAsia="宋体"/>
          <w:sz w:val="22"/>
        </w:rPr>
        <w:t>0</w:t>
      </w:r>
      <w:r>
        <w:rPr>
          <w:rFonts w:hint="eastAsia" w:ascii="宋体" w:hAnsi="宋体" w:eastAsia="宋体"/>
          <w:sz w:val="22"/>
        </w:rPr>
        <w:t>、对生产经营单位的主要负责人未依法依规履行安全生产管理职责的处罚；</w:t>
      </w:r>
    </w:p>
    <w:p>
      <w:pPr>
        <w:rPr>
          <w:rFonts w:ascii="宋体" w:hAnsi="宋体" w:eastAsia="宋体"/>
          <w:sz w:val="22"/>
        </w:rPr>
      </w:pPr>
      <w:r>
        <w:rPr>
          <w:rFonts w:hint="eastAsia" w:ascii="宋体" w:hAnsi="宋体" w:eastAsia="宋体"/>
          <w:sz w:val="22"/>
        </w:rPr>
        <w:t>2</w:t>
      </w:r>
      <w:r>
        <w:rPr>
          <w:rFonts w:ascii="宋体" w:hAnsi="宋体" w:eastAsia="宋体"/>
          <w:sz w:val="22"/>
        </w:rPr>
        <w:t>1</w:t>
      </w:r>
      <w:r>
        <w:rPr>
          <w:rFonts w:hint="eastAsia" w:ascii="宋体" w:hAnsi="宋体" w:eastAsia="宋体"/>
          <w:sz w:val="22"/>
        </w:rPr>
        <w:t>、对生产经营单位的安全生产管理人员未依法履行安全生产管理职责的处罚；</w:t>
      </w:r>
    </w:p>
    <w:p>
      <w:pPr>
        <w:rPr>
          <w:rFonts w:ascii="宋体" w:hAnsi="宋体" w:eastAsia="宋体"/>
          <w:sz w:val="22"/>
        </w:rPr>
      </w:pPr>
      <w:r>
        <w:rPr>
          <w:rFonts w:hint="eastAsia" w:ascii="宋体" w:hAnsi="宋体" w:eastAsia="宋体"/>
          <w:sz w:val="22"/>
        </w:rPr>
        <w:t>2</w:t>
      </w:r>
      <w:r>
        <w:rPr>
          <w:rFonts w:ascii="宋体" w:hAnsi="宋体" w:eastAsia="宋体"/>
          <w:sz w:val="22"/>
        </w:rPr>
        <w:t>2</w:t>
      </w:r>
      <w:r>
        <w:rPr>
          <w:rFonts w:hint="eastAsia" w:ascii="宋体" w:hAnsi="宋体" w:eastAsia="宋体"/>
          <w:sz w:val="22"/>
        </w:rPr>
        <w:t>、对生产经营单位未按照规定设置安全生产管理机构等行为的处罚；（7小项）</w:t>
      </w:r>
    </w:p>
    <w:p>
      <w:pPr>
        <w:rPr>
          <w:rFonts w:ascii="宋体" w:hAnsi="宋体" w:eastAsia="宋体"/>
          <w:sz w:val="22"/>
        </w:rPr>
      </w:pPr>
      <w:r>
        <w:rPr>
          <w:rFonts w:hint="eastAsia" w:ascii="宋体" w:hAnsi="宋体" w:eastAsia="宋体"/>
          <w:sz w:val="22"/>
        </w:rPr>
        <w:t>2</w:t>
      </w:r>
      <w:r>
        <w:rPr>
          <w:rFonts w:ascii="宋体" w:hAnsi="宋体" w:eastAsia="宋体"/>
          <w:sz w:val="22"/>
        </w:rPr>
        <w:t>3</w:t>
      </w:r>
      <w:r>
        <w:rPr>
          <w:rFonts w:hint="eastAsia" w:ascii="宋体" w:hAnsi="宋体" w:eastAsia="宋体"/>
          <w:sz w:val="22"/>
        </w:rPr>
        <w:t>、对生产经营单位未按照规定进行安全评价等行为的处罚；（4小项）</w:t>
      </w:r>
    </w:p>
    <w:p>
      <w:pPr>
        <w:rPr>
          <w:rFonts w:ascii="宋体" w:hAnsi="宋体" w:eastAsia="宋体"/>
          <w:sz w:val="22"/>
        </w:rPr>
      </w:pPr>
      <w:r>
        <w:rPr>
          <w:rFonts w:hint="eastAsia" w:ascii="宋体" w:hAnsi="宋体" w:eastAsia="宋体"/>
          <w:sz w:val="22"/>
        </w:rPr>
        <w:t>2</w:t>
      </w:r>
      <w:r>
        <w:rPr>
          <w:rFonts w:ascii="宋体" w:hAnsi="宋体" w:eastAsia="宋体"/>
          <w:sz w:val="22"/>
        </w:rPr>
        <w:t>4</w:t>
      </w:r>
      <w:r>
        <w:rPr>
          <w:rFonts w:hint="eastAsia" w:ascii="宋体" w:hAnsi="宋体" w:eastAsia="宋体"/>
          <w:sz w:val="22"/>
        </w:rPr>
        <w:t>、对生产经营单位违反有较大危险因素的场所、设施、设备等相关规定的处罚；（6小项）</w:t>
      </w:r>
    </w:p>
    <w:p>
      <w:pPr>
        <w:rPr>
          <w:rFonts w:ascii="宋体" w:hAnsi="宋体" w:eastAsia="宋体"/>
          <w:sz w:val="22"/>
        </w:rPr>
      </w:pPr>
      <w:r>
        <w:rPr>
          <w:rFonts w:hint="eastAsia" w:ascii="宋体" w:hAnsi="宋体" w:eastAsia="宋体"/>
          <w:sz w:val="22"/>
        </w:rPr>
        <w:t>2</w:t>
      </w:r>
      <w:r>
        <w:rPr>
          <w:rFonts w:ascii="宋体" w:hAnsi="宋体" w:eastAsia="宋体"/>
          <w:sz w:val="22"/>
        </w:rPr>
        <w:t>5</w:t>
      </w:r>
      <w:r>
        <w:rPr>
          <w:rFonts w:hint="eastAsia" w:ascii="宋体" w:hAnsi="宋体" w:eastAsia="宋体"/>
          <w:sz w:val="22"/>
        </w:rPr>
        <w:t>、对未经依法批准，擅自生产、经营、运输、储存、使用危险物品或者处置废弃危险物品的处罚；</w:t>
      </w:r>
    </w:p>
    <w:p>
      <w:pPr>
        <w:rPr>
          <w:rFonts w:ascii="宋体" w:hAnsi="宋体" w:eastAsia="宋体"/>
          <w:sz w:val="22"/>
        </w:rPr>
      </w:pPr>
      <w:r>
        <w:rPr>
          <w:rFonts w:hint="eastAsia" w:ascii="宋体" w:hAnsi="宋体" w:eastAsia="宋体"/>
          <w:sz w:val="22"/>
        </w:rPr>
        <w:t>2</w:t>
      </w:r>
      <w:r>
        <w:rPr>
          <w:rFonts w:ascii="宋体" w:hAnsi="宋体" w:eastAsia="宋体"/>
          <w:sz w:val="22"/>
        </w:rPr>
        <w:t>6</w:t>
      </w:r>
      <w:r>
        <w:rPr>
          <w:rFonts w:hint="eastAsia" w:ascii="宋体" w:hAnsi="宋体" w:eastAsia="宋体"/>
          <w:sz w:val="22"/>
        </w:rPr>
        <w:t>、对违反危险物品安全管理的处罚；（4小项）</w:t>
      </w:r>
    </w:p>
    <w:p>
      <w:pPr>
        <w:rPr>
          <w:rFonts w:ascii="宋体" w:hAnsi="宋体" w:eastAsia="宋体"/>
          <w:sz w:val="22"/>
        </w:rPr>
      </w:pPr>
      <w:r>
        <w:rPr>
          <w:rFonts w:hint="eastAsia" w:ascii="宋体" w:hAnsi="宋体" w:eastAsia="宋体"/>
          <w:sz w:val="22"/>
        </w:rPr>
        <w:t>2</w:t>
      </w:r>
      <w:r>
        <w:rPr>
          <w:rFonts w:ascii="宋体" w:hAnsi="宋体" w:eastAsia="宋体"/>
          <w:sz w:val="22"/>
        </w:rPr>
        <w:t>7</w:t>
      </w:r>
      <w:r>
        <w:rPr>
          <w:rFonts w:hint="eastAsia" w:ascii="宋体" w:hAnsi="宋体" w:eastAsia="宋体"/>
          <w:sz w:val="22"/>
        </w:rPr>
        <w:t>、对生产经营单位未采取措施消除事故隐患的处罚；</w:t>
      </w:r>
    </w:p>
    <w:p>
      <w:pPr>
        <w:rPr>
          <w:rFonts w:ascii="宋体" w:hAnsi="宋体" w:eastAsia="宋体"/>
          <w:sz w:val="22"/>
        </w:rPr>
      </w:pPr>
      <w:r>
        <w:rPr>
          <w:rFonts w:hint="eastAsia" w:ascii="宋体" w:hAnsi="宋体" w:eastAsia="宋体"/>
          <w:sz w:val="22"/>
        </w:rPr>
        <w:t>2</w:t>
      </w:r>
      <w:r>
        <w:rPr>
          <w:rFonts w:ascii="宋体" w:hAnsi="宋体" w:eastAsia="宋体"/>
          <w:sz w:val="22"/>
        </w:rPr>
        <w:t>8</w:t>
      </w:r>
      <w:r>
        <w:rPr>
          <w:rFonts w:hint="eastAsia" w:ascii="宋体" w:hAnsi="宋体" w:eastAsia="宋体"/>
          <w:sz w:val="22"/>
        </w:rPr>
        <w:t>、对违反规定发包出租、出借和承租生产经营项目、场所、设备的处罚；</w:t>
      </w:r>
    </w:p>
    <w:p>
      <w:pPr>
        <w:rPr>
          <w:rFonts w:ascii="宋体" w:hAnsi="宋体" w:eastAsia="宋体"/>
          <w:sz w:val="22"/>
        </w:rPr>
      </w:pPr>
      <w:r>
        <w:rPr>
          <w:rFonts w:hint="eastAsia" w:ascii="宋体" w:hAnsi="宋体" w:eastAsia="宋体"/>
          <w:sz w:val="22"/>
        </w:rPr>
        <w:t>2</w:t>
      </w:r>
      <w:r>
        <w:rPr>
          <w:rFonts w:ascii="宋体" w:hAnsi="宋体" w:eastAsia="宋体"/>
          <w:sz w:val="22"/>
        </w:rPr>
        <w:t>9</w:t>
      </w:r>
      <w:r>
        <w:rPr>
          <w:rFonts w:hint="eastAsia" w:ascii="宋体" w:hAnsi="宋体" w:eastAsia="宋体"/>
          <w:sz w:val="22"/>
        </w:rPr>
        <w:t>、对在同一作业区域未签订安全协议和未指定专职安管员检查、协调的处罚；</w:t>
      </w:r>
    </w:p>
    <w:p>
      <w:pPr>
        <w:rPr>
          <w:rFonts w:ascii="宋体" w:hAnsi="宋体" w:eastAsia="宋体"/>
          <w:sz w:val="22"/>
        </w:rPr>
      </w:pPr>
      <w:r>
        <w:rPr>
          <w:rFonts w:hint="eastAsia" w:ascii="宋体" w:hAnsi="宋体" w:eastAsia="宋体"/>
          <w:sz w:val="22"/>
        </w:rPr>
        <w:t>3</w:t>
      </w:r>
      <w:r>
        <w:rPr>
          <w:rFonts w:ascii="宋体" w:hAnsi="宋体" w:eastAsia="宋体"/>
          <w:sz w:val="22"/>
        </w:rPr>
        <w:t>0</w:t>
      </w:r>
      <w:r>
        <w:rPr>
          <w:rFonts w:hint="eastAsia" w:ascii="宋体" w:hAnsi="宋体" w:eastAsia="宋体"/>
          <w:sz w:val="22"/>
        </w:rPr>
        <w:t>、对距离不符安全要求和未设有必要紧急疏散出口行为的处罚；（2小项）</w:t>
      </w:r>
    </w:p>
    <w:p>
      <w:pPr>
        <w:rPr>
          <w:rFonts w:ascii="宋体" w:hAnsi="宋体" w:eastAsia="宋体"/>
          <w:sz w:val="22"/>
        </w:rPr>
      </w:pPr>
      <w:r>
        <w:rPr>
          <w:rFonts w:hint="eastAsia" w:ascii="宋体" w:hAnsi="宋体" w:eastAsia="宋体"/>
          <w:sz w:val="22"/>
        </w:rPr>
        <w:t>3</w:t>
      </w:r>
      <w:r>
        <w:rPr>
          <w:rFonts w:ascii="宋体" w:hAnsi="宋体" w:eastAsia="宋体"/>
          <w:sz w:val="22"/>
        </w:rPr>
        <w:t>1</w:t>
      </w:r>
      <w:r>
        <w:rPr>
          <w:rFonts w:hint="eastAsia" w:ascii="宋体" w:hAnsi="宋体" w:eastAsia="宋体"/>
          <w:sz w:val="22"/>
        </w:rPr>
        <w:t>、对生产经营单位与从业人员订立协议，免除或者减轻其对从业人员因生产安全事故伤亡依法应承担的责任的处罚；</w:t>
      </w:r>
    </w:p>
    <w:p>
      <w:pPr>
        <w:rPr>
          <w:rFonts w:ascii="宋体" w:hAnsi="宋体" w:eastAsia="宋体"/>
          <w:sz w:val="22"/>
        </w:rPr>
      </w:pPr>
      <w:r>
        <w:rPr>
          <w:rFonts w:hint="eastAsia" w:ascii="宋体" w:hAnsi="宋体" w:eastAsia="宋体"/>
          <w:sz w:val="22"/>
        </w:rPr>
        <w:t>3</w:t>
      </w:r>
      <w:r>
        <w:rPr>
          <w:rFonts w:ascii="宋体" w:hAnsi="宋体" w:eastAsia="宋体"/>
          <w:sz w:val="22"/>
        </w:rPr>
        <w:t>2</w:t>
      </w:r>
      <w:r>
        <w:rPr>
          <w:rFonts w:hint="eastAsia" w:ascii="宋体" w:hAnsi="宋体" w:eastAsia="宋体"/>
          <w:sz w:val="22"/>
        </w:rPr>
        <w:t>、对发生事故时主要负责人不立即组织抢救或者擅离职守等行为的处罚；</w:t>
      </w:r>
    </w:p>
    <w:p>
      <w:pPr>
        <w:rPr>
          <w:rFonts w:ascii="宋体" w:hAnsi="宋体" w:eastAsia="宋体"/>
          <w:sz w:val="22"/>
        </w:rPr>
      </w:pPr>
      <w:r>
        <w:rPr>
          <w:rFonts w:hint="eastAsia" w:ascii="宋体" w:hAnsi="宋体" w:eastAsia="宋体"/>
          <w:sz w:val="22"/>
        </w:rPr>
        <w:t>3</w:t>
      </w:r>
      <w:r>
        <w:rPr>
          <w:rFonts w:ascii="宋体" w:hAnsi="宋体" w:eastAsia="宋体"/>
          <w:sz w:val="22"/>
        </w:rPr>
        <w:t>3</w:t>
      </w:r>
      <w:r>
        <w:rPr>
          <w:rFonts w:hint="eastAsia" w:ascii="宋体" w:hAnsi="宋体" w:eastAsia="宋体"/>
          <w:sz w:val="22"/>
        </w:rPr>
        <w:t>、对生产经营单位拒绝、阻碍监督检查的处罚；</w:t>
      </w:r>
    </w:p>
    <w:p>
      <w:pPr>
        <w:rPr>
          <w:rFonts w:ascii="宋体" w:hAnsi="宋体" w:eastAsia="宋体"/>
          <w:sz w:val="22"/>
        </w:rPr>
      </w:pPr>
      <w:r>
        <w:rPr>
          <w:rFonts w:hint="eastAsia" w:ascii="宋体" w:hAnsi="宋体" w:eastAsia="宋体"/>
          <w:sz w:val="22"/>
        </w:rPr>
        <w:t>3</w:t>
      </w:r>
      <w:r>
        <w:rPr>
          <w:rFonts w:ascii="宋体" w:hAnsi="宋体" w:eastAsia="宋体"/>
          <w:sz w:val="22"/>
        </w:rPr>
        <w:t>4</w:t>
      </w:r>
      <w:r>
        <w:rPr>
          <w:rFonts w:hint="eastAsia" w:ascii="宋体" w:hAnsi="宋体" w:eastAsia="宋体"/>
          <w:sz w:val="22"/>
        </w:rPr>
        <w:t>、对生产经营单位经停产停业整顿仍不具备安全生产条件的处罚；</w:t>
      </w:r>
    </w:p>
    <w:p>
      <w:pPr>
        <w:rPr>
          <w:rFonts w:ascii="宋体" w:hAnsi="宋体" w:eastAsia="宋体"/>
          <w:sz w:val="22"/>
        </w:rPr>
      </w:pPr>
      <w:r>
        <w:rPr>
          <w:rFonts w:hint="eastAsia" w:ascii="宋体" w:hAnsi="宋体" w:eastAsia="宋体"/>
          <w:sz w:val="22"/>
        </w:rPr>
        <w:t>3</w:t>
      </w:r>
      <w:r>
        <w:rPr>
          <w:rFonts w:ascii="宋体" w:hAnsi="宋体" w:eastAsia="宋体"/>
          <w:sz w:val="22"/>
        </w:rPr>
        <w:t>5</w:t>
      </w:r>
      <w:r>
        <w:rPr>
          <w:rFonts w:hint="eastAsia" w:ascii="宋体" w:hAnsi="宋体" w:eastAsia="宋体"/>
          <w:sz w:val="22"/>
        </w:rPr>
        <w:t>、对负有责任的生产经营单位发生生产安全事故的处罚；</w:t>
      </w:r>
    </w:p>
    <w:p>
      <w:pPr>
        <w:rPr>
          <w:rFonts w:ascii="宋体" w:hAnsi="宋体" w:eastAsia="宋体"/>
          <w:sz w:val="22"/>
        </w:rPr>
      </w:pPr>
      <w:r>
        <w:rPr>
          <w:rFonts w:hint="eastAsia" w:ascii="宋体" w:hAnsi="宋体" w:eastAsia="宋体"/>
          <w:sz w:val="22"/>
        </w:rPr>
        <w:t>3</w:t>
      </w:r>
      <w:r>
        <w:rPr>
          <w:rFonts w:ascii="宋体" w:hAnsi="宋体" w:eastAsia="宋体"/>
          <w:sz w:val="22"/>
        </w:rPr>
        <w:t>6</w:t>
      </w:r>
      <w:r>
        <w:rPr>
          <w:rFonts w:hint="eastAsia" w:ascii="宋体" w:hAnsi="宋体" w:eastAsia="宋体"/>
          <w:sz w:val="22"/>
        </w:rPr>
        <w:t>、对事故发生单位有关责任人的处罚；</w:t>
      </w:r>
    </w:p>
    <w:p>
      <w:pPr>
        <w:rPr>
          <w:rFonts w:ascii="宋体" w:hAnsi="宋体" w:eastAsia="宋体"/>
          <w:sz w:val="22"/>
        </w:rPr>
      </w:pPr>
      <w:r>
        <w:rPr>
          <w:rFonts w:hint="eastAsia" w:ascii="宋体" w:hAnsi="宋体" w:eastAsia="宋体"/>
          <w:sz w:val="22"/>
        </w:rPr>
        <w:t>3</w:t>
      </w:r>
      <w:r>
        <w:rPr>
          <w:rFonts w:ascii="宋体" w:hAnsi="宋体" w:eastAsia="宋体"/>
          <w:sz w:val="22"/>
        </w:rPr>
        <w:t>7</w:t>
      </w:r>
      <w:r>
        <w:rPr>
          <w:rFonts w:hint="eastAsia" w:ascii="宋体" w:hAnsi="宋体" w:eastAsia="宋体"/>
          <w:sz w:val="22"/>
        </w:rPr>
        <w:t>、对有关生产经营单位未建立应急救援、未配备必要的应急救援设备的处罚；</w:t>
      </w:r>
    </w:p>
    <w:p>
      <w:pPr>
        <w:rPr>
          <w:rFonts w:ascii="宋体" w:hAnsi="宋体" w:eastAsia="宋体"/>
          <w:sz w:val="22"/>
        </w:rPr>
      </w:pPr>
      <w:r>
        <w:rPr>
          <w:rFonts w:hint="eastAsia" w:ascii="宋体" w:hAnsi="宋体" w:eastAsia="宋体"/>
          <w:sz w:val="22"/>
        </w:rPr>
        <w:t>3</w:t>
      </w:r>
      <w:r>
        <w:rPr>
          <w:rFonts w:ascii="宋体" w:hAnsi="宋体" w:eastAsia="宋体"/>
          <w:sz w:val="22"/>
        </w:rPr>
        <w:t>8</w:t>
      </w:r>
      <w:r>
        <w:rPr>
          <w:rFonts w:hint="eastAsia" w:ascii="宋体" w:hAnsi="宋体" w:eastAsia="宋体"/>
          <w:sz w:val="22"/>
        </w:rPr>
        <w:t>、对有关企业转让、冒用或者使用伪造的安全生产许可证等行为的处罚；</w:t>
      </w:r>
    </w:p>
    <w:p>
      <w:pPr>
        <w:rPr>
          <w:rFonts w:ascii="宋体" w:hAnsi="宋体" w:eastAsia="宋体"/>
          <w:sz w:val="22"/>
        </w:rPr>
      </w:pPr>
      <w:r>
        <w:rPr>
          <w:rFonts w:hint="eastAsia" w:ascii="宋体" w:hAnsi="宋体" w:eastAsia="宋体"/>
          <w:sz w:val="22"/>
        </w:rPr>
        <w:t>3</w:t>
      </w:r>
      <w:r>
        <w:rPr>
          <w:rFonts w:ascii="宋体" w:hAnsi="宋体" w:eastAsia="宋体"/>
          <w:sz w:val="22"/>
        </w:rPr>
        <w:t>9</w:t>
      </w:r>
      <w:r>
        <w:rPr>
          <w:rFonts w:hint="eastAsia" w:ascii="宋体" w:hAnsi="宋体" w:eastAsia="宋体"/>
          <w:sz w:val="22"/>
        </w:rPr>
        <w:t>、对明知生产经营单位非法擅自从事生产经营活动仍为其提供生产条件的处罚；</w:t>
      </w:r>
    </w:p>
    <w:p>
      <w:pPr>
        <w:rPr>
          <w:rFonts w:ascii="宋体" w:hAnsi="宋体" w:eastAsia="宋体"/>
          <w:sz w:val="22"/>
        </w:rPr>
      </w:pPr>
      <w:r>
        <w:rPr>
          <w:rFonts w:hint="eastAsia" w:ascii="宋体" w:hAnsi="宋体" w:eastAsia="宋体"/>
          <w:sz w:val="22"/>
        </w:rPr>
        <w:t>4</w:t>
      </w:r>
      <w:r>
        <w:rPr>
          <w:rFonts w:ascii="宋体" w:hAnsi="宋体" w:eastAsia="宋体"/>
          <w:sz w:val="22"/>
        </w:rPr>
        <w:t>0</w:t>
      </w:r>
      <w:r>
        <w:rPr>
          <w:rFonts w:hint="eastAsia" w:ascii="宋体" w:hAnsi="宋体" w:eastAsia="宋体"/>
          <w:sz w:val="22"/>
        </w:rPr>
        <w:t>、对有关企业及其有关人员弄虚作假，骗取或者勾结、串通行政审批工作人员取得安全生产许可证书及其他批准文件的处罚；</w:t>
      </w:r>
    </w:p>
    <w:p>
      <w:pPr>
        <w:rPr>
          <w:rFonts w:ascii="宋体" w:hAnsi="宋体" w:eastAsia="宋体"/>
          <w:sz w:val="22"/>
        </w:rPr>
      </w:pPr>
      <w:r>
        <w:rPr>
          <w:rFonts w:hint="eastAsia" w:ascii="宋体" w:hAnsi="宋体" w:eastAsia="宋体"/>
          <w:sz w:val="22"/>
        </w:rPr>
        <w:t>4</w:t>
      </w:r>
      <w:r>
        <w:rPr>
          <w:rFonts w:ascii="宋体" w:hAnsi="宋体" w:eastAsia="宋体"/>
          <w:sz w:val="22"/>
        </w:rPr>
        <w:t>1</w:t>
      </w:r>
      <w:r>
        <w:rPr>
          <w:rFonts w:hint="eastAsia" w:ascii="宋体" w:hAnsi="宋体" w:eastAsia="宋体"/>
          <w:sz w:val="22"/>
        </w:rPr>
        <w:t>、对未取得相应资格、资质证书的机构及其有关人员从事安全评价、认证、检测、检验工作的处罚；</w:t>
      </w:r>
    </w:p>
    <w:p>
      <w:pPr>
        <w:rPr>
          <w:rFonts w:ascii="宋体" w:hAnsi="宋体" w:eastAsia="宋体"/>
          <w:sz w:val="22"/>
        </w:rPr>
      </w:pPr>
      <w:r>
        <w:rPr>
          <w:rFonts w:hint="eastAsia" w:ascii="宋体" w:hAnsi="宋体" w:eastAsia="宋体"/>
          <w:sz w:val="22"/>
        </w:rPr>
        <w:t>4</w:t>
      </w:r>
      <w:r>
        <w:rPr>
          <w:rFonts w:ascii="宋体" w:hAnsi="宋体" w:eastAsia="宋体"/>
          <w:sz w:val="22"/>
        </w:rPr>
        <w:t>2</w:t>
      </w:r>
      <w:r>
        <w:rPr>
          <w:rFonts w:hint="eastAsia" w:ascii="宋体" w:hAnsi="宋体" w:eastAsia="宋体"/>
          <w:sz w:val="22"/>
        </w:rPr>
        <w:t>、对未依法取得危险化学品安全生产、经营、使用许可证从事危险化学品生产经营活动的处罚；</w:t>
      </w:r>
    </w:p>
    <w:p>
      <w:pPr>
        <w:rPr>
          <w:rFonts w:ascii="宋体" w:hAnsi="宋体" w:eastAsia="宋体"/>
          <w:sz w:val="22"/>
        </w:rPr>
      </w:pPr>
      <w:r>
        <w:rPr>
          <w:rFonts w:hint="eastAsia" w:ascii="宋体" w:hAnsi="宋体" w:eastAsia="宋体"/>
          <w:sz w:val="22"/>
        </w:rPr>
        <w:t>4</w:t>
      </w:r>
      <w:r>
        <w:rPr>
          <w:rFonts w:ascii="宋体" w:hAnsi="宋体" w:eastAsia="宋体"/>
          <w:sz w:val="22"/>
        </w:rPr>
        <w:t>3</w:t>
      </w:r>
      <w:r>
        <w:rPr>
          <w:rFonts w:hint="eastAsia" w:ascii="宋体" w:hAnsi="宋体" w:eastAsia="宋体"/>
          <w:sz w:val="22"/>
        </w:rPr>
        <w:t>、对生产经营单位的有关安全许可证有效期满未办理延期手续，继续进行生产的处罚；</w:t>
      </w:r>
    </w:p>
    <w:p>
      <w:pPr>
        <w:rPr>
          <w:rFonts w:ascii="宋体" w:hAnsi="宋体" w:eastAsia="宋体"/>
          <w:sz w:val="22"/>
        </w:rPr>
      </w:pPr>
      <w:r>
        <w:rPr>
          <w:rFonts w:hint="eastAsia" w:ascii="宋体" w:hAnsi="宋体" w:eastAsia="宋体"/>
          <w:sz w:val="22"/>
        </w:rPr>
        <w:t>4</w:t>
      </w:r>
      <w:r>
        <w:rPr>
          <w:rFonts w:ascii="宋体" w:hAnsi="宋体" w:eastAsia="宋体"/>
          <w:sz w:val="22"/>
        </w:rPr>
        <w:t>4</w:t>
      </w:r>
      <w:r>
        <w:rPr>
          <w:rFonts w:hint="eastAsia" w:ascii="宋体" w:hAnsi="宋体" w:eastAsia="宋体"/>
          <w:sz w:val="22"/>
        </w:rPr>
        <w:t>、对生产经营单位未按规定进行安全生产事故隐患排查治理的处罚；（6小项）</w:t>
      </w:r>
    </w:p>
    <w:p>
      <w:pPr>
        <w:rPr>
          <w:rFonts w:ascii="宋体" w:hAnsi="宋体" w:eastAsia="宋体"/>
          <w:sz w:val="22"/>
        </w:rPr>
      </w:pPr>
      <w:r>
        <w:rPr>
          <w:rFonts w:hint="eastAsia" w:ascii="宋体" w:hAnsi="宋体" w:eastAsia="宋体"/>
          <w:sz w:val="22"/>
        </w:rPr>
        <w:t>4</w:t>
      </w:r>
      <w:r>
        <w:rPr>
          <w:rFonts w:ascii="宋体" w:hAnsi="宋体" w:eastAsia="宋体"/>
          <w:sz w:val="22"/>
        </w:rPr>
        <w:t>5</w:t>
      </w:r>
      <w:r>
        <w:rPr>
          <w:rFonts w:hint="eastAsia" w:ascii="宋体" w:hAnsi="宋体" w:eastAsia="宋体"/>
          <w:sz w:val="22"/>
        </w:rPr>
        <w:t>、对生产、经营、使用国家有关禁止的危险化学品的处罚；</w:t>
      </w:r>
    </w:p>
    <w:p>
      <w:pPr>
        <w:rPr>
          <w:rFonts w:ascii="宋体" w:hAnsi="宋体" w:eastAsia="宋体"/>
          <w:sz w:val="22"/>
        </w:rPr>
      </w:pPr>
      <w:r>
        <w:rPr>
          <w:rFonts w:hint="eastAsia" w:ascii="宋体" w:hAnsi="宋体" w:eastAsia="宋体"/>
          <w:sz w:val="22"/>
        </w:rPr>
        <w:t>4</w:t>
      </w:r>
      <w:r>
        <w:rPr>
          <w:rFonts w:ascii="宋体" w:hAnsi="宋体" w:eastAsia="宋体"/>
          <w:sz w:val="22"/>
        </w:rPr>
        <w:t>6</w:t>
      </w:r>
      <w:r>
        <w:rPr>
          <w:rFonts w:hint="eastAsia" w:ascii="宋体" w:hAnsi="宋体" w:eastAsia="宋体"/>
          <w:sz w:val="22"/>
        </w:rPr>
        <w:t>、对未经安全条件审查，新建、改建、扩建生产、储存危险化学品（含管道）建设项目的处罚；</w:t>
      </w:r>
    </w:p>
    <w:p>
      <w:pPr>
        <w:rPr>
          <w:rFonts w:ascii="宋体" w:hAnsi="宋体" w:eastAsia="宋体"/>
          <w:sz w:val="22"/>
        </w:rPr>
      </w:pPr>
      <w:r>
        <w:rPr>
          <w:rFonts w:hint="eastAsia" w:ascii="宋体" w:hAnsi="宋体" w:eastAsia="宋体"/>
          <w:sz w:val="22"/>
        </w:rPr>
        <w:t>4</w:t>
      </w:r>
      <w:r>
        <w:rPr>
          <w:rFonts w:ascii="宋体" w:hAnsi="宋体" w:eastAsia="宋体"/>
          <w:sz w:val="22"/>
        </w:rPr>
        <w:t>7</w:t>
      </w:r>
      <w:r>
        <w:rPr>
          <w:rFonts w:hint="eastAsia" w:ascii="宋体" w:hAnsi="宋体" w:eastAsia="宋体"/>
          <w:sz w:val="22"/>
        </w:rPr>
        <w:t>、对未按照法律法规要求进行危险化学品登记的处罚；</w:t>
      </w:r>
    </w:p>
    <w:p>
      <w:pPr>
        <w:rPr>
          <w:rFonts w:ascii="宋体" w:hAnsi="宋体" w:eastAsia="宋体"/>
          <w:sz w:val="22"/>
        </w:rPr>
      </w:pPr>
      <w:r>
        <w:rPr>
          <w:rFonts w:hint="eastAsia" w:ascii="宋体" w:hAnsi="宋体" w:eastAsia="宋体"/>
          <w:sz w:val="22"/>
        </w:rPr>
        <w:t>4</w:t>
      </w:r>
      <w:r>
        <w:rPr>
          <w:rFonts w:ascii="宋体" w:hAnsi="宋体" w:eastAsia="宋体"/>
          <w:sz w:val="22"/>
        </w:rPr>
        <w:t>8</w:t>
      </w:r>
      <w:r>
        <w:rPr>
          <w:rFonts w:hint="eastAsia" w:ascii="宋体" w:hAnsi="宋体" w:eastAsia="宋体"/>
          <w:sz w:val="22"/>
        </w:rPr>
        <w:t>、对生产、储存、使用危险化学品的单位违反有关安全管理规定的处罚；（7小项）</w:t>
      </w:r>
    </w:p>
    <w:p>
      <w:pPr>
        <w:rPr>
          <w:rFonts w:ascii="宋体" w:hAnsi="宋体" w:eastAsia="宋体"/>
          <w:sz w:val="22"/>
        </w:rPr>
      </w:pPr>
      <w:r>
        <w:rPr>
          <w:rFonts w:hint="eastAsia" w:ascii="宋体" w:hAnsi="宋体" w:eastAsia="宋体"/>
          <w:sz w:val="22"/>
        </w:rPr>
        <w:t>4</w:t>
      </w:r>
      <w:r>
        <w:rPr>
          <w:rFonts w:ascii="宋体" w:hAnsi="宋体" w:eastAsia="宋体"/>
          <w:sz w:val="22"/>
        </w:rPr>
        <w:t>9</w:t>
      </w:r>
      <w:r>
        <w:rPr>
          <w:rFonts w:hint="eastAsia" w:ascii="宋体" w:hAnsi="宋体" w:eastAsia="宋体"/>
          <w:sz w:val="22"/>
        </w:rPr>
        <w:t>、对有关危险化学品企业未按规定将安全评价报告以及整改方案、剧毒化学品储存情况备案的处罚；</w:t>
      </w:r>
    </w:p>
    <w:p>
      <w:pPr>
        <w:rPr>
          <w:rFonts w:ascii="宋体" w:hAnsi="宋体" w:eastAsia="宋体"/>
          <w:sz w:val="22"/>
        </w:rPr>
      </w:pPr>
      <w:r>
        <w:rPr>
          <w:rFonts w:hint="eastAsia" w:ascii="宋体" w:hAnsi="宋体" w:eastAsia="宋体"/>
          <w:sz w:val="22"/>
        </w:rPr>
        <w:t>5</w:t>
      </w:r>
      <w:r>
        <w:rPr>
          <w:rFonts w:ascii="宋体" w:hAnsi="宋体" w:eastAsia="宋体"/>
          <w:sz w:val="22"/>
        </w:rPr>
        <w:t>0</w:t>
      </w:r>
      <w:r>
        <w:rPr>
          <w:rFonts w:hint="eastAsia" w:ascii="宋体" w:hAnsi="宋体" w:eastAsia="宋体"/>
          <w:sz w:val="22"/>
        </w:rPr>
        <w:t>、对有关危险化学品企业未采取有效措施妥善处置其危险化学品管道、生产装置、储存设施以及库存的危险化学品的处罚；</w:t>
      </w:r>
    </w:p>
    <w:p>
      <w:pPr>
        <w:rPr>
          <w:rFonts w:ascii="宋体" w:hAnsi="宋体" w:eastAsia="宋体"/>
          <w:sz w:val="22"/>
        </w:rPr>
      </w:pPr>
      <w:r>
        <w:rPr>
          <w:rFonts w:hint="eastAsia" w:ascii="宋体" w:hAnsi="宋体" w:eastAsia="宋体"/>
          <w:sz w:val="22"/>
        </w:rPr>
        <w:t>5</w:t>
      </w:r>
      <w:r>
        <w:rPr>
          <w:rFonts w:ascii="宋体" w:hAnsi="宋体" w:eastAsia="宋体"/>
          <w:sz w:val="22"/>
        </w:rPr>
        <w:t>1</w:t>
      </w:r>
      <w:r>
        <w:rPr>
          <w:rFonts w:hint="eastAsia" w:ascii="宋体" w:hAnsi="宋体" w:eastAsia="宋体"/>
          <w:sz w:val="22"/>
        </w:rPr>
        <w:t>、对危险化学品经营企业向未经许可违法从事危险化学品生产、经营活动的企业采购危险化学品的处罚；</w:t>
      </w:r>
    </w:p>
    <w:p>
      <w:pPr>
        <w:rPr>
          <w:rFonts w:ascii="宋体" w:hAnsi="宋体" w:eastAsia="宋体"/>
          <w:sz w:val="22"/>
        </w:rPr>
      </w:pPr>
      <w:r>
        <w:rPr>
          <w:rFonts w:hint="eastAsia" w:ascii="宋体" w:hAnsi="宋体" w:eastAsia="宋体"/>
          <w:sz w:val="22"/>
        </w:rPr>
        <w:t>5</w:t>
      </w:r>
      <w:r>
        <w:rPr>
          <w:rFonts w:ascii="宋体" w:hAnsi="宋体" w:eastAsia="宋体"/>
          <w:sz w:val="22"/>
        </w:rPr>
        <w:t>2</w:t>
      </w:r>
      <w:r>
        <w:rPr>
          <w:rFonts w:hint="eastAsia" w:ascii="宋体" w:hAnsi="宋体" w:eastAsia="宋体"/>
          <w:sz w:val="22"/>
        </w:rPr>
        <w:t>、对危险化学品生产、经营企业违规销售剧毒化学品的处罚；（3小项）</w:t>
      </w:r>
    </w:p>
    <w:p>
      <w:pPr>
        <w:rPr>
          <w:rFonts w:ascii="宋体" w:hAnsi="宋体" w:eastAsia="宋体"/>
          <w:sz w:val="22"/>
        </w:rPr>
      </w:pPr>
      <w:r>
        <w:rPr>
          <w:rFonts w:hint="eastAsia" w:ascii="宋体" w:hAnsi="宋体" w:eastAsia="宋体"/>
          <w:sz w:val="22"/>
        </w:rPr>
        <w:t>5</w:t>
      </w:r>
      <w:r>
        <w:rPr>
          <w:rFonts w:ascii="宋体" w:hAnsi="宋体" w:eastAsia="宋体"/>
          <w:sz w:val="22"/>
        </w:rPr>
        <w:t>3</w:t>
      </w:r>
      <w:r>
        <w:rPr>
          <w:rFonts w:hint="eastAsia" w:ascii="宋体" w:hAnsi="宋体" w:eastAsia="宋体"/>
          <w:sz w:val="22"/>
        </w:rPr>
        <w:t>、对危险化学品单位未按照规定要求对重大危险源进行管理的处罚；（1</w:t>
      </w:r>
      <w:r>
        <w:rPr>
          <w:rFonts w:ascii="宋体" w:hAnsi="宋体" w:eastAsia="宋体"/>
          <w:sz w:val="22"/>
        </w:rPr>
        <w:t>0</w:t>
      </w:r>
      <w:r>
        <w:rPr>
          <w:rFonts w:hint="eastAsia" w:ascii="宋体" w:hAnsi="宋体" w:eastAsia="宋体"/>
          <w:sz w:val="22"/>
        </w:rPr>
        <w:t>小项）</w:t>
      </w:r>
    </w:p>
    <w:p>
      <w:pPr>
        <w:rPr>
          <w:rFonts w:ascii="宋体" w:hAnsi="宋体" w:eastAsia="宋体"/>
          <w:sz w:val="22"/>
        </w:rPr>
      </w:pPr>
      <w:r>
        <w:rPr>
          <w:rFonts w:hint="eastAsia" w:ascii="宋体" w:hAnsi="宋体" w:eastAsia="宋体"/>
          <w:sz w:val="22"/>
        </w:rPr>
        <w:t>5</w:t>
      </w:r>
      <w:r>
        <w:rPr>
          <w:rFonts w:ascii="宋体" w:hAnsi="宋体" w:eastAsia="宋体"/>
          <w:sz w:val="22"/>
        </w:rPr>
        <w:t>4</w:t>
      </w:r>
      <w:r>
        <w:rPr>
          <w:rFonts w:hint="eastAsia" w:ascii="宋体" w:hAnsi="宋体" w:eastAsia="宋体"/>
          <w:sz w:val="22"/>
        </w:rPr>
        <w:t>、对危险化学品有关企业未按规定变更注册信息的处罚；</w:t>
      </w:r>
    </w:p>
    <w:p>
      <w:pPr>
        <w:rPr>
          <w:rFonts w:ascii="宋体" w:hAnsi="宋体" w:eastAsia="宋体"/>
          <w:sz w:val="22"/>
        </w:rPr>
      </w:pPr>
      <w:r>
        <w:rPr>
          <w:rFonts w:hint="eastAsia" w:ascii="宋体" w:hAnsi="宋体" w:eastAsia="宋体"/>
          <w:sz w:val="22"/>
        </w:rPr>
        <w:t>5</w:t>
      </w:r>
      <w:r>
        <w:rPr>
          <w:rFonts w:ascii="宋体" w:hAnsi="宋体" w:eastAsia="宋体"/>
          <w:sz w:val="22"/>
        </w:rPr>
        <w:t>5</w:t>
      </w:r>
      <w:r>
        <w:rPr>
          <w:rFonts w:hint="eastAsia" w:ascii="宋体" w:hAnsi="宋体" w:eastAsia="宋体"/>
          <w:sz w:val="22"/>
        </w:rPr>
        <w:t>、对危险化学品建设项目未按照规定的时限提出有关安全许可证变更申请并且擅自投入运行的处罚；</w:t>
      </w:r>
    </w:p>
    <w:p>
      <w:pPr>
        <w:rPr>
          <w:rFonts w:ascii="宋体" w:hAnsi="宋体" w:eastAsia="宋体"/>
          <w:sz w:val="22"/>
        </w:rPr>
      </w:pPr>
      <w:r>
        <w:rPr>
          <w:rFonts w:hint="eastAsia" w:ascii="宋体" w:hAnsi="宋体" w:eastAsia="宋体"/>
          <w:sz w:val="22"/>
        </w:rPr>
        <w:t>5</w:t>
      </w:r>
      <w:r>
        <w:rPr>
          <w:rFonts w:ascii="宋体" w:hAnsi="宋体" w:eastAsia="宋体"/>
          <w:sz w:val="22"/>
        </w:rPr>
        <w:t>6</w:t>
      </w:r>
      <w:r>
        <w:rPr>
          <w:rFonts w:hint="eastAsia" w:ascii="宋体" w:hAnsi="宋体" w:eastAsia="宋体"/>
          <w:sz w:val="22"/>
        </w:rPr>
        <w:t>、对已经取得危险化学品生产、经营许可证的企业不再具备安全生产条件的处罚；</w:t>
      </w:r>
    </w:p>
    <w:p>
      <w:pPr>
        <w:rPr>
          <w:rFonts w:ascii="宋体" w:hAnsi="宋体" w:eastAsia="宋体"/>
          <w:sz w:val="22"/>
        </w:rPr>
      </w:pPr>
      <w:r>
        <w:rPr>
          <w:rFonts w:hint="eastAsia" w:ascii="宋体" w:hAnsi="宋体" w:eastAsia="宋体"/>
          <w:sz w:val="22"/>
        </w:rPr>
        <w:t>5</w:t>
      </w:r>
      <w:r>
        <w:rPr>
          <w:rFonts w:ascii="宋体" w:hAnsi="宋体" w:eastAsia="宋体"/>
          <w:sz w:val="22"/>
        </w:rPr>
        <w:t>7</w:t>
      </w:r>
      <w:r>
        <w:rPr>
          <w:rFonts w:hint="eastAsia" w:ascii="宋体" w:hAnsi="宋体" w:eastAsia="宋体"/>
          <w:sz w:val="22"/>
        </w:rPr>
        <w:t>、对违反易制毒化学品管理规定的处罚；（8小项）</w:t>
      </w:r>
    </w:p>
    <w:p>
      <w:pPr>
        <w:rPr>
          <w:rFonts w:ascii="宋体" w:hAnsi="宋体" w:eastAsia="宋体"/>
          <w:sz w:val="22"/>
        </w:rPr>
      </w:pPr>
      <w:r>
        <w:rPr>
          <w:rFonts w:hint="eastAsia" w:ascii="宋体" w:hAnsi="宋体" w:eastAsia="宋体"/>
          <w:sz w:val="22"/>
        </w:rPr>
        <w:t>5</w:t>
      </w:r>
      <w:r>
        <w:rPr>
          <w:rFonts w:ascii="宋体" w:hAnsi="宋体" w:eastAsia="宋体"/>
          <w:sz w:val="22"/>
        </w:rPr>
        <w:t>8</w:t>
      </w:r>
      <w:r>
        <w:rPr>
          <w:rFonts w:hint="eastAsia" w:ascii="宋体" w:hAnsi="宋体" w:eastAsia="宋体"/>
          <w:sz w:val="22"/>
        </w:rPr>
        <w:t>、对地质勘探单位违反金属与非金属矿产资源地质勘探管理规定的处罚；</w:t>
      </w:r>
    </w:p>
    <w:p>
      <w:pPr>
        <w:rPr>
          <w:rFonts w:ascii="宋体" w:hAnsi="宋体" w:eastAsia="宋体"/>
          <w:sz w:val="22"/>
        </w:rPr>
      </w:pPr>
      <w:r>
        <w:rPr>
          <w:rFonts w:hint="eastAsia" w:ascii="宋体" w:hAnsi="宋体" w:eastAsia="宋体"/>
          <w:sz w:val="22"/>
        </w:rPr>
        <w:t>5</w:t>
      </w:r>
      <w:r>
        <w:rPr>
          <w:rFonts w:ascii="宋体" w:hAnsi="宋体" w:eastAsia="宋体"/>
          <w:sz w:val="22"/>
        </w:rPr>
        <w:t>9</w:t>
      </w:r>
      <w:r>
        <w:rPr>
          <w:rFonts w:hint="eastAsia" w:ascii="宋体" w:hAnsi="宋体" w:eastAsia="宋体"/>
          <w:sz w:val="22"/>
        </w:rPr>
        <w:t>、对地质勘探单位未按照规定向工作区域所在地县级安全生产监督管理部门备案的处罚；</w:t>
      </w:r>
    </w:p>
    <w:p>
      <w:pPr>
        <w:rPr>
          <w:rFonts w:ascii="宋体" w:hAnsi="宋体" w:eastAsia="宋体"/>
          <w:sz w:val="22"/>
        </w:rPr>
      </w:pPr>
      <w:r>
        <w:rPr>
          <w:rFonts w:hint="eastAsia" w:ascii="宋体" w:hAnsi="宋体" w:eastAsia="宋体"/>
          <w:sz w:val="22"/>
        </w:rPr>
        <w:t>6</w:t>
      </w:r>
      <w:r>
        <w:rPr>
          <w:rFonts w:ascii="宋体" w:hAnsi="宋体" w:eastAsia="宋体"/>
          <w:sz w:val="22"/>
        </w:rPr>
        <w:t>0</w:t>
      </w:r>
      <w:r>
        <w:rPr>
          <w:rFonts w:hint="eastAsia" w:ascii="宋体" w:hAnsi="宋体" w:eastAsia="宋体"/>
          <w:sz w:val="22"/>
        </w:rPr>
        <w:t>、对地质勘探单位违规转包工程项目的处罚；</w:t>
      </w:r>
    </w:p>
    <w:p>
      <w:pPr>
        <w:rPr>
          <w:rFonts w:ascii="宋体" w:hAnsi="宋体" w:eastAsia="宋体"/>
          <w:sz w:val="22"/>
        </w:rPr>
      </w:pPr>
      <w:r>
        <w:rPr>
          <w:rFonts w:hint="eastAsia" w:ascii="宋体" w:hAnsi="宋体" w:eastAsia="宋体"/>
          <w:sz w:val="22"/>
        </w:rPr>
        <w:t>6</w:t>
      </w:r>
      <w:r>
        <w:rPr>
          <w:rFonts w:ascii="宋体" w:hAnsi="宋体" w:eastAsia="宋体"/>
          <w:sz w:val="22"/>
        </w:rPr>
        <w:t>1</w:t>
      </w:r>
      <w:r>
        <w:rPr>
          <w:rFonts w:hint="eastAsia" w:ascii="宋体" w:hAnsi="宋体" w:eastAsia="宋体"/>
          <w:sz w:val="22"/>
        </w:rPr>
        <w:t>、对冶金企业违反安全设置规定的处罚；</w:t>
      </w:r>
    </w:p>
    <w:p>
      <w:pPr>
        <w:rPr>
          <w:rFonts w:ascii="宋体" w:hAnsi="宋体" w:eastAsia="宋体"/>
          <w:sz w:val="22"/>
        </w:rPr>
      </w:pPr>
      <w:r>
        <w:rPr>
          <w:rFonts w:hint="eastAsia" w:ascii="宋体" w:hAnsi="宋体" w:eastAsia="宋体"/>
          <w:sz w:val="22"/>
        </w:rPr>
        <w:t>6</w:t>
      </w:r>
      <w:r>
        <w:rPr>
          <w:rFonts w:ascii="宋体" w:hAnsi="宋体" w:eastAsia="宋体"/>
          <w:sz w:val="22"/>
        </w:rPr>
        <w:t>2</w:t>
      </w:r>
      <w:r>
        <w:rPr>
          <w:rFonts w:hint="eastAsia" w:ascii="宋体" w:hAnsi="宋体" w:eastAsia="宋体"/>
          <w:sz w:val="22"/>
        </w:rPr>
        <w:t>、对冶金企业未按规定备案安全评价报告、签订合同和培训作业人员的处罚；（3小项）</w:t>
      </w:r>
    </w:p>
    <w:p>
      <w:pPr>
        <w:rPr>
          <w:rFonts w:ascii="宋体" w:hAnsi="宋体" w:eastAsia="宋体"/>
          <w:sz w:val="22"/>
        </w:rPr>
      </w:pPr>
      <w:r>
        <w:rPr>
          <w:rFonts w:hint="eastAsia" w:ascii="宋体" w:hAnsi="宋体" w:eastAsia="宋体"/>
          <w:sz w:val="22"/>
        </w:rPr>
        <w:t>6</w:t>
      </w:r>
      <w:r>
        <w:rPr>
          <w:rFonts w:ascii="宋体" w:hAnsi="宋体" w:eastAsia="宋体"/>
          <w:sz w:val="22"/>
        </w:rPr>
        <w:t>3</w:t>
      </w:r>
      <w:r>
        <w:rPr>
          <w:rFonts w:hint="eastAsia" w:ascii="宋体" w:hAnsi="宋体" w:eastAsia="宋体"/>
          <w:sz w:val="22"/>
        </w:rPr>
        <w:t>、对工贸企业未在有限空间作业场所设置安全警示标志和提供劳防用品的处罚；（2小项）</w:t>
      </w:r>
    </w:p>
    <w:p>
      <w:pPr>
        <w:rPr>
          <w:rFonts w:ascii="宋体" w:hAnsi="宋体" w:eastAsia="宋体"/>
          <w:sz w:val="22"/>
        </w:rPr>
      </w:pPr>
      <w:r>
        <w:rPr>
          <w:rFonts w:ascii="宋体" w:hAnsi="宋体" w:eastAsia="宋体"/>
          <w:sz w:val="22"/>
        </w:rPr>
        <w:t>64</w:t>
      </w:r>
      <w:r>
        <w:rPr>
          <w:rFonts w:hint="eastAsia" w:ascii="宋体" w:hAnsi="宋体" w:eastAsia="宋体"/>
          <w:sz w:val="22"/>
        </w:rPr>
        <w:t>、对工贸企业在有限空间违规作业的处罚；（3小项）</w:t>
      </w:r>
    </w:p>
    <w:p>
      <w:pPr>
        <w:rPr>
          <w:rFonts w:ascii="宋体" w:hAnsi="宋体" w:eastAsia="宋体"/>
          <w:sz w:val="22"/>
        </w:rPr>
      </w:pPr>
      <w:r>
        <w:rPr>
          <w:rFonts w:hint="eastAsia" w:ascii="宋体" w:hAnsi="宋体" w:eastAsia="宋体"/>
          <w:sz w:val="22"/>
        </w:rPr>
        <w:t>6</w:t>
      </w:r>
      <w:r>
        <w:rPr>
          <w:rFonts w:ascii="宋体" w:hAnsi="宋体" w:eastAsia="宋体"/>
          <w:sz w:val="22"/>
        </w:rPr>
        <w:t>5</w:t>
      </w:r>
      <w:r>
        <w:rPr>
          <w:rFonts w:hint="eastAsia" w:ascii="宋体" w:hAnsi="宋体" w:eastAsia="宋体"/>
          <w:sz w:val="22"/>
        </w:rPr>
        <w:t>、对食品生产企业违反食品安全生产管理规定的处罚；（3小项）</w:t>
      </w:r>
    </w:p>
    <w:p>
      <w:pPr>
        <w:rPr>
          <w:rFonts w:ascii="宋体" w:hAnsi="宋体" w:eastAsia="宋体"/>
          <w:sz w:val="22"/>
        </w:rPr>
      </w:pPr>
      <w:r>
        <w:rPr>
          <w:rFonts w:hint="eastAsia" w:ascii="宋体" w:hAnsi="宋体" w:eastAsia="宋体"/>
          <w:sz w:val="22"/>
        </w:rPr>
        <w:t>6</w:t>
      </w:r>
      <w:r>
        <w:rPr>
          <w:rFonts w:ascii="宋体" w:hAnsi="宋体" w:eastAsia="宋体"/>
          <w:sz w:val="22"/>
        </w:rPr>
        <w:t>6</w:t>
      </w:r>
      <w:r>
        <w:rPr>
          <w:rFonts w:hint="eastAsia" w:ascii="宋体" w:hAnsi="宋体" w:eastAsia="宋体"/>
          <w:sz w:val="22"/>
        </w:rPr>
        <w:t>、对特种作业人员转借特种作业操作证或者使用伪造的特种作业操作证的处罚；</w:t>
      </w:r>
    </w:p>
    <w:p>
      <w:pPr>
        <w:rPr>
          <w:rFonts w:ascii="宋体" w:hAnsi="宋体" w:eastAsia="宋体"/>
          <w:sz w:val="22"/>
        </w:rPr>
      </w:pPr>
      <w:r>
        <w:rPr>
          <w:rFonts w:hint="eastAsia" w:ascii="宋体" w:hAnsi="宋体" w:eastAsia="宋体"/>
          <w:sz w:val="22"/>
        </w:rPr>
        <w:t>6</w:t>
      </w:r>
      <w:r>
        <w:rPr>
          <w:rFonts w:ascii="宋体" w:hAnsi="宋体" w:eastAsia="宋体"/>
          <w:sz w:val="22"/>
        </w:rPr>
        <w:t>7</w:t>
      </w:r>
      <w:r>
        <w:rPr>
          <w:rFonts w:hint="eastAsia" w:ascii="宋体" w:hAnsi="宋体" w:eastAsia="宋体"/>
          <w:sz w:val="22"/>
        </w:rPr>
        <w:t>、对生产经营单位违反安全培训规定的处罚；（4小项）</w:t>
      </w:r>
    </w:p>
    <w:p>
      <w:pPr>
        <w:rPr>
          <w:rFonts w:ascii="宋体" w:hAnsi="宋体" w:eastAsia="宋体"/>
          <w:sz w:val="22"/>
        </w:rPr>
      </w:pPr>
      <w:r>
        <w:rPr>
          <w:rFonts w:hint="eastAsia" w:ascii="宋体" w:hAnsi="宋体" w:eastAsia="宋体"/>
          <w:sz w:val="22"/>
        </w:rPr>
        <w:t>6</w:t>
      </w:r>
      <w:r>
        <w:rPr>
          <w:rFonts w:ascii="宋体" w:hAnsi="宋体" w:eastAsia="宋体"/>
          <w:sz w:val="22"/>
        </w:rPr>
        <w:t>8</w:t>
      </w:r>
      <w:r>
        <w:rPr>
          <w:rFonts w:hint="eastAsia" w:ascii="宋体" w:hAnsi="宋体" w:eastAsia="宋体"/>
          <w:sz w:val="22"/>
        </w:rPr>
        <w:t>、对生产经营单位贯彻执行有关安全生产的法律、法规和国家标准或者行业标准等情况的监督检查；</w:t>
      </w:r>
    </w:p>
    <w:p>
      <w:pPr>
        <w:rPr>
          <w:rFonts w:ascii="宋体" w:hAnsi="宋体" w:eastAsia="宋体"/>
          <w:sz w:val="22"/>
        </w:rPr>
      </w:pPr>
      <w:r>
        <w:rPr>
          <w:rFonts w:hint="eastAsia" w:ascii="宋体" w:hAnsi="宋体" w:eastAsia="宋体"/>
          <w:sz w:val="22"/>
        </w:rPr>
        <w:t>6</w:t>
      </w:r>
      <w:r>
        <w:rPr>
          <w:rFonts w:ascii="宋体" w:hAnsi="宋体" w:eastAsia="宋体"/>
          <w:sz w:val="22"/>
        </w:rPr>
        <w:t>9</w:t>
      </w:r>
      <w:r>
        <w:rPr>
          <w:rFonts w:hint="eastAsia" w:ascii="宋体" w:hAnsi="宋体" w:eastAsia="宋体"/>
          <w:sz w:val="22"/>
        </w:rPr>
        <w:t>、对生产反经营单位违有关安全生产的法律、法规和国家标准或者行业标准等规定的行为的行政处罚；</w:t>
      </w:r>
    </w:p>
    <w:p>
      <w:pPr>
        <w:rPr>
          <w:rFonts w:ascii="宋体" w:hAnsi="宋体" w:eastAsia="宋体"/>
          <w:sz w:val="22"/>
        </w:rPr>
      </w:pPr>
      <w:r>
        <w:rPr>
          <w:rFonts w:hint="eastAsia" w:ascii="宋体" w:hAnsi="宋体" w:eastAsia="宋体"/>
          <w:sz w:val="22"/>
        </w:rPr>
        <w:t>7</w:t>
      </w:r>
      <w:r>
        <w:rPr>
          <w:rFonts w:ascii="宋体" w:hAnsi="宋体" w:eastAsia="宋体"/>
          <w:sz w:val="22"/>
        </w:rPr>
        <w:t>0</w:t>
      </w:r>
      <w:r>
        <w:rPr>
          <w:rFonts w:hint="eastAsia" w:ascii="宋体" w:hAnsi="宋体" w:eastAsia="宋体"/>
          <w:sz w:val="22"/>
        </w:rPr>
        <w:t>、对安全生产许可证有效期满未办理延期手续，继续从事建筑施工活动的行为的处罚；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1</w:t>
      </w:r>
      <w:r>
        <w:rPr>
          <w:rFonts w:hint="eastAsia" w:ascii="宋体" w:hAnsi="宋体" w:eastAsia="宋体"/>
          <w:sz w:val="22"/>
        </w:rPr>
        <w:t>、对常规统计工作中统计调查对象提供不真实或者不完整、拒绝提供统计资料、拒绝、阻碍统计调查、统计检查等行为的处罚；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2</w:t>
      </w:r>
      <w:r>
        <w:rPr>
          <w:rFonts w:hint="eastAsia" w:ascii="宋体" w:hAnsi="宋体" w:eastAsia="宋体"/>
          <w:sz w:val="22"/>
        </w:rPr>
        <w:t>、对迟报统计资料，或者未按照国家有关规定设置原始记录、统计台账的行为的处罚；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3</w:t>
      </w:r>
      <w:r>
        <w:rPr>
          <w:rFonts w:hint="eastAsia" w:ascii="宋体" w:hAnsi="宋体" w:eastAsia="宋体"/>
          <w:sz w:val="22"/>
        </w:rPr>
        <w:t>、对拒绝答复或者不如实答复统计检查查询书的行为的处罚；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4</w:t>
      </w:r>
      <w:r>
        <w:rPr>
          <w:rFonts w:hint="eastAsia" w:ascii="宋体" w:hAnsi="宋体" w:eastAsia="宋体"/>
          <w:sz w:val="22"/>
        </w:rPr>
        <w:t>、对重大国情国力调查中统计调查对象提供不真实或者不完整、拒绝提供统计资料、拒绝、阻碍统计调查、统计检查等行为的处罚；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5</w:t>
      </w:r>
      <w:r>
        <w:rPr>
          <w:rFonts w:hint="eastAsia" w:ascii="宋体" w:hAnsi="宋体" w:eastAsia="宋体"/>
          <w:sz w:val="22"/>
        </w:rPr>
        <w:t>、对未按照规定设立安全生产管理机构或者配备安全生产管理人员等行为的行为的处罚；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6</w:t>
      </w:r>
      <w:r>
        <w:rPr>
          <w:rFonts w:hint="eastAsia" w:ascii="宋体" w:hAnsi="宋体" w:eastAsia="宋体"/>
          <w:sz w:val="22"/>
        </w:rPr>
        <w:t>、对生产经营单位未经依法批准，擅自生产、经营、储存危险物品的行为的处罚；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7</w:t>
      </w:r>
      <w:r>
        <w:rPr>
          <w:rFonts w:hint="eastAsia" w:ascii="宋体" w:hAnsi="宋体" w:eastAsia="宋体"/>
          <w:sz w:val="22"/>
        </w:rPr>
        <w:t>、对生产、经营、运输、储存、使用危险物品或者处置废弃危险品，未建立专门安全管理制度、未采取可靠的安全措施等行为的处罚；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8</w:t>
      </w:r>
      <w:r>
        <w:rPr>
          <w:rFonts w:hint="eastAsia" w:ascii="宋体" w:hAnsi="宋体" w:eastAsia="宋体"/>
          <w:sz w:val="22"/>
        </w:rPr>
        <w:t>、对生产经营单位将生产经营项目、场所、设备发包或者出租给不具备安全生产条件或者相应资质的单位或者个人等行为的处罚；</w:t>
      </w:r>
    </w:p>
    <w:p>
      <w:pPr>
        <w:rPr>
          <w:rFonts w:ascii="宋体" w:hAnsi="宋体" w:eastAsia="宋体"/>
          <w:sz w:val="22"/>
        </w:rPr>
      </w:pPr>
      <w:r>
        <w:rPr>
          <w:rFonts w:hint="eastAsia" w:ascii="宋体" w:hAnsi="宋体" w:eastAsia="宋体"/>
          <w:sz w:val="22"/>
        </w:rPr>
        <w:t>7</w:t>
      </w:r>
      <w:r>
        <w:rPr>
          <w:rFonts w:ascii="宋体" w:hAnsi="宋体" w:eastAsia="宋体"/>
          <w:sz w:val="22"/>
        </w:rPr>
        <w:t>9</w:t>
      </w:r>
      <w:r>
        <w:rPr>
          <w:rFonts w:hint="eastAsia" w:ascii="宋体" w:hAnsi="宋体" w:eastAsia="宋体"/>
          <w:sz w:val="22"/>
        </w:rPr>
        <w:t>、对未签订安全生产管理协议或者未指定专职安全生产管理人员进行安全检查与协调的行为的处罚；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0</w:t>
      </w:r>
      <w:r>
        <w:rPr>
          <w:rFonts w:hint="eastAsia" w:ascii="宋体" w:hAnsi="宋体" w:eastAsia="宋体"/>
          <w:sz w:val="22"/>
        </w:rPr>
        <w:t>、对生产、经营、储存、使用危险物品的车间、商店、仓库与员工宿舍在同一座建筑内，或者与员工宿舍的距离不符合安全要求等行为的处罚；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1</w:t>
      </w:r>
      <w:r>
        <w:rPr>
          <w:rFonts w:hint="eastAsia" w:ascii="宋体" w:hAnsi="宋体" w:eastAsia="宋体"/>
          <w:sz w:val="22"/>
        </w:rPr>
        <w:t>、未对职工进行安全教育、培训，分配职工上岗作业等的行为；</w:t>
      </w:r>
    </w:p>
    <w:p>
      <w:pPr>
        <w:rPr>
          <w:rFonts w:ascii="宋体" w:hAnsi="宋体" w:eastAsia="宋体"/>
          <w:sz w:val="22"/>
        </w:rPr>
      </w:pPr>
      <w:r>
        <w:rPr>
          <w:rFonts w:hint="eastAsia" w:ascii="宋体" w:hAnsi="宋体" w:eastAsia="宋体"/>
          <w:sz w:val="22"/>
        </w:rPr>
        <w:t>8</w:t>
      </w:r>
      <w:r>
        <w:rPr>
          <w:rFonts w:ascii="宋体" w:hAnsi="宋体" w:eastAsia="宋体"/>
          <w:sz w:val="22"/>
        </w:rPr>
        <w:t>2</w:t>
      </w:r>
      <w:r>
        <w:rPr>
          <w:rFonts w:hint="eastAsia" w:ascii="宋体" w:hAnsi="宋体" w:eastAsia="宋体"/>
          <w:sz w:val="22"/>
        </w:rPr>
        <w:t>、对生产烟花爆竹的企业未按照安全生产许可证核定的产品种类进行生产等的行为的处罚；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3</w:t>
      </w:r>
      <w:r>
        <w:rPr>
          <w:rFonts w:hint="eastAsia" w:ascii="宋体" w:hAnsi="宋体" w:eastAsia="宋体"/>
          <w:sz w:val="22"/>
        </w:rPr>
        <w:t>、对事故发生单位及其有关人员谎报或者瞒报事故等行为的处罚；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4</w:t>
      </w:r>
      <w:r>
        <w:rPr>
          <w:rFonts w:hint="eastAsia" w:ascii="宋体" w:hAnsi="宋体" w:eastAsia="宋体"/>
          <w:sz w:val="22"/>
        </w:rPr>
        <w:t>、事故发生单位对事故发生负有责任的处罚；</w:t>
      </w:r>
    </w:p>
    <w:p>
      <w:pPr>
        <w:rPr>
          <w:rFonts w:ascii="宋体" w:hAnsi="宋体" w:eastAsia="宋体"/>
          <w:sz w:val="22"/>
        </w:rPr>
      </w:pPr>
      <w:r>
        <w:rPr>
          <w:rFonts w:hint="eastAsia" w:ascii="宋体" w:hAnsi="宋体" w:eastAsia="宋体"/>
          <w:sz w:val="22"/>
        </w:rPr>
        <w:t>8</w:t>
      </w:r>
      <w:r>
        <w:rPr>
          <w:rFonts w:ascii="宋体" w:hAnsi="宋体" w:eastAsia="宋体"/>
          <w:sz w:val="22"/>
        </w:rPr>
        <w:t>5</w:t>
      </w:r>
      <w:r>
        <w:rPr>
          <w:rFonts w:hint="eastAsia" w:ascii="宋体" w:hAnsi="宋体" w:eastAsia="宋体"/>
          <w:sz w:val="22"/>
        </w:rPr>
        <w:t>、对事故发生单位主要负责人未依法履行安全生产管理职责，导致事故发生的行为的处罚；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6</w:t>
      </w:r>
      <w:r>
        <w:rPr>
          <w:rFonts w:hint="eastAsia" w:ascii="宋体" w:hAnsi="宋体" w:eastAsia="宋体"/>
          <w:sz w:val="22"/>
        </w:rPr>
        <w:t>、对生产经营单位应急救援预案未按照规定备案的行为的处罚；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7</w:t>
      </w:r>
      <w:r>
        <w:rPr>
          <w:rFonts w:hint="eastAsia" w:ascii="宋体" w:hAnsi="宋体" w:eastAsia="宋体"/>
          <w:sz w:val="22"/>
        </w:rPr>
        <w:t>、生产经营单位对较大涉险事故迟报、漏报、谎报或者瞒报的行为；</w:t>
      </w:r>
    </w:p>
    <w:p>
      <w:pPr>
        <w:rPr>
          <w:rFonts w:ascii="宋体" w:hAnsi="宋体" w:eastAsia="宋体"/>
          <w:sz w:val="22"/>
        </w:rPr>
      </w:pPr>
      <w:r>
        <w:rPr>
          <w:rFonts w:hint="eastAsia" w:ascii="宋体" w:hAnsi="宋体" w:eastAsia="宋体"/>
          <w:sz w:val="22"/>
        </w:rPr>
        <w:t>8</w:t>
      </w:r>
      <w:r>
        <w:rPr>
          <w:rFonts w:ascii="宋体" w:hAnsi="宋体" w:eastAsia="宋体"/>
          <w:sz w:val="22"/>
        </w:rPr>
        <w:t>8</w:t>
      </w:r>
      <w:r>
        <w:rPr>
          <w:rFonts w:hint="eastAsia" w:ascii="宋体" w:hAnsi="宋体" w:eastAsia="宋体"/>
          <w:sz w:val="22"/>
        </w:rPr>
        <w:t>、对超过特种作业操作证有效期未延期复审等行为的处罚；</w:t>
      </w:r>
    </w:p>
    <w:p>
      <w:pPr>
        <w:rPr>
          <w:rFonts w:ascii="宋体" w:hAnsi="宋体" w:eastAsia="宋体"/>
          <w:sz w:val="22"/>
        </w:rPr>
      </w:pPr>
      <w:r>
        <w:rPr>
          <w:rFonts w:hint="eastAsia" w:ascii="宋体" w:hAnsi="宋体" w:eastAsia="宋体"/>
          <w:sz w:val="22"/>
        </w:rPr>
        <w:t>8</w:t>
      </w:r>
      <w:r>
        <w:rPr>
          <w:rFonts w:ascii="宋体" w:hAnsi="宋体" w:eastAsia="宋体"/>
          <w:sz w:val="22"/>
        </w:rPr>
        <w:t>9</w:t>
      </w:r>
      <w:r>
        <w:rPr>
          <w:rFonts w:hint="eastAsia" w:ascii="宋体" w:hAnsi="宋体" w:eastAsia="宋体"/>
          <w:sz w:val="22"/>
        </w:rPr>
        <w:t>、对生产经营单位未建立健全特种作业人员档案的行为的处罚；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0</w:t>
      </w:r>
      <w:r>
        <w:rPr>
          <w:rFonts w:hint="eastAsia" w:ascii="宋体" w:hAnsi="宋体" w:eastAsia="宋体"/>
          <w:sz w:val="22"/>
        </w:rPr>
        <w:t>、对生产经营单位非法印制、伪造、倒卖特种作业操作证等行为的处罚；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1</w:t>
      </w:r>
      <w:r>
        <w:rPr>
          <w:rFonts w:hint="eastAsia" w:ascii="宋体" w:hAnsi="宋体" w:eastAsia="宋体"/>
          <w:sz w:val="22"/>
        </w:rPr>
        <w:t>、对特种作业人员伪造、涂改特种作业操作证或者使用伪造的特种作业操作证等行为的处罚；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2</w:t>
      </w:r>
      <w:r>
        <w:rPr>
          <w:rFonts w:hint="eastAsia" w:ascii="宋体" w:hAnsi="宋体" w:eastAsia="宋体"/>
          <w:sz w:val="22"/>
        </w:rPr>
        <w:t>、对生产经营单位违反规定，未进行安全生产条件论证和安全预评价的行为的处罚；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3</w:t>
      </w:r>
      <w:r>
        <w:rPr>
          <w:rFonts w:hint="eastAsia" w:ascii="宋体" w:hAnsi="宋体" w:eastAsia="宋体"/>
          <w:sz w:val="22"/>
        </w:rPr>
        <w:t>、非煤矿矿山建设项目未按照规定对矿山、金属冶炼建设项目或者用于生产、储存、装卸危险品的建设项目进行安全评价等行为；</w:t>
      </w:r>
    </w:p>
    <w:p>
      <w:pPr>
        <w:rPr>
          <w:rFonts w:ascii="宋体" w:hAnsi="宋体" w:eastAsia="宋体"/>
          <w:sz w:val="22"/>
        </w:rPr>
      </w:pPr>
      <w:r>
        <w:rPr>
          <w:rFonts w:hint="eastAsia" w:ascii="宋体" w:hAnsi="宋体" w:eastAsia="宋体"/>
          <w:sz w:val="22"/>
        </w:rPr>
        <w:t>9</w:t>
      </w:r>
      <w:r>
        <w:rPr>
          <w:rFonts w:ascii="宋体" w:hAnsi="宋体" w:eastAsia="宋体"/>
          <w:sz w:val="22"/>
        </w:rPr>
        <w:t>4</w:t>
      </w:r>
      <w:r>
        <w:rPr>
          <w:rFonts w:hint="eastAsia" w:ascii="宋体" w:hAnsi="宋体" w:eastAsia="宋体"/>
          <w:sz w:val="22"/>
        </w:rPr>
        <w:t>、对建设项目没有安全设施设计或者安全设施设计未按照规定向安全生产监督管理部门备案等行为的处罚；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5</w:t>
      </w:r>
      <w:r>
        <w:rPr>
          <w:rFonts w:hint="eastAsia" w:ascii="宋体" w:hAnsi="宋体" w:eastAsia="宋体"/>
          <w:sz w:val="22"/>
        </w:rPr>
        <w:t>、对经批准的建设项目安全设施设计发生重大变更，生产经营单位未报原批准部门审查同意擅自开工建设的行为的处罚；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6</w:t>
      </w:r>
      <w:r>
        <w:rPr>
          <w:rFonts w:hint="eastAsia" w:ascii="宋体" w:hAnsi="宋体" w:eastAsia="宋体"/>
          <w:sz w:val="22"/>
        </w:rPr>
        <w:t>、对建设项目没有安全设施设计等行为的处罚；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7</w:t>
      </w:r>
      <w:r>
        <w:rPr>
          <w:rFonts w:hint="eastAsia" w:ascii="宋体" w:hAnsi="宋体" w:eastAsia="宋体"/>
          <w:sz w:val="22"/>
        </w:rPr>
        <w:t>、对未在构成重大危险源的场所设置明显的安全警示标志等行为的处罚；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8</w:t>
      </w:r>
      <w:r>
        <w:rPr>
          <w:rFonts w:hint="eastAsia" w:ascii="宋体" w:hAnsi="宋体" w:eastAsia="宋体"/>
          <w:sz w:val="22"/>
        </w:rPr>
        <w:t>、对以欺骗、贿赂等不正当手段取得安全生产许可证的行为的处罚；</w:t>
      </w:r>
    </w:p>
    <w:p>
      <w:pPr>
        <w:rPr>
          <w:rFonts w:ascii="宋体" w:hAnsi="宋体" w:eastAsia="宋体"/>
          <w:sz w:val="22"/>
        </w:rPr>
      </w:pPr>
      <w:r>
        <w:rPr>
          <w:rFonts w:hint="eastAsia" w:ascii="宋体" w:hAnsi="宋体" w:eastAsia="宋体"/>
          <w:sz w:val="22"/>
        </w:rPr>
        <w:t>9</w:t>
      </w:r>
      <w:r>
        <w:rPr>
          <w:rFonts w:ascii="宋体" w:hAnsi="宋体" w:eastAsia="宋体"/>
          <w:sz w:val="22"/>
        </w:rPr>
        <w:t>9</w:t>
      </w:r>
      <w:r>
        <w:rPr>
          <w:rFonts w:hint="eastAsia" w:ascii="宋体" w:hAnsi="宋体" w:eastAsia="宋体"/>
          <w:sz w:val="22"/>
        </w:rPr>
        <w:t>、对取得安全生产许可证后发现其不具备本办法规定的安全生产条件的行为的处罚；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00</w:t>
      </w:r>
      <w:r>
        <w:rPr>
          <w:rFonts w:hint="eastAsia" w:ascii="宋体" w:hAnsi="宋体" w:eastAsia="宋体"/>
          <w:sz w:val="22"/>
        </w:rPr>
        <w:t>、对出租、出借或者以其他形式转让安全生产许可证的行为的处罚；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01</w:t>
      </w:r>
      <w:r>
        <w:rPr>
          <w:rFonts w:hint="eastAsia" w:ascii="宋体" w:hAnsi="宋体" w:eastAsia="宋体"/>
          <w:sz w:val="22"/>
        </w:rPr>
        <w:t>、对在安全生产许可证有效期届满未办理延期手续，继续进行生产的行为的处罚；</w:t>
      </w:r>
    </w:p>
    <w:p>
      <w:pPr>
        <w:rPr>
          <w:rFonts w:ascii="宋体" w:hAnsi="宋体" w:eastAsia="宋体"/>
          <w:sz w:val="22"/>
        </w:rPr>
      </w:pPr>
      <w:r>
        <w:rPr>
          <w:rFonts w:ascii="宋体" w:hAnsi="宋体" w:eastAsia="宋体"/>
          <w:sz w:val="22"/>
        </w:rPr>
        <w:t>102</w:t>
      </w:r>
      <w:r>
        <w:rPr>
          <w:rFonts w:hint="eastAsia" w:ascii="宋体" w:hAnsi="宋体" w:eastAsia="宋体"/>
          <w:sz w:val="22"/>
        </w:rPr>
        <w:t>、对危化企业未按规定变更注册信息等行为的处罚；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03</w:t>
      </w:r>
      <w:r>
        <w:rPr>
          <w:rFonts w:hint="eastAsia" w:ascii="宋体" w:hAnsi="宋体" w:eastAsia="宋体"/>
          <w:sz w:val="22"/>
        </w:rPr>
        <w:t>、对安全评价机构从业人员不到现场开展安全评价活动等行为的处罚；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04</w:t>
      </w:r>
      <w:r>
        <w:rPr>
          <w:rFonts w:hint="eastAsia" w:ascii="宋体" w:hAnsi="宋体" w:eastAsia="宋体"/>
          <w:sz w:val="22"/>
        </w:rPr>
        <w:t>、对安全培训机构不具备安全培训条件等行为的处罚；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05</w:t>
      </w:r>
      <w:r>
        <w:rPr>
          <w:rFonts w:hint="eastAsia" w:ascii="宋体" w:hAnsi="宋体" w:eastAsia="宋体"/>
          <w:sz w:val="22"/>
        </w:rPr>
        <w:t>、对生产经营单位违反从业人员安全培训规定等行为的处罚；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06</w:t>
      </w:r>
      <w:r>
        <w:rPr>
          <w:rFonts w:hint="eastAsia" w:ascii="宋体" w:hAnsi="宋体" w:eastAsia="宋体"/>
          <w:sz w:val="22"/>
        </w:rPr>
        <w:t>、对伪造、变造或者出租、出借、转让经营许可证，或者使用伪造、变造的经营许可证等行为的处罚；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07</w:t>
      </w:r>
      <w:r>
        <w:rPr>
          <w:rFonts w:hint="eastAsia" w:ascii="宋体" w:hAnsi="宋体" w:eastAsia="宋体"/>
          <w:sz w:val="22"/>
        </w:rPr>
        <w:t>、对化学品单位违反化学品物理危险性鉴定或者分类规定等行为的处罚；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08</w:t>
      </w:r>
      <w:r>
        <w:rPr>
          <w:rFonts w:hint="eastAsia" w:ascii="宋体" w:hAnsi="宋体" w:eastAsia="宋体"/>
          <w:sz w:val="22"/>
        </w:rPr>
        <w:t>、对生产经营单位及其主要负责人违反操作规程或者安全管理规定作业等行为的处罚、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09</w:t>
      </w:r>
      <w:r>
        <w:rPr>
          <w:rFonts w:hint="eastAsia" w:ascii="宋体" w:hAnsi="宋体" w:eastAsia="宋体"/>
          <w:sz w:val="22"/>
        </w:rPr>
        <w:t>、对危险物品的生产、经营、储存单位以及矿山企业、建筑施工单位未建立应急救援组织或者未按规定签订救护协议等行为的处罚；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10</w:t>
      </w:r>
      <w:r>
        <w:rPr>
          <w:rFonts w:hint="eastAsia" w:ascii="宋体" w:hAnsi="宋体" w:eastAsia="宋体"/>
          <w:sz w:val="22"/>
        </w:rPr>
        <w:t>、生产经营单位转让安全生产许可证的处罚；</w:t>
      </w:r>
    </w:p>
    <w:p>
      <w:pPr>
        <w:rPr>
          <w:rFonts w:ascii="宋体" w:hAnsi="宋体" w:eastAsia="宋体"/>
          <w:sz w:val="22"/>
        </w:rPr>
      </w:pPr>
      <w:r>
        <w:rPr>
          <w:rFonts w:hint="eastAsia" w:ascii="宋体" w:hAnsi="宋体" w:eastAsia="宋体"/>
          <w:sz w:val="22"/>
        </w:rPr>
        <w:t>1</w:t>
      </w:r>
      <w:r>
        <w:rPr>
          <w:rFonts w:ascii="宋体" w:hAnsi="宋体" w:eastAsia="宋体"/>
          <w:sz w:val="22"/>
        </w:rPr>
        <w:t>11</w:t>
      </w:r>
      <w:r>
        <w:rPr>
          <w:rFonts w:hint="eastAsia" w:ascii="宋体" w:hAnsi="宋体" w:eastAsia="宋体"/>
          <w:sz w:val="22"/>
        </w:rPr>
        <w:t>、对未取得安全生产许可证或者其他批准文件擅自从事生产经营活动，仍为其提供生产经营场所、运输、保管、仓储等条件等行为的处罚、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12</w:t>
      </w:r>
      <w:r>
        <w:rPr>
          <w:rFonts w:hint="eastAsia" w:ascii="宋体" w:hAnsi="宋体" w:eastAsia="宋体"/>
          <w:sz w:val="22"/>
        </w:rPr>
        <w:t>、对生产经营单位使用未取得特种作业操作证的特种作业人员上岗作业的行为的处罚；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13</w:t>
      </w:r>
      <w:r>
        <w:rPr>
          <w:rFonts w:hint="eastAsia" w:ascii="宋体" w:hAnsi="宋体" w:eastAsia="宋体"/>
          <w:sz w:val="22"/>
        </w:rPr>
        <w:t>、对安全评价机构未取得相应资质证书，或者冒用资质证书、使用伪造的资质证书从事安全评价活动等行为的处罚；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14</w:t>
      </w:r>
      <w:r>
        <w:rPr>
          <w:rFonts w:hint="eastAsia" w:ascii="宋体" w:hAnsi="宋体" w:eastAsia="宋体"/>
          <w:sz w:val="22"/>
        </w:rPr>
        <w:t>、对安全评价机构从业人员不到现场开展评价活动等行为的处罚；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15</w:t>
      </w:r>
      <w:r>
        <w:rPr>
          <w:rFonts w:hint="eastAsia" w:ascii="宋体" w:hAnsi="宋体" w:eastAsia="宋体"/>
          <w:sz w:val="22"/>
        </w:rPr>
        <w:t>、对安全评价机构不符合资质条件的行为的处罚；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16</w:t>
      </w:r>
      <w:r>
        <w:rPr>
          <w:rFonts w:hint="eastAsia" w:ascii="宋体" w:hAnsi="宋体" w:eastAsia="宋体"/>
          <w:sz w:val="22"/>
        </w:rPr>
        <w:t>、对取得安全生产许可证的非煤矿矿山企业不再具备规定的安全生产条件等行为的处罚；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17</w:t>
      </w:r>
      <w:r>
        <w:rPr>
          <w:rFonts w:hint="eastAsia" w:ascii="宋体" w:hAnsi="宋体" w:eastAsia="宋体"/>
          <w:sz w:val="22"/>
        </w:rPr>
        <w:t>、对取得安全生产许可证的非煤矿矿山企业倒卖、出租、出借或者以其他形式非法转让安全生产许可证等行为的处罚；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18</w:t>
      </w:r>
      <w:r>
        <w:rPr>
          <w:rFonts w:hint="eastAsia" w:ascii="宋体" w:hAnsi="宋体" w:eastAsia="宋体"/>
          <w:sz w:val="22"/>
        </w:rPr>
        <w:t>、对企业伪造、变造或者出租、出借、转让安全使用许可证，或者使用伪造、变造的安全使用许可证等行为的处罚；</w:t>
      </w:r>
    </w:p>
    <w:p>
      <w:pPr>
        <w:rPr>
          <w:rFonts w:ascii="宋体" w:hAnsi="宋体" w:eastAsia="宋体"/>
          <w:sz w:val="22"/>
        </w:rPr>
      </w:pPr>
      <w:r>
        <w:rPr>
          <w:rFonts w:hint="eastAsia" w:ascii="宋体" w:hAnsi="宋体" w:eastAsia="宋体"/>
          <w:sz w:val="22"/>
        </w:rPr>
        <w:t>1</w:t>
      </w:r>
      <w:r>
        <w:rPr>
          <w:rFonts w:ascii="宋体" w:hAnsi="宋体" w:eastAsia="宋体"/>
          <w:sz w:val="22"/>
        </w:rPr>
        <w:t>19</w:t>
      </w:r>
      <w:r>
        <w:rPr>
          <w:rFonts w:hint="eastAsia" w:ascii="宋体" w:hAnsi="宋体" w:eastAsia="宋体"/>
          <w:sz w:val="22"/>
        </w:rPr>
        <w:t>、对未从合法的劳务公司录用劳务人员，或者未与劳务公司签订合同，或者未对劳务人员进行统一安全生产教育和培训的处罚；</w:t>
      </w:r>
    </w:p>
    <w:p>
      <w:pPr>
        <w:rPr>
          <w:rFonts w:ascii="宋体" w:hAnsi="宋体" w:eastAsia="宋体"/>
          <w:sz w:val="22"/>
        </w:rPr>
      </w:pPr>
      <w:r>
        <w:rPr>
          <w:rFonts w:hint="eastAsia" w:ascii="宋体" w:hAnsi="宋体" w:eastAsia="宋体"/>
          <w:sz w:val="22"/>
        </w:rPr>
        <w:t>1</w:t>
      </w:r>
      <w:r>
        <w:rPr>
          <w:rFonts w:ascii="宋体" w:hAnsi="宋体" w:eastAsia="宋体"/>
          <w:sz w:val="22"/>
        </w:rPr>
        <w:t>20</w:t>
      </w:r>
      <w:r>
        <w:rPr>
          <w:rFonts w:hint="eastAsia" w:ascii="宋体" w:hAnsi="宋体" w:eastAsia="宋体"/>
          <w:sz w:val="22"/>
        </w:rPr>
        <w:t>、对未按照本规定对有限空间作业制定作业方案或者方案未经审批擅自作业的处罚；</w:t>
      </w:r>
    </w:p>
    <w:p>
      <w:pPr>
        <w:rPr>
          <w:rFonts w:ascii="宋体" w:hAnsi="宋体" w:eastAsia="宋体"/>
          <w:sz w:val="22"/>
        </w:rPr>
      </w:pPr>
      <w:r>
        <w:rPr>
          <w:rFonts w:hint="eastAsia" w:ascii="宋体" w:hAnsi="宋体" w:eastAsia="宋体"/>
          <w:sz w:val="22"/>
        </w:rPr>
        <w:t>1</w:t>
      </w:r>
      <w:r>
        <w:rPr>
          <w:rFonts w:ascii="宋体" w:hAnsi="宋体" w:eastAsia="宋体"/>
          <w:sz w:val="22"/>
        </w:rPr>
        <w:t>21</w:t>
      </w:r>
      <w:r>
        <w:rPr>
          <w:rFonts w:hint="eastAsia" w:ascii="宋体" w:hAnsi="宋体" w:eastAsia="宋体"/>
          <w:sz w:val="22"/>
        </w:rPr>
        <w:t>、对有限空间作业未按照规定进行危险有害因素检测或者监测，并实行专人监护作业的处罚；</w:t>
      </w:r>
    </w:p>
    <w:p>
      <w:pPr>
        <w:rPr>
          <w:rFonts w:ascii="宋体" w:hAnsi="宋体" w:eastAsia="宋体"/>
          <w:sz w:val="22"/>
        </w:rPr>
      </w:pPr>
      <w:r>
        <w:rPr>
          <w:rFonts w:hint="eastAsia" w:ascii="宋体" w:hAnsi="宋体" w:eastAsia="宋体"/>
          <w:sz w:val="22"/>
        </w:rPr>
        <w:t>1</w:t>
      </w:r>
      <w:r>
        <w:rPr>
          <w:rFonts w:ascii="宋体" w:hAnsi="宋体" w:eastAsia="宋体"/>
          <w:sz w:val="22"/>
        </w:rPr>
        <w:t>22</w:t>
      </w:r>
      <w:r>
        <w:rPr>
          <w:rFonts w:hint="eastAsia" w:ascii="宋体" w:hAnsi="宋体" w:eastAsia="宋体"/>
          <w:sz w:val="22"/>
        </w:rPr>
        <w:t>、对未依照本条例规定对其安全生产条件定期进行安全评价的处罚；</w: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rPr>
          <w:rFonts w:ascii="黑体" w:hAnsi="黑体" w:eastAsia="黑体" w:cs="黑体"/>
        </w:rPr>
      </w:pPr>
      <w:r>
        <w:rPr>
          <w:rFonts w:hint="eastAsia"/>
        </w:rPr>
        <w:t xml:space="preserve">                    </w:t>
      </w:r>
    </w:p>
    <w:p>
      <w:pPr>
        <w:jc w:val="center"/>
        <w:rPr>
          <w:rFonts w:ascii="宋体" w:hAnsi="宋体" w:eastAsia="宋体"/>
          <w:b/>
          <w:bCs/>
          <w:sz w:val="44"/>
          <w:szCs w:val="44"/>
        </w:rPr>
      </w:pPr>
      <w:r>
        <w:rPr>
          <w:rFonts w:hint="eastAsia" w:ascii="宋体" w:hAnsi="宋体" w:eastAsia="宋体"/>
          <w:b/>
          <w:bCs/>
          <w:sz w:val="44"/>
          <w:szCs w:val="44"/>
        </w:rPr>
        <w:t>综合服务中心行政职权（行政处罚）运行流程图</w:t>
      </w:r>
    </w:p>
    <w:p>
      <w:pPr>
        <w:jc w:val="left"/>
        <w:rPr>
          <w:rFonts w:ascii="宋体" w:hAnsi="宋体" w:eastAsia="宋体"/>
          <w:sz w:val="22"/>
        </w:rPr>
      </w:pPr>
      <w:r>
        <w:rPr>
          <w:rFonts w:hint="eastAsia" w:ascii="宋体" w:hAnsi="宋体" w:eastAsia="宋体"/>
          <w:sz w:val="22"/>
        </w:rPr>
        <w:t>权力名称：对损害人防工程、通信警报设备设施处罚；降低或吊销人防监理资质的处罚；吊销人防设计资质的处罚；</w:t>
      </w:r>
    </w:p>
    <w:p>
      <w:pPr>
        <w:spacing w:line="400" w:lineRule="exact"/>
        <w:rPr>
          <w:rFonts w:ascii="宋体" w:hAnsi="宋体"/>
          <w:szCs w:val="21"/>
        </w:rPr>
      </w:pPr>
      <w:r>
        <mc:AlternateContent>
          <mc:Choice Requires="wps">
            <w:drawing>
              <wp:anchor distT="0" distB="0" distL="114300" distR="114300" simplePos="0" relativeHeight="251840512" behindDoc="0" locked="0" layoutInCell="1" allowOverlap="1">
                <wp:simplePos x="0" y="0"/>
                <wp:positionH relativeFrom="column">
                  <wp:posOffset>2343785</wp:posOffset>
                </wp:positionH>
                <wp:positionV relativeFrom="paragraph">
                  <wp:posOffset>804545</wp:posOffset>
                </wp:positionV>
                <wp:extent cx="919480" cy="334645"/>
                <wp:effectExtent l="635" t="4445" r="3810" b="3810"/>
                <wp:wrapNone/>
                <wp:docPr id="626" name="矩形 626"/>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noFill/>
                        <a:ln>
                          <a:noFill/>
                        </a:ln>
                      </wps:spPr>
                      <wps:txbx>
                        <w:txbxContent>
                          <w:p>
                            <w:pPr>
                              <w:jc w:val="center"/>
                              <w:rPr>
                                <w:sz w:val="13"/>
                                <w:szCs w:val="13"/>
                              </w:rPr>
                            </w:pPr>
                            <w:r>
                              <w:rPr>
                                <w:rFonts w:hint="eastAsia"/>
                                <w:sz w:val="13"/>
                                <w:szCs w:val="13"/>
                              </w:rPr>
                              <w:t>一般程序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4.55pt;margin-top:63.35pt;height:26.35pt;width:72.4pt;z-index:251840512;mso-width-relative:page;mso-height-relative:page;" filled="f" stroked="f" coordsize="21600,21600" o:gfxdata="UEsDBAoAAAAAAIdO4kAAAAAAAAAAAAAAAAAEAAAAZHJzL1BLAwQUAAAACACHTuJAUaCap9sAAAAL&#10;AQAADwAAAGRycy9kb3ducmV2LnhtbE2PwU7DMAyG70i8Q2QkLoil3aCjpekOkxATQproYOesMW1F&#10;43RN1o63x5zgaP+ffn/OV2fbiREH3zpSEM8iEEiVMy3VCt53T7cPIHzQZHTnCBV8o4dVcXmR68y4&#10;id5wLEMtuIR8phU0IfSZlL5q0Go/cz0SZ59usDrwONTSDHrictvJeRQl0uqW+EKje1w3WH2VJ6tg&#10;qrbjfvf6LLc3+42j4+a4Lj9elLq+iqNHEAHP4Q+GX31Wh4KdDu5ExotOwSJJY0Y5mCdLEEzcx4sU&#10;xIE3y/QOZJHL/z8UP1BLAwQUAAAACACHTuJACRVsTg8CAAALBAAADgAAAGRycy9lMm9Eb2MueG1s&#10;rVNLbtswEN0X6B0I7mtZjuLGguUgiJGiQNoGSHsAmqIsohKHHdKW3MsU6K6H6HGKXqNDSnGddJNF&#10;NwTnwzfz3gyXl33bsL1Cp8EUPJ1MOVNGQqnNtuCfPt68uuDMeWFK0YBRBT8oxy9XL18sO5urGdTQ&#10;lAoZgRiXd7bgtfc2TxIna9UKNwGrDAUrwFZ4MnGblCg6Qm+bZDadzpMOsLQIUjlH3vUQ5CMiPgcQ&#10;qkpLtQa5a5XxAyqqRnii5GptHV/FbqtKSf+hqpzyrCk4MfXxpCJ034QzWS1FvkVhay3HFsRzWnjC&#10;qRXaUNEj1Fp4wXao/4FqtURwUPmJhDYZiERFiEU6faLNfS2silxIamePorv/Byvf7++Q6bLg89mc&#10;MyNaGvnvbz9+/fzOgof06azLKe3e3mFg6OwtyM+OGbiuhdmqK0ToaiVK6ioN+cmjB8Fw9JRtundQ&#10;ErjYeYhS9RW2AZBEYH2cyOE4EdV7Jsm5SBfZBc1KUujsLJtn57GCyB8eW3T+jYKWhUvBkQYewcX+&#10;1vnQjMgfUkItAze6aeLQG/PIQYnBE5sP/Q68fb/pRwk2UB6IBsKwQ/SD6FIDfuWso/0puPuyE6g4&#10;a94akmKRZllYuGhk569nZOBpZHMaEUYSVME9Z8P12g9LurOotzVVSiMtA1ckX6UjtSDt0NXYN+1I&#10;ZDzuc1jCUztm/f3D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oJqn2wAAAAsBAAAPAAAAAAAA&#10;AAEAIAAAACIAAABkcnMvZG93bnJldi54bWxQSwECFAAUAAAACACHTuJACRVsTg8CAAALBAAADgAA&#10;AAAAAAABACAAAAAqAQAAZHJzL2Uyb0RvYy54bWxQSwUGAAAAAAYABgBZAQAAqwUAAAAA&#10;">
                <v:fill on="f" focussize="0,0"/>
                <v:stroke on="f"/>
                <v:imagedata o:title=""/>
                <o:lock v:ext="edit" aspectratio="f"/>
                <v:textbox>
                  <w:txbxContent>
                    <w:p>
                      <w:pPr>
                        <w:jc w:val="center"/>
                        <w:rPr>
                          <w:sz w:val="13"/>
                          <w:szCs w:val="13"/>
                        </w:rPr>
                      </w:pPr>
                      <w:r>
                        <w:rPr>
                          <w:rFonts w:hint="eastAsia"/>
                          <w:sz w:val="13"/>
                          <w:szCs w:val="13"/>
                        </w:rPr>
                        <w:t>一般程序</w:t>
                      </w:r>
                    </w:p>
                  </w:txbxContent>
                </v:textbox>
              </v:rect>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2155190</wp:posOffset>
                </wp:positionH>
                <wp:positionV relativeFrom="paragraph">
                  <wp:posOffset>379095</wp:posOffset>
                </wp:positionV>
                <wp:extent cx="914400" cy="297180"/>
                <wp:effectExtent l="12065" t="7620" r="6985" b="9525"/>
                <wp:wrapNone/>
                <wp:docPr id="625" name="流程图: 可选过程 625"/>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flowChartAlternateProcess">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发现违法事实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9.7pt;margin-top:29.85pt;height:23.4pt;width:72pt;z-index:251841536;mso-width-relative:page;mso-height-relative:page;" fillcolor="#FFFFFF" filled="t" stroked="t" coordsize="21600,21600" o:gfxdata="UEsDBAoAAAAAAIdO4kAAAAAAAAAAAAAAAAAEAAAAZHJzL1BLAwQUAAAACACHTuJAhNeSXNgAAAAK&#10;AQAADwAAAGRycy9kb3ducmV2LnhtbE2PwU6EMBCG7ya+QzMm3twW2WWBpWyMRk9exE28FjoLRNoS&#10;Wlj06R1PepyZL/98f3FczcAWnHzvrIRoI4ChbZzubSvh9P58lwLzQVmtBmdRwhd6OJbXV4XKtbvY&#10;N1yq0DIKsT5XEroQxpxz33RolN+4ES3dzm4yKtA4tVxP6kLhZuD3QiTcqN7Sh06N+Nhh81nNRsL6&#10;+l1n80vUVKFLk/1HvDw9nLiUtzeROAALuIY/GH71SR1KcqrdbLVng4Q4zraESthle2AEbNOYFjWR&#10;ItkBLwv+v0L5A1BLAwQUAAAACACHTuJA8cVjRFsCAACjBAAADgAAAGRycy9lMm9Eb2MueG1srVRL&#10;jhMxEN0jcQfLe6aTaL6t6YyiREFIA4w0cADH7U5b2C5TdtIJK1ghxIIDcAF2rNjCaYbPLah2Z0IY&#10;EJoFvbBcdvn5vVflPj1bWcOWCoMGV/D+Xo8z5SSU2s0L/vTJ9N4xZyEKVwoDThV8rQI/G969c9r4&#10;XA2gBlMqZATiQt74gtcx+jzLgqyVFWEPvHK0WQFaESnEeVaiaAjdmmzQ6x1mDWDpEaQKgVYn3Sbf&#10;IOJtAKGqtFQTkAurXOxQURkRSVKotQ98mNhWlZLxcVUFFZkpOCmNaaRLaD5rx2x4KvI5Cl9ruaEg&#10;bkPhhiYrtKNLt1ATEQVboP4DymqJEKCKexJs1glJjpCKfu+GN5e18CppIauD35oe/h+sfLS8QKbL&#10;gh8ODjhzwlLJv3569e3D26v3n3N29e7jj5dvvn95TQusTSHDGh9yOnfpL7CVHPw5yGeBORjXws3V&#10;CBGaWomSaPbb/Oy3A20Q6CibNQ+hpNvEIkLyblWhbQHJFbZKJVpvS6RWkUlaPOnv7/eoeJK2BidH&#10;/eNUwkzk14c9hnhfgWXtpOCVgYZoYRyZqNCJqC661ks3iuV5iC1DkV+fS4rA6HKqjUkBzmdjg2wp&#10;qIWm6UuiSPhumnGsIXoHZNG/IXrp+xuE1USRGW0LfrybZNzGw9a2zv64mq02lZhBuSY3EbreppdN&#10;kxrwBWcN9XXBw/OFQMWZeeCoIslAeggp2D84GpCZuLsz290RThJUwSNn3XQcu8ez8KjnNd3UT3Id&#10;jKiKlU5mthXuWG14U+8mjzfvrH0cu3HK+vVvGf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NeS&#10;XNgAAAAKAQAADwAAAAAAAAABACAAAAAiAAAAZHJzL2Rvd25yZXYueG1sUEsBAhQAFAAAAAgAh07i&#10;QPHFY0RbAgAAowQAAA4AAAAAAAAAAQAgAAAAJwEAAGRycy9lMm9Eb2MueG1sUEsFBgAAAAAGAAYA&#10;WQEAAPQFAAAAAA==&#10;">
                <v:fill on="t" focussize="0,0"/>
                <v:stroke color="#000000" miterlimit="8" joinstyle="miter"/>
                <v:imagedata o:title=""/>
                <o:lock v:ext="edit" aspectratio="f"/>
                <v:textbox>
                  <w:txbxContent>
                    <w:p>
                      <w:pPr>
                        <w:jc w:val="center"/>
                        <w:rPr>
                          <w:sz w:val="18"/>
                          <w:szCs w:val="18"/>
                        </w:rPr>
                      </w:pPr>
                      <w:r>
                        <w:rPr>
                          <w:rFonts w:hint="eastAsia"/>
                          <w:sz w:val="18"/>
                          <w:szCs w:val="18"/>
                        </w:rPr>
                        <w:t>发现违法事实</w:t>
                      </w:r>
                    </w:p>
                  </w:txbxContent>
                </v:textbox>
              </v:shap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-457200</wp:posOffset>
                </wp:positionH>
                <wp:positionV relativeFrom="paragraph">
                  <wp:posOffset>1920875</wp:posOffset>
                </wp:positionV>
                <wp:extent cx="808990" cy="372110"/>
                <wp:effectExtent l="9525" t="6350" r="10160" b="12065"/>
                <wp:wrapNone/>
                <wp:docPr id="624" name="流程图: 可选过程 624"/>
                <wp:cNvGraphicFramePr/>
                <a:graphic xmlns:a="http://schemas.openxmlformats.org/drawingml/2006/main">
                  <a:graphicData uri="http://schemas.microsoft.com/office/word/2010/wordprocessingShape">
                    <wps:wsp>
                      <wps:cNvSpPr>
                        <a:spLocks noChangeArrowheads="1"/>
                      </wps:cNvSpPr>
                      <wps:spPr bwMode="auto">
                        <a:xfrm>
                          <a:off x="0" y="0"/>
                          <a:ext cx="808990" cy="372110"/>
                        </a:xfrm>
                        <a:prstGeom prst="flowChartAlternateProcess">
                          <a:avLst/>
                        </a:prstGeom>
                        <a:solidFill>
                          <a:srgbClr val="FFFFFF"/>
                        </a:solidFill>
                        <a:ln w="9525">
                          <a:solidFill>
                            <a:srgbClr val="000000"/>
                          </a:solidFill>
                          <a:miter lim="800000"/>
                        </a:ln>
                      </wps:spPr>
                      <wps:txbx>
                        <w:txbxContent>
                          <w:p>
                            <w:pPr>
                              <w:jc w:val="center"/>
                            </w:pPr>
                            <w:r>
                              <w:rPr>
                                <w:rFonts w:hint="eastAsia"/>
                              </w:rPr>
                              <w:t>不予处罚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pt;margin-top:151.25pt;height:29.3pt;width:63.7pt;z-index:251842560;mso-width-relative:page;mso-height-relative:page;" fillcolor="#FFFFFF" filled="t" stroked="t" coordsize="21600,21600" o:gfxdata="UEsDBAoAAAAAAIdO4kAAAAAAAAAAAAAAAAAEAAAAZHJzL1BLAwQUAAAACACHTuJA8Szwc9kAAAAK&#10;AQAADwAAAGRycy9kb3ducmV2LnhtbE2PQU+EMBCF7yb+h2ZMvO22sMKuSNkYjZ68iJt4LbRSIp0S&#10;Wlj01zue9Pjmvbz5Xnlc3cAWM4Xeo4RkK4AZbL3usZNwenvaHICFqFCrwaOR8GUCHKvLi1IV2p/x&#10;1Sx17BiVYCiUBBvjWHAeWmucCls/GiTvw09ORZJTx/WkzlTuBp4KkXOneqQPVo3mwZr2s56dhPXl&#10;u7mdn5O2jvaQ7993y+P9iUt5fZWIO2DRrPEvDL/4hA4VMTV+Rh3YIGGzT2lLlLATaQaMEll2A6yh&#10;Q54kwKuS/59Q/QBQSwMEFAAAAAgAh07iQJN7AvBiAgAAowQAAA4AAABkcnMvZTJvRG9jLnhtbK1U&#10;zW7UMBC+I/EOlu80m2X7s1GzVdWqCKlApcIDeB1nY+F4zNi72XKCE0IceABegBsnrvA05ectGDtp&#10;2QKHHvAh8nhmPs/3zTj7B+vWsJVCr8GWPN8acaashErbRcmfPT25t8eZD8JWwoBVJb9Qnh/M7t7Z&#10;71yhxtCAqRQyArG+6FzJmxBckWVeNqoVfgucsuSsAVsRyMRFVqHoCL012Xg02sk6wMohSOU9nR73&#10;Tj4g4m0Aoa61VMcgl62yoUdFZUQgSr7RzvNZqraulQxP6tqrwEzJiWlIX7qE9vP4zWb7oligcI2W&#10;QwniNiX8wakV2tKl11DHIgi2RP0XVKslgoc6bElos55IUoRY5KM/tDlvhFOJC0nt3bXo/v/Byser&#10;M2S6KvnOeMKZFS21/Nvn198/vrv88KVgl+8//Xz19sfXN3TAYggJ1jlfUN65O8NI2btTkM89s3DU&#10;CLtQh4jQNUpUVGYe47MbCdHwlMrm3SOo6DaxDJC0W9fYRkBSha1Tiy6uW6TWgUk63BvtTafUPEmu&#10;+7vjPE8tzERxlezQhwcKWhY3Ja8NdFQWhkMTFFoR1Fk/eulGsTr1IVYoiqu8xAiMrk60McnAxfzI&#10;IFsJGqGTtBIpIr4ZZizrSj7dHm8n5Bs+vwkxSutfEK2mEpnRbaQZ1xBk7KBhlK2XP6zn66ETc6gu&#10;SE2EfrbpZdOmAXzJWUdzXXL/YilQcWYeWurINJ9M4kNIxmR7d0wGbnrmmx5hJUGVPHDWb49C/3iW&#10;DvWioZvyRNfCIXWx1knM2OG+qqFumt2k8fDO4uPYtFPU73/L7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xLPBz2QAAAAoBAAAPAAAAAAAAAAEAIAAAACIAAABkcnMvZG93bnJldi54bWxQSwECFAAU&#10;AAAACACHTuJAk3sC8GICAACjBAAADgAAAAAAAAABACAAAAAoAQAAZHJzL2Uyb0RvYy54bWxQSwUG&#10;AAAAAAYABgBZAQAA/AUAAAAA&#10;">
                <v:fill on="t" focussize="0,0"/>
                <v:stroke color="#000000" miterlimit="8" joinstyle="miter"/>
                <v:imagedata o:title=""/>
                <o:lock v:ext="edit" aspectratio="f"/>
                <v:textbox>
                  <w:txbxContent>
                    <w:p>
                      <w:pPr>
                        <w:jc w:val="center"/>
                      </w:pPr>
                      <w:r>
                        <w:rPr>
                          <w:rFonts w:hint="eastAsia"/>
                        </w:rPr>
                        <w:t>不予处罚</w:t>
                      </w:r>
                    </w:p>
                  </w:txbxContent>
                </v:textbox>
              </v:shap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809625</wp:posOffset>
                </wp:positionH>
                <wp:positionV relativeFrom="paragraph">
                  <wp:posOffset>854710</wp:posOffset>
                </wp:positionV>
                <wp:extent cx="1013460" cy="499110"/>
                <wp:effectExtent l="19050" t="16510" r="24765" b="8255"/>
                <wp:wrapNone/>
                <wp:docPr id="623" name="流程图: 决策 623"/>
                <wp:cNvGraphicFramePr/>
                <a:graphic xmlns:a="http://schemas.openxmlformats.org/drawingml/2006/main">
                  <a:graphicData uri="http://schemas.microsoft.com/office/word/2010/wordprocessingShape">
                    <wps:wsp>
                      <wps:cNvSpPr>
                        <a:spLocks noChangeArrowheads="1"/>
                      </wps:cNvSpPr>
                      <wps:spPr bwMode="auto">
                        <a:xfrm>
                          <a:off x="0" y="0"/>
                          <a:ext cx="1013460" cy="499110"/>
                        </a:xfrm>
                        <a:prstGeom prst="flowChartDecision">
                          <a:avLst/>
                        </a:prstGeom>
                        <a:solidFill>
                          <a:srgbClr val="FFFFFF"/>
                        </a:solidFill>
                        <a:ln w="9525">
                          <a:solidFill>
                            <a:srgbClr val="000000"/>
                          </a:solidFill>
                          <a:miter lim="800000"/>
                        </a:ln>
                      </wps:spPr>
                      <wps:txb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3.75pt;margin-top:67.3pt;height:39.3pt;width:79.8pt;z-index:251843584;mso-width-relative:page;mso-height-relative:page;" fillcolor="#FFFFFF" filled="t" stroked="t" coordsize="21600,21600" o:gfxdata="UEsDBAoAAAAAAIdO4kAAAAAAAAAAAAAAAAAEAAAAZHJzL1BLAwQUAAAACACHTuJAGxsv6dkAAAAL&#10;AQAADwAAAGRycy9kb3ducmV2LnhtbE2PzU7DMBCE70i8g7VI3KjzR1OFOD0gIS4VKgX17MTbJCJe&#10;R7HTlD49ywluM9pPszPl9mIHccbJ944UxKsIBFLjTE+tgs+Pl4cNCB80GT04QgXf6GFb3d6UujBu&#10;oXc8H0IrOIR8oRV0IYyFlL7p0Gq/ciMS305usjqwnVppJr1wuB1kEkVraXVP/KHTIz532HwdZqtg&#10;X2d7u+yuJ7u7Zkc7zK/58S1V6v4ujp5ABLyEPxh+63N1qLhT7WYyXgzsk/yRURZptgbBRLLJYxA1&#10;izhNQFal/L+h+gFQSwMEFAAAAAgAh07iQDkaRS1XAgAAlgQAAA4AAABkcnMvZTJvRG9jLnhtbK1U&#10;wW4TMRC9I/EPlu90s2lamlU3VZUoCKlApcIHOF5v1sLrMWMnm3LjwoU7F36ACyfElb8p/Q3G3rSk&#10;hUMP7GHl2Rm/mfdmZo9PNq1ha4Vegy15vjfgTFkJlbbLkr95PX9yxJkPwlbCgFUlv1Sen0wePzru&#10;XKGG0ICpFDICsb7oXMmbEFyRZV42qhV+D5yy5KwBWxHIxGVWoegIvTXZcDA4zDrAyiFI5T19nfVO&#10;vkXEhwBCXWupZiBXrbKhR0VlRCBKvtHO80mqtq6VDK/q2qvATMmJaUhvSkLnRXxnk2NRLFG4Rstt&#10;CeIhJdzj1AptKekt1EwEwVao/4JqtUTwUIc9CW3WE0mKEIt8cE+bi0Y4lbiQ1N7diu7/H6x8uT5H&#10;pquSHw73ObOipZb/+vHh+uunqy8/C3b18fv1t88sOkmqzvmCbly4c4xkvTsD+dYzC9NG2KU6RYSu&#10;UaKiAvMYn925EA1PV9miewEV5RGrAEm1TY1tBCQ92CY15/K2OWoTmKSP+SDfHx1S3yT5RuNxnqfu&#10;ZaK4ue3Qh2cKWhYPJa8NdFQXhpmSOk57SiXWZz7E0kRxE5+ogNHVXBuTDFwupgbZWtDUzNOT2BDj&#10;3TBjWVfy8cHwICHf8fldiEF6/gXR6kDLZHRb8qPdIGO34kW9et3DZrHZtmAB1SXJiNCPMy0zHRrA&#10;95x1NMol9+9WAhVn5rmlVozz0SjOfjJGB0+HZOCuZ7HrEVYSVMkDZ/1xGvp9WTnUy4Yy5YmuhVNq&#10;X62TmLG1fVXbumlck8bb1Yr7sGunqD+/k8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sv6dkA&#10;AAALAQAADwAAAAAAAAABACAAAAAiAAAAZHJzL2Rvd25yZXYueG1sUEsBAhQAFAAAAAgAh07iQDka&#10;RS1XAgAAlgQAAA4AAAAAAAAAAQAgAAAAKAEAAGRycy9lMm9Eb2MueG1sUEsFBgAAAAAGAAYAWQEA&#10;APEFAAAAAA==&#10;">
                <v:fill on="t" focussize="0,0"/>
                <v:stroke color="#000000" miterlimit="8" joinstyle="miter"/>
                <v:imagedata o:title=""/>
                <o:lock v:ext="edit" aspectratio="f"/>
                <v:textbo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v:textbox>
              </v:shap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2143760</wp:posOffset>
                </wp:positionH>
                <wp:positionV relativeFrom="paragraph">
                  <wp:posOffset>2265680</wp:posOffset>
                </wp:positionV>
                <wp:extent cx="928370" cy="424180"/>
                <wp:effectExtent l="19685" t="17780" r="23495" b="5715"/>
                <wp:wrapNone/>
                <wp:docPr id="622" name="流程图: 决策 622"/>
                <wp:cNvGraphicFramePr/>
                <a:graphic xmlns:a="http://schemas.openxmlformats.org/drawingml/2006/main">
                  <a:graphicData uri="http://schemas.microsoft.com/office/word/2010/wordprocessingShape">
                    <wps:wsp>
                      <wps:cNvSpPr>
                        <a:spLocks noChangeArrowheads="1"/>
                      </wps:cNvSpPr>
                      <wps:spPr bwMode="auto">
                        <a:xfrm>
                          <a:off x="0" y="0"/>
                          <a:ext cx="928370" cy="424180"/>
                        </a:xfrm>
                        <a:prstGeom prst="flowChartDecision">
                          <a:avLst/>
                        </a:prstGeom>
                        <a:solidFill>
                          <a:srgbClr val="FFFFFF"/>
                        </a:solidFill>
                        <a:ln w="9525">
                          <a:solidFill>
                            <a:srgbClr val="000000"/>
                          </a:solidFill>
                          <a:miter lim="800000"/>
                        </a:ln>
                      </wps:spPr>
                      <wps:txbx>
                        <w:txbxContent>
                          <w:p>
                            <w:pPr>
                              <w:jc w:val="center"/>
                            </w:pPr>
                            <w:r>
                              <w:rPr>
                                <w:rFonts w:hint="eastAsia"/>
                              </w:rPr>
                              <w:t>审</w:t>
                            </w:r>
                            <w:r>
                              <w:t xml:space="preserve"> </w:t>
                            </w:r>
                            <w:r>
                              <w:rPr>
                                <w:rFonts w:hint="eastAsia"/>
                              </w:rPr>
                              <w:t>查</w:t>
                            </w:r>
                          </w:p>
                        </w:txbxContent>
                      </wps:txbx>
                      <wps:bodyPr rot="0" vert="horz" wrap="square" lIns="91439" tIns="45720" rIns="91439" bIns="45720" anchor="t" anchorCtr="0" upright="1">
                        <a:noAutofit/>
                      </wps:bodyPr>
                    </wps:wsp>
                  </a:graphicData>
                </a:graphic>
              </wp:anchor>
            </w:drawing>
          </mc:Choice>
          <mc:Fallback>
            <w:pict>
              <v:shape id="_x0000_s1026" o:spid="_x0000_s1026" o:spt="110" type="#_x0000_t110" style="position:absolute;left:0pt;margin-left:168.8pt;margin-top:178.4pt;height:33.4pt;width:73.1pt;z-index:251844608;mso-width-relative:page;mso-height-relative:page;" fillcolor="#FFFFFF" filled="t" stroked="t" coordsize="21600,21600" o:gfxdata="UEsDBAoAAAAAAIdO4kAAAAAAAAAAAAAAAAAEAAAAZHJzL1BLAwQUAAAACACHTuJAsudoCdgAAAAL&#10;AQAADwAAAGRycy9kb3ducmV2LnhtbE2PwU7DMBBE70j8g7VIXBB1GkNapXF6AHHhgEShnN14Gwfi&#10;dRS7Sfl7lhPcZrSj2TfV9ux7MeEYu0AalosMBFITbEethve3p9s1iJgMWdMHQg3fGGFbX15UprRh&#10;plecdqkVXEKxNBpcSkMpZWwcehMXYUDi2zGM3iS2YyvtaGYu973Ms6yQ3nTEH5wZ8MFh87U7eQ2z&#10;6pxKnyHfv3QfN4/DflrJ50nr66tltgGR8Jz+wvCLz+hQM9MhnMhG0WtQalVwlMV9wRs4cbdWLA4s&#10;clWArCv5f0P9A1BLAwQUAAAACACHTuJAO04rtFgCAACVBAAADgAAAGRycy9lMm9Eb2MueG1srVTB&#10;btQwEL0j8Q+W7zS76bbdjZqtqq6KkApUKnyA13E2FrbHjL2bLTcuXHrnwg9w4YS48jelv8HE2ZZt&#10;4dADOUSezPjNvDczOTxaW8NWCoMGV/LhzoAz5SRU2i1K/vbN6bMxZyEKVwkDTpX8UgV+NH365LD1&#10;hcqhAVMpZATiQtH6kjcx+iLLgmyUFWEHvHLkrAGtiGTiIqtQtIRuTZYPBvtZC1h5BKlCoK+z3sk3&#10;iPgYQKhrLdUM5NIqF3tUVEZEohQa7QOfpmrrWsn4uq6DisyUnJjG9KYkdJ5372x6KIoFCt9ouSlB&#10;PKaEB5ys0I6S3kHNRBRsifovKKslQoA67kiwWU8kKUIshoMH2lw0wqvEhaQO/k708P9g5avVOTJd&#10;lXw/zzlzwlLLf/34ePP16vrLz4Jdf/p+8+0z65wkVetDQTcu/Dl2ZIM/A/kuMAcnjXALdYwIbaNE&#10;RQUOu/js3oXOCHSVzduXUFEesYyQVFvXaDtA0oOtU3Mu75qj1pFJ+jjJx7sH1DZJrlE+Go5T8zJR&#10;3F72GOJzBZZ1h5LXBloqC+NMSd0Ne8okVmchdpWJ4jY+MQGjq1NtTDJwMT8xyFaChuY0PYkMEd4O&#10;M461VNZevpeQ7/nCNsQgPf+CsDrSLhltSz7eDjJuo10nVy97XM/Xmw7MobokFRH6aaZdpkMD+IGz&#10;lia55OH9UqDizLxw1InJcLQ7odFPxmjvICcRcdsz3/YIJwmq5JGz/ngS+3VZetSLhjINE10Hx9S9&#10;Wicxu872VW3qpmlNGm82q1uHbTtF/fmbT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udoCdgA&#10;AAALAQAADwAAAAAAAAABACAAAAAiAAAAZHJzL2Rvd25yZXYueG1sUEsBAhQAFAAAAAgAh07iQDtO&#10;K7RYAgAAlQQAAA4AAAAAAAAAAQAgAAAAJwEAAGRycy9lMm9Eb2MueG1sUEsFBgAAAAAGAAYAWQEA&#10;APEFAAAAAA==&#10;">
                <v:fill on="t" focussize="0,0"/>
                <v:stroke color="#000000" miterlimit="8" joinstyle="miter"/>
                <v:imagedata o:title=""/>
                <o:lock v:ext="edit" aspectratio="f"/>
                <v:textbox inset="7.19992125984252pt,1.27mm,7.19992125984252pt,1.27mm">
                  <w:txbxContent>
                    <w:p>
                      <w:pPr>
                        <w:jc w:val="center"/>
                      </w:pPr>
                      <w:r>
                        <w:rPr>
                          <w:rFonts w:hint="eastAsia"/>
                        </w:rPr>
                        <w:t>审</w:t>
                      </w:r>
                      <w:r>
                        <w:t xml:space="preserve"> </w:t>
                      </w:r>
                      <w:r>
                        <w:rPr>
                          <w:rFonts w:hint="eastAsia"/>
                        </w:rPr>
                        <w:t>查</w:t>
                      </w:r>
                    </w:p>
                  </w:txbxContent>
                </v:textbox>
              </v:shape>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784860</wp:posOffset>
                </wp:positionH>
                <wp:positionV relativeFrom="paragraph">
                  <wp:posOffset>2532380</wp:posOffset>
                </wp:positionV>
                <wp:extent cx="1082675" cy="499110"/>
                <wp:effectExtent l="22860" t="17780" r="18415" b="16510"/>
                <wp:wrapNone/>
                <wp:docPr id="621" name="流程图: 决策 621"/>
                <wp:cNvGraphicFramePr/>
                <a:graphic xmlns:a="http://schemas.openxmlformats.org/drawingml/2006/main">
                  <a:graphicData uri="http://schemas.microsoft.com/office/word/2010/wordprocessingShape">
                    <wps:wsp>
                      <wps:cNvSpPr>
                        <a:spLocks noChangeArrowheads="1"/>
                      </wps:cNvSpPr>
                      <wps:spPr bwMode="auto">
                        <a:xfrm>
                          <a:off x="0" y="0"/>
                          <a:ext cx="1082675" cy="499110"/>
                        </a:xfrm>
                        <a:prstGeom prst="flowChartDecision">
                          <a:avLst/>
                        </a:prstGeom>
                        <a:solidFill>
                          <a:srgbClr val="FFFFFF"/>
                        </a:solidFill>
                        <a:ln w="9525">
                          <a:solidFill>
                            <a:srgbClr val="000000"/>
                          </a:solidFill>
                          <a:miter lim="800000"/>
                        </a:ln>
                      </wps:spPr>
                      <wps:txbx>
                        <w:txbxContent>
                          <w:p>
                            <w:pPr>
                              <w:spacing w:line="160" w:lineRule="exact"/>
                              <w:rPr>
                                <w:spacing w:val="-11"/>
                                <w:sz w:val="13"/>
                                <w:szCs w:val="13"/>
                              </w:rPr>
                            </w:pPr>
                            <w:r>
                              <w:rPr>
                                <w:rFonts w:hint="eastAsia"/>
                                <w:spacing w:val="-11"/>
                                <w:sz w:val="13"/>
                                <w:szCs w:val="13"/>
                              </w:rPr>
                              <w:t>制作处罚决定书，当场交付</w:t>
                            </w:r>
                          </w:p>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1.8pt;margin-top:199.4pt;height:39.3pt;width:85.25pt;z-index:251845632;mso-width-relative:page;mso-height-relative:page;" fillcolor="#FFFFFF" filled="t" stroked="t" coordsize="21600,21600" o:gfxdata="UEsDBAoAAAAAAIdO4kAAAAAAAAAAAAAAAAAEAAAAZHJzL1BLAwQUAAAACACHTuJAZh3xXNoAAAAL&#10;AQAADwAAAGRycy9kb3ducmV2LnhtbE2Py27CMBBF95X6D9ZU6q44D4tAiMOiUtUNqiitWDuxSSLi&#10;cRQ7hPL1na7K8mqO7pxbbK+2Zxcz+s6hhHgRATNYO91hI+H76+1lBcwHhVr1Do2EH+NhWz4+FCrX&#10;bsZPczmEhlEJ+lxJaEMYcs593Rqr/MINBul2cqNVgeLYcD2qmcptz5MoWnKrOqQPrRrMa2vq82Gy&#10;EvaV2Nt5dzvZ3U0cbT+9Z8ePVMrnpzjaAAvmGv5h+NMndSjJqXITas96ykm6JFRCul7RBiKStYiB&#10;VRJElgngZcHvN5S/UEsDBBQAAAAIAIdO4kACeo2rVwIAAJYEAAAOAAAAZHJzL2Uyb0RvYy54bWyt&#10;VMFuEzEQvSPxD5bvdLNR0jarbqqqURFSgUqFD3C83qyF7TFjJ5ty48KFey/8ABdOiCt/U/obzHqT&#10;khYOPbCHlWfH82bem5k9Ol5bw1YKgwZX8nxvwJlyEirtFiV/++bs2SFnIQpXCQNOlfxKBX48ffrk&#10;qPWFGkIDplLICMSFovUlb2L0RZYF2Sgrwh545chZA1oRycRFVqFoCd2abDgY7GctYOURpAqBvs56&#10;J98g4mMAoa61VDOQS6tc7FFRGRGJUmi0D3yaqq1rJePrug4qMlNyYhrTm5LQed69s+mRKBYofKPl&#10;pgTxmBIecLJCO0p6BzUTUbAl6r+grJYIAeq4J8FmPZGkCLHIBw+0uWyEV4kLSR38nejh/8HKV6sL&#10;ZLoq+f4w58wJSy3/9ePj7dfPN19+Fuzm0/fbb9esc5JUrQ8FRVz6C+zIBn8O8l1gDk4b4RbqBBHa&#10;RomKCkz3s3sBnREolM3bl1BRHrGMkFRb12g7QNKDrVNzru6ao9aRSfqYDw6H+wdjziT5RpNJnqfu&#10;ZaLYRnsM8bkCy7pDyWsDLdWFcaak7qY9pRKr8xCJCsVt7ycqYHR1po1JBi7mpwbZStDUnKWnY08h&#10;Yfeacawt+WQ8HCfke76wCzFIz78grI60TEbbkh/uXjKO0m316nWP6/l604I5VFckI0I/zrTMdGgA&#10;P3DW0iiXPLxfClScmReOWjHJR6Nu9pMxGh8MycBdz3zXI5wkqJJHzvrjaez3ZelRLxrKlCe6Dk6o&#10;fbVOYnal9lVt6qZxTYJtVqvbh1073frzO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Yd8Vza&#10;AAAACwEAAA8AAAAAAAAAAQAgAAAAIgAAAGRycy9kb3ducmV2LnhtbFBLAQIUABQAAAAIAIdO4kAC&#10;eo2rVwIAAJYEAAAOAAAAAAAAAAEAIAAAACkBAABkcnMvZTJvRG9jLnhtbFBLBQYAAAAABgAGAFkB&#10;AADyBQAAAAA=&#10;">
                <v:fill on="t" focussize="0,0"/>
                <v:stroke color="#000000" miterlimit="8" joinstyle="miter"/>
                <v:imagedata o:title=""/>
                <o:lock v:ext="edit" aspectratio="f"/>
                <v:textbox>
                  <w:txbxContent>
                    <w:p>
                      <w:pPr>
                        <w:spacing w:line="160" w:lineRule="exact"/>
                        <w:rPr>
                          <w:spacing w:val="-11"/>
                          <w:sz w:val="13"/>
                          <w:szCs w:val="13"/>
                        </w:rPr>
                      </w:pPr>
                      <w:r>
                        <w:rPr>
                          <w:rFonts w:hint="eastAsia"/>
                          <w:spacing w:val="-11"/>
                          <w:sz w:val="13"/>
                          <w:szCs w:val="13"/>
                        </w:rPr>
                        <w:t>制作处罚决定书，当场交付</w:t>
                      </w:r>
                    </w:p>
                    <w:p/>
                  </w:txbxContent>
                </v:textbox>
              </v:shap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3773805</wp:posOffset>
                </wp:positionH>
                <wp:positionV relativeFrom="paragraph">
                  <wp:posOffset>1148715</wp:posOffset>
                </wp:positionV>
                <wp:extent cx="720090" cy="299085"/>
                <wp:effectExtent l="11430" t="5715" r="11430" b="9525"/>
                <wp:wrapNone/>
                <wp:docPr id="620" name="矩形 620"/>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90.45pt;height:23.55pt;width:56.7pt;z-index:251846656;mso-width-relative:page;mso-height-relative:page;" fillcolor="#FFFFFF" filled="t" stroked="t" coordsize="21600,21600" o:gfxdata="UEsDBAoAAAAAAIdO4kAAAAAAAAAAAAAAAAAEAAAAZHJzL1BLAwQUAAAACACHTuJA72kc/NkAAAAL&#10;AQAADwAAAGRycy9kb3ducmV2LnhtbE2Py07DMBBF90j8gzVI7KjdFMiDOF2AisSyTTfsnGRIAvE4&#10;ip028PUMq7Ic3aN7z+TbxQ7ihJPvHWlYrxQIpNo1PbUajuXuLgHhg6HGDI5Qwzd62BbXV7nJGnem&#10;PZ4OoRVcQj4zGroQxkxKX3dojV+5EYmzDzdZE/icWtlM5szldpCRUo/Smp54oTMjPndYfx1mq6Hq&#10;o6P52Zevyqa7TXhbys/5/UXr25u1egIRcAkXGP70WR0KdqrcTI0Xg4aH9H7DKAeJSkEwEas4BlFp&#10;iKJEgSxy+f+H4hdQSwMEFAAAAAgAh07iQDGxFSs5AgAAfQQAAA4AAABkcnMvZTJvRG9jLnhtbK1U&#10;wY7TMBC9I/EPlu80bdUu26jpatWqCGmBlRY+wHWcxsL2mLHbtPwMEjc+Yj8H8RtMnGzpLhz2QA6W&#10;xzN+fvNmJvOrgzVsrzBocAUfDYacKSeh1G5b8E8f168uOQtRuFIYcKrgRxX41eLli3njczWGGkyp&#10;kBGIC3njC17H6PMsC7JWVoQBeOXIWQFaEcnEbVaiaAjdmmw8HF5kDWDpEaQKgU5XnZP3iPgcQKgq&#10;LdUK5M4qFztUVEZESinU2ge+SGyrSsn4oaqCiswUnDKNaaVHaL9p12wxF/kWha+17CmI51B4kpMV&#10;2tGjJ6iViILtUP8FZbVECFDFgQSbdYkkRSiL0fCJNne18CrlQlIHfxI9/D9Y+X5/i0yXBb8YkyZO&#10;WCr5r28/ft5/Z+0J6dP4kFPYnb/FNsPgb0B+DszBshZuq64RoamVKInVqI3PHl1ojUBX2aZ5ByWB&#10;i12EJNWhQtsCkgjskCpyPFVEHSKTdPiaOmZGvCS5xrPZ8HKaXhD5w2WPIb5RYFm7KThSwRO42N+E&#10;2JIR+UNIIg9Gl2ttTDJwu1kaZHtBzbFOX48ezsOMY03BZ9PxNCE/8oVziGH6/gVhdaSZMdoW/PI8&#10;yLherlahTul42Bx60TdQHkk4hK5raWZpUwN+5ayhji14+LITqDgzbx2JPxtNJm2LJ2MyJek4w3PP&#10;5twjnCSogkfOuu0ydmOx86i3Nb00Suk6uKaCVTqJ2RazY9Xzpq5MGvcT1Lb9uZ2i/vw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2kc/NkAAAALAQAADwAAAAAAAAABACAAAAAiAAAAZHJzL2Rv&#10;d25yZXYueG1sUEsBAhQAFAAAAAgAh07iQDGxFSs5AgAAfQQAAA4AAAAAAAAAAQAgAAAAKAEAAGRy&#10;cy9lMm9Eb2MueG1sUEsFBgAAAAAGAAYAWQEAANMFAAAAAA==&#10;">
                <v:fill on="t" focussize="0,0"/>
                <v:stroke color="#000000" miterlimit="8" joinstyle="miter"/>
                <v:imagedata o:title=""/>
                <o:lock v:ext="edit" aspectratio="f"/>
                <v:textbo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v:textbox>
              </v:rect>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-457200</wp:posOffset>
                </wp:positionH>
                <wp:positionV relativeFrom="paragraph">
                  <wp:posOffset>3815080</wp:posOffset>
                </wp:positionV>
                <wp:extent cx="902335" cy="334010"/>
                <wp:effectExtent l="9525" t="5080" r="12065" b="13335"/>
                <wp:wrapNone/>
                <wp:docPr id="619" name="矩形 619"/>
                <wp:cNvGraphicFramePr/>
                <a:graphic xmlns:a="http://schemas.openxmlformats.org/drawingml/2006/main">
                  <a:graphicData uri="http://schemas.microsoft.com/office/word/2010/wordprocessingShape">
                    <wps:wsp>
                      <wps:cNvSpPr>
                        <a:spLocks noChangeArrowheads="1"/>
                      </wps:cNvSpPr>
                      <wps:spPr bwMode="auto">
                        <a:xfrm>
                          <a:off x="0" y="0"/>
                          <a:ext cx="902335" cy="33401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300.4pt;height:26.3pt;width:71.05pt;z-index:251848704;mso-width-relative:page;mso-height-relative:page;" fillcolor="#FFFFFF" filled="t" stroked="t" coordsize="21600,21600" o:gfxdata="UEsDBAoAAAAAAIdO4kAAAAAAAAAAAAAAAAAEAAAAZHJzL1BLAwQUAAAACACHTuJAEBIADdgAAAAK&#10;AQAADwAAAGRycy9kb3ducmV2LnhtbE2PwU7DMAyG70i8Q2QkblvSDjYoTXcADYnj1l24uU1oC41T&#10;NelWeHrMaRxt//r9ffl2dr042TF0njQkSwXCUu1NR42GY7lbPIAIEclg78lq+LYBtsX1VY6Z8Wfa&#10;29MhNoJLKGSooY1xyKQMdWsdhqUfLPHtw48OI49jI82IZy53vUyVWkuHHfGHFgf73Nr66zA5DVWX&#10;HvFnX74q97hbxbe5/JzeX7S+vUnUE4ho53gJwx8+o0PBTJWfyATRa1hsUnaJGtZKsQMnNioBUfHi&#10;fnUHssjlf4XiF1BLAwQUAAAACACHTuJApPPLzjkCAAB9BAAADgAAAGRycy9lMm9Eb2MueG1srVTN&#10;bhMxEL4j8Q6W72TzW9pVNlWVKAipQKXCAzheb9bC9pixk014GSRufQgeB/EazHq3JS0cemAPlscz&#10;/vzNNzM7vzxYw/YKgwZX8NFgyJlyEkrttgX/9HH96pyzEIUrhQGnCn5UgV8uXr6YNz5XY6jBlAoZ&#10;gbiQN77gdYw+z7Iga2VFGIBXjpwVoBWRTNxmJYqG0K3JxsPhWdYAlh5BqhDodNU5eY+IzwGEqtJS&#10;rUDurHKxQ0VlRKSUQq194IvEtqqUjB+qKqjITMEp05hWeoT2m3bNFnORb1H4WsuegngOhSc5WaEd&#10;PfoAtRJRsB3qv6CslggBqjiQYLMukaQIZTEaPtHmthZepVxI6uAfRA//D1a+398g02XBz0YXnDlh&#10;qeS/vt39/PGdtSekT+NDTmG3/gbbDIO/Bvk5MAfLWritukKEplaiJFajNj57dKE1Al1lm+YdlAQu&#10;dhGSVIcKbQtIIrBDqsjxoSLqEJmkw4vheDKZcSbJNZlMSaL0gsjvL3sM8Y0Cy9pNwZEKnsDF/jrE&#10;lozI70MSeTC6XGtjkoHbzdIg2wtqjnX6evRwGmYca4jJbDxLyI984RRimL5/QVgdaWaMtgU/Pw0y&#10;rperVahTOh42h170DZRHEg6h61qaWdrUgF85a6hjCx6+7AQqzsxbR+JfjKbTtsWTMZ29HpOBp57N&#10;qUc4SVAFj5x122XsxmLnUW9remmU0nVwRQWrdBKzLWbHqudNXZk07ieobftTO0X9+Ws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EgAN2AAAAAoBAAAPAAAAAAAAAAEAIAAAACIAAABkcnMvZG93&#10;bnJldi54bWxQSwECFAAUAAAACACHTuJApPPLzjkCAAB9BAAADgAAAAAAAAABACAAAAAnAQAAZHJz&#10;L2Uyb0RvYy54bWxQSwUGAAAAAAYABgBZAQAA0gUAAAAA&#10;">
                <v:fill on="t" focussize="0,0"/>
                <v:stroke color="#000000" miterlimit="8" joinstyle="miter"/>
                <v:imagedata o:title=""/>
                <o:lock v:ext="edit" aspectratio="f"/>
                <v:textbox>
                  <w:txbxContent>
                    <w:p>
                      <w:pPr>
                        <w:jc w:val="center"/>
                        <w:rPr>
                          <w:szCs w:val="21"/>
                        </w:rPr>
                      </w:pPr>
                      <w:r>
                        <w:rPr>
                          <w:rFonts w:hint="eastAsia"/>
                          <w:szCs w:val="21"/>
                        </w:rPr>
                        <w:t>执行</w:t>
                      </w:r>
                    </w:p>
                  </w:txbxContent>
                </v:textbox>
              </v:rect>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905510</wp:posOffset>
                </wp:positionH>
                <wp:positionV relativeFrom="paragraph">
                  <wp:posOffset>3173730</wp:posOffset>
                </wp:positionV>
                <wp:extent cx="831850" cy="635000"/>
                <wp:effectExtent l="10160" t="11430" r="5715" b="10795"/>
                <wp:wrapNone/>
                <wp:docPr id="618" name="矩形 618"/>
                <wp:cNvGraphicFramePr/>
                <a:graphic xmlns:a="http://schemas.openxmlformats.org/drawingml/2006/main">
                  <a:graphicData uri="http://schemas.microsoft.com/office/word/2010/wordprocessingShape">
                    <wps:wsp>
                      <wps:cNvSpPr>
                        <a:spLocks noChangeArrowheads="1"/>
                      </wps:cNvSpPr>
                      <wps:spPr bwMode="auto">
                        <a:xfrm>
                          <a:off x="0" y="0"/>
                          <a:ext cx="831850" cy="635000"/>
                        </a:xfrm>
                        <a:prstGeom prst="rect">
                          <a:avLst/>
                        </a:prstGeom>
                        <a:solidFill>
                          <a:srgbClr val="FFFFFF"/>
                        </a:solidFill>
                        <a:ln w="9525">
                          <a:solidFill>
                            <a:srgbClr val="000000"/>
                          </a:solidFill>
                          <a:miter lim="800000"/>
                        </a:ln>
                      </wps:spPr>
                      <wps:txb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3pt;margin-top:249.9pt;height:50pt;width:65.5pt;z-index:251849728;mso-width-relative:page;mso-height-relative:page;" fillcolor="#FFFFFF" filled="t" stroked="t" coordsize="21600,21600" o:gfxdata="UEsDBAoAAAAAAIdO4kAAAAAAAAAAAAAAAAAEAAAAZHJzL1BLAwQUAAAACACHTuJAwQq5rNcAAAAL&#10;AQAADwAAAGRycy9kb3ducmV2LnhtbE2PwU7DMBBE70j8g7VI3KjdtBQS4vQAKhLHNr1w28QmCcTr&#10;KHbawNezPcFxZp9mZ/Lt7HpxsmPoPGlYLhQIS7U3HTUajuXu7hFEiEgGe09Ww7cNsC2ur3LMjD/T&#10;3p4OsREcQiFDDW2MQyZlqFvrMCz8YIlvH350GFmOjTQjnjnc9TJRaiMddsQfWhzsc2vrr8PkNFRd&#10;csSfffmqXLpbxbe5/JzeX7S+vVmqJxDRzvEPhkt9rg4Fd6r8RCaInvU62TCqYZ2mvIGJ5GHFTqXh&#10;/uLIIpf/NxS/UEsDBBQAAAAIAIdO4kCbgOpbOwIAAH0EAAAOAAAAZHJzL2Uyb0RvYy54bWytVMFu&#10;EzEQvSPxD5bvdLNpEtJVNlWVqAipQKXCBzheb9bC9pixk034GSRu/Qg+B/EbzHrTNC2XHshh5fGM&#10;n997M87scmcN2yoMGlzJ87MBZ8pJqLRbl/zL5+s3U85CFK4SBpwq+V4Ffjl//WrW+kINoQFTKWQE&#10;4kLR+pI3Mfoiy4JslBXhDLxylKwBrYgU4jqrULSEbk02HAwmWQtYeQSpQqDdZZ/kB0R8CSDUtZZq&#10;CXJjlYs9KiojIkkKjfaBzxPbulYyfqrroCIzJSelMX3pElqvum82n4lijcI3Wh4oiJdQeKbJCu3o&#10;0iPUUkTBNqj/gbJaIgSo45kEm/VCkiOkIh888+auEV4lLWR18EfTw/+DlR+3t8h0VfJJTo13wlLL&#10;//y4//3rJ+t2yJ/Wh4LK7vwtdgqDvwH5NTAHi0a4tbpChLZRoiJWeVefPTnQBYGOslX7ASoCF5sI&#10;yapdjbYDJBPYLnVkf+yI2kUmaXN6nk/H1CtJqcn5eDBIHctE8XDYY4jvFFjWLUqO1PAELrY3IXZk&#10;RPFQksiD0dW1NiYFuF4tDLKtoOG4Tr/EnzSelhnH2pJfjIfjhPwkF04hiN0jwSdlVkd6M0ZbUnRa&#10;ZNzBrs6h3um4W+0Opq+g2pNxCP3U0pulRQP4nbOWJrbk4dtGoOLMvHdk/kU+GnUjnoLR+O2QAjzN&#10;rE4zwkmCKnnkrF8uYv8sNh71uqGb8iTXwRU1rNbJzK6ZPasDb5rK5PHhBXVjfxqnqsd/jf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Qq5rNcAAAALAQAADwAAAAAAAAABACAAAAAiAAAAZHJzL2Rv&#10;d25yZXYueG1sUEsBAhQAFAAAAAgAh07iQJuA6ls7AgAAfQQAAA4AAAAAAAAAAQAgAAAAJgEAAGRy&#10;cy9lMm9Eb2MueG1sUEsFBgAAAAAGAAYAWQEAANMFAAAAAA==&#10;">
                <v:fill on="t" focussize="0,0"/>
                <v:stroke color="#000000" miterlimit="8" joinstyle="miter"/>
                <v:imagedata o:title=""/>
                <o:lock v:ext="edit" aspectratio="f"/>
                <v:textbo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v:textbox>
              </v:rect>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914400</wp:posOffset>
                </wp:positionH>
                <wp:positionV relativeFrom="paragraph">
                  <wp:posOffset>3937000</wp:posOffset>
                </wp:positionV>
                <wp:extent cx="831850" cy="302895"/>
                <wp:effectExtent l="9525" t="12700" r="6350" b="8255"/>
                <wp:wrapNone/>
                <wp:docPr id="617" name="矩形 617"/>
                <wp:cNvGraphicFramePr/>
                <a:graphic xmlns:a="http://schemas.openxmlformats.org/drawingml/2006/main">
                  <a:graphicData uri="http://schemas.microsoft.com/office/word/2010/wordprocessingShape">
                    <wps:wsp>
                      <wps:cNvSpPr>
                        <a:spLocks noChangeArrowheads="1"/>
                      </wps:cNvSpPr>
                      <wps:spPr bwMode="auto">
                        <a:xfrm>
                          <a:off x="0" y="0"/>
                          <a:ext cx="831850" cy="302895"/>
                        </a:xfrm>
                        <a:prstGeom prst="rect">
                          <a:avLst/>
                        </a:prstGeom>
                        <a:solidFill>
                          <a:srgbClr val="FFFFFF"/>
                        </a:solidFill>
                        <a:ln w="9525">
                          <a:solidFill>
                            <a:srgbClr val="000000"/>
                          </a:solidFill>
                          <a:miter lim="800000"/>
                        </a:ln>
                      </wps:spPr>
                      <wps:txbx>
                        <w:txbxContent>
                          <w:p>
                            <w:pPr>
                              <w:jc w:val="center"/>
                            </w:pPr>
                            <w:r>
                              <w:rPr>
                                <w:rFonts w:hint="eastAsia"/>
                              </w:rPr>
                              <w:t>报告备案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10pt;height:23.85pt;width:65.5pt;z-index:251850752;mso-width-relative:page;mso-height-relative:page;" fillcolor="#FFFFFF" filled="t" stroked="t" coordsize="21600,21600" o:gfxdata="UEsDBAoAAAAAAIdO4kAAAAAAAAAAAAAAAAAEAAAAZHJzL1BLAwQUAAAACACHTuJAUIo6ydYAAAAL&#10;AQAADwAAAGRycy9kb3ducmV2LnhtbE1PPU/DMBDdkfgP1iGxUbuhJBDidAAVibFNFzYnPpJAfI5i&#10;pw38eo4Jtnv3nt5HsV3cIE44hd6ThvVKgUBqvO2p1XCsdjf3IEI0ZM3gCTV8YYBteXlRmNz6M+3x&#10;dIitYBMKudHQxTjmUoamQ2fCyo9IzL37yZnIcGqlncyZzd0gE6VS6UxPnNCZEZ86bD4Ps9NQ98nR&#10;fO+rF+Uedrfxdak+5rdnra+v1uoRRMQl/onhtz5Xh5I71X4mG8TAeLPhLVFDyjkgWJFkd3zU/Emz&#10;DGRZyP8byh9QSwMEFAAAAAgAh07iQCph5pc6AgAAfQQAAA4AAABkcnMvZTJvRG9jLnhtbK1UwW4T&#10;MRC9I/EPlu90s2nTJqtsqipREVKBSoUPcLzerIXtMWMnm/IzSNz4CD4H8RvMerchLRx6YA+WxzN+&#10;nvdmZueXe2vYTmHQ4Eqen4w4U05Cpd2m5B8/XL+achaicJUw4FTJ71Xgl4uXL+atL9QYGjCVQkYg&#10;LhStL3kToy+yLMhGWRFOwCtHzhrQikgmbrIKRUvo1mTj0eg8awErjyBVCHS66p18QMTnAEJda6lW&#10;ILdWudijojIiEqXQaB/4ImVb10rG93UdVGSm5MQ0ppUeof26W7PFXBQbFL7RckhBPCeFJ5ys0I4e&#10;PUCtRBRsi/ovKKslQoA6nkiwWU8kKUIs8tETbe4a4VXiQlIHfxA9/D9Y+W53i0xXJT/PLzhzwlLJ&#10;f339/vPHN9adkD6tDwWF3flb7BgGfwPyU2AOlo1wG3WFCG2jREVZ5V189uhCZwS6ytbtW6gIXGwj&#10;JKn2NdoOkERg+1SR+0NF1D4ySYfT03w6oVpJcp2OxtPZJL0giofLHkN8rcCyblNypIIncLG7CbFL&#10;RhQPISl5MLq61sYkAzfrpUG2E9Qc1+kb0MNxmHGsLflsMp4k5Ee+cAwxSt+/IKyONDNGW2J0HGTc&#10;IFenUK903K/3g+hrqO5JOIS+a2lmadMAfuGspY4tefi8Fag4M28ciT/Lz866Fk/G2eRiTAYee9bH&#10;HuEkQZU8ctZvl7Efi61HvWnopTzRdXBFBat1ErMrZp/VkDd1ZdJ4mKCu7Y/tFPXnr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CKOsnWAAAACwEAAA8AAAAAAAAAAQAgAAAAIgAAAGRycy9kb3du&#10;cmV2LnhtbFBLAQIUABQAAAAIAIdO4kAqYeaXOgIAAH0EAAAOAAAAAAAAAAEAIAAAACUBAABkcnMv&#10;ZTJvRG9jLnhtbFBLBQYAAAAABgAGAFkBAADRBQAAAAA=&#10;">
                <v:fill on="t" focussize="0,0"/>
                <v:stroke color="#000000" miterlimit="8" joinstyle="miter"/>
                <v:imagedata o:title=""/>
                <o:lock v:ext="edit" aspectratio="f"/>
                <v:textbox>
                  <w:txbxContent>
                    <w:p>
                      <w:pPr>
                        <w:jc w:val="center"/>
                      </w:pPr>
                      <w:r>
                        <w:rPr>
                          <w:rFonts w:hint="eastAsia"/>
                        </w:rPr>
                        <w:t>报告备案</w:t>
                      </w:r>
                    </w:p>
                  </w:txbxContent>
                </v:textbox>
              </v:rect>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2148205</wp:posOffset>
                </wp:positionH>
                <wp:positionV relativeFrom="paragraph">
                  <wp:posOffset>1760855</wp:posOffset>
                </wp:positionV>
                <wp:extent cx="919480" cy="360045"/>
                <wp:effectExtent l="5080" t="8255" r="8890" b="12700"/>
                <wp:wrapNone/>
                <wp:docPr id="616" name="矩形 616"/>
                <wp:cNvGraphicFramePr/>
                <a:graphic xmlns:a="http://schemas.openxmlformats.org/drawingml/2006/main">
                  <a:graphicData uri="http://schemas.microsoft.com/office/word/2010/wordprocessingShape">
                    <wps:wsp>
                      <wps:cNvSpPr>
                        <a:spLocks noChangeArrowheads="1"/>
                      </wps:cNvSpPr>
                      <wps:spPr bwMode="auto">
                        <a:xfrm>
                          <a:off x="0" y="0"/>
                          <a:ext cx="919480" cy="360045"/>
                        </a:xfrm>
                        <a:prstGeom prst="rect">
                          <a:avLst/>
                        </a:prstGeom>
                        <a:solidFill>
                          <a:srgbClr val="FFFFFF"/>
                        </a:solidFill>
                        <a:ln w="9525">
                          <a:solidFill>
                            <a:srgbClr val="000000"/>
                          </a:solidFill>
                          <a:miter lim="800000"/>
                        </a:ln>
                      </wps:spPr>
                      <wps:txbx>
                        <w:txbxContent>
                          <w:p>
                            <w:pPr>
                              <w:spacing w:line="200" w:lineRule="exact"/>
                              <w:jc w:val="center"/>
                              <w:rPr>
                                <w:sz w:val="18"/>
                                <w:szCs w:val="18"/>
                              </w:rPr>
                            </w:pPr>
                            <w:r>
                              <w:rPr>
                                <w:rFonts w:hint="eastAsia"/>
                                <w:sz w:val="18"/>
                                <w:szCs w:val="18"/>
                              </w:rPr>
                              <w:t>调查取证</w:t>
                            </w:r>
                          </w:p>
                          <w:p>
                            <w:pPr>
                              <w:spacing w:line="200" w:lineRule="exact"/>
                              <w:jc w:val="center"/>
                              <w:rPr>
                                <w:sz w:val="18"/>
                                <w:szCs w:val="18"/>
                              </w:rPr>
                            </w:pPr>
                            <w:r>
                              <w:rPr>
                                <w:rFonts w:hint="eastAsia"/>
                                <w:sz w:val="18"/>
                                <w:szCs w:val="18"/>
                              </w:rPr>
                              <w:t>（</w:t>
                            </w:r>
                            <w:r>
                              <w:rPr>
                                <w:sz w:val="18"/>
                                <w:szCs w:val="18"/>
                              </w:rPr>
                              <w:t>2</w:t>
                            </w:r>
                            <w:r>
                              <w:rPr>
                                <w:rFonts w:hint="eastAsia"/>
                                <w:sz w:val="18"/>
                                <w:szCs w:val="18"/>
                              </w:rPr>
                              <w:t>人以上）</w:t>
                            </w:r>
                          </w:p>
                        </w:txbxContent>
                      </wps:txbx>
                      <wps:bodyPr rot="0" vert="horz" wrap="square" lIns="91439" tIns="45720" rIns="91439" bIns="45720" anchor="t" anchorCtr="0" upright="1">
                        <a:noAutofit/>
                      </wps:bodyPr>
                    </wps:wsp>
                  </a:graphicData>
                </a:graphic>
              </wp:anchor>
            </w:drawing>
          </mc:Choice>
          <mc:Fallback>
            <w:pict>
              <v:rect id="_x0000_s1026" o:spid="_x0000_s1026" o:spt="1" style="position:absolute;left:0pt;margin-left:169.15pt;margin-top:138.65pt;height:28.35pt;width:72.4pt;z-index:251851776;mso-width-relative:page;mso-height-relative:page;" fillcolor="#FFFFFF" filled="t" stroked="t" coordsize="21600,21600" o:gfxdata="UEsDBAoAAAAAAIdO4kAAAAAAAAAAAAAAAAAEAAAAZHJzL1BLAwQUAAAACACHTuJA2xh0q9oAAAAL&#10;AQAADwAAAGRycy9kb3ducmV2LnhtbE2PUUvDMBDH3wW/QzjBN5d0La6rTYcoQwZOcI49p83ZljWX&#10;kmTd/PZmT/p2x//H/35Xri5mYBM631uSkMwEMKTG6p5aCfuv9UMOzAdFWg2WUMIPelhVtzelKrQ9&#10;0ydOu9CyWEK+UBK6EMaCc990aJSf2REpZt/WGRXi6lqunTrHcjPwuRCP3Kie4oVOjfjSYXPcnYyE&#10;zTJ/Pezr/mN6Pq7f3PumVtvMSXl/l4gnYAEv4Q+Gq35Uhyo61fZE2rNBQprmaUQlzBeLOEQiy9ME&#10;WH2NMgG8Kvn/H6pfUEsDBBQAAAAIAIdO4kDrIgKtOwIAAH0EAAAOAAAAZHJzL2Uyb0RvYy54bWyt&#10;VMFu1DAQvSPxD5bvNMl2d9mNmq2qVkVIBSoVPsDrOBsL22PG3s2Wn0Hi1o/gcxC/wcRJy7Zw6IEc&#10;LI9n/PzmzUxOTvfWsJ3CoMFVvDjKOVNOQq3dpuKfPl6+WnAWonC1MOBUxW9V4Kerly9OOl+qCbRg&#10;aoWMQFwoO1/xNkZfZlmQrbIiHIFXjpwNoBWRTNxkNYqO0K3JJnk+zzrA2iNIFQKdXgxOPiLicwCh&#10;abRUFyC3Vrk4oKIyIlJKodU+8FVi2zRKxg9NE1RkpuKUaUwrPUL7db9mqxNRblD4VsuRgngOhSc5&#10;WaEdPfoAdSGiYFvUf0FZLRECNPFIgs2GRJIilEWRP9HmphVepVxI6uAfRA//D1a+310j03XF58Wc&#10;MycslfzXt7ufP76z/oT06XwoKezGX2OfYfBXID8H5uC8FW6jzhCha5WoiVXRx2ePLvRGoKts3b2D&#10;msDFNkKSat+g7QFJBLZPFbl9qIjaRybpcFkspwuqlSTX8TzPp7P0gijvL3sM8Y0Cy/pNxZEKnsDF&#10;7irEnowo70MSeTC6vtTGJAM363ODbCeoOS7TN6KHwzDjWEdMZpNZQn7kC4cQefr+BWF1pJkx2lZ8&#10;cRhk3ChXr9CgdNyv96Poa6hvSTiEoWtpZmnTAn7lrKOOrXj4shWoODNvHYm/LKbHS2rxZExnryek&#10;Gx561oce4SRBVTxyNmzP4zAWW49609JLRUrXwRkVrNFJzL6YA6uRN3Vl0nicoL7tD+0U9eevs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xh0q9oAAAALAQAADwAAAAAAAAABACAAAAAiAAAAZHJz&#10;L2Rvd25yZXYueG1sUEsBAhQAFAAAAAgAh07iQOsiAq07AgAAfQQAAA4AAAAAAAAAAQAgAAAAKQEA&#10;AGRycy9lMm9Eb2MueG1sUEsFBgAAAAAGAAYAWQEAANYFAAAAAA==&#10;">
                <v:fill on="t" focussize="0,0"/>
                <v:stroke color="#000000" miterlimit="8" joinstyle="miter"/>
                <v:imagedata o:title=""/>
                <o:lock v:ext="edit" aspectratio="f"/>
                <v:textbox inset="7.19992125984252pt,1.27mm,7.19992125984252pt,1.27mm">
                  <w:txbxContent>
                    <w:p>
                      <w:pPr>
                        <w:spacing w:line="200" w:lineRule="exact"/>
                        <w:jc w:val="center"/>
                        <w:rPr>
                          <w:sz w:val="18"/>
                          <w:szCs w:val="18"/>
                        </w:rPr>
                      </w:pPr>
                      <w:r>
                        <w:rPr>
                          <w:rFonts w:hint="eastAsia"/>
                          <w:sz w:val="18"/>
                          <w:szCs w:val="18"/>
                        </w:rPr>
                        <w:t>调查取证</w:t>
                      </w:r>
                    </w:p>
                    <w:p>
                      <w:pPr>
                        <w:spacing w:line="200" w:lineRule="exact"/>
                        <w:jc w:val="center"/>
                        <w:rPr>
                          <w:sz w:val="18"/>
                          <w:szCs w:val="18"/>
                        </w:rPr>
                      </w:pPr>
                      <w:r>
                        <w:rPr>
                          <w:rFonts w:hint="eastAsia"/>
                          <w:sz w:val="18"/>
                          <w:szCs w:val="18"/>
                        </w:rPr>
                        <w:t>（</w:t>
                      </w:r>
                      <w:r>
                        <w:rPr>
                          <w:sz w:val="18"/>
                          <w:szCs w:val="18"/>
                        </w:rPr>
                        <w:t>2</w:t>
                      </w:r>
                      <w:r>
                        <w:rPr>
                          <w:rFonts w:hint="eastAsia"/>
                          <w:sz w:val="18"/>
                          <w:szCs w:val="18"/>
                        </w:rPr>
                        <w:t>人以上）</w:t>
                      </w:r>
                    </w:p>
                  </w:txbxContent>
                </v:textbox>
              </v:rect>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3498850</wp:posOffset>
                </wp:positionH>
                <wp:positionV relativeFrom="paragraph">
                  <wp:posOffset>3591560</wp:posOffset>
                </wp:positionV>
                <wp:extent cx="880745" cy="320675"/>
                <wp:effectExtent l="12700" t="10160" r="11430" b="12065"/>
                <wp:wrapNone/>
                <wp:docPr id="614" name="矩形 614"/>
                <wp:cNvGraphicFramePr/>
                <a:graphic xmlns:a="http://schemas.openxmlformats.org/drawingml/2006/main">
                  <a:graphicData uri="http://schemas.microsoft.com/office/word/2010/wordprocessingShape">
                    <wps:wsp>
                      <wps:cNvSpPr>
                        <a:spLocks noChangeArrowheads="1"/>
                      </wps:cNvSpPr>
                      <wps:spPr bwMode="auto">
                        <a:xfrm>
                          <a:off x="0" y="0"/>
                          <a:ext cx="880745" cy="320675"/>
                        </a:xfrm>
                        <a:prstGeom prst="rect">
                          <a:avLst/>
                        </a:prstGeom>
                        <a:solidFill>
                          <a:srgbClr val="FFFFFF"/>
                        </a:solidFill>
                        <a:ln w="9525">
                          <a:solidFill>
                            <a:srgbClr val="000000"/>
                          </a:solidFill>
                          <a:miter lim="800000"/>
                        </a:ln>
                      </wps:spPr>
                      <wps:txbx>
                        <w:txbxContent>
                          <w:p>
                            <w:pPr>
                              <w:spacing w:line="160" w:lineRule="exact"/>
                              <w:rPr>
                                <w:sz w:val="13"/>
                                <w:szCs w:val="13"/>
                              </w:rPr>
                            </w:pPr>
                            <w:r>
                              <w:rPr>
                                <w:rFonts w:hint="eastAsia"/>
                                <w:sz w:val="13"/>
                                <w:szCs w:val="13"/>
                              </w:rPr>
                              <w:t>组织听证（情节复杂或重大处罚）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5.5pt;margin-top:282.8pt;height:25.25pt;width:69.35pt;z-index:251853824;mso-width-relative:page;mso-height-relative:page;" fillcolor="#FFFFFF" filled="t" stroked="t" coordsize="21600,21600" o:gfxdata="UEsDBAoAAAAAAIdO4kAAAAAAAAAAAAAAAAAEAAAAZHJzL1BLAwQUAAAACACHTuJA5+CrwNkAAAAL&#10;AQAADwAAAGRycy9kb3ducmV2LnhtbE2PwU7DMBBE70j8g7VI3Kjtopg2xOkBVCSObXrhtolNEojt&#10;KHbawNeznOA2ox3Nvil2ixvY2U6xD16DXAlg1jfB9L7VcKr2dxtgMaE3OARvNXzZCLvy+qrA3ISL&#10;P9jzMbWMSnzMUUOX0phzHpvOOoyrMFpPt/cwOUxkp5abCS9U7ga+FkJxh72nDx2O9qmzzedxdhrq&#10;fn3C70P1Itx2f59el+pjfnvW+vZGikdgyS7pLwy/+IQOJTHVYfYmskFDlknakkioTAGjhNpsH4DV&#10;JKSSwMuC/99Q/gBQSwMEFAAAAAgAh07iQJYVcyc6AgAAfQQAAA4AAABkcnMvZTJvRG9jLnhtbK1U&#10;wW4TMRC9I/EPlu9kNyFJ01U3VdUqCKlApcIHOF5v1sL2mLGTTfgZJG79CD4H8RvMerclLRx6YA+W&#10;xzN+nvdmZs/O99awncKgwZV8PMo5U05Cpd2m5J8+rl4tOAtRuEoYcKrkBxX4+fLli7PWF2oCDZhK&#10;ISMQF4rWl7yJ0RdZFmSjrAgj8MqRswa0IpKJm6xC0RK6Ndkkz+dZC1h5BKlCoNOr3skHRHwOINS1&#10;luoK5NYqF3tUVEZEohQa7QNfpmzrWsn4oa6DisyUnJjGtNIjtF93a7Y8E8UGhW+0HFIQz0nhCScr&#10;tKNHH6CuRBRsi/ovKKslQoA6jiTYrCeSFCEW4/yJNreN8CpxIamDfxA9/D9Y+X53g0xXJZ+Pp5w5&#10;Yankv77d/fzxnXUnpE/rQ0Fht/4GO4bBX4P8HJiDy0a4jbpAhLZRoqKsxl189uhCZwS6ytbtO6gI&#10;XGwjJKn2NdoOkERg+1SRw0NF1D4ySYeLRX4ynXEmyfV6ks9PZukFUdxf9hjiGwWWdZuSIxU8gYvd&#10;dYhdMqK4D0nJg9HVShuTDNysLw2ynaDmWKVvQA/HYcaxtuSns8ksIT/yhWOIPH3/grA60swYbYnR&#10;cZBxg1ydQr3Scb/eD6KvoTqQcAh919LM0qYB/MpZSx1b8vBlK1BxZt46Ev90PJ12LZ6M6exkQgYe&#10;e9bHHuEkQZU8ctZvL2M/FluPetPQS+NE18EFFazWScyumH1WQ97UlUnjYYK6tj+2U9Sfv8b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fgq8DZAAAACwEAAA8AAAAAAAAAAQAgAAAAIgAAAGRycy9k&#10;b3ducmV2LnhtbFBLAQIUABQAAAAIAIdO4kCWFXMnOgIAAH0EAAAOAAAAAAAAAAEAIAAAACgBAABk&#10;cnMvZTJvRG9jLnhtbFBLBQYAAAAABgAGAFkBAADUBQAAAAA=&#10;">
                <v:fill on="t" focussize="0,0"/>
                <v:stroke color="#000000" miterlimit="8" joinstyle="miter"/>
                <v:imagedata o:title=""/>
                <o:lock v:ext="edit" aspectratio="f"/>
                <v:textbox>
                  <w:txbxContent>
                    <w:p>
                      <w:pPr>
                        <w:spacing w:line="160" w:lineRule="exact"/>
                        <w:rPr>
                          <w:sz w:val="13"/>
                          <w:szCs w:val="13"/>
                        </w:rPr>
                      </w:pPr>
                      <w:r>
                        <w:rPr>
                          <w:rFonts w:hint="eastAsia"/>
                          <w:sz w:val="13"/>
                          <w:szCs w:val="13"/>
                        </w:rPr>
                        <w:t>组织听证（情节复杂或重大处罚）</w:t>
                      </w:r>
                    </w:p>
                  </w:txbxContent>
                </v:textbox>
              </v:rect>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5104130</wp:posOffset>
                </wp:positionH>
                <wp:positionV relativeFrom="paragraph">
                  <wp:posOffset>1669415</wp:posOffset>
                </wp:positionV>
                <wp:extent cx="763270" cy="352425"/>
                <wp:effectExtent l="8255" t="12065" r="9525" b="6985"/>
                <wp:wrapNone/>
                <wp:docPr id="613" name="流程图: 可选过程 613"/>
                <wp:cNvGraphicFramePr/>
                <a:graphic xmlns:a="http://schemas.openxmlformats.org/drawingml/2006/main">
                  <a:graphicData uri="http://schemas.microsoft.com/office/word/2010/wordprocessingShape">
                    <wps:wsp>
                      <wps:cNvSpPr>
                        <a:spLocks noChangeArrowheads="1"/>
                      </wps:cNvSpPr>
                      <wps:spPr bwMode="auto">
                        <a:xfrm>
                          <a:off x="0" y="0"/>
                          <a:ext cx="763270" cy="352425"/>
                        </a:xfrm>
                        <a:prstGeom prst="flowChartAlternateProcess">
                          <a:avLst/>
                        </a:prstGeom>
                        <a:solidFill>
                          <a:srgbClr val="FFFFFF"/>
                        </a:solidFill>
                        <a:ln w="9525">
                          <a:solidFill>
                            <a:srgbClr val="000000"/>
                          </a:solidFill>
                          <a:miter lim="800000"/>
                        </a:ln>
                      </wps:spPr>
                      <wps:txbx>
                        <w:txbxContent>
                          <w:p>
                            <w:pPr>
                              <w:spacing w:line="180" w:lineRule="exact"/>
                              <w:rPr>
                                <w:sz w:val="17"/>
                              </w:rPr>
                            </w:pPr>
                            <w:r>
                              <w:rPr>
                                <w:rFonts w:hint="eastAsia"/>
                                <w:sz w:val="17"/>
                              </w:rPr>
                              <w:t>登记保全（</w:t>
                            </w:r>
                            <w:r>
                              <w:rPr>
                                <w:sz w:val="17"/>
                              </w:rPr>
                              <w:t>7</w:t>
                            </w:r>
                            <w:r>
                              <w:rPr>
                                <w:rFonts w:hint="eastAsia"/>
                                <w:sz w:val="17"/>
                              </w:rPr>
                              <w:t>日内决定）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01.9pt;margin-top:131.45pt;height:27.75pt;width:60.1pt;z-index:251854848;mso-width-relative:page;mso-height-relative:page;" fillcolor="#FFFFFF" filled="t" stroked="t" coordsize="21600,21600" o:gfxdata="UEsDBAoAAAAAAIdO4kAAAAAAAAAAAAAAAAAEAAAAZHJzL1BLAwQUAAAACACHTuJAfS/L1dgAAAAL&#10;AQAADwAAAGRycy9kb3ducmV2LnhtbE2PQU+EMBSE7yb+h+aZeHNbYIPA8tgYjZ68iJt4LbQLRNoS&#10;Wlj01/s86XEyk5lvyuNmRrbq2Q/OIkQ7AUzb1qnBdgin9+e7DJgP0io5OqsRvrSHY3V9VcpCuYt9&#10;02sdOkYl1hcSoQ9hKjj3ba+N9Ds3aUve2c1GBpJzx9UsL1RuRh4LkXIjB0sLvZz0Y6/bz3oxCNvr&#10;d5MvL1Fbhz5L7z+S9enhxBFvbyJxABb0Fv7C8ItP6FARU+MWqzwbETKREHpAiNM4B0aJPN7TuwYh&#10;ibI98Krk/z9UP1BLAwQUAAAACACHTuJAn9TcO10CAACjBAAADgAAAGRycy9lMm9Eb2MueG1srVTN&#10;bhMxEL4j8Q6W73STNOnPqpuqalWEVCBS4QEcrzdrYXvM2MmmnOCEEAcegBfgxokrPE35eQtmvdsS&#10;CkI9sAfL45n5ZuabmT04XFvDVgqDBlfw4daAM+UklNotCv70yem9Pc5CFK4UBpwq+IUK/HB6985B&#10;43M1ghpMqZARiAt54wtex+jzLAuyVlaELfDKkbICtCKSiIusRNEQujXZaDDYyRrA0iNIFQK9nnRK&#10;3iPibQChqrRUJyCXVrnYoaIyIlJJodY+8GnKtqqUjI+rKqjITMGp0phOCkL3eXtm0wORL1D4Wss+&#10;BXGbFG7UZIV2FPQa6kREwZao/4CyWiIEqOKWBJt1hSRGqIrh4AY357XwKtVCVAd/TXr4f7Dy0WqG&#10;TJcF3xluc+aEpZZ//fTq24e3l+8/5+zy3ccfL998//KaHlhrQoQ1PuTkd+5n2JYc/BnIZ4E5OK6F&#10;W6gjRGhqJUpKc9jaZ785tEIgVzZvHkJJ0cQyQuJuXaFtAYkVtk4turhukVpHJulxd2d7tEvNk6Ta&#10;nozGo0mKIPIrZ48h3ldgWXspeGWgobQwHpmo0ImoZt3opYhidRZim6HIr/xSRWB0eaqNSQIu5scG&#10;2UrQCJ2mrw8ZNs2MY03B9yeU0L8hBun7G4TVlCIz2hZ8b9PIuJ7DlraO/rier/tOzKG8IDYRutmm&#10;zaZLDfiCs4bmuuDh+VKg4sw8cNSR/eF43C5CEsaT3REJuKmZb2qEkwRV8MhZdz2O3fIsPepFTZGG&#10;qVwHR9TFSicy2w53WfV50+wmjvs9a5djU05Wv/4t0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9&#10;L8vV2AAAAAsBAAAPAAAAAAAAAAEAIAAAACIAAABkcnMvZG93bnJldi54bWxQSwECFAAUAAAACACH&#10;TuJAn9TcO10CAACjBAAADgAAAAAAAAABACAAAAAnAQAAZHJzL2Uyb0RvYy54bWxQSwUGAAAAAAYA&#10;BgBZAQAA9gUAAAAA&#10;">
                <v:fill on="t" focussize="0,0"/>
                <v:stroke color="#000000" miterlimit="8" joinstyle="miter"/>
                <v:imagedata o:title=""/>
                <o:lock v:ext="edit" aspectratio="f"/>
                <v:textbox>
                  <w:txbxContent>
                    <w:p>
                      <w:pPr>
                        <w:spacing w:line="180" w:lineRule="exact"/>
                        <w:rPr>
                          <w:sz w:val="17"/>
                        </w:rPr>
                      </w:pPr>
                      <w:r>
                        <w:rPr>
                          <w:rFonts w:hint="eastAsia"/>
                          <w:sz w:val="17"/>
                        </w:rPr>
                        <w:t>登记保全（</w:t>
                      </w:r>
                      <w:r>
                        <w:rPr>
                          <w:sz w:val="17"/>
                        </w:rPr>
                        <w:t>7</w:t>
                      </w:r>
                      <w:r>
                        <w:rPr>
                          <w:rFonts w:hint="eastAsia"/>
                          <w:sz w:val="17"/>
                        </w:rPr>
                        <w:t>日内决定）</w:t>
                      </w:r>
                    </w:p>
                  </w:txbxContent>
                </v:textbox>
              </v:shape>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809625</wp:posOffset>
                </wp:positionH>
                <wp:positionV relativeFrom="paragraph">
                  <wp:posOffset>1851025</wp:posOffset>
                </wp:positionV>
                <wp:extent cx="1012190" cy="499110"/>
                <wp:effectExtent l="19050" t="12700" r="16510" b="12065"/>
                <wp:wrapNone/>
                <wp:docPr id="612" name="流程图: 决策 612"/>
                <wp:cNvGraphicFramePr/>
                <a:graphic xmlns:a="http://schemas.openxmlformats.org/drawingml/2006/main">
                  <a:graphicData uri="http://schemas.microsoft.com/office/word/2010/wordprocessingShape">
                    <wps:wsp>
                      <wps:cNvSpPr>
                        <a:spLocks noChangeArrowheads="1"/>
                      </wps:cNvSpPr>
                      <wps:spPr bwMode="auto">
                        <a:xfrm>
                          <a:off x="0" y="0"/>
                          <a:ext cx="1012190" cy="499110"/>
                        </a:xfrm>
                        <a:prstGeom prst="flowChartDecision">
                          <a:avLst/>
                        </a:prstGeom>
                        <a:solidFill>
                          <a:srgbClr val="FFFFFF"/>
                        </a:solidFill>
                        <a:ln w="9525">
                          <a:solidFill>
                            <a:srgbClr val="000000"/>
                          </a:solidFill>
                          <a:miter lim="800000"/>
                        </a:ln>
                      </wps:spPr>
                      <wps:txb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3.75pt;margin-top:145.75pt;height:39.3pt;width:79.7pt;z-index:251862016;mso-width-relative:page;mso-height-relative:page;" fillcolor="#FFFFFF" filled="t" stroked="t" coordsize="21600,21600" o:gfxdata="UEsDBAoAAAAAAIdO4kAAAAAAAAAAAAAAAAAEAAAAZHJzL1BLAwQUAAAACACHTuJAKk9BSNoAAAAL&#10;AQAADwAAAGRycy9kb3ducmV2LnhtbE2PTU/CQBCG7yb+h82YeJPdFqRQuuVgYrwQg2g4b7tD27Af&#10;TXdLkV/veNLbvJkn7zxTbK/WsAsOofNOQjITwNDVXneukfD1+fq0AhaicloZ71DCNwbYlvd3hcq1&#10;n9wHXg6xYVTiQq4ktDH2OeehbtGqMPM9Otqd/GBVpDg0XA9qonJreCrEklvVObrQqh5fWqzPh9FK&#10;2FeLvZ12t5Pd3RZHa8a37Pg+l/LxIREbYBGv8Q+GX31Sh5KcKj86HZihnGbPhEpI1wkNRKSr5RpY&#10;JWGeiQR4WfD/P5Q/UEsDBBQAAAAIAIdO4kCglY50VgIAAJYEAAAOAAAAZHJzL2Uyb0RvYy54bWyt&#10;VMFuEzEQvSPxD5bvdLNRWppVNlWVqAipQKXCBzheb9bC9pixk025ceHCnQs/wIUT4srflP4Gs940&#10;pIVDD+xh5dkZv5n3ZmYnJxtr2Fph0OBKnh8MOFNOQqXdsuRvXp89OeYsROEqYcCpkl+pwE+mjx9N&#10;Wl+oITRgKoWMQFwoWl/yJkZfZFmQjbIiHIBXjpw1oBWRTFxmFYqW0K3JhoPBUdYCVh5BqhDo67x3&#10;8i0iPgQQ6lpLNQe5ssrFHhWVEZEohUb7wKep2rpWMr6q66AiMyUnpjG9KQmdF907m05EsUThGy23&#10;JYiHlHCPkxXaUdId1FxEwVao/4KyWiIEqOOBBJv1RJIixCIf3NPmshFeJS4kdfA70cP/g5Uv1xfI&#10;dFXyo3zImROWWv7rx4ebr5+uv/ws2PXH7zffPrPOSVK1PhR049JfYEc2+HOQbwNzMGuEW6pTRGgb&#10;JSoqMO/iszsXOiPQVbZoX0BFecQqQlJtU6PtAEkPtknNudo1R20ik/QxH+TDfEx9k+Qbjcd5nrqX&#10;ieL2tscQnymwrDuUvDbQUl0Y50rqbtpTKrE+D7ErTRS38YkKGF2daWOSgcvFzCBbC5qas/QkNsR4&#10;P8w41pZ8fDg8TMh3fGEfYpCef0FYHWmZjLYlP94PMm4rXqdXr3vcLDbbFiyguiIZEfpxpmWmQwP4&#10;nrOWRrnk4d1KoOLMPHfUinE+GnWzn4zR4dMhGbjvWex7hJMEVfLIWX+cxX5fVh71sqFMeaLr4JTa&#10;V+skZtfavqpt3TSuSePtanX7sG+nqD+/k+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9BSNoA&#10;AAALAQAADwAAAAAAAAABACAAAAAiAAAAZHJzL2Rvd25yZXYueG1sUEsBAhQAFAAAAAgAh07iQKCV&#10;jnRWAgAAlgQAAA4AAAAAAAAAAQAgAAAAKQEAAGRycy9lMm9Eb2MueG1sUEsFBgAAAAAGAAYAWQEA&#10;APEFAAAAAA==&#10;">
                <v:fill on="t" focussize="0,0"/>
                <v:stroke color="#000000" miterlimit="8" joinstyle="miter"/>
                <v:imagedata o:title=""/>
                <o:lock v:ext="edit" aspectratio="f"/>
                <v:textbo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v:textbox>
              </v:shap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2164080</wp:posOffset>
                </wp:positionH>
                <wp:positionV relativeFrom="paragraph">
                  <wp:posOffset>1123315</wp:posOffset>
                </wp:positionV>
                <wp:extent cx="919480" cy="334645"/>
                <wp:effectExtent l="11430" t="8890" r="12065" b="8890"/>
                <wp:wrapNone/>
                <wp:docPr id="611" name="矩形 611"/>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solidFill>
                          <a:srgbClr val="FFFFFF"/>
                        </a:solidFill>
                        <a:ln w="9525">
                          <a:solidFill>
                            <a:srgbClr val="000000"/>
                          </a:solidFill>
                          <a:miter lim="800000"/>
                        </a:ln>
                      </wps:spPr>
                      <wps:txbx>
                        <w:txbxContent>
                          <w:p>
                            <w:pPr>
                              <w:jc w:val="center"/>
                            </w:pPr>
                            <w:r>
                              <w:rPr>
                                <w:rFonts w:hint="eastAsia"/>
                              </w:rPr>
                              <w:t>立（受）案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0.4pt;margin-top:88.45pt;height:26.35pt;width:72.4pt;z-index:251863040;mso-width-relative:page;mso-height-relative:page;" fillcolor="#FFFFFF" filled="t" stroked="t" coordsize="21600,21600" o:gfxdata="UEsDBAoAAAAAAIdO4kAAAAAAAAAAAAAAAAAEAAAAZHJzL1BLAwQUAAAACACHTuJAWdRdhtkAAAAL&#10;AQAADwAAAGRycy9kb3ducmV2LnhtbE2PQU+DQBSE7yb+h80z8WZ3SysWytKDpiYeW3rx9oBXQNm3&#10;hF1a9Ne7nvQ4mcnMN9luNr240Og6yxqWCwWCuLJ1x42GU7F/2IBwHrnG3jJp+CIHu/z2JsO0tlc+&#10;0OXoGxFK2KWoofV+SKV0VUsG3cIOxME729GgD3JsZD3iNZSbXkZKxdJgx2GhxYGeW6o+j5PRUHbR&#10;Cb8PxasyyX7l3+biY3p/0fr+bqm2IDzN/i8Mv/gBHfLAVNqJayd6Dau1Cug+GE9xAiIk1pvHGESp&#10;IYqSGGSeyf8f8h9QSwMEFAAAAAgAh07iQEZBYDw4AgAAfQQAAA4AAABkcnMvZTJvRG9jLnhtbK1U&#10;wW4TMRC9I/EPlu90s+mmpFE2VZWoCKlApcIHOF7vroXtMWMnm/IzSNz6EXwO4jeY9aYhLRx6YA+W&#10;xzN+fvNmZucXO2vYVmHQ4Eqen4w4U05CpV1T8k8fr15NOQtRuEoYcKrkdyrwi8XLF/POz9QYWjCV&#10;QkYgLsw6X/I2Rj/LsiBbZUU4Aa8cOWtAKyKZ2GQVio7QrcnGo9FZ1gFWHkGqEOh0NTj5HhGfAwh1&#10;raVagdxY5eKAisqISCmFVvvAF4ltXSsZP9R1UJGZklOmMa30CO3X/Zot5mLWoPCtlnsK4jkUnuRk&#10;hXb06AFqJaJgG9R/QVktEQLU8USCzYZEkiKURT56os1tK7xKuZDUwR9ED/8PVr7f3iDTVcnP8pwz&#10;JyyV/Ne3+58/vrP+hPTpfJhR2K2/wT7D4K9Bfg7MwbIVrlGXiNC1SlTEKsVnjy70RqCrbN29g4rA&#10;xSZCkmpXo+0BSQS2SxW5O1RE7SKTdHienxdTqpUk1+lpcVZMekaZmD1c9hjiGwWW9ZuSIxU8gYvt&#10;dYhD6ENIIg9GV1famGRgs14aZFtBzXGVvj16OA4zjnXEZDKeJORHvnAMMUrfvyCsjjQzRtuST4+D&#10;jKNkHhQalI679W4v+hqqOxIOYehamlnatIBfOeuoY0sevmwEKs7MW0fin+dF0bd4MorJ6zEZeOxZ&#10;H3uEkwRV8sjZsF3GYSw2HnXT0kt5StfBJRWs1knMnurAas+bujKVYz9Bfdsf2ynqz19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Z1F2G2QAAAAsBAAAPAAAAAAAAAAEAIAAAACIAAABkcnMvZG93&#10;bnJldi54bWxQSwECFAAUAAAACACHTuJARkFgPDgCAAB9BAAADgAAAAAAAAABACAAAAAoAQAAZHJz&#10;L2Uyb0RvYy54bWxQSwUGAAAAAAYABgBZAQAA0gUAAAAA&#10;">
                <v:fill on="t" focussize="0,0"/>
                <v:stroke color="#000000" miterlimit="8" joinstyle="miter"/>
                <v:imagedata o:title=""/>
                <o:lock v:ext="edit" aspectratio="f"/>
                <v:textbox>
                  <w:txbxContent>
                    <w:p>
                      <w:pPr>
                        <w:jc w:val="center"/>
                      </w:pPr>
                      <w:r>
                        <w:rPr>
                          <w:rFonts w:hint="eastAsia"/>
                        </w:rPr>
                        <w:t>立（受）案</w:t>
                      </w:r>
                    </w:p>
                  </w:txbxContent>
                </v:textbox>
              </v:rect>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956945</wp:posOffset>
                </wp:positionH>
                <wp:positionV relativeFrom="paragraph">
                  <wp:posOffset>6275070</wp:posOffset>
                </wp:positionV>
                <wp:extent cx="833120" cy="459105"/>
                <wp:effectExtent l="13970" t="7620" r="10160" b="9525"/>
                <wp:wrapNone/>
                <wp:docPr id="610" name="矩形 610"/>
                <wp:cNvGraphicFramePr/>
                <a:graphic xmlns:a="http://schemas.openxmlformats.org/drawingml/2006/main">
                  <a:graphicData uri="http://schemas.microsoft.com/office/word/2010/wordprocessingShape">
                    <wps:wsp>
                      <wps:cNvSpPr>
                        <a:spLocks noChangeArrowheads="1"/>
                      </wps:cNvSpPr>
                      <wps:spPr bwMode="auto">
                        <a:xfrm>
                          <a:off x="0" y="0"/>
                          <a:ext cx="833120" cy="459105"/>
                        </a:xfrm>
                        <a:prstGeom prst="rect">
                          <a:avLst/>
                        </a:prstGeom>
                        <a:solidFill>
                          <a:srgbClr val="FFFFFF"/>
                        </a:solidFill>
                        <a:ln w="9525">
                          <a:solidFill>
                            <a:srgbClr val="000000"/>
                          </a:solidFill>
                          <a:miter lim="800000"/>
                        </a:ln>
                      </wps:spPr>
                      <wps:txbx>
                        <w:txbxContent>
                          <w:p>
                            <w:pPr>
                              <w:snapToGrid w:val="0"/>
                              <w:rPr>
                                <w:sz w:val="13"/>
                              </w:rPr>
                            </w:pPr>
                          </w:p>
                          <w:p>
                            <w:pPr>
                              <w:snapToGrid w:val="0"/>
                              <w:rPr>
                                <w:sz w:val="15"/>
                                <w:szCs w:val="15"/>
                              </w:rPr>
                            </w:pPr>
                            <w:r>
                              <w:rPr>
                                <w:rFonts w:hint="eastAsia"/>
                                <w:sz w:val="15"/>
                                <w:szCs w:val="15"/>
                              </w:rPr>
                              <w:t>复议决定或行政判（裁）决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35pt;margin-top:494.1pt;height:36.15pt;width:65.6pt;z-index:251865088;mso-width-relative:page;mso-height-relative:page;" fillcolor="#FFFFFF" filled="t" stroked="t" coordsize="21600,21600" o:gfxdata="UEsDBAoAAAAAAIdO4kAAAAAAAAAAAAAAAAAEAAAAZHJzL1BLAwQUAAAACACHTuJA83lNFtgAAAAM&#10;AQAADwAAAGRycy9kb3ducmV2LnhtbE2PQU+DQBCF7yb+h82YeLO7YFqBsvSgqYnHll68LTAClZ0l&#10;7NKiv97xpMeX9+XNN/lusYO44OR7RxqilQKBVLump1bDqdw/JCB8MNSYwRFq+EIPu+L2JjdZ4650&#10;wMsxtIJHyGdGQxfCmEnp6w6t8Ss3InH34SZrAseplc1krjxuBxkrtZHW9MQXOjPic4f153G2Gqo+&#10;PpnvQ/mqbLp/DG9LeZ7fX7S+v4vUFkTAJfzB8KvP6lCwU+VmarwYOK/VE6Ma0iSJQTARJ1EKouJK&#10;bdQaZJHL/08UP1BLAwQUAAAACACHTuJAG9AuiDkCAAB9BAAADgAAAGRycy9lMm9Eb2MueG1srVTB&#10;btQwEL0j8Q+W7zSb7W7pRs1WVasipAKVCh/gdZyNhe0xY+9my88gcetH8DmI32DspGVbOPRADpbH&#10;M35+82YmJ6c7a9hWYdDgal4eTDhTTkKj3brmnz5evjrmLEThGmHAqZrfqsBPly9fnPS+UlPowDQK&#10;GYG4UPW+5l2MviqKIDtlRTgArxw5W0ArIpm4LhoUPaFbU0wnk6OiB2w8glQh0OnF4OQjIj4HENpW&#10;S3UBcmOViwMqKiMipRQ67QNfZrZtq2T80LZBRWZqTpnGvNIjtF+ltVieiGqNwndajhTEcyg8yckK&#10;7ejRB6gLEQXboP4LymqJEKCNBxJsMSSSFaEsyskTbW464VXOhaQO/kH08P9g5fvtNTLd1PyoJE2c&#10;sFTyX9/ufv74ztIJ6dP7UFHYjb/GlGHwVyA/B+bgvBNurc4Qoe+UaIhVmeKLRxeSEegqW/XvoCFw&#10;sYmQpdq1aBMgicB2uSK3DxVRu8gkHR4fHpZT4iXJNZsvysk8vyCq+8seQ3yjwLK0qTlSwTO42F6F&#10;mMiI6j4kkwejm0ttTDZwvTo3yLaCmuMyfyN62A8zjvU1X8yn84z8yBf2ISb5+xeE1ZFmxmhLGe0H&#10;GTfKlRQalI671W4UfQXNLQmHMHQtzSxtOsCvnPXUsTUPXzYCFWfmrSPxF+Vsllo8G7P566Qb7ntW&#10;+x7hJEHVPHI2bM/jMBYbj3rd0UtlTtfBGRWs1VnMVMyB1cibujJrPE5Qavt9O0f9+Ws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eU0W2AAAAAwBAAAPAAAAAAAAAAEAIAAAACIAAABkcnMvZG93&#10;bnJldi54bWxQSwECFAAUAAAACACHTuJAG9AuiDkCAAB9BAAADgAAAAAAAAABACAAAAAnAQAAZHJz&#10;L2Uyb0RvYy54bWxQSwUGAAAAAAYABgBZAQAA0gUAAAAA&#10;">
                <v:fill on="t" focussize="0,0"/>
                <v:stroke color="#000000" miterlimit="8" joinstyle="miter"/>
                <v:imagedata o:title=""/>
                <o:lock v:ext="edit" aspectratio="f"/>
                <v:textbox>
                  <w:txbxContent>
                    <w:p>
                      <w:pPr>
                        <w:snapToGrid w:val="0"/>
                        <w:rPr>
                          <w:sz w:val="13"/>
                        </w:rPr>
                      </w:pPr>
                    </w:p>
                    <w:p>
                      <w:pPr>
                        <w:snapToGrid w:val="0"/>
                        <w:rPr>
                          <w:sz w:val="15"/>
                          <w:szCs w:val="15"/>
                        </w:rPr>
                      </w:pPr>
                      <w:r>
                        <w:rPr>
                          <w:rFonts w:hint="eastAsia"/>
                          <w:sz w:val="15"/>
                          <w:szCs w:val="15"/>
                        </w:rPr>
                        <w:t>复议决定或行政判（裁）决</w:t>
                      </w:r>
                    </w:p>
                  </w:txbxContent>
                </v:textbox>
              </v:rect>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4966335</wp:posOffset>
                </wp:positionH>
                <wp:positionV relativeFrom="paragraph">
                  <wp:posOffset>3027045</wp:posOffset>
                </wp:positionV>
                <wp:extent cx="833120" cy="189865"/>
                <wp:effectExtent l="13335" t="7620" r="10795" b="12065"/>
                <wp:wrapNone/>
                <wp:docPr id="609" name="矩形 609"/>
                <wp:cNvGraphicFramePr/>
                <a:graphic xmlns:a="http://schemas.openxmlformats.org/drawingml/2006/main">
                  <a:graphicData uri="http://schemas.microsoft.com/office/word/2010/wordprocessingShape">
                    <wps:wsp>
                      <wps:cNvSpPr>
                        <a:spLocks noChangeArrowheads="1"/>
                      </wps:cNvSpPr>
                      <wps:spPr bwMode="auto">
                        <a:xfrm>
                          <a:off x="0" y="0"/>
                          <a:ext cx="83312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听证权力告知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38.35pt;height:14.95pt;width:65.6pt;z-index:251866112;mso-width-relative:page;mso-height-relative:page;" fillcolor="#FFFFFF" filled="t" stroked="t" coordsize="21600,21600" o:gfxdata="UEsDBAoAAAAAAIdO4kAAAAAAAAAAAAAAAAAEAAAAZHJzL1BLAwQUAAAACACHTuJANUERQ9sAAAAL&#10;AQAADwAAAGRycy9kb3ducmV2LnhtbE2PwU7DMBBE70j8g7VIXBC1k9KkhDg9ROIYIQpUPbrxNgnE&#10;6zR2mvL3mBMcV/M08zbfXEzPzji6zpKEaCGAIdVWd9RIeH97vl8Dc16RVr0llPCNDjbF9VWuMm1n&#10;esXz1jcslJDLlITW+yHj3NUtGuUWdkAK2dGORvlwjg3Xo5pDuel5LETCjeooLLRqwLLF+ms7GQlH&#10;v9rNHy/TaTjty7vGV9VnGVdS3t5E4gmYx4v/g+FXP6hDEZwOdiLtWC8hXcdRQCU8pEkKLBCP0XIJ&#10;7CBhJZIEeJHz/z8UP1BLAwQUAAAACACHTuJAFWnVcUYCAACVBAAADgAAAGRycy9lMm9Eb2MueG1s&#10;rVTNbtswDL4P2DsIuq+O06ZLjDpF0aDDgP0U6PYAiizHwiRRo5Q43csM2G0PsccZ9hqjZLdLux16&#10;mA8CKVIfyY+kz8731rCdwqDB1bw8mnCmnIRGu03NP364ejHnLEThGmHAqZrfqsDPl8+fnfW+UlPo&#10;wDQKGYG4UPW+5l2MviqKIDtlRTgCrxwZW0ArIqm4KRoUPaFbU0wnk9OiB2w8glQh0O1qMPIREZ8C&#10;CG2rpVqB3Frl4oCKyohIJYVO+8CXOdu2VTK+b9ugIjM1p0pjPikIyet0FsszUW1Q+E7LMQXxlBQe&#10;1WSFdhT0HmolomBb1H9BWS0RArTxSIIthkIyI1RFOXnEzU0nvMq1ENXB35Me/h+sfLe7Rqabmp9O&#10;Fpw5Yanlv75+//njG0s3xE/vQ0VuN/4aU4XBvwH5KTAHl51wG3WBCH2nRENZlcm/ePAgKYGesnX/&#10;FhoCF9sImap9izYBEglsnztye98RtY9M0uX8+LicUq8kmcr5Yn46yxFEdffYY4ivFFiWhJojNTyD&#10;i92bEFMyorpzycmD0c2VNiYruFlfGmQ7QcNxlb8RPRy6Gcf6mi9m01lGfmALhxCT/P0LIqWwEqEb&#10;QjUkJS9RWR1pl4y2VOnhY+NGGhNzQwfifr0fm7GG5pYIRRimmXaZhA7wC2c9TXLNw+etQMWZee2o&#10;KYvy5CSNflZOZi8Tn3hoWR9ahJMEVfPI2SBexmFdth71pqNIZabBwQU1stWZ5NTkIasxb5rWzP24&#10;WWkdDvXs9edvs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UERQ9sAAAALAQAADwAAAAAAAAAB&#10;ACAAAAAiAAAAZHJzL2Rvd25yZXYueG1sUEsBAhQAFAAAAAgAh07iQBVp1XFGAgAAlQQAAA4AAAAA&#10;AAAAAQAgAAAAKgEAAGRycy9lMm9Eb2MueG1sUEsFBgAAAAAGAAYAWQEAAOI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听证权力告知</w:t>
                      </w:r>
                    </w:p>
                  </w:txbxContent>
                </v:textbox>
              </v:rect>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4966335</wp:posOffset>
                </wp:positionH>
                <wp:positionV relativeFrom="paragraph">
                  <wp:posOffset>3358515</wp:posOffset>
                </wp:positionV>
                <wp:extent cx="828040" cy="189865"/>
                <wp:effectExtent l="13335" t="5715" r="6350" b="13970"/>
                <wp:wrapNone/>
                <wp:docPr id="608" name="矩形 608"/>
                <wp:cNvGraphicFramePr/>
                <a:graphic xmlns:a="http://schemas.openxmlformats.org/drawingml/2006/main">
                  <a:graphicData uri="http://schemas.microsoft.com/office/word/2010/wordprocessingShape">
                    <wps:wsp>
                      <wps:cNvSpPr>
                        <a:spLocks noChangeArrowheads="1"/>
                      </wps:cNvSpPr>
                      <wps:spPr bwMode="auto">
                        <a:xfrm>
                          <a:off x="0" y="0"/>
                          <a:ext cx="82804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告知时间、地点</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64.45pt;height:14.95pt;width:65.2pt;z-index:251867136;mso-width-relative:page;mso-height-relative:page;" fillcolor="#FFFFFF" filled="t" stroked="t" coordsize="21600,21600" o:gfxdata="UEsDBAoAAAAAAIdO4kAAAAAAAAAAAAAAAAAEAAAAZHJzL1BLAwQUAAAACACHTuJAZtRBYdsAAAAL&#10;AQAADwAAAGRycy9kb3ducmV2LnhtbE2Py07DMBBF90j8gzVIbBB1YingpnG6iMQyQpSHWLrxNEmJ&#10;x2nsNOXvMStYzszRnXOL7cUO7IyT7x0pSFcJMKTGmZ5aBW+vT/cSmA+ajB4coYJv9LAtr68KnRu3&#10;0Aued6FlMYR8rhV0IYw5577p0Gq/ciNSvB3cZHWI49RyM+klhtuBiyR54Fb3FD90esSqw+ZrN1sF&#10;h5B9LO/P82k8fVZ3bajrYyVqpW5v0mQDLOAl/MHwqx/VoYxOezeT8WxQ8ChFGlEFmZBrYJFYpyID&#10;to+bTErgZcH/dyh/AFBLAwQUAAAACACHTuJAF4TX3UQCAACVBAAADgAAAGRycy9lMm9Eb2MueG1s&#10;rVTNbhMxEL4j8Q6W73Q3UVOSVTdV1agIqUClwgNMvN6shf8YO9mUl0HixkP0cRCvwdi7LWnh0AN7&#10;sDye8Tcz3+fZ07O90WwnMShnaz45KjmTVrhG2U3NP328fDXnLESwDWhnZc1vZeBny5cvTntfyanr&#10;nG4kMgKxoep9zbsYfVUUQXTSQDhyXlpytg4NRDJxUzQIPaEbXUzL8qToHTYenZAh0OlqcPIREZ8D&#10;6NpWCblyYmukjQMqSg2RWgqd8oEvc7VtK0X80LZBRqZrTp3GvFIS2q/TWixPodog+E6JsQR4TglP&#10;ejKgLCV9gFpBBLZF9ReUUQJdcG08Es4UQyOZEepiUj7h5qYDL3MvRHXwD6SH/wcr3u+ukamm5icl&#10;CW/BkOS/vv34efedpRPip/ehorAbf42pw+CvnPgcmHUXHdiNPEd0fSehoaomKb54dCEZga6ydf/O&#10;NQQO2+gyVfsWTQIkEtg+K3L7oIjcRybocD6dl8eklSDXZL6Yn8xyBqjuL3sM8Y10hqVNzZEEz+Cw&#10;uwoxFQPVfUgu3mnVXCqts4Gb9YVGtgN6HJf5G9HDYZi2rK/5YjadZeRHvnAIUebvXxCphBWEbkjV&#10;0C5FQWVUpFnSylCnh5e1HWlMzA0KxP16P4qxds0tEYpueM00y7TpHH7lrKeXXPPwZQsoOdNvLYmy&#10;mBwnCmM2jmevp2TgoWd96AErCKrmkbNhexGHcdl6VJuOMk0yDdadk5CtyiQnkYeqxrrptWbux8lK&#10;43Bo56g/f5P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bUQWHbAAAACwEAAA8AAAAAAAAAAQAg&#10;AAAAIgAAAGRycy9kb3ducmV2LnhtbFBLAQIUABQAAAAIAIdO4kAXhNfdRAIAAJUEAAAOAAAAAAAA&#10;AAEAIAAAACoBAABkcnMvZTJvRG9jLnhtbFBLBQYAAAAABgAGAFkBAADgBQ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告知时间、地点</w:t>
                      </w:r>
                    </w:p>
                    <w:p/>
                  </w:txbxContent>
                </v:textbox>
              </v:rect>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4966335</wp:posOffset>
                </wp:positionH>
                <wp:positionV relativeFrom="paragraph">
                  <wp:posOffset>3652520</wp:posOffset>
                </wp:positionV>
                <wp:extent cx="833120" cy="313690"/>
                <wp:effectExtent l="13335" t="13970" r="10795" b="5715"/>
                <wp:wrapNone/>
                <wp:docPr id="607" name="矩形 607"/>
                <wp:cNvGraphicFramePr/>
                <a:graphic xmlns:a="http://schemas.openxmlformats.org/drawingml/2006/main">
                  <a:graphicData uri="http://schemas.microsoft.com/office/word/2010/wordprocessingShape">
                    <wps:wsp>
                      <wps:cNvSpPr>
                        <a:spLocks noChangeArrowheads="1"/>
                      </wps:cNvSpPr>
                      <wps:spPr bwMode="auto">
                        <a:xfrm>
                          <a:off x="0" y="0"/>
                          <a:ext cx="833120" cy="313690"/>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听证主持人主持听证</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87.6pt;height:24.7pt;width:65.6pt;z-index:251868160;mso-width-relative:page;mso-height-relative:page;" fillcolor="#FFFFFF" filled="t" stroked="t" coordsize="21600,21600" o:gfxdata="UEsDBAoAAAAAAIdO4kAAAAAAAAAAAAAAAAAEAAAAZHJzL1BLAwQUAAAACACHTuJABEhsWNsAAAAL&#10;AQAADwAAAGRycy9kb3ducmV2LnhtbE2PwU7DMBBE70j8g7VIXBB14pK0hGx6iMQxQhSoenTjbRKI&#10;7TR2mvL3mBMcV/M08zbfXHTPzjS6zhqEeBEBI1Nb1ZkG4f3t+X4NzHlplOytIYRvcrAprq9ymSk7&#10;m1c6b33DQolxmURovR8yzl3dkpZuYQcyITvaUUsfzrHhapRzKNc9F1GUci07ExZaOVDZUv21nTTC&#10;0Se7+eNlOg2nfXnX+Kr6LEWFeHsTR0/APF38Hwy/+kEdiuB0sJNRjvUIq7WIA4qQrBIBLBCP8XIJ&#10;7ICQiocUeJHz/z8UP1BLAwQUAAAACACHTuJA6ehcgUcCAACVBAAADgAAAGRycy9lMm9Eb2MueG1s&#10;rVTNbhMxEL4j8Q6W73SzSfqTVTdVlagIqUClwgM4Xm/WwvaYsZNNeRkkbjwEj4N4DcbetKSFQw/s&#10;wfJ4xp9nvm9mzy921rCtwqDB1bw8GnGmnIRGu3XNP364enXGWYjCNcKAUzW/U4FfzF++OO99pcbQ&#10;gWkUMgJxoep9zbsYfVUUQXbKinAEXjlytoBWRDJxXTQoekK3phiPRidFD9h4BKlCoNPl4OR7RHwO&#10;ILStlmoJcmOViwMqKiMilRQ67QOf52zbVsn4vm2DiszUnCqNeaVHaL9KazE/F9Uahe+03KcgnpPC&#10;k5qs0I4efYBaiijYBvVfUFZLhABtPJJgi6GQzAhVUY6ecHPbCa9yLUR18A+kh/8HK99tb5DppuYn&#10;o1POnLAk+a+v33/++MbSCfHT+1BR2K2/wVRh8NcgPwXmYNEJt1aXiNB3SjSUVZnii0cXkhHoKlv1&#10;b6EhcLGJkKnatWgTIJHAdlmRuwdF1C4ySYdnk0k5Jq0kuSbl5GSWFStEdX/ZY4ivFViWNjVHEjyD&#10;i+11iCkZUd2H5OTB6OZKG5MNXK8WBtlWUHNc5S/nTzUehhnH+prPjsfHGfmRLxxCjPL3L4iUwlKE&#10;bniqoV2KEpXVkWbJaEuVHl42bk9jYm5QIO5Wu70YK2juiFCEoZtplmnTAX7hrKdOrnn4vBGoODNv&#10;HIkyK6fT1PrZmB6fJj7x0LM69AgnCarmkbNhu4jDuGw86nVHL5WZBgeXJGSrM8lJ5CGrfd7UrZn7&#10;/WSlcTi0c9Sfv8n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IbFjbAAAACwEAAA8AAAAAAAAA&#10;AQAgAAAAIgAAAGRycy9kb3ducmV2LnhtbFBLAQIUABQAAAAIAIdO4kDp6FyBRwIAAJUEAAAOAAAA&#10;AAAAAAEAIAAAACoBAABkcnMvZTJvRG9jLnhtbFBLBQYAAAAABgAGAFkBAADjBQ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听证主持人主持听证</w:t>
                      </w:r>
                    </w:p>
                    <w:p/>
                  </w:txbxContent>
                </v:textbox>
              </v:rect>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3402965</wp:posOffset>
                </wp:positionH>
                <wp:positionV relativeFrom="paragraph">
                  <wp:posOffset>4481830</wp:posOffset>
                </wp:positionV>
                <wp:extent cx="933450" cy="230505"/>
                <wp:effectExtent l="12065" t="5080" r="6985" b="12065"/>
                <wp:wrapNone/>
                <wp:docPr id="606" name="流程图: 可选过程 606"/>
                <wp:cNvGraphicFramePr/>
                <a:graphic xmlns:a="http://schemas.openxmlformats.org/drawingml/2006/main">
                  <a:graphicData uri="http://schemas.microsoft.com/office/word/2010/wordprocessingShape">
                    <wps:wsp>
                      <wps:cNvSpPr>
                        <a:spLocks noChangeArrowheads="1"/>
                      </wps:cNvSpPr>
                      <wps:spPr bwMode="auto">
                        <a:xfrm>
                          <a:off x="0" y="0"/>
                          <a:ext cx="933450" cy="230505"/>
                        </a:xfrm>
                        <a:prstGeom prst="flowChartAlternateProcess">
                          <a:avLst/>
                        </a:prstGeom>
                        <a:solidFill>
                          <a:srgbClr val="FFFFFF"/>
                        </a:solidFill>
                        <a:ln w="9525">
                          <a:solidFill>
                            <a:srgbClr val="000000"/>
                          </a:solidFill>
                          <a:miter lim="800000"/>
                        </a:ln>
                      </wps:spPr>
                      <wps:txbx>
                        <w:txbxContent>
                          <w:p>
                            <w:pPr>
                              <w:spacing w:line="200" w:lineRule="exact"/>
                              <w:jc w:val="center"/>
                              <w:rPr>
                                <w:sz w:val="17"/>
                              </w:rPr>
                            </w:pPr>
                            <w:r>
                              <w:rPr>
                                <w:rFonts w:hint="eastAsia"/>
                                <w:sz w:val="17"/>
                              </w:rPr>
                              <w:t>不予处罚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352.9pt;height:18.15pt;width:73.5pt;z-index:251871232;mso-width-relative:page;mso-height-relative:page;" fillcolor="#FFFFFF" filled="t" stroked="t" coordsize="21600,21600" o:gfxdata="UEsDBAoAAAAAAIdO4kAAAAAAAAAAAAAAAAAEAAAAZHJzL1BLAwQUAAAACACHTuJAaLSIkdgAAAAL&#10;AQAADwAAAGRycy9kb3ducmV2LnhtbE2PTU+EMBCG7yb+h2ZMvLktrLAsS9kYjZ68iJt4LbQLRDol&#10;tLDor3c86XHeefJ+FMfVDmwxk+8dSog2ApjBxukeWwmn9+e7DJgPCrUaHBoJX8bDsby+KlSu3QXf&#10;zFKFlpEJ+lxJ6EIYc8590xmr/MaNBul3dpNVgc6p5XpSFzK3A4+FSLlVPVJCp0bz2Jnms5qthPX1&#10;u97PL1FThS5Ldx/b5enhxKW8vYnEAVgwa/iD4bc+VYeSOtVuRu3ZICHZJntCJexEQhuISLOYlJqU&#10;+zgCXhb8/4byB1BLAwQUAAAACACHTuJABDzKQmACAACjBAAADgAAAGRycy9lMm9Eb2MueG1srVTN&#10;btQwEL4j8Q6W7zTZ7W5po2arqlURUoFKhQfwOs7GwvaYsXez5QQnhDjwALwAN05c4WnKz1swcdKy&#10;BQ49kIPl8cx8M/PNTPYP1tawlcKgwZV8tJVzppyESrtFyZ89Pbm3y1mIwlXCgFMlv1CBH8zu3tlv&#10;faHG0ICpFDICcaFofcmbGH2RZUE2yoqwBV45UtaAVkQScZFVKFpCtyYb5/lO1gJWHkGqEOj1uFfy&#10;ARFvAwh1raU6Brm0ysUeFZURkUoKjfaBz1K2da1kfFLXQUVmSk6VxnRSELrPuzOb7YtigcI3Wg4p&#10;iNuk8EdNVmhHQa+hjkUUbIn6LyirJUKAOm5JsFlfSGKEqhjlf3Bz3givUi1EdfDXpIf/Bysfr86Q&#10;6arkO/kOZ05Yavm3z6+/f3x3+eFLwS7ff/r56u2Pr2/ogXUmRFjrQ0F+5/4Mu5KDPwX5PDAHR41w&#10;C3WICG2jREVpjjr77IZDJwRyZfP2EVQUTSwjJO7WNdoOkFhh69Sii+sWqXVkkh73trcnU2qeJNV4&#10;O5/m0xRBFFfOHkN8oMCy7lLy2kBLaWE8NFGhE1Gd9aOXIorVaYhdhqK48ksVgdHViTYmCbiYHxlk&#10;K0EjdJK+IWTYNDOOtZTedDxNyDd0YRMiT9+/IKymFJnRtuS7m0bGDRx2tPX0x/V8PXRiDtUFsYnQ&#10;zzZtNl0awJectTTXJQ8vlgIVZ+aho47sjSaTbhGSMJneH5OAm5r5pkY4SVAlj5z116PYL8/So140&#10;FGmUynVwSF2sdSKz63Cf1ZA3zW7ieNizbjk25WT1+98y+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otIiR2AAAAAsBAAAPAAAAAAAAAAEAIAAAACIAAABkcnMvZG93bnJldi54bWxQSwECFAAUAAAA&#10;CACHTuJABDzKQmACAACjBAAADgAAAAAAAAABACAAAAAnAQAAZHJzL2Uyb0RvYy54bWxQSwUGAAAA&#10;AAYABgBZAQAA+QUAAAAA&#10;">
                <v:fill on="t" focussize="0,0"/>
                <v:stroke color="#000000" miterlimit="8" joinstyle="miter"/>
                <v:imagedata o:title=""/>
                <o:lock v:ext="edit" aspectratio="f"/>
                <v:textbox>
                  <w:txbxContent>
                    <w:p>
                      <w:pPr>
                        <w:spacing w:line="200" w:lineRule="exact"/>
                        <w:jc w:val="center"/>
                        <w:rPr>
                          <w:sz w:val="17"/>
                        </w:rPr>
                      </w:pPr>
                      <w:r>
                        <w:rPr>
                          <w:rFonts w:hint="eastAsia"/>
                          <w:sz w:val="17"/>
                        </w:rPr>
                        <w:t>不予处罚</w:t>
                      </w:r>
                    </w:p>
                  </w:txbxContent>
                </v:textbox>
              </v:shape>
            </w:pict>
          </mc:Fallback>
        </mc:AlternateContent>
      </w:r>
      <w:r>
        <mc:AlternateContent>
          <mc:Choice Requires="wps">
            <w:drawing>
              <wp:anchor distT="0" distB="0" distL="114300" distR="114300" simplePos="0" relativeHeight="251872256" behindDoc="0" locked="0" layoutInCell="1" allowOverlap="1">
                <wp:simplePos x="0" y="0"/>
                <wp:positionH relativeFrom="column">
                  <wp:posOffset>3402965</wp:posOffset>
                </wp:positionH>
                <wp:positionV relativeFrom="paragraph">
                  <wp:posOffset>4798060</wp:posOffset>
                </wp:positionV>
                <wp:extent cx="933450" cy="230505"/>
                <wp:effectExtent l="12065" t="6985" r="6985" b="10160"/>
                <wp:wrapNone/>
                <wp:docPr id="605" name="流程图: 可选过程 605"/>
                <wp:cNvGraphicFramePr/>
                <a:graphic xmlns:a="http://schemas.openxmlformats.org/drawingml/2006/main">
                  <a:graphicData uri="http://schemas.microsoft.com/office/word/2010/wordprocessingShape">
                    <wps:wsp>
                      <wps:cNvSpPr>
                        <a:spLocks noChangeArrowheads="1"/>
                      </wps:cNvSpPr>
                      <wps:spPr bwMode="auto">
                        <a:xfrm>
                          <a:off x="0" y="0"/>
                          <a:ext cx="933450" cy="230505"/>
                        </a:xfrm>
                        <a:prstGeom prst="flowChartAlternateProcess">
                          <a:avLst/>
                        </a:prstGeom>
                        <a:solidFill>
                          <a:srgbClr val="FFFFFF"/>
                        </a:solidFill>
                        <a:ln w="9525">
                          <a:solidFill>
                            <a:srgbClr val="000000"/>
                          </a:solidFill>
                          <a:miter lim="800000"/>
                        </a:ln>
                      </wps:spPr>
                      <wps:txbx>
                        <w:txbxContent>
                          <w:p>
                            <w:pPr>
                              <w:spacing w:line="200" w:lineRule="exact"/>
                              <w:jc w:val="center"/>
                              <w:rPr>
                                <w:sz w:val="15"/>
                              </w:rPr>
                            </w:pPr>
                            <w:r>
                              <w:rPr>
                                <w:rFonts w:hint="eastAsia"/>
                                <w:sz w:val="15"/>
                              </w:rPr>
                              <w:t>移送司法机关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377.8pt;height:18.15pt;width:73.5pt;z-index:251872256;mso-width-relative:page;mso-height-relative:page;" fillcolor="#FFFFFF" filled="t" stroked="t" coordsize="21600,21600" o:gfxdata="UEsDBAoAAAAAAIdO4kAAAAAAAAAAAAAAAAAEAAAAZHJzL1BLAwQUAAAACACHTuJAhprpWNkAAAAL&#10;AQAADwAAAGRycy9kb3ducmV2LnhtbE2PwU6EMBCG7ya+QzMm3tzCbmABKRuj0ZMX2U32WuhIibQl&#10;tLDo0zue3OP88+Wfb8rDaga24OR7ZwXEmwgY2tap3nYCTsfXhwyYD9IqOTiLAr7Rw6G6vSllodzF&#10;fuBSh45RifWFFKBDGAvOfavRSL9xI1rafbrJyEDj1HE1yQuVm4FvoyjlRvaWLmg54rPG9quejYD1&#10;/afJ57e4rYPO0v15t7w8nbgQ93dx9Ags4Br+YfjTJ3WoyKlxs1WeDQKSXZITKmCfJCkwItJsS0lD&#10;SR7nwKuSX/9Q/QJQSwMEFAAAAAgAh07iQCQUsRJgAgAAowQAAA4AAABkcnMvZTJvRG9jLnhtbK1U&#10;zW4TMRC+I/EOlu90N2lS2lU3VdWqCKlApMIDOF5v1sL2mLGTTTnBqUIceABegBsnrvA05ectmPWm&#10;JS0cemAPlsdjf/6+bzy7f7Cyhi0VBg2u5IOtnDPlJFTazUv+4vnJg13OQhSuEgacKvm5Cvxgcv/e&#10;fusLNYQGTKWQEYgLRetL3sToiywLslFWhC3wylGyBrQiUojzrELREro12TDPd7IWsPIIUoVAq8d9&#10;kq8R8S6AUNdaqmOQC6tc7FFRGRFJUmi0D3yS2Na1kvFZXQcVmSk5KY1ppEtoPuvGbLIvijkK32i5&#10;piDuQuGWJiu0o0uvoY5FFGyB+i8oqyVCgDpuSbBZLyQ5QioG+S1vzhrhVdJCVgd/bXr4f7Dy6XKK&#10;TFcl38nHnDlhqeTfv7z98en95cevBbv88PnXm3c/v13QAuu2kGGtDwWdO/NT7CQHfwryZWAOjhrh&#10;5uoQEdpGiYpoDrr92Y0DXRDoKJu1T6Ci28QiQvJuVaPtAMkVtkolOr8ukVpFJmlxb3t7NKbiSUoN&#10;t/NxzygTxdVhjyE+UmBZNyl5baAlWhgPTVToRFTT/umlG8XyNMSOoSiuziVFYHR1oo1JAc5nRwbZ&#10;UtATOklfEkXCN7cZx1qiNx6OE/KNXNiEyNP3LwiriSIz2pZ8d3OTcWsPO9t6++NqtlpXYgbVObmJ&#10;0L9t6myaNICvOWvpXZc8vFoIVJyZx44qsjcYjbpGSMFo/HBIAW5mZpsZ4SRBlTxy1k+PYt88C496&#10;3tBNgyTXwSFVsdbJzK7CPas1b3q7yeN1n3XNsRmnXX/+LZ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prpWNkAAAALAQAADwAAAAAAAAABACAAAAAiAAAAZHJzL2Rvd25yZXYueG1sUEsBAhQAFAAA&#10;AAgAh07iQCQUsRJgAgAAowQAAA4AAAAAAAAAAQAgAAAAKAEAAGRycy9lMm9Eb2MueG1sUEsFBgAA&#10;AAAGAAYAWQEAAPoFAAAAAA==&#10;">
                <v:fill on="t" focussize="0,0"/>
                <v:stroke color="#000000" miterlimit="8" joinstyle="miter"/>
                <v:imagedata o:title=""/>
                <o:lock v:ext="edit" aspectratio="f"/>
                <v:textbox>
                  <w:txbxContent>
                    <w:p>
                      <w:pPr>
                        <w:spacing w:line="200" w:lineRule="exact"/>
                        <w:jc w:val="center"/>
                        <w:rPr>
                          <w:sz w:val="15"/>
                        </w:rPr>
                      </w:pPr>
                      <w:r>
                        <w:rPr>
                          <w:rFonts w:hint="eastAsia"/>
                          <w:sz w:val="15"/>
                        </w:rPr>
                        <w:t>移送司法机关</w:t>
                      </w:r>
                    </w:p>
                  </w:txbxContent>
                </v:textbox>
              </v:shape>
            </w:pict>
          </mc:Fallback>
        </mc:AlternateContent>
      </w:r>
      <w:r>
        <mc:AlternateContent>
          <mc:Choice Requires="wps">
            <w:drawing>
              <wp:anchor distT="0" distB="0" distL="114300" distR="114300" simplePos="0" relativeHeight="251873280" behindDoc="0" locked="0" layoutInCell="1" allowOverlap="1">
                <wp:simplePos x="0" y="0"/>
                <wp:positionH relativeFrom="column">
                  <wp:posOffset>3402965</wp:posOffset>
                </wp:positionH>
                <wp:positionV relativeFrom="paragraph">
                  <wp:posOffset>5124450</wp:posOffset>
                </wp:positionV>
                <wp:extent cx="933450" cy="422910"/>
                <wp:effectExtent l="12065" t="9525" r="6985" b="5715"/>
                <wp:wrapNone/>
                <wp:docPr id="604" name="流程图: 可选过程 604"/>
                <wp:cNvGraphicFramePr/>
                <a:graphic xmlns:a="http://schemas.openxmlformats.org/drawingml/2006/main">
                  <a:graphicData uri="http://schemas.microsoft.com/office/word/2010/wordprocessingShape">
                    <wps:wsp>
                      <wps:cNvSpPr>
                        <a:spLocks noChangeArrowheads="1"/>
                      </wps:cNvSpPr>
                      <wps:spPr bwMode="auto">
                        <a:xfrm>
                          <a:off x="0" y="0"/>
                          <a:ext cx="933450" cy="422910"/>
                        </a:xfrm>
                        <a:prstGeom prst="flowChartAlternateProcess">
                          <a:avLst/>
                        </a:prstGeom>
                        <a:solidFill>
                          <a:srgbClr val="FFFFFF"/>
                        </a:solidFill>
                        <a:ln w="9525">
                          <a:solidFill>
                            <a:srgbClr val="000000"/>
                          </a:solidFill>
                          <a:miter lim="800000"/>
                        </a:ln>
                      </wps:spPr>
                      <wps:txbx>
                        <w:txbxContent>
                          <w:p>
                            <w:pPr>
                              <w:spacing w:line="200" w:lineRule="exact"/>
                              <w:rPr>
                                <w:spacing w:val="-11"/>
                                <w:sz w:val="13"/>
                                <w:szCs w:val="13"/>
                              </w:rPr>
                            </w:pPr>
                            <w:r>
                              <w:rPr>
                                <w:rFonts w:hint="eastAsia"/>
                                <w:spacing w:val="-11"/>
                                <w:sz w:val="13"/>
                                <w:szCs w:val="13"/>
                              </w:rPr>
                              <w:t>需给予纪律处分的，报告有管理权的机关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403.5pt;height:33.3pt;width:73.5pt;z-index:251873280;mso-width-relative:page;mso-height-relative:page;" fillcolor="#FFFFFF" filled="t" stroked="t" coordsize="21600,21600" o:gfxdata="UEsDBAoAAAAAAIdO4kAAAAAAAAAAAAAAAAAEAAAAZHJzL1BLAwQUAAAACACHTuJAlbzdhdgAAAAL&#10;AQAADwAAAGRycy9kb3ducmV2LnhtbE2PTU+EMBCG7yb+h2ZMvLktSxZYlrIxGj15ETfxWmgXiHRK&#10;aGHRX+94co/zzpP3oziudmCLmXzvUEK0EcAMNk732Eo4fbw8ZMB8UKjV4NBI+DYejuXtTaFy7S74&#10;bpYqtIxM0OdKQhfCmHPum85Y5TduNEi/s5usCnROLdeTupC5HfhWiIRb1SMldGo0T51pvqrZSljf&#10;fur9/Bo1VeiyJP2Ml+fHE5fy/i4SB2DBrOEfhr/6VB1K6lS7GbVng4RdvNsTKiETKY0iIsm2pNSk&#10;pHECvCz49YbyF1BLAwQUAAAACACHTuJAx8S0jWECAACjBAAADgAAAGRycy9lMm9Eb2MueG1srVTN&#10;bhMxEL4j8Q6W73STNCntqpsqalWEVCBS4QEcrzdrYXvM2MmmnOBUIQ48AC/AjRNXeJry8xbMetOQ&#10;Fg49sAfL4xl/nu+bmT08WlnDlgqDBlfw/k6PM+UklNrNC/7i+emDfc5CFK4UBpwq+IUK/Gh8/95h&#10;43M1gBpMqZARiAt54wtex+jzLAuyVlaEHfDKkbMCtCKSifOsRNEQujXZoNfbyxrA0iNIFQKdnnRO&#10;vkbEuwBCVWmpTkAurHKxQ0VlRCRKodY+8HHKtqqUjM+qKqjITMGJaUwrPUL7Wbtm40ORz1H4Wst1&#10;CuIuKdziZIV29OgG6kREwRao/4KyWiIEqOKOBJt1RJIixKLfu6XNeS28SlxI6uA3oof/ByufLqfI&#10;dFnwvd6QMycslfz7l7c/Pr2/+vg1Z1cfPv968+7nt0s6YG0ICdb4kNO9cz/FlnLwZyBfBubguBZu&#10;riaI0NRKlJRmv43PblxojUBX2ax5AiW9JhYRknarCm0LSKqwVSrRxaZEahWZpMOD3d3hiIonyTUc&#10;DA76qYSZyK8vewzxkQLL2k3BKwMNpYVxYqJCJ6Kadq2XXhTLsxDbDEV+fS8xAqPLU21MMnA+OzbI&#10;loJa6DR9iRQR3w4zjjWU3mgwSsg3fGEbope+f0FYTSkyo23B97eDjFtr2MrWyR9Xs9W6EjMoL0hN&#10;hK63abJpUwO+5qyhvi54eLUQqDgzjx1V5KA/HLaDkIzh6OGADNz2zLY9wkmCKnjkrNsex254Fh71&#10;vKaX+omugwlVsdJJzLbCXVbrvKl3k8brOWuHY9tOUX/+Le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bzdhdgAAAALAQAADwAAAAAAAAABACAAAAAiAAAAZHJzL2Rvd25yZXYueG1sUEsBAhQAFAAA&#10;AAgAh07iQMfEtI1hAgAAowQAAA4AAAAAAAAAAQAgAAAAJwEAAGRycy9lMm9Eb2MueG1sUEsFBgAA&#10;AAAGAAYAWQEAAPoFAAAAAA==&#10;">
                <v:fill on="t" focussize="0,0"/>
                <v:stroke color="#000000" miterlimit="8" joinstyle="miter"/>
                <v:imagedata o:title=""/>
                <o:lock v:ext="edit" aspectratio="f"/>
                <v:textbox>
                  <w:txbxContent>
                    <w:p>
                      <w:pPr>
                        <w:spacing w:line="200" w:lineRule="exact"/>
                        <w:rPr>
                          <w:spacing w:val="-11"/>
                          <w:sz w:val="13"/>
                          <w:szCs w:val="13"/>
                        </w:rPr>
                      </w:pPr>
                      <w:r>
                        <w:rPr>
                          <w:rFonts w:hint="eastAsia"/>
                          <w:spacing w:val="-11"/>
                          <w:sz w:val="13"/>
                          <w:szCs w:val="13"/>
                        </w:rPr>
                        <w:t>需给予纪律处分的，报告有管理权的机关</w:t>
                      </w:r>
                    </w:p>
                  </w:txbxContent>
                </v:textbox>
              </v:shape>
            </w:pict>
          </mc:Fallback>
        </mc:AlternateContent>
      </w:r>
      <w:r>
        <mc:AlternateContent>
          <mc:Choice Requires="wps">
            <w:drawing>
              <wp:anchor distT="0" distB="0" distL="114300" distR="114300" simplePos="0" relativeHeight="251875328" behindDoc="0" locked="0" layoutInCell="1" allowOverlap="1">
                <wp:simplePos x="0" y="0"/>
                <wp:positionH relativeFrom="column">
                  <wp:posOffset>-457200</wp:posOffset>
                </wp:positionH>
                <wp:positionV relativeFrom="paragraph">
                  <wp:posOffset>4330700</wp:posOffset>
                </wp:positionV>
                <wp:extent cx="876300" cy="396240"/>
                <wp:effectExtent l="9525" t="6350" r="9525" b="6985"/>
                <wp:wrapNone/>
                <wp:docPr id="602" name="流程图: 可选过程 602"/>
                <wp:cNvGraphicFramePr/>
                <a:graphic xmlns:a="http://schemas.openxmlformats.org/drawingml/2006/main">
                  <a:graphicData uri="http://schemas.microsoft.com/office/word/2010/wordprocessingShape">
                    <wps:wsp>
                      <wps:cNvSpPr>
                        <a:spLocks noChangeArrowheads="1"/>
                      </wps:cNvSpPr>
                      <wps:spPr bwMode="auto">
                        <a:xfrm>
                          <a:off x="0" y="0"/>
                          <a:ext cx="876300" cy="396240"/>
                        </a:xfrm>
                        <a:prstGeom prst="flowChartAlternateProcess">
                          <a:avLst/>
                        </a:prstGeom>
                        <a:solidFill>
                          <a:srgbClr val="FFFFFF"/>
                        </a:solidFill>
                        <a:ln w="9525">
                          <a:solidFill>
                            <a:srgbClr val="000000"/>
                          </a:solidFill>
                          <a:miter lim="800000"/>
                        </a:ln>
                      </wps:spPr>
                      <wps:txbx>
                        <w:txbxContent>
                          <w:p>
                            <w:pPr>
                              <w:jc w:val="center"/>
                            </w:pPr>
                            <w:r>
                              <w:rPr>
                                <w:rFonts w:hint="eastAsia"/>
                              </w:rPr>
                              <w:t>结</w:t>
                            </w:r>
                            <w:r>
                              <w:t xml:space="preserve"> </w:t>
                            </w:r>
                            <w:r>
                              <w:rPr>
                                <w:rFonts w:hint="eastAsia"/>
                              </w:rPr>
                              <w:t>案</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pt;margin-top:341pt;height:31.2pt;width:69pt;z-index:251875328;mso-width-relative:page;mso-height-relative:page;" fillcolor="#FFFFFF" filled="t" stroked="t" coordsize="21600,21600" o:gfxdata="UEsDBAoAAAAAAIdO4kAAAAAAAAAAAAAAAAAEAAAAZHJzL1BLAwQUAAAACACHTuJA8Qx2jNgAAAAK&#10;AQAADwAAAGRycy9kb3ducmV2LnhtbE2PQU+EMBCF7yb+h2ZMvO0WVgLIMmyMRk9exE28FjpSsrQl&#10;tLDor7d7ck8zk/fy5nvlYdUDW2hyvTUI8TYCRqa1sjcdwvHzdZMDc14YKQZrCOGHHByq25tSFNKe&#10;zQctte9YCDGuEAjK+7Hg3LWKtHBbO5IJ2redtPDhnDouJ3EO4XrguyhKuRa9CR+UGOlZUXuqZ42w&#10;vv82j/Nb3NZe5Wn29bC8PB054v1dHO2BeVr9vxku+AEdqsDU2NlIxwaETbYLXTxCml+W4EjTMBuE&#10;LEkS4FXJrytUf1BLAwQUAAAACACHTuJAvKoFkmECAACjBAAADgAAAGRycy9lMm9Eb2MueG1srVTN&#10;bhMxEL4j8Q6W73Q3aZu2q2yqqlURUoFKhQdwvN6she0xYyebcoITQhx4AF6AGyeu8DTl5y2Y9aYh&#10;LRx6YA+WxzPzzXzf2Ds+XFrDFgqDBlfywVbOmXISKu1mJX/+7PTBPmchClcJA06V/FIFfji5f2/c&#10;+kINoQFTKWQE4kLR+pI3Mfoiy4JslBVhC7xy5KwBrYhk4iyrULSEbk02zPNR1gJWHkGqEOj0pHfy&#10;FSLeBRDqWkt1AnJulYs9KiojIlEKjfaBT1K3da1kfFrXQUVmSk5MY1qpCO2n3ZpNxqKYofCNlqsW&#10;xF1auMXJCu2o6BrqRETB5qj/grJaIgSo45YEm/VEkiLEYpDf0uaiEV4lLiR18GvRw/+DlU8W58h0&#10;VfJRPuTMCUsj//7lzY9P768+fi3Y1YfPv16/+/ntLR2wLoQEa30oKO/Cn2NHOfgzkC8Cc3DcCDdT&#10;R4jQNkpU1Oagi89uJHRGoFQ2bR9DRdXEPELSblmj7QBJFbZMI7pcj0gtI5N0uL832s5peJJc2wej&#10;4U4aYSaK62SPIT5UYFm3KXltoKW2MB6ZqNCJqM77q5cqisVZiF2HorjOS4zA6OpUG5MMnE2PDbKF&#10;oCt0mr5EiohvhhnH2pIf7A53E/INX9iEyNP3LwirqUVmtCWam0HGrTTsZOvlj8vpcjWJKVSXpCZC&#10;f7fpZdOmAXzFWUv3uuTh5Vyg4sw8cjSRg8EOacZiMnZ294Zk4KZnuukRThJUySNn/fY49o9n7lHP&#10;Gqo0SHQdHNEUa53E7Cbcd7Xqm+5u0nj1zrrHsWmnqD//ls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Qx2jNgAAAAKAQAADwAAAAAAAAABACAAAAAiAAAAZHJzL2Rvd25yZXYueG1sUEsBAhQAFAAA&#10;AAgAh07iQLyqBZJhAgAAowQAAA4AAAAAAAAAAQAgAAAAJwEAAGRycy9lMm9Eb2MueG1sUEsFBgAA&#10;AAAGAAYAWQEAAPoFAAAAAA==&#10;">
                <v:fill on="t" focussize="0,0"/>
                <v:stroke color="#000000" miterlimit="8" joinstyle="miter"/>
                <v:imagedata o:title=""/>
                <o:lock v:ext="edit" aspectratio="f"/>
                <v:textbox>
                  <w:txbxContent>
                    <w:p>
                      <w:pPr>
                        <w:jc w:val="center"/>
                      </w:pPr>
                      <w:r>
                        <w:rPr>
                          <w:rFonts w:hint="eastAsia"/>
                        </w:rPr>
                        <w:t>结</w:t>
                      </w:r>
                      <w:r>
                        <w:t xml:space="preserve"> </w:t>
                      </w:r>
                      <w:r>
                        <w:rPr>
                          <w:rFonts w:hint="eastAsia"/>
                        </w:rPr>
                        <w:t>案</w:t>
                      </w:r>
                    </w:p>
                    <w:p>
                      <w:pPr>
                        <w:jc w:val="center"/>
                      </w:pPr>
                    </w:p>
                  </w:txbxContent>
                </v:textbox>
              </v:shape>
            </w:pict>
          </mc:Fallback>
        </mc:AlternateContent>
      </w:r>
      <w:r>
        <mc:AlternateContent>
          <mc:Choice Requires="wps">
            <w:drawing>
              <wp:anchor distT="0" distB="0" distL="114300" distR="114300" simplePos="0" relativeHeight="251877376" behindDoc="0" locked="0" layoutInCell="1" allowOverlap="1">
                <wp:simplePos x="0" y="0"/>
                <wp:positionH relativeFrom="column">
                  <wp:posOffset>3773805</wp:posOffset>
                </wp:positionH>
                <wp:positionV relativeFrom="paragraph">
                  <wp:posOffset>1584960</wp:posOffset>
                </wp:positionV>
                <wp:extent cx="720090" cy="299085"/>
                <wp:effectExtent l="11430" t="13335" r="11430" b="11430"/>
                <wp:wrapNone/>
                <wp:docPr id="601" name="矩形 601"/>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收集书证、物证等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24.8pt;height:23.55pt;width:56.7pt;z-index:251877376;mso-width-relative:page;mso-height-relative:page;" fillcolor="#FFFFFF" filled="t" stroked="t" coordsize="21600,21600" o:gfxdata="UEsDBAoAAAAAAIdO4kAAAAAAAAAAAAAAAAAEAAAAZHJzL1BLAwQUAAAACACHTuJAZS558dkAAAAL&#10;AQAADwAAAGRycy9kb3ducmV2LnhtbE2PwU6DQBCG7ya+w2ZMvNnd0gqCLD1oauKxpRdvA4yAsruE&#10;XVr06R1PepyZL/98f75bzCDONPneWQ3rlQJBtnZNb1sNp3J/9wDCB7QNDs6Shi/ysCuur3LMGnex&#10;BzofQys4xPoMNXQhjJmUvu7IoF+5kSzf3t1kMPA4tbKZ8MLhZpCRUrE02Fv+0OFITx3Vn8fZaKj6&#10;6ITfh/JFmXS/Ca9L+TG/PWt9e7NWjyACLeEPhl99VoeCnSo328aLQcN9ut0wqiHapjEIJhKVJCAq&#10;3qRxArLI5f8OxQ9QSwMEFAAAAAgAh07iQF/BdfM3AgAAfQQAAA4AAABkcnMvZTJvRG9jLnhtbK1U&#10;wY7TMBC9I/EPlu80adUubdV0tWpVhLTASgsf4DpOY2F7zNhtWn4GiRsfsZ+D+A0mTlu6C4c9kIPl&#10;8Yyf37yZyex6bw3bKQwaXMH7vZwz5SSU2m0K/unj6tWYsxCFK4UBpwp+UIFfz1++mDV+qgZQgykV&#10;MgJxYdr4gtcx+mmWBVkrK0IPvHLkrACtiGTiJitRNIRuTTbI86usASw9glQh0Omyc/IjIj4HEKpK&#10;S7UEubXKxQ4VlRGRUgq19oHPE9uqUjJ+qKqgIjMFp0xjWukR2q/bNZvPxHSDwtdaHimI51B4kpMV&#10;2tGjZ6iliIJtUf8FZbVECFDFngSbdYkkRSiLfv5Em/taeJVyIamDP4se/h+sfL+7Q6bLgl/lfc6c&#10;sFTyX99+/Hz4ztoT0qfxYUph9/4O2wyDvwX5OTAHi1q4jbpBhKZWoiRWKT57dKE1Al1l6+YdlAQu&#10;thGSVPsKbQtIIrB9qsjhXBG1j0zS4WvqmAnVSpJrMJnk41HLKBPT02WPIb5RYFm7KThSwRO42N2G&#10;2IWeQhJ5MLpcaWOSgZv1wiDbCWqOVfqO6OEyzDjWFHwyGowS8iNfuITI0/cvCKsjzYzRtuDjyyDj&#10;KJmTQp3Scb/eH0VfQ3kg4RC6rqWZpU0N+JWzhjq24OHLVqDizLx1JP6kPxy2LZ6M4Yik4wwvPetL&#10;j3CSoAoeOeu2i9iNxdaj3tT0Uj+l6+CGClbpJGZLtWN15E1dmcpxnKC27S/tFPXnr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UuefHZAAAACwEAAA8AAAAAAAAAAQAgAAAAIgAAAGRycy9kb3du&#10;cmV2LnhtbFBLAQIUABQAAAAIAIdO4kBfwXXzNwIAAH0EAAAOAAAAAAAAAAEAIAAAACgBAABkcnMv&#10;ZTJvRG9jLnhtbFBLBQYAAAAABgAGAFkBAADRBQAAAAA=&#10;">
                <v:fill on="t" focussize="0,0"/>
                <v:stroke color="#000000" miterlimit="8" joinstyle="miter"/>
                <v:imagedata o:title=""/>
                <o:lock v:ext="edit" aspectratio="f"/>
                <v:textbox>
                  <w:txbxContent>
                    <w:p>
                      <w:pPr>
                        <w:spacing w:line="160" w:lineRule="exact"/>
                        <w:rPr>
                          <w:sz w:val="15"/>
                        </w:rPr>
                      </w:pPr>
                      <w:r>
                        <w:rPr>
                          <w:rFonts w:hint="eastAsia"/>
                          <w:sz w:val="15"/>
                        </w:rPr>
                        <w:t>收集书证、物证等</w:t>
                      </w:r>
                    </w:p>
                  </w:txbxContent>
                </v:textbox>
              </v:rect>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3773805</wp:posOffset>
                </wp:positionH>
                <wp:positionV relativeFrom="paragraph">
                  <wp:posOffset>1981200</wp:posOffset>
                </wp:positionV>
                <wp:extent cx="720090" cy="299085"/>
                <wp:effectExtent l="11430" t="9525" r="11430" b="5715"/>
                <wp:wrapNone/>
                <wp:docPr id="600" name="矩形 600"/>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300" w:lineRule="exact"/>
                              <w:rPr>
                                <w:sz w:val="15"/>
                              </w:rPr>
                            </w:pPr>
                            <w:r>
                              <w:rPr>
                                <w:rFonts w:hint="eastAsia"/>
                                <w:sz w:val="15"/>
                              </w:rPr>
                              <w:t>鉴定、勘验等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56pt;height:23.55pt;width:56.7pt;z-index:251878400;mso-width-relative:page;mso-height-relative:page;" fillcolor="#FFFFFF" filled="t" stroked="t" coordsize="21600,21600" o:gfxdata="UEsDBAoAAAAAAIdO4kAAAAAAAAAAAAAAAAAEAAAAZHJzL1BLAwQUAAAACACHTuJAYAnKftkAAAAL&#10;AQAADwAAAGRycy9kb3ducmV2LnhtbE2PwVKDMBCG7874Dpl1xptNACtCCT3o1BmPLb14CyQClWwY&#10;Elr06V1P9ri73/z7/cV2sQM7m8n3DiVEKwHMYON0j62EY7V7eAbmg0KtBodGwrfxsC1vbwqVa3fB&#10;vTkfQssoBH2uJHQhjDnnvumMVX7lRoN0+3STVYHGqeV6UhcKtwOPhXjiVvVIHzo1mpfONF+H2Uqo&#10;+/iofvbVm7DZLgnvS3WaP16lvL+LxAZYMEv4h+FPn9ShJKfazag9GySss8eEUAlJFFMpIlKRpsBq&#10;2qyzCHhZ8OsO5S9QSwMEFAAAAAgAh07iQGTvsJI5AgAAfQQAAA4AAABkcnMvZTJvRG9jLnhtbK1U&#10;wW4TMRC9I/EPlu9kN1FSmlU3VZUoCKlApcIHOF5v1sL2mLGTTfgZJG58RD8H8RvMerclLRx6YA+W&#10;xzN+fvNmZi8uD9awvcKgwZV8PMo5U05Cpd225J8+rl+dcxaicJUw4FTJjyrwy8XLFxetL9QEGjCV&#10;QkYgLhStL3kToy+yLMhGWRFG4JUjZw1oRSQTt1mFoiV0a7JJnp9lLWDlEaQKgU5XvZMPiPgcQKhr&#10;LdUK5M4qF3tUVEZESik02ge+SGzrWsn4oa6DisyUnDKNaaVHaL/p1mxxIYotCt9oOVAQz6HwJCcr&#10;tKNHH6BWIgq2Q/0XlNUSIUAdRxJs1ieSFKEsxvkTbW4b4VXKhaQO/kH08P9g5fv9DTJdlfwsJ02c&#10;sFTyX99+/Lz7zroT0qf1oaCwW3+DXYbBX4P8HJiDZSPcVl0hQtsoURGrcRefPbrQGYGusk37DioC&#10;F7sISapDjbYDJBHYIVXk+FARdYhM0uFr6pg58ZLkmszn+fksvSCK+8seQ3yjwLJuU3Kkgidwsb8O&#10;sSMjivuQRB6MrtbamGTgdrM0yPaCmmOdvgE9nIYZx9qSz2eTWUJ+5AunEHn6/gVhdaSZMdqW/Pw0&#10;yLhBrk6hXul42BwG0TdQHUk4hL5raWZp0wB+5aylji15+LITqDgzbx2JPx9Pp12LJ2M6I+k4w1PP&#10;5tQjnCSokkfO+u0y9mOx86i3Db00Tuk6uKKC1TqJ2RWzZzXwpq5MGg8T1LX9qZ2i/vw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AnKftkAAAALAQAADwAAAAAAAAABACAAAAAiAAAAZHJzL2Rv&#10;d25yZXYueG1sUEsBAhQAFAAAAAgAh07iQGTvsJI5AgAAfQQAAA4AAAAAAAAAAQAgAAAAKAEAAGRy&#10;cy9lMm9Eb2MueG1sUEsFBgAAAAAGAAYAWQEAANMFAAAAAA==&#10;">
                <v:fill on="t" focussize="0,0"/>
                <v:stroke color="#000000" miterlimit="8" joinstyle="miter"/>
                <v:imagedata o:title=""/>
                <o:lock v:ext="edit" aspectratio="f"/>
                <v:textbox>
                  <w:txbxContent>
                    <w:p>
                      <w:pPr>
                        <w:spacing w:line="300" w:lineRule="exact"/>
                        <w:rPr>
                          <w:sz w:val="15"/>
                        </w:rPr>
                      </w:pPr>
                      <w:r>
                        <w:rPr>
                          <w:rFonts w:hint="eastAsia"/>
                          <w:sz w:val="15"/>
                        </w:rPr>
                        <w:t>鉴定、勘验等</w:t>
                      </w:r>
                    </w:p>
                  </w:txbxContent>
                </v:textbox>
              </v:rect>
            </w:pict>
          </mc:Fallback>
        </mc:AlternateContent>
      </w:r>
      <w:r>
        <mc:AlternateContent>
          <mc:Choice Requires="wps">
            <w:drawing>
              <wp:anchor distT="0" distB="0" distL="114300" distR="114300" simplePos="0" relativeHeight="251879424" behindDoc="0" locked="0" layoutInCell="1" allowOverlap="1">
                <wp:simplePos x="0" y="0"/>
                <wp:positionH relativeFrom="column">
                  <wp:posOffset>3773805</wp:posOffset>
                </wp:positionH>
                <wp:positionV relativeFrom="paragraph">
                  <wp:posOffset>2377440</wp:posOffset>
                </wp:positionV>
                <wp:extent cx="720090" cy="299085"/>
                <wp:effectExtent l="11430" t="5715" r="11430" b="9525"/>
                <wp:wrapNone/>
                <wp:docPr id="599" name="矩形 599"/>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87.2pt;height:23.55pt;width:56.7pt;z-index:251879424;mso-width-relative:page;mso-height-relative:page;" fillcolor="#FFFFFF" filled="t" stroked="t" coordsize="21600,21600" o:gfxdata="UEsDBAoAAAAAAIdO4kAAAAAAAAAAAAAAAAAEAAAAZHJzL1BLAwQUAAAACACHTuJA7gODj9oAAAAL&#10;AQAADwAAAGRycy9kb3ducmV2LnhtbE2Py07DMBBF90j8gzVI7KidRwkNcboAFanLNt2wm8QmCcTj&#10;KHbawNfXrGA5ukf3nim2ixnYWU+utyQhWglgmhqremolnKrdwxMw55EUDpa0hG/tYFve3hSYK3uh&#10;gz4ffctCCbkcJXTejznnrum0Qbeyo6aQfdjJoA/n1HI14SWUm4HHQjxygz2FhQ5H/dLp5us4Gwl1&#10;H5/w51C9CbPZJX6/VJ/z+6uU93eReAbm9eL/YPjVD+pQBqfazqQcGySsN2kSUAlJlqbAApGJLANW&#10;S0jjaA28LPj/H8orUEsDBBQAAAAIAIdO4kCPYA6KOQIAAH0EAAAOAAAAZHJzL2Uyb0RvYy54bWyt&#10;VMGO0zAQvSPxD5bvbNqqhSZqulq1WoS0wEoLH+A6TmNhe8zYbVp+BokbH8HnIH6DiZMt3YXDHsjB&#10;mvGM38y8mcni8mAN2ysMGlzJxxcjzpSTUGm3LfnHD9cv5pyFKFwlDDhV8qMK/HL5/Nmi9YWaQAOm&#10;UsgIxIWi9SVvYvRFlgXZKCvCBXjlyFgDWhFJxW1WoWgJ3ZpsMhq9zFrAyiNIFQLdrnsjHxDxKYBQ&#10;11qqNcidVS72qKiMiFRSaLQPfJmyrWsl4/u6DioyU3KqNKaTgpC86c5suRDFFoVvtBxSEE9J4VFN&#10;VmhHQU9QaxEF26H+C8pqiRCgjhcSbNYXkhihKsajR9zcNcKrVAtRHfyJ9PD/YOW7/S0yXZV8luec&#10;OWGp5b++fv/54xvrboif1oeC3O78LXYVBn8D8lNgDlaNcFt1hQhto0RFWY07/+zBg04J9JRt2rdQ&#10;EbjYRUhUHWq0HSCRwA6pI8dTR9QhMkmXr2hicuqVJNMkz0fzWYogivvHHkN8rcCyTig5UsMTuNjf&#10;hNglI4p7l5Q8GF1da2OSgtvNyiDbCxqO6/QN6OHczTjWljyfTWYJ+YEtnEOM0vcvCKsj7YzRtuTz&#10;cyfjBro6hnqm42FzGEjfQHUk4hD6qaWdJaEB/MJZSxNb8vB5J1BxZt44Ij8fT6fdiCdlOiPqOMNz&#10;y+bcIpwkqJJHznpxFfu12HnU24YijVO5Dq6oYbVOZHbN7LMa8qapTBwPG9SN/bmevP78NZ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4Dg4/aAAAACwEAAA8AAAAAAAAAAQAgAAAAIgAAAGRycy9k&#10;b3ducmV2LnhtbFBLAQIUABQAAAAIAIdO4kCPYA6KOQIAAH0EAAAOAAAAAAAAAAEAIAAAACkBAABk&#10;cnMvZTJvRG9jLnhtbFBLBQYAAAAABgAGAFkBAADUBQAAAAA=&#10;">
                <v:fill on="t" focussize="0,0"/>
                <v:stroke color="#000000" miterlimit="8" joinstyle="miter"/>
                <v:imagedata o:title=""/>
                <o:lock v:ext="edit" aspectratio="f"/>
                <v:textbo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v:textbox>
              </v:rect>
            </w:pict>
          </mc:Fallback>
        </mc:AlternateContent>
      </w:r>
      <w:r>
        <mc:AlternateContent>
          <mc:Choice Requires="wps">
            <w:drawing>
              <wp:anchor distT="0" distB="0" distL="114300" distR="114300" simplePos="0" relativeHeight="251880448" behindDoc="0" locked="0" layoutInCell="1" allowOverlap="1">
                <wp:simplePos x="0" y="0"/>
                <wp:positionH relativeFrom="column">
                  <wp:posOffset>1261745</wp:posOffset>
                </wp:positionH>
                <wp:positionV relativeFrom="paragraph">
                  <wp:posOffset>263525</wp:posOffset>
                </wp:positionV>
                <wp:extent cx="919480" cy="251460"/>
                <wp:effectExtent l="4445" t="0" r="0" b="0"/>
                <wp:wrapNone/>
                <wp:docPr id="598" name="矩形 598"/>
                <wp:cNvGraphicFramePr/>
                <a:graphic xmlns:a="http://schemas.openxmlformats.org/drawingml/2006/main">
                  <a:graphicData uri="http://schemas.microsoft.com/office/word/2010/wordprocessingShape">
                    <wps:wsp>
                      <wps:cNvSpPr>
                        <a:spLocks noChangeArrowheads="1"/>
                      </wps:cNvSpPr>
                      <wps:spPr bwMode="auto">
                        <a:xfrm>
                          <a:off x="0" y="0"/>
                          <a:ext cx="919480" cy="251460"/>
                        </a:xfrm>
                        <a:prstGeom prst="rect">
                          <a:avLst/>
                        </a:prstGeom>
                        <a:noFill/>
                        <a:ln>
                          <a:noFill/>
                        </a:ln>
                      </wps:spPr>
                      <wps:txbx>
                        <w:txbxContent>
                          <w:p>
                            <w:pPr>
                              <w:jc w:val="center"/>
                              <w:rPr>
                                <w:sz w:val="15"/>
                              </w:rPr>
                            </w:pPr>
                            <w:r>
                              <w:rPr>
                                <w:rFonts w:hint="eastAsia"/>
                                <w:sz w:val="13"/>
                                <w:szCs w:val="13"/>
                              </w:rPr>
                              <w:t>简易程序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35pt;margin-top:20.75pt;height:19.8pt;width:72.4pt;z-index:251880448;mso-width-relative:page;mso-height-relative:page;" filled="f" stroked="f" coordsize="21600,21600" o:gfxdata="UEsDBAoAAAAAAIdO4kAAAAAAAAAAAAAAAAAEAAAAZHJzL1BLAwQUAAAACACHTuJAZywfWtkAAAAJ&#10;AQAADwAAAGRycy9kb3ducmV2LnhtbE2PwU7DMAyG70i8Q2QkLoilYQNKabrDJMSEkCY62DlrTFvR&#10;OF2TtePtMSe4+Zc//f6cL0+uEyMOofWkQc0SEEiVty3VGt63T9cpiBANWdN5Qg3fGGBZnJ/lJrN+&#10;ojccy1gLLqGQGQ1NjH0mZagadCbMfI/Eu08/OBM5DrW0g5m43HXyJknupDMt8YXG9LhqsPoqj07D&#10;VG3G3fb1WW6udmtPh/VhVX68aH15oZJHEBFP8Q+GX31Wh4Kd9v5INoiO80N6z6iGhboFwcB8Medh&#10;ryFVCmSRy/8fFD9QSwMEFAAAAAgAh07iQM+SN2QPAgAACwQAAA4AAABkcnMvZTJvRG9jLnhtbK1T&#10;S27bMBDdF+gdCO5rWYadxoLlIIiRokDaBkh7AJqiLKIihx3SltzLFOiuh+hxil6jQ8pxnGSTRTcC&#10;58PH996MFhe9adlOoddgS56PxpwpK6HSdlPyL5+v35xz5oOwlWjBqpLvlecXy9evFp0r1AQaaCuF&#10;jECsLzpX8iYEV2SZl40ywo/AKUvFGtCIQCFusgpFR+imzSbj8VnWAVYOQSrvKbsaivyAiC8BhLrW&#10;Uq1Abo2yYUBF1YpAknyjnefLxLaulQyf6tqrwNqSk9KQvvQIndfxmy0XotigcI2WBwriJRSeaDJC&#10;W3r0CLUSQbAt6mdQRksED3UYSTDZICQ5Qiry8RNv7hrhVNJCVnt3NN3/P1j5cXeLTFcln81p8FYY&#10;GvnfH7/+/P7JYob86ZwvqO3O3WJU6N0NyK+eWbhqhN2oS0ToGiUqYpXH/uzRhRh4usrW3QeoCFxs&#10;AySr+hpNBCQTWJ8msj9ORPWBSUrO8/n0nGYlqTSZ5dOzNLFMFPeXHfrwToFh8VBypIEncLG78SGS&#10;EcV9S3zLwrVu2zT01j5KUGPMJPKR76A79Ov+YMEaqj3JQBh2iP4gOjSA3znraH9K7r9tBSrO2veW&#10;rJjn02lcuBRMZ28nFOBpZX1aEVYSVMkDZ8PxKgxLunWoNw29lCdZFi7JvlonadHagdWBN+1IUnzY&#10;57iEp3HqeviH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ywfWtkAAAAJAQAADwAAAAAAAAAB&#10;ACAAAAAiAAAAZHJzL2Rvd25yZXYueG1sUEsBAhQAFAAAAAgAh07iQM+SN2QPAgAACwQAAA4AAAAA&#10;AAAAAQAgAAAAKAEAAGRycy9lMm9Eb2MueG1sUEsFBgAAAAAGAAYAWQEAAKkFAAAAAA==&#10;">
                <v:fill on="f" focussize="0,0"/>
                <v:stroke on="f"/>
                <v:imagedata o:title=""/>
                <o:lock v:ext="edit" aspectratio="f"/>
                <v:textbox>
                  <w:txbxContent>
                    <w:p>
                      <w:pPr>
                        <w:jc w:val="center"/>
                        <w:rPr>
                          <w:sz w:val="15"/>
                        </w:rPr>
                      </w:pPr>
                      <w:r>
                        <w:rPr>
                          <w:rFonts w:hint="eastAsia"/>
                          <w:sz w:val="13"/>
                          <w:szCs w:val="13"/>
                        </w:rPr>
                        <w:t>简易程序</w:t>
                      </w:r>
                    </w:p>
                  </w:txbxContent>
                </v:textbox>
              </v:rect>
            </w:pict>
          </mc:Fallback>
        </mc:AlternateContent>
      </w:r>
      <w:r>
        <mc:AlternateContent>
          <mc:Choice Requires="wps">
            <w:drawing>
              <wp:anchor distT="0" distB="0" distL="114300" distR="114300" simplePos="0" relativeHeight="251882496" behindDoc="0" locked="0" layoutInCell="1" allowOverlap="1">
                <wp:simplePos x="0" y="0"/>
                <wp:positionH relativeFrom="column">
                  <wp:posOffset>1583690</wp:posOffset>
                </wp:positionH>
                <wp:positionV relativeFrom="paragraph">
                  <wp:posOffset>5210175</wp:posOffset>
                </wp:positionV>
                <wp:extent cx="919480" cy="396875"/>
                <wp:effectExtent l="2540" t="0" r="1905" b="3175"/>
                <wp:wrapNone/>
                <wp:docPr id="597" name="矩形 597"/>
                <wp:cNvGraphicFramePr/>
                <a:graphic xmlns:a="http://schemas.openxmlformats.org/drawingml/2006/main">
                  <a:graphicData uri="http://schemas.microsoft.com/office/word/2010/wordprocessingShape">
                    <wps:wsp>
                      <wps:cNvSpPr>
                        <a:spLocks noChangeArrowheads="1"/>
                      </wps:cNvSpPr>
                      <wps:spPr bwMode="auto">
                        <a:xfrm>
                          <a:off x="0" y="0"/>
                          <a:ext cx="919480" cy="396875"/>
                        </a:xfrm>
                        <a:prstGeom prst="rect">
                          <a:avLst/>
                        </a:prstGeom>
                        <a:noFill/>
                        <a:ln>
                          <a:noFill/>
                        </a:ln>
                      </wps:spPr>
                      <wps:txb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4.7pt;margin-top:410.25pt;height:31.25pt;width:72.4pt;z-index:251882496;mso-width-relative:page;mso-height-relative:page;" filled="f" stroked="f" coordsize="21600,21600" o:gfxdata="UEsDBAoAAAAAAIdO4kAAAAAAAAAAAAAAAAAEAAAAZHJzL1BLAwQUAAAACACHTuJAynR7I9wAAAAL&#10;AQAADwAAAGRycy9kb3ducmV2LnhtbE2PwU7DMAyG70i8Q2QkLogl6wrqStMdJiEmhDTRwc5Za9qK&#10;xumarB1vj3eCo+1Pv78/W51tJ0YcfOtIw3ymQCCVrmqp1vCxe75PQPhgqDKdI9Twgx5W+fVVZtLK&#10;TfSOYxFqwSHkU6OhCaFPpfRlg9b4meuR+PblBmsCj0Mtq8FMHG47GSn1KK1piT80psd1g+V3cbIa&#10;pnI77ndvL3J7t984Om6O6+LzVevbm7l6AhHwHP5guOizOuTsdHAnqrzoNETxMmZUQxKpBxBMLJZx&#10;BOLAm2ShQOaZ/N8h/wVQSwMEFAAAAAgAh07iQB0ygQQPAgAACwQAAA4AAABkcnMvZTJvRG9jLnht&#10;bK1TzY7TMBC+I/EOlu80TWm3TdR0tdpqEdICKy08gOs4jUXiMWO3SXkZJG48BI+DeA3GTrd0l8se&#10;uFieH38z3zfj5WXfNmyv0GkwBU9HY86UkVBqsy34p483rxacOS9MKRowquAH5fjl6uWLZWdzNYEa&#10;mlIhIxDj8s4WvPbe5kniZK1a4UZglaFgBdgKTyZukxJFR+htk0zG44ukAywtglTOkXc9BPkREZ8D&#10;CFWlpVqD3LXK+AEVVSM8UXK1to6vYrdVpaT/UFVOedYUnJj6eFIRum/CmayWIt+isLWWxxbEc1p4&#10;wqkV2lDRE9RaeMF2qP+BarVEcFD5kYQ2GYhERYhFOn6izX0trIpcSGpnT6K7/wcr3+/vkOmy4LNs&#10;zpkRLY3897cfv35+Z8FD+nTW5ZR2b+8wMHT2FuRnxwxc18Js1RUidLUSJXWVhvzk0YNgOHrKNt07&#10;KAlc7DxEqfoK2wBIIrA+TuRwmojqPZPkzNJsuqBZSQq9zi4W81msIPKHxxadf6OgZeFScKSBR3Cx&#10;v3U+NCPyh5RQy8CNbpo49MY8clBi8MTmQ78Db99v+qMEGygPRANh2CH6QXSpAb9y1tH+FNx92QlU&#10;nDVvDUmRpdNpWLhoTGfzCRl4HtmcR4SRBFVwz9lwvfbDku4s6m1NldJIy8AVyVfpSC1IO3R17Jt2&#10;JDI+7nNYwnM7Zv39w6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nR7I9wAAAALAQAADwAAAAAA&#10;AAABACAAAAAiAAAAZHJzL2Rvd25yZXYueG1sUEsBAhQAFAAAAAgAh07iQB0ygQQPAgAACwQAAA4A&#10;AAAAAAAAAQAgAAAAKwEAAGRycy9lMm9Eb2MueG1sUEsFBgAAAAAGAAYAWQEAAKwFAAAAAA==&#10;">
                <v:fill on="f" focussize="0,0"/>
                <v:stroke on="f"/>
                <v:imagedata o:title=""/>
                <o:lock v:ext="edit" aspectratio="f"/>
                <v:textbo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v:textbox>
              </v:rect>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1314450</wp:posOffset>
                </wp:positionH>
                <wp:positionV relativeFrom="paragraph">
                  <wp:posOffset>495300</wp:posOffset>
                </wp:positionV>
                <wp:extent cx="635" cy="381635"/>
                <wp:effectExtent l="57150" t="9525" r="56515" b="18415"/>
                <wp:wrapNone/>
                <wp:docPr id="596" name="直接连接符 596"/>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3.5pt;margin-top:39pt;height:30.05pt;width:0.05pt;z-index:251885568;mso-width-relative:page;mso-height-relative:page;" filled="f" stroked="t" coordsize="21600,21600" o:gfxdata="UEsDBAoAAAAAAIdO4kAAAAAAAAAAAAAAAAAEAAAAZHJzL1BLAwQUAAAACACHTuJAd23AMdgAAAAK&#10;AQAADwAAAGRycy9kb3ducmV2LnhtbE2PzU7DMBCE70i8g7VI3KjtgpooxKkKEhzggCgcOG7jbRIR&#10;28F2/96e5URPq90ZzX5TL49uFHuKaQjegJ4pEOTbYAffGfj8eLopQaSM3uIYPBk4UYJlc3lRY2XD&#10;wb/Tfp07wSE+VWigz3mqpExtTw7TLEzkWduG6DDzGjtpIx443I1yrtRCOhw8f+hxosee2u/1zhmg&#10;u9XqdVHE54ftV1ann7eXQmk05vpKq3sQmY753wx/+IwODTNtws7bJEYDc1Vwl2ygKHmygQ8axIad&#10;t6UG2dTyvELzC1BLAwQUAAAACACHTuJAX2lgQ/0BAADdAwAADgAAAGRycy9lMm9Eb2MueG1srVPN&#10;bhMxEL4j8Q6W72STVo3KKpseEsqlQKWWB5jY3qyF7bFsJ5u8BC+AxA1OHLnzNpTHYOxNAy2XHtiD&#10;NZ6fb+b7xju72FnDtipEja7hk9GYM+UESu3WDX9/e/ninLOYwEkw6FTD9yryi/nzZ7Pe1+oEOzRS&#10;BUYgLta9b3iXkq+rKopOWYgj9MpRsMVgIdE1rCsZoCd0a6qT8Xha9RikDyhUjORdDkF+QAxPAcS2&#10;1UItUWyscmlADcpAIkqx0z7yeZm2bZVI79o2qsRMw4lpKic1IXuVz2o+g3odwHdaHEaAp4zwiJMF&#10;7ajpEWoJCdgm6H+grBYBI7ZpJNBWA5GiCLGYjB9pc9OBV4ULSR39UfT4/2DF2+11YFo2/OzllDMH&#10;llZ+9+n7z49ffv34TOfdt68sh0io3sea8hfuOmSqYudu/BWKD5E5XHTg1qoMfLv3hDHJFdWDknyJ&#10;ntqt+jcoKQc2CYtquzbYDEl6sF1Zzv64HLVLTJBzenrGmSD/6fkk2xke6vtKH2J6rdCybDTcaJeF&#10;gxq2VzENqfcp2e3wUhtDfqiNY31BH5eCiEbLHMyxGNarhQlsC/n5lO/Q90FawI2TBSyBNq+cZKlo&#10;kIImVYziuYNVkjOj6J/L1jCScQeNsiyDwCuU++uQw1ku2nqheXih+Vn9fS9Zf/7K+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3bcAx2AAAAAoBAAAPAAAAAAAAAAEAIAAAACIAAABkcnMvZG93bnJl&#10;di54bWxQSwECFAAUAAAACACHTuJAX2lgQ/0BAADdAwAADgAAAAAAAAABACAAAAAnAQAAZHJzL2Uy&#10;b0RvYy54bWxQSwUGAAAAAAYABgBZAQAAlg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1316355</wp:posOffset>
                </wp:positionH>
                <wp:positionV relativeFrom="paragraph">
                  <wp:posOffset>496570</wp:posOffset>
                </wp:positionV>
                <wp:extent cx="817245" cy="0"/>
                <wp:effectExtent l="11430" t="10795" r="9525" b="8255"/>
                <wp:wrapNone/>
                <wp:docPr id="595" name="直接连接符 595"/>
                <wp:cNvGraphicFramePr/>
                <a:graphic xmlns:a="http://schemas.openxmlformats.org/drawingml/2006/main">
                  <a:graphicData uri="http://schemas.microsoft.com/office/word/2010/wordprocessingShape">
                    <wps:wsp>
                      <wps:cNvCnPr>
                        <a:cxnSpLocks noChangeShapeType="1"/>
                      </wps:cNvCnPr>
                      <wps:spPr bwMode="auto">
                        <a:xfrm flipH="1">
                          <a:off x="0" y="0"/>
                          <a:ext cx="8172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3.65pt;margin-top:39.1pt;height:0pt;width:64.35pt;z-index:251886592;mso-width-relative:page;mso-height-relative:page;" filled="f" stroked="t" coordsize="21600,21600" o:gfxdata="UEsDBAoAAAAAAIdO4kAAAAAAAAAAAAAAAAAEAAAAZHJzL1BLAwQUAAAACACHTuJA20CQudYAAAAJ&#10;AQAADwAAAGRycy9kb3ducmV2LnhtbE2PwU7DMAyG70i8Q2QkbixZK22jazohBFyQkBhl57QxbUXi&#10;VE3WjbfHiAMcbX/6/f3l7uydmHGKQyANy4UCgdQGO1CnoX57vNmAiMmQNS4QavjCCLvq8qI0hQ0n&#10;esV5nzrBIRQLo6FPaSykjG2P3sRFGJH49hEmbxKPUyftZE4c7p3MlFpJbwbiD70Z8b7H9nN/9Bru&#10;Ds8P+cvc+ODsbVe/W1+rp0zr66ul2oJIeE5/MPzoszpU7NSEI9konIZMrXNGNaw3GQgG8nzF5Zrf&#10;haxK+b9B9Q1QSwMEFAAAAAgAh07iQGXpbzftAQAAtwMAAA4AAABkcnMvZTJvRG9jLnhtbK1TzW4T&#10;MRC+I/EOlu9kk4hAu8qmh0SFQ4FIbR/A8XqzFrbH8jjZ5CV4ASRucOLYO29DeQzG3jT94dIDe7A8&#10;nplv5vtmdnq2s4ZtVUANruKjwZAz5STU2q0rfn11/uqEM4zC1cKAUxXfK+Rns5cvpp0v1RhaMLUK&#10;jEAclp2veBujL4sCZauswAF45cjZQLAikhnWRR1ER+jWFOPh8E3RQah9AKkQ6XXRO/kBMTwHEJpG&#10;S7UAubHKxR41KCMiUcJWe+Sz3G3TKBk/NQ2qyEzFiWnMJxWh+yqdxWwqynUQvtXy0IJ4TgtPOFmh&#10;HRU9Qi1EFGwT9D9QVssACE0cSLBFTyQrQixGwyfaXLbCq8yFpEZ/FB3/H6z8uF0GpuuKT04nnDlh&#10;aeS3X29+f/n+59c3Om9//mDJRUJ1HkuKn7tlSFTlzl36C5CfkTmYt8KtVW74au8JY5QyikcpyUBP&#10;5VbdB6gpRmwiZNV2TbCsMdq/T4kJnJRhuzym/XFMaheZpMeT0dvxa2pW3rkKUSaElOcDxncKLEuX&#10;ihvtkoCiFNsLjKmj+5D07OBcG5OXwDjWVfx0Mp7kBASj6+RMYRjWq7kJbCvSGuUv0yPPw7AAG1f3&#10;RYw7sE+Ee+lWUO+X4U4Vmmfu5rB7aWEe2jn7/n+b/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QJC51gAAAAkBAAAPAAAAAAAAAAEAIAAAACIAAABkcnMvZG93bnJldi54bWxQSwECFAAUAAAACACH&#10;TuJAZelvN+0BAAC3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2609215</wp:posOffset>
                </wp:positionH>
                <wp:positionV relativeFrom="paragraph">
                  <wp:posOffset>1431925</wp:posOffset>
                </wp:positionV>
                <wp:extent cx="635" cy="238760"/>
                <wp:effectExtent l="56515" t="12700" r="57150" b="15240"/>
                <wp:wrapNone/>
                <wp:docPr id="594" name="直接连接符 594"/>
                <wp:cNvGraphicFramePr/>
                <a:graphic xmlns:a="http://schemas.openxmlformats.org/drawingml/2006/main">
                  <a:graphicData uri="http://schemas.microsoft.com/office/word/2010/wordprocessingShape">
                    <wps:wsp>
                      <wps:cNvCnPr>
                        <a:cxnSpLocks noChangeShapeType="1"/>
                      </wps:cNvCnPr>
                      <wps:spPr bwMode="auto">
                        <a:xfrm>
                          <a:off x="0" y="0"/>
                          <a:ext cx="635" cy="2387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5.45pt;margin-top:112.75pt;height:18.8pt;width:0.05pt;z-index:251887616;mso-width-relative:page;mso-height-relative:page;" filled="f" stroked="t" coordsize="21600,21600" o:gfxdata="UEsDBAoAAAAAAIdO4kAAAAAAAAAAAAAAAAAEAAAAZHJzL1BLAwQUAAAACACHTuJAMIW+ZNsAAAAL&#10;AQAADwAAAGRycy9kb3ducmV2LnhtbE2PwU7DMAyG70i8Q2QkbixJ2aZSmu6ANC4boG0IwS1rTFvR&#10;JFWSbuXtMSc42v70+/vL1WR7dsIQO+8UyJkAhq72pnONgtfD+iYHFpN2RvfeoYJvjLCqLi9KXRh/&#10;djs87VPDKMTFQitoUxoKzmPdotVx5gd0dPv0wepEY2i4CfpM4bbnmRBLbnXn6EOrB3xosf7aj1bB&#10;brve5G+bcarDx6N8Prxsn95jrtT1lRT3wBJO6Q+GX31Sh4qcjn50JrJewVyKO0IVZNliAYyIuZTU&#10;7kib5a0EXpX8f4fqB1BLAwQUAAAACACHTuJAfmyZyQQCAADdAwAADgAAAGRycy9lMm9Eb2MueG1s&#10;rVPNbhMxEL4j8Q6W73STlJR21U0PCeVSIFLLA0xsb9bC9li2k01eghdA4ganHrnzNpTHYOykoZRL&#10;D/hg2fPzzXzf2OcXG2vYWoWo0TV8eDTgTDmBUrtlwz/cXL445SwmcBIMOtXwrYr8YvL82XnvazXC&#10;Do1UgRGIi3XvG96l5OuqiqJTFuIReuXI2WKwkOgalpUM0BO6NdVoMDipegzSBxQqRrLOdk6+RwxP&#10;AcS21ULNUKyscmmHGpSBRJRip33kk9Jt2yqR3rdtVImZhhPTVHYqQudF3qvJOdTLAL7TYt8CPKWF&#10;R5wsaEdFD1AzSMBWQf8DZbUIGLFNRwJttSNSFCEWw8Ejba478KpwIamjP4ge/x+seLeeB6Zlw8dn&#10;LzlzYGnkd5+///z09dePL7Tf3X5j2UVC9T7WFD9185Cpio279lcoPkbmcNqBW6rS8M3WE8YwZ1R/&#10;peRL9FRu0b9FSTGwSlhU27TBZkjSg23KcLaH4ahNYoKMJ8djzgTZR8enr07K5Cqo7zN9iOmNQsvy&#10;oeFGuywc1LC+iil3AvV9SDY7vNTGlOEbx/qGn41H45IQ0WiZnTkshuViagJbQ34+ZRVa5HkYFnDl&#10;ZAFLoM1rJ1kqGqSgSRWjeK5gleTMKPpz+bRrybi9RlmWncALlNt5yO4sF0299L5/oflZPbyXqD+/&#10;cv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IW+ZNsAAAALAQAADwAAAAAAAAABACAAAAAiAAAA&#10;ZHJzL2Rvd25yZXYueG1sUEsBAhQAFAAAAAgAh07iQH5smckEAgAA3QMAAA4AAAAAAAAAAQAgAAAA&#10;K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8640" behindDoc="0" locked="0" layoutInCell="1" allowOverlap="1">
                <wp:simplePos x="0" y="0"/>
                <wp:positionH relativeFrom="column">
                  <wp:posOffset>2602230</wp:posOffset>
                </wp:positionH>
                <wp:positionV relativeFrom="paragraph">
                  <wp:posOffset>655320</wp:posOffset>
                </wp:positionV>
                <wp:extent cx="635" cy="454025"/>
                <wp:effectExtent l="59055" t="7620" r="54610" b="14605"/>
                <wp:wrapNone/>
                <wp:docPr id="593" name="直接连接符 593"/>
                <wp:cNvGraphicFramePr/>
                <a:graphic xmlns:a="http://schemas.openxmlformats.org/drawingml/2006/main">
                  <a:graphicData uri="http://schemas.microsoft.com/office/word/2010/wordprocessingShape">
                    <wps:wsp>
                      <wps:cNvCnPr>
                        <a:cxnSpLocks noChangeShapeType="1"/>
                      </wps:cNvCnPr>
                      <wps:spPr bwMode="auto">
                        <a:xfrm>
                          <a:off x="0" y="0"/>
                          <a:ext cx="635" cy="4540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9pt;margin-top:51.6pt;height:35.75pt;width:0.05pt;z-index:251888640;mso-width-relative:page;mso-height-relative:page;" filled="f" stroked="t" coordsize="21600,21600" o:gfxdata="UEsDBAoAAAAAAIdO4kAAAAAAAAAAAAAAAAAEAAAAZHJzL1BLAwQUAAAACACHTuJAetBF7toAAAAL&#10;AQAADwAAAGRycy9kb3ducmV2LnhtbE2PwU7DMBBE70j8g7VI3KidUtE0xOkBqVxaQG1RVW5uvCQR&#10;8TqKnTb8PcsJjjszmn2TL0fXijP2ofGkIZkoEEiltw1VGt73q7sURIiGrGk9oYZvDLAsrq9yk1l/&#10;oS2ed7ESXEIhMxrqGLtMylDW6EyY+A6JvU/fOxP57Ctpe3PhctfKqVIP0pmG+ENtOnyqsfzaDU7D&#10;drNap4f1MJb9x3Pyun/bvBxDqvXtTaIeQUQc418YfvEZHQpmOvmBbBCthplaMHpkQ91PQXCClQWI&#10;Eyvz2Rxkkcv/G4ofUEsDBBQAAAAIAIdO4kD/59daAQIAAN0DAAAOAAAAZHJzL2Uyb0RvYy54bWyt&#10;U81uEzEQviPxDpbvZJO0qegqmx4SyqVApZYHmNjerIXtsWwnm7wEL4DEDU4cufM2lMdg7KSBlksP&#10;+GB5fvzNN9/Y04utNWyjQtToGj4aDDlTTqDUbtXw97eXL15yFhM4CQadavhORX4xe/5s2vtajbFD&#10;I1VgBOJi3fuGdyn5uqqi6JSFOECvHAVbDBYSmWFVyQA9oVtTjYfDs6rHIH1AoWIk72If5AfE8BRA&#10;bFst1ALF2iqX9qhBGUjUUuy0j3xW2LatEuld20aVmGk4dZrKTkXovMx7NZtCvQrgOy0OFOApFB71&#10;ZEE7KnqEWkACtg76HyirRcCIbRoItNW+kaIIdTEaPtLmpgOvSi8kdfRH0eP/gxVvN9eBadnwyfkJ&#10;Zw4sjfzu0/efH7/8+vGZ9rtvX1kOkVC9jzXlz911yK2KrbvxVyg+ROZw3oFbqUL4ducJY5RvVA+u&#10;ZCN6Krfs36CkHFgnLKpt22AzJOnBtmU4u+Nw1DYxQc6zkwlngvynk9PheFLgob6/6UNMrxValg8N&#10;N9pl4aCGzVVMmQnU9ynZ7fBSG1OGbxzrG34+IcgciWi0zMFihNVybgLbQH4+ZR3qPkgLuHaygCXQ&#10;5pWTLBUNUtCkilE8V7BKcmYU/bl82lMy7qBRlmUv8BLl7jrkcJaLpl64H15oflZ/2yXrz6+c/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0EXu2gAAAAsBAAAPAAAAAAAAAAEAIAAAACIAAABkcnMv&#10;ZG93bnJldi54bWxQSwECFAAUAAAACACHTuJA/+fXWgECAADd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2616200</wp:posOffset>
                </wp:positionH>
                <wp:positionV relativeFrom="paragraph">
                  <wp:posOffset>2022475</wp:posOffset>
                </wp:positionV>
                <wp:extent cx="6985" cy="234315"/>
                <wp:effectExtent l="53975" t="12700" r="53340" b="19685"/>
                <wp:wrapNone/>
                <wp:docPr id="592" name="直接连接符 592"/>
                <wp:cNvGraphicFramePr/>
                <a:graphic xmlns:a="http://schemas.openxmlformats.org/drawingml/2006/main">
                  <a:graphicData uri="http://schemas.microsoft.com/office/word/2010/wordprocessingShape">
                    <wps:wsp>
                      <wps:cNvCnPr>
                        <a:cxnSpLocks noChangeShapeType="1"/>
                      </wps:cNvCnPr>
                      <wps:spPr bwMode="auto">
                        <a:xfrm>
                          <a:off x="0" y="0"/>
                          <a:ext cx="6985" cy="23431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06pt;margin-top:159.25pt;height:18.45pt;width:0.55pt;z-index:251889664;mso-width-relative:page;mso-height-relative:page;" filled="f" stroked="t" coordsize="21600,21600" o:gfxdata="UEsDBAoAAAAAAIdO4kAAAAAAAAAAAAAAAAAEAAAAZHJzL1BLAwQUAAAACACHTuJAJVb6K9oAAAAL&#10;AQAADwAAAGRycy9kb3ducmV2LnhtbE2PzU7DMBCE70i8g7VI3KjtNmmrEKcqSHCAQ0XhwNFNtklE&#10;vA62+/f2LCc4zs5o9ptydXaDOGKIvScDeqJAINW+6ak18PH+dLcEEZOlxg6e0MAFI6yq66vSFo0/&#10;0Rset6kVXEKxsAa6lMZCylh36Gyc+BGJvb0PziaWoZVNsCcud4OcKjWXzvbEHzo74mOH9df24Axg&#10;tl6/zhfh+WH/mdTle/OyUNoac3uj1T2IhOf0F4ZffEaHipl2/kBNFIOBTE95SzIw08scBCcyPdMg&#10;dnzJ8wxkVcr/G6ofUEsDBBQAAAAIAIdO4kCtgTKSAwIAAN4DAAAOAAAAZHJzL2Uyb0RvYy54bWyt&#10;U81uEzEQviPxDpbvdPNDqnaVTQ8J5VKgUssDTGxv1sL2WLaTTV6CF0DiBieO3HkbymMwdtJAy6UH&#10;9mDZnplvvu8b7/Riaw3bqBA1uoYPTwacKSdQardq+PvbyxdnnMUEToJBpxq+U5FfzJ4/m/a+ViPs&#10;0EgVGIG4WPe+4V1Kvq6qKDplIZ6gV46CLQYLiY5hVckAPaFbU40Gg9OqxyB9QKFipNvFPsgPiOEp&#10;gNi2WqgFirVVLu1RgzKQSFLstI98Vti2rRLpXdtGlZhpOClNZaUmtF/mtZpNoV4F8J0WBwrwFAqP&#10;NFnQjpoeoRaQgK2D/gfKahEwYptOBNpqL6Q4QiqGg0fe3HTgVdFCVkd/ND3+P1jxdnMdmJYNn5yP&#10;OHNgaeR3n77//Pjl14/PtN59+8pyiIzqfawpf+6uQ5Yqtu7GX6H4EJnDeQdupQrh250njGGuqB6U&#10;5EP01G7Zv0FJObBOWFzbtsFmSPKDbctwdsfhqG1igi5Pz88mnAkKjMYvx8NJwYf6vtSHmF4rtCxv&#10;Gm60y85BDZurmDIVqO9T8rXDS21Mmb5xrCf48WRQCiIaLXMwp8WwWs5NYBvI76d8h74P0gKunSxg&#10;CbR55SRLxYQUNNliFM8drJKcGUU/Xd7tKRl3MCn7snd4iXJ3HXI4+0VjL9wPTzS/q7/PJevPbzn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W+ivaAAAACwEAAA8AAAAAAAAAAQAgAAAAIgAAAGRy&#10;cy9kb3ducmV2LnhtbFBLAQIUABQAAAAIAIdO4kCtgTKSAwIAAN4DAAAOAAAAAAAAAAEAIAAAACkB&#10;AABkcnMvZTJvRG9jLnhtbFBLBQYAAAAABgAGAFkBAACe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1317625</wp:posOffset>
                </wp:positionH>
                <wp:positionV relativeFrom="paragraph">
                  <wp:posOffset>1356995</wp:posOffset>
                </wp:positionV>
                <wp:extent cx="635" cy="509905"/>
                <wp:effectExtent l="60325" t="13970" r="53340" b="19050"/>
                <wp:wrapNone/>
                <wp:docPr id="591" name="直接连接符 591"/>
                <wp:cNvGraphicFramePr/>
                <a:graphic xmlns:a="http://schemas.openxmlformats.org/drawingml/2006/main">
                  <a:graphicData uri="http://schemas.microsoft.com/office/word/2010/wordprocessingShape">
                    <wps:wsp>
                      <wps:cNvCnPr>
                        <a:cxnSpLocks noChangeShapeType="1"/>
                      </wps:cNvCnPr>
                      <wps:spPr bwMode="auto">
                        <a:xfrm>
                          <a:off x="0" y="0"/>
                          <a:ext cx="635" cy="50990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3.75pt;margin-top:106.85pt;height:40.15pt;width:0.05pt;z-index:251890688;mso-width-relative:page;mso-height-relative:page;" filled="f" stroked="t" coordsize="21600,21600" o:gfxdata="UEsDBAoAAAAAAIdO4kAAAAAAAAAAAAAAAAAEAAAAZHJzL1BLAwQUAAAACACHTuJA/9teA9sAAAAL&#10;AQAADwAAAGRycy9kb3ducmV2LnhtbE2PQU/DMAyF70j8h8hI3FjSAVtXmu6ANC4boG0IjVvWmLai&#10;caom3cq/x5zg9uz39Pw5X46uFSfsQ+NJQzJRIJBKbxuqNLztVzcpiBANWdN6Qg3fGGBZXF7kJrP+&#10;TFs87WIluIRCZjTUMXaZlKGs0Zkw8R0Se5++dyby2FfS9ubM5a6VU6Vm0pmG+EJtOnyssfzaDU7D&#10;drNap+/rYSz7j6fkZf+6eT6EVOvrq0Q9gIg4xr8w/OIzOhTMdPQD2SBaDVM1v+coi+R2DoITvJmB&#10;OLJY3CmQRS7//1D8AFBLAwQUAAAACACHTuJAVhaEAAACAADdAwAADgAAAGRycy9lMm9Eb2MueG1s&#10;rVNNbhMxFN4jcQfLezKToKnIKJMuEsqmQKSWAzi2J2Nh+1m2k0kuwQWQ2MGKJfvehnIMnj1JoGXT&#10;BV5Y9vv53vu+Z88u90aTnfRBgW3oeFRSIi0HoeymoR9ur168oiREZgXTYGVDDzLQy/nzZ7Pe1XIC&#10;HWghPUEQG+reNbSL0dVFEXgnDQsjcNKiswVvWMSr3xTCsx7RjS4mZXlR9OCF88BlCGhdDk56RPRP&#10;AYS2VVwugW+NtHFA9VKziJRCp1yg89xt20oe37dtkJHohiLTmHcsgud12ov5jNUbz1yn+LEF9pQW&#10;HnEyTFkseoZassjI1qt/oIziHgK0ccTBFAORrAiyGJePtLnpmJOZC0od3Fn08P9g+bvdyhMlGlpN&#10;x5RYZnDk959//Pz09dfdF9zvv38jyYVC9S7UGL+wK5+o8r29cdfAPwZiYdExu5G54duDQ4ycUTxI&#10;SZfgsNy6fwsCY9g2QlZt33qTIFEPss/DOZyHI/eRcDRevKwo4Wivyum0rFJDBatPmc6H+EaCIenQ&#10;UK1sEo7VbHcd4hB6CklmC1dK6zx8bUnf0Gk1qXJCAK1Ecqaw4DfrhfZkx9LzyetY90GYh60VGSwy&#10;pV9bQWLWIHqFqmhJUwUjBSVa4p9Lp6ElbZHESZZB4DWIw8ond7Lj1DPN4wtNz+rve4768yv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14D2wAAAAsBAAAPAAAAAAAAAAEAIAAAACIAAABkcnMv&#10;ZG93bnJldi54bWxQSwECFAAUAAAACACHTuJAVhaEAAACAADdAwAADgAAAAAAAAABACAAAAAq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1712" behindDoc="0" locked="0" layoutInCell="1" allowOverlap="1">
                <wp:simplePos x="0" y="0"/>
                <wp:positionH relativeFrom="column">
                  <wp:posOffset>2627630</wp:posOffset>
                </wp:positionH>
                <wp:positionV relativeFrom="paragraph">
                  <wp:posOffset>2654300</wp:posOffset>
                </wp:positionV>
                <wp:extent cx="1270" cy="199390"/>
                <wp:effectExtent l="55880" t="6350" r="57150" b="22860"/>
                <wp:wrapNone/>
                <wp:docPr id="590" name="直接连接符 590"/>
                <wp:cNvGraphicFramePr/>
                <a:graphic xmlns:a="http://schemas.openxmlformats.org/drawingml/2006/main">
                  <a:graphicData uri="http://schemas.microsoft.com/office/word/2010/wordprocessingShape">
                    <wps:wsp>
                      <wps:cNvCnPr>
                        <a:cxnSpLocks noChangeShapeType="1"/>
                      </wps:cNvCnPr>
                      <wps:spPr bwMode="auto">
                        <a:xfrm flipH="1">
                          <a:off x="0" y="0"/>
                          <a:ext cx="1270" cy="19939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6.9pt;margin-top:209pt;height:15.7pt;width:0.1pt;z-index:251891712;mso-width-relative:page;mso-height-relative:page;" filled="f" stroked="t" coordsize="21600,21600" o:gfxdata="UEsDBAoAAAAAAIdO4kAAAAAAAAAAAAAAAAAEAAAAZHJzL1BLAwQUAAAACACHTuJApOS0QtkAAAAL&#10;AQAADwAAAGRycy9kb3ducmV2LnhtbE2PwU7DMBBE70j8g7VIXCrqBKzShjg9IAEXOFCQ6NGNlyRK&#10;vE5tpy1/z/YEtxntaPZNuT65QRwwxM6ThnyegUCqve2o0fD58XSzBBGTIWsGT6jhByOsq8uL0hTW&#10;H+kdD5vUCC6hWBgNbUpjIWWsW3Qmzv2IxLdvH5xJbEMjbTBHLneDvM2yhXSmI/7QmhEfW6z7zeQ0&#10;7F+34Wv7vFq4nvp7P+2nl9nbTOvrqzx7AJHwlP7CcMZndKiYaecnslEMGlR+x+jpLJY8ihMqVyx2&#10;LNRKgaxK+X9D9QtQSwMEFAAAAAgAh07iQJA4dwkJAgAA6AMAAA4AAABkcnMvZTJvRG9jLnhtbK1T&#10;wW4TMRC9I/EPlu9kk1YtZJVNDwmFQ4FILR/g2N6she2xbCeb/AQ/gMQNTj1y528on8GME6WlXHpg&#10;D5btmXnz3vPs5GLrLNvomAz4ho8GQ860l6CMXzX8483li1ecpSy8Eha8bvhOJ34xff5s0odan0AH&#10;VunIEMSnug8N73IOdVUl2Wkn0gCC9hhsITqR8RhXlYqiR3Rnq5Ph8LzqIaoQQeqU8Ha+D/IDYnwK&#10;ILStkXoOcu20z3vUqK3IKCl1JiQ+LWzbVsv8oW2Tzsw2HJXmsmIT3C9praYTUa+iCJ2RBwriKRQe&#10;aXLCeGx6hJqLLNg6mn+gnJERErR5IMFVeyHFEVQxGj7y5roTQRctaHUKR9PT/4OV7zeLyIxq+NkY&#10;PfHC4ZPfffnx6/O33z+/4np3+51RCI3qQ6oxf+YXkaTKrb8OVyA/JeZh1gm/0oXwzS4gxogqqr9K&#10;6JACtlv270BhjlhnKK5t2+hYa014S4UEjs6wbXmm3fGZ9DYziZejk5dIVWJgNB6f7rlVoiYQKg0x&#10;5TcaHKNNw63x5KGoxeYqZSJ1n0LXHi6NtWUOrGd9w89Pz4alIIE1ioKUluJqObORbQRNUvmKQow8&#10;TIuw9qqAZWHsa69YLnbkaNAgqzl1cFpxZjX+frTbU7L+YBc5tPd6CWq3iBQm53AACvfDsNKEPTyX&#10;rPsfdP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OS0QtkAAAALAQAADwAAAAAAAAABACAAAAAi&#10;AAAAZHJzL2Rvd25yZXYueG1sUEsBAhQAFAAAAAgAh07iQJA4dwkJAgAA6AMAAA4AAAAAAAAAAQAg&#10;AAAAKAEAAGRycy9lMm9Eb2MueG1sUEsFBgAAAAAGAAYAWQEAAKM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1331595</wp:posOffset>
                </wp:positionH>
                <wp:positionV relativeFrom="paragraph">
                  <wp:posOffset>2235835</wp:posOffset>
                </wp:positionV>
                <wp:extent cx="635" cy="302895"/>
                <wp:effectExtent l="55245" t="6985" r="58420" b="23495"/>
                <wp:wrapNone/>
                <wp:docPr id="589" name="直接连接符 589"/>
                <wp:cNvGraphicFramePr/>
                <a:graphic xmlns:a="http://schemas.openxmlformats.org/drawingml/2006/main">
                  <a:graphicData uri="http://schemas.microsoft.com/office/word/2010/wordprocessingShape">
                    <wps:wsp>
                      <wps:cNvCnPr>
                        <a:cxnSpLocks noChangeShapeType="1"/>
                      </wps:cNvCnPr>
                      <wps:spPr bwMode="auto">
                        <a:xfrm>
                          <a:off x="0" y="0"/>
                          <a:ext cx="635" cy="3028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85pt;margin-top:176.05pt;height:23.85pt;width:0.05pt;z-index:251892736;mso-width-relative:page;mso-height-relative:page;" filled="f" stroked="t" coordsize="21600,21600" o:gfxdata="UEsDBAoAAAAAAIdO4kAAAAAAAAAAAAAAAAAEAAAAZHJzL1BLAwQUAAAACACHTuJAmTOtRdoAAAAL&#10;AQAADwAAAGRycy9kb3ducmV2LnhtbE2PQU/DMAyF70j8h8hI3FjSIqArTXdAGpcN0DaEtlvWmLai&#10;caom3cq/x5zgZj8/PX+vWEyuEyccQutJQzJTIJAqb1uqNbzvljcZiBANWdN5Qg3fGGBRXl4UJrf+&#10;TBs8bWMtOIRCbjQ0Mfa5lKFq0Jkw8z0S3z794EzkdailHcyZw10nU6XupTMt8YfG9PjUYPW1HZ2G&#10;zXq5yj5W41QNh+fkdfe2ftmHTOvrq0Q9gog4xT8z/OIzOpTMdPQj2SA6DamaP7BVw+1dmoBgBytc&#10;5sjKnAdZFvJ/h/IHUEsDBBQAAAAIAIdO4kB4cm40AgIAAN0DAAAOAAAAZHJzL2Uyb0RvYy54bWyt&#10;U81uEzEQviPxDpbvZJNUqdJVNz0klEuBSC0PMLG9WQvbY9lONnkJXgCJG5w4cu/bUB6DsZMWWi49&#10;4INlz88333xjn1/srGFbFaJG1/DRYMiZcgKlduuGf7i5fDXlLCZwEgw61fC9ivxi9vLFee9rNcYO&#10;jVSBEYiLde8b3qXk66qKolMW4gC9cuRsMVhIdA3rSgboCd2aajwcnlY9BukDChUjWRcHJz8ihucA&#10;YttqoRYoNla5dEANykCilmKnfeSzwrZtlUjv2zaqxEzDqdNUdipC51Xeq9k51OsAvtPiSAGeQ+FJ&#10;Txa0o6IPUAtIwDZB/wNltQgYsU0DgbY6NFIUoS5GwyfaXHfgVemFpI7+QfT4/2DFu+0yMC0bPpme&#10;cebA0sjvPv/4+enrr9svtN99/8ayi4Tqfawpfu6WIbcqdu7aX6H4GJnDeQdurQrhm70njFHOqB6l&#10;5Ev0VG7Vv0VJMbBJWFTbtcFmSNKD7cpw9g/DUbvEBBlPTyacCbKfDMfTs0mBh/o+04eY3ii0LB8a&#10;brTLwkEN26uYMhOo70Oy2eGlNqYM3zjWN/xsMp6UhIhGy+zMYTGsV3MT2Bby8ynrWPdRWMCNkwUs&#10;gTavnWSpaJCCJlWM4rmCVZIzo+jP5dOBknFHjbIsB4FXKPfLkN1ZLpp64X58oflZ/X0vUX9+5e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OtRdoAAAALAQAADwAAAAAAAAABACAAAAAiAAAAZHJz&#10;L2Rvd25yZXYueG1sUEsBAhQAFAAAAAgAh07iQHhybjQCAgAA3Q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3760" behindDoc="0" locked="0" layoutInCell="1" allowOverlap="1">
                <wp:simplePos x="0" y="0"/>
                <wp:positionH relativeFrom="column">
                  <wp:posOffset>-53340</wp:posOffset>
                </wp:positionH>
                <wp:positionV relativeFrom="paragraph">
                  <wp:posOffset>1106805</wp:posOffset>
                </wp:positionV>
                <wp:extent cx="635" cy="809625"/>
                <wp:effectExtent l="60960" t="11430" r="52705" b="17145"/>
                <wp:wrapNone/>
                <wp:docPr id="588" name="直接连接符 588"/>
                <wp:cNvGraphicFramePr/>
                <a:graphic xmlns:a="http://schemas.openxmlformats.org/drawingml/2006/main">
                  <a:graphicData uri="http://schemas.microsoft.com/office/word/2010/wordprocessingShape">
                    <wps:wsp>
                      <wps:cNvCnPr>
                        <a:cxnSpLocks noChangeShapeType="1"/>
                      </wps:cNvCnPr>
                      <wps:spPr bwMode="auto">
                        <a:xfrm>
                          <a:off x="0" y="0"/>
                          <a:ext cx="635" cy="8096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pt;margin-top:87.15pt;height:63.75pt;width:0.05pt;z-index:251893760;mso-width-relative:page;mso-height-relative:page;" filled="f" stroked="t" coordsize="21600,21600" o:gfxdata="UEsDBAoAAAAAAIdO4kAAAAAAAAAAAAAAAAAEAAAAZHJzL1BLAwQUAAAACACHTuJAdynAhtkAAAAJ&#10;AQAADwAAAGRycy9kb3ducmV2LnhtbE2PwU7DMAyG70i8Q2Qkbl1SNkHUNd0BaVw2QNsQYresCW1F&#10;41RJupW3x5zgZNn+9PtzuZpcz842xM6jgnwmgFmsvemwUfB2WGcSWEwaje49WgXfNsKqur4qdWH8&#10;BXf2vE8NoxCMhVbQpjQUnMe6tU7HmR8s0u7TB6cTtaHhJugLhbue3wlxz53ukC60erCPra2/9qNT&#10;sNuuN/J9M051OD7lL4fX7fNHlErd3uRiCSzZKf3B8KtP6lCR08mPaCLrFWRyQSTNHxZzYARkkupJ&#10;wVzkEnhV8v8fVD9QSwMEFAAAAAgAh07iQGfezC4AAgAA3QMAAA4AAABkcnMvZTJvRG9jLnhtbK1T&#10;zW4TMRC+I/EOlu9kk6BE6aqbHhLKpUCklgeY2N6she2xbCebvAQvgMQNThy58zaUx2DspIWWSw/4&#10;YHl+/M0339jnF3tr2E6FqNE1fDQYcqacQKndpuHvby5fzDiLCZwEg041/KAiv5g/f3be+1qNsUMj&#10;VWAE4mLd+4Z3Kfm6qqLolIU4QK8cBVsMFhKZYVPJAD2hW1ONh8Np1WOQPqBQMZJ3eQzyE2J4CiC2&#10;rRZqiWJrlUtH1KAMJGopdtpHPi9s21aJ9K5to0rMNJw6TWWnInRe572an0O9CeA7LU4U4CkUHvVk&#10;QTsqeg+1hARsG/Q/UFaLgBHbNBBoq2MjRRHqYjR8pM11B16VXkjq6O9Fj/8PVrzdrQLTsuGTGQ3e&#10;gaWR3376/vPjl18/PtN+++0ryyESqvexpvyFW4Xcqti7a3+F4kNkDhcduI0qhG8OnjBG+Ub14Eo2&#10;oqdy6/4NSsqBbcKi2r4NNkOSHmxfhnO4H47aJybIOX054UyQfzY8m44nBR7qu5s+xPRaoWX50HCj&#10;XRYOathdxZSZQH2Xkt0OL7UxZfjGsb7hZxOCzJGIRsscLEbYrBcmsB3k51PWqe6DtIBbJwtYAm1e&#10;OclS0SAFTaoYxXMFqyRnRtGfy6cjJeNOGmVZjgKvUR5WIYezXDT1wv30QvOz+tsuWX9+5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ynAhtkAAAAJAQAADwAAAAAAAAABACAAAAAiAAAAZHJzL2Rv&#10;d25yZXYueG1sUEsBAhQAFAAAAAgAh07iQGfezC4AAgAA3Q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-44450</wp:posOffset>
                </wp:positionH>
                <wp:positionV relativeFrom="paragraph">
                  <wp:posOffset>3616960</wp:posOffset>
                </wp:positionV>
                <wp:extent cx="635" cy="218440"/>
                <wp:effectExtent l="60325" t="6985" r="53340" b="22225"/>
                <wp:wrapNone/>
                <wp:docPr id="587" name="直接连接符 587"/>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5pt;margin-top:284.8pt;height:17.2pt;width:0.05pt;z-index:251895808;mso-width-relative:page;mso-height-relative:page;" filled="f" stroked="t" coordsize="21600,21600" o:gfxdata="UEsDBAoAAAAAAIdO4kAAAAAAAAAAAAAAAAAEAAAAZHJzL1BLAwQUAAAACACHTuJAOSTEV9gAAAAJ&#10;AQAADwAAAGRycy9kb3ducmV2LnhtbE2PzU7DMBCE70i8g7VI3FI7qDg0xKkKEhzgUFE4cNzG2yQi&#10;XofY/Xt7zAmOoxnNfFMtT24QB5pC79lAPlMgiBtve24NfLw/ZXcgQkS2OHgmA2cKsKwvLyosrT/y&#10;Gx02sRWphEOJBroYx1LK0HTkMMz8SJy8nZ8cxiSnVtoJj6ncDfJGKS0d9pwWOhzpsaPma7N3Bmi+&#10;Wr3qYnp+2H1Gdf5evxQqR2Our3J1DyLSKf6F4Rc/oUOdmLZ+zzaIwUBWpCvRwK1eaBApkOkFiK0B&#10;reYKZF3J/w/qH1BLAwQUAAAACACHTuJA7rXIUAECAADdAwAADgAAAGRycy9lMm9Eb2MueG1srVPN&#10;bhMxEL4j8Q6W72ST0JZolU0PCeVSoFLLA0xsb9bC9li2k01eghdA4gYnjr3zNpTHYOykoZRLD/hg&#10;2fPzzXzf2NPzrTVso0LU6Bo+Ggw5U06g1G7V8A83Fy8mnMUEToJBpxq+U5Gfz54/m/a+VmPs0EgV&#10;GIG4WPe+4V1Kvq6qKDplIQ7QK0fOFoOFRNewqmSAntCtqcbD4VnVY5A+oFAxknWxd/IDYngKILat&#10;FmqBYm2VS3vUoAwkohQ77SOflW7bVon0vm2jSsw0nJimslMROi/zXs2mUK8C+E6LQwvwlBYecbKg&#10;HRU9Qi0gAVsH/Q+U1SJgxDYNBNpqT6QoQixGw0faXHfgVeFCUkd/FD3+P1jxbnMVmJYNP5284syB&#10;pZHffb79+enrrx9faL/7/o1lFwnV+1hT/NxdhUxVbN21v0TxMTKH8w7cSpWGb3aeMEY5o/orJV+i&#10;p3LL/i1KioF1wqLatg02Q5IebFuGszsOR20TE2Q8e3nKmSD7eDQ5OSmTq6C+z/QhpjcKLcuHhhvt&#10;snBQw+YyptwJ1Pch2ezwQhtThm8c6wv6sCRENFpmZw6LYbWcm8A2kJ9PWYUWeR6GBVw7WcASaPPa&#10;SZaKBiloUsUonitYJTkziv5cPu1bMu6gUZZlL/AS5e4qZHeWi6Zeej+80PysHt5L1J9fOf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STEV9gAAAAJAQAADwAAAAAAAAABACAAAAAiAAAAZHJzL2Rv&#10;d25yZXYueG1sUEsBAhQAFAAAAAgAh07iQO61yFABAgAA3QMAAA4AAAAAAAAAAQAgAAAAJw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-45085</wp:posOffset>
                </wp:positionH>
                <wp:positionV relativeFrom="paragraph">
                  <wp:posOffset>4128770</wp:posOffset>
                </wp:positionV>
                <wp:extent cx="635" cy="218440"/>
                <wp:effectExtent l="59690" t="13970" r="53975" b="15240"/>
                <wp:wrapNone/>
                <wp:docPr id="586" name="直接连接符 586"/>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55pt;margin-top:325.1pt;height:17.2pt;width:0.05pt;z-index:251896832;mso-width-relative:page;mso-height-relative:page;" filled="f" stroked="t" coordsize="21600,21600" o:gfxdata="UEsDBAoAAAAAAIdO4kAAAAAAAAAAAAAAAAAEAAAAZHJzL1BLAwQUAAAACACHTuJAqzwU2dgAAAAJ&#10;AQAADwAAAGRycy9kb3ducmV2LnhtbE2PTU/DMAyG70j8h8hI3Lqk02in0nQaSHCAA2Jw4Og1XlvR&#10;JCXJvv495sSOth+9ft56dbKjOFCIg3ca8pkCQa71ZnCdhs+Pp2wJIiZ0BkfvSMOZIqya66saK+OP&#10;7p0Om9QJDnGxQg19SlMlZWx7shhnfiLHt50PFhOPoZMm4JHD7SjnShXS4uD4Q48TPfbUfm/2VgMt&#10;1uvXogzPD7uvpM4/by+lylHr25tc3YNIdEr/MPzpszo07LT1e2eiGDVkZc6khuJOzUEwkJXcbcuL&#10;5aIA2dTyskHzC1BLAwQUAAAACACHTuJABayfSgECAADdAwAADgAAAGRycy9lMm9Eb2MueG1srVPN&#10;bhMxEL4j8Q6W72ST0EbVKpseEsqlQKSWB5jY3qyF7bFsJ5u8BC+AxA1OHLnzNpTHYOykoZRLD/hg&#10;2fPzzXzf2NPLnTVsq0LU6Bo+Ggw5U06g1G7d8Pe3Vy8uOIsJnASDTjV8ryK/nD1/Nu19rcbYoZEq&#10;MAJxse59w7uUfF1VUXTKQhygV46cLQYLia5hXckAPaFbU42Hw0nVY5A+oFAxknVxcPIjYngKILat&#10;FmqBYmOVSwfUoAwkohQ77SOflW7bVon0rm2jSsw0nJimslMROq/yXs2mUK8D+E6LYwvwlBYecbKg&#10;HRU9QS0gAdsE/Q+U1SJgxDYNBNrqQKQoQixGw0fa3HTgVeFCUkd/Ej3+P1jxdrsMTMuGn19MOHNg&#10;aeR3n77//Pjl14/PtN99+8qyi4Tqfawpfu6WIVMVO3fjr1F8iMzhvAO3VqXh270njFHOqP5KyZfo&#10;qdyqf4OSYmCTsKi2a4PNkKQH25Xh7E/DUbvEBBknL885E2Qfjy7OzsrkKqjvM32I6bVCy/Kh4Ua7&#10;LBzUsL2OKXcC9X1INju80saU4RvH+oI+LAkRjZbZmcNiWK/mJrAt5OdTVqFFnodhATdOFrAE2rxy&#10;kqWiQQqaVDGK5wpWSc6Moj+XT4eWjDtqlGU5CLxCuV+G7M5y0dRL78cXmp/Vw3uJ+vMrZ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zwU2dgAAAAJAQAADwAAAAAAAAABACAAAAAiAAAAZHJzL2Rv&#10;d25yZXYueG1sUEsBAhQAFAAAAAgAh07iQAWsn0oBAgAA3QMAAA4AAAAAAAAAAQAgAAAAJw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1323975</wp:posOffset>
                </wp:positionH>
                <wp:positionV relativeFrom="paragraph">
                  <wp:posOffset>2998470</wp:posOffset>
                </wp:positionV>
                <wp:extent cx="635" cy="177165"/>
                <wp:effectExtent l="57150" t="7620" r="56515" b="15240"/>
                <wp:wrapNone/>
                <wp:docPr id="585" name="直接连接符 585"/>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25pt;margin-top:236.1pt;height:13.95pt;width:0.05pt;z-index:251897856;mso-width-relative:page;mso-height-relative:page;" filled="f" stroked="t" coordsize="21600,21600" o:gfxdata="UEsDBAoAAAAAAIdO4kAAAAAAAAAAAAAAAAAEAAAAZHJzL1BLAwQUAAAACACHTuJAfEs7a9sAAAAL&#10;AQAADwAAAGRycy9kb3ducmV2LnhtbE2PwU7DMAyG70i8Q2QkbixpxUbVNd0BaVw2QNsQYresMW1F&#10;41RNupW3x5zgaPvT7+8vVpPrxBmH0HrSkMwUCKTK25ZqDW+H9V0GIkRD1nSeUMM3BliV11eFya2/&#10;0A7P+1gLDqGQGw1NjH0uZagadCbMfI/Et08/OBN5HGppB3PhcNfJVKmFdKYl/tCYHh8brL72o9Ow&#10;26432ftmnKrh+JS8HF63zx8h0/r2JlFLEBGn+AfDrz6rQ8lOJz+SDaLTkKpszqiG+4c0BcEEbxYg&#10;ThrmSiUgy0L+71D+AFBLAwQUAAAACACHTuJAtiJ8kAMCAADdAwAADgAAAGRycy9lMm9Eb2MueG1s&#10;rVPBbhMxEL0j8Q+W72SToKRl1U0PCeVSIFLLB0xsb9bC9li2k01+gh9A4gYnjr3zN5TPYOykpZRL&#10;D+zBsj0zb9574z0731nDtipEja7ho8GQM+UESu3WDf9wffHilLOYwEkw6FTD9yry89nzZ2e9r9UY&#10;OzRSBUYgLta9b3iXkq+rKopOWYgD9MpRsMVgIdExrCsZoCd0a6rxcDitegzSBxQqRrpdHIL8iBie&#10;Aohtq4VaoNhY5dIBNSgDiSTFTvvIZ4Vt2yqR3rdtVImZhpPSVFZqQvtVXqvZGdTrAL7T4kgBnkLh&#10;kSYL2lHTe6gFJGCboP+BsloEjNimgUBbHYQUR0jFaPjIm6sOvCpayOro702P/w9WvNsuA9Oy4ZPT&#10;CWcOLI389vPNz09ff/34Quvt928sh8io3sea8uduGbJUsXNX/hLFx8gczjtwa1UIX+89YYxyRfVX&#10;ST5ET+1W/VuUlAObhMW1XRtshiQ/2K4MZ38/HLVLTNDl9CXxE3Q/OjkZTQuhCuq7Sh9ieqPQsrxp&#10;uNEuGwc1bC9jykygvkvJ1w4vtDFl+MaxvuGvJuNJKYhotMzBnBbDejU3gW0hP5/yFVkUeZgWcONk&#10;AUugzWsnWSoepKDJFaN47mCV5Mwo+ufy7kDJuKNH2ZaDwSuU+2XI4WwXTb1wP77Q/KwenkvWn79y&#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Sztr2wAAAAsBAAAPAAAAAAAAAAEAIAAAACIAAABk&#10;cnMvZG93bnJldi54bWxQSwECFAAUAAAACACHTuJAtiJ8kAMCAADd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1320165</wp:posOffset>
                </wp:positionH>
                <wp:positionV relativeFrom="paragraph">
                  <wp:posOffset>3765550</wp:posOffset>
                </wp:positionV>
                <wp:extent cx="635" cy="177165"/>
                <wp:effectExtent l="53340" t="12700" r="60325" b="19685"/>
                <wp:wrapNone/>
                <wp:docPr id="584" name="直接连接符 584"/>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3.95pt;margin-top:296.5pt;height:13.95pt;width:0.05pt;z-index:251898880;mso-width-relative:page;mso-height-relative:page;" filled="f" stroked="t" coordsize="21600,21600" o:gfxdata="UEsDBAoAAAAAAIdO4kAAAAAAAAAAAAAAAAAEAAAAZHJzL1BLAwQUAAAACACHTuJAZ0Hk1doAAAAL&#10;AQAADwAAAGRycy9kb3ducmV2LnhtbE2PTU/DMAyG70j8h8hI3FjSAu3aNZ0GEhzggBgcdvQar61o&#10;ktJkX/8ec4KbLT96/bzV8mQHcaAp9N5pSGYKBLnGm961Gj4/nm7mIEJEZ3DwjjScKcCyvryosDT+&#10;6N7psI6t4BAXStTQxTiWUoamI4th5kdyfNv5yWLkdWqlmfDI4XaQqVKZtNg7/tDhSI8dNV/rvdVA&#10;d6vVa5ZPzw+7TVTn77eXXCWo9fVVohYgIp3iHwy/+qwONTtt/d6ZIAYNqcoLRjXcF7dciolUzXnY&#10;ashSVYCsK/m/Q/0DUEsDBBQAAAAIAIdO4kC3ojBwAAIAAN0DAAAOAAAAZHJzL2Uyb0RvYy54bWyt&#10;U81uEzEQviPxDpbvZJNC0mqVTQ8J5VKgUssDTGxv1sL2WLaTTV6CF0DiBieOvfM2lMdg7KSBlksP&#10;+GDZ8/PNN9/Y0/OtNWyjQtToGj4aDDlTTqDUbtXwDzcXL844iwmcBINONXynIj+fPX827X2tTrBD&#10;I1VgBOJi3fuGdyn5uqqi6JSFOECvHDlbDBYSXcOqkgF6QremOhkOJ1WPQfqAQsVI1sXeyQ+I4SmA&#10;2LZaqAWKtVUu7VGDMpCopdhpH/mssG1bJdL7to0qMdNw6jSVnYrQeZn3ajaFehXAd1ocKMBTKDzq&#10;yYJ2VPQItYAEbB30P1BWi4AR2zQQaKt9I0UR6mI0fKTNdQdelV5I6uiPosf/Byveba4C07Lh47NX&#10;nDmwNPK7z7c/P3399eML7Xffv7HsIqF6H2uKn7urkFsVW3ftL1F8jMzhvAO3UoXwzc4TxihnVA9S&#10;8iV6Krfs36KkGFgnLKpt22AzJOnBtmU4u+Nw1DYxQcbJyzFnguyj09PRZFzgob7P9CGmNwoty4eG&#10;G+2ycFDD5jKmzATq+5BsdnihjSnDN471BX1YEiIaLbMzh8WwWs5NYBvIz6esQ90HYQHXThawBNq8&#10;dpKlokEKmlQxiucKVknOjKI/l097SsYdNMqy7AVeotxdhezOctHUC/fDC83P6u97ifrzK2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dB5NXaAAAACwEAAA8AAAAAAAAAAQAgAAAAIgAAAGRycy9k&#10;b3ducmV2LnhtbFBLAQIUABQAAAAIAIdO4kC3ojBwAAIAAN0DAAAOAAAAAAAAAAEAIAAAACk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2603500</wp:posOffset>
                </wp:positionH>
                <wp:positionV relativeFrom="paragraph">
                  <wp:posOffset>3213100</wp:posOffset>
                </wp:positionV>
                <wp:extent cx="8255" cy="1166495"/>
                <wp:effectExtent l="60325" t="12700" r="45720" b="20955"/>
                <wp:wrapNone/>
                <wp:docPr id="583" name="直接连接符 583"/>
                <wp:cNvGraphicFramePr/>
                <a:graphic xmlns:a="http://schemas.openxmlformats.org/drawingml/2006/main">
                  <a:graphicData uri="http://schemas.microsoft.com/office/word/2010/wordprocessingShape">
                    <wps:wsp>
                      <wps:cNvCnPr>
                        <a:cxnSpLocks noChangeShapeType="1"/>
                      </wps:cNvCnPr>
                      <wps:spPr bwMode="auto">
                        <a:xfrm flipH="1">
                          <a:off x="0" y="0"/>
                          <a:ext cx="8255" cy="116649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5pt;margin-top:253pt;height:91.85pt;width:0.65pt;z-index:251899904;mso-width-relative:page;mso-height-relative:page;" filled="f" stroked="t" coordsize="21600,21600" o:gfxdata="UEsDBAoAAAAAAIdO4kAAAAAAAAAAAAAAAAAEAAAAZHJzL1BLAwQUAAAACACHTuJAkbRX8NwAAAAL&#10;AQAADwAAAGRycy9kb3ducmV2LnhtbE2PwU7DMBBE70j8g7VIXCpqG0rahmx6QAIu9ECp1B7d2CRR&#10;4nVqO235e8wJbrOa0eybYnWxPTsZH1pHCHIqgBmqnG6pRth+vtwtgIWoSKvekUH4NgFW5fVVoXLt&#10;zvRhTptYs1RCIVcITYxDznmoGmNVmLrBUPK+nLcqptPXXHt1TuW25/dCZNyqltKHRg3muTFVtxkt&#10;wvF973f712VmO+rmbjyOb5P1BPH2RoonYNFc4l8YfvETOpSJ6eBG0oH1CDMp0paI8CiyJFJiJuUD&#10;sANCtljOgZcF/7+h/AFQSwMEFAAAAAgAh07iQEnsCaALAgAA6QMAAA4AAABkcnMvZTJvRG9jLnht&#10;bK1TwW4TMRC9I/EPlu90k5ZEZZVNDwmFQ4FILR/g2N6she2xbCeb/AQ/gMQNTj1y528on8GME6W0&#10;XHpgD5btmXnz3vPs5GLrLNvomAz4hg9PBpxpL0EZv2r4x5vLF+ecpSy8Eha8bvhOJ34xff5s0oda&#10;n0IHVunIEMSnug8N73IOdVUl2Wkn0gkE7THYQnQi4zGuKhVFj+jOVqeDwbjqIaoQQeqU8Ha+D/ID&#10;YnwKILStkXoOcu20z3vUqK3IKCl1JiQ+LWzbVsv8oW2Tzsw2HJXmsmIT3C9praYTUa+iCJ2RBwri&#10;KRQeaXLCeGx6hJqLLNg6mn+gnJERErT5RIKr9kKKI6hiOHjkzXUngi5a0OoUjqan/wcr328WkRnV&#10;8NH5GWdeOHzyuy8/fn3+9vvnV1zvbr8zCqFRfUg15s/8IpJUufXX4Qrkp8Q8zDrhV7oQvtkFxBhS&#10;RfWghA4pYLtl/w4U5oh1huLato2OtdaEt1RI4OgM25Zn2h2fSW8zk3h5fjoacSYxMByOxy9fjUor&#10;URMK1YaY8hsNjtGm4dZ4MlHUYnOVMrG6T6FrD5fG2jII1rO+4eOz0aAUJLBGUZDSUlwtZzayjaBR&#10;Kt+h74O0CGuvClgWxr72iuXiR44GHbKaUwenFWdW4/9Huz0l6w9+kUV7s5egdotIYbIOJ6BwP0wr&#10;jdjf55J1/4dO/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tFfw3AAAAAsBAAAPAAAAAAAAAAEA&#10;IAAAACIAAABkcnMvZG93bnJldi54bWxQSwECFAAUAAAACACHTuJASewJoAsCAADpAwAADgAAAAAA&#10;AAABACAAAAArAQAAZHJzL2Uyb0RvYy54bWxQSwUGAAAAAAYABgBZAQAAqA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1367155</wp:posOffset>
                </wp:positionH>
                <wp:positionV relativeFrom="paragraph">
                  <wp:posOffset>5789295</wp:posOffset>
                </wp:positionV>
                <wp:extent cx="635" cy="495935"/>
                <wp:effectExtent l="52705" t="7620" r="60960" b="20320"/>
                <wp:wrapNone/>
                <wp:docPr id="582" name="直接连接符 582"/>
                <wp:cNvGraphicFramePr/>
                <a:graphic xmlns:a="http://schemas.openxmlformats.org/drawingml/2006/main">
                  <a:graphicData uri="http://schemas.microsoft.com/office/word/2010/wordprocessingShape">
                    <wps:wsp>
                      <wps:cNvCnPr>
                        <a:cxnSpLocks noChangeShapeType="1"/>
                      </wps:cNvCnPr>
                      <wps:spPr bwMode="auto">
                        <a:xfrm>
                          <a:off x="0" y="0"/>
                          <a:ext cx="635" cy="4959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7.65pt;margin-top:455.85pt;height:39.05pt;width:0.05pt;z-index:251904000;mso-width-relative:page;mso-height-relative:page;" filled="f" stroked="t" coordsize="21600,21600" o:gfxdata="UEsDBAoAAAAAAIdO4kAAAAAAAAAAAAAAAAAEAAAAZHJzL1BLAwQUAAAACACHTuJAcEkRWNkAAAAL&#10;AQAADwAAAGRycy9kb3ducmV2LnhtbE2PTU/DMAyG70j8h8hI3FiSMdauNJ0GEhzYATE4cPQar61o&#10;ktJkX/8ec4KjXz96/bhcnlwvDjTGLngDeqJAkK+D7Xxj4OP96SYHERN6i33wZOBMEZbV5UWJhQ1H&#10;/0aHTWoEl/hYoIE2paGQMtYtOYyTMJDn3S6MDhOPYyPtiEcud72cKjWXDjvPF1oc6LGl+muzdwZo&#10;tlqt59n4/LD7TOr8/fqSKY3GXF9pdQ8i0Sn9wfCrz+pQsdM27L2Nojcw1Xe3jBpYaJ2BYIKTGYgt&#10;J/kiB1mV8v8P1Q9QSwMEFAAAAAgAh07iQPThqnf/AQAA3QMAAA4AAABkcnMvZTJvRG9jLnhtbK1T&#10;zW4TMRC+I/EOlu9kk0CqdpVNDwnlUqBSywNMbG/WwvZYtpNNXoIXQOIGJ4698zaUx2DspIGWSw/s&#10;wRrPzzfzfeOdnm+tYRsVokbX8NFgyJlyAqV2q4Z/uLl4ccpZTOAkGHSq4TsV+fns+bNp72s1xg6N&#10;VIERiIt17xvepeTrqoqiUxbiAL1yFGwxWEh0DatKBugJ3ZpqPByeVD0G6QMKFSN5F/sgPyCGpwBi&#10;22qhFijWVrm0Rw3KQCJKsdM+8lmZtm2VSO/bNqrETMOJaSonNSF7mc9qNoV6FcB3WhxGgKeM8IiT&#10;Be2o6RFqAQnYOuh/oKwWASO2aSDQVnsiRRFiMRo+0ua6A68KF5I6+qPo8f/Binebq8C0bPjkdMyZ&#10;A0srv/t8+/PT118/vtB59/0byyESqvexpvy5uwqZqti6a3+J4mNkDucduJUqA9/sPGGMckX1oCRf&#10;oqd2y/4tSsqBdcKi2rYNNkOSHmxblrM7LkdtExPkPHk54UyQ/9XZ5IzsDA/1faUPMb1RaFk2Gm60&#10;y8JBDZvLmPap9ynZ7fBCG0N+qI1jfUEfloKIRssczLEYVsu5CWwD+fmU79D3QVrAtZMFLIE2r51k&#10;qWiQgiZVjOK5g1WSM6Pon8vWfiTjDhplWfYCL1HurkIOZ7lo64Xm4YXmZ/X3vWT9+St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SRFY2QAAAAsBAAAPAAAAAAAAAAEAIAAAACIAAABkcnMvZG93&#10;bnJldi54bWxQSwECFAAUAAAACACHTuJA9OGqd/8BAADdAwAADgAAAAAAAAABACAAAAAo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-53340</wp:posOffset>
                </wp:positionH>
                <wp:positionV relativeFrom="paragraph">
                  <wp:posOffset>1106170</wp:posOffset>
                </wp:positionV>
                <wp:extent cx="869950" cy="0"/>
                <wp:effectExtent l="13335" t="10795" r="12065" b="8255"/>
                <wp:wrapNone/>
                <wp:docPr id="581" name="直接连接符 581"/>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pt;margin-top:87.1pt;height:0pt;width:68.5pt;z-index:251905024;mso-width-relative:page;mso-height-relative:page;" filled="f" stroked="t" coordsize="21600,21600" o:gfxdata="UEsDBAoAAAAAAIdO4kAAAAAAAAAAAAAAAAAEAAAAZHJzL1BLAwQUAAAACACHTuJAuQxjU9YAAAAK&#10;AQAADwAAAGRycy9kb3ducmV2LnhtbE2PTU/DMAyG70j8h8hIu0xbsm4aVdd0B6C3XRggrl7jtRWN&#10;0zXZF7+eTEKCo18/ev04X19sJ040+NaxhtlUgSCunGm51vD+Vk5SED4gG+wck4YreVgX93c5Zsad&#10;+ZVO21CLWMI+Qw1NCH0mpa8asuinrieOu70bLIY4DrU0A55jue1kotRSWmw5Xmiwp6eGqq/t0Wrw&#10;5Qcdyu9xNVaf89pRcnjevKDWo4eZWoEIdAl/MNz0ozoU0Wnnjmy86DRM0kUkY/64SEDcgCRdgtj9&#10;JrLI5f8Xih9QSwMEFAAAAAgAh07iQIe6xVnkAQAArQMAAA4AAABkcnMvZTJvRG9jLnhtbK1TsY4T&#10;MRDtkfgHyz3ZJFJOySqbKxIdzQGR7vgAx+vNWtgey+Nkk5/gB5DooKKk5284PoOxNwnc0VzBFpY9&#10;8+Z53hvv/PpgDdurgBpcxUeDIWfKSai121b8/f3NqylnGIWrhQGnKn5UyK8XL1/MO1+qMbRgahUY&#10;kTgsO1/xNkZfFgXKVlmBA/DKUbKBYEWkY9gWdRAdsVtTjIfDq6KDUPsAUiFSdNUn+YkxPIcQmkZL&#10;tQK5s8rFnjUoIyJJwlZ75IvcbdMoGd81DarITMVJacwrXUL7TVqLxVyU2yB8q+WpBfGcFp5oskI7&#10;uvRCtRJRsF3Q/1BZLQMgNHEgwRa9kOwIqRgNn3hz1wqvshayGv3FdPx/tPLtfh2Yris+mY44c8LS&#10;yB8+ff/58cuvH59pffj2laUUGdV5LAm/dOuQpMqDu/O3ID8gc7Bshduq3PD90RNHrigelaQDerpu&#10;072BmjBiFyG7dmiCTZTkBzvk4Rwvw1GHyCQFp1ez2YTGJs+pQpTnOh8wvlZgWdpU3GiXbBOl2N9i&#10;pM4JeoaksIMbbUwevXGsq/hsMp7kAgSj65RMMAzbzdIEthfp8eQv2UBkj2ABdq7u48ZR+iyzN2wD&#10;9XEdUjrFaYqZ4PTi0jP5+5xRf/6y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DGNT1gAAAAoB&#10;AAAPAAAAAAAAAAEAIAAAACIAAABkcnMvZG93bnJldi54bWxQSwECFAAUAAAACACHTuJAh7rFWeQB&#10;AACtAwAADgAAAAAAAAABACAAAAAl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353695</wp:posOffset>
                </wp:positionH>
                <wp:positionV relativeFrom="paragraph">
                  <wp:posOffset>2039620</wp:posOffset>
                </wp:positionV>
                <wp:extent cx="457835" cy="635"/>
                <wp:effectExtent l="20320" t="58420" r="7620" b="55245"/>
                <wp:wrapNone/>
                <wp:docPr id="580" name="直接连接符 580"/>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7.85pt;margin-top:160.6pt;height:0.05pt;width:36.05pt;z-index:251906048;mso-width-relative:page;mso-height-relative:page;" filled="f" stroked="t" coordsize="21600,21600" o:gfxdata="UEsDBAoAAAAAAIdO4kAAAAAAAAAAAAAAAAAEAAAAZHJzL1BLAwQUAAAACACHTuJA8t0l1dkAAAAK&#10;AQAADwAAAGRycy9kb3ducmV2LnhtbE2PwU7DMAyG70i8Q2QkLhNL22krlKY7IAEXODCQ2DFrTFu1&#10;cbok3cbb43GBo+1Pv7+/XJ/sIA7oQ+dIQTpPQCDVznTUKPh4f7y5BRGiJqMHR6jgGwOsq8uLUhfG&#10;HekND5vYCA6hUGgFbYxjIWWoW7Q6zN2IxLcv562OPPpGGq+PHG4HmSXJSlrdEX9o9YgPLdb9ZrIK&#10;9i9b/7l9ulvZnvrcTfvpefY6U+r6Kk3uQUQ8xT8YzvqsDhU77dxEJohBwXKZM6lgkaUZiDOQ5dxl&#10;97tZgKxK+b9C9QNQSwMEFAAAAAgAh07iQFnqPBAFAgAA5wMAAA4AAABkcnMvZTJvRG9jLnhtbK1T&#10;vY4TMRDukXgHyz3Z5CBHtMrmioSD4oBIdzyAY3uzFrbHsp1s8hK8ABIdVJT0vA3HYzDjhMAdzRVs&#10;YY3n55v5vvFOL3bOsq2OyYBv+Ggw5Ex7Ccr4dcPf3Vw+mXCWsvBKWPC64Xud+MXs8aNpH2p9Bh1Y&#10;pSNDEJ/qPjS8yznUVZVkp51IAwjaY7CF6ETGa1xXKooe0Z2tzobD86qHqEIEqVNC7+IQ5EfE+BBA&#10;aFsj9QLkxmmfD6hRW5GRUupMSHxWpm1bLfPbtk06M9twZJrLiU3QXtFZzaaiXkcROiOPI4iHjHCP&#10;kxPGY9MT1EJkwTbR/APljIyQoM0DCa46ECmKIIvR8J42150IunBBqVM4iZ7+H6x8s11GZlTDxxPU&#10;xAuHK7/9+O3Hh88/v3/C8/brF0YhFKoPqcb8uV9Goip3/jpcgXyfmId5J/xal4Fv9gExRlRR3Smh&#10;SwrYbtW/BoU5YpOhqLZro2OtNeEVFRI4KsN2ZU3705r0LjOJzmfj55OnY84khs7RoEaiJgyqDDHl&#10;lxocI6Ph1niSUNRie5XyIfV3Crk9XBpr0S9q61lfEIelIIE1ioIUS3G9mtvItoIeUvmOfe+kRdh4&#10;VcCyMPaFVywXNXI0qI/VnDo4rTizGv8+sg4jWX9UiwQ6SL0CtV9GCpNwuP9C8/hW6YH9fS9Zf/7P&#10;2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3SXV2QAAAAoBAAAPAAAAAAAAAAEAIAAAACIAAABk&#10;cnMvZG93bnJldi54bWxQSwECFAAUAAAACACHTuJAWeo8EAUCAADnAwAADgAAAAAAAAABACAAAAAo&#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389890</wp:posOffset>
                </wp:positionH>
                <wp:positionV relativeFrom="paragraph">
                  <wp:posOffset>2777490</wp:posOffset>
                </wp:positionV>
                <wp:extent cx="389890" cy="635"/>
                <wp:effectExtent l="18415" t="53340" r="10795" b="60325"/>
                <wp:wrapNone/>
                <wp:docPr id="579" name="直接连接符 579"/>
                <wp:cNvGraphicFramePr/>
                <a:graphic xmlns:a="http://schemas.openxmlformats.org/drawingml/2006/main">
                  <a:graphicData uri="http://schemas.microsoft.com/office/word/2010/wordprocessingShape">
                    <wps:wsp>
                      <wps:cNvCnPr>
                        <a:cxnSpLocks noChangeShapeType="1"/>
                      </wps:cNvCnPr>
                      <wps:spPr bwMode="auto">
                        <a:xfrm flipH="1">
                          <a:off x="0" y="0"/>
                          <a:ext cx="389890"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30.7pt;margin-top:218.7pt;height:0.05pt;width:30.7pt;z-index:251907072;mso-width-relative:page;mso-height-relative:page;" filled="f" stroked="t" coordsize="21600,21600" o:gfxdata="UEsDBAoAAAAAAIdO4kAAAAAAAAAAAAAAAAAEAAAAZHJzL1BLAwQUAAAACACHTuJA63kLIdkAAAAK&#10;AQAADwAAAGRycy9kb3ducmV2LnhtbE2PMU/DMBCFdyT+g3VILBV1EkoKIU4HJGCBgYJERzc+kijx&#10;ObWdtvx7riyw3d17eve9cnW0g9ijD50jBek8AYFUO9NRo+Dj/fHqFkSImoweHKGCbwywqs7PSl0Y&#10;d6A33K9jIziEQqEVtDGOhZShbtHqMHcjEmtfzlsdefWNNF4fONwOMkuSXFrdEX9o9YgPLdb9erIK&#10;di8b/7l5usttT/3STbvpefY6U+ryIk3uQUQ8xj8znPAZHSpm2rqJTBCDgjxdsFPB4nrJw8mQZdxl&#10;+3u5AVmV8n+F6gdQSwMEFAAAAAgAh07iQCnQ8UMGAgAA5wMAAA4AAABkcnMvZTJvRG9jLnhtbK1T&#10;QW5TMRDdI3EHy3vyk1YtzVd+ukgoLApEajmAY/vnW9gey3byk0twASR2sGLJnttQjsGME6W0bLrA&#10;C8v2zLx582Y8udw6yzY6JgO+4aPBkDPtJSjjVw3/cHv14oKzlIVXwoLXDd/pxC+nz59N+lDrE+jA&#10;Kh0ZgvhU96HhXc6hrqokO+1EGkDQHo0tRCcyXuOqUlH0iO5sdTIcnlc9RBUiSJ0Svs73Rn5AjE8B&#10;hLY1Us9Brp32eY8atRUZS0qdCYlPC9u21TK/b9ukM7MNx0pz2TEJnpe0V9OJqFdRhM7IAwXxFAqP&#10;anLCeEx6hJqLLNg6mn+gnJERErR5IMFV+0KKIljFaPhIm5tOBF1qQalTOIqe/h+sfLdZRGZUw89e&#10;jjnzwmHL7z7/+PXp6++fX3C/+/6NkQmF6kOq0X/mF5FKlVt/E65BfkzMw6wTfqUL4dtdQIwRRVQP&#10;QuiSAqZb9m9BoY9YZyiqbdvoWGtNeEOBBI7KsG1p0+7YJr3NTOLj6cX4YowNlGg6Pz0riURNGBQZ&#10;YsqvNThGh4Zb40lCUYvNdcrE6d6Fnj1cGWvLGFjP+oI4LAEJrFFkJLcUV8uZjWwjaJDKOuR94BZh&#10;7VUBy8LYV16xXNTI0aA+VnPK4LTizGr8fXTaU7L+oBYJtJd6CWq3iGQm4bD/hfthVmnA/r4Xr/v/&#10;O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3kLIdkAAAAKAQAADwAAAAAAAAABACAAAAAiAAAA&#10;ZHJzL2Rvd25yZXYueG1sUEsBAhQAFAAAAAgAh07iQCnQ8UMGAgAA5wMAAA4AAAAAAAAAAQAgAAAA&#10;KAEAAGRycy9lMm9Eb2MueG1sUEsFBgAAAAAGAAYAWQEAAKA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397510</wp:posOffset>
                </wp:positionH>
                <wp:positionV relativeFrom="paragraph">
                  <wp:posOffset>4514850</wp:posOffset>
                </wp:positionV>
                <wp:extent cx="935990" cy="635"/>
                <wp:effectExtent l="16510" t="57150" r="9525" b="56515"/>
                <wp:wrapNone/>
                <wp:docPr id="578" name="直接连接符 578"/>
                <wp:cNvGraphicFramePr/>
                <a:graphic xmlns:a="http://schemas.openxmlformats.org/drawingml/2006/main">
                  <a:graphicData uri="http://schemas.microsoft.com/office/word/2010/wordprocessingShape">
                    <wps:wsp>
                      <wps:cNvCnPr>
                        <a:cxnSpLocks noChangeShapeType="1"/>
                      </wps:cNvCnPr>
                      <wps:spPr bwMode="auto">
                        <a:xfrm flipH="1">
                          <a:off x="0" y="0"/>
                          <a:ext cx="93599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1.3pt;margin-top:355.5pt;height:0.05pt;width:73.7pt;z-index:251908096;mso-width-relative:page;mso-height-relative:page;" filled="f" stroked="t" coordsize="21600,21600" o:gfxdata="UEsDBAoAAAAAAIdO4kAAAAAAAAAAAAAAAAAEAAAAZHJzL1BLAwQUAAAACACHTuJABzMwutgAAAAK&#10;AQAADwAAAGRycy9kb3ducmV2LnhtbE2PQU/DMAyF70j8h8hI3FiSCsooTXdAIHFCsCGk3bLWtGWN&#10;U5JsHfx6PC5ws/2enr9XLg5uEHsMsfdkQM8UCKTaNz21Bl5XDxdzEDFZauzgCQ18YYRFdXpS2qLx&#10;E73gfplawSEUC2ugS2kspIx1h87GmR+RWHv3wdnEa2hlE+zE4W6QmVK5dLYn/tDZEe86rLfLnTNw&#10;s5qu/HPYvl3q/nP9ff+RxsenZMz5mVa3IBIe0p8ZjviMDhUzbfyOmigGA3mWs9PAtdbciQ2ZVjxs&#10;fi8aZFXK/xWqH1BLAwQUAAAACACHTuJAzl2EzQcCAADnAwAADgAAAGRycy9lMm9Eb2MueG1srVNB&#10;blMxEN0jcQfLe/qTVinkKz9dJBQWBSK1HMCx/fMtbI9lO/nJJbgAEjtYdcme21COwYwTpbRsusAL&#10;y/bMvHnzZjy52DrLNjomA77hw5MBZ9pLUMavGv7x5vLFK85SFl4JC143fKcTv5g+fzbpQ61PoQOr&#10;dGQI4lPdh4Z3OYe6qpLstBPpBIL2aGwhOpHxGleViqJHdGer08HgvOohqhBB6pTwdb438gNifAog&#10;tK2Reg5y7bTPe9SorchYUupMSHxa2LatlvlD2yadmW04VprLjknwvKS9mk5EvYoidEYeKIinUHhU&#10;kxPGY9Ij1FxkwdbR/APljIyQoM0nEly1L6QoglUMB4+0ue5E0KUWlDqFo+jp/8HK95tFZEY1fPQS&#10;G++Fw5bfffnx6/O33z+/4n53+52RCYXqQ6rRf+YXkUqVW38drkB+SszDrBN+pQvhm11AjCFFVA9C&#10;6JICplv270Chj1hnKKpt2+hYa014S4EEjsqwbWnT7tgmvc1M4uP4bDQeYwMlms7PRiWRqAmDIkNM&#10;+Y0Gx+jQcGs8SShqsblKmTjdu9Czh0tjbRkD61mP6KPTUQlIYI0iI7mluFrObGQbQYNU1iHvA7cI&#10;a68KWBbGvvaK5aJGjgb1sZpTBqcVZ1bj76PTnpL1B7VIoL3US1C7RSQzCYf9L9wPs0oD9ve9eN3/&#10;z+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zMwutgAAAAKAQAADwAAAAAAAAABACAAAAAiAAAA&#10;ZHJzL2Rvd25yZXYueG1sUEsBAhQAFAAAAAgAh07iQM5dhM0HAgAA5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1327150</wp:posOffset>
                </wp:positionH>
                <wp:positionV relativeFrom="paragraph">
                  <wp:posOffset>4258310</wp:posOffset>
                </wp:positionV>
                <wp:extent cx="635" cy="297180"/>
                <wp:effectExtent l="12700" t="10160" r="5715" b="6985"/>
                <wp:wrapNone/>
                <wp:docPr id="577" name="直接连接符 57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4.5pt;margin-top:335.3pt;height:23.4pt;width:0.05pt;z-index:251909120;mso-width-relative:page;mso-height-relative:page;" filled="f" stroked="t" coordsize="21600,21600" o:gfxdata="UEsDBAoAAAAAAIdO4kAAAAAAAAAAAAAAAAAEAAAAZHJzL1BLAwQUAAAACACHTuJA9T/o4tgAAAAL&#10;AQAADwAAAGRycy9kb3ducmV2LnhtbE2PvU7EMBCEeyTewVokmhNnJ6AEQjZXAOloOEC0vmRJIuJ1&#10;Lvb9wNOzVEc5O6PZb8rV0Y1qT3MYPCMkSwOKuPHtwB3C22t9dQsqRMutHT0TwjcFWFXnZ6UtWn/g&#10;F9qvY6ekhENhEfoYp0Lr0PTkbFj6iVi8Tz87G0XOnW5ne5ByN+rUmEw7O7B86O1EDz01X+udQwj1&#10;O23rn0WzMB/Xnad0+/j8ZBEvLxJzDyrSMZ7C8Icv6FAJ08bvuA1qREjNnWyJCFluMlCSkEsCaoOQ&#10;J/kN6KrU/zdUv1BLAwQUAAAACACHTuJA0RzQq+kBAACvAwAADgAAAGRycy9lMm9Eb2MueG1srVM7&#10;bhsxEO0D5A4E+2glBbLshVYuJDiNkwiwcwCKy9USITkEh9JKl8gFAqRLqpTpfZs4x8iQ+viTxkW2&#10;IDi/N/PecCeXW2vYRgXU4Co+6PU5U05Crd2q4p9ur96cc4ZRuFoYcKriO4X8cvr61aTzpRpCC6ZW&#10;gRGIw7LzFW9j9GVRoGyVFdgDrxwFGwhWRDLDqqiD6AjdmmLY758VHYTaB5AKkbzzfZAfEMNLAKFp&#10;tFRzkGurXNyjBmVEJErYao98mqdtGiXjx6ZBFZmpODGN+aQmdF+ms5hORLkKwrdaHkYQLxnhGScr&#10;tKOmJ6i5iIKtg/4HymoZAKGJPQm22BPJihCLQf+ZNjet8CpzIanRn0TH/wcrP2wWgem64qPxmDMn&#10;LK38/uuv31++/7n7Ruf9zx8shUiozmNJ+TO3CImq3Lobfw3yMzIHs1a4lcoD3+48YQxSRfGkJBno&#10;qd2yew815Yh1hKzatgk2QZIebJuXszstR20jk+Q8ezviTJJ/eDEenOfNFaI8VvqA8Z0Cy9Kl4ka7&#10;JJwoxeYaY5pElMeU5HZwpY3JyzeOdRW/GA1HuQDB6DoFUxqG1XJmAtuI9Hzyl2lR5HFagLWr902M&#10;O7BORPeSLaHeLcJRDdpjnubw5tJDeWzn6of/bP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T/o&#10;4tgAAAALAQAADwAAAAAAAAABACAAAAAiAAAAZHJzL2Rvd25yZXYueG1sUEsBAhQAFAAAAAgAh07i&#10;QNEc0KvpAQAArw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1822450</wp:posOffset>
                </wp:positionH>
                <wp:positionV relativeFrom="paragraph">
                  <wp:posOffset>6457315</wp:posOffset>
                </wp:positionV>
                <wp:extent cx="316230" cy="0"/>
                <wp:effectExtent l="12700" t="56515" r="23495" b="57785"/>
                <wp:wrapNone/>
                <wp:docPr id="576" name="直接连接符 576"/>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43.5pt;margin-top:508.45pt;height:0pt;width:24.9pt;z-index:251911168;mso-width-relative:page;mso-height-relative:page;" filled="f" stroked="t" coordsize="21600,21600" o:gfxdata="UEsDBAoAAAAAAIdO4kAAAAAAAAAAAAAAAAAEAAAAZHJzL1BLAwQUAAAACACHTuJAE4v+g9gAAAAN&#10;AQAADwAAAGRycy9kb3ducmV2LnhtbE2PzU7DMBCE70i8g7VI3KidFiUlxKkKEhzggCgcOLrxNomI&#10;18F2/96+y6GC486MZuerFgc3iB2G2HvSkE0UCKTG255aDZ8fTzdzEDEZsmbwhBqOGGFRX15UprR+&#10;T++4W6VWcAnF0mjoUhpLKWPToTNx4kck9jY+OJP4DK20wey53A1yqlQunemJP3RmxMcOm+/V1mnA&#10;2+XyNS/C88PmK6njz9tLoTKj9fVVpu5BJDykvzD8zufpUPOmtd+SjWLQMJ0XzJLYUFl+B4Ijs1nO&#10;NOuzJOtK/qeoT1BLAwQUAAAACACHTuJAx0CmmAACAADbAwAADgAAAGRycy9lMm9Eb2MueG1srVPN&#10;bhMxEL4j8Q6W72STVA1olU0PKeVSIFLLA0xsb9bC9li2k01eghdA4gYnjtz7NpTHYOz8UMqlB/Zg&#10;2Z6Zb77vG+/0YmsN26gQNbqGjwZDzpQTKLVbNfzD7dWLV5zFBE6CQacavlORX8yeP5v2vlZj7NBI&#10;FRiBuFj3vuFdSr6uqig6ZSEO0CtHwRaDhUTHsKpkgJ7QranGw+Gk6jFIH1CoGOn2ch/kB8TwFEBs&#10;Wy3UJYq1VS7tUYMykEhS7LSPfFbYtq0S6X3bRpWYaTgpTWWlJrRf5rWaTaFeBfCdFgcK8BQKjzRZ&#10;0I6anqAuIQFbB/0PlNUiYMQ2DQTaai+kOEIqRsNH3tx04FXRQlZHfzI9/j9Y8W6zCEzLhp+/nHDm&#10;wNLI7z//+Pnp66+7L7Tef//GcoiM6n2sKX/uFiFLFVt3469RfIzM4bwDt1KF8O3OE8YoV1R/leRD&#10;9NRu2b9FSTmwTlhc27bBZkjyg23LcHan4ahtYoIuz0aT8RmNTRxDFdTHOh9ieqPQsrxpuNEu2wY1&#10;bK5jyjygPqbka4dX2pgyeuNY3/DJ2fmwFEQ0WuZgTothtZybwDaQH0/5iiiKPEwLuHaygCXQ5rWT&#10;LBUHUtDkiVE8d7BKcmYU/XF5t6dk3MGhbMre3iXK3SLkcDaLZl64H95nflQPzyXrzz85+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i/6D2AAAAA0BAAAPAAAAAAAAAAEAIAAAACIAAABkcnMvZG93&#10;bnJldi54bWxQSwECFAAUAAAACACHTuJAx0CmmA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3067050</wp:posOffset>
                </wp:positionH>
                <wp:positionV relativeFrom="paragraph">
                  <wp:posOffset>4891405</wp:posOffset>
                </wp:positionV>
                <wp:extent cx="342900" cy="0"/>
                <wp:effectExtent l="9525" t="52705" r="19050" b="61595"/>
                <wp:wrapNone/>
                <wp:docPr id="575" name="直接连接符 575"/>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1.5pt;margin-top:385.15pt;height:0pt;width:27pt;z-index:251913216;mso-width-relative:page;mso-height-relative:page;" filled="f" stroked="t" coordsize="21600,21600" o:gfxdata="UEsDBAoAAAAAAIdO4kAAAAAAAAAAAAAAAAAEAAAAZHJzL1BLAwQUAAAACACHTuJAJ1GFH9gAAAAL&#10;AQAADwAAAGRycy9kb3ducmV2LnhtbE2PzU7DMBCE70i8g7VI3KgdUpoqxKkKEhzoAVE4cHTjbRIR&#10;r4Pt/r09i1QJjjs7mvmmWhzdIPYYYu9JQzZRIJAab3tqNXy8P93MQcRkyJrBE2o4YYRFfXlRmdL6&#10;A73hfp1awSEUS6OhS2kspYxNh87EiR+R+Lf1wZnEZ2ilDebA4W6Qt0rNpDM9cUNnRnzssPla75wG&#10;nC6Xq1kRnh+2n0mdvl9fCpUZra+vMnUPIuEx/ZnhF5/RoWamjd+RjWLQMJ3nvCVpKAqVg2DHXV6w&#10;sjkrsq7k/w31D1BLAwQUAAAACACHTuJAbGn8DQACAADbAwAADgAAAGRycy9lMm9Eb2MueG1srVOx&#10;chMxEO2Z4R806vGdHRzgxucUNqEJ4JmED5AlnU+DpNVIsu/8E/wAM3RQpaTnbwifwUpnmxCaFFyh&#10;kbS7b997q5td9EaTnfRBga3peFRSIi0Hoeymph9uLp+9pCREZgXTYGVN9zLQi/nTJ7POVXICLWgh&#10;PUEQG6rO1bSN0VVFEXgrDQsjcNJisAFvWMSj3xTCsw7RjS4mZXledOCF88BlCHi7HIL0gOgfAwhN&#10;o7hcAt8aaeOA6qVmESWFVrlA55lt00ge3zdNkJHomqLSmFdsgvt1Wov5jFUbz1yr+IECewyFB5oM&#10;UxabnqCWLDKy9eofKKO4hwBNHHEwxSAkO4IqxuUDb65b5mTWglYHdzI9/D9Y/m638kSJmk5fTCmx&#10;zODI7z5///np668fX3C9u/1GUgiN6lyoMH9hVz5J5b29dlfAPwZiYdEyu5GZ8M3eIcY4VRR/laRD&#10;cNhu3b0FgTlsGyG71jfeJEj0g/R5OPvTcGQfCcfLs+eTVyWOjR9DBauOdc6H+EaCIWlTU61sso1V&#10;bHcVYuLBqmNKurZwqbTOo9eWdDU9P5uWuSCAViIFU1rwm/VCe7Jj6fHkL4vCyP00D1srMlhkSr+2&#10;gsTsQPQKPdGSpg5GCkq0xD8u7QZK2h4cSqYM9q5B7Fc+hZNZOPPM/fA+06O6f85Zf/7J+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UYUf2AAAAAsBAAAPAAAAAAAAAAEAIAAAACIAAABkcnMvZG93&#10;bnJldi54bWxQSwECFAAUAAAACACHTuJAbGn8DQ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3200400</wp:posOffset>
                </wp:positionH>
                <wp:positionV relativeFrom="paragraph">
                  <wp:posOffset>4587240</wp:posOffset>
                </wp:positionV>
                <wp:extent cx="635" cy="792480"/>
                <wp:effectExtent l="9525" t="5715" r="8890" b="11430"/>
                <wp:wrapNone/>
                <wp:docPr id="574" name="直接连接符 574"/>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2pt;margin-top:361.2pt;height:62.4pt;width:0.05pt;z-index:251914240;mso-width-relative:page;mso-height-relative:page;" filled="f" stroked="t" coordsize="21600,21600" o:gfxdata="UEsDBAoAAAAAAIdO4kAAAAAAAAAAAAAAAAAEAAAAZHJzL1BLAwQUAAAACACHTuJA851KdtkAAAAL&#10;AQAADwAAAGRycy9kb3ducmV2LnhtbE2PzU7DMBCE70i8g7VIXCpqx4S2Ctn0AOTGhULF1Y2XJCJe&#10;p7H7A0+POcFxdkaz35TrsxvEkabQe0bI5goEceNtzy3C22t9swIRomFrBs+E8EUB1tXlRWkK60/8&#10;QsdNbEUq4VAYhC7GsZAyNB05E+Z+JE7eh5+ciUlOrbSTOaVyN0it1EI603P60JmRHjpqPjcHhxDq&#10;Le3r71kzU++3rSe9f3x+MojXV5m6BxHpHP/C8Iuf0KFKTDt/YBvEgHCn8rQlIiy1zkGkRLpkIHYI&#10;q3ypQVal/L+h+gFQSwMEFAAAAAgAh07iQFjoNZzqAQAArwMAAA4AAABkcnMvZTJvRG9jLnhtbK1T&#10;O24bMRDtA+QOBPtoJcXyZ6GVCwlO4yQCbB9gxOVqiZAcgqS00iVygQDpkiql+9wmzjEypD52nMZF&#10;tiA4vzfz3nDHlxuj2Vr6oNBWfNDrcyatwFrZZcXvbq/enHMWItgaNFpZ8a0M/HLy+tW4c6UcYou6&#10;lp4RiA1l5yrexujKogiilQZCD520FGzQG4hk+mVRe+gI3ehi2O+fFh362nkUMgTyznZBvkf0LwHE&#10;plFCzlCsjLRxh+qlhkiUQqtc4JM8bdNIET82TZCR6YoT05hPakL3RTqLyRjKpQfXKrEfAV4ywjNO&#10;BpSlpkeoGURgK6/+gTJKeAzYxJ5AU+yIZEWIxaD/TJubFpzMXEjq4I6ih/8HKz6s556puuKjsxPO&#10;LBha+cOX+1+fv/3++ZXOhx/fWQqRUJ0LJeVP7dwnqmJjb9w1ik+BWZy2YJcyD3y7dYQxSBXFXyXJ&#10;CI7aLbr3WFMOrCJm1TaNNwmS9GCbvJztcTlyE5kg5+nbEWeC/GcXw5PzvLkCykOl8yG+k2hYulRc&#10;K5uEgxLW1yGmSaA8pCS3xSuldV6+tqyr+MVoOMoFAbWqUzClBb9cTLVna0jPJ3+ZFkWepnlc2XrX&#10;RNs960R0J9kC6+3cH9SgPeZp9m8uPZSndq5+/M8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nUp22QAAAAsBAAAPAAAAAAAAAAEAIAAAACIAAABkcnMvZG93bnJldi54bWxQSwECFAAUAAAACACH&#10;TuJAWOg1nOoBAACvAwAADgAAAAAAAAABACAAAAAo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3198495</wp:posOffset>
                </wp:positionH>
                <wp:positionV relativeFrom="paragraph">
                  <wp:posOffset>4580890</wp:posOffset>
                </wp:positionV>
                <wp:extent cx="211455" cy="0"/>
                <wp:effectExtent l="7620" t="56515" r="19050" b="57785"/>
                <wp:wrapNone/>
                <wp:docPr id="573" name="直接连接符 573"/>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51.85pt;margin-top:360.7pt;height:0pt;width:16.65pt;z-index:251915264;mso-width-relative:page;mso-height-relative:page;" filled="f" stroked="t" coordsize="21600,21600" o:gfxdata="UEsDBAoAAAAAAIdO4kAAAAAAAAAAAAAAAAAEAAAAZHJzL1BLAwQUAAAACACHTuJAdFoyttgAAAAL&#10;AQAADwAAAGRycy9kb3ducmV2LnhtbE2Py07DMBBF90j8gzVI7KidvlyFOFVBggUsKgqLLqfJNImI&#10;x8F2X3+PkZBgOTNHd84tlmfbiyP50Dk2kI0UCOLK1R03Bj7en+4WIEJErrF3TAYuFGBZXl8VmNfu&#10;xG903MRGpBAOORpoYxxyKUPVksUwcgNxuu2dtxjT6BtZezylcNvLsVJzabHj9KHFgR5bqj43B2uA&#10;pqvV61z754f9NqrL1/pFqwyNub3J1D2ISOf4B8OPflKHMjnt3IHrIHoDMzXRCTWgx9kURCJmE53a&#10;7X43sizk/w7lN1BLAwQUAAAACACHTuJAmnMBOAACAADbAwAADgAAAGRycy9lMm9Eb2MueG1srVPN&#10;bhMxEL4j8Q6W72STlBS0yqaHhHIpUKnlASa2N2theyzbySYvwQsgcYMTR+68DeUxGDs/lHLpgT1Y&#10;tmfmm+/7xju92FrDNipEja7ho8GQM+UESu1WDX9/e/nsJWcxgZNg0KmG71TkF7OnT6a9r9UYOzRS&#10;BUYgLta9b3iXkq+rKopOWYgD9MpRsMVgIdExrCoZoCd0a6rxcHhe9RikDyhUjHS72Af5ATE8BhDb&#10;Vgu1QLG2yqU9alAGEkmKnfaRzwrbtlUivWvbqBIzDSelqazUhPbLvFazKdSrAL7T4kABHkPhgSYL&#10;2lHTE9QCErB10P9AWS0CRmzTQKCt9kKKI6RiNHzgzU0HXhUtZHX0J9Pj/4MVbzfXgWnZ8MmLM84c&#10;WBr53afvPz9++fXjM613376yHCKjeh9ryp+765Cliq278VcoPkTmcN6BW6lC+HbnCWOUK6q/SvIh&#10;emq37N+gpBxYJyyubdtgMyT5wbZlOLvTcNQ2MUGX49Ho+WTCmTiGKqiPdT7E9FqhZXnTcKNdtg1q&#10;2FzFlHlAfUzJ1w4vtTFl9MaxvuHnZ5NhKYhotMzBnBbDajk3gW0gP57yFVEUuZ8WcO1kAUugzSsn&#10;WSoOpKDJE6N47mCV5Mwo+uPybk/JuIND2ZS9vUuUu+uQw9ksmnnhfnif+VHdP5esP//k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WjK22AAAAAsBAAAPAAAAAAAAAAEAIAAAACIAAABkcnMvZG93&#10;bnJldi54bWxQSwECFAAUAAAACACHTuJAmnMBOA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3198495</wp:posOffset>
                </wp:positionH>
                <wp:positionV relativeFrom="paragraph">
                  <wp:posOffset>5380990</wp:posOffset>
                </wp:positionV>
                <wp:extent cx="211455" cy="0"/>
                <wp:effectExtent l="7620" t="56515" r="19050" b="57785"/>
                <wp:wrapNone/>
                <wp:docPr id="572" name="直接连接符 572"/>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51.85pt;margin-top:423.7pt;height:0pt;width:16.65pt;z-index:251916288;mso-width-relative:page;mso-height-relative:page;" filled="f" stroked="t" coordsize="21600,21600" o:gfxdata="UEsDBAoAAAAAAIdO4kAAAAAAAAAAAAAAAAAEAAAAZHJzL1BLAwQUAAAACACHTuJA9pdvf9gAAAAL&#10;AQAADwAAAGRycy9kb3ducmV2LnhtbE2PTU/DMAyG70j8h8hI3FhS1i1TaToNJDjAYWJw4Jg1XlvR&#10;OKXJvv49RkKCo+1Hr5+3XJ58Lw44xi6QgWyiQCDVwXXUGHh/e7xZgIjJkrN9IDRwxgjL6vKitIUL&#10;R3rFwyY1gkMoFtZAm9JQSBnrFr2NkzAg8W0XRm8Tj2Mj3WiPHO57eavUXHrbEX9o7YAPLdafm703&#10;gPlq9TLX49P97iOp89f6WavMGnN9lak7EAlP6Q+GH31Wh4qdtmFPLorewExNNaMGFrnOQTAxm2pu&#10;t/3dyKqU/ztU31BLAwQUAAAACACHTuJAhZKa/QACAADbAwAADgAAAGRycy9lMm9Eb2MueG1srVPN&#10;bhMxEL4j8Q6W72STQApaZdNDQrkUqNTyABPbm7WwPZbtZJOX4AWQuMGJY++8DeUxGDs/lHLpgT1Y&#10;tmfmm+/7xjs931rDNipEja7ho8GQM+UESu1WDf9wc/HsFWcxgZNg0KmG71Tk57OnT6a9r9UYOzRS&#10;BUYgLta9b3iXkq+rKopOWYgD9MpRsMVgIdExrCoZoCd0a6rxcHhW9RikDyhUjHS72Af5ATE8BhDb&#10;Vgu1QLG2yqU9alAGEkmKnfaRzwrbtlUivW/bqBIzDSelqazUhPbLvFazKdSrAL7T4kABHkPhgSYL&#10;2lHTE9QCErB10P9AWS0CRmzTQKCt9kKKI6RiNHzgzXUHXhUtZHX0J9Pj/4MV7zZXgWnZ8MnLMWcO&#10;LI387vPtz09ff/34Quvd928sh8io3sea8ufuKmSpYuuu/SWKj5E5nHfgVqoQvtl5whjliuqvknyI&#10;ntot+7coKQfWCYtr2zbYDEl+sG0Zzu40HLVNTNDleDR6MZlwJo6hCupjnQ8xvVFoWd403GiXbYMa&#10;NpcxZR5QH1PytcMLbUwZvXGsb/jZ88mwFEQ0WuZgTothtZybwDaQH0/5iiiK3E8LuHaygCXQ5rWT&#10;LBUHUtDkiVE8d7BKcmYU/XF5t6dk3MGhbMre3iXK3VXI4WwWzbxwP7zP/Kjun0vWn39y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l29/2AAAAAsBAAAPAAAAAAAAAAEAIAAAACIAAABkcnMvZG93&#10;bnJldi54bWxQSwECFAAUAAAACACHTuJAhZKa/Q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2604135</wp:posOffset>
                </wp:positionH>
                <wp:positionV relativeFrom="paragraph">
                  <wp:posOffset>4154170</wp:posOffset>
                </wp:positionV>
                <wp:extent cx="1022985" cy="0"/>
                <wp:effectExtent l="22860" t="58420" r="11430" b="55880"/>
                <wp:wrapNone/>
                <wp:docPr id="571" name="直接连接符 571"/>
                <wp:cNvGraphicFramePr/>
                <a:graphic xmlns:a="http://schemas.openxmlformats.org/drawingml/2006/main">
                  <a:graphicData uri="http://schemas.microsoft.com/office/word/2010/wordprocessingShape">
                    <wps:wsp>
                      <wps:cNvCnPr>
                        <a:cxnSpLocks noChangeShapeType="1"/>
                      </wps:cNvCnPr>
                      <wps:spPr bwMode="auto">
                        <a:xfrm flipH="1">
                          <a:off x="0" y="0"/>
                          <a:ext cx="102298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5.05pt;margin-top:327.1pt;height:0pt;width:80.55pt;z-index:251917312;mso-width-relative:page;mso-height-relative:page;" filled="f" stroked="t" coordsize="21600,21600" o:gfxdata="UEsDBAoAAAAAAIdO4kAAAAAAAAAAAAAAAAAEAAAAZHJzL1BLAwQUAAAACACHTuJAhDMVttkAAAAL&#10;AQAADwAAAGRycy9kb3ducmV2LnhtbE2PPU/DMBCGdyT+g3VILFVru2pTCHE6IAELDC1I7ejGRxIl&#10;Pqe205Z/j5GQYLuPR+89V6wvtmcn9KF1pEDOBDCkypmWagUf70/TO2AhajK6d4QKvjDAury+KnRu&#10;3Jk2eNrGmqUQCrlW0MQ45JyHqkGrw8wNSGn36bzVMbW+5sbrcwq3PZ8LkXGrW0oXGj3gY4NVtx2t&#10;guPr3u/2z/eZ7ahbufE4vkzeJkrd3kjxACziJf7B8KOf1KFMTgc3kgmsV7CQQiZUQbZczIElYrmS&#10;qTj8TnhZ8P8/lN9QSwMEFAAAAAgAh07iQGhLZjUHAgAA5gMAAA4AAABkcnMvZTJvRG9jLnhtbK1T&#10;zW4TMRC+I/EOlu9kN0EpZZVNDwmFQ4FILQ/g2N6she2xbCe7eQleAIkbnHrkzttQHoOxNwm0XHpg&#10;D5Y9P9/M983s7KI3muykDwpsTcejkhJpOQhlNzX9cHP57JySEJkVTIOVNd3LQC/mT5/MOlfJCbSg&#10;hfQEQWyoOlfTNkZXFUXgrTQsjMBJi84GvGERn35TCM86RDe6mJTlWdGBF84DlyGgdTk46QHRPwYQ&#10;mkZxuQS+NdLGAdVLzSJSCq1ygc5zt00jeXzfNEFGomuKTGM+sQje1+ks5jNWbTxzreKHFthjWnjA&#10;yTBlsegJaskiI1uv/oEyinsI0MQRB1MMRLIiyGJcPtDmumVOZi4odXAn0cP/g+XvditPlKjp9MWY&#10;EssMjvzu8/efn77++vEFz7vbbyS5UKjOhQrjF3blE1Xe22t3BfxjIBYWLbMbmRu+2TvEyBnFvZT0&#10;CA7Lrbu3IDCGbSNk1frGG9Jo5d6kxASOypA+j2l/GpPsI+FoHJeTycvzKSX86CtYlSBSovMhvpZg&#10;SLrUVCubFGQV212FiCQw9BiSzBYuldZ5C7QlXU3Pnk/LnBBAK5GcKSz4zXqhPdmxtEf5S4og2L0w&#10;D1srMlhkSr+ygsQsRvQK5dGSpgpGCkq0xJ8v3QYUbRHsqM+g9BrEfuWTO9lx/LncYVXTfv39zlF/&#10;fs/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QzFbbZAAAACwEAAA8AAAAAAAAAAQAgAAAAIgAA&#10;AGRycy9kb3ducmV2LnhtbFBLAQIUABQAAAAIAIdO4kBoS2Y1BwIAAOYDAAAOAAAAAAAAAAEAIAAA&#10;ACgBAABkcnMvZTJvRG9jLnhtbFBLBQYAAAAABgAGAFkBAACh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3077210</wp:posOffset>
                </wp:positionH>
                <wp:positionV relativeFrom="paragraph">
                  <wp:posOffset>1969770</wp:posOffset>
                </wp:positionV>
                <wp:extent cx="340995" cy="0"/>
                <wp:effectExtent l="10160" t="7620" r="10795" b="11430"/>
                <wp:wrapNone/>
                <wp:docPr id="570" name="直接连接符 570"/>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2.3pt;margin-top:155.1pt;height:0pt;width:26.85pt;z-index:251918336;mso-width-relative:page;mso-height-relative:page;" filled="f" stroked="t" coordsize="21600,21600" o:gfxdata="UEsDBAoAAAAAAIdO4kAAAAAAAAAAAAAAAAAEAAAAZHJzL1BLAwQUAAAACACHTuJArIO0MdgAAAAL&#10;AQAADwAAAGRycy9kb3ducmV2LnhtbE2PTU/DMAyG70j8h8hIXKYtaTumqjTdAeiNCxuIq9d4bUXj&#10;dE32Ab+eICHB0faj189bri92ECeafO9YQ7JQIIgbZ3puNbxu63kOwgdkg4Nj0vBJHtbV9VWJhXFn&#10;fqHTJrQihrAvUEMXwlhI6ZuOLPqFG4njbe8miyGOUyvNhOcYbgeZKrWSFnuOHzoc6aGj5mNztBp8&#10;/UaH+mvWzNR71jpKD4/PT6j17U2i7kEEuoQ/GH70ozpU0Wnnjmy8GDQs8+UqohqyRKUgInGX5RmI&#10;3e9GVqX836H6BlBLAwQUAAAACACHTuJAYeZ4NuUBAACtAwAADgAAAGRycy9lMm9Eb2MueG1srVO9&#10;jhMxEO6ReAfLPdkkECCrbK5IdDQHRLrjASZeb9bC9li2k01eghdAooOK8nrehuMxGHuTcBzNFWxh&#10;2fPzzXzfzM4u9kaznfRBoa34aDDkTFqBtbKbin+4uXz2mrMQwdag0cqKH2TgF/OnT2adK+UYW9S1&#10;9IxAbCg7V/E2RlcWRRCtNBAG6KQlZ4PeQKSn3xS1h47QjS7Gw+HLokNfO49ChkDWZe/kR0T/GEBs&#10;GiXkEsXWSBt7VC81RKIUWuUCn+dum0aK+L5pgoxMV5yYxnxSEbqv01nMZ1BuPLhWiWML8JgWHnAy&#10;oCwVPUMtIQLbevUPlFHCY8AmDgSaoieSFSEWo+EDba5bcDJzIamDO4se/h+seLdbeabqik9ekSYW&#10;DI387vPtz09ff/34Qufd928suUiozoWS4hd25RNVsbfX7grFx8AsLlqwG5kbvjk4whiljOKvlPQI&#10;jsqtu7dYUwxsI2bV9o03CZL0YPs8nMN5OHIfmSDj8xfD6XTCmTi5CihPec6H+EaiYelSca1skg1K&#10;2F2FmPqA8hSSzBYvldZ59NqyruLTyXiSEwJqVSdnCgt+s15oz3aQlid/mRR57od53Nq6L6LtkXOi&#10;2Qu2xvqw8ictaIq5m+PGpTW5/87Zf/6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g7Qx2AAA&#10;AAsBAAAPAAAAAAAAAAEAIAAAACIAAABkcnMvZG93bnJldi54bWxQSwECFAAUAAAACACHTuJAYeZ4&#10;NuUBAACt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3429000</wp:posOffset>
                </wp:positionH>
                <wp:positionV relativeFrom="paragraph">
                  <wp:posOffset>1297305</wp:posOffset>
                </wp:positionV>
                <wp:extent cx="635" cy="1257935"/>
                <wp:effectExtent l="9525" t="11430" r="8890" b="6985"/>
                <wp:wrapNone/>
                <wp:docPr id="569" name="直接连接符 569"/>
                <wp:cNvGraphicFramePr/>
                <a:graphic xmlns:a="http://schemas.openxmlformats.org/drawingml/2006/main">
                  <a:graphicData uri="http://schemas.microsoft.com/office/word/2010/wordprocessingShape">
                    <wps:wsp>
                      <wps:cNvCnPr>
                        <a:cxnSpLocks noChangeShapeType="1"/>
                      </wps:cNvCnPr>
                      <wps:spPr bwMode="auto">
                        <a:xfrm>
                          <a:off x="0" y="0"/>
                          <a:ext cx="635" cy="12579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0pt;margin-top:102.15pt;height:99.05pt;width:0.05pt;z-index:251919360;mso-width-relative:page;mso-height-relative:page;" filled="f" stroked="t" coordsize="21600,21600" o:gfxdata="UEsDBAoAAAAAAIdO4kAAAAAAAAAAAAAAAAAEAAAAZHJzL1BLAwQUAAAACACHTuJAyy6NVNgAAAAL&#10;AQAADwAAAGRycy9kb3ducmV2LnhtbE2PvU7EMBCEeyTewVokmhNnJxcQCtlcAaSj4QDR7sVLEhGv&#10;c7HvB54eU0E5O6PZb6r1yY3qwHMYvCBkSwOKpfV2kA7h9aW5ugUVIoml0QsjfHGAdX1+VlFp/VGe&#10;+bCJnUolEkpC6GOcSq1D27OjsPQTS/I+/OwoJjl32s50TOVu1LkxN9rRIOlDTxPf99x+bvYOITRv&#10;vGu+F+3CvK86z/nu4emREC8vMnMHKvIp/oXhFz+hQ52Ytn4vNqgR4bowaUtEyE2xApUS6ZKB2iIU&#10;Ji9A15X+v6H+AVBLAwQUAAAACACHTuJApPRbcugBAACwAwAADgAAAGRycy9lMm9Eb2MueG1srVO9&#10;jhMxEO6ReAfLPdkkKIGssrki0dEcEOmOB5h4vVkL22PZTjZ5CV4AiQ4qSvp7G47HYOzNBe5ormAL&#10;y/P3zXzfeOcXB6PZXvqg0FZ8NBhyJq3AWtltxT/cXL54zVmIYGvQaGXFjzLwi8XzZ/POlXKMLepa&#10;ekYgNpSdq3gboyuLIohWGggDdNJSsEFvIJLpt0XtoSN0o4vxcDgtOvS18yhkCORd9UF+QvRPAcSm&#10;UUKuUOyMtLFH9VJDJEqhVS7wRZ62aaSI75smyMh0xYlpzCc1ofsmncViDuXWg2uVOI0ATxnhEScD&#10;ylLTM9QKIrCdV/9AGSU8BmziQKApeiJZEWIxGj7S5roFJzMXkjq4s+jh/8GKd/u1Z6qu+GQ648yC&#10;oZXfff7x89PXX7df6Lz7/o2lEAnVuVBS/tKufaIqDvbaXaH4GJjFZQt2K/PAN0dHGKNUUTwoSUZw&#10;1G7TvcWacmAXMat2aLxJkKQHO+TlHM/LkYfIBDmnLyecCfKPxpNXMzISPpT3pc6H+EaiYelSca1s&#10;Ug5K2F+F2KfepyS3xUulNfmh1JZ1FZ9NxpNcEFCrOgVTLPjtZqk920N6P/k79X2Q5nFn676Jtifa&#10;iWmv2Qbr49qncFKAFpkHPz269FL+tnPWnx9t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Lo1U&#10;2AAAAAsBAAAPAAAAAAAAAAEAIAAAACIAAABkcnMvZG93bnJldi54bWxQSwECFAAUAAAACACHTuJA&#10;pPRbcugBAACwAwAADgAAAAAAAAABACAAAAAn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3429000</wp:posOffset>
                </wp:positionH>
                <wp:positionV relativeFrom="paragraph">
                  <wp:posOffset>1287780</wp:posOffset>
                </wp:positionV>
                <wp:extent cx="338455" cy="0"/>
                <wp:effectExtent l="9525" t="59055" r="23495" b="55245"/>
                <wp:wrapNone/>
                <wp:docPr id="568" name="直接连接符 568"/>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101.4pt;height:0pt;width:26.65pt;z-index:251920384;mso-width-relative:page;mso-height-relative:page;" filled="f" stroked="t" coordsize="21600,21600" o:gfxdata="UEsDBAoAAAAAAIdO4kAAAAAAAAAAAAAAAAAEAAAAZHJzL1BLAwQUAAAACACHTuJARFjhEdoAAAAL&#10;AQAADwAAAGRycy9kb3ducmV2LnhtbE2PwU7DMAyG70i8Q2Qkbixpx1ApTXdAGpcN0DaE4JY1pq1o&#10;nKpJt/L2GAkJjrZ//f6+Yjm5ThxxCK0nDclMgUCqvG2p1vCyX11lIEI0ZE3nCTV8YYBleX5WmNz6&#10;E23xuIu14BIKudHQxNjnUoaqQWfCzPdIfPvwgzORx6GWdjAnLnedTJW6kc60xB8a0+N9g9XnbnQa&#10;tpvVOntdj1M1vD8kT/vnzeNbyLS+vEjUHYiIU/wLww8+o0PJTAc/kg2i07C4VuwSNaQqZQdOLG7n&#10;cxCH340sC/nfofwGUEsDBBQAAAAIAIdO4kDpz9JhAAIAANsDAAAOAAAAZHJzL2Uyb0RvYy54bWyt&#10;U81uEzEQviPxDpbvZJOWVGWVTQ8J5VKgUssDTGxv1sL2WLaTTV6CF0DiBieOvfM2lMdg7PxQyqUH&#10;9mDZnplvvu8b7+RiYw1bqxA1uoaPBkPOlBMotVs2/MPt5YtzzmICJ8GgUw3fqsgvps+fTXpfqxPs&#10;0EgVGIG4WPe+4V1Kvq6qKDplIQ7QK0fBFoOFRMewrGSAntCtqU6Gw7OqxyB9QKFipNv5Lsj3iOEp&#10;gNi2Wqg5ipVVLu1QgzKQSFLstI98Wti2rRLpfdtGlZhpOClNZaUmtF/ktZpOoF4G8J0WewrwFAqP&#10;NFnQjpoeoeaQgK2C/gfKahEwYpsGAm21E1IcIRWj4SNvbjrwqmghq6M/mh7/H6x4t74OTMuGj89o&#10;8A4sjfz+893PT19//fhC6/33byyHyKjex5ryZ+46ZKli4278FYqPkTmcdeCWqhC+3XrCGOWK6q+S&#10;fIie2i36tygpB1YJi2ubNtgMSX6wTRnO9jgctUlM0OXp6fnL8ZgzcQhVUB/qfIjpjULL8qbhRrts&#10;G9Swvoop84D6kJKvHV5qY8rojWN9w1+NT8alIKLRMgdzWgzLxcwEtob8eMpXRFHkYVrAlZMFLIE2&#10;r51kqTiQgiZPjOK5g1WSM6Poj8u7HSXj9g5lU3b2LlBur0MOZ7No5oX7/n3mR/XwXLL+/JPT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RY4RHaAAAACwEAAA8AAAAAAAAAAQAgAAAAIgAAAGRycy9k&#10;b3ducmV2LnhtbFBLAQIUABQAAAAIAIdO4kDpz9JhAAIAANs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3429000</wp:posOffset>
                </wp:positionH>
                <wp:positionV relativeFrom="paragraph">
                  <wp:posOffset>1731010</wp:posOffset>
                </wp:positionV>
                <wp:extent cx="338455" cy="0"/>
                <wp:effectExtent l="9525" t="54610" r="23495" b="59690"/>
                <wp:wrapNone/>
                <wp:docPr id="567" name="直接连接符 567"/>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136.3pt;height:0pt;width:26.65pt;z-index:251921408;mso-width-relative:page;mso-height-relative:page;" filled="f" stroked="t" coordsize="21600,21600" o:gfxdata="UEsDBAoAAAAAAIdO4kAAAAAAAAAAAAAAAAAEAAAAZHJzL1BLAwQUAAAACACHTuJAKi/RttsAAAAL&#10;AQAADwAAAGRycy9kb3ducmV2LnhtbE2PzU7DMBCE70i8g7VI3KidlJYQ4vSAVC4toP6ogpsbL0lE&#10;vI5spw1vj5GQ4Dg7o9lvisVoOnZC51tLEpKJAIZUWd1SLWG/W95kwHxQpFVnCSV8oYdFeXlRqFzb&#10;M23wtA01iyXkcyWhCaHPOfdVg0b5ie2RovdhnVEhSldz7dQ5lpuOp0LMuVEtxQ+N6vGxwepzOxgJ&#10;m/VylR1Ww1i596fkZfe6fn7zmZTXV4l4ABZwDH9h+MGP6FBGpqMdSHvWSZjdirglSEjv0jmwmJjd&#10;T6fAjr8XXhb8/4byG1BLAwQUAAAACACHTuJAynXozgECAADbAwAADgAAAGRycy9lMm9Eb2MueG1s&#10;rVNLchMxEN1TxR1U2uNxHBzCVMZZ2IRNAFclHKAtaTwqJLVKkj32JbgAVexgxZI9tyEcg5b8IYRN&#10;FsxCJam7X7/3WnNxubGGrVWIGl3DTwZDzpQTKLVbNvz97dWzc85iAifBoFMN36rILydPn1z0vlYj&#10;7NBIFRiBuFj3vuFdSr6uqig6ZSEO0CtHwRaDhUTHsKxkgJ7QralGw+FZ1WOQPqBQMdLtbBfke8Tw&#10;GEBsWy3UDMXKKpd2qEEZSCQpdtpHPils21aJ9K5to0rMNJyUprJSE9ov8lpNLqBeBvCdFnsK8BgK&#10;DzRZ0I6aHqFmkICtgv4HymoRMGKbBgJttRNSHCEVJ8MH3tx04FXRQlZHfzQ9/j9Y8XY9D0zLho/P&#10;XnDmwNLI7z59//nxy68fn2m9+/aV5RAZ1ftYU/7UzUOWKjbuxl+j+BCZw2kHbqkK4dutJ4yTXFH9&#10;VZIP0VO7Rf8GJeXAKmFxbdMGmyHJD7Ypw9keh6M2iQm6PD09fz4ecyYOoQrqQ50PMb1WaFneNNxo&#10;l22DGtbXMWUeUB9S8rXDK21MGb1xrG/4y/FoXAoiGi1zMKfFsFxMTWBryI+nfEUURe6nBVw5WcAS&#10;aPPKSZaKAylo8sQonjtYJTkziv64vNtRMm7vUDZlZ+8C5XYecjibRTMv3PfvMz+q++eS9eef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RttsAAAALAQAADwAAAAAAAAABACAAAAAiAAAAZHJz&#10;L2Rvd25yZXYueG1sUEsBAhQAFAAAAAgAh07iQMp16M4BAgAA2wMAAA4AAAAAAAAAAQAgAAAAKg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3429000</wp:posOffset>
                </wp:positionH>
                <wp:positionV relativeFrom="paragraph">
                  <wp:posOffset>2143125</wp:posOffset>
                </wp:positionV>
                <wp:extent cx="338455" cy="0"/>
                <wp:effectExtent l="9525" t="57150" r="23495" b="57150"/>
                <wp:wrapNone/>
                <wp:docPr id="566" name="直接连接符 566"/>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0pt;margin-top:168.75pt;height:0pt;width:26.65pt;z-index:251922432;mso-width-relative:page;mso-height-relative:page;" filled="f" stroked="t" coordsize="21600,21600" o:gfxdata="UEsDBAoAAAAAAIdO4kAAAAAAAAAAAAAAAAAEAAAAZHJzL1BLAwQUAAAACACHTuJAQN/mX9kAAAAL&#10;AQAADwAAAGRycy9kb3ducmV2LnhtbE2PzU7DMBCE70i8g7VI3Kgd0jQQ4lQFCQ70gGh74LiNt0lE&#10;vA6x+/f2GAkJjrMzmv2mnJ9sLw40+s6xhmSiQBDXznTcaNisn2/uQPiAbLB3TBrO5GFeXV6UWBh3&#10;5Hc6rEIjYgn7AjW0IQyFlL5uyaKfuIE4ejs3WgxRjo00Ix5jue3lrVIzabHj+KHFgZ5aqj9Xe6uB&#10;povFcpaPL4+7j6DOX2+vuUpQ6+urRD2ACHQKf2H4wY/oUEWmrduz8aLXkE1V3BI0pGmegYiJ7D5N&#10;QWx/L7Iq5f8N1TdQSwMEFAAAAAgAh07iQD8NaPEAAgAA2wMAAA4AAABkcnMvZTJvRG9jLnhtbK1T&#10;zW4TMRC+I/EOlu9k04ZE1SqbHhLKpUCllgeY2N6she2xbCebvAQvgMQNThy58zaUx2Ds/FDKpQf2&#10;YNmemW++7xvv9HJrDduoEDW6hp8NhpwpJ1Bqt2r4+7urFxecxQROgkGnGr5TkV/Onj+b9r5W59ih&#10;kSowAnGx7n3Du5R8XVVRdMpCHKBXjoItBguJjmFVyQA9oVtTnQ+Hk6rHIH1AoWKk28U+yA+I4SmA&#10;2LZaqAWKtVUu7VGDMpBIUuy0j3xW2LatEuld20aVmGk4KU1lpSa0X+a1mk2hXgXwnRYHCvAUCo80&#10;WdCOmp6gFpCArYP+B8pqETBimwYCbbUXUhwhFWfDR97cduBV0UJWR38yPf4/WPF2cxOYlg0fTyac&#10;ObA08vtP339+/PLrx2da7799ZTlERvU+1pQ/dzchSxVbd+uvUXyIzOG8A7dShfDdzhPGWa6o/irJ&#10;h+ip3bJ/g5JyYJ2wuLZtg82Q5AfbluHsTsNR28QEXY5GFy/HY87EMVRBfazzIabXCi3Lm4Yb7bJt&#10;UMPmOqbMA+pjSr52eKWNKaM3jvUNn4zGw1IQ0WiZgzkthtVybgLbQH485SuiKPIwLeDayQKWQJtX&#10;TrJUHEhBkydG8dzBKsmZUfTH5d2eknEHh7Ipe3uXKHc3IYezWTTzwv3wPvOjenguWX/+yd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N/mX9kAAAALAQAADwAAAAAAAAABACAAAAAiAAAAZHJzL2Rv&#10;d25yZXYueG1sUEsBAhQAFAAAAAgAh07iQD8NaPEAAgAA2w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3429000</wp:posOffset>
                </wp:positionH>
                <wp:positionV relativeFrom="paragraph">
                  <wp:posOffset>2562225</wp:posOffset>
                </wp:positionV>
                <wp:extent cx="338455" cy="0"/>
                <wp:effectExtent l="9525" t="57150" r="23495" b="57150"/>
                <wp:wrapNone/>
                <wp:docPr id="565" name="直接连接符 565"/>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0pt;margin-top:201.75pt;height:0pt;width:26.65pt;z-index:251923456;mso-width-relative:page;mso-height-relative:page;" filled="f" stroked="t" coordsize="21600,21600" o:gfxdata="UEsDBAoAAAAAAIdO4kAAAAAAAAAAAAAAAAAEAAAAZHJzL1BLAwQUAAAACACHTuJAXZrafdkAAAAL&#10;AQAADwAAAGRycy9kb3ducmV2LnhtbE2PzU7DMBCE70i8g7VI3KgdkrQQ4lQFCQ70gGh74LiNt0lE&#10;vA6x+/f2GAkJjrMzmv2mnJ9sLw40+s6xhmSiQBDXznTcaNisn2/uQPiAbLB3TBrO5GFeXV6UWBh3&#10;5Hc6rEIjYgn7AjW0IQyFlL5uyaKfuIE4ejs3WgxRjo00Ix5jue3lrVJTabHj+KHFgZ5aqj9Xe6uB&#10;ssViOZ2NL4+7j6DOX2+vM5Wg1tdXiXoAEegU/sLwgx/RoYpMW7dn40WvIc9U3BI0ZCrNQcREfp+m&#10;ILa/F1mV8v+G6htQSwMEFAAAAAgAh07iQF8otWQAAgAA2wMAAA4AAABkcnMvZTJvRG9jLnhtbK1T&#10;zW4TMRC+I/EOlu9kk4ZU1SqbHhLKpUCllgeY2N6she2xbCebvAQvgMQNThy58zaUx2Ds/FDKpQf2&#10;YNmemW++7xvv9HJrDduoEDW6ho8GQ86UEyi1WzX8/d3ViwvOYgInwaBTDd+pyC9nz59Ne1+rM+zQ&#10;SBUYgbhY977hXUq+rqooOmUhDtArR8EWg4VEx7CqZICe0K2pzobD86rHIH1AoWKk28U+yA+I4SmA&#10;2LZaqAWKtVUu7VGDMpBIUuy0j3xW2LatEuld20aVmGk4KU1lpSa0X+a1mk2hXgXwnRYHCvAUCo80&#10;WdCOmp6gFpCArYP+B8pqETBimwYCbbUXUhwhFaPhI29uO/CqaCGroz+ZHv8frHi7uQlMy4ZPziec&#10;ObA08vtP339+/PLrx2da7799ZTlERvU+1pQ/dzchSxVbd+uvUXyIzOG8A7dShfDdzhPGKFdUf5Xk&#10;Q/TUbtm/QUk5sE5YXNu2wWZI8oNty3B2p+GobWKCLsfji5cToiiOoQrqY50PMb1WaFneNNxol22D&#10;GjbXMWUeUB9T8rXDK21MGb1xrG/4+XgyLAURjZY5mNNiWC3nJrAN5MdTviKKIg/TAq6dLGAJtHnl&#10;JEvFgRQ0eWIUzx2skpwZRX9c3u0pGXdwKJuyt3eJcncTcjibRTMv3A/vMz+qh+eS9eefn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ZrafdkAAAALAQAADwAAAAAAAAABACAAAAAiAAAAZHJzL2Rv&#10;d25yZXYueG1sUEsBAhQAFAAAAAgAh07iQF8otWQAAgAA2w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4850765</wp:posOffset>
                </wp:positionH>
                <wp:positionV relativeFrom="paragraph">
                  <wp:posOffset>1901190</wp:posOffset>
                </wp:positionV>
                <wp:extent cx="267335" cy="0"/>
                <wp:effectExtent l="12065" t="53340" r="15875" b="60960"/>
                <wp:wrapNone/>
                <wp:docPr id="564" name="直接连接符 564"/>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81.95pt;margin-top:149.7pt;height:0pt;width:21.05pt;z-index:251924480;mso-width-relative:page;mso-height-relative:page;" filled="f" stroked="t" coordsize="21600,21600" o:gfxdata="UEsDBAoAAAAAAIdO4kAAAAAAAAAAAAAAAAAEAAAAZHJzL1BLAwQUAAAACACHTuJAUtyGgtkAAAAL&#10;AQAADwAAAGRycy9kb3ducmV2LnhtbE2PTU/DMAyG70j8h8hI3FjSMbVr13QaSHCAw8TgsKPXeG1F&#10;45Qm+/r3BAkJjrYfvX7ecnm2vTjS6DvHGpKJAkFcO9Nxo+Hj/eluDsIHZIO9Y9JwIQ/L6vqqxMK4&#10;E7/RcRMaEUPYF6ihDWEopPR1Sxb9xA3E8bZ3o8UQx7GRZsRTDLe9nCqVSosdxw8tDvTYUv25OVgN&#10;NFutXtNsfH7Yb4O6fK1fMpWg1rc3iVqACHQOfzD86Ed1qKLTzh3YeNFryNL7PKIapnk+AxGJuUpj&#10;u93vRlal/N+h+gZQSwMEFAAAAAgAh07iQM6jGvsAAgAA2wMAAA4AAABkcnMvZTJvRG9jLnhtbK1T&#10;zW4TMRC+I/EOlu9k80MCWnXTQ0K5FKjU8gAT25u1sD2W7WSTl+AFkLjBiSN33obyGIydNJRy6YE9&#10;WLZn5pvv+8Z7dr6zhm1ViBpdw0eDIWfKCZTarRv+/ubi2UvOYgInwaBTDd+ryM/nT5+c9b5WY+zQ&#10;SBUYgbhY977hXUq+rqooOmUhDtArR8EWg4VEx7CuZICe0K2pxsPhrOoxSB9QqBjpdnkI8iNieAwg&#10;tq0WaoliY5VLB9SgDCSSFDvtI58Xtm2rRHrXtlElZhpOSlNZqQntV3mt5mdQrwP4TosjBXgMhQea&#10;LGhHTU9QS0jANkH/A2W1CBixTQOBtjoIKY6QitHwgTfXHXhVtJDV0Z9Mj/8PVrzdXgWmZcOns+ec&#10;ObA08ttP339+/PLrx2dab799ZTlERvU+1pS/cFchSxU7d+0vUXyIzOGiA7dWhfDN3hPGKFdUf5Xk&#10;Q/TUbtW/QUk5sElYXNu1wWZI8oPtynD2p+GoXWKCLsezF5PJlDNxF6qgvqvzIabXCi3Lm4Yb7bJt&#10;UMP2MqbMA+q7lHzt8EIbU0ZvHOsbPptMh6UgotEyB3NaDOvVwgS2hfx4yldEUeR+WsCNkwUsgTav&#10;nGSpOJCCJk+M4rmDVZIzo+iPy7sDJeOODmVTDvauUO6vQg5ns2jmhfvxfeZHdf9csv78k/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yGgtkAAAALAQAADwAAAAAAAAABACAAAAAiAAAAZHJzL2Rv&#10;d25yZXYueG1sUEsBAhQAFAAAAAgAh07iQM6jGvsAAgAA2w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4499610</wp:posOffset>
                </wp:positionH>
                <wp:positionV relativeFrom="paragraph">
                  <wp:posOffset>1297305</wp:posOffset>
                </wp:positionV>
                <wp:extent cx="340995" cy="0"/>
                <wp:effectExtent l="13335" t="11430" r="7620" b="7620"/>
                <wp:wrapNone/>
                <wp:docPr id="563" name="直接连接符 563"/>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4.3pt;margin-top:102.15pt;height:0pt;width:26.85pt;z-index:251925504;mso-width-relative:page;mso-height-relative:page;" filled="f" stroked="t" coordsize="21600,21600" o:gfxdata="UEsDBAoAAAAAAIdO4kAAAAAAAAAAAAAAAAAEAAAAZHJzL1BLAwQUAAAACACHTuJAg97jXdcAAAAL&#10;AQAADwAAAGRycy9kb3ducmV2LnhtbE2PTU/DMAyG70j8h8hIXKYtWYe6qTTdAeiNCxuIq9d6bUXj&#10;dE32Ab8eIyHBzR+PXj/O1xfXqxONofNsYT4zoIgrX3fcWHjdltMVqBCRa+w9k4VPCrAurq9yzGp/&#10;5hc6bWKjJIRDhhbaGIdM61C15DDM/EAsu70fHUZpx0bXI54l3PU6MSbVDjuWCy0O9NBS9bE5Oguh&#10;fKND+TWpJuZ90XhKDo/PT2jt7c3c3IOKdIl/MPzoizoU4rTzR66D6i0szSoV1EJi7haghFimiRS7&#10;34kucv3/h+IbUEsDBBQAAAAIAIdO4kC6Iky55gEAAK0DAAAOAAAAZHJzL2Uyb0RvYy54bWytU0uO&#10;EzEQ3SNxB8t70p0MGZFWOrNINGwGiDTDARy3O21huyyXk04uwQWQ2MGKJXtuw3AMys6HYdjMgl5Y&#10;dn1e1XtVPb3aWcO2KqAGV/PhoORMOQmNduuav7+7fvGKM4zCNcKAUzXfK+RXs+fPpr2v1Ag6MI0K&#10;jEAcVr2veRejr4oCZaeswAF45cjZQrAi0jOsiyaIntCtKUZleVn0EBofQCpEsi4OTn5EDE8BhLbV&#10;Ui1Abqxy8YAalBGRKGGnPfJZ7rZtlYzv2hZVZKbmxDTmk4rQfZXOYjYV1ToI32l5bEE8pYVHnKzQ&#10;joqeoRYiCrYJ+h8oq2UAhDYOJNjiQCQrQiyG5SNtbjvhVeZCUqM/i47/D1a+3S4D003Nx5cXnDlh&#10;aeT3n77//Pjl14/PdN5/+8qSi4TqPVYUP3fLkKjKnbv1NyA/IHMw74Rbq9zw3d4TxjBlFH+lpAd6&#10;Krfq30BDMWITIau2a4NNkKQH2+Xh7M/DUbvIJBkvXpaTyZgzeXIVojrl+YDxtQLL0qXmRrskm6jE&#10;9gZj6kNUp5BkdnCtjcmjN471NZ+MR+OcgGB0k5wpDMN6NTeBbUVanvxlUuR5GBZg45pDEeOOnBPN&#10;g2AraPbLcNKCppi7OW5cWpOH75z95y+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3uNd1wAA&#10;AAsBAAAPAAAAAAAAAAEAIAAAACIAAABkcnMvZG93bnJldi54bWxQSwECFAAUAAAACACHTuJAuiJM&#10;ueYBAACtAwAADgAAAAAAAAABACAAAAAm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26528" behindDoc="0" locked="0" layoutInCell="1" allowOverlap="1">
                <wp:simplePos x="0" y="0"/>
                <wp:positionH relativeFrom="column">
                  <wp:posOffset>4499610</wp:posOffset>
                </wp:positionH>
                <wp:positionV relativeFrom="paragraph">
                  <wp:posOffset>2517775</wp:posOffset>
                </wp:positionV>
                <wp:extent cx="340995" cy="0"/>
                <wp:effectExtent l="13335" t="12700" r="7620" b="6350"/>
                <wp:wrapNone/>
                <wp:docPr id="562" name="直接连接符 562"/>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4.3pt;margin-top:198.25pt;height:0pt;width:26.85pt;z-index:251926528;mso-width-relative:page;mso-height-relative:page;" filled="f" stroked="t" coordsize="21600,21600" o:gfxdata="UEsDBAoAAAAAAIdO4kAAAAAAAAAAAAAAAAAEAAAAZHJzL1BLAwQUAAAACACHTuJAFABFK9gAAAAL&#10;AQAADwAAAGRycy9kb3ducmV2LnhtbE2PTU/DMAyG70j7D5GRuEwsWSu6UZruMOiNC9sQV68xbUXj&#10;dE32Ab+eICHB0faj189brC62FycafedYw3ymQBDXznTcaNhtq9slCB+QDfaOScMneViVk6sCc+PO&#10;/EKnTWhEDGGfo4Y2hCGX0tctWfQzNxDH27sbLYY4jo00I55juO1lolQmLXYcP7Q40Lql+mNztBp8&#10;9UqH6mtaT9Vb2jhKDo/PT6j1zfVcPYAIdAl/MPzoR3Uoo9PeHdl40WtYqGUWUQ3pfXYHIhKLLElB&#10;7H83sizk/w7lN1BLAwQUAAAACACHTuJABSUu9eYBAACtAwAADgAAAGRycy9lMm9Eb2MueG1srVNL&#10;jhMxEN0jcQfLe9KdQEaklc4sEg2bASLNcICK2522sF2W7aSTS3ABJHawYsl+bsNwDMrOh2HYzIJe&#10;WHZ9XtV7VT293BnNttIHhbbmw0HJmbQCG2XXNf9we/XiNWchgm1Ao5U138vAL2fPn017V8kRdqgb&#10;6RmB2FD1ruZdjK4qiiA6aSAM0ElLzha9gUhPvy4aDz2hG12MyvKi6NE3zqOQIZB1cXDyI6J/CiC2&#10;rRJygWJjpI0HVC81RKIUOuUCn+Vu21aK+L5tg4xM15yYxnxSEbqv0lnMplCtPbhOiWML8JQWHnEy&#10;oCwVPUMtIALbePUPlFHCY8A2DgSa4kAkK0IshuUjbW46cDJzIamDO4se/h+seLddeqaamo8vRpxZ&#10;MDTy+88/fn76+uvuC53337+x5CKhehcqip/bpU9Uxc7euGsUHwOzOO/ArmVu+HbvCGOYMoq/UtIj&#10;OCq36t9iQzGwiZhV27XeJEjSg+3ycPbn4chdZIKML1+Vk8mYM3FyFVCd8pwP8Y1Ew9Kl5lrZJBtU&#10;sL0OMfUB1SkkmS1eKa3z6LVlfc0n49E4JwTUqknOFBb8ejXXnm0hLU/+MinyPAzzuLHNoYi2R86J&#10;5kGwFTb7pT9pQVPM3Rw3Lq3Jw3fO/vOX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ABFK9gA&#10;AAALAQAADwAAAAAAAAABACAAAAAiAAAAZHJzL2Rvd25yZXYueG1sUEsBAhQAFAAAAAgAh07iQAUl&#10;LvXmAQAArQMAAA4AAAAAAAAAAQAgAAAAJ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27552" behindDoc="0" locked="0" layoutInCell="1" allowOverlap="1">
                <wp:simplePos x="0" y="0"/>
                <wp:positionH relativeFrom="column">
                  <wp:posOffset>4846320</wp:posOffset>
                </wp:positionH>
                <wp:positionV relativeFrom="paragraph">
                  <wp:posOffset>1292860</wp:posOffset>
                </wp:positionV>
                <wp:extent cx="635" cy="1220470"/>
                <wp:effectExtent l="7620" t="6985" r="10795" b="10795"/>
                <wp:wrapNone/>
                <wp:docPr id="561" name="直接连接符 561"/>
                <wp:cNvGraphicFramePr/>
                <a:graphic xmlns:a="http://schemas.openxmlformats.org/drawingml/2006/main">
                  <a:graphicData uri="http://schemas.microsoft.com/office/word/2010/wordprocessingShape">
                    <wps:wsp>
                      <wps:cNvCnPr>
                        <a:cxnSpLocks noChangeShapeType="1"/>
                      </wps:cNvCnPr>
                      <wps:spPr bwMode="auto">
                        <a:xfrm>
                          <a:off x="0" y="0"/>
                          <a:ext cx="635" cy="12204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1.6pt;margin-top:101.8pt;height:96.1pt;width:0.05pt;z-index:251927552;mso-width-relative:page;mso-height-relative:page;" filled="f" stroked="t" coordsize="21600,21600" o:gfxdata="UEsDBAoAAAAAAIdO4kAAAAAAAAAAAAAAAAAEAAAAZHJzL1BLAwQUAAAACACHTuJAqb3dS9kAAAAL&#10;AQAADwAAAGRycy9kb3ducmV2LnhtbE2PTU/DMAyG70j8h8hIXCaWrBHdKHV3AHrjwmDimjWmrWic&#10;rsk+4NcTTnC0/ej185brsxvEkabQe0ZYzBUI4sbbnluEt9f6ZgUiRMPWDJ4J4YsCrKvLi9IU1p/4&#10;hY6b2IoUwqEwCF2MYyFlaDpyJsz9SJxuH35yJqZxaqWdzCmFu0FmSuXSmZ7Th86M9NBR87k5OIRQ&#10;b2lff8+amXrXrads//j8ZBCvrxbqHkSkc/yD4Vc/qUOVnHb+wDaIAWGZ6yyhCJnSOYhEpI0GsUPQ&#10;d7crkFUp/3eofgBQSwMEFAAAAAgAh07iQOpuhyvpAQAAsAMAAA4AAABkcnMvZTJvRG9jLnhtbK1T&#10;sY4TMRDtkfgHyz3ZJJAAq2yuSHQ0B0S64wMcrzdrYXssj5NNfoIfQKKDivJ6/objMxh7k8AdzRVs&#10;Ydkzb57nvfHOLvbWsJ0KqMFVfDQYcqachFq7TcU/3Fw+e8UZRuFqYcCpih8U8ov50yezzpdqDC2Y&#10;WgVGJA7Lzle8jdGXRYGyVVbgALxylGwgWBHpGDZFHURH7NYU4+FwWnQQah9AKkSKLvskPzKGxxBC&#10;02ipliC3VrnYswZlRCRJ2GqPfJ67bRol4/umQRWZqTgpjXmlS2i/Tmsxn4lyE4RvtTy2IB7TwgNN&#10;VmhHl56pliIKtg36HyqrZQCEJg4k2KIXkh0hFaPhA2+uW+FV1kJWoz+bjv+PVr7brQLTdcUn0xFn&#10;Tlga+d3n25+fvv768YXWu+/fWEqRUZ3HkvALtwpJqty7a38F8iMyB4tWuI3KDd8cPHHkiuJeSTqg&#10;p+vW3VuoCSO2EbJr+ybYREl+sH0ezuE8HLWPTFJw+nzCmaT4aDwevniZR1eI8lTqA8Y3CixLm4ob&#10;7ZJzohS7K4zUPEFPkBR2cKmNydM3jnUVfz0ZT3IBgtF1SiYYhs16YQLbifR+8pecILJ7sABbV/dx&#10;4yh9Utp7tob6sAopneI0yExwfHTppfx9zqg/P9r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m9&#10;3UvZAAAACwEAAA8AAAAAAAAAAQAgAAAAIgAAAGRycy9kb3ducmV2LnhtbFBLAQIUABQAAAAIAIdO&#10;4kDqbocr6QEAALADAAAOAAAAAAAAAAEAIAAAACg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28576" behindDoc="0" locked="0" layoutInCell="1" allowOverlap="1">
                <wp:simplePos x="0" y="0"/>
                <wp:positionH relativeFrom="column">
                  <wp:posOffset>3161030</wp:posOffset>
                </wp:positionH>
                <wp:positionV relativeFrom="paragraph">
                  <wp:posOffset>3018155</wp:posOffset>
                </wp:positionV>
                <wp:extent cx="360045" cy="635"/>
                <wp:effectExtent l="8255" t="55880" r="22225" b="57785"/>
                <wp:wrapNone/>
                <wp:docPr id="560" name="直接连接符 560"/>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8.9pt;margin-top:237.65pt;height:0.05pt;width:28.35pt;z-index:251928576;mso-width-relative:page;mso-height-relative:page;" filled="f" stroked="t" coordsize="21600,21600" o:gfxdata="UEsDBAoAAAAAAIdO4kAAAAAAAAAAAAAAAAAEAAAAZHJzL1BLAwQUAAAACACHTuJANChvm9kAAAAL&#10;AQAADwAAAGRycy9kb3ducmV2LnhtbE2PzU7EMAyE70i8Q2QkbmxSaLdQmq4WJDjAAbFw4OhtvG1F&#10;45Qk+/f2BC5ws8ejmc/14mBHsSMfBscaspkCQdw6M3Cn4f3t4eIaRIjIBkfHpOFIARbN6UmNlXF7&#10;fqXdKnYihXCoUEMf41RJGdqeLIaZm4jTbeO8xZhW30njcZ/C7SgvlZpLiwOnhh4nuu+p/VxtrQbK&#10;l8vneekf7zYfUR2/Xp5KlaHW52eZugUR6RD/zPCDn9ChSUxrt2UTxKghvykTekxDWVyBSI6iyAsQ&#10;618lB9nU8v8PzTdQSwMEFAAAAAgAh07iQGMSu+D/AQAA3QMAAA4AAABkcnMvZTJvRG9jLnhtbK2T&#10;wW4TMRCG70i8g+U72U1LI7TKpoeEcilQqeUBJrY3a2F7LNvJJi/BCyBxgxNH7n0bymMwdtJAy6UH&#10;9mDZnpl/Zr7xTs+31rCNClGja/l4VHOmnECp3arlH24uXrziLCZwEgw61fKdivx89vzZdPCNOsEe&#10;jVSBkYiLzeBb3qfkm6qKolcW4gi9cmTsMFhIdAyrSgYYSN2a6qSuJ9WAQfqAQsVIt4u9kR8Uw1ME&#10;seu0UAsUa6tc2qsGZSBRS7HXPvJZqbbrlEjvuy6qxEzLqdNUVkpC+2Veq9kUmlUA32txKAGeUsKj&#10;nixoR0mPUgtIwNZB/yNltQgYsUsjgbbaN1KIUBfj+hGb6x68Kr0Q6uiP0OP/kxXvNleBadnyswkx&#10;cWBp5Heff/z89PXX7Rda775/Y9lEoAYfG/Kfu6uQWxVbd+0vUXyMzOG8B7dSpeCbnSeNcY6oHoTk&#10;Q/SUbjm8RUk+sE5YqG27YLMk8WDbMpzdcThqm5igy9NJXb8840yQaXJ6VuShuY/0IaY3Ci3Lm5Yb&#10;7TI4aGBzGVOuBJp7l3zt8EIbU4ZvHBuKYl0CIhotszG7xbBazk1gG8jPp3yHvA/cAq6dLGIJtHnt&#10;JEuFQQqaqBjFcwarJGdG0T+Xd/uSjDswylj2gJcod1chmzMumnqp/fBC87P6+1y8/vyV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KG+b2QAAAAsBAAAPAAAAAAAAAAEAIAAAACIAAABkcnMvZG93&#10;bnJldi54bWxQSwECFAAUAAAACACHTuJAYxK74P8BAADdAwAADgAAAAAAAAABACAAAAAo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29600" behindDoc="0" locked="0" layoutInCell="1" allowOverlap="1">
                <wp:simplePos x="0" y="0"/>
                <wp:positionH relativeFrom="column">
                  <wp:posOffset>3989070</wp:posOffset>
                </wp:positionH>
                <wp:positionV relativeFrom="paragraph">
                  <wp:posOffset>3196590</wp:posOffset>
                </wp:positionV>
                <wp:extent cx="635" cy="175260"/>
                <wp:effectExtent l="55245" t="5715" r="58420" b="19050"/>
                <wp:wrapNone/>
                <wp:docPr id="559" name="直接连接符 559"/>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14.1pt;margin-top:251.7pt;height:13.8pt;width:0.05pt;z-index:251929600;mso-width-relative:page;mso-height-relative:page;" filled="f" stroked="t" coordsize="21600,21600" o:gfxdata="UEsDBAoAAAAAAIdO4kAAAAAAAAAAAAAAAAAEAAAAZHJzL1BLAwQUAAAACACHTuJAhNOza9kAAAAL&#10;AQAADwAAAGRycy9kb3ducmV2LnhtbE2PTU/DMAyG70j8h8hI3FjSdnRTaToNJDjAATE4cPQar61o&#10;kpJkX/8ec4KjXz96/bhenewoDhTi4J2GbKZAkGu9GVyn4eP98WYJIiZ0BkfvSMOZIqyay4saK+OP&#10;7o0Om9QJLnGxQg19SlMlZWx7shhnfiLHu50PFhOPoZMm4JHL7ShzpUppcXB8oceJHnpqvzZ7q4Hm&#10;6/VLuQhP97vPpM7fr88LlaHW11eZugOR6JT+YPjVZ3Vo2Gnr985EMWoo82XOqIZbVcxBMMFJAWLL&#10;SZEpkE0t///Q/ABQSwMEFAAAAAgAh07iQI2V0LMAAgAA3QMAAA4AAABkcnMvZTJvRG9jLnhtbK1T&#10;zW4TMRC+I/EOlu9kk6AEWGXTQ0K5FKjU8gAT25u1sD2W7WSTl+AFkLjBiWPvvA3lMRg7aSjl0gM+&#10;WPb8fDPfN/bsbGcN26oQNbqGjwZDzpQTKLVbN/zD9fmzl5zFBE6CQacavleRn82fPpn1vlZj7NBI&#10;FRiBuFj3vuFdSr6uqig6ZSEO0CtHzhaDhUTXsK5kgJ7QranGw+G06jFIH1CoGMm6PDj5ETE8BhDb&#10;Vgu1RLGxyqUDalAGElGKnfaRz0u3batEet+2USVmGk5MU9mpCJ1Xea/mM6jXAXynxbEFeEwLDzhZ&#10;0I6KnqCWkIBtgv4HymoRMGKbBgJtdSBSFCEWo+EDba468KpwIamjP4ke/x+seLe9DEzLhk8mrzhz&#10;YGnkt59vfn76+uvHF9pvv39j2UVC9T7WFL9wlyFTFTt35S9QfIzM4aIDt1al4eu9J4xRzqj+SsmX&#10;6Kncqn+LkmJgk7CotmuDzZCkB9uV4exPw1G7xAQZp88nnAmyj15MxtMyuQrqu0wfYnqj0LJ8aLjR&#10;LgsHNWwvYsqdQH0Xks0Oz7UxZfjGsb6gD0tCRKNlduawGNarhQlsC/n5lFVoked+WMCNkwUsgTav&#10;nWSpaJCCJlWM4rmCVZIzo+jP5dOhJeOOGmVZDgKvUO4vQ3ZnuWjqpffjC83P6v69RP35l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NOza9kAAAALAQAADwAAAAAAAAABACAAAAAiAAAAZHJzL2Rv&#10;d25yZXYueG1sUEsBAhQAFAAAAAgAh07iQI2V0LMAAgAA3Q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3989070</wp:posOffset>
                </wp:positionH>
                <wp:positionV relativeFrom="paragraph">
                  <wp:posOffset>3914140</wp:posOffset>
                </wp:positionV>
                <wp:extent cx="635" cy="118110"/>
                <wp:effectExtent l="55245" t="8890" r="58420" b="15875"/>
                <wp:wrapNone/>
                <wp:docPr id="558" name="直接连接符 558"/>
                <wp:cNvGraphicFramePr/>
                <a:graphic xmlns:a="http://schemas.openxmlformats.org/drawingml/2006/main">
                  <a:graphicData uri="http://schemas.microsoft.com/office/word/2010/wordprocessingShape">
                    <wps:wsp>
                      <wps:cNvCnPr>
                        <a:cxnSpLocks noChangeShapeType="1"/>
                      </wps:cNvCnPr>
                      <wps:spPr bwMode="auto">
                        <a:xfrm>
                          <a:off x="0" y="0"/>
                          <a:ext cx="635" cy="11811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14.1pt;margin-top:308.2pt;height:9.3pt;width:0.05pt;z-index:251930624;mso-width-relative:page;mso-height-relative:page;" filled="f" stroked="t" coordsize="21600,21600" o:gfxdata="UEsDBAoAAAAAAIdO4kAAAAAAAAAAAAAAAAAEAAAAZHJzL1BLAwQUAAAACACHTuJAFS4rrtkAAAAL&#10;AQAADwAAAGRycy9kb3ducmV2LnhtbE2PzU7DMBCE70i8g7VI3KidtKRViFMVJDjQA6Jw4OjG2yQi&#10;Xgfb/Xt7tie4ze6MZr+tlic3iAOG2HvSkE0UCKTG255aDZ8fz3cLEDEZsmbwhBrOGGFZX19VprT+&#10;SO942KRWcAnF0mjoUhpLKWPToTNx4kck9nY+OJN4DK20wRy53A0yV6qQzvTEFzoz4lOHzfdm7zTg&#10;bLVaF/Pw8rj7Sur88/Y6V5nR+vYmUw8gEp7SXxgu+IwONTNt/Z5sFIOGIl/kHGWRFTMQnODNFMSW&#10;xfRegawr+f+H+hdQSwMEFAAAAAgAh07iQOXAunP/AQAA3QMAAA4AAABkcnMvZTJvRG9jLnhtbK1T&#10;zW4TMRC+I/EOlu9ks0WpqlU2PSSUS4FILQ8wsb1ZC9tj2U42eQleAIkbnDhy520oj8HYSUMplx7w&#10;wbLn55v5vrGnlztr2FaFqNG1vB6NOVNOoNRu3fL3t1cvLjiLCZwEg061fK8iv5w9fzYdfKPOsEcj&#10;VWAE4mIz+Jb3KfmmqqLolYU4Qq8cOTsMFhJdw7qSAQZCt6Y6G4/PqwGD9AGFipGsi4OTHxHDUwCx&#10;67RQCxQbq1w6oAZlIBGl2Gsf+ax023VKpHddF1VipuXENJWditB5lfdqNoVmHcD3WhxbgKe08IiT&#10;Be2o6AlqAQnYJuh/oKwWASN2aSTQVgciRRFiUY8faXPTg1eFC0kd/Un0+P9gxdvtMjAtWz6Z0OAd&#10;WBr53afvPz9++fXjM+13376y7CKhBh8bip+7ZchUxc7d+GsUHyJzOO/BrVVp+HbvCaPOGdVfKfkS&#10;PZVbDW9QUgxsEhbVdl2wGZL0YLsynP1pOGqXmCDj+csJZ4LsdX1R12VyFTT3mT7E9FqhZfnQcqNd&#10;Fg4a2F7HlDuB5j4kmx1eaWPK8I1jQ0Efl4SIRsvszGExrFdzE9gW8vMpq9Aiz8OwgBsnC1gCbV45&#10;yVLRIAVNqhjFcwWrJGdG0Z/Lp0NLxh01yrIcBF6h3C9Ddme5aOql9+MLzc/q4b1E/fmV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Liuu2QAAAAsBAAAPAAAAAAAAAAEAIAAAACIAAABkcnMvZG93&#10;bnJldi54bWxQSwECFAAUAAAACACHTuJA5cC6c/8BAADdAwAADgAAAAAAAAABACAAAAAo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2599055</wp:posOffset>
                </wp:positionH>
                <wp:positionV relativeFrom="paragraph">
                  <wp:posOffset>3413760</wp:posOffset>
                </wp:positionV>
                <wp:extent cx="1401445" cy="429895"/>
                <wp:effectExtent l="36830" t="13335" r="9525" b="61595"/>
                <wp:wrapNone/>
                <wp:docPr id="557" name="直接连接符 557"/>
                <wp:cNvGraphicFramePr/>
                <a:graphic xmlns:a="http://schemas.openxmlformats.org/drawingml/2006/main">
                  <a:graphicData uri="http://schemas.microsoft.com/office/word/2010/wordprocessingShape">
                    <wps:wsp>
                      <wps:cNvCnPr>
                        <a:cxnSpLocks noChangeShapeType="1"/>
                      </wps:cNvCnPr>
                      <wps:spPr bwMode="auto">
                        <a:xfrm flipH="1">
                          <a:off x="0" y="0"/>
                          <a:ext cx="1401445" cy="42989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4.65pt;margin-top:268.8pt;height:33.85pt;width:110.35pt;z-index:251931648;mso-width-relative:page;mso-height-relative:page;" filled="f" stroked="t" coordsize="21600,21600" o:gfxdata="UEsDBAoAAAAAAIdO4kAAAAAAAAAAAAAAAAAEAAAAZHJzL1BLAwQUAAAACACHTuJAIMdFKNsAAAAL&#10;AQAADwAAAGRycy9kb3ducmV2LnhtbE2PwU7DMAyG70i8Q2QkLhNLRlnHStMdkIALOzAmbcesMW3V&#10;xumadBtvjznBzZY//f7+fHVxnTjhEBpPGmZTBQKp9LahSsP28+XuEUSIhqzpPKGGbwywKq6vcpNZ&#10;f6YPPG1iJTiEQmY01DH2mZShrNGZMPU9Et++/OBM5HWopB3MmcNdJ++VSqUzDfGH2vT4XGPZbkan&#10;4fi+H3b712XqWmoXfjyOb5P1ROvbm5l6AhHxEv9g+NVndSjY6eBHskF0Gh7UMmFUwzxZpCCYSBPF&#10;7Q48qHkCssjl/w7FD1BLAwQUAAAACACHTuJAw9q8mA0CAADrAwAADgAAAGRycy9lMm9Eb2MueG1s&#10;rVPBbhMxEL0j8Q+W72Q3ISntKpseEgqHApHafoBje7MWtseynWzyE/wAEjd64sidv6F8RsfeKKXl&#10;0gN7sGzPzJv3nmen5zujyVb6oMDWdDgoKZGWg1B2XdOb64tXp5SEyKxgGqys6V4Gej57+WLauUqO&#10;oAUtpCcIYkPVuZq2MbqqKAJvpWFhAE5aDDbgDYt49OtCeNYhutHFqCxPig68cB64DAFvF32QHhD9&#10;cwChaRSXC+AbI23sUb3ULKKk0CoX6CyzbRrJ46emCTISXVNUGvOKTXC/Smsxm7Jq7ZlrFT9QYM+h&#10;8ESTYcpi0yPUgkVGNl79A2UU9xCgiQMOpuiFZEdQxbB84s1Vy5zMWtDq4I6mh/8Hyz9ul54oUdPJ&#10;5A0llhl88ruvP39/+f7n1zdc737ckhRCozoXKsyf26VPUvnOXrlL4J8DsTBvmV3LTPh67xBjmCqK&#10;RyXpEBy2W3UfQGAO20TIru0ab0ijlXufChM4OkN2+Zn2x2eSu0g4Xg7H5XA8nlDCMTYenZ2eTXIz&#10;ViWcVO18iO8kGJI2NdXKJhtZxbaXISZeDynp2sKF0jqPgrakq+nJ60mZCwJoJVIwpQW/Xs21J1uW&#10;hil/h76P0jxsrMhgkSn91goSsyPRK/RIS5o6GCko0RL/wLTrKWl7cCyZ1Nu9ArFf+hRO5uEMZO6H&#10;eU1D9vc5Zz38o7N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MdFKNsAAAALAQAADwAAAAAAAAAB&#10;ACAAAAAiAAAAZHJzL2Rvd25yZXYueG1sUEsBAhQAFAAAAAgAh07iQMPavJgNAgAA6wMAAA4AAAAA&#10;AAAAAQAgAAAAKgEAAGRycy9lMm9Eb2MueG1sUEsFBgAAAAAGAAYAWQEAAKk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32672" behindDoc="0" locked="0" layoutInCell="1" allowOverlap="1">
                <wp:simplePos x="0" y="0"/>
                <wp:positionH relativeFrom="column">
                  <wp:posOffset>5415280</wp:posOffset>
                </wp:positionH>
                <wp:positionV relativeFrom="paragraph">
                  <wp:posOffset>3221355</wp:posOffset>
                </wp:positionV>
                <wp:extent cx="635" cy="136525"/>
                <wp:effectExtent l="52705" t="11430" r="60960" b="23495"/>
                <wp:wrapNone/>
                <wp:docPr id="556" name="直接连接符 556"/>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253.65pt;height:10.75pt;width:0.05pt;z-index:251932672;mso-width-relative:page;mso-height-relative:page;" filled="f" stroked="t" coordsize="21600,21600" o:gfxdata="UEsDBAoAAAAAAIdO4kAAAAAAAAAAAAAAAAAEAAAAZHJzL1BLAwQUAAAACACHTuJA4yz7UtoAAAAL&#10;AQAADwAAAGRycy9kb3ducmV2LnhtbE2PPU/DMBCGdyT+g3VIbNROUMENcToglaUF1BahsrmxSSLi&#10;c2Q7bfj3HBOM74fee65cTq5nJxti51FBNhPALNbedNgoeNuvbiSwmDQa3Xu0Cr5thGV1eVHqwvgz&#10;bu1plxpGIxgLraBNaSg4j3VrnY4zP1ik7NMHpxPJ0HAT9JnGXc9zIe640x3ShVYP9rG19ddudAq2&#10;m9Vavq/HqQ4fT9nL/nXzfIhSqeurTDwAS3ZKf2X4xSd0qIjp6Ec0kfUK5Dwn9KRgLu5vgVGDnAWw&#10;Izm5lMCrkv//ofoBUEsDBBQAAAAIAIdO4kA7E6I2/wEAAN0DAAAOAAAAZHJzL2Uyb0RvYy54bWyt&#10;U81uEzEQviPxDpbvZJNUiWCVTQ8J5VKgUssDTGxv1sL2WLaTTV6CF0DiBieO3Ps2lMdg7KSBlksP&#10;+GB5fvzNN9/Ys/OdNWyrQtToGj4aDDlTTqDUbt3wDzcXL15yFhM4CQadavheRX4+f/5s1vtajbFD&#10;I1VgBOJi3fuGdyn5uqqi6JSFOECvHAVbDBYSmWFdyQA9oVtTjYfDadVjkD6gUDGSd3kI8iNieAog&#10;tq0WaoliY5VLB9SgDCRqKXbaRz4vbNtWifS+baNKzDScOk1lpyJ0XuW9ms+gXgfwnRZHCvAUCo96&#10;sqAdFT1BLSEB2wT9D5TVImDENg0E2urQSFGEuhgNH2lz3YFXpReSOvqT6PH/wYp326vAtGz4ZDLl&#10;zIGlkd99/vHz09dft19ov/v+jeUQCdX7WFP+wl2F3KrYuWt/ieJjZA4XHbi1KoRv9p4wRvlG9eBK&#10;NqKncqv+LUrKgU3CotquDTZDkh5sV4azPw1H7RIT5JyeTTgT5B+dTSfjSYGH+v6mDzG9UWhZPjTc&#10;aJeFgxq2lzFlJlDfp2S3wwttTBm+caxv+KsMmSMRjZY5WIywXi1MYFvIz6esY90HaQE3ThawBNq8&#10;dpKlokEKmlQxiucKVknOjKI/l08HSsYdNcqyHAReodxfhRzOctHUC/fjC83P6m+7ZP35l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yz7UtoAAAALAQAADwAAAAAAAAABACAAAAAiAAAAZHJzL2Rv&#10;d25yZXYueG1sUEsBAhQAFAAAAAgAh07iQDsTojb/AQAA3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3696" behindDoc="0" locked="0" layoutInCell="1" allowOverlap="1">
                <wp:simplePos x="0" y="0"/>
                <wp:positionH relativeFrom="column">
                  <wp:posOffset>5415280</wp:posOffset>
                </wp:positionH>
                <wp:positionV relativeFrom="paragraph">
                  <wp:posOffset>3538855</wp:posOffset>
                </wp:positionV>
                <wp:extent cx="635" cy="136525"/>
                <wp:effectExtent l="52705" t="5080" r="60960" b="20320"/>
                <wp:wrapNone/>
                <wp:docPr id="555" name="直接连接符 555"/>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278.65pt;height:10.75pt;width:0.05pt;z-index:251933696;mso-width-relative:page;mso-height-relative:page;" filled="f" stroked="t" coordsize="21600,21600" o:gfxdata="UEsDBAoAAAAAAIdO4kAAAAAAAAAAAAAAAAAEAAAAZHJzL1BLAwQUAAAACACHTuJAiogEcNoAAAAL&#10;AQAADwAAAGRycy9kb3ducmV2LnhtbE2PPU/DMBCGdyT+g3VIbNRJUagJcToglaWFqi1CsLnxkUTE&#10;5yh22vDvOSYY3w+991yxnFwnTjiE1pOGdJaAQKq8banW8HpY3SgQIRqypvOEGr4xwLK8vChMbv2Z&#10;dnjax1rwCIXcaGhi7HMpQ9WgM2HmeyTOPv3gTGQ51NIO5szjrpPzJLmTzrTEFxrT42OD1dd+dBp2&#10;m9Vava3HqRo+ntKXw3bz/B6U1tdXafIAIuIU/8rwi8/oUDLT0Y9kg+g0qGzO6FFDli1uQXCDnXsQ&#10;R3YWSoEsC/n/h/IHUEsDBBQAAAAIAIdO4kAGOVsY/wEAAN0DAAAOAAAAZHJzL2Uyb0RvYy54bWyt&#10;U7GOEzEQ7ZH4B8s92SSnRLDK5oqEozngpDs+YGJ7sxa2x7KdbPIT/AASHVSU9PwNx2cwdnIBQnMF&#10;W1gez/jNe2+8s8udNWyrQtToGj4aDDlTTqDUbt3wd3dXz55zFhM4CQadavheRX45f/pk1vtajbFD&#10;I1VgBOJi3fuGdyn5uqqi6JSFOECvHCVbDBYShWFdyQA9oVtTjYfDadVjkD6gUDHS6fKQ5EfE8BhA&#10;bFst1BLFxiqXDqhBGUgkKXbaRz4vbNtWifS2baNKzDSclKayUhPar/JazWdQrwP4TosjBXgMhTNN&#10;FrSjpieoJSRgm6D/gbJaBIzYpoFAWx2EFEdIxWh45s1tB14VLWR19CfT4/+DFW+2N4Fp2fDJZMKZ&#10;A0sjv//47ceHzz+/f6L1/usXllNkVO9jTfULdxOyVLFzt/4axfvIHC46cGtVCN/tPWGM8o3qrys5&#10;iJ7arfrXKKkGNgmLa7s22AxJfrBdGc7+NBy1S0zQ4fSC+Ak6H11MJ+NCqIL64aYPMb1SaFneNNxo&#10;l42DGrbXMWUmUD+U5GOHV9qYMnzjWN/wFxkyZyIaLXOyBGG9WpjAtpCfT/mKrLOygBsnC1gCbV46&#10;yVLxIAVNrhjFcwerJGdG0T+XdwdKxh09yrYcDF6h3N+EnM520dQL9+MLzc/qz7hU/f4r5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gEcNoAAAALAQAADwAAAAAAAAABACAAAAAiAAAAZHJzL2Rv&#10;d25yZXYueG1sUEsBAhQAFAAAAAgAh07iQAY5Wxj/AQAA3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6768" behindDoc="0" locked="0" layoutInCell="1" allowOverlap="1">
                <wp:simplePos x="0" y="0"/>
                <wp:positionH relativeFrom="column">
                  <wp:posOffset>4697095</wp:posOffset>
                </wp:positionH>
                <wp:positionV relativeFrom="paragraph">
                  <wp:posOffset>3118485</wp:posOffset>
                </wp:positionV>
                <wp:extent cx="279400" cy="0"/>
                <wp:effectExtent l="10795" t="60960" r="14605" b="53340"/>
                <wp:wrapNone/>
                <wp:docPr id="554" name="直接连接符 554"/>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45.55pt;height:0pt;width:22pt;z-index:251936768;mso-width-relative:page;mso-height-relative:page;" filled="f" stroked="t" coordsize="21600,21600" o:gfxdata="UEsDBAoAAAAAAIdO4kAAAAAAAAAAAAAAAAAEAAAAZHJzL1BLAwQUAAAACACHTuJAhfBOfNoAAAAL&#10;AQAADwAAAGRycy9kb3ducmV2LnhtbE2Py07DQAxF90j8w8hIbBCdhEDThkwqxGPVBW1gwdJN3CSQ&#10;8USZ6QO+HiMhwdLXR9fH+eJoe7Wn0XeODcSTCBRx5eqOGwOvL0+XM1A+INfYOyYDn+RhUZye5JjV&#10;7sBr2pehUVLCPkMDbQhDprWvWrLoJ24glt3WjRaDjGOj6xEPUm57fRVFU22xY7nQ4kD3LVUf5c4a&#10;mL494922XN2shvVjlZRfD+5i+W7M+Vkc3YIKdAx/MPzoizoU4rRxO6696g2kyTwV1MD1PI5BCZHO&#10;Ekk2v4kucv3/h+IbUEsDBBQAAAAIAIdO4kAmbZ0fCgIAAPMDAAAOAAAAZHJzL2Uyb0RvYy54bWyt&#10;U8FuEzEQvSPxD5bvZJOoAbrqpoeEcilQqeUDJrY3a2F7LNvJJj/BDyBxgxNH7vwN5TMYe9NQyqUH&#10;9mCNPTNv5r2ZPTvfWcO2KkSNruGT0Zgz5QRK7dYNf39z8ewlZzGBk2DQqYbvVeTn86dPznpfqyl2&#10;aKQKjEBcrHvf8C4lX1dVFJ2yEEfolSNni8FComtYVzJAT+jWVNPx+HnVY5A+oFAx0utycPIDYngM&#10;ILatFmqJYmOVSwNqUAYSUYqd9pHPS7dtq0R617ZRJWYaTkxTOakI2at8VvMzqNcBfKfFoQV4TAsP&#10;OFnQjooeoZaQgG2C/gfKahEwYptGAm01ECmKEIvJ+IE21x14VbiQ1NEfRY//D1a83V4FpmXDZ7MT&#10;zhxYGvntp+8/P3759eMznbffvrLsIqF6H2uKX7irkKmKnbv2lyg+ROZw0YFbq9Lwzd4TxiRnVH+l&#10;5Ev0VG7Vv0FJMbBJWFTbtcFmSNKD7cpw9sfhqF1igh6nL05PxjQ2ceeqoL7L8yGm1woty0bDjXZZ&#10;NqhhexlT7gPqu5D87PBCG1NGbxzrG346m85KQkSjZXbmsBjWq4UJbAt5ecpXSJHnflhGXkLshjhJ&#10;1rBVATdOliIJtHnlJEtFmRQ0aWUUz5WtkpwZRX9itoZWjTsol8UaZF+h3F+F7M4i0i4UToe9zct2&#10;/16i/vyr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8E582gAAAAsBAAAPAAAAAAAAAAEAIAAA&#10;ACIAAABkcnMvZG93bnJldi54bWxQSwECFAAUAAAACACHTuJAJm2dHwoCAADzAwAADgAAAAAAAAAB&#10;ACAAAAApAQAAZHJzL2Uyb0RvYy54bWxQSwUGAAAAAAYABgBZAQAApQU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937792" behindDoc="0" locked="0" layoutInCell="1" allowOverlap="1">
                <wp:simplePos x="0" y="0"/>
                <wp:positionH relativeFrom="column">
                  <wp:posOffset>4697095</wp:posOffset>
                </wp:positionH>
                <wp:positionV relativeFrom="paragraph">
                  <wp:posOffset>3433445</wp:posOffset>
                </wp:positionV>
                <wp:extent cx="279400" cy="0"/>
                <wp:effectExtent l="10795" t="61595" r="14605" b="52705"/>
                <wp:wrapNone/>
                <wp:docPr id="553" name="直接连接符 553"/>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70.35pt;height:0pt;width:22pt;z-index:251937792;mso-width-relative:page;mso-height-relative:page;" filled="f" stroked="t" coordsize="21600,21600" o:gfxdata="UEsDBAoAAAAAAIdO4kAAAAAAAAAAAAAAAAAEAAAAZHJzL1BLAwQUAAAACACHTuJA4U8FG9oAAAAL&#10;AQAADwAAAGRycy9kb3ducmV2LnhtbE2PS0/DMBCE70j8B2uRuKDWLqFNCXEqxOPUA23KgeM23iaB&#10;2I5i9wG/nkVCgtvszmj223xxsp040BBa7zRMxgoEucqb1tUaXjfPozmIENEZ7LwjDZ8UYFGcn+WY&#10;GX90azqUsRZc4kKGGpoY+0zKUDVkMYx9T469nR8sRh6HWpoBj1xuO3mt1ExabB1faLCnh4aqj3Jv&#10;NczeXvB+V66mq379VCXl16O/Wr5rfXkxUXcgIp3iXxh+8BkdCmba+r0zQXQa0uQ25aiG6Y1iwYl0&#10;nrDY/m5kkcv/PxTfUEsDBBQAAAAIAIdO4kCRZi7vCgIAAPMDAAAOAAAAZHJzL2Uyb0RvYy54bWyt&#10;U7FyEzEQ7ZnhHzTqydkGA7nJOYVNaAJ4JuED1pLOp0HSaiTZZ/8EP8AMHVSU9PwN4TNY6ewQQpOC&#10;KzQr7e7bfW/3zs531rCtClGja/j4ZMSZcgKlduuGv7++ePKSs5jASTDoVMP3KvLz2eNHZ72v1QQ7&#10;NFIFRiAu1r1veJeSr6sqik5ZiCfolSNni8FComtYVzJAT+jWVJPR6HnVY5A+oFAx0uticPIDYngI&#10;ILatFmqBYmOVSwNqUAYSUYqd9pHPSrdtq0R617ZRJWYaTkxTOakI2at8VrMzqNcBfKfFoQV4SAv3&#10;OFnQjoreQi0gAdsE/Q+U1SJgxDadCLTVQKQoQizGo3vaXHXgVeFCUkd/K3r8f7Di7XYZmJYNn06f&#10;cubA0shvPn3/+fHLrx+f6bz59pVlFwnV+1hT/NwtQ6Yqdu7KX6L4EJnDeQdurUrD13tPGOOcUf2V&#10;ki/RU7lV/wYlxcAmYVFt1wabIUkPtivD2d8OR+0SE/Q4eXH6bERjE0dXBfUxz4eYXiu0LBsNN9pl&#10;2aCG7WVMuQ+ojyH52eGFNqaM3jjWN/x0OpmWhIhGy+zMYTGsV3MT2Bby8pSvkCLP3bCMvIDYDXGS&#10;rGGrAm6cLEUSaPPKSZaKMilo0soonitbJTkziv7EbA2tGndQLos1yL5CuV+G7M4i0i4UToe9zct2&#10;916i/vyr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TwUb2gAAAAsBAAAPAAAAAAAAAAEAIAAA&#10;ACIAAABkcnMvZG93bnJldi54bWxQSwECFAAUAAAACACHTuJAkWYu7woCAADzAwAADgAAAAAAAAAB&#10;ACAAAAApAQAAZHJzL2Uyb0RvYy54bWxQSwUGAAAAAAYABgBZAQAApQU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938816" behindDoc="0" locked="0" layoutInCell="1" allowOverlap="1">
                <wp:simplePos x="0" y="0"/>
                <wp:positionH relativeFrom="column">
                  <wp:posOffset>4697095</wp:posOffset>
                </wp:positionH>
                <wp:positionV relativeFrom="paragraph">
                  <wp:posOffset>3790950</wp:posOffset>
                </wp:positionV>
                <wp:extent cx="279400" cy="0"/>
                <wp:effectExtent l="10795" t="57150" r="14605" b="57150"/>
                <wp:wrapNone/>
                <wp:docPr id="552" name="直接连接符 552"/>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98.5pt;height:0pt;width:22pt;z-index:251938816;mso-width-relative:page;mso-height-relative:page;" filled="f" stroked="t" coordsize="21600,21600" o:gfxdata="UEsDBAoAAAAAAIdO4kAAAAAAAAAAAAAAAAAEAAAAZHJzL1BLAwQUAAAACACHTuJAXgzDjNoAAAAL&#10;AQAADwAAAGRycy9kb3ducmV2LnhtbE2Pu07DQBBFeyT+YTVINChZBytxYryOEI+KIolDQTmxJ7bB&#10;O2t5Nw/4egYJCcq5c3Qf2fJsO3WkwbeODUzGESji0lUt1wZet8+jOSgfkCvsHJOBT/KwzC8vMkwr&#10;d+INHYtQKzFhn6KBJoQ+1dqXDVn0Y9cTy2/vBotBzqHW1YAnMbedvo2imbbYsiQ02NNDQ+VHcbAG&#10;Zm8rvN8X6+m63zyVcfH16G5e3o25vppEd6ACncMfDD/1pTrk0mnnDlx51RlI4kUiqIHpIpFRQiTz&#10;WJTdr6LzTP/fkH8DUEsDBBQAAAAIAIdO4kDACMjJCgIAAPMDAAAOAAAAZHJzL2Uyb0RvYy54bWyt&#10;U8FuEzEQvSPxD5bvZJOIAF1100NCuRSo1PIBE9ubtbA9lu1kk5/gB5C4wYlj7/wN5TMYe9NQyqUH&#10;9mCNPTNv5r2ZPT3bWcO2KkSNruGT0Zgz5QRK7dYN/3B9/uwVZzGBk2DQqYbvVeRn86dPTntfqyl2&#10;aKQKjEBcrHvf8C4lX1dVFJ2yEEfolSNni8FComtYVzJAT+jWVNPx+EXVY5A+oFAx0utycPIDYngM&#10;ILatFmqJYmOVSwNqUAYSUYqd9pHPS7dtq0R637ZRJWYaTkxTOakI2at8VvNTqNcBfKfFoQV4TAsP&#10;OFnQjooeoZaQgG2C/gfKahEwYptGAm01ECmKEIvJ+IE2Vx14VbiQ1NEfRY//D1a8214GpmXDZ7Mp&#10;Zw4sjfz2883PT19//fhC5+33byy7SKjex5riF+4yZKpi5678BYqPkTlcdODWqjR8vfeEMckZ1V8p&#10;+RI9lVv1b1FSDGwSFtV2bbAZkvRguzKc/XE4apeYoMfpy5PnYxqbuHNVUN/l+RDTG4WWZaPhRrss&#10;G9SwvYgp9wH1XUh+dniujSmjN471DT+ZTWclIaLRMjtzWAzr1cIEtoW8POUrpMhzPywjLyF2Q5wk&#10;a9iqgBsnS5EE2rx2kqWiTAqatDKK58pWSc6Moj8xW0Orxh2Uy2INsq9Q7i9DdmcRaRcKp8Pe5mW7&#10;fy9Rf/7V+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DMOM2gAAAAsBAAAPAAAAAAAAAAEAIAAA&#10;ACIAAABkcnMvZG93bnJldi54bWxQSwECFAAUAAAACACHTuJAwAjIyQoCAADzAwAADgAAAAAAAAAB&#10;ACAAAAApAQAAZHJzL2Uyb0RvYy54bWxQSwUGAAAAAAYABgBZAQAApQU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939840" behindDoc="0" locked="0" layoutInCell="1" allowOverlap="1">
                <wp:simplePos x="0" y="0"/>
                <wp:positionH relativeFrom="column">
                  <wp:posOffset>4697095</wp:posOffset>
                </wp:positionH>
                <wp:positionV relativeFrom="paragraph">
                  <wp:posOffset>4173220</wp:posOffset>
                </wp:positionV>
                <wp:extent cx="279400" cy="0"/>
                <wp:effectExtent l="10795" t="58420" r="14605" b="55880"/>
                <wp:wrapNone/>
                <wp:docPr id="551" name="直接连接符 551"/>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328.6pt;height:0pt;width:22pt;z-index:251939840;mso-width-relative:page;mso-height-relative:page;" filled="f" stroked="t" coordsize="21600,21600" o:gfxdata="UEsDBAoAAAAAAIdO4kAAAAAAAAAAAAAAAAAEAAAAZHJzL1BLAwQUAAAACACHTuJAu02n/toAAAAL&#10;AQAADwAAAGRycy9kb3ducmV2LnhtbE2Py07DQAxF90j8w8hIbFA7aaM2JWRSIR4rFm1TFizdxE0C&#10;GU+UmT7g6zESEix9fXV8nC3PtlNHGnzr2MBkHIEiLl3Vcm3gdfs8WoDyAbnCzjEZ+CQPy/zyIsO0&#10;cife0LEItRII+xQNNCH0qda+bMiiH7ueWHZ7N1gMMg61rgY8Cdx2ehpFc22xZbnQYE8PDZUfxcEa&#10;mL+t8H5frGfrfvNUxsXXo7t5eTfm+moS3YEKdA5/ZfjRF3XIxWnnDlx51RlI4ttEqgKbJVNQ0kgW&#10;sSS730Tnmf7/Q/4NUEsDBBQAAAAIAIdO4kAzuuKiCQIAAPMDAAAOAAAAZHJzL2Uyb0RvYy54bWyt&#10;U8FuEzEQvSPxD5bvZJOIAF1100NCuRSo1PIBE9ubtbA9lu1kk5/gB5C4wYlj7/wN5TMYe5tAy6UH&#10;9mDZM2/ezLyZPT3bWcO2KkSNruGT0Zgz5QRK7dYN/3B9/uwVZzGBk2DQqYbvVeRn86dPTntfqyl2&#10;aKQKjEhcrHvf8C4lX1dVFJ2yEEfolSNni8FComdYVzJAT+zWVNPx+EXVY5A+oFAxknU5OPkdY3gM&#10;IbatFmqJYmOVSwNrUAYStRQ77SOfl2rbVon0vm2jSsw0nDpN5aQkdF/ls5qfQr0O4Dst7kqAx5Tw&#10;oCcL2lHSI9USErBN0P9QWS0CRmzTSKCthkaKItTFZPxAm6sOvCq9kNTRH0WP/49WvNteBqZlw2ez&#10;CWcOLI389vPNz09ff/34Quft928su0io3sea8At3GXKrYueu/AWKj5E5XHTg1qoUfL33xFEiqnsh&#10;+RE9pVv1b1ESBjYJi2q7NthMSXqwXRnO/jgctUtMkHH68uT5mMYmDq4K6kOcDzG9UWhZvjTcaJdl&#10;gxq2FzFR5QQ9QLLZ4bk2pozeONY3/GQ2nZWAiEbL7MywGNarhQlsC3l5ypdlILJ7sMy8hNgNOEm3&#10;YasCbpwsSRJo89pJlooyKWjSyiieM1slOTOK/sR8G9iNoyQHsQbZVyj3lyG7s512oZRxt7d52f5+&#10;F9Sff3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tNp/7aAAAACwEAAA8AAAAAAAAAAQAgAAAA&#10;IgAAAGRycy9kb3ducmV2LnhtbFBLAQIUABQAAAAIAIdO4kAzuuKiCQIAAPMDAAAOAAAAAAAAAAEA&#10;IAAAACkBAABkcnMvZTJvRG9jLnhtbFBLBQYAAAAABgAGAFkBAACk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4697095</wp:posOffset>
                </wp:positionH>
                <wp:positionV relativeFrom="paragraph">
                  <wp:posOffset>4481830</wp:posOffset>
                </wp:positionV>
                <wp:extent cx="279400" cy="0"/>
                <wp:effectExtent l="10795" t="52705" r="14605" b="61595"/>
                <wp:wrapNone/>
                <wp:docPr id="550" name="直接连接符 550"/>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352.9pt;height:0pt;width:22pt;z-index:251940864;mso-width-relative:page;mso-height-relative:page;" filled="f" stroked="t" coordsize="21600,21600" o:gfxdata="UEsDBAoAAAAAAIdO4kAAAAAAAAAAAAAAAAAEAAAAZHJzL1BLAwQUAAAACACHTuJAKQq4FdoAAAAL&#10;AQAADwAAAGRycy9kb3ducmV2LnhtbE2PS0/DQAyE70j8h5WRuCC6KVGbErKpEI8TB9rAgaObdZNA&#10;1htltw/49RgJCW72eDT+plgeXa/2NIbOs4HpJAFFXHvbcWPg9eXxcgEqRGSLvWcy8EkBluXpSYG5&#10;9Qde076KjZIQDjkaaGMccq1D3ZLDMPEDsdy2fnQYZR0bbUc8SLjr9VWSzLXDjuVDiwPdtVR/VDtn&#10;YP72jLfbajVbDeuHOq2+7v3F07sx52fT5AZUpGP8M8MPvqBDKUwbv2MbVG8gS68zscqQzKSDOLJF&#10;KsrmV9Flof93KL8BUEsDBBQAAAAIAIdO4kBi1ASECgIAAPMDAAAOAAAAZHJzL2Uyb0RvYy54bWyt&#10;U8FuEzEQvSPxD5bvZJOIAF1100NCuRSo1PIBE9ubtbA9lu1kk5/gB5C4wYlj7/wN5TMYe9NQyqUH&#10;9mCNPTNv5r2ZPT3bWcO2KkSNruGT0Zgz5QRK7dYN/3B9/uwVZzGBk2DQqYbvVeRn86dPTntfqyl2&#10;aKQKjEBcrHvf8C4lX1dVFJ2yEEfolSNni8FComtYVzJAT+jWVNPx+EXVY5A+oFAx0utycPIDYngM&#10;ILatFmqJYmOVSwNqUAYSUYqd9pHPS7dtq0R637ZRJWYaTkxTOakI2at8VvNTqNcBfKfFoQV4TAsP&#10;OFnQjooeoZaQgG2C/gfKahEwYptGAm01ECmKEIvJ+IE2Vx14VbiQ1NEfRY//D1a8214GpmXDZzPS&#10;xIGlkd9+vvn56euvH1/ovP3+jWUXCdX7WFP8wl2GTFXs3JW/QPExMoeLDtxalYav954wJjmj+isl&#10;X6Kncqv+LUqKgU3CotquDTZDkh5sV4azPw5H7RIT9Dh9efJ8TC2KO1cF9V2eDzG9UWhZNhputMuy&#10;QQ3bi5hyH1DfheRnh+famDJ641jf8JPZdFYSIhotszOHxbBeLUxgW8jLU75Cijz3wzLyEmI3xEmy&#10;hq0KuHGyFEmgzWsnWSrKpKBJK6N4rmyV5Mwo+hOzNbRq3EG5LNYg+wrl/jJkdxaRdqFwOuxtXrb7&#10;9xL151+d/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CrgV2gAAAAsBAAAPAAAAAAAAAAEAIAAA&#10;ACIAAABkcnMvZG93bnJldi54bWxQSwECFAAUAAAACACHTuJAYtQEhAoCAADzAwAADgAAAAAAAAAB&#10;ACAAAAApAQAAZHJzL2Uyb0RvYy54bWxQSwUGAAAAAAYABgBZAQAApQU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4686300</wp:posOffset>
                </wp:positionH>
                <wp:positionV relativeFrom="paragraph">
                  <wp:posOffset>3116580</wp:posOffset>
                </wp:positionV>
                <wp:extent cx="635" cy="1366520"/>
                <wp:effectExtent l="9525" t="11430" r="8890" b="12700"/>
                <wp:wrapNone/>
                <wp:docPr id="549" name="直接连接符 549"/>
                <wp:cNvGraphicFramePr/>
                <a:graphic xmlns:a="http://schemas.openxmlformats.org/drawingml/2006/main">
                  <a:graphicData uri="http://schemas.microsoft.com/office/word/2010/wordprocessingShape">
                    <wps:wsp>
                      <wps:cNvCnPr>
                        <a:cxnSpLocks noChangeShapeType="1"/>
                      </wps:cNvCnPr>
                      <wps:spPr bwMode="auto">
                        <a:xfrm>
                          <a:off x="0" y="0"/>
                          <a:ext cx="635" cy="1366520"/>
                        </a:xfrm>
                        <a:prstGeom prst="line">
                          <a:avLst/>
                        </a:prstGeom>
                        <a:noFill/>
                        <a:ln w="9525">
                          <a:solidFill>
                            <a:srgbClr val="000000"/>
                          </a:solidFill>
                          <a:prstDash val="dash"/>
                          <a:round/>
                        </a:ln>
                      </wps:spPr>
                      <wps:bodyPr/>
                    </wps:wsp>
                  </a:graphicData>
                </a:graphic>
              </wp:anchor>
            </w:drawing>
          </mc:Choice>
          <mc:Fallback>
            <w:pict>
              <v:line id="_x0000_s1026" o:spid="_x0000_s1026" o:spt="20" style="position:absolute;left:0pt;margin-left:369pt;margin-top:245.4pt;height:107.6pt;width:0.05pt;z-index:251941888;mso-width-relative:page;mso-height-relative:page;" filled="f" stroked="t" coordsize="21600,21600" o:gfxdata="UEsDBAoAAAAAAIdO4kAAAAAAAAAAAAAAAAAEAAAAZHJzL1BLAwQUAAAACACHTuJAknAXTtkAAAAL&#10;AQAADwAAAGRycy9kb3ducmV2LnhtbE2PwU7DMBBE70j8g7VIXCpqp0ApIU4PSPRSCamBD3DiJQ7E&#10;6yh2k5avZznBbXdnNPum2J58LyYcYxdIQ7ZUIJCaYDtqNby/vdxsQMRkyJo+EGo4Y4RteXlRmNyG&#10;mQ44VakVHEIxNxpcSkMuZWwcehOXYUBi7SOM3iRex1ba0cwc7nu5UmotvemIPzgz4LPD5qs6eg0H&#10;W81z5ZrvaX+/SK+f9W6xz1ZaX19l6glEwlP6M8MvPqNDyUx1OJKNotfwcLvhLknD3aPiDuzgSwai&#10;5kGtFciykP87lD9QSwMEFAAAAAgAh07iQKKKEdz1AQAAyAMAAA4AAABkcnMvZTJvRG9jLnhtbK1T&#10;vY4TMRDukXgHyz3ZJEcibpXNFYmO5oBIdzyAY3uzFl6P5XGyyUvwAkh0UFHS8zYcj8HYm4TjaK5g&#10;C8uen2/m+2Z2drVvLdvpgAZcxUeDIWfaSVDGbSr+/u76xSvOMAqnhAWnK37QyK/mz5/NOl/qMTRg&#10;lQ6MQByWna94E6MviwJlo1uBA/DakbOG0IpIz7ApVBAdobe2GA+H06KDoHwAqRHJuuyd/IgYngII&#10;dW2kXoLcttrFHjVoKyJRwsZ45PPcbV1rGd/VNerIbMWJacwnFaH7Op3FfCbKTRC+MfLYgnhKC484&#10;tcI4KnqGWooo2DaYf6BaIwMg1HEgoS16IlkRYjEaPtLmthFeZy4kNfqz6Pj/YOXb3Sowoyo+eXnJ&#10;mRMtjfz+0/efH7/8+vGZzvtvX1lykVCdx5LiF24VElW5d7f+BuQHZA4WjXAbnRu+O3jCGKWM4q+U&#10;9EBP5dbdG1AUI7YRsmr7OrQJkvRg+zycw3k4eh+ZJOP0YsKZJPvoYjqdjPPoClGeUn3A+FpDy9Kl&#10;4ta4pJwoxe4GY2pFlKeQZHZwbazN07eOdRW/nIwnOQHBGpWcKQzDZr2wge1E2p/8ZV7keRiWkJcC&#10;mz5O0a1frABbp/ri1h3lSAr0Wq5BHVbhJBMNOHd5XMa0QQ/fOfvPDzj/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JwF07ZAAAACwEAAA8AAAAAAAAAAQAgAAAAIgAAAGRycy9kb3ducmV2LnhtbFBL&#10;AQIUABQAAAAIAIdO4kCiihHc9QEAAMgDAAAOAAAAAAAAAAEAIAAAACgBAABkcnMvZTJvRG9jLnht&#10;bFBLBQYAAAAABgAGAFkBAACP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4384675</wp:posOffset>
                </wp:positionH>
                <wp:positionV relativeFrom="paragraph">
                  <wp:posOffset>3790950</wp:posOffset>
                </wp:positionV>
                <wp:extent cx="279400" cy="0"/>
                <wp:effectExtent l="12700" t="57150" r="22225" b="57150"/>
                <wp:wrapNone/>
                <wp:docPr id="548" name="直接连接符 548"/>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45.25pt;margin-top:298.5pt;height:0pt;width:22pt;z-index:251942912;mso-width-relative:page;mso-height-relative:page;" filled="f" stroked="t" coordsize="21600,21600" o:gfxdata="UEsDBAoAAAAAAIdO4kAAAAAAAAAAAAAAAAAEAAAAZHJzL1BLAwQUAAAACACHTuJAIzkcqNoAAAAL&#10;AQAADwAAAGRycy9kb3ducmV2LnhtbE2PS0/DMBCE70j8B2uRuCBql5KWhjgV4nHqgTZw4LhNtkkg&#10;Xkex+4BfzyIhwXFnRzPfZIuj69SehtB6tjAeGVDEpa9ari28vjxd3oAKEbnCzjNZ+KQAi/z0JMO0&#10;8gde076ItZIQDilaaGLsU61D2ZDDMPI9sfy2fnAY5RxqXQ14kHDX6Stjptphy9LQYE/3DZUfxc5Z&#10;mL494922WCWrfv1YToqvB3+xfLf2/GxsbkFFOsY/M/zgCzrkwrTxO66C6iRjbhKxWkjmMxkljtnk&#10;WpTNr6LzTP/fkH8DUEsDBBQAAAAIAIdO4kCnJwx0CgIAAPMDAAAOAAAAZHJzL2Uyb0RvYy54bWyt&#10;U8FuEzEQvSPxD5bvZNOoAbrqpoeEcilQqeUDJrY3a2F7LNvJJj/BDyBxgxNH7vwN5TMYe5NQyqUH&#10;9mCNPTNv5r2ZPb/YWsM2KkSNruEnozFnygmU2q0a/v728tlLzmICJ8GgUw3fqcgvZk+fnPe+VhPs&#10;0EgVGIG4WPe+4V1Kvq6qKDplIY7QK0fOFoOFRNewqmSAntCtqSbj8fOqxyB9QKFipNfF4OR7xPAY&#10;QGxbLdQCxdoqlwbUoAwkohQ77SOflW7bVon0rm2jSsw0nJimclIRspf5rGbnUK8C+E6LfQvwmBYe&#10;cLKgHRU9Qi0gAVsH/Q+U1SJgxDaNBNpqIFIUIRYn4wfa3HTgVeFCUkd/FD3+P1jxdnMdmJYNn57S&#10;4B1YGvndp+8/P3759eMznXffvrLsIqF6H2uKn7vrkKmKrbvxVyg+ROZw3oFbqdLw7c4TxknOqP5K&#10;yZfoqdyyf4OSYmCdsKi2bYPNkKQH25bh7I7DUdvEBD1OXpydjmls4uCqoD7k+RDTa4WWZaPhRrss&#10;G9SwuYop9wH1ISQ/O7zUxpTRG8f6hp9NJ9OSENFomZ05LIbVcm4C20BenvIVUuS5H5aRFxC7IU6S&#10;NWxVwLWTpUgCbV45yVJRJgVNWhnFc2WrJGdG0Z+YraFV4/bKZbEG2Zcod9chu7OItAuF035v87Ld&#10;v5eoP//q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ORyo2gAAAAsBAAAPAAAAAAAAAAEAIAAA&#10;ACIAAABkcnMvZG93bnJldi54bWxQSwECFAAUAAAACACHTuJApycMdAoCAADzAwAADgAAAAAAAAAB&#10;ACAAAAApAQAAZHJzL2Uyb0RvYy54bWxQSwUGAAAAAAYABgBZAQAApQUAAAAA&#10;">
                <v:fill on="f" focussize="0,0"/>
                <v:stroke color="#000000" joinstyle="round" dashstyle="dash" endarrow="block"/>
                <v:imagedata o:title=""/>
                <o:lock v:ext="edit" aspectratio="f"/>
              </v:lin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1881472" behindDoc="0" locked="0" layoutInCell="1" allowOverlap="1">
                <wp:simplePos x="0" y="0"/>
                <wp:positionH relativeFrom="column">
                  <wp:posOffset>-42545</wp:posOffset>
                </wp:positionH>
                <wp:positionV relativeFrom="paragraph">
                  <wp:posOffset>102870</wp:posOffset>
                </wp:positionV>
                <wp:extent cx="1136015" cy="2646680"/>
                <wp:effectExtent l="0" t="0" r="1905" b="3175"/>
                <wp:wrapNone/>
                <wp:docPr id="547" name="矩形 547"/>
                <wp:cNvGraphicFramePr/>
                <a:graphic xmlns:a="http://schemas.openxmlformats.org/drawingml/2006/main">
                  <a:graphicData uri="http://schemas.microsoft.com/office/word/2010/wordprocessingShape">
                    <wps:wsp>
                      <wps:cNvSpPr>
                        <a:spLocks noChangeArrowheads="1"/>
                      </wps:cNvSpPr>
                      <wps:spPr bwMode="auto">
                        <a:xfrm>
                          <a:off x="0" y="0"/>
                          <a:ext cx="1136015" cy="2646680"/>
                        </a:xfrm>
                        <a:prstGeom prst="rect">
                          <a:avLst/>
                        </a:prstGeom>
                        <a:noFill/>
                        <a:ln>
                          <a:noFill/>
                        </a:ln>
                      </wps:spPr>
                      <wps:txb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rPr>
                                <w:sz w:val="15"/>
                              </w:rPr>
                            </w:pPr>
                          </w:p>
                          <w:p>
                            <w:pPr>
                              <w:spacing w:line="180" w:lineRule="exact"/>
                              <w:rPr>
                                <w:sz w:val="13"/>
                                <w:szCs w:val="13"/>
                              </w:rPr>
                            </w:pPr>
                            <w:r>
                              <w:rPr>
                                <w:sz w:val="15"/>
                              </w:rPr>
                              <w:t xml:space="preserve">       </w:t>
                            </w:r>
                            <w:r>
                              <w:rPr>
                                <w:sz w:val="13"/>
                                <w:szCs w:val="13"/>
                              </w:rPr>
                              <w:t xml:space="preserve"> </w:t>
                            </w:r>
                            <w:r>
                              <w:rPr>
                                <w:rFonts w:hint="eastAsia"/>
                                <w:sz w:val="13"/>
                                <w:szCs w:val="13"/>
                              </w:rPr>
                              <w:t>申辩理由</w:t>
                            </w:r>
                          </w:p>
                          <w:p>
                            <w:pPr>
                              <w:spacing w:line="180" w:lineRule="exact"/>
                              <w:ind w:firstLine="455" w:firstLineChars="350"/>
                              <w:rPr>
                                <w:sz w:val="13"/>
                                <w:szCs w:val="13"/>
                              </w:rPr>
                            </w:pPr>
                            <w:r>
                              <w:rPr>
                                <w:sz w:val="13"/>
                                <w:szCs w:val="13"/>
                              </w:rPr>
                              <w:t xml:space="preserve">   </w:t>
                            </w:r>
                            <w:r>
                              <w:rPr>
                                <w:rFonts w:hint="eastAsia"/>
                                <w:sz w:val="13"/>
                                <w:szCs w:val="13"/>
                              </w:rPr>
                              <w:t>成立的</w:t>
                            </w:r>
                          </w:p>
                          <w:p>
                            <w:pPr>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5pt;margin-top:8.1pt;height:208.4pt;width:89.45pt;z-index:251881472;mso-width-relative:page;mso-height-relative:page;" filled="f" stroked="f" coordsize="21600,21600" o:gfxdata="UEsDBAoAAAAAAIdO4kAAAAAAAAAAAAAAAAAEAAAAZHJzL1BLAwQUAAAACACHTuJA8dL12doAAAAJ&#10;AQAADwAAAGRycy9kb3ducmV2LnhtbE2PQU/CQBCF7yb+h82YeDGwpZhiSrccSIzEmBCKcl66Q9vY&#10;nS3dpcV/73DS28y8lzffy1ZX24oBe984UjCbRiCQSmcaqhR87l8nLyB80GR06wgV/KCHVX5/l+nU&#10;uJF2OBShEhxCPtUK6hC6VEpf1mi1n7oOibWT660OvPaVNL0eOdy2Mo6iRFrdEH+odYfrGsvv4mIV&#10;jOV2OOw/3uT26bBxdN6c18XXu1KPD7NoCSLgNfyZ4YbP6JAz09FdyHjRKpgkC3byPYlB3PRFzMNR&#10;wfN8HoHMM/m/Qf4LUEsDBBQAAAAIAIdO4kCexNBpEQIAAA0EAAAOAAAAZHJzL2Uyb0RvYy54bWyt&#10;U91u0zAUvkfiHSzf0zSl7UbUdJpWDSENmDR4ANdxGovYxxy7TcrLIHG3h+BxEK/BsdOVbtzsgpvI&#10;58efv+87J4uL3rRsp9BrsCXPR2POlJVQabsp+edP16/OOfNB2Eq0YFXJ98rzi+XLF4vOFWoCDbSV&#10;QkYg1hedK3kTgiuyzMtGGeFH4JSlYg1oRKAQN1mFoiN002aT8XiedYCVQ5DKe8quhiI/IOJzAKGu&#10;tVQrkFujbBhQUbUikCTfaOf5MrGtayXDx7r2KrC25KQ0pC89Qud1/GbLhSg2KFyj5YGCeA6FJ5qM&#10;0JYePUKtRBBsi/ofKKMlgoc6jCSYbBCSHCEV+fiJN3eNcCppIau9O5ru/x+s/LC7Raarks+mZ5xZ&#10;YWjkv7/f//r5g8UM+dM5X1DbnbvFqNC7G5BfPLNw1Qi7UZeI0DVKVMQqj/3Zowsx8HSVrbv3UBG4&#10;2AZIVvU1mghIJrA+TWR/nIjqA5OUzPPX83E+40xSbTKfzufnaWaZKB6uO/ThrQLD4qHkSCNP8GJ3&#10;40OkI4qHlviahWvdtmnsrX2UoMaYSfQj40F56Nf9wYQ1VHsSgjBsEf1DdGgAv3HW0QaV3H/dClSc&#10;te8smfEmn07jyqVgOjubUICnlfVpRVhJUCUPnA3HqzCs6dah3jT0Up5kWbgkA2udpEVzB1YH3rQl&#10;SfFho+Mansap6+9fvP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dL12doAAAAJAQAADwAAAAAA&#10;AAABACAAAAAiAAAAZHJzL2Rvd25yZXYueG1sUEsBAhQAFAAAAAgAh07iQJ7E0GkRAgAADQQAAA4A&#10;AAAAAAAAAQAgAAAAKQEAAGRycy9lMm9Eb2MueG1sUEsFBgAAAAAGAAYAWQEAAKwFAAAAAA==&#10;">
                <v:fill on="f" focussize="0,0"/>
                <v:stroke on="f"/>
                <v:imagedata o:title=""/>
                <o:lock v:ext="edit" aspectratio="f"/>
                <v:textbo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rPr>
                          <w:sz w:val="15"/>
                        </w:rPr>
                      </w:pPr>
                    </w:p>
                    <w:p>
                      <w:pPr>
                        <w:spacing w:line="180" w:lineRule="exact"/>
                        <w:rPr>
                          <w:sz w:val="13"/>
                          <w:szCs w:val="13"/>
                        </w:rPr>
                      </w:pPr>
                      <w:r>
                        <w:rPr>
                          <w:sz w:val="15"/>
                        </w:rPr>
                        <w:t xml:space="preserve">       </w:t>
                      </w:r>
                      <w:r>
                        <w:rPr>
                          <w:sz w:val="13"/>
                          <w:szCs w:val="13"/>
                        </w:rPr>
                        <w:t xml:space="preserve"> </w:t>
                      </w:r>
                      <w:r>
                        <w:rPr>
                          <w:rFonts w:hint="eastAsia"/>
                          <w:sz w:val="13"/>
                          <w:szCs w:val="13"/>
                        </w:rPr>
                        <w:t>申辩理由</w:t>
                      </w:r>
                    </w:p>
                    <w:p>
                      <w:pPr>
                        <w:spacing w:line="180" w:lineRule="exact"/>
                        <w:ind w:firstLine="455" w:firstLineChars="350"/>
                        <w:rPr>
                          <w:sz w:val="13"/>
                          <w:szCs w:val="13"/>
                        </w:rPr>
                      </w:pPr>
                      <w:r>
                        <w:rPr>
                          <w:sz w:val="13"/>
                          <w:szCs w:val="13"/>
                        </w:rPr>
                        <w:t xml:space="preserve">   </w:t>
                      </w:r>
                      <w:r>
                        <w:rPr>
                          <w:rFonts w:hint="eastAsia"/>
                          <w:sz w:val="13"/>
                          <w:szCs w:val="13"/>
                        </w:rPr>
                        <w:t>成立的</w:t>
                      </w:r>
                    </w:p>
                    <w:p>
                      <w:pPr>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v:textbox>
              </v:rect>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1860992" behindDoc="0" locked="0" layoutInCell="1" allowOverlap="1">
                <wp:simplePos x="0" y="0"/>
                <wp:positionH relativeFrom="column">
                  <wp:posOffset>-441960</wp:posOffset>
                </wp:positionH>
                <wp:positionV relativeFrom="paragraph">
                  <wp:posOffset>153670</wp:posOffset>
                </wp:positionV>
                <wp:extent cx="831850" cy="459105"/>
                <wp:effectExtent l="5715" t="10795" r="10160" b="6350"/>
                <wp:wrapNone/>
                <wp:docPr id="546" name="矩形 546"/>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spacing w:before="156" w:beforeLines="50"/>
                              <w:rPr>
                                <w:sz w:val="15"/>
                              </w:rPr>
                            </w:pPr>
                            <w:r>
                              <w:rPr>
                                <w:rFonts w:hint="eastAsia"/>
                                <w:sz w:val="15"/>
                              </w:rPr>
                              <w:t>进入行政复议或诉讼流程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pt;margin-top:12.1pt;height:36.15pt;width:65.5pt;z-index:251860992;mso-width-relative:page;mso-height-relative:page;" fillcolor="#FFFFFF" filled="t" stroked="t" coordsize="21600,21600" o:gfxdata="UEsDBAoAAAAAAIdO4kAAAAAAAAAAAAAAAAAEAAAAZHJzL1BLAwQUAAAACACHTuJAwzm+RtcAAAAI&#10;AQAADwAAAGRycy9kb3ducmV2LnhtbE2PMU/DMBCFdyT+g3VIbK2dUCyS5tIBVCTGNl3YnPhIUmI7&#10;ip028OsxE4yn9+m974rdYgZ2ocn3ziIkawGMbON0b1uEU7VfPQHzQVmtBmcJ4Ys87Mrbm0Ll2l3t&#10;gS7H0LJYYn2uELoQxpxz33RklF+7kWzMPtxkVIjn1HI9qWssNwNPhZDcqN7GhU6N9NxR83mcDULd&#10;pyf1fahehcn2D+Ftqc7z+wvi/V0itsACLeEPhl/9qA5ldKrdbLVnA8JKZjKiCOkmBRYBmWyA1QiZ&#10;fAReFvz/A+UPUEsDBBQAAAAIAIdO4kACWjKMOQIAAH0EAAAOAAAAZHJzL2Uyb0RvYy54bWytVMFu&#10;1DAQvSPxD5bvbDbLpuxGzVZVq0VIBSoVPsDrOBsL22PG3s2Wn0HixkfwOYjfYOKkZVs49EAOlscz&#10;fp73ZianZwdr2F5h0OAqnk+mnCknodZuW/GPH9YvFpyFKFwtDDhV8VsV+Nnq+bPTzpdqBi2YWiEj&#10;EBfKzle8jdGXWRZkq6wIE/DKkbMBtCKSidusRtERujXZbDo9yTrA2iNIFQKdXg5OPiLiUwChabRU&#10;lyB3Vrk4oKIyIhKl0Gof+Cpl2zRKxvdNE1RkpuLENKaVHqH9pl+z1akotyh8q+WYgnhKCo84WaEd&#10;PXoPdSmiYDvUf0FZLRECNHEiwWYDkaQIscinj7S5aYVXiQtJHfy96OH/wcp3+2tkuq54MT/hzAlL&#10;Jf/19fvPH99Yf0L6dD6UFHbjr7FnGPwVyE+BObhohduqc0ToWiVqyirv47MHF3oj0FW26d5CTeBi&#10;FyFJdWjQ9oAkAjukitzeV0QdIpN0uHiZLwqqlSTXvFjm0yK9IMq7yx5DfK3Asn5TcaSCJ3Cxvwqx&#10;T0aUdyEpeTC6XmtjkoHbzYVBthfUHOv0jejhOMw41lV8WcyKhPzAF44hpun7F4TVkWbGaEuMjoOM&#10;G+XqFRqUjofNYRR9A/UtCYcwdC3NLG1awC+cddSxFQ+fdwIVZ+aNI/GX+Xzet3gy5sWrGRl47Nkc&#10;e4STBFXxyNmwvYjDWOw86m1LL+WJroNzKlijk5h9MYesxrypK5PG4wT1bX9sp6g/f43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5vkbXAAAACAEAAA8AAAAAAAAAAQAgAAAAIgAAAGRycy9kb3du&#10;cmV2LnhtbFBLAQIUABQAAAAIAIdO4kACWjKMOQIAAH0EAAAOAAAAAAAAAAEAIAAAACYBAABkcnMv&#10;ZTJvRG9jLnhtbFBLBQYAAAAABgAGAFkBAADRBQAAAAA=&#10;">
                <v:fill on="t" focussize="0,0"/>
                <v:stroke color="#000000" miterlimit="8" joinstyle="miter"/>
                <v:imagedata o:title=""/>
                <o:lock v:ext="edit" aspectratio="f"/>
                <v:textbox>
                  <w:txbxContent>
                    <w:p>
                      <w:pPr>
                        <w:snapToGrid w:val="0"/>
                        <w:spacing w:before="156" w:beforeLines="50"/>
                        <w:rPr>
                          <w:sz w:val="15"/>
                        </w:rPr>
                      </w:pPr>
                      <w:r>
                        <w:rPr>
                          <w:rFonts w:hint="eastAsia"/>
                          <w:sz w:val="15"/>
                        </w:rPr>
                        <w:t>进入行政复议或诉讼流程</w:t>
                      </w:r>
                    </w:p>
                  </w:txbxContent>
                </v:textbox>
              </v:rect>
            </w:pict>
          </mc:Fallback>
        </mc:AlternateContent>
      </w:r>
    </w:p>
    <w:p>
      <w:pPr>
        <w:rPr>
          <w:rFonts w:ascii="宋体" w:hAnsi="宋体"/>
          <w:szCs w:val="21"/>
        </w:rPr>
      </w:pPr>
      <w:r>
        <mc:AlternateContent>
          <mc:Choice Requires="wps">
            <w:drawing>
              <wp:anchor distT="0" distB="0" distL="114300" distR="114300" simplePos="0" relativeHeight="251855872" behindDoc="0" locked="0" layoutInCell="1" allowOverlap="1">
                <wp:simplePos x="0" y="0"/>
                <wp:positionH relativeFrom="column">
                  <wp:posOffset>3497580</wp:posOffset>
                </wp:positionH>
                <wp:positionV relativeFrom="paragraph">
                  <wp:posOffset>146050</wp:posOffset>
                </wp:positionV>
                <wp:extent cx="953135" cy="556260"/>
                <wp:effectExtent l="19050" t="19050" r="37465" b="34290"/>
                <wp:wrapNone/>
                <wp:docPr id="544" name="流程图: 决策 544"/>
                <wp:cNvGraphicFramePr/>
                <a:graphic xmlns:a="http://schemas.openxmlformats.org/drawingml/2006/main">
                  <a:graphicData uri="http://schemas.microsoft.com/office/word/2010/wordprocessingShape">
                    <wps:wsp>
                      <wps:cNvSpPr>
                        <a:spLocks noChangeArrowheads="1"/>
                      </wps:cNvSpPr>
                      <wps:spPr bwMode="auto">
                        <a:xfrm>
                          <a:off x="0" y="0"/>
                          <a:ext cx="953135" cy="556260"/>
                        </a:xfrm>
                        <a:prstGeom prst="flowChartDecision">
                          <a:avLst/>
                        </a:prstGeom>
                        <a:solidFill>
                          <a:srgbClr val="FFFFFF"/>
                        </a:solidFill>
                        <a:ln w="9525">
                          <a:solidFill>
                            <a:srgbClr val="000000"/>
                          </a:solidFill>
                          <a:miter lim="800000"/>
                        </a:ln>
                      </wps:spPr>
                      <wps:txb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275.4pt;margin-top:11.5pt;height:43.8pt;width:75.05pt;z-index:251855872;mso-width-relative:page;mso-height-relative:page;" fillcolor="#FFFFFF" filled="t" stroked="t" coordsize="21600,21600" o:gfxdata="UEsDBAoAAAAAAIdO4kAAAAAAAAAAAAAAAAAEAAAAZHJzL1BLAwQUAAAACACHTuJA0M0lYNkAAAAK&#10;AQAADwAAAGRycy9kb3ducmV2LnhtbE2Py07DMBBF90j8gzVI7KidPmkapwskxKZCpaCunXiaRMTj&#10;KHaa0q9nWNHlaI7uPTfbXlwrztiHxpOGZKJAIJXeNlRp+Pp8fXoGEaIha1pPqOEHA2zz+7vMpNaP&#10;9IHnQ6wEh1BIjYY6xi6VMpQ1OhMmvkPi38n3zkQ++0ra3owc7lo5VWopnWmIG2rT4UuN5fdhcBr2&#10;xXzvxt315HbX+dG1w9vq+D7T+vEhURsQES/xH4Y/fVaHnJ0KP5ANotWwWChWjxqmM97EwEqpNYiC&#10;yUQtQeaZvJ2Q/wJQSwMEFAAAAAgAh07iQOq9tTJWAgAAlQQAAA4AAABkcnMvZTJvRG9jLnhtbK1U&#10;wW4TMRC9I/EPlu90kzRb2lU3VZUoCKlApcIHOF5v1sLrMWMnm3LjwoU7F36ACyfElb8p/Q3G3rSk&#10;hUMP7GHl2Rm/mfdmZo9PNq1ha4Vegy35cG/AmbISKm2XJX/zev7kkDMfhK2EAatKfqk8P5k8fnTc&#10;uUKNoAFTKWQEYn3RuZI3Ibgiy7xsVCv8HjhlyVkDtiKQicusQtERemuy0WBwkHWAlUOQynv6Ouud&#10;fIuIDwGEutZSzUCuWmVDj4rKiECUfKOd55NUbV0rGV7VtVeBmZIT05DelITOi/jOJseiWKJwjZbb&#10;EsRDSrjHqRXaUtJbqJkIgq1Q/wXVaongoQ57EtqsJ5IUIRbDwT1tLhrhVOJCUnt3K7r/f7Dy5foc&#10;ma5Kno/HnFnRUst//fhw/fXT1ZefBbv6+P3622cWnSRV53xBNy7cOUay3p2BfOuZhWkj7FKdIkLX&#10;KFFRgcMYn925EA1PV9miewEV5RGrAEm1TY1tBCQ92CY15/K2OWoTmKSPR/n+cD/nTJIrzw9GB6l5&#10;mShuLjv04ZmClsVDyWsDHZWFYaakjsOeMon1mQ+xMlHcxCcmYHQ118YkA5eLqUG2FjQ08/QkMkR4&#10;N8xY1sWyRnlCvuPzuxCD9PwLotWBdsnotuSHu0HGbrWLcvWyh81is+3AAqpLUhGhn2baZTo0gO85&#10;62iSS+7frQQqzsxzS504Go7HcfSTMc6fjsjAXc9i1yOsJKiSB8764zT067JyqJcNZRomuhZOqXu1&#10;TmLGzvZVbeumaU0abzcrrsOunaL+/E0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QzSVg2QAA&#10;AAoBAAAPAAAAAAAAAAEAIAAAACIAAABkcnMvZG93bnJldi54bWxQSwECFAAUAAAACACHTuJA6r21&#10;MlYCAACVBAAADgAAAAAAAAABACAAAAAoAQAAZHJzL2Uyb0RvYy54bWxQSwUGAAAAAAYABgBZAQAA&#10;8AUAAAAA&#10;">
                <v:fill on="t" focussize="0,0"/>
                <v:stroke color="#000000" miterlimit="8" joinstyle="miter"/>
                <v:imagedata o:title=""/>
                <o:lock v:ext="edit" aspectratio="f"/>
                <v:textbo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v:textbox>
              </v:shape>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2053590</wp:posOffset>
                </wp:positionH>
                <wp:positionV relativeFrom="paragraph">
                  <wp:posOffset>196215</wp:posOffset>
                </wp:positionV>
                <wp:extent cx="1096010" cy="412750"/>
                <wp:effectExtent l="19050" t="19050" r="27940" b="44450"/>
                <wp:wrapNone/>
                <wp:docPr id="615" name="流程图: 决策 615"/>
                <wp:cNvGraphicFramePr/>
                <a:graphic xmlns:a="http://schemas.openxmlformats.org/drawingml/2006/main">
                  <a:graphicData uri="http://schemas.microsoft.com/office/word/2010/wordprocessingShape">
                    <wps:wsp>
                      <wps:cNvSpPr>
                        <a:spLocks noChangeArrowheads="1"/>
                      </wps:cNvSpPr>
                      <wps:spPr bwMode="auto">
                        <a:xfrm>
                          <a:off x="0" y="0"/>
                          <a:ext cx="1096010" cy="412750"/>
                        </a:xfrm>
                        <a:prstGeom prst="flowChartDecision">
                          <a:avLst/>
                        </a:prstGeom>
                        <a:solidFill>
                          <a:srgbClr val="FFFFFF"/>
                        </a:solidFill>
                        <a:ln w="9525">
                          <a:solidFill>
                            <a:srgbClr val="000000"/>
                          </a:solidFill>
                          <a:miter lim="800000"/>
                        </a:ln>
                      </wps:spPr>
                      <wps:txbx>
                        <w:txbxContent>
                          <w:p>
                            <w:pPr>
                              <w:rPr>
                                <w:sz w:val="13"/>
                                <w:szCs w:val="13"/>
                              </w:rPr>
                            </w:pPr>
                            <w:r>
                              <w:rPr>
                                <w:rFonts w:hint="eastAsia"/>
                                <w:sz w:val="13"/>
                                <w:szCs w:val="13"/>
                              </w:rPr>
                              <w:t>处罚前告知</w:t>
                            </w:r>
                          </w:p>
                          <w:p>
                            <w:pPr>
                              <w:rPr>
                                <w:sz w:val="15"/>
                                <w:szCs w:val="15"/>
                              </w:rPr>
                            </w:pPr>
                          </w:p>
                        </w:txbxContent>
                      </wps:txbx>
                      <wps:bodyPr rot="0" vert="horz" wrap="square" lIns="91439" tIns="45720" rIns="91439" bIns="45720" anchor="t" anchorCtr="0" upright="1">
                        <a:noAutofit/>
                      </wps:bodyPr>
                    </wps:wsp>
                  </a:graphicData>
                </a:graphic>
              </wp:anchor>
            </w:drawing>
          </mc:Choice>
          <mc:Fallback>
            <w:pict>
              <v:shape id="_x0000_s1026" o:spid="_x0000_s1026" o:spt="110" type="#_x0000_t110" style="position:absolute;left:0pt;margin-left:161.7pt;margin-top:15.45pt;height:32.5pt;width:86.3pt;z-index:251852800;mso-width-relative:page;mso-height-relative:page;" fillcolor="#FFFFFF" filled="t" stroked="t" coordsize="21600,21600" o:gfxdata="UEsDBAoAAAAAAIdO4kAAAAAAAAAAAAAAAAAEAAAAZHJzL1BLAwQUAAAACACHTuJA2WKlQNgAAAAJ&#10;AQAADwAAAGRycy9kb3ducmV2LnhtbE2PwU7DMAyG70i8Q2QkLogla8egpekOIC4ckDYY56w1TaBx&#10;qiZrx9tjTnCz5U+/v7/anHwvJhyjC6RhuVAgkJrQOuo0vL0+Xd+BiMlQa/pAqOEbI2zq87PKlG2Y&#10;aYvTLnWCQyiWRoNNaSiljI1Fb+IiDEh8+wijN4nXsZPtaGYO973MlFpLbxzxB2sGfLDYfO2OXsOc&#10;O5unz5DtX9z71eOwn27l86T15cVS3YNIeEp/MPzqszrU7HQIR2qj6DXkWb5ilAdVgGBgVay53EFD&#10;cVOArCv5v0H9A1BLAwQUAAAACACHTuJAtXUHqFgCAACWBAAADgAAAGRycy9lMm9Eb2MueG1srVTB&#10;bhMxEL0j8Q+W73SzIWmbVTdVlagIqUClwgc4Xm/WwvaYsZNNuXHhwp0LP8CFE+LK35T+BrPetKSF&#10;Qw/sYeXZGb+Z92Zmj4431rC1wqDBlTzfG3CmnIRKu2XJ37w+fXLIWYjCVcKAUyW/VIEfTx8/Omp9&#10;oYbQgKkUMgJxoWh9yZsYfZFlQTbKirAHXjly1oBWRDJxmVUoWkK3JhsOBvtZC1h5BKlCoK/z3sm3&#10;iPgQQKhrLdUc5MoqF3tUVEZEohQa7QOfpmrrWsn4qq6DisyUnJjG9KYkdF5072x6JIolCt9ouS1B&#10;PKSEe5ys0I6S3kLNRRRshfovKKslQoA67kmwWU8kKUIs8sE9bS4a4VXiQlIHfyt6+H+w8uX6HJmu&#10;Sr6fjzlzwlLLf/34cP3109WXnwW7+vj9+ttn1jlJqtaHgm5c+HPsyAZ/BvJtYA5mjXBLdYIIbaNE&#10;RQXmXXx250JnBLrKFu0LqCiPWEVIqm1qtB0g6cE2qTmXt81Rm8gkfcwHk32SiDNJvlE+PBin7mWi&#10;uLntMcRnCizrDiWvDbRUF8a5krqb9pRKrM9C7EoTxU18ogJGV6famGTgcjEzyNaCpuY0PYkNMd4N&#10;M461JZ+Mh+OEfMcXdiEG6fkXhNWRlsloW/LD3SDjtuJ1evW6x81is23BAqpLkhGhH2daZjo0gO85&#10;a2mUSx7erQQqzsxzR62Y5KOnE5r9ZIzGB0MSEXc9i12PcJKgSh4564+z2O/LyqNeNpQpT3QdnFD7&#10;ap3E7FrbV7Wtm8Y1abxdrW4fdu0U9ed3M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WKlQNgA&#10;AAAJAQAADwAAAAAAAAABACAAAAAiAAAAZHJzL2Rvd25yZXYueG1sUEsBAhQAFAAAAAgAh07iQLV1&#10;B6hYAgAAlgQAAA4AAAAAAAAAAQAgAAAAJwEAAGRycy9lMm9Eb2MueG1sUEsFBgAAAAAGAAYAWQEA&#10;APEFAAAAAA==&#10;">
                <v:fill on="t" focussize="0,0"/>
                <v:stroke color="#000000" miterlimit="8" joinstyle="miter"/>
                <v:imagedata o:title=""/>
                <o:lock v:ext="edit" aspectratio="f"/>
                <v:textbox inset="7.19992125984252pt,1.27mm,7.19992125984252pt,1.27mm">
                  <w:txbxContent>
                    <w:p>
                      <w:pPr>
                        <w:rPr>
                          <w:sz w:val="13"/>
                          <w:szCs w:val="13"/>
                        </w:rPr>
                      </w:pPr>
                      <w:r>
                        <w:rPr>
                          <w:rFonts w:hint="eastAsia"/>
                          <w:sz w:val="13"/>
                          <w:szCs w:val="13"/>
                        </w:rPr>
                        <w:t>处罚前告知</w:t>
                      </w:r>
                    </w:p>
                    <w:p>
                      <w:pPr>
                        <w:rPr>
                          <w:sz w:val="15"/>
                          <w:szCs w:val="15"/>
                        </w:rPr>
                      </w:pPr>
                    </w:p>
                  </w:txbxContent>
                </v:textbox>
              </v:shape>
            </w:pict>
          </mc:Fallback>
        </mc:AlternateContent>
      </w:r>
    </w:p>
    <w:p>
      <w:pPr>
        <w:rPr>
          <w:rFonts w:ascii="宋体" w:hAnsi="宋体"/>
          <w:szCs w:val="21"/>
        </w:rPr>
      </w:pPr>
      <w:r>
        <mc:AlternateContent>
          <mc:Choice Requires="wps">
            <w:drawing>
              <wp:anchor distT="0" distB="0" distL="114300" distR="114300" simplePos="0" relativeHeight="251894784" behindDoc="0" locked="0" layoutInCell="1" allowOverlap="1">
                <wp:simplePos x="0" y="0"/>
                <wp:positionH relativeFrom="column">
                  <wp:posOffset>-21590</wp:posOffset>
                </wp:positionH>
                <wp:positionV relativeFrom="paragraph">
                  <wp:posOffset>216535</wp:posOffset>
                </wp:positionV>
                <wp:extent cx="635" cy="218440"/>
                <wp:effectExtent l="54610" t="6985" r="59055" b="22225"/>
                <wp:wrapNone/>
                <wp:docPr id="545" name="直接连接符 545"/>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7pt;margin-top:17.05pt;height:17.2pt;width:0.05pt;z-index:251894784;mso-width-relative:page;mso-height-relative:page;" filled="f" stroked="t" coordsize="21600,21600" o:gfxdata="UEsDBAoAAAAAAIdO4kAAAAAAAAAAAAAAAAAEAAAAZHJzL1BLAwQUAAAACACHTuJAfLP3X9cAAAAH&#10;AQAADwAAAGRycy9kb3ducmV2LnhtbE2OTU/DMBBE70j8B2uRuKV2SEirkE1VkOBAD4jCgaObbJOI&#10;eB1s9+vfY07lOJrRm1ctT2YUB3J+sIyQzhQI4sa2A3cInx/PyQKED5pbPVomhDN5WNbXV5UuW3vk&#10;dzpsQicihH2pEfoQplJK3/RktJ/ZiTh2O+uMDjG6TrZOHyPcjPJOqUIaPXB86PVETz0135u9QaB8&#10;tVoXc/fyuPsK6vzz9jpXqUa8vUnVA4hAp3AZw59+VIc6Om3tnlsvRoQky+MSIctTELFPsgzEFqFY&#10;3IOsK/nfv/4FUEsDBBQAAAAIAIdO4kCVVA3eAAIAAN0DAAAOAAAAZHJzL2Uyb0RvYy54bWytU8Fu&#10;EzEQvSPxD5bvZJOQVtUqmx4SyqVApJYPmNjerIXtsWwnm/wEP4DEDU4cufM3lM9g7KShlEsP7MGy&#10;PTNv3nvjnV7urGFbFaJG1/DRYMiZcgKlduuGv7+9enHBWUzgJBh0quF7Ffnl7Pmzae9rNcYOjVSB&#10;EYiLde8b3qXk66qKolMW4gC9chRsMVhIdAzrSgboCd2aajwcnlc9BukDChUj3S4OQX5EDE8BxLbV&#10;Qi1QbKxy6YAalIFEkmKnfeSzwrZtlUjv2jaqxEzDSWkqKzWh/Sqv1WwK9TqA77Q4UoCnUHikyYJ2&#10;1PQEtYAEbBP0P1BWi4AR2zQQaKuDkOIIqRgNH3lz04FXRQtZHf3J9Pj/YMXb7TIwLRt+NjnjzIGl&#10;kd99+v7z45dfPz7TevftK8shMqr3sab8uVuGLFXs3I2/RvEhMofzDtxaFcK3e08Yo1xR/VWSD9FT&#10;u1X/BiXlwCZhcW3XBpshyQ+2K8PZn4ajdokJujx/SfwE3Y9HF5NJmVwF9X2lDzG9VmhZ3jTcaJeN&#10;gxq21zFlJlDfp+Rrh1famDJ841hf0IelIKLRMgdzWgzr1dwEtoX8fMpXZFHkYVrAjZMFLIE2r5xk&#10;qXiQgiZXjOK5g1WSM6Pon8u7AyXjjh5lWw4Gr1DulyGHs1009cL9+ELzs3p4Lll//s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yz91/XAAAABwEAAA8AAAAAAAAAAQAgAAAAIgAAAGRycy9kb3du&#10;cmV2LnhtbFBLAQIUABQAAAAIAIdO4kCVVA3eAAIAAN0DAAAOAAAAAAAAAAEAIAAAACYBAABkcnMv&#10;ZTJvRG9jLnhtbFBLBQYAAAAABgAGAFkBAACYBQAAAAA=&#10;">
                <v:fill on="f" focussize="0,0"/>
                <v:stroke weight="0.5pt" color="#000000" joinstyle="round" endarrow="block"/>
                <v:imagedata o:title=""/>
                <o:lock v:ext="edit" aspectratio="f"/>
              </v:line>
            </w:pict>
          </mc:Fallback>
        </mc:AlternateContent>
      </w:r>
    </w:p>
    <w:p>
      <w:pPr>
        <w:rPr>
          <w:rFonts w:ascii="宋体" w:hAnsi="宋体"/>
          <w:szCs w:val="21"/>
        </w:rPr>
      </w:pPr>
      <w:r>
        <mc:AlternateContent>
          <mc:Choice Requires="wps">
            <w:drawing>
              <wp:anchor distT="0" distB="0" distL="114300" distR="114300" simplePos="0" relativeHeight="251847680" behindDoc="0" locked="0" layoutInCell="1" allowOverlap="1">
                <wp:simplePos x="0" y="0"/>
                <wp:positionH relativeFrom="column">
                  <wp:posOffset>-421005</wp:posOffset>
                </wp:positionH>
                <wp:positionV relativeFrom="paragraph">
                  <wp:posOffset>236855</wp:posOffset>
                </wp:positionV>
                <wp:extent cx="831850" cy="459105"/>
                <wp:effectExtent l="7620" t="8255" r="8255" b="8890"/>
                <wp:wrapNone/>
                <wp:docPr id="543" name="矩形 543"/>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rPr>
                                <w:sz w:val="15"/>
                              </w:rPr>
                            </w:pPr>
                            <w:r>
                              <w:rPr>
                                <w:rFonts w:hint="eastAsia"/>
                                <w:sz w:val="15"/>
                              </w:rPr>
                              <w:t>复议决定或行政判（裁）决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15pt;margin-top:18.65pt;height:36.15pt;width:65.5pt;z-index:251847680;mso-width-relative:page;mso-height-relative:page;" fillcolor="#FFFFFF" filled="t" stroked="t" coordsize="21600,21600" o:gfxdata="UEsDBAoAAAAAAIdO4kAAAAAAAAAAAAAAAAAEAAAAZHJzL1BLAwQUAAAACACHTuJAYT2gLdgAAAAJ&#10;AQAADwAAAGRycy9kb3ducmV2LnhtbE2PwU7DMAyG70i8Q2QkbluyFWWsNN0BNCSOW3fh5ramLTRJ&#10;1aRb4ekxJ3ayLH/6/f3Zbra9ONMYOu8MrJYKBLnK151rDJyK/eIRRIjoauy9IwPfFGCX395kmNb+&#10;4g50PsZGcIgLKRpoYxxSKUPVksWw9AM5vn340WLkdWxkPeKFw20v10ppabFz/KHFgZ5bqr6OkzVQ&#10;dusT/hyKV2W3+yS+zcXn9P5izP3dSj2BiDTHfxj+9FkdcnYq/eTqIHoDC60TRg0kG54M6IcNiJJB&#10;tdUg80xeN8h/AVBLAwQUAAAACACHTuJAlMqSsTkCAAB9BAAADgAAAGRycy9lMm9Eb2MueG1srVTB&#10;btQwEL0j8Q+W72w22w3sRs1WVatFSAUqFT7A6zgbC9tjxt7Nlp9B4sZH8DmI32DipGVbOPRADpbH&#10;M36e92Ymp2cHa9heYdDgKp5PppwpJ6HWblvxjx/WLxachShcLQw4VfFbFfjZ6vmz086XagYtmFoh&#10;IxAXys5XvI3Rl1kWZKusCBPwypGzAbQikonbrEbREbo12Ww6fZl1gLVHkCoEOr0cnHxExKcAQtNo&#10;qS5B7qxycUBFZUQkSqHVPvBVyrZplIzvmyaoyEzFiWlMKz1C+02/ZqtTUW5R+FbLMQXxlBQecbJC&#10;O3r0HupSRMF2qP+CsloiBGjiRILNBiJJEWKRTx9pc9MKrxIXkjr4e9HD/4OV7/bXyHRd8WJ+wpkT&#10;lkr+6+v3nz++sf6E9Ol8KCnsxl9jzzD4K5CfAnNw0Qq3VeeI0LVK1JRV3sdnDy70RqCrbNO9hZrA&#10;xS5CkurQoO0BSQR2SBW5va+IOkQm6XBxki8KqpUk17xY5tMivSDKu8seQ3ytwLJ+U3Gkgidwsb8K&#10;sU9GlHchKXkwul5rY5KB282FQbYX1Bzr9I3o4TjMONZVfFnMioT8wBeOIabp+xeE1ZFmxmhLjI6D&#10;jBvl6hUalI6HzWEUfQP1LQmHMHQtzSxtWsAvnHXUsRUPn3cCFWfmjSPxl/l83rd4MubFqxkZeOzZ&#10;HHuEkwRV8cjZsL2Iw1jsPOptSy/lia6DcypYo5OYfTGHrMa8qSuTxuME9W1/bKeoP3+N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PaAt2AAAAAkBAAAPAAAAAAAAAAEAIAAAACIAAABkcnMvZG93&#10;bnJldi54bWxQSwECFAAUAAAACACHTuJAlMqSsTkCAAB9BAAADgAAAAAAAAABACAAAAAnAQAAZHJz&#10;L2Uyb0RvYy54bWxQSwUGAAAAAAYABgBZAQAA0gUAAAAA&#10;">
                <v:fill on="t" focussize="0,0"/>
                <v:stroke color="#000000" miterlimit="8" joinstyle="miter"/>
                <v:imagedata o:title=""/>
                <o:lock v:ext="edit" aspectratio="f"/>
                <v:textbox>
                  <w:txbxContent>
                    <w:p>
                      <w:pPr>
                        <w:snapToGrid w:val="0"/>
                        <w:rPr>
                          <w:sz w:val="15"/>
                        </w:rPr>
                      </w:pPr>
                      <w:r>
                        <w:rPr>
                          <w:rFonts w:hint="eastAsia"/>
                          <w:sz w:val="15"/>
                        </w:rPr>
                        <w:t>复议决定或行政判（裁）决</w:t>
                      </w:r>
                    </w:p>
                  </w:txbxContent>
                </v:textbox>
              </v:rect>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1934720" behindDoc="0" locked="0" layoutInCell="1" allowOverlap="1">
                <wp:simplePos x="0" y="0"/>
                <wp:positionH relativeFrom="column">
                  <wp:posOffset>5416550</wp:posOffset>
                </wp:positionH>
                <wp:positionV relativeFrom="paragraph">
                  <wp:posOffset>172085</wp:posOffset>
                </wp:positionV>
                <wp:extent cx="635" cy="136525"/>
                <wp:effectExtent l="53975" t="10160" r="59690" b="15240"/>
                <wp:wrapNone/>
                <wp:docPr id="542" name="直接连接符 542"/>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5pt;margin-top:13.55pt;height:10.75pt;width:0.05pt;z-index:251934720;mso-width-relative:page;mso-height-relative:page;" filled="f" stroked="t" coordsize="21600,21600" o:gfxdata="UEsDBAoAAAAAAIdO4kAAAAAAAAAAAAAAAAAEAAAAZHJzL1BLAwQUAAAACACHTuJAJHU/udkAAAAJ&#10;AQAADwAAAGRycy9kb3ducmV2LnhtbE2PQU/DMAyF70j8h8hI3FjaASMqTXdAGpcN0DaE4JY1pq1o&#10;nCpJt/LvMSe42X5Pz98rl5PrxRFD7DxpyGcZCKTa244aDa/71ZUCEZMha3pPqOEbIyyr87PSFNaf&#10;aIvHXWoEh1AsjIY2paGQMtYtOhNnfkBi7dMHZxKvoZE2mBOHu17Os2whnemIP7RmwIcW66/d6DRs&#10;N6u1eluPUx0+HvPn/cvm6T0qrS8v8uweRMIp/ZnhF5/RoWKmgx/JRtFrULfX3CVpmN/lINjABx4O&#10;Gm7UAmRVyv8Nqh9QSwMEFAAAAAgAh07iQH4YPGgAAgAA3QMAAA4AAABkcnMvZTJvRG9jLnhtbK1T&#10;zW4TMRC+I/EOlu9kk5REsMqmh4RyKVCp5QEmtjdrYXss28kmL8ELIHGDE0fuvA3lMRg7aaDl0gM+&#10;WJ4ff/PNN/bsfGcN26oQNbqGjwZDzpQTKLVbN/z9zcWzF5zFBE6CQacavleRn8+fPpn1vlZj7NBI&#10;FRiBuFj3vuFdSr6uqig6ZSEO0CtHwRaDhURmWFcyQE/o1lTj4XBa9RikDyhUjORdHoL8iBgeA4ht&#10;q4VaothY5dIBNSgDiVqKnfaRzwvbtlUivWvbqBIzDadOU9mpCJ1Xea/mM6jXAXynxZECPIbCg54s&#10;aEdFT1BLSMA2Qf8DZbUIGLFNA4G2OjRSFKEuRsMH2lx34FXphaSO/iR6/H+w4u32KjAtGz55PubM&#10;gaWR3376/vPjl18/PtN+++0ryyESqvexpvyFuwq5VbFz1/4SxYfIHC46cGtVCN/sPWGM8o3q3pVs&#10;RE/lVv0blJQDm4RFtV0bbIYkPdiuDGd/Go7aJSbIOT2bcCbIPzqbTsaTAg/13U0fYnqt0LJ8aLjR&#10;LgsHNWwvY8pMoL5LyW6HF9qYMnzjWN/wlxkyRyIaLXOwGGG9WpjAtpCfT1nHuvfSAm6cLGAJtHnl&#10;JEtFgxQ0qWIUzxWskpwZRX8unw6UjDtqlGU5CLxCub8KOZzloqkX7scXmp/V33bJ+vMr5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HU/udkAAAAJAQAADwAAAAAAAAABACAAAAAiAAAAZHJzL2Rv&#10;d25yZXYueG1sUEsBAhQAFAAAAAgAh07iQH4YPGgAAgAA3QMAAA4AAAAAAAAAAQAgAAAAKAEAAGRy&#10;cy9lMm9Eb2MueG1sUEsFBgAAAAAGAAYAWQEAAJoFAAAAAA==&#10;">
                <v:fill on="f" focussize="0,0"/>
                <v:stroke color="#000000" joinstyle="round" endarrow="block"/>
                <v:imagedata o:title=""/>
                <o:lock v:ext="edit" aspectratio="f"/>
              </v:line>
            </w:pict>
          </mc:Fallback>
        </mc:AlternateContent>
      </w:r>
    </w:p>
    <w:p>
      <w:pPr>
        <w:rPr>
          <w:rFonts w:ascii="宋体" w:hAnsi="宋体"/>
          <w:szCs w:val="21"/>
        </w:rPr>
      </w:pPr>
      <w:r>
        <mc:AlternateContent>
          <mc:Choice Requires="wps">
            <w:drawing>
              <wp:anchor distT="0" distB="0" distL="114300" distR="114300" simplePos="0" relativeHeight="251869184" behindDoc="0" locked="0" layoutInCell="1" allowOverlap="1">
                <wp:simplePos x="0" y="0"/>
                <wp:positionH relativeFrom="column">
                  <wp:posOffset>4986655</wp:posOffset>
                </wp:positionH>
                <wp:positionV relativeFrom="paragraph">
                  <wp:posOffset>88265</wp:posOffset>
                </wp:positionV>
                <wp:extent cx="861695" cy="189865"/>
                <wp:effectExtent l="5080" t="12065" r="9525" b="7620"/>
                <wp:wrapNone/>
                <wp:docPr id="541" name="矩形 541"/>
                <wp:cNvGraphicFramePr/>
                <a:graphic xmlns:a="http://schemas.openxmlformats.org/drawingml/2006/main">
                  <a:graphicData uri="http://schemas.microsoft.com/office/word/2010/wordprocessingShape">
                    <wps:wsp>
                      <wps:cNvSpPr>
                        <a:spLocks noChangeArrowheads="1"/>
                      </wps:cNvSpPr>
                      <wps:spPr bwMode="auto">
                        <a:xfrm>
                          <a:off x="0" y="0"/>
                          <a:ext cx="861695"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当事人质证辩论</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2.65pt;margin-top:6.95pt;height:14.95pt;width:67.85pt;z-index:251869184;mso-width-relative:page;mso-height-relative:page;" fillcolor="#FFFFFF" filled="t" stroked="t" coordsize="21600,21600" o:gfxdata="UEsDBAoAAAAAAIdO4kAAAAAAAAAAAAAAAAAEAAAAZHJzL1BLAwQUAAAACACHTuJArhdS5dkAAAAJ&#10;AQAADwAAAGRycy9kb3ducmV2LnhtbE2Py07DMBBF90j8gzVIbFDrPGhJQ5wuIrGMEOUhlm4yTQLx&#10;OI2dpvw90xUsR/fozrnZ9mx6ccLRdZYUhMsABFJl644aBW+vT4sEhPOaat1bQgU/6GCbX19lOq3t&#10;TC942vlGcAm5VCtovR9SKV3VotFuaQckzg52NNrzOTayHvXM5aaXURCspdEd8YdWD1i0WH3vJqPg&#10;4Fcf8/vzdByOn8Vd48vyq4hKpW5vwuARhMez/4Phos/qkLPT3k5UO9EreEhWMaMcxBsQDGyikMft&#10;FdzHCcg8k/8X5L9QSwMEFAAAAAgAh07iQBfEIaVEAgAAlQQAAA4AAABkcnMvZTJvRG9jLnhtbK1U&#10;wY7TMBC9I/EPlu80TdWWNmq6WrUqQlpgpYUPcB2nsbA9Zuw2XX4GiRsfsZ+D+A0mTnfpLhz2QA6W&#10;xzN+fvNmJouLozXsoDBocCXPB0POlJNQabcr+aePm1czzkIUrhIGnCr5rQr8YvnyxaL1hRpBA6ZS&#10;yAjEhaL1JW9i9EWWBdkoK8IAvHLkrAGtiGTiLqtQtIRuTTYaDqdZC1h5BKlCoNN17+QnRHwOINS1&#10;lmoNcm+Viz0qKiMipRQa7QNfJrZ1rWT8UNdBRWZKTpnGtNIjtN92a7ZciGKHwjdaniiI51B4kpMV&#10;2tGjD1BrEQXbo/4LymqJEKCOAwk26xNJilAW+fCJNjeN8CrlQlIH/yB6+H+w8v3hGpmuSj4Z55w5&#10;Yankv779+Hn3nXUnpE/rQ0FhN/4auwyDvwL5OTAHq0a4nbpEhLZRoiJWKT57dKEzAl1l2/YdVAQu&#10;9hGSVMcabQdIIrBjqsjtQ0XUMTJJh7NpPp1POJPkymfz2XTSMcpEcX/ZY4hvFFjWbUqOVPAELg5X&#10;Ifah9yGJPBhdbbQxycDddmWQHQQ1xyZ9J/RwHmYca0s+n4wmCfmRL5xDDNP3L4iOwlqEpn+qol0X&#10;JQqrI82S0ZYyPb9sHCV5r1xfgXjcHk/F2EJ1S4Ii9N1Ms0ybBvArZy11csnDl71AxZl566go83w8&#10;7lo/GePJ6xEZeO7ZnnuEkwRV8shZv13Fflz2HvWuoZfyJIODSypkrZPIHdWe1Yk3dWsq02myunE4&#10;t1PUn7/J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uF1Ll2QAAAAkBAAAPAAAAAAAAAAEAIAAA&#10;ACIAAABkcnMvZG93bnJldi54bWxQSwECFAAUAAAACACHTuJAF8QhpUQCAACVBAAADgAAAAAAAAAB&#10;ACAAAAAoAQAAZHJzL2Uyb0RvYy54bWxQSwUGAAAAAAYABgBZAQAA3gU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当事人质证辩论</w:t>
                      </w:r>
                    </w:p>
                    <w:p/>
                  </w:txbxContent>
                </v:textbox>
              </v:rect>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3675380</wp:posOffset>
                </wp:positionH>
                <wp:positionV relativeFrom="paragraph">
                  <wp:posOffset>15875</wp:posOffset>
                </wp:positionV>
                <wp:extent cx="631190" cy="262255"/>
                <wp:effectExtent l="8255" t="6350" r="8255" b="7620"/>
                <wp:wrapNone/>
                <wp:docPr id="540" name="矩形 540"/>
                <wp:cNvGraphicFramePr/>
                <a:graphic xmlns:a="http://schemas.openxmlformats.org/drawingml/2006/main">
                  <a:graphicData uri="http://schemas.microsoft.com/office/word/2010/wordprocessingShape">
                    <wps:wsp>
                      <wps:cNvSpPr>
                        <a:spLocks noChangeArrowheads="1"/>
                      </wps:cNvSpPr>
                      <wps:spPr bwMode="auto">
                        <a:xfrm>
                          <a:off x="0" y="0"/>
                          <a:ext cx="631190" cy="262255"/>
                        </a:xfrm>
                        <a:prstGeom prst="rect">
                          <a:avLst/>
                        </a:prstGeom>
                        <a:solidFill>
                          <a:srgbClr val="FFFFFF"/>
                        </a:solidFill>
                        <a:ln w="9525">
                          <a:solidFill>
                            <a:srgbClr val="000000"/>
                          </a:solidFill>
                          <a:miter lim="800000"/>
                        </a:ln>
                      </wps:spPr>
                      <wps:txbx>
                        <w:txbxContent>
                          <w:p>
                            <w:pPr>
                              <w:jc w:val="center"/>
                              <w:rPr>
                                <w:sz w:val="17"/>
                              </w:rPr>
                            </w:pPr>
                            <w:r>
                              <w:rPr>
                                <w:rFonts w:hint="eastAsia"/>
                                <w:sz w:val="17"/>
                              </w:rPr>
                              <w:t>集体讨论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4pt;margin-top:1.25pt;height:20.65pt;width:49.7pt;z-index:251856896;mso-width-relative:page;mso-height-relative:page;" fillcolor="#FFFFFF" filled="t" stroked="t" coordsize="21600,21600" o:gfxdata="UEsDBAoAAAAAAIdO4kAAAAAAAAAAAAAAAAAEAAAAZHJzL1BLAwQUAAAACACHTuJAouXBhdcAAAAI&#10;AQAADwAAAGRycy9kb3ducmV2LnhtbE2PMU/DMBSEdyT+g/WQ2KjdlLYhxOkAKhJjmy5sL/EjCcTP&#10;Uey0gV+PmWA83enuu3w3216cafSdYw3LhQJBXDvTcaPhVO7vUhA+IBvsHZOGL/KwK66vcsyMu/CB&#10;zsfQiFjCPkMNbQhDJqWvW7LoF24gjt67Gy2GKMdGmhEvsdz2MlFqIy12HBdaHOippfrzOFkNVZec&#10;8PtQvij7sF+F17n8mN6etb69WapHEIHm8BeGX/yIDkVkqtzExotew3qbRvSgIVmDiP5mmyYgKg33&#10;qxRkkcv/B4ofUEsDBBQAAAAIAIdO4kAcZasvOQIAAH0EAAAOAAAAZHJzL2Uyb0RvYy54bWytVMFu&#10;1DAQvSPxD5bvbDZhd+lGzVZVq0VIBSoVPsDrOBsL22PG3s2Wn0HixkfwOYjfYOKkZVs49EAOlscz&#10;fn7zZianZwdr2F5h0OAqnk+mnCknodZuW/GPH9YvTjgLUbhaGHCq4rcq8LPV82ennS9VAS2YWiEj&#10;EBfKzle8jdGXWRZkq6wIE/DKkbMBtCKSidusRtERujVZMZ0usg6w9ghShUCnl4OTj4j4FEBoGi3V&#10;JcidVS4OqKiMiJRSaLUPfJXYNo2S8X3TBBWZqThlGtNKj9B+06/Z6lSUWxS+1XKkIJ5C4VFOVmhH&#10;j95DXYoo2A71X1BWS4QATZxIsNmQSFKEssinj7S5aYVXKReSOvh70cP/g5Xv9tfIdF3x+Yw0ccJS&#10;yX99/f7zxzfWn5A+nQ8lhd34a+wzDP4K5KfAHFy0wm3VOSJ0rRI1scr7+OzBhd4IdJVturdQE7jY&#10;RUhSHRq0PSCJwA6pIrf3FVGHyCQdLl7m+ZJ4SXIVi6KYz9MLory77DHE1wos6zcVRyp4Ahf7qxB7&#10;MqK8C0nkweh6rY1JBm43FwbZXlBzrNM3oofjMONYV/HlvJgn5Ae+cAwxTd+/IKyONDNG24qfHAcZ&#10;N8rVKzQoHQ+bwyj6BupbEg5h6FqaWdq0gF8466hjKx4+7wQqzswbR+Iv81lfwpiM2fxVQQYeezbH&#10;HuEkQVU8cjZsL+IwFjuPetvSS3lK18E5FazRScy+mAOrkTd1ZdJ4nKC+7Y/tFPXnr7H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LlwYXXAAAACAEAAA8AAAAAAAAAAQAgAAAAIgAAAGRycy9kb3du&#10;cmV2LnhtbFBLAQIUABQAAAAIAIdO4kAcZasvOQIAAH0EAAAOAAAAAAAAAAEAIAAAACYBAABkcnMv&#10;ZTJvRG9jLnhtbFBLBQYAAAAABgAGAFkBAADRBQAAAAA=&#10;">
                <v:fill on="t" focussize="0,0"/>
                <v:stroke color="#000000" miterlimit="8" joinstyle="miter"/>
                <v:imagedata o:title=""/>
                <o:lock v:ext="edit" aspectratio="f"/>
                <v:textbox>
                  <w:txbxContent>
                    <w:p>
                      <w:pPr>
                        <w:jc w:val="center"/>
                        <w:rPr>
                          <w:sz w:val="17"/>
                        </w:rPr>
                      </w:pPr>
                      <w:r>
                        <w:rPr>
                          <w:rFonts w:hint="eastAsia"/>
                          <w:sz w:val="17"/>
                        </w:rPr>
                        <w:t>集体讨论</w:t>
                      </w:r>
                    </w:p>
                  </w:txbxContent>
                </v:textbox>
              </v:rect>
            </w:pict>
          </mc:Fallback>
        </mc:AlternateContent>
      </w:r>
    </w:p>
    <w:p>
      <w:pPr>
        <w:rPr>
          <w:rFonts w:ascii="宋体" w:hAnsi="宋体"/>
          <w:szCs w:val="21"/>
        </w:rPr>
      </w:pPr>
      <w:r>
        <mc:AlternateContent>
          <mc:Choice Requires="wps">
            <w:drawing>
              <wp:anchor distT="0" distB="0" distL="114300" distR="114300" simplePos="0" relativeHeight="251935744" behindDoc="0" locked="0" layoutInCell="1" allowOverlap="1">
                <wp:simplePos x="0" y="0"/>
                <wp:positionH relativeFrom="column">
                  <wp:posOffset>5415915</wp:posOffset>
                </wp:positionH>
                <wp:positionV relativeFrom="paragraph">
                  <wp:posOffset>57785</wp:posOffset>
                </wp:positionV>
                <wp:extent cx="635" cy="136525"/>
                <wp:effectExtent l="53340" t="10160" r="60325" b="15240"/>
                <wp:wrapNone/>
                <wp:docPr id="539" name="直接连接符 539"/>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5pt;margin-top:4.55pt;height:10.75pt;width:0.05pt;z-index:251935744;mso-width-relative:page;mso-height-relative:page;" filled="f" stroked="t" coordsize="21600,21600" o:gfxdata="UEsDBAoAAAAAAIdO4kAAAAAAAAAAAAAAAAAEAAAAZHJzL1BLAwQUAAAACACHTuJASCO+ndkAAAAI&#10;AQAADwAAAGRycy9kb3ducmV2LnhtbE2PMU/DMBSEdyT+g/WQ2KidVq3ckJcOSGVpAbVFqN3c+JFE&#10;xHZkO23495gJxtOd7r4rVqPp2IV8aJ1FyCYCGNnK6dbWCO+H9YMEFqKyWnXOEsI3BViVtzeFyrW7&#10;2h1d9rFmqcSGXCE0MfY556FqyKgwcT3Z5H06b1RM0tdce3VN5abjUyEW3KjWpoVG9fTUUPW1HwzC&#10;brveyI/NMFb+9Jy9Ht62L8cgEe/vMvEILNIY/8Lwi5/QoUxMZzdYHViHIOfTZYoiLDNgyZfzWfp2&#10;RpiJBfCy4P8PlD9QSwMEFAAAAAgAh07iQIT7MhMAAgAA3QMAAA4AAABkcnMvZTJvRG9jLnhtbK1T&#10;zW4TMRC+I/EOlu9k86NUdJVNDwnlUqBSywNMbG/WwvZYtpNNXoIXQOIGJ47ceRvKYzB20kDLpQd8&#10;sDw//uabb+zZxc4atlUhanQNHw2GnCknUGq3bvj728sXLzmLCZwEg041fK8iv5g/fzbrfa3G2KGR&#10;KjACcbHufcO7lHxdVVF0ykIcoFeOgi0GC4nMsK5kgJ7QranGw+FZ1WOQPqBQMZJ3eQjyI2J4CiC2&#10;rRZqiWJjlUsH1KAMJGopdtpHPi9s21aJ9K5to0rMNJw6TWWnInRe5b2az6BeB/CdFkcK8BQKj3qy&#10;oB0VPUEtIQHbBP0PlNUiYMQ2DQTa6tBIUYS6GA0faXPTgVelF5I6+pPo8f/Birfb68C0bPh0cs6Z&#10;A0sjv/v0/efHL79+fKb97ttXlkMkVO9jTfkLdx1yq2LnbvwVig+ROVx04NaqEL7de8IY5RvVgyvZ&#10;iJ7Krfo3KCkHNgmLars22AxJerBdGc7+NBy1S0yQ82wy5UyQfzQ5m46nBR7q+5s+xPRaoWX50HCj&#10;XRYOathexZSZQH2fkt0OL7UxZfjGsb7h5xkyRyIaLXOwGGG9WpjAtpCfT1nHug/SAm6cLGAJtHnl&#10;JEtFgxQ0qWIUzxWskpwZRX8unw6UjDtqlGU5CLxCub8OOZzloqkX7scXmp/V33bJ+vMr5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CO+ndkAAAAIAQAADwAAAAAAAAABACAAAAAiAAAAZHJzL2Rv&#10;d25yZXYueG1sUEsBAhQAFAAAAAgAh07iQIT7MhMAAgAA3Q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4976495</wp:posOffset>
                </wp:positionH>
                <wp:positionV relativeFrom="paragraph">
                  <wp:posOffset>174625</wp:posOffset>
                </wp:positionV>
                <wp:extent cx="833120" cy="189865"/>
                <wp:effectExtent l="13970" t="12700" r="10160" b="6985"/>
                <wp:wrapNone/>
                <wp:docPr id="538" name="矩形 538"/>
                <wp:cNvGraphicFramePr/>
                <a:graphic xmlns:a="http://schemas.openxmlformats.org/drawingml/2006/main">
                  <a:graphicData uri="http://schemas.microsoft.com/office/word/2010/wordprocessingShape">
                    <wps:wsp>
                      <wps:cNvSpPr>
                        <a:spLocks noChangeArrowheads="1"/>
                      </wps:cNvSpPr>
                      <wps:spPr bwMode="auto">
                        <a:xfrm>
                          <a:off x="0" y="0"/>
                          <a:ext cx="83312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制作听证笔录</w:t>
                            </w:r>
                          </w:p>
                          <w:p>
                            <w:pPr>
                              <w:rPr>
                                <w:b/>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85pt;margin-top:13.75pt;height:14.95pt;width:65.6pt;z-index:251870208;mso-width-relative:page;mso-height-relative:page;" fillcolor="#FFFFFF" filled="t" stroked="t" coordsize="21600,21600" o:gfxdata="UEsDBAoAAAAAAIdO4kAAAAAAAAAAAAAAAAAEAAAAZHJzL1BLAwQUAAAACACHTuJAA2O1ZtkAAAAJ&#10;AQAADwAAAGRycy9kb3ducmV2LnhtbE2PQU+DQBCF7yb+h82YeDHtAhZpkaEHEo/EWLXxuIUpoOws&#10;ZZdS/73rSY+T9+W9b7LtRffiTKPtDCOEywAEcWXqjhuEt9enxRqEdYpr1RsmhG+ysM2vrzKV1mbm&#10;FzrvXCN8CdtUIbTODamUtmpJK7s0A7HPjmbUyvlzbGQ9qtmX615GQfAgterYL7RqoKKl6ms3aYSj&#10;i/fz+/N0Gk4fxV3jyvKziErE25sweATh6OL+YPjV9+qQe6eDmbi2okdI1veJRxGiJAbhgU242oA4&#10;IMTJCmSeyf8f5D9QSwMEFAAAAAgAh07iQKAxsDRFAgAAlQQAAA4AAABkcnMvZTJvRG9jLnhtbK1U&#10;zW7UMBC+I/EOlu80m223bKNmq6qrIqQClQoPMOs4Gwv/MfZutrwMErc+BI+DeA3GTlq2hUMP5GB5&#10;PONvZr7Pk9OzndFsKzEoZ2teHkw4k1a4Rtl1zT99vHw15yxEsA1oZ2XNb2XgZ4uXL057X8mp65xu&#10;JDICsaHqfc27GH1VFEF00kA4cF5acrYODUQycV00CD2hG11MJ5PjonfYeHRChkCny8HJR0R8DqBr&#10;WyXk0omNkTYOqCg1RGopdMoHvsjVtq0U8UPbBhmZrjl1GvNKSWi/SmuxOIVqjeA7JcYS4DklPOnJ&#10;gLKU9AFqCRHYBtVfUEYJdMG18UA4UwyNZEaoi3LyhJubDrzMvRDVwT+QHv4frHi/vUammprPDkl4&#10;C4Yk//Xt7ueP7yydED+9DxWF3fhrTB0Gf+XE58Csu+jAruU5ous7CQ1VVab44tGFZAS6ylb9O9cQ&#10;OGyiy1TtWjQJkEhgu6zI7YMicheZoMP54WE5Ja0Eucr5yfx4ljNAdX/ZY4hvpDMsbWqOJHgGh+1V&#10;iKkYqO5DcvFOq+ZSaZ0NXK8uNLIt0OO4zN+IHvbDtGV9zU9m01lGfuQL+xCT/P0LIpWwhNANqRra&#10;pSiojIo0S1oZ6nT/srYjjYm5QYG4W+1GMVauuSVC0Q2vmWaZNp3Dr5z19JJrHr5sACVn+q0lUU7K&#10;o6P09LNxNHud+MR9z2rfA1YQVM0jZ8P2Ig7jsvGo1h1lKjMN1p2TkK3KJCeRh6rGuum1Zu7HyUrj&#10;sG/nqD9/k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2O1ZtkAAAAJAQAADwAAAAAAAAABACAA&#10;AAAiAAAAZHJzL2Rvd25yZXYueG1sUEsBAhQAFAAAAAgAh07iQKAxsDRFAgAAlQQAAA4AAAAAAAAA&#10;AQAgAAAAKAEAAGRycy9lMm9Eb2MueG1sUEsFBgAAAAAGAAYAWQEAAN8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制作听证笔录</w:t>
                      </w:r>
                    </w:p>
                    <w:p>
                      <w:pPr>
                        <w:rPr>
                          <w:b/>
                        </w:rPr>
                      </w:pPr>
                    </w:p>
                  </w:txbxContent>
                </v:textbox>
              </v:rect>
            </w:pict>
          </mc:Fallback>
        </mc:AlternateContent>
      </w:r>
    </w:p>
    <w:p>
      <w:pPr>
        <w:rPr>
          <w:rFonts w:ascii="宋体" w:hAnsi="宋体"/>
          <w:szCs w:val="21"/>
        </w:rPr>
      </w:pPr>
      <w:r>
        <mc:AlternateContent>
          <mc:Choice Requires="wps">
            <w:drawing>
              <wp:anchor distT="0" distB="0" distL="114300" distR="114300" simplePos="0" relativeHeight="251857920" behindDoc="0" locked="0" layoutInCell="1" allowOverlap="1">
                <wp:simplePos x="0" y="0"/>
                <wp:positionH relativeFrom="column">
                  <wp:posOffset>2096135</wp:posOffset>
                </wp:positionH>
                <wp:positionV relativeFrom="paragraph">
                  <wp:posOffset>67310</wp:posOffset>
                </wp:positionV>
                <wp:extent cx="928370" cy="499110"/>
                <wp:effectExtent l="19685" t="19685" r="23495" b="5080"/>
                <wp:wrapNone/>
                <wp:docPr id="537" name="流程图: 决策 537"/>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决</w:t>
                            </w:r>
                            <w:r>
                              <w:t xml:space="preserve"> </w:t>
                            </w:r>
                            <w:r>
                              <w:rPr>
                                <w:rFonts w:hint="eastAsia"/>
                              </w:rPr>
                              <w:t>定</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5.05pt;margin-top:5.3pt;height:39.3pt;width:73.1pt;z-index:251857920;mso-width-relative:page;mso-height-relative:page;" fillcolor="#FFFFFF" filled="t" stroked="t" coordsize="21600,21600" o:gfxdata="UEsDBAoAAAAAAIdO4kAAAAAAAAAAAAAAAAAEAAAAZHJzL1BLAwQUAAAACACHTuJAeYPehdkAAAAJ&#10;AQAADwAAAGRycy9kb3ducmV2LnhtbE2PwU7DMBBE70j8g7VI3KidJkpLGqcHJMSlQqWgnp14m0S1&#10;11HsNKVfjznBcTVPM2/L7dUadsHR944kJAsBDKlxuqdWwtfn69MamA+KtDKOUMI3ethW93elKrSb&#10;6QMvh9CyWEK+UBK6EIaCc990aJVfuAEpZic3WhXiObZcj2qO5dbwpRA5t6qnuNCpAV86bM6HyUrY&#10;19nezrvbye5u2dGa6W11fE+lfHxIxAZYwGv4g+FXP6pDFZ1qN5H2zEhIU5FENAYiBxaBbJWnwGoJ&#10;6+cl8Krk/z+ofgBQSwMEFAAAAAgAh07iQJOwzOVWAgAAlQQAAA4AAABkcnMvZTJvRG9jLnhtbK1U&#10;wW4TMRC9I/EPlu90s2lCm1U2VdWoCKlApcIHOF5v1sL2mLGTTblx4cKdCz/AhRPiyt+U/gaz3rSk&#10;hUMP7GHl2Rm/mfdmZqdHG2vYWmHQ4Eqe7w04U05Cpd2y5G9enz455CxE4SphwKmSX6rAj2aPH01b&#10;X6ghNGAqhYxAXChaX/ImRl9kWZCNsiLsgVeOnDWgFZFMXGYVipbQrcmGg8HTrAWsPIJUIdDXee/k&#10;W0R8CCDUtZZqDnJllYs9KiojIlEKjfaBz1K1da1kfFXXQUVmSk5MY3pTEjovunc2m4piicI3Wm5L&#10;EA8p4R4nK7SjpLdQcxEFW6H+C8pqiRCgjnsSbNYTSYoQi3xwT5uLRniVuJDUwd+KHv4frHy5Pkem&#10;q5KP9w84c8JSy3/9+HD99dPVl58Fu/r4/frbZ9Y5SarWh4JuXPhz7MgGfwbybWAOThrhluoYEdpG&#10;iYoKzLv47M6Fzgh0lS3aF1BRHrGKkFTb1Gg7QNKDbVJzLm+bozaRSfo4GR7uH1DbJLlGk0mep+Zl&#10;ori57DHEZwos6w4lrw20VBbGuZK6G/aUSazPQuwqE8VNfGICRlen2phk4HJxYpCtBQ3NaXoSGSK8&#10;G2Yca6ms8XCckO/4wi7EID3/grA60i4ZbUt+uBtk3Fa7Tq5e9rhZbLYdWEB1SSoi9NNMu0yHBvA9&#10;Zy1NcsnDu5VAxZl57qgTk3w06kY/GaPxwZAM3PUsdj3CSYIqeeSsP57Efl1WHvWyoUx5ouvgmLpX&#10;6yRm19m+qm3dNK1J4+1mdeuwa6eoP3+T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5g96F2QAA&#10;AAkBAAAPAAAAAAAAAAEAIAAAACIAAABkcnMvZG93bnJldi54bWxQSwECFAAUAAAACACHTuJAk7DM&#10;5VYCAACVBAAADgAAAAAAAAABACAAAAAoAQAAZHJzL2Uyb0RvYy54bWxQSwUGAAAAAAYABgBZAQAA&#10;8AUAAAAA&#10;">
                <v:fill on="t" focussize="0,0"/>
                <v:stroke color="#000000" miterlimit="8" joinstyle="miter"/>
                <v:imagedata o:title=""/>
                <o:lock v:ext="edit" aspectratio="f"/>
                <v:textbox>
                  <w:txbxContent>
                    <w:p>
                      <w:pPr>
                        <w:jc w:val="center"/>
                      </w:pPr>
                      <w:r>
                        <w:rPr>
                          <w:rFonts w:hint="eastAsia"/>
                        </w:rPr>
                        <w:t>决</w:t>
                      </w:r>
                      <w:r>
                        <w:t xml:space="preserve"> </w:t>
                      </w:r>
                      <w:r>
                        <w:rPr>
                          <w:rFonts w:hint="eastAsia"/>
                        </w:rPr>
                        <w:t>定</w:t>
                      </w:r>
                    </w:p>
                  </w:txbxContent>
                </v:textbox>
              </v:shape>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1884544" behindDoc="0" locked="0" layoutInCell="1" allowOverlap="1">
                <wp:simplePos x="0" y="0"/>
                <wp:positionH relativeFrom="column">
                  <wp:posOffset>2552700</wp:posOffset>
                </wp:positionH>
                <wp:positionV relativeFrom="paragraph">
                  <wp:posOffset>12700</wp:posOffset>
                </wp:positionV>
                <wp:extent cx="342900" cy="693420"/>
                <wp:effectExtent l="0" t="3175" r="0" b="0"/>
                <wp:wrapNone/>
                <wp:docPr id="536" name="矩形 536"/>
                <wp:cNvGraphicFramePr/>
                <a:graphic xmlns:a="http://schemas.openxmlformats.org/drawingml/2006/main">
                  <a:graphicData uri="http://schemas.microsoft.com/office/word/2010/wordprocessingShape">
                    <wps:wsp>
                      <wps:cNvSpPr>
                        <a:spLocks noChangeArrowheads="1"/>
                      </wps:cNvSpPr>
                      <wps:spPr bwMode="auto">
                        <a:xfrm>
                          <a:off x="0" y="0"/>
                          <a:ext cx="342900" cy="693420"/>
                        </a:xfrm>
                        <a:prstGeom prst="rect">
                          <a:avLst/>
                        </a:prstGeom>
                        <a:noFill/>
                        <a:ln>
                          <a:noFill/>
                        </a:ln>
                      </wps:spPr>
                      <wps:txbx>
                        <w:txbxContent>
                          <w:p>
                            <w:pPr>
                              <w:spacing w:line="160" w:lineRule="exact"/>
                              <w:jc w:val="center"/>
                              <w:rPr>
                                <w:sz w:val="15"/>
                              </w:rPr>
                            </w:pPr>
                          </w:p>
                          <w:p>
                            <w:pPr>
                              <w:spacing w:line="160" w:lineRule="exact"/>
                              <w:jc w:val="center"/>
                              <w:rPr>
                                <w:sz w:val="15"/>
                              </w:rPr>
                            </w:pPr>
                          </w:p>
                          <w:p>
                            <w:pPr>
                              <w:spacing w:line="160" w:lineRule="exact"/>
                              <w:jc w:val="center"/>
                              <w:rPr>
                                <w:sz w:val="15"/>
                              </w:rPr>
                            </w:pPr>
                            <w:r>
                              <w:rPr>
                                <w:rFonts w:hint="eastAsia"/>
                                <w:sz w:val="13"/>
                                <w:szCs w:val="13"/>
                              </w:rPr>
                              <w:t>给予处罚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1pt;margin-top:1pt;height:54.6pt;width:27pt;z-index:251884544;mso-width-relative:page;mso-height-relative:page;" filled="f" stroked="f" coordsize="21600,21600" o:gfxdata="UEsDBAoAAAAAAIdO4kAAAAAAAAAAAAAAAAAEAAAAZHJzL1BLAwQUAAAACACHTuJAblETPNkAAAAJ&#10;AQAADwAAAGRycy9kb3ducmV2LnhtbE2PQUvDQBCF74L/YRnBi7S7CbWUmE0PBbGIUEy15212TILZ&#10;2TS7Teq/d3rS08zwHm++l68vrhMjDqH1pCGZKxBIlbct1Ro+9s+zFYgQDVnTeUINPxhgXdze5Caz&#10;fqJ3HMtYCw6hkBkNTYx9JmWoGnQmzH2PxNqXH5yJfA61tIOZONx1MlVqKZ1piT80psdNg9V3eXYa&#10;pmo3HvZvL3L3cNh6Om1Pm/LzVev7u0Q9gYh4iX9muOIzOhTMdPRnskF0GhYq5S5Rw3Wwvnhc8nJk&#10;Y5KkIItc/m9Q/AJQSwMEFAAAAAgAh07iQDUadOIOAgAACwQAAA4AAABkcnMvZTJvRG9jLnhtbK1T&#10;3W7TMBS+R+IdLN/TpF1XaNR0mlYNIQ2YNHgA13Eai9jHHLtNyssgcbeH4HEQr8Gx05Vu3OyCm8jn&#10;x5+/7zsni4vetGyn0GuwJR+Pcs6UlVBpuyn550/Xr95w5oOwlWjBqpLvlecXy5cvFp0r1AQaaCuF&#10;jECsLzpX8iYEV2SZl40ywo/AKUvFGtCIQCFusgpFR+imzSZ5Pss6wMohSOU9ZVdDkR8Q8TmAUNda&#10;qhXIrVE2DKioWhFIkm+083yZ2Na1kuFjXXsVWFtyUhrSlx6h8zp+s+VCFBsUrtHyQEE8h8ITTUZo&#10;S48eoVYiCLZF/Q+U0RLBQx1GEkw2CEmOkIpx/sSbu0Y4lbSQ1d4dTff/D1Z+2N0i01XJz89mnFlh&#10;aOS/v9//+vmDxQz50zlfUNudu8Wo0LsbkF88s3DVCLtRl4jQNUpUxGoc+7NHF2Lg6Spbd++hInCx&#10;DZCs6ms0EZBMYH2ayP44EdUHJil5Np3Mc5qVpNJsTlGaWCaKh8sOfXirwLB4KDnSwBO42N34EMmI&#10;4qElvmXhWrdtGnprHyWoMWYS+ch30B36dX+wYA3VnmQgDDtEfxAdGsBvnHW0PyX3X7cCFWftO0tW&#10;zMfTaVy4FEzPXxNzhqeV9WlFWElQJQ+cDcerMCzp1qHeNPTSOMmycEn21TpJi9YOrA68aUeS4sM+&#10;xyU8jVPX3394+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URM82QAAAAkBAAAPAAAAAAAAAAEA&#10;IAAAACIAAABkcnMvZG93bnJldi54bWxQSwECFAAUAAAACACHTuJANRp04g4CAAALBAAADgAAAAAA&#10;AAABACAAAAAoAQAAZHJzL2Uyb0RvYy54bWxQSwUGAAAAAAYABgBZAQAAqAUAAAAA&#10;">
                <v:fill on="f" focussize="0,0"/>
                <v:stroke on="f"/>
                <v:imagedata o:title=""/>
                <o:lock v:ext="edit" aspectratio="f"/>
                <v:textbox>
                  <w:txbxContent>
                    <w:p>
                      <w:pPr>
                        <w:spacing w:line="160" w:lineRule="exact"/>
                        <w:jc w:val="center"/>
                        <w:rPr>
                          <w:sz w:val="15"/>
                        </w:rPr>
                      </w:pPr>
                    </w:p>
                    <w:p>
                      <w:pPr>
                        <w:spacing w:line="160" w:lineRule="exact"/>
                        <w:jc w:val="center"/>
                        <w:rPr>
                          <w:sz w:val="15"/>
                        </w:rPr>
                      </w:pPr>
                    </w:p>
                    <w:p>
                      <w:pPr>
                        <w:spacing w:line="160" w:lineRule="exact"/>
                        <w:jc w:val="center"/>
                        <w:rPr>
                          <w:sz w:val="15"/>
                        </w:rPr>
                      </w:pPr>
                      <w:r>
                        <w:rPr>
                          <w:rFonts w:hint="eastAsia"/>
                          <w:sz w:val="13"/>
                          <w:szCs w:val="13"/>
                        </w:rPr>
                        <w:t>给予处罚</w:t>
                      </w:r>
                    </w:p>
                  </w:txbxContent>
                </v:textbox>
              </v:rect>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2598420</wp:posOffset>
                </wp:positionH>
                <wp:positionV relativeFrom="paragraph">
                  <wp:posOffset>170180</wp:posOffset>
                </wp:positionV>
                <wp:extent cx="635" cy="535940"/>
                <wp:effectExtent l="55245" t="8255" r="58420" b="17780"/>
                <wp:wrapNone/>
                <wp:docPr id="535" name="直接连接符 535"/>
                <wp:cNvGraphicFramePr/>
                <a:graphic xmlns:a="http://schemas.openxmlformats.org/drawingml/2006/main">
                  <a:graphicData uri="http://schemas.microsoft.com/office/word/2010/wordprocessingShape">
                    <wps:wsp>
                      <wps:cNvCnPr>
                        <a:cxnSpLocks noChangeShapeType="1"/>
                      </wps:cNvCnPr>
                      <wps:spPr bwMode="auto">
                        <a:xfrm>
                          <a:off x="0" y="0"/>
                          <a:ext cx="635" cy="5359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6pt;margin-top:13.4pt;height:42.2pt;width:0.05pt;z-index:251900928;mso-width-relative:page;mso-height-relative:page;" filled="f" stroked="t" coordsize="21600,21600" o:gfxdata="UEsDBAoAAAAAAIdO4kAAAAAAAAAAAAAAAAAEAAAAZHJzL1BLAwQUAAAACACHTuJAX/Ykh9kAAAAK&#10;AQAADwAAAGRycy9kb3ducmV2LnhtbE2PwU7DMAyG70i8Q2QkbixJQVMpTXdAGpcN0DaEtlvWmLai&#10;Saok3crbY07jaPvT7+8vF5Pt2QlD7LxTIGcCGLram841Cj52y7scWEzaGd17hwp+MMKiur4qdWH8&#10;2W3wtE0NoxAXC62gTWkoOI91i1bHmR/Q0e3LB6sTjaHhJugzhdueZ0LMudWdow+tHvC5xfp7O1oF&#10;m/VylX+uxqkOhxf5tntfv+5jrtTtjRRPwBJO6QLDnz6pQ0VORz86E1mv4EE8ZoQqyOZUgQBa3AM7&#10;EillBrwq+f8K1S9QSwMEFAAAAAgAh07iQP1HsXIBAgAA3QMAAA4AAABkcnMvZTJvRG9jLnhtbK1T&#10;wW4TMRC9I/EPlu9kk0Aqusqmh4RyKRCp5QMmtjdrYXss28kmP8EPIHGDE0fu/A3lMxg7aSjl0gN7&#10;sGzPzJv33ninFztr2FaFqNE1fDQYcqacQKnduuHvby6fveQsJnASDDrV8L2K/GL29Mm097UaY4dG&#10;qsAIxMW69w3vUvJ1VUXRKQtxgF45CrYYLCQ6hnUlA/SEbk01Hg7Pqh6D9AGFipFuF4cgPyKGxwBi&#10;22qhFig2Vrl0QA3KQCJJsdM+8llh27ZKpHdtG1VipuGkNJWVmtB+lddqNoV6HcB3WhwpwGMoPNBk&#10;QTtqeoJaQAK2CfofKKtFwIhtGgi01UFIcYRUjIYPvLnuwKuihayO/mR6/H+w4u12GZiWDZ88n3Dm&#10;wNLIbz99//nxy68fn2m9/faV5RAZ1ftYU/7cLUOWKnbu2l+h+BCZw3kHbq0K4Zu9J4xRrqj+KsmH&#10;6Kndqn+DknJgk7C4tmuDzZDkB9uV4exPw1G7xARdnmV+gu6JzfmLMrkK6rtKH2J6rdCyvGm40S4b&#10;BzVsr2LKTKC+S8nXDi+1MWX4xrG+4eeT8aQURDRa5mBOi2G9mpvAtpCfT/mKLIrcTwu4cbKAJdDm&#10;lZMsFQ9S0OSKUTx3sEpyZhT9c3l3oGTc0aNsy8HgFcr9MuRwtoumXrgfX2h+VvfPJevPXzn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2JIfZAAAACgEAAA8AAAAAAAAAAQAgAAAAIgAAAGRycy9k&#10;b3ducmV2LnhtbFBLAQIUABQAAAAIAIdO4kD9R7FyAQIAAN0DAAAOAAAAAAAAAAEAIAAAACgBAABk&#10;cnMvZTJvRG9jLnhtbFBLBQYAAAAABgAGAFkBAACbBQAAAAA=&#10;">
                <v:fill on="f" focussize="0,0"/>
                <v:stroke color="#000000" joinstyle="round" endarrow="block"/>
                <v:imagedata o:title=""/>
                <o:lock v:ext="edit" aspectratio="f"/>
              </v:lin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1858944" behindDoc="0" locked="0" layoutInCell="1" allowOverlap="1">
                <wp:simplePos x="0" y="0"/>
                <wp:positionH relativeFrom="column">
                  <wp:posOffset>2133600</wp:posOffset>
                </wp:positionH>
                <wp:positionV relativeFrom="paragraph">
                  <wp:posOffset>167005</wp:posOffset>
                </wp:positionV>
                <wp:extent cx="928370" cy="499110"/>
                <wp:effectExtent l="19050" t="14605" r="24130" b="10160"/>
                <wp:wrapNone/>
                <wp:docPr id="534" name="流程图: 决策 534"/>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送</w:t>
                            </w:r>
                            <w:r>
                              <w:t xml:space="preserve"> </w:t>
                            </w:r>
                            <w:r>
                              <w:rPr>
                                <w:rFonts w:hint="eastAsia"/>
                              </w:rPr>
                              <w:t>达</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8pt;margin-top:13.15pt;height:39.3pt;width:73.1pt;z-index:251858944;mso-width-relative:page;mso-height-relative:page;" fillcolor="#FFFFFF" filled="t" stroked="t" coordsize="21600,21600" o:gfxdata="UEsDBAoAAAAAAIdO4kAAAAAAAAAAAAAAAAAEAAAAZHJzL1BLAwQUAAAACACHTuJAvi8VetoAAAAK&#10;AQAADwAAAGRycy9kb3ducmV2LnhtbE2Py07DMBBF90j8gzVI7KjdJAoljdMFEmJToVJQ1048TaL6&#10;EcVOU/r1DCu6HM3RveeWm4s17Ixj6L2TsFwIYOgar3vXSvj+entaAQtROa2MdyjhBwNsqvu7UhXa&#10;z+4Tz/vYMgpxoVASuhiHgvPQdGhVWPgBHf2OfrQq0jm2XI9qpnBreCJEzq3qHTV0asDXDpvTfrIS&#10;dnW2s/P2erTba3awZnp/PnykUj4+LMUaWMRL/IfhT5/UoSKn2k9OB2YkpGlOW6KEJE+BEZCtkgRY&#10;TaTIXoBXJb+dUP0CUEsDBBQAAAAIAIdO4kDjuowLVgIAAJUEAAAOAAAAZHJzL2Uyb0RvYy54bWyt&#10;VMFuEzEQvSPxD5bvdLNpQptVNlXVqAipQKXCBzheb9bC9pixk025ceHCnQs/wIUT4srflP4Gs960&#10;pIVDD+xh5dkZv5n3ZmanRxtr2Fph0OBKnu8NOFNOQqXdsuRvXp8+OeQsROEqYcCpkl+qwI9mjx9N&#10;W1+oITRgKoWMQFwoWl/yJkZfZFmQjbIi7IFXjpw1oBWRTFxmFYqW0K3JhoPB06wFrDyCVCHQ13nv&#10;5FtEfAgg1LWWag5yZZWLPSoqIyJRCo32gc9StXWtZHxV10FFZkpOTGN6UxI6L7p3NpuKYonCN1pu&#10;SxAPKeEeJyu0o6S3UHMRBVuh/gvKaokQoI57EmzWE0mKEIt8cE+bi0Z4lbiQ1MHfih7+H6x8uT5H&#10;pquSj/dHnDlhqeW/fny4/vrp6svPgl19/H797TPrnCRV60NBNy78OXZkgz8D+TYwByeNcEt1jAht&#10;o0RFBeZdfHbnQmcEusoW7QuoKI9YRUiqbWq0HSDpwTapOZe3zVGbyCR9nAwP9w+obZJco8kkz1Pz&#10;MlHcXPYY4jMFlnWHktcGWioL41xJ3Q17yiTWZyF2lYniJj4xAaOrU21MMnC5ODHI1oKG5jQ9iQwR&#10;3g0zjrVU1ng4Tsh3fGEXYpCef0FYHWmXjLYlP9wNMm6rXSdXL3vcLDbbDiyguiQVEfpppl2mQwP4&#10;nrOWJrnk4d1KoOLMPHfUiUk+GnWjn4zR+GBIBu56Frse4SRBlTxy1h9PYr8uK4962VCmPNF1cEzd&#10;q3USs+tsX9W2bprWpPF2s7p12LVT1J+/y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i8VetoA&#10;AAAKAQAADwAAAAAAAAABACAAAAAiAAAAZHJzL2Rvd25yZXYueG1sUEsBAhQAFAAAAAgAh07iQOO6&#10;jAtWAgAAlQQAAA4AAAAAAAAAAQAgAAAAKQEAAGRycy9lMm9Eb2MueG1sUEsFBgAAAAAGAAYAWQEA&#10;APEFAAAAAA==&#10;">
                <v:fill on="t" focussize="0,0"/>
                <v:stroke color="#000000" miterlimit="8" joinstyle="miter"/>
                <v:imagedata o:title=""/>
                <o:lock v:ext="edit" aspectratio="f"/>
                <v:textbox>
                  <w:txbxContent>
                    <w:p>
                      <w:pPr>
                        <w:jc w:val="center"/>
                      </w:pPr>
                      <w:r>
                        <w:rPr>
                          <w:rFonts w:hint="eastAsia"/>
                        </w:rPr>
                        <w:t>送</w:t>
                      </w:r>
                      <w:r>
                        <w:t xml:space="preserve"> </w:t>
                      </w:r>
                      <w:r>
                        <w:rPr>
                          <w:rFonts w:hint="eastAsia"/>
                        </w:rPr>
                        <w:t>达</w:t>
                      </w:r>
                    </w:p>
                  </w:txbxContent>
                </v:textbox>
              </v:shap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956945</wp:posOffset>
                </wp:positionH>
                <wp:positionV relativeFrom="paragraph">
                  <wp:posOffset>75565</wp:posOffset>
                </wp:positionV>
                <wp:extent cx="831850" cy="459105"/>
                <wp:effectExtent l="13970" t="8890" r="11430" b="8255"/>
                <wp:wrapNone/>
                <wp:docPr id="533" name="矩形 533"/>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spacing w:before="156" w:beforeLines="50"/>
                              <w:jc w:val="center"/>
                              <w:rPr>
                                <w:sz w:val="15"/>
                                <w:szCs w:val="15"/>
                              </w:rPr>
                            </w:pPr>
                            <w:r>
                              <w:rPr>
                                <w:rFonts w:hint="eastAsia"/>
                                <w:sz w:val="15"/>
                                <w:szCs w:val="15"/>
                              </w:rPr>
                              <w:t>进入行政复议或诉讼流程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35pt;margin-top:5.95pt;height:36.15pt;width:65.5pt;z-index:251864064;mso-width-relative:page;mso-height-relative:page;" fillcolor="#FFFFFF" filled="t" stroked="t" coordsize="21600,21600" o:gfxdata="UEsDBAoAAAAAAIdO4kAAAAAAAAAAAAAAAAAEAAAAZHJzL1BLAwQUAAAACACHTuJAJvtlaNcAAAAJ&#10;AQAADwAAAGRycy9kb3ducmV2LnhtbE2PzU7DMBCE70i8g7VI3Kid8JeGOD2AisSxTS/cNrFJAvE6&#10;ip028PQsJ3rb2R3NflNsFjeIo51C70lDslIgLDXe9NRqOFTbmwxEiEgGB09Ww7cNsCkvLwrMjT/R&#10;zh73sRUcQiFHDV2MYy5laDrrMKz8aIlvH35yGFlOrTQTnjjcDTJV6kE67Ik/dDja5842X/vZaaj7&#10;9IA/u+pVufX2Nr4t1ef8/qL19VWinkBEu8R/M/zhMzqUzFT7mUwQA+t79chWHpI1CDakWcKLWkN2&#10;l4IsC3neoPwFUEsDBBQAAAAIAIdO4kAgAmYROQIAAH0EAAAOAAAAZHJzL2Uyb0RvYy54bWytVMFu&#10;1DAQvSPxD5bvbDbbDbTRZquqVRFSgUqFD/A6zsbC9pixd7PLzyBx4yP4HMRvMHHSZVs49EAOlscz&#10;fp73ZiaL8501bKswaHAVzydTzpSTUGu3rvjHD9cvTjkLUbhaGHCq4nsV+Pny+bNF50s1gxZMrZAR&#10;iAtl5yvexujLLAuyVVaECXjlyNkAWhHJxHVWo+gI3ZpsNp2+zDrA2iNIFQKdXg1OPiLiUwChabRU&#10;VyA3Vrk4oKIyIhKl0Gof+DJl2zRKxvdNE1RkpuLENKaVHqH9ql+z5UKUaxS+1XJMQTwlhUecrNCO&#10;Hj1AXYko2Ab1X1BWS4QATZxIsNlAJClCLPLpI23uWuFV4kJSB38QPfw/WPlue4tM1xUvTk44c8JS&#10;yX99/f7zxzfWn5A+nQ8lhd35W+wZBn8D8lNgDi5b4dbqAhG6Vomassr7+OzBhd4IdJWturdQE7jY&#10;REhS7Rq0PSCJwHapIvtDRdQuMkmHpyf5aUG1kuSaF2f5tEgviPL+sscQXyuwrN9UHKngCVxsb0Ls&#10;kxHlfUhKHoyur7UxycD16tIg2wpqjuv0jejhOMw41lX8rJgVCfmBLxxDTNP3LwirI82M0ZYYHQcZ&#10;N8rVKzQoHXer3Sj6Cuo9CYcwdC3NLG1awC+cddSxFQ+fNwIVZ+aNI/HP8vm8b/FkzItXMzLw2LM6&#10;9ggnCarikbNhexmHsdh41OuWXsoTXQcXVLBGJzH7Yg5ZjXlTVyaNxwnq2/7YTlF//hr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b7ZWjXAAAACQEAAA8AAAAAAAAAAQAgAAAAIgAAAGRycy9kb3du&#10;cmV2LnhtbFBLAQIUABQAAAAIAIdO4kAgAmYROQIAAH0EAAAOAAAAAAAAAAEAIAAAACYBAABkcnMv&#10;ZTJvRG9jLnhtbFBLBQYAAAAABgAGAFkBAADRBQAAAAA=&#10;">
                <v:fill on="t" focussize="0,0"/>
                <v:stroke color="#000000" miterlimit="8" joinstyle="miter"/>
                <v:imagedata o:title=""/>
                <o:lock v:ext="edit" aspectratio="f"/>
                <v:textbox>
                  <w:txbxContent>
                    <w:p>
                      <w:pPr>
                        <w:snapToGrid w:val="0"/>
                        <w:spacing w:before="156" w:beforeLines="50"/>
                        <w:jc w:val="center"/>
                        <w:rPr>
                          <w:sz w:val="15"/>
                          <w:szCs w:val="15"/>
                        </w:rPr>
                      </w:pPr>
                      <w:r>
                        <w:rPr>
                          <w:rFonts w:hint="eastAsia"/>
                          <w:sz w:val="15"/>
                          <w:szCs w:val="15"/>
                        </w:rPr>
                        <w:t>进入行政复议或诉讼流程</w:t>
                      </w:r>
                    </w:p>
                  </w:txbxContent>
                </v:textbox>
              </v:rect>
            </w:pict>
          </mc:Fallback>
        </mc:AlternateContent>
      </w:r>
    </w:p>
    <w:p>
      <w:pPr>
        <w:rPr>
          <w:rFonts w:ascii="宋体" w:hAnsi="宋体"/>
          <w:szCs w:val="21"/>
        </w:rPr>
      </w:pPr>
      <w:r>
        <mc:AlternateContent>
          <mc:Choice Requires="wps">
            <w:drawing>
              <wp:anchor distT="0" distB="0" distL="114300" distR="114300" simplePos="0" relativeHeight="251910144" behindDoc="0" locked="0" layoutInCell="1" allowOverlap="1">
                <wp:simplePos x="0" y="0"/>
                <wp:positionH relativeFrom="column">
                  <wp:posOffset>1798320</wp:posOffset>
                </wp:positionH>
                <wp:positionV relativeFrom="paragraph">
                  <wp:posOffset>199390</wp:posOffset>
                </wp:positionV>
                <wp:extent cx="349885" cy="0"/>
                <wp:effectExtent l="17145" t="56515" r="13970" b="57785"/>
                <wp:wrapNone/>
                <wp:docPr id="532" name="直接连接符 532"/>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1.6pt;margin-top:15.7pt;height:0pt;width:27.55pt;z-index:251910144;mso-width-relative:page;mso-height-relative:page;" filled="f" stroked="t" coordsize="21600,21600" o:gfxdata="UEsDBAoAAAAAAIdO4kAAAAAAAAAAAAAAAAAEAAAAZHJzL1BLAwQUAAAACACHTuJA1BW0lNkAAAAJ&#10;AQAADwAAAGRycy9kb3ducmV2LnhtbE2PwU7DMAyG70h7h8iTuLG0zUClNN1hAokTgg1N2i1rTFvW&#10;OF2SrYOnJxMHONr+9Pv7y8XZ9OyEzneWJKSzBBhSbXVHjYT39dNNDswHRVr1llDCF3pYVJOrUhXa&#10;jvSGp1VoWAwhXygJbQhDwbmvWzTKz+yAFG8f1hkV4ugarp0aY7jpeZYkd9yojuKHVg24bLHer45G&#10;wv16vLWvbr+Zp91h+/34GYbnlyDl9TRNHoAFPIc/GC76UR2q6LSzR9Ke9RKyXGQRlSDSObAICJEL&#10;YLvfBa9K/r9B9QNQSwMEFAAAAAgAh07iQA1bpHAHAgAA5QMAAA4AAABkcnMvZTJvRG9jLnhtbK1T&#10;QW5TMRDdI3EHy3vyk5Sg9Ks/XSQUFgUitRzAsf3zLWyPZTv5ySW4ABI7WLFkz20ox2DGCW0pmy7w&#10;wrI9M2/mvRmfne+cZVsdkwHf8NFgyJn2EpTx64a/v754NuUsZeGVsOB1w/c68fPZ0ydnfaj1GDqw&#10;SkeGID7VfWh4l3OoqyrJTjuRBhC0R2ML0YmM17iuVBQ9ojtbjYfDF1UPUYUIUqeEr4uDkR8R42MA&#10;oW2N1AuQG6d9PqBGbUVGSqkzIfFZqbZttczv2jbpzGzDkWkuOybB84r2anYm6nUUoTPyWIJ4TAkP&#10;ODlhPCa9hVqILNgmmn+gnJERErR5IMFVByJFEWQxGj7Q5qoTQRcuKHUKt6Kn/wcr326XkRnV8MnJ&#10;mDMvHLb85tP3nx+//PrxGfebb18ZmVCoPqQa/ed+GYmq3PmrcAnyQ2Ie5p3wa10Kvt4HxBhRRPVX&#10;CF1SwHSr/g0o9BGbDEW1XRsda60JrymQwFEZtitt2t+2Se8yk/h48vx0Op1wJv+YKlETAsWFmPIr&#10;DY7RoeHWeBJQ1GJ7mTJVdOdCzx4ujLVlCKxnfcNPJ+NJCUhgjSIjuaW4Xs1tZFtBY1RWoYeW+24R&#10;Nl4VsCyMfekVy0WLHA2qYzWnDE4rzqzGv0enQ0nWH7UieQ5Cr0Dtl5HMJBt2v9R+nFQar/v34nX3&#10;O2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QVtJTZAAAACQEAAA8AAAAAAAAAAQAgAAAAIgAA&#10;AGRycy9kb3ducmV2LnhtbFBLAQIUABQAAAAIAIdO4kANW6RwBwIAAOUDAAAOAAAAAAAAAAEAIAAA&#10;ACgBAABkcnMvZTJvRG9jLnhtbFBLBQYAAAAABgAGAFkBAAChBQAAAAA=&#10;">
                <v:fill on="f" focussize="0,0"/>
                <v:stroke color="#000000" joinstyle="round" endarrow="block"/>
                <v:imagedata o:title=""/>
                <o:lock v:ext="edit" aspectratio="f"/>
              </v:line>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1874304" behindDoc="0" locked="0" layoutInCell="1" allowOverlap="1">
                <wp:simplePos x="0" y="0"/>
                <wp:positionH relativeFrom="column">
                  <wp:posOffset>3690620</wp:posOffset>
                </wp:positionH>
                <wp:positionV relativeFrom="paragraph">
                  <wp:posOffset>45085</wp:posOffset>
                </wp:positionV>
                <wp:extent cx="702310" cy="793750"/>
                <wp:effectExtent l="0" t="0" r="21590" b="25400"/>
                <wp:wrapNone/>
                <wp:docPr id="603" name="椭圆 603"/>
                <wp:cNvGraphicFramePr/>
                <a:graphic xmlns:a="http://schemas.openxmlformats.org/drawingml/2006/main">
                  <a:graphicData uri="http://schemas.microsoft.com/office/word/2010/wordprocessingShape">
                    <wps:wsp>
                      <wps:cNvSpPr>
                        <a:spLocks noChangeArrowheads="1"/>
                      </wps:cNvSpPr>
                      <wps:spPr bwMode="auto">
                        <a:xfrm>
                          <a:off x="0" y="0"/>
                          <a:ext cx="702310" cy="793750"/>
                        </a:xfrm>
                        <a:prstGeom prst="ellipse">
                          <a:avLst/>
                        </a:prstGeom>
                        <a:solidFill>
                          <a:srgbClr val="FFFFFF"/>
                        </a:solidFill>
                        <a:ln w="9525">
                          <a:solidFill>
                            <a:srgbClr val="000000"/>
                          </a:solidFill>
                          <a:round/>
                        </a:ln>
                      </wps:spPr>
                      <wps:txbx>
                        <w:txbxContent>
                          <w:p>
                            <w:pPr>
                              <w:snapToGrid w:val="0"/>
                              <w:rPr>
                                <w:sz w:val="15"/>
                                <w:szCs w:val="15"/>
                              </w:rPr>
                            </w:pPr>
                            <w:r>
                              <w:rPr>
                                <w:rFonts w:hint="eastAsia"/>
                                <w:sz w:val="15"/>
                                <w:szCs w:val="15"/>
                              </w:rPr>
                              <w:t>进入强制执行程序</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90.6pt;margin-top:3.55pt;height:62.5pt;width:55.3pt;z-index:251874304;mso-width-relative:page;mso-height-relative:page;" fillcolor="#FFFFFF" filled="t" stroked="t" coordsize="21600,21600" o:gfxdata="UEsDBAoAAAAAAIdO4kAAAAAAAAAAAAAAAAAEAAAAZHJzL1BLAwQUAAAACACHTuJA11CvGtcAAAAJ&#10;AQAADwAAAGRycy9kb3ducmV2LnhtbE2PwU7DMBBE70j8g7VI3KjjRAklxKkQFRIcODTA3Y23SdR4&#10;HcVuWv6e5QTH1TzNvqk2FzeKBecweNKgVgkIpNbbgToNnx8vd2sQIRqyZvSEGr4xwKa+vqpMaf2Z&#10;drg0sRNcQqE0GvoYp1LK0PboTFj5CYmzg5+diXzOnbSzOXO5G2WaJIV0ZiD+0JsJn3tsj83Jadh2&#10;T02xyCzm2WH7GvPj1/tbprS+vVHJI4iIl/gHw68+q0PNTnt/IhvEqCFfq5RRDfcKBOfFg+Ipewaz&#10;VIGsK/l/Qf0DUEsDBBQAAAAIAIdO4kAo8hdUOQIAAHMEAAAOAAAAZHJzL2Uyb0RvYy54bWytVMFu&#10;EzEQvSPxD5bvZDdJ05BVNlWVKgipQKXCBzheb9bC6zFjJ5vyAXwFx175LPgOxt40pIVDD+zBmvGM&#10;n+e9Ge/8Yt8atlPoNdiSDwc5Z8pKqLTdlPzTx9Wr15z5IGwlDFhV8jvl+cXi5Yt55wo1ggZMpZAR&#10;iPVF50rehOCKLPOyUa3wA3DKUrAGbEUgFzdZhaIj9NZkozw/zzrAyiFI5T3tXvVBfkDE5wBCXWup&#10;rkBuW2VDj4rKiECUfKOd54tUbV0rGT7UtVeBmZIT05BWuoTsdVyzxVwUGxSu0fJQgnhOCU84tUJb&#10;uvQIdSWCYFvUf0G1WiJ4qMNAQpv1RJIixGKYP9HmthFOJS4ktXdH0f3/g5XvdzfIdFXy83zMmRUt&#10;tfzX/Y+f37+xuEP6dM4XlHbrbjAy9O4a5GfPLCwbYTfqEhG6RomKqhrG/OzRgeh4OsrW3TuoCFxs&#10;AySp9jW2EZBEYPvUkbtjR9Q+MEmb03w0HlKvJIWms/F0kjqWieLhsEMf3ihoWTRKroyh9kfNRCF2&#10;1z7EekTxkJXqB6OrlTYmObhZLw2ynaD5WKUvUSCap2nGsq7ks8lokpAfxfwpRJ6+f0EgbG3VV2Ps&#10;QaSoS69v2K/3B6nXUN2RXAj9rNJLJaMB/MpZR3Nacv9lK1BxZt5aknw2PDuLg52cs8l0RA6eRtan&#10;EWElQZU8cNaby9A/hq1DvWnopmFiaOGS2lTrpF9sYV/VoW6axSTr4d3EYT/1U9aff8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dQrxrXAAAACQEAAA8AAAAAAAAAAQAgAAAAIgAAAGRycy9kb3du&#10;cmV2LnhtbFBLAQIUABQAAAAIAIdO4kAo8hdUOQIAAHMEAAAOAAAAAAAAAAEAIAAAACYBAABkcnMv&#10;ZTJvRG9jLnhtbFBLBQYAAAAABgAGAFkBAADRBQAAAAA=&#10;">
                <v:fill on="t" focussize="0,0"/>
                <v:stroke color="#000000" joinstyle="round"/>
                <v:imagedata o:title=""/>
                <o:lock v:ext="edit" aspectratio="f"/>
                <v:textbox>
                  <w:txbxContent>
                    <w:p>
                      <w:pPr>
                        <w:snapToGrid w:val="0"/>
                        <w:rPr>
                          <w:sz w:val="15"/>
                          <w:szCs w:val="15"/>
                        </w:rPr>
                      </w:pPr>
                      <w:r>
                        <w:rPr>
                          <w:rFonts w:hint="eastAsia"/>
                          <w:sz w:val="15"/>
                          <w:szCs w:val="15"/>
                        </w:rPr>
                        <w:t>进入强制执行程序</w:t>
                      </w:r>
                    </w:p>
                  </w:txbxContent>
                </v:textbox>
              </v:shape>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2598420</wp:posOffset>
                </wp:positionH>
                <wp:positionV relativeFrom="paragraph">
                  <wp:posOffset>73660</wp:posOffset>
                </wp:positionV>
                <wp:extent cx="635" cy="441325"/>
                <wp:effectExtent l="55245" t="6985" r="58420" b="18415"/>
                <wp:wrapNone/>
                <wp:docPr id="531" name="直接连接符 531"/>
                <wp:cNvGraphicFramePr/>
                <a:graphic xmlns:a="http://schemas.openxmlformats.org/drawingml/2006/main">
                  <a:graphicData uri="http://schemas.microsoft.com/office/word/2010/wordprocessingShape">
                    <wps:wsp>
                      <wps:cNvCnPr>
                        <a:cxnSpLocks noChangeShapeType="1"/>
                      </wps:cNvCnPr>
                      <wps:spPr bwMode="auto">
                        <a:xfrm>
                          <a:off x="0" y="0"/>
                          <a:ext cx="635" cy="4413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6pt;margin-top:5.8pt;height:34.75pt;width:0.05pt;z-index:251901952;mso-width-relative:page;mso-height-relative:page;" filled="f" stroked="t" coordsize="21600,21600" o:gfxdata="UEsDBAoAAAAAAIdO4kAAAAAAAAAAAAAAAAAEAAAAZHJzL1BLAwQUAAAACACHTuJAR7amu9gAAAAJ&#10;AQAADwAAAGRycy9kb3ducmV2LnhtbE2PwU7DMAyG70i8Q2QkbizJQFMpTXdAGpcN0DaE4JY1pq1o&#10;nKpJt/L2mNM42v+n35+L5eQ7ccQhtoEM6JkCgVQF11Jt4G2/uslAxGTJ2S4QGvjBCMvy8qKwuQsn&#10;2uJxl2rBJRRza6BJqc+ljFWD3sZZ6JE4+wqDt4nHoZZusCcu952cK7WQ3rbEFxrb42OD1fdu9Aa2&#10;m9U6e1+PUzV8PumX/evm+SNmxlxfafUAIuGUzjD86bM6lOx0CCO5KDoDd+p+zigHegGCAV7cgjgY&#10;yLQGWRby/wflL1BLAwQUAAAACACHTuJALUFOUv8BAADdAwAADgAAAGRycy9lMm9Eb2MueG1srVNN&#10;bhMxFN4jcQfLezL5aSoYZdJFQtkUiNT2AI7tyVjYfpbtZCaX4AJI7GDFsntuQzlGnz1JoGXTBV5Y&#10;fj/+3vu+Z88uOqPJTvqgwFZ0NBhSIi0Hoeymorc3l69eUxIis4JpsLKiexnoxfzli1nrSjmGBrSQ&#10;niCIDWXrKtrE6MqiCLyRhoUBOGkxWIM3LKLpN4XwrEV0o4vxcHhetOCF88BlCOhd9kF6QPTPAYS6&#10;VlwugW+NtLFH9VKziJRCo1yg89xtXUseP9Z1kJHoiiLTmHcsgud12ov5jJUbz1yj+KEF9pwWnnAy&#10;TFkseoJassjI1qt/oIziHgLUccDBFD2RrAiyGA2faHPdMCczF5Q6uJPo4f/B8g+7lSdKVHQ6GVFi&#10;mcGR33+5+/X52++fX3G///GdpBAK1bpQYv7Crnyiyjt77a6AfwrEwqJhdiNzwzd7hxj5RvHoSjKC&#10;w3Lr9j0IzGHbCFm1rvYmQaIepMvD2Z+GI7tIODrPJ1NKOPrPzkaT8TQ1VLDyeNP5EN9JMCQdKqqV&#10;TcKxku2uQuxTjynJbeFSaZ2Hry1pK/pmipApEkArkYLZ8Jv1QnuyY+n55HWo+yjNw9aKDBaZ0m+t&#10;IDFrEL1CVbSkqYKRghIt8c+lU9+StkjiKEsv8BrEfuVTOPlx6pnm4YWmZ/W3nbP+/Mr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2prvYAAAACQEAAA8AAAAAAAAAAQAgAAAAIgAAAGRycy9kb3du&#10;cmV2LnhtbFBLAQIUABQAAAAIAIdO4kAtQU5S/wEAAN0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2773045</wp:posOffset>
                </wp:positionH>
                <wp:positionV relativeFrom="paragraph">
                  <wp:posOffset>180340</wp:posOffset>
                </wp:positionV>
                <wp:extent cx="919480" cy="334645"/>
                <wp:effectExtent l="1270" t="0" r="3175" b="0"/>
                <wp:wrapNone/>
                <wp:docPr id="530" name="矩形 530"/>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noFill/>
                        <a:ln>
                          <a:noFill/>
                        </a:ln>
                      </wps:spPr>
                      <wps:txb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8.35pt;margin-top:14.2pt;height:26.35pt;width:72.4pt;z-index:251883520;mso-width-relative:page;mso-height-relative:page;" filled="f" stroked="f" coordsize="21600,21600" o:gfxdata="UEsDBAoAAAAAAIdO4kAAAAAAAAAAAAAAAAAEAAAAZHJzL1BLAwQUAAAACACHTuJAJT7TuNsAAAAJ&#10;AQAADwAAAGRycy9kb3ducmV2LnhtbE2PTUvDQBCG74L/YRnBi9jN1n6EmEkPBbGIUExtz9tkTILZ&#10;2TS7Teq/d3vS4/A+vO8z6epiWjFQ7xrLCGoSgSAubNlwhfC5e3mMQTivudStZUL4IQer7PYm1Ulp&#10;R/6gIfeVCCXsEo1Qe98lUrqiJqPdxHbEIfuyvdE+nH0ly16Pody0chpFC2l0w2Gh1h2tayq+87NB&#10;GIvtcNi9v8rtw2Fj+bQ5rfP9G+L9nYqeQXi6+D8YrvpBHbLgdLRnLp1oEWZPi2VAEabxDEQA5rGa&#10;gzgixEqBzFL5/4PsF1BLAwQUAAAACACHTuJAdqqifg8CAAALBAAADgAAAGRycy9lMm9Eb2MueG1s&#10;rVNLbtswEN0X6B0I7mtZtpzGguUgiJGiQNoGSHIAmqIsohKHHdKW3MsU6K6H6HGKXqNDynGddJNF&#10;NwLnwzfvPY4WF33bsJ1Cp8EUPB2NOVNGQqnNpuAP99dvzjlzXphSNGBUwffK8Yvl61eLzuZqAjU0&#10;pUJGIMblnS147b3Nk8TJWrXCjcAqQ8UKsBWeQtwkJYqO0NsmmYzHZ0kHWFoEqZyj7Goo8gMivgQQ&#10;qkpLtQK5bZXxAyqqRniS5GptHV9GtlWlpP9UVU551hSclPr4pSF0XodvslyIfIPC1loeKIiXUHim&#10;qRXa0NAj1Ep4wbao/4FqtURwUPmRhDYZhERHSEU6fubNXS2silrIamePprv/Bys/7m6R6bLgsyl5&#10;YkRLT/77249fP7+zkCF/OutyaruztxgUOnsD8rNjBq5qYTbqEhG6WomSWKWhP3lyIQSOrrJ19wFK&#10;AhdbD9GqvsI2AJIJrI8vsj++iOo9k5Scp/PsnHhJKk2n2Vk2ixNE/njZovPvFLQsHAqO9OARXOxu&#10;nA9kRP7YEmYZuNZNEx+9MU8S1BgykXzgO+j2/bo/WLCGck8yEIYdoj+IDjXgV8462p+Cuy9bgYqz&#10;5r0hK+ZploWFi0E2ezuhAE8r69OKMJKgCu45G45XfljSrUW9qWlSGmUZuCT7Kh2lBWsHVgfetCNR&#10;8WGfwxKexrHr7z+8/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PtO42wAAAAkBAAAPAAAAAAAA&#10;AAEAIAAAACIAAABkcnMvZG93bnJldi54bWxQSwECFAAUAAAACACHTuJAdqqifg8CAAALBAAADgAA&#10;AAAAAAABACAAAAAqAQAAZHJzL2Uyb0RvYy54bWxQSwUGAAAAAAYABgBZAQAAqwUAAAAA&#10;">
                <v:fill on="f" focussize="0,0"/>
                <v:stroke on="f"/>
                <v:imagedata o:title=""/>
                <o:lock v:ext="edit" aspectratio="f"/>
                <v:textbo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v:textbox>
              </v:rect>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1912192" behindDoc="0" locked="0" layoutInCell="1" allowOverlap="1">
                <wp:simplePos x="0" y="0"/>
                <wp:positionH relativeFrom="column">
                  <wp:posOffset>2895600</wp:posOffset>
                </wp:positionH>
                <wp:positionV relativeFrom="paragraph">
                  <wp:posOffset>48895</wp:posOffset>
                </wp:positionV>
                <wp:extent cx="626110" cy="12700"/>
                <wp:effectExtent l="9525" t="58420" r="21590" b="43180"/>
                <wp:wrapNone/>
                <wp:docPr id="529" name="直接连接符 529"/>
                <wp:cNvGraphicFramePr/>
                <a:graphic xmlns:a="http://schemas.openxmlformats.org/drawingml/2006/main">
                  <a:graphicData uri="http://schemas.microsoft.com/office/word/2010/wordprocessingShape">
                    <wps:wsp>
                      <wps:cNvCnPr>
                        <a:cxnSpLocks noChangeShapeType="1"/>
                      </wps:cNvCnPr>
                      <wps:spPr bwMode="auto">
                        <a:xfrm flipV="1">
                          <a:off x="0" y="0"/>
                          <a:ext cx="626110" cy="1270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y;margin-left:228pt;margin-top:3.85pt;height:1pt;width:49.3pt;z-index:251912192;mso-width-relative:page;mso-height-relative:page;" filled="f" stroked="t" coordsize="21600,21600" o:gfxdata="UEsDBAoAAAAAAIdO4kAAAAAAAAAAAAAAAAAEAAAAZHJzL1BLAwQUAAAACACHTuJADA99wdgAAAAH&#10;AQAADwAAAGRycy9kb3ducmV2LnhtbE2PMU/DMBSEdyT+g/WQWKrWKWoSGvLSAQlYYKAgtaMbP5Io&#10;8XNqO23595gJxtOd7r4rNxcziBM531lGWC4SEMS11R03CJ8fT/N7ED4o1mqwTAjf5GFTXV+VqtD2&#10;zO902oZGxBL2hUJoQxgLKX3dklF+YUfi6H1ZZ1SI0jVSO3WO5WaQd0mSSaM6jgutGumxpbrfTgbh&#10;+Lp3u/3zOjM997mdjtPL7G2GeHuzTB5ABLqEvzD84kd0qCLTwU6svRgQVmkWvwSEPAcR/TRdZSAO&#10;COscZFXK//zVD1BLAwQUAAAACACHTuJA7Z4rlAoCAADpAwAADgAAAGRycy9lMm9Eb2MueG1srVO9&#10;jhMxEO6ReAfLPdkfdAFW2VyRcDQHRLqD3rG9WQvbY9lONnkJXgCJDqor6Xkbjsdg7I1yx9FcgQvL&#10;9sx8M98349n53miykz4osC2tJiUl0nIQym5a+uH64tlLSkJkVjANVrb0IAM9nz99MhtcI2voQQvp&#10;CYLY0AyupX2MrimKwHtpWJiAkxaNHXjDIl79phCeDYhudFGX5bQYwAvngcsQ8HU5GukR0T8GELpO&#10;cbkEvjXSxhHVS80iUgq9coHOc7VdJ3l833VBRqJbikxj3jEJntdpL+Yz1mw8c73ixxLYY0p4wMkw&#10;ZTHpCWrJIiNbr/6BMop7CNDFCQdTjESyIsiiKh9oc9UzJzMXlDq4k+jh/8Hyd7uVJ0q09Kx+RYll&#10;Blt+++XHr8/ffv/8ivvtzXeSTCjU4EKD/gu78okq39srdwn8UyAWFj2zG5kLvj44xKhSRPFXSLoE&#10;h+nWw1sQ6MO2EbJq+84b0mnlPqbABI7KkH1u0+HUJrmPhOPjtJ5WFTaQo6mqX5S5iwVrEkqKdT7E&#10;NxIMSYeWamWTiKxhu8sQU1V3LunZwoXSOg+CtmRA/OdnZQ4IoJVIxuQW/Ga90J7sWBqlvDJFtNx3&#10;87C1IoNFpvRrK0jMekSvUCEtacpgpKBES/x/6TSWpO1RryTRKPYaxGHlkzlJhxOQaz9Oaxqx+/fs&#10;dfdD5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99wdgAAAAHAQAADwAAAAAAAAABACAAAAAi&#10;AAAAZHJzL2Rvd25yZXYueG1sUEsBAhQAFAAAAAgAh07iQO2eK5QKAgAA6QMAAA4AAAAAAAAAAQAg&#10;AAAAJwEAAGRycy9lMm9Eb2MueG1sUEsFBgAAAAAGAAYAWQEAAKM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2164080</wp:posOffset>
                </wp:positionH>
                <wp:positionV relativeFrom="paragraph">
                  <wp:posOffset>147320</wp:posOffset>
                </wp:positionV>
                <wp:extent cx="928370" cy="499110"/>
                <wp:effectExtent l="20955" t="13970" r="22225" b="10795"/>
                <wp:wrapNone/>
                <wp:docPr id="528" name="流程图: 决策 528"/>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执</w:t>
                            </w:r>
                            <w:r>
                              <w:t xml:space="preserve"> </w:t>
                            </w:r>
                            <w:r>
                              <w:rPr>
                                <w:rFonts w:hint="eastAsia"/>
                              </w:rPr>
                              <w:t>行</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70.4pt;margin-top:11.6pt;height:39.3pt;width:73.1pt;z-index:251859968;mso-width-relative:page;mso-height-relative:page;" fillcolor="#FFFFFF" filled="t" stroked="t" coordsize="21600,21600" o:gfxdata="UEsDBAoAAAAAAIdO4kAAAAAAAAAAAAAAAAAEAAAAZHJzL1BLAwQUAAAACACHTuJAdhGL5dkAAAAK&#10;AQAADwAAAGRycy9kb3ducmV2LnhtbE2Py07DMBBF90j8gzVI7Kidh2iUxukCCbGpUCmoayd2k6j2&#10;OIqdpvTrGVawHM3RvedW26uz7GKmMHiUkKwEMIOt1wN2Er4+X58KYCEq1Mp6NBK+TYBtfX9XqVL7&#10;BT/M5RA7RiEYSiWhj3EsOQ9tb5wKKz8apN/JT05FOqeO60ktFO4sT4V45k4NSA29Gs1Lb9rzYXYS&#10;9k2+d8vudnK7W350dn5bH98zKR8fErEBFs01/sHwq0/qUJNT42fUgVkJWS5IPUpIsxQYAXmxpnEN&#10;kSIpgNcV/z+h/gFQSwMEFAAAAAgAh07iQIxy54JWAgAAlQQAAA4AAABkcnMvZTJvRG9jLnhtbK1U&#10;wW4TMRC9I/EPlu90syGhyaqbqmpUhFSgUuEDHK83a+H1mLGTTblx4dI7F36ACyfElb8p/Q3G3rSk&#10;hUMP7GHl2Rm/mfdmZg8ON61ha4Vegy15vjfgTFkJlbbLkr99c/JkwpkPwlbCgFUlv1CeH84ePzro&#10;XKGG0ICpFDICsb7oXMmbEFyRZV42qhV+D5yy5KwBWxHIxGVWoegIvTXZcDB4lnWAlUOQynv6Ou+d&#10;fIuIDwGEutZSzUGuWmVDj4rKiECUfKOd57NUbV0rGV7XtVeBmZIT05DelITOi/jOZgeiWKJwjZbb&#10;EsRDSrjHqRXaUtJbqLkIgq1Q/wXVaongoQ57EtqsJ5IUIRb54J42541wKnEhqb27Fd3/P1j5an2G&#10;TFclHw+p8Va01PJfPz5ef728+vKzYFefvl9/+8yik6TqnC/oxrk7w0jWu1OQ7zyzcNwIu1RHiNA1&#10;SlRUYB7jszsXouHpKlt0L6GiPGIVIKm2qbGNgKQH26TmXNw2R20Ck/RxOpw83ae2SXKNptM8T83L&#10;RHFz2aEPzxW0LB5KXhvoqCwMcyV1HPaUSaxPfYiVieImPjEBo6sTbUwycLk4NsjWgobmJD2JDBHe&#10;DTOWdVTWeDhOyHd8fhdikJ5/QbQ60C4Z3ZZ8shtk7Fa7KFcve9gsNtsOLKC6IBUR+mmmXaZDA/iB&#10;s44mueT+/Uqg4sy8sNSJaT4axdFPxmi8PyQDdz2LXY+wkqBKHjjrj8ehX5eVQ71sKFOe6Fo4ou7V&#10;OokZO9tXta2bpjVpvN2suA67dor68ze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2EYvl2QAA&#10;AAoBAAAPAAAAAAAAAAEAIAAAACIAAABkcnMvZG93bnJldi54bWxQSwECFAAUAAAACACHTuJAjHLn&#10;glYCAACVBAAADgAAAAAAAAABACAAAAAoAQAAZHJzL2Uyb0RvYy54bWxQSwUGAAAAAAYABgBZAQAA&#10;8AUAAAAA&#10;">
                <v:fill on="t" focussize="0,0"/>
                <v:stroke color="#000000" miterlimit="8" joinstyle="miter"/>
                <v:imagedata o:title=""/>
                <o:lock v:ext="edit" aspectratio="f"/>
                <v:textbox>
                  <w:txbxContent>
                    <w:p>
                      <w:pPr>
                        <w:jc w:val="center"/>
                      </w:pPr>
                      <w:r>
                        <w:rPr>
                          <w:rFonts w:hint="eastAsia"/>
                        </w:rPr>
                        <w:t>执</w:t>
                      </w:r>
                      <w:r>
                        <w:t xml:space="preserve"> </w:t>
                      </w:r>
                      <w:r>
                        <w:rPr>
                          <w:rFonts w:hint="eastAsia"/>
                        </w:rPr>
                        <w:t>行</w:t>
                      </w:r>
                    </w:p>
                  </w:txbxContent>
                </v:textbox>
              </v:shap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1902976" behindDoc="0" locked="0" layoutInCell="1" allowOverlap="1">
                <wp:simplePos x="0" y="0"/>
                <wp:positionH relativeFrom="column">
                  <wp:posOffset>2621280</wp:posOffset>
                </wp:positionH>
                <wp:positionV relativeFrom="paragraph">
                  <wp:posOffset>34290</wp:posOffset>
                </wp:positionV>
                <wp:extent cx="635" cy="285750"/>
                <wp:effectExtent l="59055" t="5715" r="54610" b="22860"/>
                <wp:wrapNone/>
                <wp:docPr id="527" name="直接连接符 527"/>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6.4pt;margin-top:2.7pt;height:22.5pt;width:0.05pt;z-index:251902976;mso-width-relative:page;mso-height-relative:page;" filled="f" stroked="t" coordsize="21600,21600" o:gfxdata="UEsDBAoAAAAAAIdO4kAAAAAAAAAAAAAAAAAEAAAAZHJzL1BLAwQUAAAACACHTuJAhXLj+9cAAAAI&#10;AQAADwAAAGRycy9kb3ducmV2LnhtbE2PwU7DMBBE70j8g7VI3KidKqAQ4vSAVC4toLYItTc3XpKI&#10;eB3FThv+nuVUjk+zmnlbLCbXiRMOofWkIZkpEEiVty3VGj52y7sMRIiGrOk8oYYfDLAor68Kk1t/&#10;pg2etrEWXEIhNxqaGPtcylA16EyY+R6Jsy8/OBMZh1rawZy53HVyrtSDdKYlXmhMj88NVt/b0WnY&#10;rJer7HM1TtVweEnedu/r133ItL69SdQTiIhTvBzDnz6rQ8lORz+SDaLTkCZzVo8a7lMQnDM/gjgy&#10;qxRkWcj/D5S/UEsDBBQAAAAIAIdO4kCgal/iAwIAAN0DAAAOAAAAZHJzL2Uyb0RvYy54bWytU81u&#10;EzEQviPxDpbvZJOgtGWVTQ8J5VKgUssDTGxv1sL2WLaTTV6CF0DiBieOvfM2lMdg7KShlEsP+GDZ&#10;8/PNfN/Y0/OtNWyjQtToGj4aDDlTTqDUbtXwDzcXL844iwmcBINONXynIj+fPX827X2txtihkSow&#10;AnGx7n3Du5R8XVVRdMpCHKBXjpwtBguJrmFVyQA9oVtTjYfDk6rHIH1AoWIk62Lv5AfE8BRAbFst&#10;1ALF2iqX9qhBGUhEKXbaRz4r3batEul920aVmGk4MU1lpyJ0Xua9mk2hXgXwnRaHFuApLTziZEE7&#10;KnqEWkACtg76HyirRcCIbRoItNWeSFGEWIyGj7S57sCrwoWkjv4oevx/sOLd5iowLRs+GZ9y5sDS&#10;yO8+3/789PXXjy+0333/xrKLhOp9rCl+7q5Cpiq27tpfovgYmcN5B26lSsM3O08Yo5xR/ZWSL9FT&#10;uWX/FiXFwDphUW3bBpshSQ+2LcPZHYejtokJMp68nHAmyD4+m5xOyuQqqO8zfYjpjULL8qHhRrss&#10;HNSwuYwpdwL1fUg2O7zQxpThG8f6hr+ajCclIaLRMjtzWAyr5dwEtoH8fMoqtMjzMCzg2skClkCb&#10;106yVDRIQZMqRvFcwSrJmVH05/Jp35JxB42yLHuBlyh3VyG7s1w09dL74YXmZ/XwXqL+/Mr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y4/vXAAAACAEAAA8AAAAAAAAAAQAgAAAAIgAAAGRycy9k&#10;b3ducmV2LnhtbFBLAQIUABQAAAAIAIdO4kCgal/iAwIAAN0DAAAOAAAAAAAAAAEAIAAAACYBAABk&#10;cnMvZTJvRG9jLnhtbFBLBQYAAAAABgAGAFkBAACbBQAAAAA=&#10;">
                <v:fill on="f" focussize="0,0"/>
                <v:stroke color="#000000" joinstyle="round" endarrow="block"/>
                <v:imagedata o:title=""/>
                <o:lock v:ext="edit" aspectratio="f"/>
              </v:line>
            </w:pict>
          </mc:Fallback>
        </mc:AlternateContent>
      </w:r>
    </w:p>
    <w:p>
      <w:pPr>
        <w:snapToGrid w:val="0"/>
        <w:rPr>
          <w:rFonts w:ascii="宋体" w:hAnsi="宋体"/>
          <w:szCs w:val="21"/>
        </w:rPr>
      </w:pPr>
      <w:r>
        <w:rPr>
          <w:rFonts w:hint="eastAsia"/>
        </w:rPr>
        <mc:AlternateContent>
          <mc:Choice Requires="wps">
            <w:drawing>
              <wp:anchor distT="0" distB="0" distL="114300" distR="114300" simplePos="0" relativeHeight="251876352" behindDoc="0" locked="0" layoutInCell="1" allowOverlap="1">
                <wp:simplePos x="0" y="0"/>
                <wp:positionH relativeFrom="column">
                  <wp:posOffset>2003425</wp:posOffset>
                </wp:positionH>
                <wp:positionV relativeFrom="paragraph">
                  <wp:posOffset>144780</wp:posOffset>
                </wp:positionV>
                <wp:extent cx="1189990" cy="367665"/>
                <wp:effectExtent l="12700" t="11430" r="6985" b="11430"/>
                <wp:wrapNone/>
                <wp:docPr id="526" name="流程图: 可选过程 526"/>
                <wp:cNvGraphicFramePr/>
                <a:graphic xmlns:a="http://schemas.openxmlformats.org/drawingml/2006/main">
                  <a:graphicData uri="http://schemas.microsoft.com/office/word/2010/wordprocessingShape">
                    <wps:wsp>
                      <wps:cNvSpPr>
                        <a:spLocks noChangeArrowheads="1"/>
                      </wps:cNvSpPr>
                      <wps:spPr bwMode="auto">
                        <a:xfrm>
                          <a:off x="0" y="0"/>
                          <a:ext cx="1189990" cy="367665"/>
                        </a:xfrm>
                        <a:prstGeom prst="flowChartAlternateProcess">
                          <a:avLst/>
                        </a:prstGeom>
                        <a:solidFill>
                          <a:srgbClr val="FFFFFF"/>
                        </a:solidFill>
                        <a:ln w="9525">
                          <a:solidFill>
                            <a:srgbClr val="000000"/>
                          </a:solidFill>
                          <a:miter lim="800000"/>
                        </a:ln>
                      </wps:spPr>
                      <wps:txbx>
                        <w:txbxContent>
                          <w:p>
                            <w:pPr>
                              <w:jc w:val="center"/>
                            </w:pPr>
                            <w:r>
                              <w:rPr>
                                <w:rFonts w:hint="eastAsia"/>
                              </w:rPr>
                              <w:t>结</w:t>
                            </w:r>
                            <w:r>
                              <w:t xml:space="preserve"> </w:t>
                            </w:r>
                            <w:r>
                              <w:rPr>
                                <w:rFonts w:hint="eastAsia"/>
                              </w:rPr>
                              <w:t>案</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57.75pt;margin-top:11.4pt;height:28.95pt;width:93.7pt;z-index:251876352;mso-width-relative:page;mso-height-relative:page;" fillcolor="#FFFFFF" filled="t" stroked="t" coordsize="21600,21600" o:gfxdata="UEsDBAoAAAAAAIdO4kAAAAAAAAAAAAAAAAAEAAAAZHJzL1BLAwQUAAAACACHTuJAZ2tniNgAAAAJ&#10;AQAADwAAAGRycy9kb3ducmV2LnhtbE2PQU+EMBCF7yb+h2ZMvLktbNhlkbIxGj15ETfxWuhIiXRK&#10;aGHRX289ucfJfHnve+VxtQNbcPK9IwnJRgBDap3uqZNwen++y4H5oEirwRFK+EYPx+r6qlSFdmd6&#10;w6UOHYsh5AslwYQwFpz71qBVfuNGpPj7dJNVIZ5Tx/WkzjHcDjwVYset6ik2GDXio8H2q56thPX1&#10;pznML0lbB5Pv9h/b5enhxKW8vUnEPbCAa/iH4U8/qkMVnRo3k/ZskLBNsiyiEtI0TohAJtIDsEZC&#10;LvbAq5JfLqh+AVBLAwQUAAAACACHTuJAukmxJmICAACkBAAADgAAAGRycy9lMm9Eb2MueG1srVTN&#10;btQwEL4j8Q6W7zSbpbvtRs1Wq62KkApUKjyA13E2Fo7HjL2bLSc4VYgDD8ALcOPEFZ6m/LwFEyct&#10;28KhB3KwPJ6Zb2a+mcnB4aY2bK3Qa7A5T3cGnCkrodB2mfMXz48f7HPmg7CFMGBVzs+V54fT+/cO&#10;GpepIVRgCoWMQKzPGpfzKgSXJYmXlaqF3wGnLClLwFoEEnGZFCgaQq9NMhwMxkkDWDgEqbyn16NO&#10;yXtEvAsglKWW6gjkqlY2dKiojAhUkq+083wasy1LJcOzsvQqMJNzqjTEk4LQfdGeyfRAZEsUrtKy&#10;T0HcJYVbNdVCWwp6DXUkgmAr1H9B1VoieCjDjoQ66QqJjFAV6eAWN2eVcCrWQlR7d026/3+w8un6&#10;FJkucj4ajjmzoqaWf//y9sen95cfv2bs8sPnX2/e/fx2QQ+sNSHCGucz8jtzp9iW7N0JyJeeWZhX&#10;wi7VDBGaSomC0kxb++SGQyt4cmWL5gkUFE2sAkTuNiXWLSCxwjaxRefXLVKbwCQ9pun+ZDKh7knS&#10;PRzvjcejGEJkV94OfXikoGbtJeelgYbywjAzQaEVQZ12sxdDivWJD22KIrvyiyWB0cWxNiYKuFzM&#10;DbK1oBk6jl8f0m+bGcuanE9Gw1FEvqHz2xCD+P0LotaUIjO6zvn+tpGxPYktbx3/YbPY9K1YQHFO&#10;dCJ0w02rTZcK8DVnDQ12zv2rlUDFmXlsqSWTdHe33YQo7I72hiTgtmaxrRFWElTOA2fddR667Vk5&#10;1MuKIqWxXAszamOpI5lti7us+rxpeCPH/aK127EtR6s/P5f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drZ4jYAAAACQEAAA8AAAAAAAAAAQAgAAAAIgAAAGRycy9kb3ducmV2LnhtbFBLAQIUABQA&#10;AAAIAIdO4kC6SbEmYgIAAKQEAAAOAAAAAAAAAAEAIAAAACcBAABkcnMvZTJvRG9jLnhtbFBLBQYA&#10;AAAABgAGAFkBAAD7BQAAAAA=&#10;">
                <v:fill on="t" focussize="0,0"/>
                <v:stroke color="#000000" miterlimit="8" joinstyle="miter"/>
                <v:imagedata o:title=""/>
                <o:lock v:ext="edit" aspectratio="f"/>
                <v:textbox>
                  <w:txbxContent>
                    <w:p>
                      <w:pPr>
                        <w:jc w:val="center"/>
                      </w:pPr>
                      <w:r>
                        <w:rPr>
                          <w:rFonts w:hint="eastAsia"/>
                        </w:rPr>
                        <w:t>结</w:t>
                      </w:r>
                      <w:r>
                        <w:t xml:space="preserve"> </w:t>
                      </w:r>
                      <w:r>
                        <w:rPr>
                          <w:rFonts w:hint="eastAsia"/>
                        </w:rPr>
                        <w:t>案</w:t>
                      </w:r>
                    </w:p>
                  </w:txbxContent>
                </v:textbox>
              </v:shape>
            </w:pict>
          </mc:Fallback>
        </mc:AlternateContent>
      </w:r>
      <w:r>
        <w:rPr>
          <w:rFonts w:hint="eastAsia" w:ascii="宋体" w:hAnsi="宋体"/>
          <w:szCs w:val="21"/>
        </w:rPr>
        <w:t xml:space="preserve">                        </w:t>
      </w:r>
    </w:p>
    <w:p>
      <w:pPr>
        <w:jc w:val="center"/>
        <w:rPr>
          <w:rFonts w:ascii="方正小标宋简体" w:eastAsia="方正小标宋简体"/>
          <w:b/>
          <w:sz w:val="52"/>
          <w:szCs w:val="52"/>
        </w:rPr>
      </w:pPr>
    </w:p>
    <w:p>
      <w:pPr>
        <w:jc w:val="center"/>
        <w:rPr>
          <w:rFonts w:ascii="宋体" w:hAnsi="宋体" w:eastAsia="宋体"/>
          <w:b/>
          <w:bCs/>
          <w:sz w:val="44"/>
          <w:szCs w:val="44"/>
        </w:rPr>
      </w:pPr>
      <w:r>
        <w:rPr>
          <w:rFonts w:hint="eastAsia" w:ascii="宋体" w:hAnsi="宋体" w:eastAsia="宋体"/>
          <w:b/>
          <w:bCs/>
          <w:sz w:val="44"/>
          <w:szCs w:val="44"/>
        </w:rPr>
        <w:t>综合服务中心行政职权（行政处罚）运行流程图</w:t>
      </w:r>
    </w:p>
    <w:p>
      <w:pPr>
        <w:jc w:val="left"/>
        <w:rPr>
          <w:rFonts w:ascii="宋体" w:hAnsi="宋体" w:eastAsia="宋体"/>
          <w:sz w:val="22"/>
        </w:rPr>
      </w:pPr>
      <w:r>
        <w:rPr>
          <w:rFonts w:hint="eastAsia" w:ascii="宋体" w:hAnsi="宋体" w:eastAsia="宋体"/>
          <w:sz w:val="22"/>
        </w:rPr>
        <w:t>权力名称：对在科技成果转化活动中弄虚作假，侵占他人科技成果的处罚；</w:t>
      </w:r>
    </w:p>
    <w:p>
      <w:pPr>
        <w:spacing w:line="400" w:lineRule="exact"/>
        <w:rPr>
          <w:rFonts w:ascii="宋体" w:hAnsi="宋体"/>
          <w:szCs w:val="21"/>
        </w:rPr>
      </w:pPr>
      <w:r>
        <mc:AlternateContent>
          <mc:Choice Requires="wps">
            <w:drawing>
              <wp:anchor distT="0" distB="0" distL="114300" distR="114300" simplePos="0" relativeHeight="251944960" behindDoc="0" locked="0" layoutInCell="1" allowOverlap="1">
                <wp:simplePos x="0" y="0"/>
                <wp:positionH relativeFrom="column">
                  <wp:posOffset>2343785</wp:posOffset>
                </wp:positionH>
                <wp:positionV relativeFrom="paragraph">
                  <wp:posOffset>804545</wp:posOffset>
                </wp:positionV>
                <wp:extent cx="919480" cy="334645"/>
                <wp:effectExtent l="635" t="4445" r="3810" b="3810"/>
                <wp:wrapNone/>
                <wp:docPr id="628" name="矩形 628"/>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noFill/>
                        <a:ln>
                          <a:noFill/>
                        </a:ln>
                      </wps:spPr>
                      <wps:txbx>
                        <w:txbxContent>
                          <w:p>
                            <w:pPr>
                              <w:jc w:val="center"/>
                              <w:rPr>
                                <w:sz w:val="13"/>
                                <w:szCs w:val="13"/>
                              </w:rPr>
                            </w:pPr>
                            <w:r>
                              <w:rPr>
                                <w:rFonts w:hint="eastAsia"/>
                                <w:sz w:val="13"/>
                                <w:szCs w:val="13"/>
                              </w:rPr>
                              <w:t>一般程序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4.55pt;margin-top:63.35pt;height:26.35pt;width:72.4pt;z-index:251944960;mso-width-relative:page;mso-height-relative:page;" filled="f" stroked="f" coordsize="21600,21600" o:gfxdata="UEsDBAoAAAAAAIdO4kAAAAAAAAAAAAAAAAAEAAAAZHJzL1BLAwQUAAAACACHTuJAUaCap9sAAAAL&#10;AQAADwAAAGRycy9kb3ducmV2LnhtbE2PwU7DMAyG70i8Q2QkLoil3aCjpekOkxATQproYOesMW1F&#10;43RN1o63x5zgaP+ffn/OV2fbiREH3zpSEM8iEEiVMy3VCt53T7cPIHzQZHTnCBV8o4dVcXmR68y4&#10;id5wLEMtuIR8phU0IfSZlL5q0Go/cz0SZ59usDrwONTSDHrictvJeRQl0uqW+EKje1w3WH2VJ6tg&#10;qrbjfvf6LLc3+42j4+a4Lj9elLq+iqNHEAHP4Q+GX31Wh4KdDu5ExotOwSJJY0Y5mCdLEEzcx4sU&#10;xIE3y/QOZJHL/z8UP1BLAwQUAAAACACHTuJA6T2ijA8CAAALBAAADgAAAGRycy9lMm9Eb2MueG1s&#10;rVNLbtswEN0X6B0I7mtZjuLGguUgiJGiQNoGSHsAmqIsohKHHdKW3MsU6K6H6HGKXqNDSnGddJNF&#10;NwTnwzfz3gyXl33bsL1Cp8EUPJ1MOVNGQqnNtuCfPt68uuDMeWFK0YBRBT8oxy9XL18sO5urGdTQ&#10;lAoZgRiXd7bgtfc2TxIna9UKNwGrDAUrwFZ4MnGblCg6Qm+bZDadzpMOsLQIUjlH3vUQ5CMiPgcQ&#10;qkpLtQa5a5XxAyqqRnii5GptHV/FbqtKSf+hqpzyrCk4MfXxpCJ034QzWS1FvkVhay3HFsRzWnjC&#10;qRXaUNEj1Fp4wXao/4FqtURwUPmJhDYZiERFiEU6faLNfS2silxIamePorv/Byvf7++Q6bLg8xkN&#10;3oiWRv77249fP7+z4CF9OutySru3dxgYOnsL8rNjBq5rYbbqChG6WomSukpDfvLoQTAcPWWb7h2U&#10;BC52HqJUfYVtACQRWB8ncjhORPWeSXIu0kV2QbOSFDo7y+bZeawg8ofHFp1/o6Bl4VJwpIFHcLG/&#10;dT40I/KHlFDLwI1umjj0xjxyUGLwxOZDvwNv32/6UYINlAeigTDsEP0gutSAXznraH8K7r7sBCrO&#10;mreGpFikWRYWLhrZ+esZGXga2ZxGhJEEVXDP2XC99sOS7izqbU2V0kjLwBXJV+lILUg7dDX2TTsS&#10;GY/7HJbw1I5Zf//w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oJqn2wAAAAsBAAAPAAAAAAAA&#10;AAEAIAAAACIAAABkcnMvZG93bnJldi54bWxQSwECFAAUAAAACACHTuJA6T2ijA8CAAALBAAADgAA&#10;AAAAAAABACAAAAAqAQAAZHJzL2Uyb0RvYy54bWxQSwUGAAAAAAYABgBZAQAAqwUAAAAA&#10;">
                <v:fill on="f" focussize="0,0"/>
                <v:stroke on="f"/>
                <v:imagedata o:title=""/>
                <o:lock v:ext="edit" aspectratio="f"/>
                <v:textbox>
                  <w:txbxContent>
                    <w:p>
                      <w:pPr>
                        <w:jc w:val="center"/>
                        <w:rPr>
                          <w:sz w:val="13"/>
                          <w:szCs w:val="13"/>
                        </w:rPr>
                      </w:pPr>
                      <w:r>
                        <w:rPr>
                          <w:rFonts w:hint="eastAsia"/>
                          <w:sz w:val="13"/>
                          <w:szCs w:val="13"/>
                        </w:rPr>
                        <w:t>一般程序</w:t>
                      </w:r>
                    </w:p>
                  </w:txbxContent>
                </v:textbox>
              </v:rect>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2155190</wp:posOffset>
                </wp:positionH>
                <wp:positionV relativeFrom="paragraph">
                  <wp:posOffset>379095</wp:posOffset>
                </wp:positionV>
                <wp:extent cx="914400" cy="297180"/>
                <wp:effectExtent l="12065" t="7620" r="6985" b="9525"/>
                <wp:wrapNone/>
                <wp:docPr id="629" name="流程图: 可选过程 629"/>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flowChartAlternateProcess">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发现违法事实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9.7pt;margin-top:29.85pt;height:23.4pt;width:72pt;z-index:251945984;mso-width-relative:page;mso-height-relative:page;" fillcolor="#FFFFFF" filled="t" stroked="t" coordsize="21600,21600" o:gfxdata="UEsDBAoAAAAAAIdO4kAAAAAAAAAAAAAAAAAEAAAAZHJzL1BLAwQUAAAACACHTuJAhNeSXNgAAAAK&#10;AQAADwAAAGRycy9kb3ducmV2LnhtbE2PwU6EMBCG7ya+QzMm3twW2WWBpWyMRk9exE28FjoLRNoS&#10;Wlj06R1PepyZL/98f3FczcAWnHzvrIRoI4ChbZzubSvh9P58lwLzQVmtBmdRwhd6OJbXV4XKtbvY&#10;N1yq0DIKsT5XEroQxpxz33RolN+4ES3dzm4yKtA4tVxP6kLhZuD3QiTcqN7Sh06N+Nhh81nNRsL6&#10;+l1n80vUVKFLk/1HvDw9nLiUtzeROAALuIY/GH71SR1KcqrdbLVng4Q4zraESthle2AEbNOYFjWR&#10;ItkBLwv+v0L5A1BLAwQUAAAACACHTuJAMGP+3l8CAACjBAAADgAAAGRycy9lMm9Eb2MueG1srVTN&#10;bhMxEL4j8Q6W73STKP1bZVNFiYqQClQqPIDj9WYtbI8ZO9mUE5wQ4sAD8ALcOHGFpyk/b8GsNw1p&#10;4dADe7Bsz/jz930z3tHJ2hq2Uhg0uIL393qcKSeh1G5R8OfPTh8ccRaicKUw4FTBL1XgJ+P790aN&#10;z9UAajClQkYgLuSNL3gdo8+zLMhaWRH2wCtHwQrQikhLXGQliobQrckGvd5B1gCWHkGqEGh31gX5&#10;BhHvAghVpaWagVxa5WKHisqISJJCrX3g48S2qpSMT6sqqMhMwUlpTCNdQvN5O2bjkcgXKHyt5YaC&#10;uAuFW5qs0I4u3ULNRBRsifovKKslQoAq7kmwWSckOUIq+r1b3lzUwqukhawOfmt6+H+w8snqHJku&#10;C34wOObMCUsl//7lzY9P768+fs3Z1YfPv16/+/ntLW2wNoUMa3zI6dyFP8dWcvBnIF8E5mBaC7dQ&#10;E0RoaiVKotlv87MbB9pFoKNs3jyGkm4TywjJu3WFtgUkV9g6lehyWyK1jkzS5nF/OOxR8SSFBseH&#10;/aNUwkzk14c9hvhQgWXtpOCVgYZoYZyYqNCJqM671ks3itVZiC1DkV+fS4rA6PJUG5MWuJhPDbKV&#10;oBY6TV8SRcJ304xjDdHbH+wn5BuxsAvRS9+/IKwmisxoW/Cj3STjNh62tnX2x/V8vanEHMpLchOh&#10;62162TSpAV9x1lBfFzy8XApUnJlHjiqSDKSHkBbD/cMBmYm7kfluRDhJUAWPnHXTaewez9KjXtR0&#10;Uz/JdTChKlY6mdlWuGO14U29mzzevLP2ceyuU9aff8v4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TXklzYAAAACgEAAA8AAAAAAAAAAQAgAAAAIgAAAGRycy9kb3ducmV2LnhtbFBLAQIUABQAAAAI&#10;AIdO4kAwY/7eXwIAAKMEAAAOAAAAAAAAAAEAIAAAACcBAABkcnMvZTJvRG9jLnhtbFBLBQYAAAAA&#10;BgAGAFkBAAD4BQAAAAA=&#10;">
                <v:fill on="t" focussize="0,0"/>
                <v:stroke color="#000000" miterlimit="8" joinstyle="miter"/>
                <v:imagedata o:title=""/>
                <o:lock v:ext="edit" aspectratio="f"/>
                <v:textbox>
                  <w:txbxContent>
                    <w:p>
                      <w:pPr>
                        <w:jc w:val="center"/>
                        <w:rPr>
                          <w:sz w:val="18"/>
                          <w:szCs w:val="18"/>
                        </w:rPr>
                      </w:pPr>
                      <w:r>
                        <w:rPr>
                          <w:rFonts w:hint="eastAsia"/>
                          <w:sz w:val="18"/>
                          <w:szCs w:val="18"/>
                        </w:rPr>
                        <w:t>发现违法事实</w:t>
                      </w:r>
                    </w:p>
                  </w:txbxContent>
                </v:textbox>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-457200</wp:posOffset>
                </wp:positionH>
                <wp:positionV relativeFrom="paragraph">
                  <wp:posOffset>1920875</wp:posOffset>
                </wp:positionV>
                <wp:extent cx="808990" cy="372110"/>
                <wp:effectExtent l="9525" t="6350" r="10160" b="12065"/>
                <wp:wrapNone/>
                <wp:docPr id="630" name="流程图: 可选过程 630"/>
                <wp:cNvGraphicFramePr/>
                <a:graphic xmlns:a="http://schemas.openxmlformats.org/drawingml/2006/main">
                  <a:graphicData uri="http://schemas.microsoft.com/office/word/2010/wordprocessingShape">
                    <wps:wsp>
                      <wps:cNvSpPr>
                        <a:spLocks noChangeArrowheads="1"/>
                      </wps:cNvSpPr>
                      <wps:spPr bwMode="auto">
                        <a:xfrm>
                          <a:off x="0" y="0"/>
                          <a:ext cx="808990" cy="372110"/>
                        </a:xfrm>
                        <a:prstGeom prst="flowChartAlternateProcess">
                          <a:avLst/>
                        </a:prstGeom>
                        <a:solidFill>
                          <a:srgbClr val="FFFFFF"/>
                        </a:solidFill>
                        <a:ln w="9525">
                          <a:solidFill>
                            <a:srgbClr val="000000"/>
                          </a:solidFill>
                          <a:miter lim="800000"/>
                        </a:ln>
                      </wps:spPr>
                      <wps:txbx>
                        <w:txbxContent>
                          <w:p>
                            <w:pPr>
                              <w:jc w:val="center"/>
                            </w:pPr>
                            <w:r>
                              <w:rPr>
                                <w:rFonts w:hint="eastAsia"/>
                              </w:rPr>
                              <w:t>不予处罚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pt;margin-top:151.25pt;height:29.3pt;width:63.7pt;z-index:251947008;mso-width-relative:page;mso-height-relative:page;" fillcolor="#FFFFFF" filled="t" stroked="t" coordsize="21600,21600" o:gfxdata="UEsDBAoAAAAAAIdO4kAAAAAAAAAAAAAAAAAEAAAAZHJzL1BLAwQUAAAACACHTuJA8Szwc9kAAAAK&#10;AQAADwAAAGRycy9kb3ducmV2LnhtbE2PQU+EMBCF7yb+h2ZMvO22sMKuSNkYjZ68iJt4LbRSIp0S&#10;Wlj01zue9Pjmvbz5Xnlc3cAWM4Xeo4RkK4AZbL3usZNwenvaHICFqFCrwaOR8GUCHKvLi1IV2p/x&#10;1Sx17BiVYCiUBBvjWHAeWmucCls/GiTvw09ORZJTx/WkzlTuBp4KkXOneqQPVo3mwZr2s56dhPXl&#10;u7mdn5O2jvaQ7993y+P9iUt5fZWIO2DRrPEvDL/4hA4VMTV+Rh3YIGGzT2lLlLATaQaMEll2A6yh&#10;Q54kwKuS/59Q/QBQSwMEFAAAAAgAh07iQIzQnJBhAgAAowQAAA4AAABkcnMvZTJvRG9jLnhtbK1U&#10;zW7UMBC+I/EOlu80m+3vRs1WVasipAKVCg/gdZyNheMxY+9mywlOCHHgAXgBbpy4wtOUn7dg7KRl&#10;Wzj0gA+Rx+P5/H3f2Nk/WLWGLRV6Dbbk+caIM2UlVNrOS/782cmDPc58ELYSBqwq+YXy/GB6/95+&#10;5wo1hgZMpZARiPVF50rehOCKLPOyUa3wG+CUpWQN2IpAIc6zCkVH6K3JxqPRTtYBVg5BKu9p9bhP&#10;8gER7wIIda2lOga5aJUNPSoqIwJJ8o12nk8T27pWMjyta68CMyUnpSF96RCaz+I3m+6LYo7CNVoO&#10;FMRdKNzS1Apt6dBrqGMRBFug/guq1RLBQx02JLRZLyQ5Qiry0S1vzhvhVNJCVnt3bbr/f7DyyfIM&#10;ma5KvrNJnljRUsu/f3nz49P7y49fC3b54fOv1+9+fntLCyxuIcM65wuqO3dnGCV7dwryhWcWjhph&#10;5+oQEbpGiYpo5nF/dqMgBp5K2ax7DBWdJhYBknerGtsISK6wVWrRxXWL1CowSYt7o73JhIhKSm3u&#10;jvM8McpEcVXs0IeHCloWJyWvDXREC8OhCQqtCOqsv3rpRLE89SEyFMVVXVIERlcn2pgU4Hx2ZJAt&#10;BV2hkzSSKBK+vs1Y1pV8sj3eTsg3cn4dYpTGvyBaTRSZ0W2UGcewydjBw2hbb39YzVZDJ2ZQXZCb&#10;CP3dppdNkwbwFWcd3euS+5cLgYoz88hSRyb51lZ8CCnY2t4dU4Drmdl6RlhJUCUPnPXTo9A/noVD&#10;PW/opDzJtXBIXax1MjN2uGc18Ka7mzwe3ll8HOtx2vXn3zL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Es8HPZAAAACgEAAA8AAAAAAAAAAQAgAAAAIgAAAGRycy9kb3ducmV2LnhtbFBLAQIUABQA&#10;AAAIAIdO4kCM0JyQYQIAAKMEAAAOAAAAAAAAAAEAIAAAACgBAABkcnMvZTJvRG9jLnhtbFBLBQYA&#10;AAAABgAGAFkBAAD7BQAAAAA=&#10;">
                <v:fill on="t" focussize="0,0"/>
                <v:stroke color="#000000" miterlimit="8" joinstyle="miter"/>
                <v:imagedata o:title=""/>
                <o:lock v:ext="edit" aspectratio="f"/>
                <v:textbox>
                  <w:txbxContent>
                    <w:p>
                      <w:pPr>
                        <w:jc w:val="center"/>
                      </w:pPr>
                      <w:r>
                        <w:rPr>
                          <w:rFonts w:hint="eastAsia"/>
                        </w:rPr>
                        <w:t>不予处罚</w:t>
                      </w:r>
                    </w:p>
                  </w:txbxContent>
                </v:textbox>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809625</wp:posOffset>
                </wp:positionH>
                <wp:positionV relativeFrom="paragraph">
                  <wp:posOffset>854710</wp:posOffset>
                </wp:positionV>
                <wp:extent cx="1013460" cy="499110"/>
                <wp:effectExtent l="19050" t="16510" r="24765" b="8255"/>
                <wp:wrapNone/>
                <wp:docPr id="631" name="流程图: 决策 631"/>
                <wp:cNvGraphicFramePr/>
                <a:graphic xmlns:a="http://schemas.openxmlformats.org/drawingml/2006/main">
                  <a:graphicData uri="http://schemas.microsoft.com/office/word/2010/wordprocessingShape">
                    <wps:wsp>
                      <wps:cNvSpPr>
                        <a:spLocks noChangeArrowheads="1"/>
                      </wps:cNvSpPr>
                      <wps:spPr bwMode="auto">
                        <a:xfrm>
                          <a:off x="0" y="0"/>
                          <a:ext cx="1013460" cy="499110"/>
                        </a:xfrm>
                        <a:prstGeom prst="flowChartDecision">
                          <a:avLst/>
                        </a:prstGeom>
                        <a:solidFill>
                          <a:srgbClr val="FFFFFF"/>
                        </a:solidFill>
                        <a:ln w="9525">
                          <a:solidFill>
                            <a:srgbClr val="000000"/>
                          </a:solidFill>
                          <a:miter lim="800000"/>
                        </a:ln>
                      </wps:spPr>
                      <wps:txb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3.75pt;margin-top:67.3pt;height:39.3pt;width:79.8pt;z-index:251948032;mso-width-relative:page;mso-height-relative:page;" fillcolor="#FFFFFF" filled="t" stroked="t" coordsize="21600,21600" o:gfxdata="UEsDBAoAAAAAAIdO4kAAAAAAAAAAAAAAAAAEAAAAZHJzL1BLAwQUAAAACACHTuJAGxsv6dkAAAAL&#10;AQAADwAAAGRycy9kb3ducmV2LnhtbE2PzU7DMBCE70i8g7VI3KjzR1OFOD0gIS4VKgX17MTbJCJe&#10;R7HTlD49ywluM9pPszPl9mIHccbJ944UxKsIBFLjTE+tgs+Pl4cNCB80GT04QgXf6GFb3d6UujBu&#10;oXc8H0IrOIR8oRV0IYyFlL7p0Gq/ciMS305usjqwnVppJr1wuB1kEkVraXVP/KHTIz532HwdZqtg&#10;X2d7u+yuJ7u7Zkc7zK/58S1V6v4ujp5ABLyEPxh+63N1qLhT7WYyXgzsk/yRURZptgbBRLLJYxA1&#10;izhNQFal/L+h+gFQSwMEFAAAAAgAh07iQLoTfr5WAgAAlgQAAA4AAABkcnMvZTJvRG9jLnhtbK1U&#10;wW4TMRC9I/EPlu90s2lamlU3VZWoCKlApcIHOF5v1sL2mLGTTblx4cKdCz/AhRPiyt+U/gaz3jSk&#10;hUMP7GHl2fG8mfdmZo9P1tawlcKgwZU83xtwppyESrtFyd+8PntyxFmIwlXCgFMlv1KBn0wePzpu&#10;faGG0ICpFDICcaFofcmbGH2RZUE2yoqwB145ctaAVkQycZFVKFpCtyYbDgaHWQtYeQSpQqCvs97J&#10;N4j4EECoay3VDOTSKhd7VFRGRKIUGu0Dn6Rq61rJ+Kqug4rMlJyYxvSmJHSed+9sciyKBQrfaLkp&#10;QTykhHucrNCOkm6hZiIKtkT9F5TVEiFAHfck2KwnkhQhFvngnjaXjfAqcSGpg9+KHv4frHy5ukCm&#10;q5If7uecOWGp5b9+fLj5+un6y8+CXX/8fvPtM+ucJFXrQ0ERl/4CO7LBn4N8G5iDaSPcQp0iQtso&#10;UVGB6X52J6AzAoWyefsCKsojlhGSausabQdIerB1as7VtjlqHZmkj/kg3x8dUt8k+UbjcZ6n7mWi&#10;uI32GOIzBZZ1h5LXBlqqC+NMSd1Ne0olVuchEhWKu72fqIDR1Zk2Jhm4mE8NspWgqTlLT8eeQsLu&#10;NeNYW/LxwfAgId/xhV2IQXr+BWF1pGUy2pb8aPeScZTuVq9e97ierzctmEN1RTIi9ONMy0yHBvA9&#10;Zy2NcsnDu6VAxZl57qgV43w06mY/GaODp0MycNcz3/UIJwmq5JGz/jiN/b4sPepFQ5nyRNfBKbWv&#10;1knMrtS+qk3dNK5JsM1qdfuwa6dbf34nk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Gy/p2QAA&#10;AAsBAAAPAAAAAAAAAAEAIAAAACIAAABkcnMvZG93bnJldi54bWxQSwECFAAUAAAACACHTuJAuhN+&#10;vlYCAACWBAAADgAAAAAAAAABACAAAAAoAQAAZHJzL2Uyb0RvYy54bWxQSwUGAAAAAAYABgBZAQAA&#10;8AUAAAAA&#10;">
                <v:fill on="t" focussize="0,0"/>
                <v:stroke color="#000000" miterlimit="8" joinstyle="miter"/>
                <v:imagedata o:title=""/>
                <o:lock v:ext="edit" aspectratio="f"/>
                <v:textbo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v:textbox>
              </v:shape>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2143760</wp:posOffset>
                </wp:positionH>
                <wp:positionV relativeFrom="paragraph">
                  <wp:posOffset>2265680</wp:posOffset>
                </wp:positionV>
                <wp:extent cx="928370" cy="424180"/>
                <wp:effectExtent l="19685" t="17780" r="23495" b="5715"/>
                <wp:wrapNone/>
                <wp:docPr id="632" name="流程图: 决策 632"/>
                <wp:cNvGraphicFramePr/>
                <a:graphic xmlns:a="http://schemas.openxmlformats.org/drawingml/2006/main">
                  <a:graphicData uri="http://schemas.microsoft.com/office/word/2010/wordprocessingShape">
                    <wps:wsp>
                      <wps:cNvSpPr>
                        <a:spLocks noChangeArrowheads="1"/>
                      </wps:cNvSpPr>
                      <wps:spPr bwMode="auto">
                        <a:xfrm>
                          <a:off x="0" y="0"/>
                          <a:ext cx="928370" cy="424180"/>
                        </a:xfrm>
                        <a:prstGeom prst="flowChartDecision">
                          <a:avLst/>
                        </a:prstGeom>
                        <a:solidFill>
                          <a:srgbClr val="FFFFFF"/>
                        </a:solidFill>
                        <a:ln w="9525">
                          <a:solidFill>
                            <a:srgbClr val="000000"/>
                          </a:solidFill>
                          <a:miter lim="800000"/>
                        </a:ln>
                      </wps:spPr>
                      <wps:txbx>
                        <w:txbxContent>
                          <w:p>
                            <w:pPr>
                              <w:jc w:val="center"/>
                            </w:pPr>
                            <w:r>
                              <w:rPr>
                                <w:rFonts w:hint="eastAsia"/>
                              </w:rPr>
                              <w:t>审</w:t>
                            </w:r>
                            <w:r>
                              <w:t xml:space="preserve"> </w:t>
                            </w:r>
                            <w:r>
                              <w:rPr>
                                <w:rFonts w:hint="eastAsia"/>
                              </w:rPr>
                              <w:t>查</w:t>
                            </w:r>
                          </w:p>
                        </w:txbxContent>
                      </wps:txbx>
                      <wps:bodyPr rot="0" vert="horz" wrap="square" lIns="91439" tIns="45720" rIns="91439" bIns="45720" anchor="t" anchorCtr="0" upright="1">
                        <a:noAutofit/>
                      </wps:bodyPr>
                    </wps:wsp>
                  </a:graphicData>
                </a:graphic>
              </wp:anchor>
            </w:drawing>
          </mc:Choice>
          <mc:Fallback>
            <w:pict>
              <v:shape id="_x0000_s1026" o:spid="_x0000_s1026" o:spt="110" type="#_x0000_t110" style="position:absolute;left:0pt;margin-left:168.8pt;margin-top:178.4pt;height:33.4pt;width:73.1pt;z-index:251949056;mso-width-relative:page;mso-height-relative:page;" fillcolor="#FFFFFF" filled="t" stroked="t" coordsize="21600,21600" o:gfxdata="UEsDBAoAAAAAAIdO4kAAAAAAAAAAAAAAAAAEAAAAZHJzL1BLAwQUAAAACACHTuJAsudoCdgAAAAL&#10;AQAADwAAAGRycy9kb3ducmV2LnhtbE2PwU7DMBBE70j8g7VIXBB1GkNapXF6AHHhgEShnN14Gwfi&#10;dRS7Sfl7lhPcZrSj2TfV9ux7MeEYu0AalosMBFITbEethve3p9s1iJgMWdMHQg3fGGFbX15UprRh&#10;plecdqkVXEKxNBpcSkMpZWwcehMXYUDi2zGM3iS2YyvtaGYu973Ms6yQ3nTEH5wZ8MFh87U7eQ2z&#10;6pxKnyHfv3QfN4/DflrJ50nr66tltgGR8Jz+wvCLz+hQM9MhnMhG0WtQalVwlMV9wRs4cbdWLA4s&#10;clWArCv5f0P9A1BLAwQUAAAACACHTuJAFqOiMlgCAACVBAAADgAAAGRycy9lMm9Eb2MueG1srVTB&#10;btQwEL0j8Q+W7zS76bbdjZqtqq6KkApUKnyA13E2FrbHjL2bLTcuXHrnwg9w4YS48jelv8HE2ZZt&#10;4dADOUSezPjNvDczOTxaW8NWCoMGV/LhzoAz5SRU2i1K/vbN6bMxZyEKVwkDTpX8UgV+NH365LD1&#10;hcqhAVMpZATiQtH6kjcx+iLLgmyUFWEHvHLkrAGtiGTiIqtQtIRuTZYPBvtZC1h5BKlCoK+z3sk3&#10;iPgYQKhrLdUM5NIqF3tUVEZEohQa7QOfpmrrWsn4uq6DisyUnJjG9KYkdJ5372x6KIoFCt9ouSlB&#10;PKaEB5ys0I6S3kHNRBRsifovKKslQoA67kiwWU8kKUIshoMH2lw0wqvEhaQO/k708P9g5avVOTJd&#10;lXx/N+fMCUst//Xj483Xq+svPwt2/en7zbfPrHOSVK0PBd248OfYkQ3+DOS7wBycNMIt1DEitI0S&#10;FRU47OKzexc6I9BVNm9fQkV5xDJCUm1do+0ASQ+2Ts25vGuOWkcm6eMkH+8eUNskuUb5aDhOzctE&#10;cXvZY4jPFVjWHUpeG2ipLIwzJXU37CmTWJ2F2FUmitv4xASMrk61McnAxfzEIFsJGprT9CQyRHg7&#10;zDjWUll7+V5CvucL2xCD9PwLwupIu2S0Lfl4O8i4jXadXL3scT1fbzowh+qSVETop5l2mQ4N4AfO&#10;Wprkkof3S4GKM/PCUScmw9HuhEY/GaO9g5xExG3PfNsjnCSokkfO+uNJ7Ndl6VEvGso0THQdHFP3&#10;ap3E7DrbV7Wpm6Y1abzZrG4dtu0U9edvM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udoCdgA&#10;AAALAQAADwAAAAAAAAABACAAAAAiAAAAZHJzL2Rvd25yZXYueG1sUEsBAhQAFAAAAAgAh07iQBaj&#10;ojJYAgAAlQQAAA4AAAAAAAAAAQAgAAAAJwEAAGRycy9lMm9Eb2MueG1sUEsFBgAAAAAGAAYAWQEA&#10;APEFAAAAAA==&#10;">
                <v:fill on="t" focussize="0,0"/>
                <v:stroke color="#000000" miterlimit="8" joinstyle="miter"/>
                <v:imagedata o:title=""/>
                <o:lock v:ext="edit" aspectratio="f"/>
                <v:textbox inset="7.19992125984252pt,1.27mm,7.19992125984252pt,1.27mm">
                  <w:txbxContent>
                    <w:p>
                      <w:pPr>
                        <w:jc w:val="center"/>
                      </w:pPr>
                      <w:r>
                        <w:rPr>
                          <w:rFonts w:hint="eastAsia"/>
                        </w:rPr>
                        <w:t>审</w:t>
                      </w:r>
                      <w:r>
                        <w:t xml:space="preserve"> </w:t>
                      </w:r>
                      <w:r>
                        <w:rPr>
                          <w:rFonts w:hint="eastAsia"/>
                        </w:rPr>
                        <w:t>查</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784860</wp:posOffset>
                </wp:positionH>
                <wp:positionV relativeFrom="paragraph">
                  <wp:posOffset>2532380</wp:posOffset>
                </wp:positionV>
                <wp:extent cx="1082675" cy="499110"/>
                <wp:effectExtent l="22860" t="17780" r="18415" b="16510"/>
                <wp:wrapNone/>
                <wp:docPr id="633" name="流程图: 决策 633"/>
                <wp:cNvGraphicFramePr/>
                <a:graphic xmlns:a="http://schemas.openxmlformats.org/drawingml/2006/main">
                  <a:graphicData uri="http://schemas.microsoft.com/office/word/2010/wordprocessingShape">
                    <wps:wsp>
                      <wps:cNvSpPr>
                        <a:spLocks noChangeArrowheads="1"/>
                      </wps:cNvSpPr>
                      <wps:spPr bwMode="auto">
                        <a:xfrm>
                          <a:off x="0" y="0"/>
                          <a:ext cx="1082675" cy="499110"/>
                        </a:xfrm>
                        <a:prstGeom prst="flowChartDecision">
                          <a:avLst/>
                        </a:prstGeom>
                        <a:solidFill>
                          <a:srgbClr val="FFFFFF"/>
                        </a:solidFill>
                        <a:ln w="9525">
                          <a:solidFill>
                            <a:srgbClr val="000000"/>
                          </a:solidFill>
                          <a:miter lim="800000"/>
                        </a:ln>
                      </wps:spPr>
                      <wps:txbx>
                        <w:txbxContent>
                          <w:p>
                            <w:pPr>
                              <w:spacing w:line="160" w:lineRule="exact"/>
                              <w:rPr>
                                <w:spacing w:val="-11"/>
                                <w:sz w:val="13"/>
                                <w:szCs w:val="13"/>
                              </w:rPr>
                            </w:pPr>
                            <w:r>
                              <w:rPr>
                                <w:rFonts w:hint="eastAsia"/>
                                <w:spacing w:val="-11"/>
                                <w:sz w:val="13"/>
                                <w:szCs w:val="13"/>
                              </w:rPr>
                              <w:t>制作处罚决定书，当场交付</w:t>
                            </w:r>
                          </w:p>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1.8pt;margin-top:199.4pt;height:39.3pt;width:85.25pt;z-index:251950080;mso-width-relative:page;mso-height-relative:page;" fillcolor="#FFFFFF" filled="t" stroked="t" coordsize="21600,21600" o:gfxdata="UEsDBAoAAAAAAIdO4kAAAAAAAAAAAAAAAAAEAAAAZHJzL1BLAwQUAAAACACHTuJAZh3xXNoAAAAL&#10;AQAADwAAAGRycy9kb3ducmV2LnhtbE2Py27CMBBF95X6D9ZU6q44D4tAiMOiUtUNqiitWDuxSSLi&#10;cRQ7hPL1na7K8mqO7pxbbK+2Zxcz+s6hhHgRATNYO91hI+H76+1lBcwHhVr1Do2EH+NhWz4+FCrX&#10;bsZPczmEhlEJ+lxJaEMYcs593Rqr/MINBul2cqNVgeLYcD2qmcptz5MoWnKrOqQPrRrMa2vq82Gy&#10;EvaV2Nt5dzvZ3U0cbT+9Z8ePVMrnpzjaAAvmGv5h+NMndSjJqXITas96ykm6JFRCul7RBiKStYiB&#10;VRJElgngZcHvN5S/UEsDBBQAAAAIAIdO4kCBc7Y4WAIAAJYEAAAOAAAAZHJzL2Uyb0RvYy54bWyt&#10;VMFu1DAQvSPxD5bvNJvtbtuNmq2qroqQClQqfIDXcTYWtseMvZstNy5ceufCD3DhhLjyN6W/wcTZ&#10;lm3h0AM5RJ7M+M28NzM5PFpbw1YKgwZX8nxnwJlyEirtFiV/++b02QFnIQpXCQNOlfxSBX40ffrk&#10;sPWFGkIDplLICMSFovUlb2L0RZYF2Sgrwg545chZA1oRycRFVqFoCd2abDgY7GUtYOURpAqBvs56&#10;J98g4mMAoa61VDOQS6tc7FFRGRGJUmi0D3yaqq1rJePrug4qMlNyYhrTm5LQed69s+mhKBYofKPl&#10;pgTxmBIecLJCO0p6BzUTUbAl6r+grJYIAeq4I8FmPZGkCLHIBw+0uWiEV4kLSR38nejh/8HKV6tz&#10;ZLoq+d7uLmdOWGr5rx8fb75eXX/5WbDrT99vvn1mnZOkan0o6MaFP8eObPBnIN8F5uCkEW6hjhGh&#10;bZSoqMC8i8/uXeiMQFfZvH0JFeURywhJtXWNtgMkPdg6NefyrjlqHZmkj/ngYLi3P+ZMkm80meR5&#10;6l4mitvbHkN8rsCy7lDy2kBLdWGcKam7aU+pxOosxK40UdzGJypgdHWqjUkGLuYnBtlK0NScpiex&#10;IcbbYcaxtuST8XCckO/5wjbEID3/grA60jIZbUt+sB1k3Ea8Tq9e97ierzctmEN1STIi9ONMy0yH&#10;BvADZy2NcsnD+6VAxZl54agVk3w06mY/GaPx/pAM3PbMtz3CSYIqeeSsP57Efl+WHvWioUx5ouvg&#10;mNpX6yRm19q+qk3dNK5J481qdfuwbaeoP7+T6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mHfFc&#10;2gAAAAsBAAAPAAAAAAAAAAEAIAAAACIAAABkcnMvZG93bnJldi54bWxQSwECFAAUAAAACACHTuJA&#10;gXO2OFgCAACWBAAADgAAAAAAAAABACAAAAApAQAAZHJzL2Uyb0RvYy54bWxQSwUGAAAAAAYABgBZ&#10;AQAA8wUAAAAA&#10;">
                <v:fill on="t" focussize="0,0"/>
                <v:stroke color="#000000" miterlimit="8" joinstyle="miter"/>
                <v:imagedata o:title=""/>
                <o:lock v:ext="edit" aspectratio="f"/>
                <v:textbox>
                  <w:txbxContent>
                    <w:p>
                      <w:pPr>
                        <w:spacing w:line="160" w:lineRule="exact"/>
                        <w:rPr>
                          <w:spacing w:val="-11"/>
                          <w:sz w:val="13"/>
                          <w:szCs w:val="13"/>
                        </w:rPr>
                      </w:pPr>
                      <w:r>
                        <w:rPr>
                          <w:rFonts w:hint="eastAsia"/>
                          <w:spacing w:val="-11"/>
                          <w:sz w:val="13"/>
                          <w:szCs w:val="13"/>
                        </w:rPr>
                        <w:t>制作处罚决定书，当场交付</w:t>
                      </w:r>
                    </w:p>
                    <w:p/>
                  </w:txbxContent>
                </v:textbox>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3773805</wp:posOffset>
                </wp:positionH>
                <wp:positionV relativeFrom="paragraph">
                  <wp:posOffset>1148715</wp:posOffset>
                </wp:positionV>
                <wp:extent cx="720090" cy="299085"/>
                <wp:effectExtent l="11430" t="5715" r="11430" b="9525"/>
                <wp:wrapNone/>
                <wp:docPr id="634" name="矩形 634"/>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90.45pt;height:23.55pt;width:56.7pt;z-index:251951104;mso-width-relative:page;mso-height-relative:page;" fillcolor="#FFFFFF" filled="t" stroked="t" coordsize="21600,21600" o:gfxdata="UEsDBAoAAAAAAIdO4kAAAAAAAAAAAAAAAAAEAAAAZHJzL1BLAwQUAAAACACHTuJA72kc/NkAAAAL&#10;AQAADwAAAGRycy9kb3ducmV2LnhtbE2Py07DMBBF90j8gzVI7KjdFMiDOF2AisSyTTfsnGRIAvE4&#10;ip028PUMq7Ic3aN7z+TbxQ7ihJPvHWlYrxQIpNo1PbUajuXuLgHhg6HGDI5Qwzd62BbXV7nJGnem&#10;PZ4OoRVcQj4zGroQxkxKX3dojV+5EYmzDzdZE/icWtlM5szldpCRUo/Smp54oTMjPndYfx1mq6Hq&#10;o6P52Zevyqa7TXhbys/5/UXr25u1egIRcAkXGP70WR0KdqrcTI0Xg4aH9H7DKAeJSkEwEas4BlFp&#10;iKJEgSxy+f+H4hdQSwMEFAAAAAgAh07iQJYjGsY5AgAAfQQAAA4AAABkcnMvZTJvRG9jLnhtbK1U&#10;wY4TMQy9I/EPUe502tIu7ajT1apVEdICKy18QJrJdCKSODhpp8vPIHHjI/gcxG/gycyW7sJhD8wh&#10;smPn2X62Z3F5tIYdFAYNruCjwZAz5SSU2u0K/vHD5sWMsxCFK4UBpwp+pwK/XD5/tmh8rsZQgykV&#10;MgJxIW98wesYfZ5lQdbKijAArxwZK0ArIqm4y0oUDaFbk42Hw4usASw9glQh0O26M/IeEZ8CCFWl&#10;pVqD3FvlYoeKyohIJYVa+8CXKduqUjK+r6qgIjMFp0pjOikIydv2zJYLke9Q+FrLPgXxlBQe1WSF&#10;dhT0BLUWUbA96r+grJYIAao4kGCzrpDECFUxGj7i5rYWXqVaiOrgT6SH/wcr3x1ukOmy4BcvJ5w5&#10;Yanlv75+//njG2tviJ/Gh5zcbv0NthUGfw3yU2AOVrVwO3WFCE2tRElZjVr/7MGDVgn0lG2bt1AS&#10;uNhHSFQdK7QtIJHAjqkjd6eOqGNkki5f0cTMqVeSTOP5fDibpggiv3/sMcTXCixrhYIjNTyBi8N1&#10;iG0yIr93ScmD0eVGG5MU3G1XBtlB0HBs0tejh3M341hT8Pl0PE3ID2zhHGKYvn9BWB1pZ4y2BZ+d&#10;OxnX09Uy1DEdj9tjT/oWyjsiDqGbWtpZEmrAL5w1NLEFD5/3AhVn5o0j8uejyaQd8aRMpkQdZ3hu&#10;2Z5bhJMEVfDIWSeuYrcWe496V1OkUSrXwRU1rNKJzLaZXVZ93jSVieN+g9qxP9eT15+/x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2kc/NkAAAALAQAADwAAAAAAAAABACAAAAAiAAAAZHJzL2Rv&#10;d25yZXYueG1sUEsBAhQAFAAAAAgAh07iQJYjGsY5AgAAfQQAAA4AAAAAAAAAAQAgAAAAKAEAAGRy&#10;cy9lMm9Eb2MueG1sUEsFBgAAAAAGAAYAWQEAANMFAAAAAA==&#10;">
                <v:fill on="t" focussize="0,0"/>
                <v:stroke color="#000000" miterlimit="8" joinstyle="miter"/>
                <v:imagedata o:title=""/>
                <o:lock v:ext="edit" aspectratio="f"/>
                <v:textbo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v:textbox>
              </v:rect>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-457200</wp:posOffset>
                </wp:positionH>
                <wp:positionV relativeFrom="paragraph">
                  <wp:posOffset>3815080</wp:posOffset>
                </wp:positionV>
                <wp:extent cx="902335" cy="334010"/>
                <wp:effectExtent l="9525" t="5080" r="12065" b="13335"/>
                <wp:wrapNone/>
                <wp:docPr id="635" name="矩形 635"/>
                <wp:cNvGraphicFramePr/>
                <a:graphic xmlns:a="http://schemas.openxmlformats.org/drawingml/2006/main">
                  <a:graphicData uri="http://schemas.microsoft.com/office/word/2010/wordprocessingShape">
                    <wps:wsp>
                      <wps:cNvSpPr>
                        <a:spLocks noChangeArrowheads="1"/>
                      </wps:cNvSpPr>
                      <wps:spPr bwMode="auto">
                        <a:xfrm>
                          <a:off x="0" y="0"/>
                          <a:ext cx="902335" cy="33401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300.4pt;height:26.3pt;width:71.05pt;z-index:251953152;mso-width-relative:page;mso-height-relative:page;" fillcolor="#FFFFFF" filled="t" stroked="t" coordsize="21600,21600" o:gfxdata="UEsDBAoAAAAAAIdO4kAAAAAAAAAAAAAAAAAEAAAAZHJzL1BLAwQUAAAACACHTuJAEBIADdgAAAAK&#10;AQAADwAAAGRycy9kb3ducmV2LnhtbE2PwU7DMAyG70i8Q2QkblvSDjYoTXcADYnj1l24uU1oC41T&#10;NelWeHrMaRxt//r9ffl2dr042TF0njQkSwXCUu1NR42GY7lbPIAIEclg78lq+LYBtsX1VY6Z8Wfa&#10;29MhNoJLKGSooY1xyKQMdWsdhqUfLPHtw48OI49jI82IZy53vUyVWkuHHfGHFgf73Nr66zA5DVWX&#10;HvFnX74q97hbxbe5/JzeX7S+vUnUE4ho53gJwx8+o0PBTJWfyATRa1hsUnaJGtZKsQMnNioBUfHi&#10;fnUHssjlf4XiF1BLAwQUAAAACACHTuJABm7AkzcCAAB9BAAADgAAAGRycy9lMm9Eb2MueG1srVTN&#10;btQwEL4j8Q6W7zT7W9qo2araVRFSgUqFB/A6zsbC9pixd7PlZZC49SF4HMRrMHbSsi0ceiAHy+MZ&#10;f/7mm5mcne+tYTuFQYOr+PhoxJlyEmrtNhX/9PHy1QlnIQpXCwNOVfxWBX6+ePnirPOlmkALplbI&#10;CMSFsvMVb2P0ZVEE2SorwhF45cjZAFoRycRNUaPoCN2aYjIaHRcdYO0RpAqBTle9kw+I+BxAaBot&#10;1Qrk1ioXe1RURkRKKbTaB77IbJtGyfihaYKKzFScMo15pUdov05rsTgT5QaFb7UcKIjnUHiSkxXa&#10;0aMPUCsRBdui/gvKaokQoIlHEmzRJ5IVoSzGoyfa3LTCq5wLSR38g+jh/8HK97trZLqu+PF0zpkT&#10;lkr+69vdzx/fWTohfTofSgq78deYMgz+CuTnwBwsW+E26gIRulaJmliNU3zx6EIyAl1l6+4d1AQu&#10;thGyVPsGbQIkEdg+V+T2oSJqH5mkw9PRZJp4SXJNpzOSKL8gyvvLHkN8o8CytKk4UsEzuNhdhZjI&#10;iPI+JJMHo+tLbUw2cLNeGmQ7Qc1xmb8BPRyGGcc6YjKfzDPyI184hBjl718QVkeaGaNtxU8Og4wb&#10;5EoK9UrH/Xo/iL6G+paEQ+i7lmaWNi3gV8466tiKhy9bgYoz89aR+Kfj2Sy1eDZm89cTMvDQsz70&#10;CCcJquKRs367jP1YbD3qTUsvjXO6Di6oYI3OYqZi9qwG3tSVWeNhglLbH9o56s9fY/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BIADdgAAAAKAQAADwAAAAAAAAABACAAAAAiAAAAZHJzL2Rvd25y&#10;ZXYueG1sUEsBAhQAFAAAAAgAh07iQAZuwJM3AgAAfQQAAA4AAAAAAAAAAQAgAAAAJwEAAGRycy9l&#10;Mm9Eb2MueG1sUEsFBgAAAAAGAAYAWQEAANAFAAAAAA==&#10;">
                <v:fill on="t" focussize="0,0"/>
                <v:stroke color="#000000" miterlimit="8" joinstyle="miter"/>
                <v:imagedata o:title=""/>
                <o:lock v:ext="edit" aspectratio="f"/>
                <v:textbox>
                  <w:txbxContent>
                    <w:p>
                      <w:pPr>
                        <w:jc w:val="center"/>
                        <w:rPr>
                          <w:szCs w:val="21"/>
                        </w:rPr>
                      </w:pPr>
                      <w:r>
                        <w:rPr>
                          <w:rFonts w:hint="eastAsia"/>
                          <w:szCs w:val="21"/>
                        </w:rPr>
                        <w:t>执行</w:t>
                      </w:r>
                    </w:p>
                  </w:txbxContent>
                </v:textbox>
              </v:rect>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905510</wp:posOffset>
                </wp:positionH>
                <wp:positionV relativeFrom="paragraph">
                  <wp:posOffset>3173730</wp:posOffset>
                </wp:positionV>
                <wp:extent cx="831850" cy="635000"/>
                <wp:effectExtent l="10160" t="11430" r="5715" b="10795"/>
                <wp:wrapNone/>
                <wp:docPr id="636" name="矩形 636"/>
                <wp:cNvGraphicFramePr/>
                <a:graphic xmlns:a="http://schemas.openxmlformats.org/drawingml/2006/main">
                  <a:graphicData uri="http://schemas.microsoft.com/office/word/2010/wordprocessingShape">
                    <wps:wsp>
                      <wps:cNvSpPr>
                        <a:spLocks noChangeArrowheads="1"/>
                      </wps:cNvSpPr>
                      <wps:spPr bwMode="auto">
                        <a:xfrm>
                          <a:off x="0" y="0"/>
                          <a:ext cx="831850" cy="635000"/>
                        </a:xfrm>
                        <a:prstGeom prst="rect">
                          <a:avLst/>
                        </a:prstGeom>
                        <a:solidFill>
                          <a:srgbClr val="FFFFFF"/>
                        </a:solidFill>
                        <a:ln w="9525">
                          <a:solidFill>
                            <a:srgbClr val="000000"/>
                          </a:solidFill>
                          <a:miter lim="800000"/>
                        </a:ln>
                      </wps:spPr>
                      <wps:txb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3pt;margin-top:249.9pt;height:50pt;width:65.5pt;z-index:251954176;mso-width-relative:page;mso-height-relative:page;" fillcolor="#FFFFFF" filled="t" stroked="t" coordsize="21600,21600" o:gfxdata="UEsDBAoAAAAAAIdO4kAAAAAAAAAAAAAAAAAEAAAAZHJzL1BLAwQUAAAACACHTuJAwQq5rNcAAAAL&#10;AQAADwAAAGRycy9kb3ducmV2LnhtbE2PwU7DMBBE70j8g7VI3KjdtBQS4vQAKhLHNr1w28QmCcTr&#10;KHbawNezPcFxZp9mZ/Lt7HpxsmPoPGlYLhQIS7U3HTUajuXu7hFEiEgGe09Ww7cNsC2ur3LMjD/T&#10;3p4OsREcQiFDDW2MQyZlqFvrMCz8YIlvH350GFmOjTQjnjnc9TJRaiMddsQfWhzsc2vrr8PkNFRd&#10;csSfffmqXLpbxbe5/JzeX7S+vVmqJxDRzvEPhkt9rg4Fd6r8RCaInvU62TCqYZ2mvIGJ5GHFTqXh&#10;/uLIIpf/NxS/UEsDBBQAAAAIAIdO4kBPQWvFOwIAAH0EAAAOAAAAZHJzL2Uyb0RvYy54bWytVM1u&#10;EzEQviPxDpbvdPNPusqmqhIVIRWoVHgAx+vNWtgeM3ayCS+DxK0PweMgXoNZb5om5dIDOaw8nvHn&#10;7/tmnNnVzhq2VRg0uIL3L3qcKSeh1G5d8C+fb95MOQtRuFIYcKrgexX41fz1q1njczWAGkypkBGI&#10;C3njC17H6PMsC7JWVoQL8MpRsgK0IlKI66xE0RC6Ndmg15tkDWDpEaQKgXaXXZIfEPElgFBVWqol&#10;yI1VLnaoqIyIJCnU2gc+T2yrSsn4qaqCiswUnJTG9KVLaL1qv9l8JvI1Cl9reaAgXkLhmSYrtKNL&#10;j1BLEQXboP4HymqJEKCKFxJs1glJjpCKfu+ZN/e18CppIauDP5oe/h+s/Li9Q6bLgk+GE86csNTy&#10;Pz8efv/6ydod8qfxIaeye3+HrcLgb0F+DczBohZura4RoamVKIlVv63Pzg60QaCjbNV8gJLAxSZC&#10;smpXoW0ByQS2Sx3ZHzuidpFJ2pwO+9Mx9UpSajIc93qpY5nIHw97DPGdAsvaRcGRGp7AxfY2xJaM&#10;yB9LEnkwurzRxqQA16uFQbYVNBw36Zf4k8bTMuNYU/DL8WCckM9y4RSC2D0RPCuzOtKbMdqSotMi&#10;4w52tQ51TsfdancwfQXlnoxD6KaW3iwtasDvnDU0sQUP3zYCFWfmvSPzL/ujUTviKRiN3w4owNPM&#10;6jQjnCSogkfOuuUids9i41Gva7qpn+Q6uKaGVTqZ2TazY3XgTVOZPD68oHbsT+NU9fSvMf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Qq5rNcAAAALAQAADwAAAAAAAAABACAAAAAiAAAAZHJzL2Rv&#10;d25yZXYueG1sUEsBAhQAFAAAAAgAh07iQE9Ba8U7AgAAfQQAAA4AAAAAAAAAAQAgAAAAJgEAAGRy&#10;cy9lMm9Eb2MueG1sUEsFBgAAAAAGAAYAWQEAANMFAAAAAA==&#10;">
                <v:fill on="t" focussize="0,0"/>
                <v:stroke color="#000000" miterlimit="8" joinstyle="miter"/>
                <v:imagedata o:title=""/>
                <o:lock v:ext="edit" aspectratio="f"/>
                <v:textbo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v:textbox>
              </v:rect>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914400</wp:posOffset>
                </wp:positionH>
                <wp:positionV relativeFrom="paragraph">
                  <wp:posOffset>3937000</wp:posOffset>
                </wp:positionV>
                <wp:extent cx="831850" cy="302895"/>
                <wp:effectExtent l="9525" t="12700" r="6350" b="8255"/>
                <wp:wrapNone/>
                <wp:docPr id="637" name="矩形 637"/>
                <wp:cNvGraphicFramePr/>
                <a:graphic xmlns:a="http://schemas.openxmlformats.org/drawingml/2006/main">
                  <a:graphicData uri="http://schemas.microsoft.com/office/word/2010/wordprocessingShape">
                    <wps:wsp>
                      <wps:cNvSpPr>
                        <a:spLocks noChangeArrowheads="1"/>
                      </wps:cNvSpPr>
                      <wps:spPr bwMode="auto">
                        <a:xfrm>
                          <a:off x="0" y="0"/>
                          <a:ext cx="831850" cy="302895"/>
                        </a:xfrm>
                        <a:prstGeom prst="rect">
                          <a:avLst/>
                        </a:prstGeom>
                        <a:solidFill>
                          <a:srgbClr val="FFFFFF"/>
                        </a:solidFill>
                        <a:ln w="9525">
                          <a:solidFill>
                            <a:srgbClr val="000000"/>
                          </a:solidFill>
                          <a:miter lim="800000"/>
                        </a:ln>
                      </wps:spPr>
                      <wps:txbx>
                        <w:txbxContent>
                          <w:p>
                            <w:pPr>
                              <w:jc w:val="center"/>
                            </w:pPr>
                            <w:r>
                              <w:rPr>
                                <w:rFonts w:hint="eastAsia"/>
                              </w:rPr>
                              <w:t>报告备案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10pt;height:23.85pt;width:65.5pt;z-index:251955200;mso-width-relative:page;mso-height-relative:page;" fillcolor="#FFFFFF" filled="t" stroked="t" coordsize="21600,21600" o:gfxdata="UEsDBAoAAAAAAIdO4kAAAAAAAAAAAAAAAAAEAAAAZHJzL1BLAwQUAAAACACHTuJAUIo6ydYAAAAL&#10;AQAADwAAAGRycy9kb3ducmV2LnhtbE1PPU/DMBDdkfgP1iGxUbuhJBDidAAVibFNFzYnPpJAfI5i&#10;pw38eo4Jtnv3nt5HsV3cIE44hd6ThvVKgUBqvO2p1XCsdjf3IEI0ZM3gCTV8YYBteXlRmNz6M+3x&#10;dIitYBMKudHQxTjmUoamQ2fCyo9IzL37yZnIcGqlncyZzd0gE6VS6UxPnNCZEZ86bD4Ps9NQ98nR&#10;fO+rF+Uedrfxdak+5rdnra+v1uoRRMQl/onhtz5Xh5I71X4mG8TAeLPhLVFDyjkgWJFkd3zU/Emz&#10;DGRZyP8byh9QSwMEFAAAAAgAh07iQH8/Qy46AgAAfQQAAA4AAABkcnMvZTJvRG9jLnhtbK1UzW4T&#10;MRC+I/EOlu9089smq2yqKlERUoFKhQdwvN6she0xYyeb8jJI3HgIHgfxGsx6tyEtHHpgD5bHM/48&#10;3zczu7g8WMP2CoMGV/Dh2YAz5SSU2m0L/vHD9asZZyEKVwoDThX8XgV+uXz5YtH4XI2gBlMqZATi&#10;Qt74gtcx+jzLgqyVFeEMvHLkrACtiGTiNitRNIRuTTYaDM6zBrD0CFKFQKfrzsl7RHwOIFSVlmoN&#10;cmeVix0qKiMiUQq19oEvU7ZVpWR8X1VBRWYKTkxjWukR2m/aNVsuRL5F4Wst+xTEc1J4wskK7ejR&#10;I9RaRMF2qP+CsloiBKjimQSbdUSSIsRiOHiizV0tvEpcSOrgj6KH/wcr3+1vkemy4OfjC86csFTy&#10;X1+///zxjbUnpE/jQ05hd/4WW4bB34D8FJiDVS3cVl0hQlMrUVJWwzY+e3ShNQJdZZvmLZQELnYR&#10;klSHCm0LSCKwQ6rI/bEi6hCZpMPZeDibUq0kucaD0Ww+TS+I/OGyxxBfK7Cs3RQcqeAJXOxvQmyT&#10;EflDSEoejC6vtTHJwO1mZZDtBTXHdfp69HAaZhxrCj6fjqYJ+ZEvnEIM0vcvCKsjzYzRlhidBhnX&#10;y9Uq1CkdD5tDL/oGynsSDqHrWppZ2tSAXzhrqGMLHj7vBCrOzBtH4s+Hk0nb4smYTC9GZOCpZ3Pq&#10;EU4SVMEjZ912Fbux2HnU25peGia6Dq6oYJVOYrbF7LLq86auTBr3E9S2/amdov78N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CKOsnWAAAACwEAAA8AAAAAAAAAAQAgAAAAIgAAAGRycy9kb3du&#10;cmV2LnhtbFBLAQIUABQAAAAIAIdO4kB/P0MuOgIAAH0EAAAOAAAAAAAAAAEAIAAAACUBAABkcnMv&#10;ZTJvRG9jLnhtbFBLBQYAAAAABgAGAFkBAADRBQAAAAA=&#10;">
                <v:fill on="t" focussize="0,0"/>
                <v:stroke color="#000000" miterlimit="8" joinstyle="miter"/>
                <v:imagedata o:title=""/>
                <o:lock v:ext="edit" aspectratio="f"/>
                <v:textbox>
                  <w:txbxContent>
                    <w:p>
                      <w:pPr>
                        <w:jc w:val="center"/>
                      </w:pPr>
                      <w:r>
                        <w:rPr>
                          <w:rFonts w:hint="eastAsia"/>
                        </w:rPr>
                        <w:t>报告备案</w:t>
                      </w:r>
                    </w:p>
                  </w:txbxContent>
                </v:textbox>
              </v:rect>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2148205</wp:posOffset>
                </wp:positionH>
                <wp:positionV relativeFrom="paragraph">
                  <wp:posOffset>1760855</wp:posOffset>
                </wp:positionV>
                <wp:extent cx="919480" cy="360045"/>
                <wp:effectExtent l="5080" t="8255" r="8890" b="12700"/>
                <wp:wrapNone/>
                <wp:docPr id="638" name="矩形 638"/>
                <wp:cNvGraphicFramePr/>
                <a:graphic xmlns:a="http://schemas.openxmlformats.org/drawingml/2006/main">
                  <a:graphicData uri="http://schemas.microsoft.com/office/word/2010/wordprocessingShape">
                    <wps:wsp>
                      <wps:cNvSpPr>
                        <a:spLocks noChangeArrowheads="1"/>
                      </wps:cNvSpPr>
                      <wps:spPr bwMode="auto">
                        <a:xfrm>
                          <a:off x="0" y="0"/>
                          <a:ext cx="919480" cy="360045"/>
                        </a:xfrm>
                        <a:prstGeom prst="rect">
                          <a:avLst/>
                        </a:prstGeom>
                        <a:solidFill>
                          <a:srgbClr val="FFFFFF"/>
                        </a:solidFill>
                        <a:ln w="9525">
                          <a:solidFill>
                            <a:srgbClr val="000000"/>
                          </a:solidFill>
                          <a:miter lim="800000"/>
                        </a:ln>
                      </wps:spPr>
                      <wps:txbx>
                        <w:txbxContent>
                          <w:p>
                            <w:pPr>
                              <w:spacing w:line="200" w:lineRule="exact"/>
                              <w:jc w:val="center"/>
                              <w:rPr>
                                <w:sz w:val="18"/>
                                <w:szCs w:val="18"/>
                              </w:rPr>
                            </w:pPr>
                            <w:r>
                              <w:rPr>
                                <w:rFonts w:hint="eastAsia"/>
                                <w:sz w:val="18"/>
                                <w:szCs w:val="18"/>
                              </w:rPr>
                              <w:t>调查取证</w:t>
                            </w:r>
                          </w:p>
                          <w:p>
                            <w:pPr>
                              <w:spacing w:line="200" w:lineRule="exact"/>
                              <w:jc w:val="center"/>
                              <w:rPr>
                                <w:sz w:val="18"/>
                                <w:szCs w:val="18"/>
                              </w:rPr>
                            </w:pPr>
                            <w:r>
                              <w:rPr>
                                <w:rFonts w:hint="eastAsia"/>
                                <w:sz w:val="18"/>
                                <w:szCs w:val="18"/>
                              </w:rPr>
                              <w:t>（</w:t>
                            </w:r>
                            <w:r>
                              <w:rPr>
                                <w:sz w:val="18"/>
                                <w:szCs w:val="18"/>
                              </w:rPr>
                              <w:t>2</w:t>
                            </w:r>
                            <w:r>
                              <w:rPr>
                                <w:rFonts w:hint="eastAsia"/>
                                <w:sz w:val="18"/>
                                <w:szCs w:val="18"/>
                              </w:rPr>
                              <w:t>人以上）</w:t>
                            </w:r>
                          </w:p>
                        </w:txbxContent>
                      </wps:txbx>
                      <wps:bodyPr rot="0" vert="horz" wrap="square" lIns="91439" tIns="45720" rIns="91439" bIns="45720" anchor="t" anchorCtr="0" upright="1">
                        <a:noAutofit/>
                      </wps:bodyPr>
                    </wps:wsp>
                  </a:graphicData>
                </a:graphic>
              </wp:anchor>
            </w:drawing>
          </mc:Choice>
          <mc:Fallback>
            <w:pict>
              <v:rect id="_x0000_s1026" o:spid="_x0000_s1026" o:spt="1" style="position:absolute;left:0pt;margin-left:169.15pt;margin-top:138.65pt;height:28.35pt;width:72.4pt;z-index:251956224;mso-width-relative:page;mso-height-relative:page;" fillcolor="#FFFFFF" filled="t" stroked="t" coordsize="21600,21600" o:gfxdata="UEsDBAoAAAAAAIdO4kAAAAAAAAAAAAAAAAAEAAAAZHJzL1BLAwQUAAAACACHTuJA2xh0q9oAAAAL&#10;AQAADwAAAGRycy9kb3ducmV2LnhtbE2PUUvDMBDH3wW/QzjBN5d0La6rTYcoQwZOcI49p83ZljWX&#10;kmTd/PZmT/p2x//H/35Xri5mYBM631uSkMwEMKTG6p5aCfuv9UMOzAdFWg2WUMIPelhVtzelKrQ9&#10;0ydOu9CyWEK+UBK6EMaCc990aJSf2REpZt/WGRXi6lqunTrHcjPwuRCP3Kie4oVOjfjSYXPcnYyE&#10;zTJ/Pezr/mN6Pq7f3PumVtvMSXl/l4gnYAEv4Q+Gq35Uhyo61fZE2rNBQprmaUQlzBeLOEQiy9ME&#10;WH2NMgG8Kvn/H6pfUEsDBBQAAAAIAIdO4kA/44MzOwIAAH0EAAAOAAAAZHJzL2Uyb0RvYy54bWyt&#10;VMFuEzEQvSPxD5bvdDdpEpJVN1XVqgipQKXCBzheb9bC9pixk034GSRu/Qg+B/EbzHq3IS0cemAP&#10;lsczfn7zZmbPznfWsK3CoMGVfHSSc6achEq7dck/fbx+NecsROEqYcCpku9V4OfLly/OWl+oMTRg&#10;KoWMQFwoWl/yJkZfZFmQjbIinIBXjpw1oBWRTFxnFYqW0K3Jxnk+y1rAyiNIFQKdXvVOPiDicwCh&#10;rrVUVyA3VrnYo6IyIlJKodE+8GViW9dKxg91HVRkpuSUaUwrPUL7VbdmyzNRrFH4RsuBgngOhSc5&#10;WaEdPXqAuhJRsA3qv6CslggB6ngiwWZ9IkkRymKUP9HmrhFepVxI6uAPoof/Byvfb2+R6arks1Mq&#10;vBOWSv7r2/3PH99Zd0L6tD4UFHbnb7HLMPgbkJ8Dc3DZCLdWF4jQNkpUxGrUxWePLnRGoKts1b6D&#10;isDFJkKSalej7QBJBLZLFdkfKqJ2kUk6XIwWkznVSpLrdJbnk2l6QRQPlz2G+EaBZd2m5EgFT+Bi&#10;exNiR0YUDyGJPBhdXWtjkoHr1aVBthXUHNfpG9DDcZhxrCUm0/E0IT/yhWOIPH3/grA60swYbUs+&#10;Pw4ybpCrU6hXOu5Wu0H0FVR7Eg6h71qaWdo0gF85a6ljSx6+bAQqzsxbR+IvRpPTBbV4MibT12PS&#10;DY89q2OPcJKgSh4567eXsR+LjUe9builUUrXwQUVrNZJzK6YPauBN3Vl0niYoK7tj+0U9eevs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xh0q9oAAAALAQAADwAAAAAAAAABACAAAAAiAAAAZHJz&#10;L2Rvd25yZXYueG1sUEsBAhQAFAAAAAgAh07iQD/jgzM7AgAAfQQAAA4AAAAAAAAAAQAgAAAAKQEA&#10;AGRycy9lMm9Eb2MueG1sUEsFBgAAAAAGAAYAWQEAANYFAAAAAA==&#10;">
                <v:fill on="t" focussize="0,0"/>
                <v:stroke color="#000000" miterlimit="8" joinstyle="miter"/>
                <v:imagedata o:title=""/>
                <o:lock v:ext="edit" aspectratio="f"/>
                <v:textbox inset="7.19992125984252pt,1.27mm,7.19992125984252pt,1.27mm">
                  <w:txbxContent>
                    <w:p>
                      <w:pPr>
                        <w:spacing w:line="200" w:lineRule="exact"/>
                        <w:jc w:val="center"/>
                        <w:rPr>
                          <w:sz w:val="18"/>
                          <w:szCs w:val="18"/>
                        </w:rPr>
                      </w:pPr>
                      <w:r>
                        <w:rPr>
                          <w:rFonts w:hint="eastAsia"/>
                          <w:sz w:val="18"/>
                          <w:szCs w:val="18"/>
                        </w:rPr>
                        <w:t>调查取证</w:t>
                      </w:r>
                    </w:p>
                    <w:p>
                      <w:pPr>
                        <w:spacing w:line="200" w:lineRule="exact"/>
                        <w:jc w:val="center"/>
                        <w:rPr>
                          <w:sz w:val="18"/>
                          <w:szCs w:val="18"/>
                        </w:rPr>
                      </w:pPr>
                      <w:r>
                        <w:rPr>
                          <w:rFonts w:hint="eastAsia"/>
                          <w:sz w:val="18"/>
                          <w:szCs w:val="18"/>
                        </w:rPr>
                        <w:t>（</w:t>
                      </w:r>
                      <w:r>
                        <w:rPr>
                          <w:sz w:val="18"/>
                          <w:szCs w:val="18"/>
                        </w:rPr>
                        <w:t>2</w:t>
                      </w:r>
                      <w:r>
                        <w:rPr>
                          <w:rFonts w:hint="eastAsia"/>
                          <w:sz w:val="18"/>
                          <w:szCs w:val="18"/>
                        </w:rPr>
                        <w:t>人以上）</w:t>
                      </w:r>
                    </w:p>
                  </w:txbxContent>
                </v:textbox>
              </v:rect>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3498850</wp:posOffset>
                </wp:positionH>
                <wp:positionV relativeFrom="paragraph">
                  <wp:posOffset>3591560</wp:posOffset>
                </wp:positionV>
                <wp:extent cx="880745" cy="320675"/>
                <wp:effectExtent l="12700" t="10160" r="11430" b="12065"/>
                <wp:wrapNone/>
                <wp:docPr id="639" name="矩形 639"/>
                <wp:cNvGraphicFramePr/>
                <a:graphic xmlns:a="http://schemas.openxmlformats.org/drawingml/2006/main">
                  <a:graphicData uri="http://schemas.microsoft.com/office/word/2010/wordprocessingShape">
                    <wps:wsp>
                      <wps:cNvSpPr>
                        <a:spLocks noChangeArrowheads="1"/>
                      </wps:cNvSpPr>
                      <wps:spPr bwMode="auto">
                        <a:xfrm>
                          <a:off x="0" y="0"/>
                          <a:ext cx="880745" cy="320675"/>
                        </a:xfrm>
                        <a:prstGeom prst="rect">
                          <a:avLst/>
                        </a:prstGeom>
                        <a:solidFill>
                          <a:srgbClr val="FFFFFF"/>
                        </a:solidFill>
                        <a:ln w="9525">
                          <a:solidFill>
                            <a:srgbClr val="000000"/>
                          </a:solidFill>
                          <a:miter lim="800000"/>
                        </a:ln>
                      </wps:spPr>
                      <wps:txbx>
                        <w:txbxContent>
                          <w:p>
                            <w:pPr>
                              <w:spacing w:line="160" w:lineRule="exact"/>
                              <w:rPr>
                                <w:sz w:val="13"/>
                                <w:szCs w:val="13"/>
                              </w:rPr>
                            </w:pPr>
                            <w:r>
                              <w:rPr>
                                <w:rFonts w:hint="eastAsia"/>
                                <w:sz w:val="13"/>
                                <w:szCs w:val="13"/>
                              </w:rPr>
                              <w:t>组织听证（情节复杂或重大处罚）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5.5pt;margin-top:282.8pt;height:25.25pt;width:69.35pt;z-index:251958272;mso-width-relative:page;mso-height-relative:page;" fillcolor="#FFFFFF" filled="t" stroked="t" coordsize="21600,21600" o:gfxdata="UEsDBAoAAAAAAIdO4kAAAAAAAAAAAAAAAAAEAAAAZHJzL1BLAwQUAAAACACHTuJA5+CrwNkAAAAL&#10;AQAADwAAAGRycy9kb3ducmV2LnhtbE2PwU7DMBBE70j8g7VI3Kjtopg2xOkBVCSObXrhtolNEojt&#10;KHbawNeznOA2ox3Nvil2ixvY2U6xD16DXAlg1jfB9L7VcKr2dxtgMaE3OARvNXzZCLvy+qrA3ISL&#10;P9jzMbWMSnzMUUOX0phzHpvOOoyrMFpPt/cwOUxkp5abCS9U7ga+FkJxh72nDx2O9qmzzedxdhrq&#10;fn3C70P1Itx2f59el+pjfnvW+vZGikdgyS7pLwy/+IQOJTHVYfYmskFDlknakkioTAGjhNpsH4DV&#10;JKSSwMuC/99Q/gBQSwMEFAAAAAgAh07iQA+mvRs6AgAAfQQAAA4AAABkcnMvZTJvRG9jLnhtbK1U&#10;wW4TMRC9I/EPlu90N2nSJqtsqipVEVKBSoUPcLzerIXtMWMnm/IzSNz4CD4H8RvMerchLRx6YA+W&#10;xzN+nvdmZhcXe2vYTmHQ4Eo+Osk5U05Cpd2m5B8/XL+acRaicJUw4FTJ71XgF8uXLxatL9QYGjCV&#10;QkYgLhStL3kToy+yLMhGWRFOwCtHzhrQikgmbrIKRUvo1mTjPD/LWsDKI0gVAp1e9U4+IOJzAKGu&#10;tVRXILdWudijojIiEqXQaB/4MmVb10rG93UdVGSm5MQ0ppUeof26W7PlQhQbFL7RckhBPCeFJ5ys&#10;0I4ePUBdiSjYFvVfUFZLhAB1PJFgs55IUoRYjPIn2tw1wqvEhaQO/iB6+H+w8t3uFpmuSn52OufM&#10;CUsl//X1+88f31h3Qvq0PhQUdudvsWMY/A3IT4E5WDXCbdQlIrSNEhVlNeris0cXOiPQVbZu30JF&#10;4GIbIUm1r9F2gCQC26eK3B8qovaRSTqczfLzyZQzSa7TcX52Pk0viOLhsscQXyuwrNuUHKngCVzs&#10;bkLskhHFQ0hKHoyurrUxycDNemWQ7QQ1x3X6BvRwHGYca0s+n46nCfmRLxxD5On7F4TVkWbGaEuM&#10;joOMG+TqFOqVjvv1fhB9DdU9CYfQdy3NLG0awC+ctdSxJQ+ftwIVZ+aNI/Hno8mka/FkTKbnYzLw&#10;2LM+9ggnCarkkbN+u4r9WGw96k1DL40SXQeXVLBaJzG7YvZZDXlTVyaNhwnq2v7YTlF//hr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fgq8DZAAAACwEAAA8AAAAAAAAAAQAgAAAAIgAAAGRycy9k&#10;b3ducmV2LnhtbFBLAQIUABQAAAAIAIdO4kAPpr0bOgIAAH0EAAAOAAAAAAAAAAEAIAAAACgBAABk&#10;cnMvZTJvRG9jLnhtbFBLBQYAAAAABgAGAFkBAADUBQAAAAA=&#10;">
                <v:fill on="t" focussize="0,0"/>
                <v:stroke color="#000000" miterlimit="8" joinstyle="miter"/>
                <v:imagedata o:title=""/>
                <o:lock v:ext="edit" aspectratio="f"/>
                <v:textbox>
                  <w:txbxContent>
                    <w:p>
                      <w:pPr>
                        <w:spacing w:line="160" w:lineRule="exact"/>
                        <w:rPr>
                          <w:sz w:val="13"/>
                          <w:szCs w:val="13"/>
                        </w:rPr>
                      </w:pPr>
                      <w:r>
                        <w:rPr>
                          <w:rFonts w:hint="eastAsia"/>
                          <w:sz w:val="13"/>
                          <w:szCs w:val="13"/>
                        </w:rPr>
                        <w:t>组织听证（情节复杂或重大处罚）</w:t>
                      </w:r>
                    </w:p>
                  </w:txbxContent>
                </v:textbox>
              </v:rect>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5104130</wp:posOffset>
                </wp:positionH>
                <wp:positionV relativeFrom="paragraph">
                  <wp:posOffset>1669415</wp:posOffset>
                </wp:positionV>
                <wp:extent cx="763270" cy="352425"/>
                <wp:effectExtent l="8255" t="12065" r="9525" b="6985"/>
                <wp:wrapNone/>
                <wp:docPr id="640" name="流程图: 可选过程 640"/>
                <wp:cNvGraphicFramePr/>
                <a:graphic xmlns:a="http://schemas.openxmlformats.org/drawingml/2006/main">
                  <a:graphicData uri="http://schemas.microsoft.com/office/word/2010/wordprocessingShape">
                    <wps:wsp>
                      <wps:cNvSpPr>
                        <a:spLocks noChangeArrowheads="1"/>
                      </wps:cNvSpPr>
                      <wps:spPr bwMode="auto">
                        <a:xfrm>
                          <a:off x="0" y="0"/>
                          <a:ext cx="763270" cy="352425"/>
                        </a:xfrm>
                        <a:prstGeom prst="flowChartAlternateProcess">
                          <a:avLst/>
                        </a:prstGeom>
                        <a:solidFill>
                          <a:srgbClr val="FFFFFF"/>
                        </a:solidFill>
                        <a:ln w="9525">
                          <a:solidFill>
                            <a:srgbClr val="000000"/>
                          </a:solidFill>
                          <a:miter lim="800000"/>
                        </a:ln>
                      </wps:spPr>
                      <wps:txbx>
                        <w:txbxContent>
                          <w:p>
                            <w:pPr>
                              <w:spacing w:line="180" w:lineRule="exact"/>
                              <w:rPr>
                                <w:sz w:val="17"/>
                              </w:rPr>
                            </w:pPr>
                            <w:r>
                              <w:rPr>
                                <w:rFonts w:hint="eastAsia"/>
                                <w:sz w:val="17"/>
                              </w:rPr>
                              <w:t>登记保全（</w:t>
                            </w:r>
                            <w:r>
                              <w:rPr>
                                <w:sz w:val="17"/>
                              </w:rPr>
                              <w:t>7</w:t>
                            </w:r>
                            <w:r>
                              <w:rPr>
                                <w:rFonts w:hint="eastAsia"/>
                                <w:sz w:val="17"/>
                              </w:rPr>
                              <w:t>日内决定）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01.9pt;margin-top:131.45pt;height:27.75pt;width:60.1pt;z-index:251959296;mso-width-relative:page;mso-height-relative:page;" fillcolor="#FFFFFF" filled="t" stroked="t" coordsize="21600,21600" o:gfxdata="UEsDBAoAAAAAAIdO4kAAAAAAAAAAAAAAAAAEAAAAZHJzL1BLAwQUAAAACACHTuJAfS/L1dgAAAAL&#10;AQAADwAAAGRycy9kb3ducmV2LnhtbE2PQU+EMBSE7yb+h+aZeHNbYIPA8tgYjZ68iJt4LbQLRNoS&#10;Wlj01/s86XEyk5lvyuNmRrbq2Q/OIkQ7AUzb1qnBdgin9+e7DJgP0io5OqsRvrSHY3V9VcpCuYt9&#10;02sdOkYl1hcSoQ9hKjj3ba+N9Ds3aUve2c1GBpJzx9UsL1RuRh4LkXIjB0sLvZz0Y6/bz3oxCNvr&#10;d5MvL1Fbhz5L7z+S9enhxBFvbyJxABb0Fv7C8ItP6FARU+MWqzwbETKREHpAiNM4B0aJPN7TuwYh&#10;ibI98Krk/z9UP1BLAwQUAAAACACHTuJAnxDlJlwCAACjBAAADgAAAGRycy9lMm9Eb2MueG1srVTN&#10;bhMxEL4j8Q6W73STNOnPqpuqalWEVCBS4QEcrzdrYXvM2MmmnOCEEAcegBfgxokrPE35eQtmvdsS&#10;CkI9sAfL45n55ptv7D04XFvDVgqDBlfw4daAM+UklNotCv70yem9Pc5CFK4UBpwq+IUK/HB6985B&#10;43M1ghpMqZARiAt54wtex+jzLAuyVlaELfDKkbMCtCKSiYusRNEQujXZaDDYyRrA0iNIFQKdnnRO&#10;3iPibQChqrRUJyCXVrnYoaIyIlJLodY+8GliW1VKxsdVFVRkpuDUaUwrFaH9vF2z6YHIFyh8rWVP&#10;QdyGwo2erNCOil5DnYgo2BL1H1BWS4QAVdySYLOukaQIdTEc3NDmvBZepV5I6uCvRQ//D1Y+Ws2Q&#10;6bLgO2PSxAlLI//66dW3D28v33/O2eW7jz9evvn+5TUdsDaEBGt8yCnv3M+wbTn4M5DPAnNwXAu3&#10;UEeI0NRKlERz2MZnvyW0RqBUNm8eQknVxDJC0m5doW0BSRW2TiO6uB6RWkcm6XB3Z3u0S0QlubYn&#10;o/FokiqI/CrZY4j3FVjWbgpeGWiIFsYjExU6EdWsu3qpolidhdgyFPlVXuoIjC5PtTHJwMX82CBb&#10;CbpCp+nrS4bNMONYU/D9CRH6N8QgfX+DsJooMqNtwfc2g4zrNWxl6+SP6/m6n8QcygtSE6G72/Sy&#10;aVMDvuCsoXtd8PB8KVBxZh44msj+cNwOOiZjPNkdkYGbnvmmRzhJUAWPnHXb49g9nqVHvaip0jC1&#10;6+CIpljpJGY74Y5Vz5vubtK4f2ft49i0U9Svf8v0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0v&#10;y9XYAAAACwEAAA8AAAAAAAAAAQAgAAAAIgAAAGRycy9kb3ducmV2LnhtbFBLAQIUABQAAAAIAIdO&#10;4kCfEOUmXAIAAKMEAAAOAAAAAAAAAAEAIAAAACcBAABkcnMvZTJvRG9jLnhtbFBLBQYAAAAABgAG&#10;AFkBAAD1BQAAAAA=&#10;">
                <v:fill on="t" focussize="0,0"/>
                <v:stroke color="#000000" miterlimit="8" joinstyle="miter"/>
                <v:imagedata o:title=""/>
                <o:lock v:ext="edit" aspectratio="f"/>
                <v:textbox>
                  <w:txbxContent>
                    <w:p>
                      <w:pPr>
                        <w:spacing w:line="180" w:lineRule="exact"/>
                        <w:rPr>
                          <w:sz w:val="17"/>
                        </w:rPr>
                      </w:pPr>
                      <w:r>
                        <w:rPr>
                          <w:rFonts w:hint="eastAsia"/>
                          <w:sz w:val="17"/>
                        </w:rPr>
                        <w:t>登记保全（</w:t>
                      </w:r>
                      <w:r>
                        <w:rPr>
                          <w:sz w:val="17"/>
                        </w:rPr>
                        <w:t>7</w:t>
                      </w:r>
                      <w:r>
                        <w:rPr>
                          <w:rFonts w:hint="eastAsia"/>
                          <w:sz w:val="17"/>
                        </w:rPr>
                        <w:t>日内决定）</w:t>
                      </w:r>
                    </w:p>
                  </w:txbxContent>
                </v:textbox>
              </v:shape>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809625</wp:posOffset>
                </wp:positionH>
                <wp:positionV relativeFrom="paragraph">
                  <wp:posOffset>1851025</wp:posOffset>
                </wp:positionV>
                <wp:extent cx="1012190" cy="499110"/>
                <wp:effectExtent l="19050" t="12700" r="16510" b="12065"/>
                <wp:wrapNone/>
                <wp:docPr id="641" name="流程图: 决策 641"/>
                <wp:cNvGraphicFramePr/>
                <a:graphic xmlns:a="http://schemas.openxmlformats.org/drawingml/2006/main">
                  <a:graphicData uri="http://schemas.microsoft.com/office/word/2010/wordprocessingShape">
                    <wps:wsp>
                      <wps:cNvSpPr>
                        <a:spLocks noChangeArrowheads="1"/>
                      </wps:cNvSpPr>
                      <wps:spPr bwMode="auto">
                        <a:xfrm>
                          <a:off x="0" y="0"/>
                          <a:ext cx="1012190" cy="499110"/>
                        </a:xfrm>
                        <a:prstGeom prst="flowChartDecision">
                          <a:avLst/>
                        </a:prstGeom>
                        <a:solidFill>
                          <a:srgbClr val="FFFFFF"/>
                        </a:solidFill>
                        <a:ln w="9525">
                          <a:solidFill>
                            <a:srgbClr val="000000"/>
                          </a:solidFill>
                          <a:miter lim="800000"/>
                        </a:ln>
                      </wps:spPr>
                      <wps:txb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3.75pt;margin-top:145.75pt;height:39.3pt;width:79.7pt;z-index:251966464;mso-width-relative:page;mso-height-relative:page;" fillcolor="#FFFFFF" filled="t" stroked="t" coordsize="21600,21600" o:gfxdata="UEsDBAoAAAAAAIdO4kAAAAAAAAAAAAAAAAAEAAAAZHJzL1BLAwQUAAAACACHTuJAKk9BSNoAAAAL&#10;AQAADwAAAGRycy9kb3ducmV2LnhtbE2PTU/CQBCG7yb+h82YeJPdFqRQuuVgYrwQg2g4b7tD27Af&#10;TXdLkV/veNLbvJkn7zxTbK/WsAsOofNOQjITwNDVXneukfD1+fq0AhaicloZ71DCNwbYlvd3hcq1&#10;n9wHXg6xYVTiQq4ktDH2OeehbtGqMPM9Otqd/GBVpDg0XA9qonJreCrEklvVObrQqh5fWqzPh9FK&#10;2FeLvZ12t5Pd3RZHa8a37Pg+l/LxIREbYBGv8Q+GX31Sh5KcKj86HZihnGbPhEpI1wkNRKSr5RpY&#10;JWGeiQR4WfD/P5Q/UEsDBBQAAAAIAIdO4kAvISqvVgIAAJYEAAAOAAAAZHJzL2Uyb0RvYy54bWyt&#10;VMFuEzEQvSPxD5bvdLNRWppVNlWVKAipQKXCBzheb9bC9pixk025ceHCnQs/wIUT4srflP4Gs960&#10;pIVDD+xh5dnxvJn3ZmYnJ1tr2EZh0OBKnh8MOFNOQqXdquRvXi+eHHMWonCVMOBUyS9V4CfTx48m&#10;rS/UEBowlUJGIC4UrS95E6MvsizIRlkRDsArR84a0IpIJq6yCkVL6NZkw8HgKGsBK48gVQj0dd47&#10;+Q4RHwIIda2lmoNcW+Vij4rKiEiUQqN94NNUbV0rGV/VdVCRmZIT05jelITOy+6dTSeiWKHwjZa7&#10;EsRDSrjHyQrtKOkt1FxEwdao/4KyWiIEqOOBBJv1RJIixCIf3NPmohFeJS4kdfC3oof/Bytfbs6R&#10;6arkR6OcMycstfzXjw/XXz9dfflZsKuP36+/fWadk6RqfSgo4sKfY0c2+DOQbwNzMGuEW6lTRGgb&#10;JSoqMN3P7gR0RqBQtmxfQEV5xDpCUm1bo+0ASQ+2Tc25vG2O2kYm6WM+yIf5mPomyTcaj/M8dS8T&#10;xU20xxCfKbCsO5S8NtBSXRjnSupu2lMqsTkLkahQ3M39RAWMrhbamGTgajkzyDaCpmaRno49hYT9&#10;a8axtuTjw+FhQr7jC/sQg/T8C8LqSMtktC358f4l4yjdjV697nG73O5asITqkmRE6MeZlpkODeB7&#10;zloa5ZKHd2uBijPz3FErxvlo1M1+MkaHT4dk4L5nue8RThJUySNn/XEW+31Ze9SrhjLlia6DU2pf&#10;rZOYXal9Vbu6aVyTYLvV6vZh3063/vxO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9BSNoA&#10;AAALAQAADwAAAAAAAAABACAAAAAiAAAAZHJzL2Rvd25yZXYueG1sUEsBAhQAFAAAAAgAh07iQC8h&#10;Kq9WAgAAlgQAAA4AAAAAAAAAAQAgAAAAKQEAAGRycy9lMm9Eb2MueG1sUEsFBgAAAAAGAAYAWQEA&#10;APEFAAAAAA==&#10;">
                <v:fill on="t" focussize="0,0"/>
                <v:stroke color="#000000" miterlimit="8" joinstyle="miter"/>
                <v:imagedata o:title=""/>
                <o:lock v:ext="edit" aspectratio="f"/>
                <v:textbo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v:textbox>
              </v:shape>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2164080</wp:posOffset>
                </wp:positionH>
                <wp:positionV relativeFrom="paragraph">
                  <wp:posOffset>1123315</wp:posOffset>
                </wp:positionV>
                <wp:extent cx="919480" cy="334645"/>
                <wp:effectExtent l="11430" t="8890" r="12065" b="8890"/>
                <wp:wrapNone/>
                <wp:docPr id="642" name="矩形 642"/>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solidFill>
                          <a:srgbClr val="FFFFFF"/>
                        </a:solidFill>
                        <a:ln w="9525">
                          <a:solidFill>
                            <a:srgbClr val="000000"/>
                          </a:solidFill>
                          <a:miter lim="800000"/>
                        </a:ln>
                      </wps:spPr>
                      <wps:txbx>
                        <w:txbxContent>
                          <w:p>
                            <w:pPr>
                              <w:jc w:val="center"/>
                            </w:pPr>
                            <w:r>
                              <w:rPr>
                                <w:rFonts w:hint="eastAsia"/>
                              </w:rPr>
                              <w:t>立（受）案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0.4pt;margin-top:88.45pt;height:26.35pt;width:72.4pt;z-index:251967488;mso-width-relative:page;mso-height-relative:page;" fillcolor="#FFFFFF" filled="t" stroked="t" coordsize="21600,21600" o:gfxdata="UEsDBAoAAAAAAIdO4kAAAAAAAAAAAAAAAAAEAAAAZHJzL1BLAwQUAAAACACHTuJAWdRdhtkAAAAL&#10;AQAADwAAAGRycy9kb3ducmV2LnhtbE2PQU+DQBSE7yb+h80z8WZ3SysWytKDpiYeW3rx9oBXQNm3&#10;hF1a9Ne7nvQ4mcnMN9luNr240Og6yxqWCwWCuLJ1x42GU7F/2IBwHrnG3jJp+CIHu/z2JsO0tlc+&#10;0OXoGxFK2KWoofV+SKV0VUsG3cIOxME729GgD3JsZD3iNZSbXkZKxdJgx2GhxYGeW6o+j5PRUHbR&#10;Cb8PxasyyX7l3+biY3p/0fr+bqm2IDzN/i8Mv/gBHfLAVNqJayd6Dau1Cug+GE9xAiIk1pvHGESp&#10;IYqSGGSeyf8f8h9QSwMEFAAAAAgAh07iQOqlfoc6AgAAfQQAAA4AAABkcnMvZTJvRG9jLnhtbK1U&#10;wW4TMRC9I/EPlu9kk3QT0lU3VdUoCKlApcIHOF5v1sL2mLGTTfkZJG79CD4H8RvMerclLRx6YA+W&#10;xzN+fvNmZs/OD9awvcKgwZV8MhpzppyESrttyT99XL9acBaicJUw4FTJb1Xg58uXL85aX6gpNGAq&#10;hYxAXChaX/ImRl9kWZCNsiKMwCtHzhrQikgmbrMKRUvo1mTT8XietYCVR5AqBDpd9U4+IOJzAKGu&#10;tVQrkDurXOxRURkRKaXQaB/4MrGtayXjh7oOKjJTcso0ppUeof2mW7PlmSi2KHyj5UBBPIfCk5ys&#10;0I4efYBaiSjYDvVfUFZLhAB1HEmwWZ9IUoSymIyfaHPTCK9SLiR18A+ih/8HK9/vr5HpquTzfMqZ&#10;E5ZK/uvb3c8f31l3Qvq0PhQUduOvscsw+CuQnwNzcNkIt1UXiNA2SlTEatLFZ48udEagq2zTvoOK&#10;wMUuQpLqUKPtAEkEdkgVuX2oiDpEJunwdHKaL6hWklwnJ/k8n6UXRHF/2WOIbxRY1m1KjlTwBC72&#10;VyF2ZERxH5LIg9HVWhuTDNxuLg2yvaDmWKdvQA/HYcaxlpjMprOE/MgXjiHG6fsXhNWRZsZoW/LF&#10;cZBxg1ydQr3S8bA5DKJvoLol4RD6rqWZpU0D+JWzljq25OHLTqDizLx1JP7pJM+7Fk9GPns9JQOP&#10;PZtjj3CSoEoeOeu3l7Efi51HvW3opUlK18EFFazWScyumD2rgTd1ZdJ4mKCu7Y/tFPXnr7H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nUXYbZAAAACwEAAA8AAAAAAAAAAQAgAAAAIgAAAGRycy9k&#10;b3ducmV2LnhtbFBLAQIUABQAAAAIAIdO4kDqpX6HOgIAAH0EAAAOAAAAAAAAAAEAIAAAACgBAABk&#10;cnMvZTJvRG9jLnhtbFBLBQYAAAAABgAGAFkBAADUBQAAAAA=&#10;">
                <v:fill on="t" focussize="0,0"/>
                <v:stroke color="#000000" miterlimit="8" joinstyle="miter"/>
                <v:imagedata o:title=""/>
                <o:lock v:ext="edit" aspectratio="f"/>
                <v:textbox>
                  <w:txbxContent>
                    <w:p>
                      <w:pPr>
                        <w:jc w:val="center"/>
                      </w:pPr>
                      <w:r>
                        <w:rPr>
                          <w:rFonts w:hint="eastAsia"/>
                        </w:rPr>
                        <w:t>立（受）案</w:t>
                      </w:r>
                    </w:p>
                  </w:txbxContent>
                </v:textbox>
              </v:rect>
            </w:pict>
          </mc:Fallback>
        </mc:AlternateContent>
      </w:r>
      <w:r>
        <mc:AlternateContent>
          <mc:Choice Requires="wps">
            <w:drawing>
              <wp:anchor distT="0" distB="0" distL="114300" distR="114300" simplePos="0" relativeHeight="251969536" behindDoc="0" locked="0" layoutInCell="1" allowOverlap="1">
                <wp:simplePos x="0" y="0"/>
                <wp:positionH relativeFrom="column">
                  <wp:posOffset>956945</wp:posOffset>
                </wp:positionH>
                <wp:positionV relativeFrom="paragraph">
                  <wp:posOffset>6275070</wp:posOffset>
                </wp:positionV>
                <wp:extent cx="833120" cy="459105"/>
                <wp:effectExtent l="13970" t="7620" r="10160" b="9525"/>
                <wp:wrapNone/>
                <wp:docPr id="643" name="矩形 643"/>
                <wp:cNvGraphicFramePr/>
                <a:graphic xmlns:a="http://schemas.openxmlformats.org/drawingml/2006/main">
                  <a:graphicData uri="http://schemas.microsoft.com/office/word/2010/wordprocessingShape">
                    <wps:wsp>
                      <wps:cNvSpPr>
                        <a:spLocks noChangeArrowheads="1"/>
                      </wps:cNvSpPr>
                      <wps:spPr bwMode="auto">
                        <a:xfrm>
                          <a:off x="0" y="0"/>
                          <a:ext cx="833120" cy="459105"/>
                        </a:xfrm>
                        <a:prstGeom prst="rect">
                          <a:avLst/>
                        </a:prstGeom>
                        <a:solidFill>
                          <a:srgbClr val="FFFFFF"/>
                        </a:solidFill>
                        <a:ln w="9525">
                          <a:solidFill>
                            <a:srgbClr val="000000"/>
                          </a:solidFill>
                          <a:miter lim="800000"/>
                        </a:ln>
                      </wps:spPr>
                      <wps:txbx>
                        <w:txbxContent>
                          <w:p>
                            <w:pPr>
                              <w:snapToGrid w:val="0"/>
                              <w:rPr>
                                <w:sz w:val="13"/>
                              </w:rPr>
                            </w:pPr>
                          </w:p>
                          <w:p>
                            <w:pPr>
                              <w:snapToGrid w:val="0"/>
                              <w:rPr>
                                <w:sz w:val="15"/>
                                <w:szCs w:val="15"/>
                              </w:rPr>
                            </w:pPr>
                            <w:r>
                              <w:rPr>
                                <w:rFonts w:hint="eastAsia"/>
                                <w:sz w:val="15"/>
                                <w:szCs w:val="15"/>
                              </w:rPr>
                              <w:t>复议决定或行政判（裁）决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35pt;margin-top:494.1pt;height:36.15pt;width:65.6pt;z-index:251969536;mso-width-relative:page;mso-height-relative:page;" fillcolor="#FFFFFF" filled="t" stroked="t" coordsize="21600,21600" o:gfxdata="UEsDBAoAAAAAAIdO4kAAAAAAAAAAAAAAAAAEAAAAZHJzL1BLAwQUAAAACACHTuJA83lNFtgAAAAM&#10;AQAADwAAAGRycy9kb3ducmV2LnhtbE2PQU+DQBCF7yb+h82YeLO7YFqBsvSgqYnHll68LTAClZ0l&#10;7NKiv97xpMeX9+XNN/lusYO44OR7RxqilQKBVLump1bDqdw/JCB8MNSYwRFq+EIPu+L2JjdZ4650&#10;wMsxtIJHyGdGQxfCmEnp6w6t8Ss3InH34SZrAseplc1krjxuBxkrtZHW9MQXOjPic4f153G2Gqo+&#10;PpnvQ/mqbLp/DG9LeZ7fX7S+v4vUFkTAJfzB8KvP6lCwU+VmarwYOK/VE6Ma0iSJQTARJ1EKouJK&#10;bdQaZJHL/08UP1BLAwQUAAAACACHTuJAtzQwMzkCAAB9BAAADgAAAGRycy9lMm9Eb2MueG1srVTB&#10;btQwEL0j8Q+W7zSb7W7pRs1WVasipAKVCh/gdZyNhe0xY+9my88gcetH8DmI32DspGVbOPRADpbH&#10;M36e92YmJ6c7a9hWYdDgal4eTDhTTkKj3brmnz5evjrmLEThGmHAqZrfqsBPly9fnPS+UlPowDQK&#10;GYG4UPW+5l2MviqKIDtlRTgArxw5W0ArIpm4LhoUPaFbU0wnk6OiB2w8glQh0OnF4OQjIj4HENpW&#10;S3UBcmOViwMqKiMiUQqd9oEvc7Ztq2T80LZBRWZqTkxjXukR2q/SWixPRLVG4TstxxTEc1J4wskK&#10;7ejRB6gLEQXboP4LymqJEKCNBxJsMRDJihCLcvJEm5tOeJW5kNTBP4ge/h+sfL+9Rqabmh/NDjlz&#10;wlLJf327+/njO0snpE/vQ0VhN/4aE8Pgr0B+DszBeSfcWp0hQt8p0VBWZYovHl1IRqCrbNW/g4bA&#10;xSZClmrXok2AJALb5YrcPlRE7SKTdHh8eFhOqVaSXLP5opzM8wuiur/sMcQ3CixLm5ojFTyDi+1V&#10;iCkZUd2H5OTB6OZSG5MNXK/ODbKtoOa4zN+IHvbDjGN9zRfz6TwjP/KFfYhJ/v4FYXWkmTHaEqP9&#10;IONGuZJCg9Jxt9qNoq+guSXhEIaupZmlTQf4lbOeOrbm4ctGoOLMvHUk/qKczVKLZ2M2f510w33P&#10;at8jnCSomkfOhu15HMZi41GvO3qpzHQdnFHBWp3FTMUcshrzpq7MGo8TlNp+385Rf/4a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eU0W2AAAAAwBAAAPAAAAAAAAAAEAIAAAACIAAABkcnMvZG93&#10;bnJldi54bWxQSwECFAAUAAAACACHTuJAtzQwMzkCAAB9BAAADgAAAAAAAAABACAAAAAnAQAAZHJz&#10;L2Uyb0RvYy54bWxQSwUGAAAAAAYABgBZAQAA0gUAAAAA&#10;">
                <v:fill on="t" focussize="0,0"/>
                <v:stroke color="#000000" miterlimit="8" joinstyle="miter"/>
                <v:imagedata o:title=""/>
                <o:lock v:ext="edit" aspectratio="f"/>
                <v:textbox>
                  <w:txbxContent>
                    <w:p>
                      <w:pPr>
                        <w:snapToGrid w:val="0"/>
                        <w:rPr>
                          <w:sz w:val="13"/>
                        </w:rPr>
                      </w:pPr>
                    </w:p>
                    <w:p>
                      <w:pPr>
                        <w:snapToGrid w:val="0"/>
                        <w:rPr>
                          <w:sz w:val="15"/>
                          <w:szCs w:val="15"/>
                        </w:rPr>
                      </w:pPr>
                      <w:r>
                        <w:rPr>
                          <w:rFonts w:hint="eastAsia"/>
                          <w:sz w:val="15"/>
                          <w:szCs w:val="15"/>
                        </w:rPr>
                        <w:t>复议决定或行政判（裁）决</w:t>
                      </w:r>
                    </w:p>
                  </w:txbxContent>
                </v:textbox>
              </v:rect>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4966335</wp:posOffset>
                </wp:positionH>
                <wp:positionV relativeFrom="paragraph">
                  <wp:posOffset>3027045</wp:posOffset>
                </wp:positionV>
                <wp:extent cx="833120" cy="189865"/>
                <wp:effectExtent l="13335" t="7620" r="10795" b="12065"/>
                <wp:wrapNone/>
                <wp:docPr id="644" name="矩形 644"/>
                <wp:cNvGraphicFramePr/>
                <a:graphic xmlns:a="http://schemas.openxmlformats.org/drawingml/2006/main">
                  <a:graphicData uri="http://schemas.microsoft.com/office/word/2010/wordprocessingShape">
                    <wps:wsp>
                      <wps:cNvSpPr>
                        <a:spLocks noChangeArrowheads="1"/>
                      </wps:cNvSpPr>
                      <wps:spPr bwMode="auto">
                        <a:xfrm>
                          <a:off x="0" y="0"/>
                          <a:ext cx="83312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听证权力告知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38.35pt;height:14.95pt;width:65.6pt;z-index:251970560;mso-width-relative:page;mso-height-relative:page;" fillcolor="#FFFFFF" filled="t" stroked="t" coordsize="21600,21600" o:gfxdata="UEsDBAoAAAAAAIdO4kAAAAAAAAAAAAAAAAAEAAAAZHJzL1BLAwQUAAAACACHTuJANUERQ9sAAAAL&#10;AQAADwAAAGRycy9kb3ducmV2LnhtbE2PwU7DMBBE70j8g7VIXBC1k9KkhDg9ROIYIQpUPbrxNgnE&#10;6zR2mvL3mBMcV/M08zbfXEzPzji6zpKEaCGAIdVWd9RIeH97vl8Dc16RVr0llPCNDjbF9VWuMm1n&#10;esXz1jcslJDLlITW+yHj3NUtGuUWdkAK2dGORvlwjg3Xo5pDuel5LETCjeooLLRqwLLF+ms7GQlH&#10;v9rNHy/TaTjty7vGV9VnGVdS3t5E4gmYx4v/g+FXP6hDEZwOdiLtWC8hXcdRQCU8pEkKLBCP0XIJ&#10;7CBhJZIEeJHz/z8UP1BLAwQUAAAACACHTuJAx2W6kEUCAACVBAAADgAAAGRycy9lMm9Eb2MueG1s&#10;rVTNbtswDL4P2DsIuq+O06RLjTpF0aDDgP0U6PYAjCzHwvQ3SonTvcyA3fYQe5xhrzFKdru026GH&#10;+SCQIvWR/Ej67HxvNNtJDMrZmpdHE86kFa5RdlPzjx+uXiw4CxFsA9pZWfNbGfj58vmzs95Xcuo6&#10;pxuJjEBsqHpf8y5GXxVFEJ00EI6cl5aMrUMDkVTcFA1CT+hGF9PJ5KToHTYenZAh0O1qMPIREZ8C&#10;6NpWCblyYmukjQMqSg2RSgqd8oEvc7ZtK0V837ZBRqZrTpXGfFIQktfpLJZnUG0QfKfEmAI8JYVH&#10;NRlQloLeQ60gAtui+gvKKIEuuDYeCWeKoZDMCFVRTh5xc9OBl7kWojr4e9LD/4MV73bXyFRT85PZ&#10;jDMLhlr+6+v3nz++sXRD/PQ+VOR2468xVRj8Gyc+BWbdZQd2Iy8QXd9JaCirMvkXDx4kJdBTtu7f&#10;uobAYRtdpmrfokmARALb547c3ndE7iMTdLk4Pi6n1CtBpnJxujiZ5whQ3T32GOIr6QxLQs2RGp7B&#10;YfcmxJQMVHcuOXmnVXOltM4KbtaXGtkOaDiu8jeih0M3bVlf89P5dJ6RH9jCIcQkf/+CSCmsIHRD&#10;qIak5AWVUZF2SStDlR4+1nakMTE3dCDu1/uxGWvX3BKh6IZppl0moXP4hbOeJrnm4fMWUHKmX1tq&#10;ymk5m6XRz8ps/jLxiYeW9aEFrCComkfOBvEyDuuy9ag2HUUqMw3WXVAjW5VJTk0eshrzpmnN3I+b&#10;ldbhUM9ef/4m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1QRFD2wAAAAsBAAAPAAAAAAAAAAEA&#10;IAAAACIAAABkcnMvZG93bnJldi54bWxQSwECFAAUAAAACACHTuJAx2W6kEUCAACVBAAADgAAAAAA&#10;AAABACAAAAAqAQAAZHJzL2Uyb0RvYy54bWxQSwUGAAAAAAYABgBZAQAA4QU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听证权力告知</w:t>
                      </w:r>
                    </w:p>
                  </w:txbxContent>
                </v:textbox>
              </v:rect>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4966335</wp:posOffset>
                </wp:positionH>
                <wp:positionV relativeFrom="paragraph">
                  <wp:posOffset>3358515</wp:posOffset>
                </wp:positionV>
                <wp:extent cx="828040" cy="189865"/>
                <wp:effectExtent l="13335" t="5715" r="6350" b="13970"/>
                <wp:wrapNone/>
                <wp:docPr id="645" name="矩形 645"/>
                <wp:cNvGraphicFramePr/>
                <a:graphic xmlns:a="http://schemas.openxmlformats.org/drawingml/2006/main">
                  <a:graphicData uri="http://schemas.microsoft.com/office/word/2010/wordprocessingShape">
                    <wps:wsp>
                      <wps:cNvSpPr>
                        <a:spLocks noChangeArrowheads="1"/>
                      </wps:cNvSpPr>
                      <wps:spPr bwMode="auto">
                        <a:xfrm>
                          <a:off x="0" y="0"/>
                          <a:ext cx="82804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告知时间、地点</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64.45pt;height:14.95pt;width:65.2pt;z-index:251971584;mso-width-relative:page;mso-height-relative:page;" fillcolor="#FFFFFF" filled="t" stroked="t" coordsize="21600,21600" o:gfxdata="UEsDBAoAAAAAAIdO4kAAAAAAAAAAAAAAAAAEAAAAZHJzL1BLAwQUAAAACACHTuJAZtRBYdsAAAAL&#10;AQAADwAAAGRycy9kb3ducmV2LnhtbE2Py07DMBBF90j8gzVIbBB1YingpnG6iMQyQpSHWLrxNEmJ&#10;x2nsNOXvMStYzszRnXOL7cUO7IyT7x0pSFcJMKTGmZ5aBW+vT/cSmA+ajB4coYJv9LAtr68KnRu3&#10;0Aued6FlMYR8rhV0IYw5577p0Gq/ciNSvB3cZHWI49RyM+klhtuBiyR54Fb3FD90esSqw+ZrN1sF&#10;h5B9LO/P82k8fVZ3bajrYyVqpW5v0mQDLOAl/MHwqx/VoYxOezeT8WxQ8ChFGlEFmZBrYJFYpyID&#10;to+bTErgZcH/dyh/AFBLAwQUAAAACACHTuJAxYi4PEYCAACVBAAADgAAAGRycy9lMm9Eb2MueG1s&#10;rVTBbhMxEL0j8Q+W73STKAnJqpuqalSEVKBS4QMcrzdrYXvM2Mkm/AwSNz6in4P4DcbeNKSFQw/s&#10;wZrxjJ/fvPHs+cXOGrZVGDS4ig/PBpwpJ6HWbl3xTx+vX804C1G4WhhwquJ7FfjF4uWL886XagQt&#10;mFohIxAXys5XvI3Rl0URZKusCGfglaNgA2hFJBfXRY2iI3RritFgMC06wNojSBUC7S77ID8g4nMA&#10;oWm0VEuQG6tc7FFRGRGppNBqH/gis20aJeOHpgkqMlNxqjTmlS4he5XWYnEuyjUK32p5oCCeQ+FJ&#10;TVZoR5ceoZYiCrZB/ReU1RIhQBPPJNiiLyQrQlUMB0+0uWuFV7kWkjr4o+jh/8HK99tbZLqu+HQ8&#10;4cwJSy3/9e3Hz/vvLO2QPp0PJaXd+VtMFQZ/A/JzYA6uWuHW6hIRulaJmlgNU37x6EByAh1lq+4d&#10;1AQuNhGyVLsGbQIkEdgud2R/7IjaRSZpczaaDcbUK0mh4Ww+m2ZGhSgfDnsM8Y0Cy5JRcaSGZ3Cx&#10;vQkxkRHlQ0omD0bX19qY7OB6dWWQbQU9juv8Zf5U42macayr+HwymmTkR7FwCjHI378gEoWlCG1/&#10;VU1WyhKl1ZFmyWhLlZ4eNu4gY1Ku70DcrXaHZqyg3pOgCP1rplkmowX8yllHL7ni4ctGoOLMvHXU&#10;lPlwnCSM2RlPXo/IwdPI6jQinCSoikfOevMq9uOy8ajXLd00zDI4uKRGNjqLnJrcszrwpteatT9M&#10;VhqHUz9n/fmb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tRBYdsAAAALAQAADwAAAAAAAAAB&#10;ACAAAAAiAAAAZHJzL2Rvd25yZXYueG1sUEsBAhQAFAAAAAgAh07iQMWIuDxGAgAAlQQAAA4AAAAA&#10;AAAAAQAgAAAAKgEAAGRycy9lMm9Eb2MueG1sUEsFBgAAAAAGAAYAWQEAAOI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告知时间、地点</w:t>
                      </w:r>
                    </w:p>
                    <w:p/>
                  </w:txbxContent>
                </v:textbox>
              </v:rect>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4966335</wp:posOffset>
                </wp:positionH>
                <wp:positionV relativeFrom="paragraph">
                  <wp:posOffset>3652520</wp:posOffset>
                </wp:positionV>
                <wp:extent cx="833120" cy="313690"/>
                <wp:effectExtent l="13335" t="13970" r="10795" b="5715"/>
                <wp:wrapNone/>
                <wp:docPr id="646" name="矩形 646"/>
                <wp:cNvGraphicFramePr/>
                <a:graphic xmlns:a="http://schemas.openxmlformats.org/drawingml/2006/main">
                  <a:graphicData uri="http://schemas.microsoft.com/office/word/2010/wordprocessingShape">
                    <wps:wsp>
                      <wps:cNvSpPr>
                        <a:spLocks noChangeArrowheads="1"/>
                      </wps:cNvSpPr>
                      <wps:spPr bwMode="auto">
                        <a:xfrm>
                          <a:off x="0" y="0"/>
                          <a:ext cx="833120" cy="313690"/>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听证主持人主持听证</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87.6pt;height:24.7pt;width:65.6pt;z-index:251972608;mso-width-relative:page;mso-height-relative:page;" fillcolor="#FFFFFF" filled="t" stroked="t" coordsize="21600,21600" o:gfxdata="UEsDBAoAAAAAAIdO4kAAAAAAAAAAAAAAAAAEAAAAZHJzL1BLAwQUAAAACACHTuJABEhsWNsAAAAL&#10;AQAADwAAAGRycy9kb3ducmV2LnhtbE2PwU7DMBBE70j8g7VIXBB14pK0hGx6iMQxQhSoenTjbRKI&#10;7TR2mvL3mBMcV/M08zbfXHTPzjS6zhqEeBEBI1Nb1ZkG4f3t+X4NzHlplOytIYRvcrAprq9ymSk7&#10;m1c6b33DQolxmURovR8yzl3dkpZuYQcyITvaUUsfzrHhapRzKNc9F1GUci07ExZaOVDZUv21nTTC&#10;0Se7+eNlOg2nfXnX+Kr6LEWFeHsTR0/APF38Hwy/+kEdiuB0sJNRjvUIq7WIA4qQrBIBLBCP8XIJ&#10;7ICQiocUeJHz/z8UP1BLAwQUAAAACACHTuJABBHrjEcCAACVBAAADgAAAGRycy9lMm9Eb2MueG1s&#10;rVTNbhMxEL4j8Q6W73SzSRqaVTdV1agIqUClwgNMvN6shf8YO9mUl0Hi1ofgcRCvwdiblrRw6IE9&#10;WB7P+PPM983s6dnOaLaVGJSzNS+PRpxJK1yj7Lrmnz5evjrhLESwDWhnZc1vZeBni5cvTntfybHr&#10;nG4kMgKxoep9zbsYfVUUQXTSQDhyXlpytg4NRDJxXTQIPaEbXYxHo1nRO2w8OiFDoNPl4OR7RHwO&#10;oGtbJeTSiY2RNg6oKDVEKil0yge+yNm2rRTxQ9sGGZmuOVUa80qP0H6V1mJxCtUawXdK7FOA56Tw&#10;pCYDytKjD1BLiMA2qP6CMkqgC66NR8KZYigkM0JVlKMn3Nx04GWuhagO/oH08P9gxfvtNTLV1Hw2&#10;nXFmwZDkv77d/fzxnaUT4qf3oaKwG3+NqcLgr5z4HJh1Fx3YtTxHdH0noaGsyhRfPLqQjEBX2ap/&#10;5xoCh010mapdiyYBEglslxW5fVBE7iITdHgymZRj0kqQa1JOZvOsWAHV/WWPIb6RzrC0qTmS4Bkc&#10;tlchpmSgug/JyTutmkuldTZwvbrQyLZAzXGZv5w/1XgYpi3raz4/Hh9n5Ee+cAgxyt+/IFIKSwjd&#10;8FRDuxQFlVGRZkkrQ5UeXtZ2T2NiblAg7la7vRgr19wSoeiGbqZZpk3n8CtnPXVyzcOXDaDkTL+1&#10;JMq8nE5T62djevw68YmHntWhB6wgqJpHzobtRRzGZeNRrTt6qcw0WHdOQrYqk5xEHrLa503dmrnf&#10;T1Yah0M7R/35my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IbFjbAAAACwEAAA8AAAAAAAAA&#10;AQAgAAAAIgAAAGRycy9kb3ducmV2LnhtbFBLAQIUABQAAAAIAIdO4kAEEeuMRwIAAJUEAAAOAAAA&#10;AAAAAAEAIAAAACoBAABkcnMvZTJvRG9jLnhtbFBLBQYAAAAABgAGAFkBAADjBQ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听证主持人主持听证</w:t>
                      </w:r>
                    </w:p>
                    <w:p/>
                  </w:txbxContent>
                </v:textbox>
              </v:rect>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3402965</wp:posOffset>
                </wp:positionH>
                <wp:positionV relativeFrom="paragraph">
                  <wp:posOffset>4481830</wp:posOffset>
                </wp:positionV>
                <wp:extent cx="933450" cy="230505"/>
                <wp:effectExtent l="12065" t="5080" r="6985" b="12065"/>
                <wp:wrapNone/>
                <wp:docPr id="647" name="流程图: 可选过程 647"/>
                <wp:cNvGraphicFramePr/>
                <a:graphic xmlns:a="http://schemas.openxmlformats.org/drawingml/2006/main">
                  <a:graphicData uri="http://schemas.microsoft.com/office/word/2010/wordprocessingShape">
                    <wps:wsp>
                      <wps:cNvSpPr>
                        <a:spLocks noChangeArrowheads="1"/>
                      </wps:cNvSpPr>
                      <wps:spPr bwMode="auto">
                        <a:xfrm>
                          <a:off x="0" y="0"/>
                          <a:ext cx="933450" cy="230505"/>
                        </a:xfrm>
                        <a:prstGeom prst="flowChartAlternateProcess">
                          <a:avLst/>
                        </a:prstGeom>
                        <a:solidFill>
                          <a:srgbClr val="FFFFFF"/>
                        </a:solidFill>
                        <a:ln w="9525">
                          <a:solidFill>
                            <a:srgbClr val="000000"/>
                          </a:solidFill>
                          <a:miter lim="800000"/>
                        </a:ln>
                      </wps:spPr>
                      <wps:txbx>
                        <w:txbxContent>
                          <w:p>
                            <w:pPr>
                              <w:spacing w:line="200" w:lineRule="exact"/>
                              <w:jc w:val="center"/>
                              <w:rPr>
                                <w:sz w:val="17"/>
                              </w:rPr>
                            </w:pPr>
                            <w:r>
                              <w:rPr>
                                <w:rFonts w:hint="eastAsia"/>
                                <w:sz w:val="17"/>
                              </w:rPr>
                              <w:t>不予处罚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352.9pt;height:18.15pt;width:73.5pt;z-index:251975680;mso-width-relative:page;mso-height-relative:page;" fillcolor="#FFFFFF" filled="t" stroked="t" coordsize="21600,21600" o:gfxdata="UEsDBAoAAAAAAIdO4kAAAAAAAAAAAAAAAAAEAAAAZHJzL1BLAwQUAAAACACHTuJAaLSIkdgAAAAL&#10;AQAADwAAAGRycy9kb3ducmV2LnhtbE2PTU+EMBCG7yb+h2ZMvLktrLAsS9kYjZ68iJt4LbQLRDol&#10;tLDor3c86XHeefJ+FMfVDmwxk+8dSog2ApjBxukeWwmn9+e7DJgPCrUaHBoJX8bDsby+KlSu3QXf&#10;zFKFlpEJ+lxJ6EIYc8590xmr/MaNBul3dpNVgc6p5XpSFzK3A4+FSLlVPVJCp0bz2Jnms5qthPX1&#10;u97PL1FThS5Ldx/b5enhxKW8vYnEAVgwa/iD4bc+VYeSOtVuRu3ZICHZJntCJexEQhuISLOYlJqU&#10;+zgCXhb8/4byB1BLAwQUAAAACACHTuJAWwObn2ECAACjBAAADgAAAGRycy9lMm9Eb2MueG1srVTN&#10;btQwEL4j8Q6W7zTZ7W5/os1Wq62KkApUKjyA13E2Fo7HjL2bLSc4IcSBB+AFuHHiCk9Tft6CiZOW&#10;beHQAzlYHs/MNzPfzGRytKkNWyv0GmzOBzspZ8pKKLRd5vz5s5MHB5z5IGwhDFiV8wvl+dH0/r1J&#10;4zI1hApMoZARiPVZ43JeheCyJPGyUrXwO+CUJWUJWItAIi6TAkVD6LVJhmm6lzSAhUOQynt6Pe6U&#10;vEfEuwBCWWqpjkGuamVDh4rKiEAl+Uo7z6cx27JUMjwtS68CMzmnSkM8KQjdF+2ZTCciW6JwlZZ9&#10;CuIuKdyqqRbaUtBrqGMRBFuh/guq1hLBQxl2JNRJV0hkhKoYpLe4Oa+EU7EWotq7a9L9/4OVT9Zn&#10;yHSR873RPmdW1NTy71/e/Pj0/vLj14xdfvj86/W7n9/e0gNrTYiwxvmM/M7dGbYle3cK8oVnFuaV&#10;sEs1Q4SmUqKgNAetfXLDoRU8ubJF8xgKiiZWASJ3mxLrFpBYYZvYoovrFqlNYJIeD3d3R2NqniTV&#10;cDcdp+MYQWRXzg59eKigZu0l56WBhtLCMDNBoRVBnXWjFyOK9akPbYYiu/KLFYHRxYk2Jgq4XMwN&#10;srWgETqJXx/Sb5sZyxpKbzwcR+QbOr8NkcbvXxC1phSZ0XXOD7aNjO05bGnr6A+bxabvxAKKC2IT&#10;oZtt2my6VICvOGtornPuX64EKs7MI0sdORyMRu0iRGE03h+SgNuaxbZGWElQOQ+cddd56JZn5VAv&#10;K4o0iOVamFEXSx3JbDvcZdXnTbMbOe73rF2ObTla/fm3T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LSIkdgAAAALAQAADwAAAAAAAAABACAAAAAiAAAAZHJzL2Rvd25yZXYueG1sUEsBAhQAFAAA&#10;AAgAh07iQFsDm59hAgAAowQAAA4AAAAAAAAAAQAgAAAAJwEAAGRycy9lMm9Eb2MueG1sUEsFBgAA&#10;AAAGAAYAWQEAAPoFAAAAAA==&#10;">
                <v:fill on="t" focussize="0,0"/>
                <v:stroke color="#000000" miterlimit="8" joinstyle="miter"/>
                <v:imagedata o:title=""/>
                <o:lock v:ext="edit" aspectratio="f"/>
                <v:textbox>
                  <w:txbxContent>
                    <w:p>
                      <w:pPr>
                        <w:spacing w:line="200" w:lineRule="exact"/>
                        <w:jc w:val="center"/>
                        <w:rPr>
                          <w:sz w:val="17"/>
                        </w:rPr>
                      </w:pPr>
                      <w:r>
                        <w:rPr>
                          <w:rFonts w:hint="eastAsia"/>
                          <w:sz w:val="17"/>
                        </w:rPr>
                        <w:t>不予处罚</w:t>
                      </w:r>
                    </w:p>
                  </w:txbxContent>
                </v:textbox>
              </v:shape>
            </w:pict>
          </mc:Fallback>
        </mc:AlternateContent>
      </w:r>
      <w:r>
        <mc:AlternateContent>
          <mc:Choice Requires="wps">
            <w:drawing>
              <wp:anchor distT="0" distB="0" distL="114300" distR="114300" simplePos="0" relativeHeight="251976704" behindDoc="0" locked="0" layoutInCell="1" allowOverlap="1">
                <wp:simplePos x="0" y="0"/>
                <wp:positionH relativeFrom="column">
                  <wp:posOffset>3402965</wp:posOffset>
                </wp:positionH>
                <wp:positionV relativeFrom="paragraph">
                  <wp:posOffset>4798060</wp:posOffset>
                </wp:positionV>
                <wp:extent cx="933450" cy="230505"/>
                <wp:effectExtent l="12065" t="6985" r="6985" b="10160"/>
                <wp:wrapNone/>
                <wp:docPr id="648" name="流程图: 可选过程 648"/>
                <wp:cNvGraphicFramePr/>
                <a:graphic xmlns:a="http://schemas.openxmlformats.org/drawingml/2006/main">
                  <a:graphicData uri="http://schemas.microsoft.com/office/word/2010/wordprocessingShape">
                    <wps:wsp>
                      <wps:cNvSpPr>
                        <a:spLocks noChangeArrowheads="1"/>
                      </wps:cNvSpPr>
                      <wps:spPr bwMode="auto">
                        <a:xfrm>
                          <a:off x="0" y="0"/>
                          <a:ext cx="933450" cy="230505"/>
                        </a:xfrm>
                        <a:prstGeom prst="flowChartAlternateProcess">
                          <a:avLst/>
                        </a:prstGeom>
                        <a:solidFill>
                          <a:srgbClr val="FFFFFF"/>
                        </a:solidFill>
                        <a:ln w="9525">
                          <a:solidFill>
                            <a:srgbClr val="000000"/>
                          </a:solidFill>
                          <a:miter lim="800000"/>
                        </a:ln>
                      </wps:spPr>
                      <wps:txbx>
                        <w:txbxContent>
                          <w:p>
                            <w:pPr>
                              <w:spacing w:line="200" w:lineRule="exact"/>
                              <w:jc w:val="center"/>
                              <w:rPr>
                                <w:sz w:val="15"/>
                              </w:rPr>
                            </w:pPr>
                            <w:r>
                              <w:rPr>
                                <w:rFonts w:hint="eastAsia"/>
                                <w:sz w:val="15"/>
                              </w:rPr>
                              <w:t>移送司法机关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377.8pt;height:18.15pt;width:73.5pt;z-index:251976704;mso-width-relative:page;mso-height-relative:page;" fillcolor="#FFFFFF" filled="t" stroked="t" coordsize="21600,21600" o:gfxdata="UEsDBAoAAAAAAIdO4kAAAAAAAAAAAAAAAAAEAAAAZHJzL1BLAwQUAAAACACHTuJAhprpWNkAAAAL&#10;AQAADwAAAGRycy9kb3ducmV2LnhtbE2PwU6EMBCG7ya+QzMm3tzCbmABKRuj0ZMX2U32WuhIibQl&#10;tLDo0zue3OP88+Wfb8rDaga24OR7ZwXEmwgY2tap3nYCTsfXhwyYD9IqOTiLAr7Rw6G6vSllodzF&#10;fuBSh45RifWFFKBDGAvOfavRSL9xI1rafbrJyEDj1HE1yQuVm4FvoyjlRvaWLmg54rPG9quejYD1&#10;/afJ57e4rYPO0v15t7w8nbgQ93dx9Ags4Br+YfjTJ3WoyKlxs1WeDQKSXZITKmCfJCkwItJsS0lD&#10;SR7nwKuSX/9Q/QJQSwMEFAAAAAgAh07iQLqNfVVgAgAAowQAAA4AAABkcnMvZTJvRG9jLnhtbK1U&#10;zW7UMBC+I/EOlu802e1uaaNmq6pVEVKBSoUH8DrOxsL2mLF3s+UEJ4Q48AC8ADdOXOFpys9bMHHS&#10;sgUOPZCD5fHMfDPzzUz2D9bWsJXCoMGVfLSVc6achEq7RcmfPT25t8tZiMJVwoBTJb9QgR/M7t7Z&#10;b32hxtCAqRQyAnGhaH3Jmxh9kWVBNsqKsAVeOVLWgFZEEnGRVShaQrcmG+f5TtYCVh5BqhDo9bhX&#10;8gERbwMIda2lOga5tMrFHhWVEZFKCo32gc9StnWtZHxS10FFZkpOlcZ0UhC6z7szm+2LYoHCN1oO&#10;KYjbpPBHTVZoR0GvoY5FFGyJ+i8oqyVCgDpuSbBZX0hihKoY5X9wc94Ir1ItRHXw16SH/wcrH6/O&#10;kOmq5DsTarwTllr+7fPr7x/fXX74UrDL959+vnr74+sbemCdCRHW+lCQ37k/w67k4E9BPg/MwVEj&#10;3EIdIkLbKFFRmqPOPrvh0AmBXNm8fQQVRRPLCIm7dY22AyRW2Dq16OK6RWodmaTHve3tyZSaJ0k1&#10;3s6n+TRFEMWVs8cQHyiwrLuUvDbQUloYD01U6ERUZ/3opYhidRpil6EorvxSRWB0daKNSQIu5kcG&#10;2UrQCJ2kbwgZNs2MYy2lNx1PE/INXdiEyNP3LwirKUVmtC357qaRcQOHHW09/XE9Xw+dmEN1QWwi&#10;9LNNm02XBvAlZy3NdcnDi6VAxZl56Kgje6PJpFuEJEym98ck4KZmvqkRThJUySNn/fUo9suz9KgX&#10;DUUapXIdHFIXa53I7DrcZzXkTbObOB72rFuOTTlZ/f63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prpWNkAAAALAQAADwAAAAAAAAABACAAAAAiAAAAZHJzL2Rvd25yZXYueG1sUEsBAhQAFAAA&#10;AAgAh07iQLqNfVVgAgAAowQAAA4AAAAAAAAAAQAgAAAAKAEAAGRycy9lMm9Eb2MueG1sUEsFBgAA&#10;AAAGAAYAWQEAAPoFAAAAAA==&#10;">
                <v:fill on="t" focussize="0,0"/>
                <v:stroke color="#000000" miterlimit="8" joinstyle="miter"/>
                <v:imagedata o:title=""/>
                <o:lock v:ext="edit" aspectratio="f"/>
                <v:textbox>
                  <w:txbxContent>
                    <w:p>
                      <w:pPr>
                        <w:spacing w:line="200" w:lineRule="exact"/>
                        <w:jc w:val="center"/>
                        <w:rPr>
                          <w:sz w:val="15"/>
                        </w:rPr>
                      </w:pPr>
                      <w:r>
                        <w:rPr>
                          <w:rFonts w:hint="eastAsia"/>
                          <w:sz w:val="15"/>
                        </w:rPr>
                        <w:t>移送司法机关</w:t>
                      </w:r>
                    </w:p>
                  </w:txbxContent>
                </v:textbox>
              </v:shape>
            </w:pict>
          </mc:Fallback>
        </mc:AlternateContent>
      </w:r>
      <w:r>
        <mc:AlternateContent>
          <mc:Choice Requires="wps">
            <w:drawing>
              <wp:anchor distT="0" distB="0" distL="114300" distR="114300" simplePos="0" relativeHeight="251977728" behindDoc="0" locked="0" layoutInCell="1" allowOverlap="1">
                <wp:simplePos x="0" y="0"/>
                <wp:positionH relativeFrom="column">
                  <wp:posOffset>3402965</wp:posOffset>
                </wp:positionH>
                <wp:positionV relativeFrom="paragraph">
                  <wp:posOffset>5124450</wp:posOffset>
                </wp:positionV>
                <wp:extent cx="933450" cy="422910"/>
                <wp:effectExtent l="12065" t="9525" r="6985" b="5715"/>
                <wp:wrapNone/>
                <wp:docPr id="649" name="流程图: 可选过程 649"/>
                <wp:cNvGraphicFramePr/>
                <a:graphic xmlns:a="http://schemas.openxmlformats.org/drawingml/2006/main">
                  <a:graphicData uri="http://schemas.microsoft.com/office/word/2010/wordprocessingShape">
                    <wps:wsp>
                      <wps:cNvSpPr>
                        <a:spLocks noChangeArrowheads="1"/>
                      </wps:cNvSpPr>
                      <wps:spPr bwMode="auto">
                        <a:xfrm>
                          <a:off x="0" y="0"/>
                          <a:ext cx="933450" cy="422910"/>
                        </a:xfrm>
                        <a:prstGeom prst="flowChartAlternateProcess">
                          <a:avLst/>
                        </a:prstGeom>
                        <a:solidFill>
                          <a:srgbClr val="FFFFFF"/>
                        </a:solidFill>
                        <a:ln w="9525">
                          <a:solidFill>
                            <a:srgbClr val="000000"/>
                          </a:solidFill>
                          <a:miter lim="800000"/>
                        </a:ln>
                      </wps:spPr>
                      <wps:txbx>
                        <w:txbxContent>
                          <w:p>
                            <w:pPr>
                              <w:spacing w:line="200" w:lineRule="exact"/>
                              <w:rPr>
                                <w:spacing w:val="-11"/>
                                <w:sz w:val="13"/>
                                <w:szCs w:val="13"/>
                              </w:rPr>
                            </w:pPr>
                            <w:r>
                              <w:rPr>
                                <w:rFonts w:hint="eastAsia"/>
                                <w:spacing w:val="-11"/>
                                <w:sz w:val="13"/>
                                <w:szCs w:val="13"/>
                              </w:rPr>
                              <w:t>需给予纪律处分的，报告有管理权的机关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403.5pt;height:33.3pt;width:73.5pt;z-index:251977728;mso-width-relative:page;mso-height-relative:page;" fillcolor="#FFFFFF" filled="t" stroked="t" coordsize="21600,21600" o:gfxdata="UEsDBAoAAAAAAIdO4kAAAAAAAAAAAAAAAAAEAAAAZHJzL1BLAwQUAAAACACHTuJAlbzdhdgAAAAL&#10;AQAADwAAAGRycy9kb3ducmV2LnhtbE2PTU+EMBCG7yb+h2ZMvLktSxZYlrIxGj15ETfxWmgXiHRK&#10;aGHRX+94co/zzpP3oziudmCLmXzvUEK0EcAMNk732Eo4fbw8ZMB8UKjV4NBI+DYejuXtTaFy7S74&#10;bpYqtIxM0OdKQhfCmHPum85Y5TduNEi/s5usCnROLdeTupC5HfhWiIRb1SMldGo0T51pvqrZSljf&#10;fur9/Bo1VeiyJP2Ml+fHE5fy/i4SB2DBrOEfhr/6VB1K6lS7GbVng4RdvNsTKiETKY0iIsm2pNSk&#10;pHECvCz49YbyF1BLAwQUAAAACACHTuJAWV14ymECAACjBAAADgAAAGRycy9lMm9Eb2MueG1srVTN&#10;bhMxEL4j8Q6W73STNCnNqpsqalWEVKBS4QEcrzdrYXvM2MmmnOBUIQ48AC/AjRNXeJry8xbMetOQ&#10;Fg49sAfL4xl/nu+bmT04XFnDlgqDBlfw/k6PM+UklNrNC/7i+cmDfc5CFK4UBpwq+IUK/HBy/95B&#10;43M1gBpMqZARiAt54wtex+jzLAuyVlaEHfDKkbMCtCKSifOsRNEQujXZoNfbyxrA0iNIFQKdHndO&#10;vkbEuwBCVWmpjkEurHKxQ0VlRCRKodY+8EnKtqqUjM+qKqjITMGJaUwrPUL7WbtmkwORz1H4Wst1&#10;CuIuKdziZIV29OgG6lhEwRao/4KyWiIEqOKOBJt1RJIixKLfu6XNeS28SlxI6uA3oof/ByufLs+Q&#10;6bLge8MxZ05YKvn3L29/fHp/9fFrzq4+fP715t3Pb5d0wNoQEqzxIad75/4MW8rBn4J8GZiDo1q4&#10;uZoiQlMrUVKa/TY+u3GhNQJdZbPmCZT0mlhESNqtKrQtIKnCVqlEF5sSqVVkkg7Hu7vDERVPkms4&#10;GIz7qYSZyK8vewzxkQLL2k3BKwMNpYVxaqJCJ6I661ovvSiWpyG2GYr8+l5iBEaXJ9qYZOB8dmSQ&#10;LQW10En6Eikivh1mHGsovdFglJBv+MI2RC99/4KwmlJkRtuC728HGbfWsJWtkz+uZqt1JWZQXpCa&#10;CF1v02TTpgZ8zVlDfV3w8GohUHFmHjuqyLg/HLaDkIzh6OGADNz2zLY9wkmCKnjkrNsexW54Fh71&#10;vKaX+omugylVsdJJzLbCXVbrvKl3k8brOWuHY9tOUX/+LZ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bzdhdgAAAALAQAADwAAAAAAAAABACAAAAAiAAAAZHJzL2Rvd25yZXYueG1sUEsBAhQAFAAA&#10;AAgAh07iQFldeMphAgAAowQAAA4AAAAAAAAAAQAgAAAAJwEAAGRycy9lMm9Eb2MueG1sUEsFBgAA&#10;AAAGAAYAWQEAAPoFAAAAAA==&#10;">
                <v:fill on="t" focussize="0,0"/>
                <v:stroke color="#000000" miterlimit="8" joinstyle="miter"/>
                <v:imagedata o:title=""/>
                <o:lock v:ext="edit" aspectratio="f"/>
                <v:textbox>
                  <w:txbxContent>
                    <w:p>
                      <w:pPr>
                        <w:spacing w:line="200" w:lineRule="exact"/>
                        <w:rPr>
                          <w:spacing w:val="-11"/>
                          <w:sz w:val="13"/>
                          <w:szCs w:val="13"/>
                        </w:rPr>
                      </w:pPr>
                      <w:r>
                        <w:rPr>
                          <w:rFonts w:hint="eastAsia"/>
                          <w:spacing w:val="-11"/>
                          <w:sz w:val="13"/>
                          <w:szCs w:val="13"/>
                        </w:rPr>
                        <w:t>需给予纪律处分的，报告有管理权的机关</w:t>
                      </w:r>
                    </w:p>
                  </w:txbxContent>
                </v:textbox>
              </v:shape>
            </w:pict>
          </mc:Fallback>
        </mc:AlternateContent>
      </w:r>
      <w:r>
        <mc:AlternateContent>
          <mc:Choice Requires="wps">
            <w:drawing>
              <wp:anchor distT="0" distB="0" distL="114300" distR="114300" simplePos="0" relativeHeight="251979776" behindDoc="0" locked="0" layoutInCell="1" allowOverlap="1">
                <wp:simplePos x="0" y="0"/>
                <wp:positionH relativeFrom="column">
                  <wp:posOffset>-457200</wp:posOffset>
                </wp:positionH>
                <wp:positionV relativeFrom="paragraph">
                  <wp:posOffset>4330700</wp:posOffset>
                </wp:positionV>
                <wp:extent cx="876300" cy="396240"/>
                <wp:effectExtent l="9525" t="6350" r="9525" b="6985"/>
                <wp:wrapNone/>
                <wp:docPr id="650" name="流程图: 可选过程 650"/>
                <wp:cNvGraphicFramePr/>
                <a:graphic xmlns:a="http://schemas.openxmlformats.org/drawingml/2006/main">
                  <a:graphicData uri="http://schemas.microsoft.com/office/word/2010/wordprocessingShape">
                    <wps:wsp>
                      <wps:cNvSpPr>
                        <a:spLocks noChangeArrowheads="1"/>
                      </wps:cNvSpPr>
                      <wps:spPr bwMode="auto">
                        <a:xfrm>
                          <a:off x="0" y="0"/>
                          <a:ext cx="876300" cy="396240"/>
                        </a:xfrm>
                        <a:prstGeom prst="flowChartAlternateProcess">
                          <a:avLst/>
                        </a:prstGeom>
                        <a:solidFill>
                          <a:srgbClr val="FFFFFF"/>
                        </a:solidFill>
                        <a:ln w="9525">
                          <a:solidFill>
                            <a:srgbClr val="000000"/>
                          </a:solidFill>
                          <a:miter lim="800000"/>
                        </a:ln>
                      </wps:spPr>
                      <wps:txbx>
                        <w:txbxContent>
                          <w:p>
                            <w:pPr>
                              <w:jc w:val="center"/>
                            </w:pPr>
                            <w:r>
                              <w:rPr>
                                <w:rFonts w:hint="eastAsia"/>
                              </w:rPr>
                              <w:t>结</w:t>
                            </w:r>
                            <w:r>
                              <w:t xml:space="preserve"> </w:t>
                            </w:r>
                            <w:r>
                              <w:rPr>
                                <w:rFonts w:hint="eastAsia"/>
                              </w:rPr>
                              <w:t>案</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pt;margin-top:341pt;height:31.2pt;width:69pt;z-index:251979776;mso-width-relative:page;mso-height-relative:page;" fillcolor="#FFFFFF" filled="t" stroked="t" coordsize="21600,21600" o:gfxdata="UEsDBAoAAAAAAIdO4kAAAAAAAAAAAAAAAAAEAAAAZHJzL1BLAwQUAAAACACHTuJA8Qx2jNgAAAAK&#10;AQAADwAAAGRycy9kb3ducmV2LnhtbE2PQU+EMBCF7yb+h2ZMvO0WVgLIMmyMRk9exE28FjpSsrQl&#10;tLDor7d7ck8zk/fy5nvlYdUDW2hyvTUI8TYCRqa1sjcdwvHzdZMDc14YKQZrCOGHHByq25tSFNKe&#10;zQctte9YCDGuEAjK+7Hg3LWKtHBbO5IJ2redtPDhnDouJ3EO4XrguyhKuRa9CR+UGOlZUXuqZ42w&#10;vv82j/Nb3NZe5Wn29bC8PB054v1dHO2BeVr9vxku+AEdqsDU2NlIxwaETbYLXTxCml+W4EjTMBuE&#10;LEkS4FXJrytUf1BLAwQUAAAACACHTuJAY4vFCWECAACjBAAADgAAAGRycy9lMm9Eb2MueG1srVTN&#10;bhMxEL4j8Q6W73STtEmbVTdV1KoIqUClwgM4Xm/WwvaYsZNNOcEJIQ48AC/AjRNXeJry8xbMetOQ&#10;Fg49sAfL4/F8/r5v7D08WlnDlgqDBlfw/k6PM+UklNrNC/782emDA85CFK4UBpwq+KUK/Ghy/95h&#10;43M1gBpMqZARiAt54wtex+jzLAuyVlaEHfDKUbICtCJSiPOsRNEQujXZoNcbZQ1g6RGkCoFWT7ok&#10;XyPiXQChqrRUJyAXVrnYoaIyIpKkUGsf+CSxrSol49OqCioyU3BSGtNIh9B81o7Z5FDkcxS+1nJN&#10;QdyFwi1NVmhHh26gTkQUbIH6LyirJUKAKu5IsFknJDlCKvq9W95c1MKrpIWsDn5jevh/sPLJ8hyZ&#10;Lgs+GpInTlhq+fcvb358en/18WvOrj58/vX63c9vb2mBtVvIsMaHnOou/Dm2koM/A/kiMAfHtXBz&#10;NUWEplaiJJr9dn92o6ANApWyWfMYSjpNLCIk71YV2haQXGGr1KLLTYvUKjJJiwf7o90eEZWU2h2P&#10;BnuJUSby62KPIT5UYFk7KXhloCFaGKcmKnQiqvPu6qUTxfIsxJahyK/rkiIwujzVxqQA57Njg2wp&#10;6Aqdpi+JIuHb24xjTcHHw8EwId/IhW2IXvr+BWE1UWRGW5K5vcm4tYetbZ39cTVbrTsxg/KS3ETo&#10;7ja9bJrUgK84a+heFzy8XAhUnJlHjjoy7u+RZyymYG+4P6AAtzOz7YxwkqAKHjnrpsexezwLj3pe&#10;00n9JNfBlLpY6WRm2+GO1Zo33d3k8fqdtY9jO067/vxbJ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Qx2jNgAAAAKAQAADwAAAAAAAAABACAAAAAiAAAAZHJzL2Rvd25yZXYueG1sUEsBAhQAFAAA&#10;AAgAh07iQGOLxQlhAgAAowQAAA4AAAAAAAAAAQAgAAAAJwEAAGRycy9lMm9Eb2MueG1sUEsFBgAA&#10;AAAGAAYAWQEAAPoFAAAAAA==&#10;">
                <v:fill on="t" focussize="0,0"/>
                <v:stroke color="#000000" miterlimit="8" joinstyle="miter"/>
                <v:imagedata o:title=""/>
                <o:lock v:ext="edit" aspectratio="f"/>
                <v:textbox>
                  <w:txbxContent>
                    <w:p>
                      <w:pPr>
                        <w:jc w:val="center"/>
                      </w:pPr>
                      <w:r>
                        <w:rPr>
                          <w:rFonts w:hint="eastAsia"/>
                        </w:rPr>
                        <w:t>结</w:t>
                      </w:r>
                      <w:r>
                        <w:t xml:space="preserve"> </w:t>
                      </w:r>
                      <w:r>
                        <w:rPr>
                          <w:rFonts w:hint="eastAsia"/>
                        </w:rPr>
                        <w:t>案</w:t>
                      </w:r>
                    </w:p>
                    <w:p>
                      <w:pPr>
                        <w:jc w:val="center"/>
                      </w:pPr>
                    </w:p>
                  </w:txbxContent>
                </v:textbox>
              </v:shape>
            </w:pict>
          </mc:Fallback>
        </mc:AlternateContent>
      </w:r>
      <w:r>
        <mc:AlternateContent>
          <mc:Choice Requires="wps">
            <w:drawing>
              <wp:anchor distT="0" distB="0" distL="114300" distR="114300" simplePos="0" relativeHeight="251981824" behindDoc="0" locked="0" layoutInCell="1" allowOverlap="1">
                <wp:simplePos x="0" y="0"/>
                <wp:positionH relativeFrom="column">
                  <wp:posOffset>3773805</wp:posOffset>
                </wp:positionH>
                <wp:positionV relativeFrom="paragraph">
                  <wp:posOffset>1584960</wp:posOffset>
                </wp:positionV>
                <wp:extent cx="720090" cy="299085"/>
                <wp:effectExtent l="11430" t="13335" r="11430" b="11430"/>
                <wp:wrapNone/>
                <wp:docPr id="651" name="矩形 651"/>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收集书证、物证等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24.8pt;height:23.55pt;width:56.7pt;z-index:251981824;mso-width-relative:page;mso-height-relative:page;" fillcolor="#FFFFFF" filled="t" stroked="t" coordsize="21600,21600" o:gfxdata="UEsDBAoAAAAAAIdO4kAAAAAAAAAAAAAAAAAEAAAAZHJzL1BLAwQUAAAACACHTuJAZS558dkAAAAL&#10;AQAADwAAAGRycy9kb3ducmV2LnhtbE2PwU6DQBCG7ya+w2ZMvNnd0gqCLD1oauKxpRdvA4yAsruE&#10;XVr06R1PepyZL/98f75bzCDONPneWQ3rlQJBtnZNb1sNp3J/9wDCB7QNDs6Shi/ysCuur3LMGnex&#10;BzofQys4xPoMNXQhjJmUvu7IoF+5kSzf3t1kMPA4tbKZ8MLhZpCRUrE02Fv+0OFITx3Vn8fZaKj6&#10;6ITfh/JFmXS/Ca9L+TG/PWt9e7NWjyACLeEPhl99VoeCnSo328aLQcN9ut0wqiHapjEIJhKVJCAq&#10;3qRxArLI5f8OxQ9QSwMEFAAAAAgAh07iQL5XJOo3AgAAfQQAAA4AAABkcnMvZTJvRG9jLnhtbK1U&#10;wY7TMBC9I/EPlu80adUubdV0tWpVhLTASgsf4DpOY2F7zNhtWn4GiRsfsZ+D+A0mTlu6C4c9kIPl&#10;8Yyf37yZyex6bw3bKQwaXMH7vZwz5SSU2m0K/unj6tWYsxCFK4UBpwp+UIFfz1++mDV+qgZQgykV&#10;MgJxYdr4gtcx+mmWBVkrK0IPvHLkrACtiGTiJitRNIRuTTbI86usASw9glQh0Omyc/IjIj4HEKpK&#10;S7UEubXKxQ4VlRGRUgq19oHPE9uqUjJ+qKqgIjMFp0xjWukR2q/bNZvPxHSDwtdaHimI51B4kpMV&#10;2tGjZ6iliIJtUf8FZbVECFDFngSbdYkkRSiLfv5Em/taeJVyIamDP4se/h+sfL+7Q6bLgl+N+pw5&#10;Yankv779+PnwnbUnpE/jw5TC7v0dthkGfwvyc2AOFrVwG3WDCE2tREmsUnz26EJrBLrK1s07KAlc&#10;bCMkqfYV2haQRGD7VJHDuSJqH5mkw9fUMROqlSTXYDLJx6OWUSamp8seQ3yjwLJ2U3CkgidwsbsN&#10;sQs9hSTyYHS50sYkAzfrhUG2E9Qcq/Qd0cNlmHGsKfhkNBgl5Ee+cAmRp+9fEFZHmhmjbcHHl0HG&#10;UTInhTql4369P4q+hvJAwiF0XUszS5sa8CtnDXVswcOXrUDFmXnrSPxJfzhsWzwZwxFJxxleetaX&#10;HuEkQRU8ctZtF7Ebi61HvanppX5K18ENFazSScyWasfqyJu6MpXjOEFt21/aKerPX2P+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UuefHZAAAACwEAAA8AAAAAAAAAAQAgAAAAIgAAAGRycy9kb3du&#10;cmV2LnhtbFBLAQIUABQAAAAIAIdO4kC+VyTqNwIAAH0EAAAOAAAAAAAAAAEAIAAAACgBAABkcnMv&#10;ZTJvRG9jLnhtbFBLBQYAAAAABgAGAFkBAADRBQAAAAA=&#10;">
                <v:fill on="t" focussize="0,0"/>
                <v:stroke color="#000000" miterlimit="8" joinstyle="miter"/>
                <v:imagedata o:title=""/>
                <o:lock v:ext="edit" aspectratio="f"/>
                <v:textbox>
                  <w:txbxContent>
                    <w:p>
                      <w:pPr>
                        <w:spacing w:line="160" w:lineRule="exact"/>
                        <w:rPr>
                          <w:sz w:val="15"/>
                        </w:rPr>
                      </w:pPr>
                      <w:r>
                        <w:rPr>
                          <w:rFonts w:hint="eastAsia"/>
                          <w:sz w:val="15"/>
                        </w:rPr>
                        <w:t>收集书证、物证等</w:t>
                      </w:r>
                    </w:p>
                  </w:txbxContent>
                </v:textbox>
              </v:rect>
            </w:pict>
          </mc:Fallback>
        </mc:AlternateContent>
      </w:r>
      <w:r>
        <mc:AlternateContent>
          <mc:Choice Requires="wps">
            <w:drawing>
              <wp:anchor distT="0" distB="0" distL="114300" distR="114300" simplePos="0" relativeHeight="251982848" behindDoc="0" locked="0" layoutInCell="1" allowOverlap="1">
                <wp:simplePos x="0" y="0"/>
                <wp:positionH relativeFrom="column">
                  <wp:posOffset>3773805</wp:posOffset>
                </wp:positionH>
                <wp:positionV relativeFrom="paragraph">
                  <wp:posOffset>1981200</wp:posOffset>
                </wp:positionV>
                <wp:extent cx="720090" cy="299085"/>
                <wp:effectExtent l="11430" t="9525" r="11430" b="5715"/>
                <wp:wrapNone/>
                <wp:docPr id="652" name="矩形 652"/>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300" w:lineRule="exact"/>
                              <w:rPr>
                                <w:sz w:val="15"/>
                              </w:rPr>
                            </w:pPr>
                            <w:r>
                              <w:rPr>
                                <w:rFonts w:hint="eastAsia"/>
                                <w:sz w:val="15"/>
                              </w:rPr>
                              <w:t>鉴定、勘验等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56pt;height:23.55pt;width:56.7pt;z-index:251982848;mso-width-relative:page;mso-height-relative:page;" fillcolor="#FFFFFF" filled="t" stroked="t" coordsize="21600,21600" o:gfxdata="UEsDBAoAAAAAAIdO4kAAAAAAAAAAAAAAAAAEAAAAZHJzL1BLAwQUAAAACACHTuJAYAnKftkAAAAL&#10;AQAADwAAAGRycy9kb3ducmV2LnhtbE2PwVKDMBCG7874Dpl1xptNACtCCT3o1BmPLb14CyQClWwY&#10;Elr06V1P9ri73/z7/cV2sQM7m8n3DiVEKwHMYON0j62EY7V7eAbmg0KtBodGwrfxsC1vbwqVa3fB&#10;vTkfQssoBH2uJHQhjDnnvumMVX7lRoN0+3STVYHGqeV6UhcKtwOPhXjiVvVIHzo1mpfONF+H2Uqo&#10;+/iofvbVm7DZLgnvS3WaP16lvL+LxAZYMEv4h+FPn9ShJKfazag9GySss8eEUAlJFFMpIlKRpsBq&#10;2qyzCHhZ8OsO5S9QSwMEFAAAAAgAh07iQPMla0g5AgAAfQQAAA4AAABkcnMvZTJvRG9jLnhtbK1U&#10;wW7bMAy9D9g/CLovToKka4w4RZEgw4BuK9DtAxRZjoVJokYpcbKfGbDbPqKfM+w3RstulnY79DAf&#10;BFKkHslH0vOrgzVsrzBocAUfDYacKSeh1G5b8E8f168uOQtRuFIYcKrgRxX41eLli3njczWGGkyp&#10;kBGIC3njC17H6PMsC7JWVoQBeOXIWAFaEUnFbVaiaAjdmmw8HF5kDWDpEaQKgW5XnZH3iPgcQKgq&#10;LdUK5M4qFztUVEZEKinU2ge+SNlWlZLxQ1UFFZkpOFUa00lBSN60Z7aYi3yLwtda9imI56TwpCYr&#10;tKOgJ6iViILtUP8FZbVECFDFgQSbdYUkRqiK0fAJN3e18CrVQlQHfyI9/D9Y+X5/i0yXBb+Yjjlz&#10;wlLLf3378fP+O2tviJ/Gh5zc7vwtthUGfwPyc2AOlrVwW3WNCE2tRElZjVr/7NGDVgn0lG2ad1AS&#10;uNhFSFQdKrQtIJHADqkjx1NH1CEySZevaWJm1CtJpvFsNrycpggif3jsMcQ3CixrhYIjNTyBi/1N&#10;iG0yIn9wScmD0eVaG5MU3G6WBtle0HCs09ejh3M341hT8Nl0PE3Ij2zhHGKYvn9BWB1pZ4y2Bb88&#10;dzKup6tlqGM6HjaHnvQNlEciDqGbWtpZEmrAr5w1NLEFD192AhVn5q0j8mejyaQd8aRMpkQdZ3hu&#10;2ZxbhJMEVfDIWScuY7cWO496W1OkUSrXwTU1rNKJzLaZXVZ93jSVieN+g9qxP9e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AnKftkAAAALAQAADwAAAAAAAAABACAAAAAiAAAAZHJzL2Rv&#10;d25yZXYueG1sUEsBAhQAFAAAAAgAh07iQPMla0g5AgAAfQQAAA4AAAAAAAAAAQAgAAAAKAEAAGRy&#10;cy9lMm9Eb2MueG1sUEsFBgAAAAAGAAYAWQEAANMFAAAAAA==&#10;">
                <v:fill on="t" focussize="0,0"/>
                <v:stroke color="#000000" miterlimit="8" joinstyle="miter"/>
                <v:imagedata o:title=""/>
                <o:lock v:ext="edit" aspectratio="f"/>
                <v:textbox>
                  <w:txbxContent>
                    <w:p>
                      <w:pPr>
                        <w:spacing w:line="300" w:lineRule="exact"/>
                        <w:rPr>
                          <w:sz w:val="15"/>
                        </w:rPr>
                      </w:pPr>
                      <w:r>
                        <w:rPr>
                          <w:rFonts w:hint="eastAsia"/>
                          <w:sz w:val="15"/>
                        </w:rPr>
                        <w:t>鉴定、勘验等</w:t>
                      </w:r>
                    </w:p>
                  </w:txbxContent>
                </v:textbox>
              </v:rect>
            </w:pict>
          </mc:Fallback>
        </mc:AlternateContent>
      </w:r>
      <w:r>
        <mc:AlternateContent>
          <mc:Choice Requires="wps">
            <w:drawing>
              <wp:anchor distT="0" distB="0" distL="114300" distR="114300" simplePos="0" relativeHeight="251983872" behindDoc="0" locked="0" layoutInCell="1" allowOverlap="1">
                <wp:simplePos x="0" y="0"/>
                <wp:positionH relativeFrom="column">
                  <wp:posOffset>3773805</wp:posOffset>
                </wp:positionH>
                <wp:positionV relativeFrom="paragraph">
                  <wp:posOffset>2377440</wp:posOffset>
                </wp:positionV>
                <wp:extent cx="720090" cy="299085"/>
                <wp:effectExtent l="11430" t="5715" r="11430" b="9525"/>
                <wp:wrapNone/>
                <wp:docPr id="653" name="矩形 653"/>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87.2pt;height:23.55pt;width:56.7pt;z-index:251983872;mso-width-relative:page;mso-height-relative:page;" fillcolor="#FFFFFF" filled="t" stroked="t" coordsize="21600,21600" o:gfxdata="UEsDBAoAAAAAAIdO4kAAAAAAAAAAAAAAAAAEAAAAZHJzL1BLAwQUAAAACACHTuJA7gODj9oAAAAL&#10;AQAADwAAAGRycy9kb3ducmV2LnhtbE2Py07DMBBF90j8gzVI7KidRwkNcboAFanLNt2wm8QmCcTj&#10;KHbawNfXrGA5ukf3nim2ixnYWU+utyQhWglgmhqremolnKrdwxMw55EUDpa0hG/tYFve3hSYK3uh&#10;gz4ffctCCbkcJXTejznnrum0Qbeyo6aQfdjJoA/n1HI14SWUm4HHQjxygz2FhQ5H/dLp5us4Gwl1&#10;H5/w51C9CbPZJX6/VJ/z+6uU93eReAbm9eL/YPjVD+pQBqfazqQcGySsN2kSUAlJlqbAApGJLANW&#10;S0jjaA28LPj/H8orUEsDBBQAAAAIAIdO4kDIC64pOQIAAH0EAAAOAAAAZHJzL2Uyb0RvYy54bWyt&#10;VMGOEzEMvSPxD1HudNrSLu2o09WqVRHSAistfECayXQikjg4aafLzyBx4yP4HMRv4MnMlu7CYQ/M&#10;IbJj59l+tmdxebSGHRQGDa7go8GQM+UklNrtCv7xw+bFjLMQhSuFAacKfqcCv1w+f7ZofK7GUIMp&#10;FTICcSFvfMHrGH2eZUHWyoowAK8cGStAKyKpuMtKFA2hW5ONh8OLrAEsPYJUIdDtujPyHhGfAghV&#10;paVag9xb5WKHisqISCWFWvvAlynbqlIyvq+qoCIzBadKYzopCMnb9syWC5HvUPhayz4F8ZQUHtVk&#10;hXYU9AS1FlGwPeq/oKyWCAGqOJBgs66QxAhVMRo+4ua2Fl6lWojq4E+kh/8HK98dbpDpsuAX05ec&#10;OWGp5b++fv/54xtrb4ifxoec3G79DbYVBn8N8lNgDla1cDt1hQhNrURJWY1a/+zBg1YJ9JRtm7dQ&#10;ErjYR0hUHSu0LSCRwI6pI3enjqhjZJIuX9HEzKlXkkzj+Xw4m6YIIr9/7DHE1wosa4WCIzU8gYvD&#10;dYhtMiK/d0nJg9HlRhuTFNxtVwbZQdBwbNLXo4dzN+NYU/D5dDxNyA9s4RximL5/QVgdaWeMtgWf&#10;nTsZ19PVMtQxHY/bY0/6Fso7Ig6hm1raWRJqwC+cNTSxBQ+f9wIVZ+aNI/Lno8mkHfGkTKZEHWd4&#10;btmeW4STBFXwyFknrmK3FnuPeldTpFEq18EVNazSicy2mV1Wfd40lYnjfoPasT/Xk9efv8b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4Dg4/aAAAACwEAAA8AAAAAAAAAAQAgAAAAIgAAAGRycy9k&#10;b3ducmV2LnhtbFBLAQIUABQAAAAIAIdO4kDIC64pOQIAAH0EAAAOAAAAAAAAAAEAIAAAACkBAABk&#10;cnMvZTJvRG9jLnhtbFBLBQYAAAAABgAGAFkBAADUBQAAAAA=&#10;">
                <v:fill on="t" focussize="0,0"/>
                <v:stroke color="#000000" miterlimit="8" joinstyle="miter"/>
                <v:imagedata o:title=""/>
                <o:lock v:ext="edit" aspectratio="f"/>
                <v:textbo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v:textbox>
              </v:rect>
            </w:pict>
          </mc:Fallback>
        </mc:AlternateContent>
      </w:r>
      <w:r>
        <mc:AlternateContent>
          <mc:Choice Requires="wps">
            <w:drawing>
              <wp:anchor distT="0" distB="0" distL="114300" distR="114300" simplePos="0" relativeHeight="251984896" behindDoc="0" locked="0" layoutInCell="1" allowOverlap="1">
                <wp:simplePos x="0" y="0"/>
                <wp:positionH relativeFrom="column">
                  <wp:posOffset>1261745</wp:posOffset>
                </wp:positionH>
                <wp:positionV relativeFrom="paragraph">
                  <wp:posOffset>263525</wp:posOffset>
                </wp:positionV>
                <wp:extent cx="919480" cy="251460"/>
                <wp:effectExtent l="4445" t="0" r="0" b="0"/>
                <wp:wrapNone/>
                <wp:docPr id="654" name="矩形 654"/>
                <wp:cNvGraphicFramePr/>
                <a:graphic xmlns:a="http://schemas.openxmlformats.org/drawingml/2006/main">
                  <a:graphicData uri="http://schemas.microsoft.com/office/word/2010/wordprocessingShape">
                    <wps:wsp>
                      <wps:cNvSpPr>
                        <a:spLocks noChangeArrowheads="1"/>
                      </wps:cNvSpPr>
                      <wps:spPr bwMode="auto">
                        <a:xfrm>
                          <a:off x="0" y="0"/>
                          <a:ext cx="919480" cy="251460"/>
                        </a:xfrm>
                        <a:prstGeom prst="rect">
                          <a:avLst/>
                        </a:prstGeom>
                        <a:noFill/>
                        <a:ln>
                          <a:noFill/>
                        </a:ln>
                      </wps:spPr>
                      <wps:txbx>
                        <w:txbxContent>
                          <w:p>
                            <w:pPr>
                              <w:jc w:val="center"/>
                              <w:rPr>
                                <w:sz w:val="15"/>
                              </w:rPr>
                            </w:pPr>
                            <w:r>
                              <w:rPr>
                                <w:rFonts w:hint="eastAsia"/>
                                <w:sz w:val="13"/>
                                <w:szCs w:val="13"/>
                              </w:rPr>
                              <w:t>简易程序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35pt;margin-top:20.75pt;height:19.8pt;width:72.4pt;z-index:251984896;mso-width-relative:page;mso-height-relative:page;" filled="f" stroked="f" coordsize="21600,21600" o:gfxdata="UEsDBAoAAAAAAIdO4kAAAAAAAAAAAAAAAAAEAAAAZHJzL1BLAwQUAAAACACHTuJAZywfWtkAAAAJ&#10;AQAADwAAAGRycy9kb3ducmV2LnhtbE2PwU7DMAyG70i8Q2QkLoilYQNKabrDJMSEkCY62DlrTFvR&#10;OF2TtePtMSe4+Zc//f6cL0+uEyMOofWkQc0SEEiVty3VGt63T9cpiBANWdN5Qg3fGGBZnJ/lJrN+&#10;ojccy1gLLqGQGQ1NjH0mZagadCbMfI/Eu08/OBM5DrW0g5m43HXyJknupDMt8YXG9LhqsPoqj07D&#10;VG3G3fb1WW6udmtPh/VhVX68aH15oZJHEBFP8Q+GX31Wh4Kd9v5INoiO80N6z6iGhboFwcB8Medh&#10;ryFVCmSRy/8fFD9QSwMEFAAAAAgAh07iQJOLiQ8PAgAACwQAAA4AAABkcnMvZTJvRG9jLnhtbK1T&#10;TY7TMBTeI3EHy3uapkrLNGo6Gk01CGmAkQYO4DpOY5H4mWe3SbkMEjsOwXEQ1+DZyZTOsJkFm8jv&#10;x5+/73svq8u+bdhBodNgCp5OppwpI6HUZlfwTx9vXl1w5rwwpWjAqIIfleOX65cvVp3N1QxqaEqF&#10;jECMyztb8Np7myeJk7VqhZuAVYaKFWArPIW4S0oUHaG3TTKbThdJB1haBKmco+xmKPIREZ8DCFWl&#10;pdqA3LfK+AEVVSM8SXK1to6vI9uqUtJ/qCqnPGsKTkp9/NIjdN6Gb7JeiXyHwtZajhTEcyg80dQK&#10;bejRE9RGeMH2qP+BarVEcFD5iYQ2GYRER0hFOn3izX0trIpayGpnT6a7/wcr3x/ukOmy4It5xpkR&#10;LY3897cfv35+ZyFD/nTW5dR2b+8wKHT2FuRnxwxc18Ls1BUidLUSJbFKQ3/y6EIIHF1l2+4dlAQu&#10;9h6iVX2FbQAkE1gfJ3I8TUT1nklKLtNldkGzklSazdNsESeWiPzhskXn3yhoWTgUHGngEVwcbp0P&#10;ZET+0BLeMnCjmyYOvTGPEtQYMpF84Dvo9v22Hy3YQnkkGQjDDtEfRIca8CtnHe1Pwd2XvUDFWfPW&#10;kBXLNMvCwsUgm7+eUYDnle15RRhJUAX3nA3Haz8s6d6i3tX0UhplGbgi+yodpQVrB1Yjb9qRqHjc&#10;57CE53Hs+vsP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ywfWtkAAAAJAQAADwAAAAAAAAAB&#10;ACAAAAAiAAAAZHJzL2Rvd25yZXYueG1sUEsBAhQAFAAAAAgAh07iQJOLiQ8PAgAACwQAAA4AAAAA&#10;AAAAAQAgAAAAKAEAAGRycy9lMm9Eb2MueG1sUEsFBgAAAAAGAAYAWQEAAKkFAAAAAA==&#10;">
                <v:fill on="f" focussize="0,0"/>
                <v:stroke on="f"/>
                <v:imagedata o:title=""/>
                <o:lock v:ext="edit" aspectratio="f"/>
                <v:textbox>
                  <w:txbxContent>
                    <w:p>
                      <w:pPr>
                        <w:jc w:val="center"/>
                        <w:rPr>
                          <w:sz w:val="15"/>
                        </w:rPr>
                      </w:pPr>
                      <w:r>
                        <w:rPr>
                          <w:rFonts w:hint="eastAsia"/>
                          <w:sz w:val="13"/>
                          <w:szCs w:val="13"/>
                        </w:rPr>
                        <w:t>简易程序</w:t>
                      </w:r>
                    </w:p>
                  </w:txbxContent>
                </v:textbox>
              </v:rect>
            </w:pict>
          </mc:Fallback>
        </mc:AlternateContent>
      </w:r>
      <w:r>
        <mc:AlternateContent>
          <mc:Choice Requires="wps">
            <w:drawing>
              <wp:anchor distT="0" distB="0" distL="114300" distR="114300" simplePos="0" relativeHeight="251986944" behindDoc="0" locked="0" layoutInCell="1" allowOverlap="1">
                <wp:simplePos x="0" y="0"/>
                <wp:positionH relativeFrom="column">
                  <wp:posOffset>1583690</wp:posOffset>
                </wp:positionH>
                <wp:positionV relativeFrom="paragraph">
                  <wp:posOffset>5210175</wp:posOffset>
                </wp:positionV>
                <wp:extent cx="919480" cy="396875"/>
                <wp:effectExtent l="2540" t="0" r="1905" b="3175"/>
                <wp:wrapNone/>
                <wp:docPr id="655" name="矩形 655"/>
                <wp:cNvGraphicFramePr/>
                <a:graphic xmlns:a="http://schemas.openxmlformats.org/drawingml/2006/main">
                  <a:graphicData uri="http://schemas.microsoft.com/office/word/2010/wordprocessingShape">
                    <wps:wsp>
                      <wps:cNvSpPr>
                        <a:spLocks noChangeArrowheads="1"/>
                      </wps:cNvSpPr>
                      <wps:spPr bwMode="auto">
                        <a:xfrm>
                          <a:off x="0" y="0"/>
                          <a:ext cx="919480" cy="396875"/>
                        </a:xfrm>
                        <a:prstGeom prst="rect">
                          <a:avLst/>
                        </a:prstGeom>
                        <a:noFill/>
                        <a:ln>
                          <a:noFill/>
                        </a:ln>
                      </wps:spPr>
                      <wps:txb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4.7pt;margin-top:410.25pt;height:31.25pt;width:72.4pt;z-index:251986944;mso-width-relative:page;mso-height-relative:page;" filled="f" stroked="f" coordsize="21600,21600" o:gfxdata="UEsDBAoAAAAAAIdO4kAAAAAAAAAAAAAAAAAEAAAAZHJzL1BLAwQUAAAACACHTuJAynR7I9wAAAAL&#10;AQAADwAAAGRycy9kb3ducmV2LnhtbE2PwU7DMAyG70i8Q2QkLogl6wrqStMdJiEmhDTRwc5Za9qK&#10;xumarB1vj3eCo+1Pv78/W51tJ0YcfOtIw3ymQCCVrmqp1vCxe75PQPhgqDKdI9Twgx5W+fVVZtLK&#10;TfSOYxFqwSHkU6OhCaFPpfRlg9b4meuR+PblBmsCj0Mtq8FMHG47GSn1KK1piT80psd1g+V3cbIa&#10;pnI77ndvL3J7t984Om6O6+LzVevbm7l6AhHwHP5guOizOuTsdHAnqrzoNETxMmZUQxKpBxBMLJZx&#10;BOLAm2ShQOaZ/N8h/wVQSwMEFAAAAAgAh07iQKED8a0PAgAACwQAAA4AAABkcnMvZTJvRG9jLnht&#10;bK1TTY7TMBTeI3EHy3uaprSdNmo6Gk01CGmAkQYO4DpOY5H4mWe3SbkMEjsOwXEQ1+DZyZTOsJkF&#10;m8jvx5+/73svq8uuqdlBodNgcp6OxpwpI6HQZpfzTx9vXi04c16YQtRgVM6PyvHL9csXq9ZmagIV&#10;1IVCRiDGZa3NeeW9zZLEyUo1wo3AKkPFErARnkLcJQWKltCbOpmMx/OkBSwsglTOUXbTF/mAiM8B&#10;hLLUUm1A7htlfI+KqhaeJLlKW8fXkW1ZKuk/lKVTntU5J6U+fukROm/DN1mvRLZDYSstBwriORSe&#10;aGqENvToCWojvGB71P9ANVoiOCj9SEKT9EKiI6QiHT/x5r4SVkUtZLWzJ9Pd/4OV7w93yHSR8/ls&#10;xpkRDY3897cfv35+ZyFD/rTWZdR2b+8wKHT2FuRnxwxcV8Ls1BUitJUSBbFKQ3/y6EIIHF1l2/Yd&#10;FAQu9h6iVV2JTQAkE1gXJ3I8TUR1nklKLtPldEGzklR6vZwvLiKjRGQPly06/0ZBw8Ih50gDj+Di&#10;cOt8ICOyh5bwloEbXddx6LV5lKDGkInkA99et++23WDBFoojyUDod4j+IDpUgF85a2l/cu6+7AUq&#10;zuq3hqxYptNpWLgYTGcXEwrwvLI9rwgjCSrnnrP+eO37Jd1b1LuKXkqjLANXZF+po7Rgbc9q4E07&#10;EhUP+xyW8DyOXX//4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nR7I9wAAAALAQAADwAAAAAA&#10;AAABACAAAAAiAAAAZHJzL2Rvd25yZXYueG1sUEsBAhQAFAAAAAgAh07iQKED8a0PAgAACwQAAA4A&#10;AAAAAAAAAQAgAAAAKwEAAGRycy9lMm9Eb2MueG1sUEsFBgAAAAAGAAYAWQEAAKwFAAAAAA==&#10;">
                <v:fill on="f" focussize="0,0"/>
                <v:stroke on="f"/>
                <v:imagedata o:title=""/>
                <o:lock v:ext="edit" aspectratio="f"/>
                <v:textbo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v:textbox>
              </v:rect>
            </w:pict>
          </mc:Fallback>
        </mc:AlternateContent>
      </w:r>
      <w:r>
        <mc:AlternateContent>
          <mc:Choice Requires="wps">
            <w:drawing>
              <wp:anchor distT="0" distB="0" distL="114300" distR="114300" simplePos="0" relativeHeight="251990016" behindDoc="0" locked="0" layoutInCell="1" allowOverlap="1">
                <wp:simplePos x="0" y="0"/>
                <wp:positionH relativeFrom="column">
                  <wp:posOffset>1314450</wp:posOffset>
                </wp:positionH>
                <wp:positionV relativeFrom="paragraph">
                  <wp:posOffset>495300</wp:posOffset>
                </wp:positionV>
                <wp:extent cx="635" cy="381635"/>
                <wp:effectExtent l="57150" t="9525" r="56515" b="18415"/>
                <wp:wrapNone/>
                <wp:docPr id="656" name="直接连接符 656"/>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3.5pt;margin-top:39pt;height:30.05pt;width:0.05pt;z-index:251990016;mso-width-relative:page;mso-height-relative:page;" filled="f" stroked="t" coordsize="21600,21600" o:gfxdata="UEsDBAoAAAAAAIdO4kAAAAAAAAAAAAAAAAAEAAAAZHJzL1BLAwQUAAAACACHTuJAd23AMdgAAAAK&#10;AQAADwAAAGRycy9kb3ducmV2LnhtbE2PzU7DMBCE70i8g7VI3KjtgpooxKkKEhzggCgcOG7jbRIR&#10;28F2/96e5URPq90ZzX5TL49uFHuKaQjegJ4pEOTbYAffGfj8eLopQaSM3uIYPBk4UYJlc3lRY2XD&#10;wb/Tfp07wSE+VWigz3mqpExtTw7TLEzkWduG6DDzGjtpIx443I1yrtRCOhw8f+hxosee2u/1zhmg&#10;u9XqdVHE54ftV1ann7eXQmk05vpKq3sQmY753wx/+IwODTNtws7bJEYDc1Vwl2ygKHmygQ8axIad&#10;t6UG2dTyvELzC1BLAwQUAAAACACHTuJAYxRYSP0BAADdAwAADgAAAGRycy9lMm9Eb2MueG1srVPN&#10;bhMxEL4j8Q6W72STVo2qVTY9JJRLgUotDzCxvVkL22PZTjZ5CV4AiRucOHLnbVoeg7E3DbRcemAP&#10;1nh+vpnvG+/sYmcN26oQNbqGT0ZjzpQTKLVbN/zD7eWrc85iAifBoFMN36vIL+YvX8x6X6sT7NBI&#10;FRiBuFj3vuFdSr6uqig6ZSGO0CtHwRaDhUTXsK5kgJ7QralOxuNp1WOQPqBQMZJ3OQT5ATE8BxDb&#10;Vgu1RLGxyqUBNSgDiSjFTvvI52XatlUivW/bqBIzDSemqZzUhOxVPqv5DOp1AN9pcRgBnjPCE04W&#10;tKOmR6glJGCboP+BsloEjNimkUBbDUSKIsRiMn6izU0HXhUuJHX0R9Hj/4MV77bXgWnZ8OnZlDMH&#10;llZ+//nH3aevv35+ofP++zeWQyRU72NN+Qt3HTJVsXM3/grFx8gcLjpwa1UGvt17wpjkiupRSb5E&#10;T+1W/VuUlAObhEW1XRtshiQ92K4sZ39cjtolJsg5PT3jTJD/9HyS7QwP9UOlDzG9UWhZNhputMvC&#10;QQ3bq5iG1IeU7HZ4qY0hP9TGsb6gj0tBRKNlDuZYDOvVwgS2hfx8ynfo+ygt4MbJApZAm9dOslQ0&#10;SEGTKkbx3MEqyZlR9M9laxjJuINGWZZB4BXK/XXI4SwXbb3QPLzQ/Kz+vpesP3/l/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3bcAx2AAAAAoBAAAPAAAAAAAAAAEAIAAAACIAAABkcnMvZG93bnJl&#10;di54bWxQSwECFAAUAAAACACHTuJAYxRYSP0BAADdAwAADgAAAAAAAAABACAAAAAnAQAAZHJzL2Uy&#10;b0RvYy54bWxQSwUGAAAAAAYABgBZAQAAlg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1316355</wp:posOffset>
                </wp:positionH>
                <wp:positionV relativeFrom="paragraph">
                  <wp:posOffset>496570</wp:posOffset>
                </wp:positionV>
                <wp:extent cx="817245" cy="0"/>
                <wp:effectExtent l="11430" t="10795" r="9525" b="8255"/>
                <wp:wrapNone/>
                <wp:docPr id="657" name="直接连接符 657"/>
                <wp:cNvGraphicFramePr/>
                <a:graphic xmlns:a="http://schemas.openxmlformats.org/drawingml/2006/main">
                  <a:graphicData uri="http://schemas.microsoft.com/office/word/2010/wordprocessingShape">
                    <wps:wsp>
                      <wps:cNvCnPr>
                        <a:cxnSpLocks noChangeShapeType="1"/>
                      </wps:cNvCnPr>
                      <wps:spPr bwMode="auto">
                        <a:xfrm flipH="1">
                          <a:off x="0" y="0"/>
                          <a:ext cx="8172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3.65pt;margin-top:39.1pt;height:0pt;width:64.35pt;z-index:251991040;mso-width-relative:page;mso-height-relative:page;" filled="f" stroked="t" coordsize="21600,21600" o:gfxdata="UEsDBAoAAAAAAIdO4kAAAAAAAAAAAAAAAAAEAAAAZHJzL1BLAwQUAAAACACHTuJA20CQudYAAAAJ&#10;AQAADwAAAGRycy9kb3ducmV2LnhtbE2PwU7DMAyG70i8Q2QkbixZK22jazohBFyQkBhl57QxbUXi&#10;VE3WjbfHiAMcbX/6/f3l7uydmHGKQyANy4UCgdQGO1CnoX57vNmAiMmQNS4QavjCCLvq8qI0hQ0n&#10;esV5nzrBIRQLo6FPaSykjG2P3sRFGJH49hEmbxKPUyftZE4c7p3MlFpJbwbiD70Z8b7H9nN/9Bru&#10;Ds8P+cvc+ODsbVe/W1+rp0zr66ul2oJIeE5/MPzoszpU7NSEI9konIZMrXNGNaw3GQgG8nzF5Zrf&#10;haxK+b9B9Q1QSwMEFAAAAAgAh07iQME45/3tAQAAtwMAAA4AAABkcnMvZTJvRG9jLnhtbK1TzW4T&#10;MRC+I/EOlu9kk4i0ZZVND4kKhwKR2j6A4/VmLWyP5XGyyUvwAkjc4MSRO29DeQzG3jT94dIDe7A8&#10;nplv5vtmdnq+s4ZtVUANruKjwZAz5STU2q0rfnN98eqMM4zC1cKAUxXfK+Tns5cvpp0v1RhaMLUK&#10;jEAclp2veBujL4sCZauswAF45cjZQLAikhnWRR1ER+jWFOPh8KToINQ+gFSI9LronfyAGJ4DCE2j&#10;pVqA3FjlYo8alBGRKGGrPfJZ7rZplIwfmwZVZKbixDTmk4rQfZXOYjYV5ToI32p5aEE8p4UnnKzQ&#10;jooeoRYiCrYJ+h8oq2UAhCYOJNiiJ5IVIRaj4RNtrlrhVeZCUqM/io7/D1Z+2C4D03XFTyannDlh&#10;aeS3X37+/vztz6+vdN7++M6Si4TqPJYUP3fLkKjKnbvylyA/IXMwb4Vbq9zw9d4TxihlFI9SkoGe&#10;yq2691BTjNhEyKrtmmBZY7R/lxITOCnDdnlM++OY1C4ySY9no9Px6wln8s5ViDIhpDwfML5VYFm6&#10;VNxolwQUpdheYkwd3YekZwcX2pi8BMaxruJvJuNJTkAwuk7OFIZhvZqbwLYirVH+Mj3yPAwLsHF1&#10;X8S4A/tEuJduBfV+Ge5UoXnmbg67lxbmoZ2z7/+3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QJC51gAAAAkBAAAPAAAAAAAAAAEAIAAAACIAAABkcnMvZG93bnJldi54bWxQSwECFAAUAAAACACH&#10;TuJAwTjn/e0BAAC3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92064" behindDoc="0" locked="0" layoutInCell="1" allowOverlap="1">
                <wp:simplePos x="0" y="0"/>
                <wp:positionH relativeFrom="column">
                  <wp:posOffset>2609215</wp:posOffset>
                </wp:positionH>
                <wp:positionV relativeFrom="paragraph">
                  <wp:posOffset>1431925</wp:posOffset>
                </wp:positionV>
                <wp:extent cx="635" cy="238760"/>
                <wp:effectExtent l="56515" t="12700" r="57150" b="15240"/>
                <wp:wrapNone/>
                <wp:docPr id="658" name="直接连接符 658"/>
                <wp:cNvGraphicFramePr/>
                <a:graphic xmlns:a="http://schemas.openxmlformats.org/drawingml/2006/main">
                  <a:graphicData uri="http://schemas.microsoft.com/office/word/2010/wordprocessingShape">
                    <wps:wsp>
                      <wps:cNvCnPr>
                        <a:cxnSpLocks noChangeShapeType="1"/>
                      </wps:cNvCnPr>
                      <wps:spPr bwMode="auto">
                        <a:xfrm>
                          <a:off x="0" y="0"/>
                          <a:ext cx="635" cy="2387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5.45pt;margin-top:112.75pt;height:18.8pt;width:0.05pt;z-index:251992064;mso-width-relative:page;mso-height-relative:page;" filled="f" stroked="t" coordsize="21600,21600" o:gfxdata="UEsDBAoAAAAAAIdO4kAAAAAAAAAAAAAAAAAEAAAAZHJzL1BLAwQUAAAACACHTuJAMIW+ZNsAAAAL&#10;AQAADwAAAGRycy9kb3ducmV2LnhtbE2PwU7DMAyG70i8Q2QkbixJ2aZSmu6ANC4boG0IwS1rTFvR&#10;JFWSbuXtMSc42v70+/vL1WR7dsIQO+8UyJkAhq72pnONgtfD+iYHFpN2RvfeoYJvjLCqLi9KXRh/&#10;djs87VPDKMTFQitoUxoKzmPdotVx5gd0dPv0wepEY2i4CfpM4bbnmRBLbnXn6EOrB3xosf7aj1bB&#10;brve5G+bcarDx6N8Prxsn95jrtT1lRT3wBJO6Q+GX31Sh4qcjn50JrJewVyKO0IVZNliAYyIuZTU&#10;7kib5a0EXpX8f4fqB1BLAwQUAAAACACHTuJAtrlFeQMCAADdAwAADgAAAGRycy9lMm9Eb2MueG1s&#10;rVPNbhMxEL4j8Q6W72TTVAlllU0PCeVSIFLLA0xsb9bC9li2k01eghdA4gYnjr3zNpTHYOykpZRL&#10;D/hg2fPzzXzf2NPznTVsq0LU6Bp+MhhyppxAqd264R+uL16ccRYTOAkGnWr4XkV+Pnv+bNr7Wo2w&#10;QyNVYATiYt37hncp+bqqouiUhThArxw5WwwWEl3DupIBekK3phoNh5OqxyB9QKFiJOvi4ORHxPAU&#10;QGxbLdQCxcYqlw6oQRlIRCl22kc+K922rRLpfdtGlZhpODFNZacidF7lvZpNoV4H8J0WxxbgKS08&#10;4mRBOyp6D7WABGwT9D9QVouAEds0EGirA5GiCLE4GT7S5qoDrwoXkjr6e9Hj/4MV77bLwLRs+GRM&#10;g3dgaeS3n29+fvr668cX2m+/f2PZRUL1PtYUP3fLkKmKnbvylyg+RuZw3oFbq9Lw9d4TxknOqP5K&#10;yZfoqdyqf4uSYmCTsKi2a4PNkKQH25Xh7O+Ho3aJCTJOTsecCbKPTs9eTsrkKqjvMn2I6Y1Cy/Kh&#10;4Ua7LBzUsL2MKXcC9V1INju80MaU4RvH+oa/Go/GJSGi0TI7c1gM69XcBLaF/HzKKrTI8zAs4MbJ&#10;ApZAm9dOslQ0SEGTKkbxXMEqyZlR9Ofy6dCScUeNsiwHgVco98uQ3Vkumnrp/fhC87N6eC9Rf37l&#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whb5k2wAAAAsBAAAPAAAAAAAAAAEAIAAAACIAAABk&#10;cnMvZG93bnJldi54bWxQSwECFAAUAAAACACHTuJAtrlFeQMCAADd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3088" behindDoc="0" locked="0" layoutInCell="1" allowOverlap="1">
                <wp:simplePos x="0" y="0"/>
                <wp:positionH relativeFrom="column">
                  <wp:posOffset>2602230</wp:posOffset>
                </wp:positionH>
                <wp:positionV relativeFrom="paragraph">
                  <wp:posOffset>655320</wp:posOffset>
                </wp:positionV>
                <wp:extent cx="635" cy="454025"/>
                <wp:effectExtent l="59055" t="7620" r="54610" b="14605"/>
                <wp:wrapNone/>
                <wp:docPr id="659" name="直接连接符 659"/>
                <wp:cNvGraphicFramePr/>
                <a:graphic xmlns:a="http://schemas.openxmlformats.org/drawingml/2006/main">
                  <a:graphicData uri="http://schemas.microsoft.com/office/word/2010/wordprocessingShape">
                    <wps:wsp>
                      <wps:cNvCnPr>
                        <a:cxnSpLocks noChangeShapeType="1"/>
                      </wps:cNvCnPr>
                      <wps:spPr bwMode="auto">
                        <a:xfrm>
                          <a:off x="0" y="0"/>
                          <a:ext cx="635" cy="4540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9pt;margin-top:51.6pt;height:35.75pt;width:0.05pt;z-index:251993088;mso-width-relative:page;mso-height-relative:page;" filled="f" stroked="t" coordsize="21600,21600" o:gfxdata="UEsDBAoAAAAAAIdO4kAAAAAAAAAAAAAAAAAEAAAAZHJzL1BLAwQUAAAACACHTuJAetBF7toAAAAL&#10;AQAADwAAAGRycy9kb3ducmV2LnhtbE2PwU7DMBBE70j8g7VI3KidUtE0xOkBqVxaQG1RVW5uvCQR&#10;8TqKnTb8PcsJjjszmn2TL0fXijP2ofGkIZkoEEiltw1VGt73q7sURIiGrGk9oYZvDLAsrq9yk1l/&#10;oS2ed7ESXEIhMxrqGLtMylDW6EyY+A6JvU/fOxP57Ctpe3PhctfKqVIP0pmG+ENtOnyqsfzaDU7D&#10;drNap4f1MJb9x3Pyun/bvBxDqvXtTaIeQUQc418YfvEZHQpmOvmBbBCthplaMHpkQ91PQXCClQWI&#10;Eyvz2Rxkkcv/G4ofUEsDBBQAAAAIAIdO4kBNZvm3AQIAAN0DAAAOAAAAZHJzL2Uyb0RvYy54bWyt&#10;U81uEzEQviPxDpbvZJPQVHSVTQ8J5VKgUssDTGxv1sL2WLaTTV6CF0DiBieOvfM2lMdg7KSBlksP&#10;+GB5fvzNN9/Y0/OtNWyjQtToGj4aDDlTTqDUbtXwDzcXL15xFhM4CQadavhORX4+e/5s2vtajbFD&#10;I1VgBOJi3fuGdyn5uqqi6JSFOECvHAVbDBYSmWFVyQA9oVtTjYfD06rHIH1AoWIk72If5AfE8BRA&#10;bFst1ALF2iqX9qhBGUjUUuy0j3xW2LatEul920aVmGk4dZrKTkXovMx7NZtCvQrgOy0OFOApFB71&#10;ZEE7KnqEWkACtg76HyirRcCIbRoItNW+kaIIdTEaPtLmugOvSi8kdfRH0eP/gxXvNleBadnw08kZ&#10;Zw4sjfzu8+3PT19//fhC+933byyHSKjex5ry5+4q5FbF1l37SxQfI3M478CtVCF8s/OEMco3qgdX&#10;shE9lVv2b1FSDqwTFtW2bbAZkvRg2zKc3XE4apuYIOfpywlngvwnk5PheFLgob6/6UNMbxRalg8N&#10;N9pl4aCGzWVMmQnU9ynZ7fBCG1OGbxzrG342IcgciWi0zMFihNVybgLbQH4+ZR3qPkgLuHaygCXQ&#10;5rWTLBUNUtCkilE8V7BKcmYU/bl82lMy7qBRlmUv8BLl7irkcJaLpl64H15oflZ/2yXrz6+c/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0EXu2gAAAAsBAAAPAAAAAAAAAAEAIAAAACIAAABkcnMv&#10;ZG93bnJldi54bWxQSwECFAAUAAAACACHTuJATWb5twECAADd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4112" behindDoc="0" locked="0" layoutInCell="1" allowOverlap="1">
                <wp:simplePos x="0" y="0"/>
                <wp:positionH relativeFrom="column">
                  <wp:posOffset>2616200</wp:posOffset>
                </wp:positionH>
                <wp:positionV relativeFrom="paragraph">
                  <wp:posOffset>2022475</wp:posOffset>
                </wp:positionV>
                <wp:extent cx="6985" cy="234315"/>
                <wp:effectExtent l="53975" t="12700" r="53340" b="19685"/>
                <wp:wrapNone/>
                <wp:docPr id="660" name="直接连接符 660"/>
                <wp:cNvGraphicFramePr/>
                <a:graphic xmlns:a="http://schemas.openxmlformats.org/drawingml/2006/main">
                  <a:graphicData uri="http://schemas.microsoft.com/office/word/2010/wordprocessingShape">
                    <wps:wsp>
                      <wps:cNvCnPr>
                        <a:cxnSpLocks noChangeShapeType="1"/>
                      </wps:cNvCnPr>
                      <wps:spPr bwMode="auto">
                        <a:xfrm>
                          <a:off x="0" y="0"/>
                          <a:ext cx="6985" cy="23431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06pt;margin-top:159.25pt;height:18.45pt;width:0.55pt;z-index:251994112;mso-width-relative:page;mso-height-relative:page;" filled="f" stroked="t" coordsize="21600,21600" o:gfxdata="UEsDBAoAAAAAAIdO4kAAAAAAAAAAAAAAAAAEAAAAZHJzL1BLAwQUAAAACACHTuJAJVb6K9oAAAAL&#10;AQAADwAAAGRycy9kb3ducmV2LnhtbE2PzU7DMBCE70i8g7VI3KjtNmmrEKcqSHCAQ0XhwNFNtklE&#10;vA62+/f2LCc4zs5o9ptydXaDOGKIvScDeqJAINW+6ak18PH+dLcEEZOlxg6e0MAFI6yq66vSFo0/&#10;0Rset6kVXEKxsAa6lMZCylh36Gyc+BGJvb0PziaWoZVNsCcud4OcKjWXzvbEHzo74mOH9df24Axg&#10;tl6/zhfh+WH/mdTle/OyUNoac3uj1T2IhOf0F4ZffEaHipl2/kBNFIOBTE95SzIw08scBCcyPdMg&#10;dnzJ8wxkVcr/G6ofUEsDBBQAAAAIAIdO4kAUs4FjAwIAAN4DAAAOAAAAZHJzL2Uyb0RvYy54bWyt&#10;k8FuEzEQhu9IvIPlO92kIVFZZdNDQrkUqNTyABPbm7WwPZbtZJOX4AWQuMGJY++8DeUxGDtpoOXS&#10;A3uwbM/MPzPfeKfnW2vYRoWo0TV8eDLgTDmBUrtVwz/cXLw44ywmcBIMOtXwnYr8fPb82bT3tTrF&#10;Do1UgZGIi3XvG96l5OuqiqJTFuIJeuXI2GKwkOgYVpUM0JO6NdXpYDCpegzSBxQqRrpd7I38oBie&#10;Iohtq4VaoFhb5dJeNSgDiVqKnfaRz0q1batEet+2USVmGk6dprJSEtov81rNplCvAvhOi0MJ8JQS&#10;HvVkQTtKepRaQAK2DvofKatFwIhtOhFoq30jhQh1MRw8YnPdgVelF0Id/RF6/H+y4t3mKjAtGz6Z&#10;EBMHlkZ+9/n256evv358ofXu+zeWTQSq97Em/7m7CrlVsXXX/hLFx8gczjtwK1UKvtl50hjmiOpB&#10;SD5ET+mW/VuU5APrhIXatg02SxIPti3D2R2Ho7aJCbqcvDobcybIcDp6ORqOiz7U96E+xPRGoWV5&#10;03CjXSYHNWwuY8qlQH3vkq8dXmhjyvSNYz3Jj8aDEhDRaJmN2S2G1XJuAttAfj/lO+R94BZw7WQR&#10;S6DNaydZKhBS0ITFKJ4zWCU5M4p+urzbl2TcAVLmsie8RLm7CtmcedHYS+2HJ5rf1d/n4vXnt5z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W+ivaAAAACwEAAA8AAAAAAAAAAQAgAAAAIgAAAGRy&#10;cy9kb3ducmV2LnhtbFBLAQIUABQAAAAIAIdO4kAUs4FjAwIAAN4DAAAOAAAAAAAAAAEAIAAAACkB&#10;AABkcnMvZTJvRG9jLnhtbFBLBQYAAAAABgAGAFkBAACe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95136" behindDoc="0" locked="0" layoutInCell="1" allowOverlap="1">
                <wp:simplePos x="0" y="0"/>
                <wp:positionH relativeFrom="column">
                  <wp:posOffset>1317625</wp:posOffset>
                </wp:positionH>
                <wp:positionV relativeFrom="paragraph">
                  <wp:posOffset>1356995</wp:posOffset>
                </wp:positionV>
                <wp:extent cx="635" cy="509905"/>
                <wp:effectExtent l="60325" t="13970" r="53340" b="19050"/>
                <wp:wrapNone/>
                <wp:docPr id="661" name="直接连接符 661"/>
                <wp:cNvGraphicFramePr/>
                <a:graphic xmlns:a="http://schemas.openxmlformats.org/drawingml/2006/main">
                  <a:graphicData uri="http://schemas.microsoft.com/office/word/2010/wordprocessingShape">
                    <wps:wsp>
                      <wps:cNvCnPr>
                        <a:cxnSpLocks noChangeShapeType="1"/>
                      </wps:cNvCnPr>
                      <wps:spPr bwMode="auto">
                        <a:xfrm>
                          <a:off x="0" y="0"/>
                          <a:ext cx="635" cy="50990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3.75pt;margin-top:106.85pt;height:40.15pt;width:0.05pt;z-index:251995136;mso-width-relative:page;mso-height-relative:page;" filled="f" stroked="t" coordsize="21600,21600" o:gfxdata="UEsDBAoAAAAAAIdO4kAAAAAAAAAAAAAAAAAEAAAAZHJzL1BLAwQUAAAACACHTuJA/9teA9sAAAAL&#10;AQAADwAAAGRycy9kb3ducmV2LnhtbE2PQU/DMAyF70j8h8hI3FjSAVtXmu6ANC4boG0IjVvWmLai&#10;caom3cq/x5zg9uz39Pw5X46uFSfsQ+NJQzJRIJBKbxuqNLztVzcpiBANWdN6Qg3fGGBZXF7kJrP+&#10;TFs87WIluIRCZjTUMXaZlKGs0Zkw8R0Se5++dyby2FfS9ubM5a6VU6Vm0pmG+EJtOnyssfzaDU7D&#10;drNap+/rYSz7j6fkZf+6eT6EVOvrq0Q9gIg4xr8w/OIzOhTMdPQD2SBaDVM1v+coi+R2DoITvJmB&#10;OLJY3CmQRS7//1D8AFBLAwQUAAAACACHTuJAUd76UwACAADdAwAADgAAAGRycy9lMm9Eb2MueG1s&#10;rVNLjhMxEN0jcQfLe9KdoESklc4sEobNAJFmOIBju9MWtsuynXRyCS6AxA5WLNnPbRiOQdmdZD5s&#10;ZoEXll2fV/Ve2bOLvdFkJ31QYGs6HJSUSMtBKLup6aeby1dvKAmRWcE0WFnTgwz0Yv7yxaxzlRxB&#10;C1pITxDEhqpzNW1jdFVRBN5Kw8IAnLTobMAbFvHqN4XwrEN0o4tRWU6KDrxwHrgMAa3L3kmPiP45&#10;gNA0issl8K2RNvaoXmoWkVJolQt0nrttGsnjx6YJMhJdU2Qa845F8LxOezGfsWrjmWsVP7bAntPC&#10;E06GKYtFz1BLFhnZevUPlFHcQ4AmDjiYoieSFUEWw/KJNtctczJzQamDO4se/h8s/7BbeaJETSeT&#10;ISWWGRz53ddfv798/3P7Dfe7nz9IcqFQnQsVxi/syieqfG+v3RXwz4FYWLTMbmRu+ObgECNnFI9S&#10;0iU4LLfu3oPAGLaNkFXbN94kSNSD7PNwDufhyH0kHI2T12NKONrH5XRajlNDBatOmc6H+E6CIelQ&#10;U61sEo5VbHcVYh96CklmC5dK6zx8bUlX0+l4NM4JAbQSyZnCgt+sF9qTHUvPJ69j3UdhHrZWZLDI&#10;lH5rBYlZg+gVqqIlTRWMFJRoiX8unfqWtEUSJ1l6gdcgDiuf3MmOU880jy80PauH9xx1/yvn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14D2wAAAAsBAAAPAAAAAAAAAAEAIAAAACIAAABkcnMv&#10;ZG93bnJldi54bWxQSwECFAAUAAAACACHTuJAUd76UwACAADdAwAADgAAAAAAAAABACAAAAAq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6160" behindDoc="0" locked="0" layoutInCell="1" allowOverlap="1">
                <wp:simplePos x="0" y="0"/>
                <wp:positionH relativeFrom="column">
                  <wp:posOffset>2627630</wp:posOffset>
                </wp:positionH>
                <wp:positionV relativeFrom="paragraph">
                  <wp:posOffset>2654300</wp:posOffset>
                </wp:positionV>
                <wp:extent cx="1270" cy="199390"/>
                <wp:effectExtent l="55880" t="6350" r="57150" b="22860"/>
                <wp:wrapNone/>
                <wp:docPr id="662" name="直接连接符 662"/>
                <wp:cNvGraphicFramePr/>
                <a:graphic xmlns:a="http://schemas.openxmlformats.org/drawingml/2006/main">
                  <a:graphicData uri="http://schemas.microsoft.com/office/word/2010/wordprocessingShape">
                    <wps:wsp>
                      <wps:cNvCnPr>
                        <a:cxnSpLocks noChangeShapeType="1"/>
                      </wps:cNvCnPr>
                      <wps:spPr bwMode="auto">
                        <a:xfrm flipH="1">
                          <a:off x="0" y="0"/>
                          <a:ext cx="1270" cy="19939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6.9pt;margin-top:209pt;height:15.7pt;width:0.1pt;z-index:251996160;mso-width-relative:page;mso-height-relative:page;" filled="f" stroked="t" coordsize="21600,21600" o:gfxdata="UEsDBAoAAAAAAIdO4kAAAAAAAAAAAAAAAAAEAAAAZHJzL1BLAwQUAAAACACHTuJApOS0QtkAAAAL&#10;AQAADwAAAGRycy9kb3ducmV2LnhtbE2PwU7DMBBE70j8g7VIXCrqBKzShjg9IAEXOFCQ6NGNlyRK&#10;vE5tpy1/z/YEtxntaPZNuT65QRwwxM6ThnyegUCqve2o0fD58XSzBBGTIWsGT6jhByOsq8uL0hTW&#10;H+kdD5vUCC6hWBgNbUpjIWWsW3Qmzv2IxLdvH5xJbEMjbTBHLneDvM2yhXSmI/7QmhEfW6z7zeQ0&#10;7F+34Wv7vFq4nvp7P+2nl9nbTOvrqzx7AJHwlP7CcMZndKiYaecnslEMGlR+x+jpLJY8ihMqVyx2&#10;LNRKgaxK+X9D9QtQSwMEFAAAAAgAh07iQB6QI+EKAgAA6AMAAA4AAABkcnMvZTJvRG9jLnhtbK1T&#10;QW5TMRDdI3EHy3vyk1QU8pWfLhIKiwKRWg7g2P75FrbHsp385BJcAIkdrFiy5zaUYzDjRGkpmy7w&#10;wrI9M2/mvRlPL3bOsq2OyYBv+Ggw5Ex7Ccr4dcM/3Fw+e8lZysIrYcHrhu914hezp0+mfaj1GDqw&#10;SkeGID7VfWh4l3OoqyrJTjuRBhC0R2ML0YmM17iuVBQ9ojtbjYfD86qHqEIEqVPC18XByI+I8TGA&#10;0LZG6gXIjdM+H1CjtiIjpdSZkPisVNu2Wub3bZt0ZrbhyDSXHZPgeUV7NZuKeh1F6Iw8liAeU8ID&#10;Tk4Yj0lPUAuRBdtE8w+UMzJCgjYPJLjqQKQogixGwwfaXHci6MIFpU7hJHr6f7Dy3XYZmVENPz8f&#10;c+aFw5bffv7x69PX3z+/4H77/RsjEwrVh1Sj/9wvI1GVO38drkB+TMzDvBN+rUvBN/uAGCOKqP4K&#10;oUsKmG7VvwWFPmKToai2a6NjrTXhDQUSOCrDdqVN+1Ob9C4ziY+j8Qtsn0TDaDI5m5QmVqImEAoN&#10;MeXXGhyjQ8Ot8aShqMX2KmUq6s6Fnj1cGmvLHFjPehTi7PmwBCSwRpGR3FJcr+Y2sq2gSSqrMETL&#10;fbcIG68KWBbGvvKK5SJHjgYFsppTBqcVZ1bj96PToSTrj3KRQgetV6D2y0hmUg4HoNR+HFaasPv3&#10;4nX3QW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TktELZAAAACwEAAA8AAAAAAAAAAQAgAAAA&#10;IgAAAGRycy9kb3ducmV2LnhtbFBLAQIUABQAAAAIAIdO4kAekCPhCgIAAOgDAAAOAAAAAAAAAAEA&#10;IAAAACgBAABkcnMvZTJvRG9jLnhtbFBLBQYAAAAABgAGAFkBAACk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97184" behindDoc="0" locked="0" layoutInCell="1" allowOverlap="1">
                <wp:simplePos x="0" y="0"/>
                <wp:positionH relativeFrom="column">
                  <wp:posOffset>1331595</wp:posOffset>
                </wp:positionH>
                <wp:positionV relativeFrom="paragraph">
                  <wp:posOffset>2235835</wp:posOffset>
                </wp:positionV>
                <wp:extent cx="635" cy="302895"/>
                <wp:effectExtent l="55245" t="6985" r="58420" b="23495"/>
                <wp:wrapNone/>
                <wp:docPr id="663" name="直接连接符 663"/>
                <wp:cNvGraphicFramePr/>
                <a:graphic xmlns:a="http://schemas.openxmlformats.org/drawingml/2006/main">
                  <a:graphicData uri="http://schemas.microsoft.com/office/word/2010/wordprocessingShape">
                    <wps:wsp>
                      <wps:cNvCnPr>
                        <a:cxnSpLocks noChangeShapeType="1"/>
                      </wps:cNvCnPr>
                      <wps:spPr bwMode="auto">
                        <a:xfrm>
                          <a:off x="0" y="0"/>
                          <a:ext cx="635" cy="3028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85pt;margin-top:176.05pt;height:23.85pt;width:0.05pt;z-index:251997184;mso-width-relative:page;mso-height-relative:page;" filled="f" stroked="t" coordsize="21600,21600" o:gfxdata="UEsDBAoAAAAAAIdO4kAAAAAAAAAAAAAAAAAEAAAAZHJzL1BLAwQUAAAACACHTuJAmTOtRdoAAAAL&#10;AQAADwAAAGRycy9kb3ducmV2LnhtbE2PQU/DMAyF70j8h8hI3FjSIqArTXdAGpcN0DaEtlvWmLai&#10;caom3cq/x5zgZj8/PX+vWEyuEyccQutJQzJTIJAqb1uqNbzvljcZiBANWdN5Qg3fGGBRXl4UJrf+&#10;TBs8bWMtOIRCbjQ0Mfa5lKFq0Jkw8z0S3z794EzkdailHcyZw10nU6XupTMt8YfG9PjUYPW1HZ2G&#10;zXq5yj5W41QNh+fkdfe2ftmHTOvrq0Q9gog4xT8z/OIzOpTMdPQj2SA6DamaP7BVw+1dmoBgBytc&#10;5sjKnAdZFvJ/h/IHUEsDBBQAAAAIAIdO4kAYKsS2AgIAAN0DAAAOAAAAZHJzL2Uyb0RvYy54bWyt&#10;U81uEzEQviPxDpbvZNNEidpVNj0klEuBSi0PMLG9WQvbY9lONnkJXgCJG5w4cu/bUB6DsZMWWi49&#10;4INlz88333xjz8531rCtClGja/jJYMiZcgKlduuGf7i5eHXKWUzgJBh0quF7Ffn5/OWLWe9rNcIO&#10;jVSBEYiLde8b3qXk66qKolMW4gC9cuRsMVhIdA3rSgboCd2aajQcTqseg/QBhYqRrMuDkx8Rw3MA&#10;sW21UEsUG6tcOqAGZSBRS7HTPvJ5Ydu2SqT3bRtVYqbh1GkqOxWh8yrv1XwG9TqA77Q4UoDnUHjS&#10;kwXtqOgD1BISsE3Q/0BZLQJGbNNAoK0OjRRFqIuT4RNtrjvwqvRCUkf/IHr8f7Di3fYqMC0bPp2O&#10;OXNgaeR3n3/8/PT11+0X2u++f2PZRUL1PtYUv3BXIbcqdu7aX6L4GJnDRQdurQrhm70njJOcUT1K&#10;yZfoqdyqf4uSYmCTsKi2a4PNkKQH25Xh7B+Go3aJCTJOxxPOBNnHw9Hp2aTAQ32f6UNMbxRalg8N&#10;N9pl4aCG7WVMmQnU9yHZ7PBCG1OGbxzrG342GU1KQkSjZXbmsBjWq4UJbAv5+ZR1rPsoLODGyQKW&#10;QJvXTrJUNEhBkypG8VzBKsmZUfTn8ulAybijRlmWg8ArlPurkN1ZLpp64X58oflZ/X0vUX9+5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OtRdoAAAALAQAADwAAAAAAAAABACAAAAAiAAAAZHJz&#10;L2Rvd25yZXYueG1sUEsBAhQAFAAAAAgAh07iQBgqxLYCAgAA3Q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8208" behindDoc="0" locked="0" layoutInCell="1" allowOverlap="1">
                <wp:simplePos x="0" y="0"/>
                <wp:positionH relativeFrom="column">
                  <wp:posOffset>-53340</wp:posOffset>
                </wp:positionH>
                <wp:positionV relativeFrom="paragraph">
                  <wp:posOffset>1106805</wp:posOffset>
                </wp:positionV>
                <wp:extent cx="635" cy="809625"/>
                <wp:effectExtent l="60960" t="11430" r="52705" b="17145"/>
                <wp:wrapNone/>
                <wp:docPr id="664" name="直接连接符 664"/>
                <wp:cNvGraphicFramePr/>
                <a:graphic xmlns:a="http://schemas.openxmlformats.org/drawingml/2006/main">
                  <a:graphicData uri="http://schemas.microsoft.com/office/word/2010/wordprocessingShape">
                    <wps:wsp>
                      <wps:cNvCnPr>
                        <a:cxnSpLocks noChangeShapeType="1"/>
                      </wps:cNvCnPr>
                      <wps:spPr bwMode="auto">
                        <a:xfrm>
                          <a:off x="0" y="0"/>
                          <a:ext cx="635" cy="8096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pt;margin-top:87.15pt;height:63.75pt;width:0.05pt;z-index:251998208;mso-width-relative:page;mso-height-relative:page;" filled="f" stroked="t" coordsize="21600,21600" o:gfxdata="UEsDBAoAAAAAAIdO4kAAAAAAAAAAAAAAAAAEAAAAZHJzL1BLAwQUAAAACACHTuJAdynAhtkAAAAJ&#10;AQAADwAAAGRycy9kb3ducmV2LnhtbE2PwU7DMAyG70i8Q2Qkbl1SNkHUNd0BaVw2QNsQYresCW1F&#10;41RJupW3x5zgZNn+9PtzuZpcz842xM6jgnwmgFmsvemwUfB2WGcSWEwaje49WgXfNsKqur4qdWH8&#10;BXf2vE8NoxCMhVbQpjQUnMe6tU7HmR8s0u7TB6cTtaHhJugLhbue3wlxz53ukC60erCPra2/9qNT&#10;sNuuN/J9M051OD7lL4fX7fNHlErd3uRiCSzZKf3B8KtP6lCR08mPaCLrFWRyQSTNHxZzYARkkupJ&#10;wVzkEnhV8v8fVD9QSwMEFAAAAAgAh07iQH3SlPEBAgAA3QMAAA4AAABkcnMvZTJvRG9jLnhtbK1T&#10;zW4TMRC+I/EOlu9kk0KidpVNDwnlUqBSywNMbG/WwvZYtpNNXoIXQOIGJ4698zaUx2DspIGWSw/4&#10;YHl+/M0339jT8601bKNC1OgaPhoMOVNOoNRu1fAPNxcvTjmLCZwEg041fKciP589fzbtfa1OsEMj&#10;VWAE4mLd+4Z3Kfm6qqLolIU4QK8cBVsMFhKZYVXJAD2hW1OdDIeTqscgfUChYiTvYh/kB8TwFEBs&#10;Wy3UAsXaKpf2qEEZSNRS7LSPfFbYtq0S6X3bRpWYaTh1mspORei8zHs1m0K9CuA7LQ4U4CkUHvVk&#10;QTsqeoRaQAK2DvofKKtFwIhtGgi01b6Rogh1MRo+0ua6A69KLyR19EfR4/+DFe82V4Fp2fDJ5BVn&#10;DiyN/O7z7c9PX3/9+EL73fdvLIdIqN7HmvLn7irkVsXWXftLFB8jczjvwK1UIXyz84QxyjeqB1ey&#10;ET2VW/ZvUVIOrBMW1bZtsBmS9GDbMpzdcThqm5gg5+TlmDNB/tPh2eRkXOChvr/pQ0xvFFqWDw03&#10;2mXhoIbNZUyZCdT3Kdnt8EIbU4ZvHOsbfjYmyByJaLTMwWKE1XJuAttAfj5lHeo+SAu4drKAJdDm&#10;tZMsFQ1S0KSKUTxXsEpyZhT9uXzaUzLuoFGWZS/wEuXuKuRwloumXrgfXmh+Vn/bJevPr5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pwIbZAAAACQEAAA8AAAAAAAAAAQAgAAAAIgAAAGRycy9k&#10;b3ducmV2LnhtbFBLAQIUABQAAAAIAIdO4kB90pTxAQIAAN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0256" behindDoc="0" locked="0" layoutInCell="1" allowOverlap="1">
                <wp:simplePos x="0" y="0"/>
                <wp:positionH relativeFrom="column">
                  <wp:posOffset>-44450</wp:posOffset>
                </wp:positionH>
                <wp:positionV relativeFrom="paragraph">
                  <wp:posOffset>3616960</wp:posOffset>
                </wp:positionV>
                <wp:extent cx="635" cy="218440"/>
                <wp:effectExtent l="60325" t="6985" r="53340" b="22225"/>
                <wp:wrapNone/>
                <wp:docPr id="665" name="直接连接符 665"/>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5pt;margin-top:284.8pt;height:17.2pt;width:0.05pt;z-index:252000256;mso-width-relative:page;mso-height-relative:page;" filled="f" stroked="t" coordsize="21600,21600" o:gfxdata="UEsDBAoAAAAAAIdO4kAAAAAAAAAAAAAAAAAEAAAAZHJzL1BLAwQUAAAACACHTuJAOSTEV9gAAAAJ&#10;AQAADwAAAGRycy9kb3ducmV2LnhtbE2PzU7DMBCE70i8g7VI3FI7qDg0xKkKEhzgUFE4cNzG2yQi&#10;XofY/Xt7zAmOoxnNfFMtT24QB5pC79lAPlMgiBtve24NfLw/ZXcgQkS2OHgmA2cKsKwvLyosrT/y&#10;Gx02sRWphEOJBroYx1LK0HTkMMz8SJy8nZ8cxiSnVtoJj6ncDfJGKS0d9pwWOhzpsaPma7N3Bmi+&#10;Wr3qYnp+2H1Gdf5evxQqR2Our3J1DyLSKf6F4Rc/oUOdmLZ+zzaIwUBWpCvRwK1eaBApkOkFiK0B&#10;reYKZF3J/w/qH1BLAwQUAAAACACHTuJA1iLaAAACAADdAwAADgAAAGRycy9lMm9Eb2MueG1srVPB&#10;bhMxEL0j8Q+W72STUKJqlU0PCeVSIFLLB0xsb9bC9li2k01+gh9A4gYnjtz7N5TPYOykoZRLD+zB&#10;sj0zb957451e7KxhWxWiRtfw0WDImXICpXbrhn+4uXxxzllM4CQYdKrhexX5xez5s2nvazXGDo1U&#10;gRGIi3XvG96l5OuqiqJTFuIAvXIUbDFYSHQM60oG6Andmmo8HE6qHoP0AYWKkW4XhyA/IoanAGLb&#10;aqEWKDZWuXRADcpAIkmx0z7yWWHbtkqk920bVWKm4aQ0lZWa0H6V12o2hXodwHdaHCnAUyg80mRB&#10;O2p6glpAArYJ+h8oq0XAiG0aCLTVQUhxhFSMho+8ue7Aq6KFrI7+ZHr8f7Di3XYZmJYNn0xecebA&#10;0sjvPv/4+enrr9svtN59/8ZyiIzqfawpf+6WIUsVO3ftr1B8jMzhvAO3VoXwzd4TxihXVH+V5EP0&#10;1G7Vv0VJObBJWFzbtcFmSPKD7cpw9qfhqF1igi4nL4mfoPvx6PzsrEyugvq+0oeY3ii0LG8abrTL&#10;xkEN26uYMhOo71PytcNLbUwZvnGsL+jDUhDRaJmDOS2G9WpuAttCfj7lK7Io8jAt4MbJApZAm9dO&#10;slQ8SEGTK0bx3MEqyZlR9M/l3YGScUePsi0Hg1co98uQw9kumnrhfnyh+Vk9PJesP3/l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5JMRX2AAAAAkBAAAPAAAAAAAAAAEAIAAAACIAAABkcnMvZG93&#10;bnJldi54bWxQSwECFAAUAAAACACHTuJA1iLaAAACAADd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01280" behindDoc="0" locked="0" layoutInCell="1" allowOverlap="1">
                <wp:simplePos x="0" y="0"/>
                <wp:positionH relativeFrom="column">
                  <wp:posOffset>-45085</wp:posOffset>
                </wp:positionH>
                <wp:positionV relativeFrom="paragraph">
                  <wp:posOffset>4128770</wp:posOffset>
                </wp:positionV>
                <wp:extent cx="635" cy="218440"/>
                <wp:effectExtent l="59690" t="13970" r="53975" b="15240"/>
                <wp:wrapNone/>
                <wp:docPr id="666" name="直接连接符 666"/>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55pt;margin-top:325.1pt;height:17.2pt;width:0.05pt;z-index:252001280;mso-width-relative:page;mso-height-relative:page;" filled="f" stroked="t" coordsize="21600,21600" o:gfxdata="UEsDBAoAAAAAAIdO4kAAAAAAAAAAAAAAAAAEAAAAZHJzL1BLAwQUAAAACACHTuJAqzwU2dgAAAAJ&#10;AQAADwAAAGRycy9kb3ducmV2LnhtbE2PTU/DMAyG70j8h8hI3Lqk02in0nQaSHCAA2Jw4Og1XlvR&#10;JCXJvv495sSOth+9ft56dbKjOFCIg3ca8pkCQa71ZnCdhs+Pp2wJIiZ0BkfvSMOZIqya66saK+OP&#10;7p0Om9QJDnGxQg19SlMlZWx7shhnfiLHt50PFhOPoZMm4JHD7SjnShXS4uD4Q48TPfbUfm/2VgMt&#10;1uvXogzPD7uvpM4/by+lylHr25tc3YNIdEr/MPzpszo07LT1e2eiGDVkZc6khuJOzUEwkJXcbcuL&#10;5aIA2dTyskHzC1BLAwQUAAAACACHTuJA6wgjLgACAADdAwAADgAAAGRycy9lMm9Eb2MueG1srVPN&#10;bhMxEL4j8Q6W72STUKJqlU0PCeVSIFLLA0xsb9bC9li2k01eghdA4gYnjtz7NpTHYOykoZRLD/hg&#10;2fPzzXzf2NOLnTVsq0LU6Bo+Ggw5U06g1G7d8A83ly/OOYsJnASDTjV8ryK/mD1/Nu19rcbYoZEq&#10;MAJxse59w7uUfF1VUXTKQhygV46cLQYLia5hXckAPaFbU42Hw0nVY5A+oFAxknVxcPIjYngKILat&#10;FmqBYmOVSwfUoAwkohQ77SOflW7bVon0vm2jSsw0nJimslMROq/yXs2mUK8D+E6LYwvwlBYecbKg&#10;HRU9QS0gAdsE/Q+U1SJgxDYNBNrqQKQoQixGw0faXHfgVeFCUkd/Ej3+P1jxbrsMTMuGTyYTzhxY&#10;Gvnd5x8/P339dfuF9rvv31h2kVC9jzXFz90yZKpi5679FYqPkTmcd+DWqjR8s/eEMcoZ1V8p+RI9&#10;lVv1b1FSDGwSFtV2bbAZkvRguzKc/Wk4apeYIOPk5SvOBNnHo/OzszK5Cur7TB9ieqPQsnxouNEu&#10;Cwc1bK9iyp1AfR+SzQ4vtTFl+MaxvqAPS0JEo2V25rAY1qu5CWwL+fmUVWiR52FYwI2TBSyBNq+d&#10;ZKlokIImVYziuYJVkjOj6M/l06El444aZVkOAq9Q7pchu7NcNPXS+/GF5mf18F6i/vzK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PBTZ2AAAAAkBAAAPAAAAAAAAAAEAIAAAACIAAABkcnMvZG93&#10;bnJldi54bWxQSwECFAAUAAAACACHTuJA6wgjLgACAADd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02304" behindDoc="0" locked="0" layoutInCell="1" allowOverlap="1">
                <wp:simplePos x="0" y="0"/>
                <wp:positionH relativeFrom="column">
                  <wp:posOffset>1323975</wp:posOffset>
                </wp:positionH>
                <wp:positionV relativeFrom="paragraph">
                  <wp:posOffset>2998470</wp:posOffset>
                </wp:positionV>
                <wp:extent cx="635" cy="177165"/>
                <wp:effectExtent l="57150" t="7620" r="56515" b="15240"/>
                <wp:wrapNone/>
                <wp:docPr id="667" name="直接连接符 667"/>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25pt;margin-top:236.1pt;height:13.95pt;width:0.05pt;z-index:252002304;mso-width-relative:page;mso-height-relative:page;" filled="f" stroked="t" coordsize="21600,21600" o:gfxdata="UEsDBAoAAAAAAIdO4kAAAAAAAAAAAAAAAAAEAAAAZHJzL1BLAwQUAAAACACHTuJAfEs7a9sAAAAL&#10;AQAADwAAAGRycy9kb3ducmV2LnhtbE2PwU7DMAyG70i8Q2QkbixpxUbVNd0BaVw2QNsQYresMW1F&#10;41RNupW3x5zgaPvT7+8vVpPrxBmH0HrSkMwUCKTK25ZqDW+H9V0GIkRD1nSeUMM3BliV11eFya2/&#10;0A7P+1gLDqGQGw1NjH0uZagadCbMfI/Et08/OBN5HGppB3PhcNfJVKmFdKYl/tCYHh8brL72o9Ow&#10;26432ftmnKrh+JS8HF63zx8h0/r2JlFLEBGn+AfDrz6rQ8lOJz+SDaLTkKpszqiG+4c0BcEEbxYg&#10;ThrmSiUgy0L+71D+AFBLAwQUAAAACACHTuJAjrVuwAICAADdAwAADgAAAGRycy9lMm9Eb2MueG1s&#10;rVPNbhMxEL4j8Q6W72SToCSw6qaHhHIpEKnlASa2N2theyzbySYvwQsgcYMTR+68DeUxGDtpoeXS&#10;Az5Y9vx888039tn53hq2UyFqdA0fDYacKSdQardp+Pvri2cvOIsJnASDTjX8oCI/nz99ctb7Wo2x&#10;QyNVYATiYt37hncp+bqqouiUhThArxw5WwwWEl3DppIBekK3phoPh9OqxyB9QKFiJOvy6OQnxPAY&#10;QGxbLdQSxdYql46oQRlI1FLstI98Xti2rRLpXdtGlZhpOHWayk5F6LzOezU/g3oTwHdanCjAYyg8&#10;6MmCdlT0DmoJCdg26H+grBYBI7ZpINBWx0aKItTFaPhAm6sOvCq9kNTR34ke/x+seLtbBaZlw6fT&#10;GWcOLI385tP3nx+//Prxmfabb19ZdpFQvY81xS/cKuRWxd5d+UsUHyJzuOjAbVQhfH3whDHKGdW9&#10;lHyJnsqt+zcoKQa2CYtq+zbYDEl6sH0ZzuFuOGqfmCDj9PmEM0H20Ww2mk4KPNS3mT7E9FqhZfnQ&#10;cKNdFg5q2F3GlJlAfRuSzQ4vtDFl+MaxvuEvJ+NJSYhotMzOHBbDZr0wge0gP5+yTnXvhQXcOlnA&#10;EmjzykmWigYpaFLFKJ4rWCU5M4r+XD4dKRl30ijLchR4jfKwCtmd5aKpF+6nF5qf1d/3EvXnV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LO2vbAAAACwEAAA8AAAAAAAAAAQAgAAAAIgAAAGRy&#10;cy9kb3ducmV2LnhtbFBLAQIUABQAAAAIAIdO4kCOtW7AAgIAAN0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3328" behindDoc="0" locked="0" layoutInCell="1" allowOverlap="1">
                <wp:simplePos x="0" y="0"/>
                <wp:positionH relativeFrom="column">
                  <wp:posOffset>1320165</wp:posOffset>
                </wp:positionH>
                <wp:positionV relativeFrom="paragraph">
                  <wp:posOffset>3765550</wp:posOffset>
                </wp:positionV>
                <wp:extent cx="635" cy="177165"/>
                <wp:effectExtent l="53340" t="12700" r="60325" b="19685"/>
                <wp:wrapNone/>
                <wp:docPr id="668" name="直接连接符 668"/>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3.95pt;margin-top:296.5pt;height:13.95pt;width:0.05pt;z-index:252003328;mso-width-relative:page;mso-height-relative:page;" filled="f" stroked="t" coordsize="21600,21600" o:gfxdata="UEsDBAoAAAAAAIdO4kAAAAAAAAAAAAAAAAAEAAAAZHJzL1BLAwQUAAAACACHTuJAZ0Hk1doAAAAL&#10;AQAADwAAAGRycy9kb3ducmV2LnhtbE2PTU/DMAyG70j8h8hI3FjSAu3aNZ0GEhzggBgcdvQar61o&#10;ktJkX/8ec4KbLT96/bzV8mQHcaAp9N5pSGYKBLnGm961Gj4/nm7mIEJEZ3DwjjScKcCyvryosDT+&#10;6N7psI6t4BAXStTQxTiWUoamI4th5kdyfNv5yWLkdWqlmfDI4XaQqVKZtNg7/tDhSI8dNV/rvdVA&#10;d6vVa5ZPzw+7TVTn77eXXCWo9fVVohYgIp3iHwy/+qwONTtt/d6ZIAYNqcoLRjXcF7dciolUzXnY&#10;ashSVYCsK/m/Q/0DUEsDBBQAAAAIAIdO4kCtrmiv/wEAAN0DAAAOAAAAZHJzL2Uyb0RvYy54bWyt&#10;U81uEzEQviPxDpbvZJOipmiVTQ8J5VIgUtsHmNjerIXtsWwnm7wEL4DEDU4cufdtKI/RsZMGWi49&#10;4INlz88333xjT8631rCNClGja/hoMORMOYFSu1XDb64vXr3hLCZwEgw61fCdivx8+vLFpPe1OsEO&#10;jVSBEYiLde8b3qXk66qKolMW4gC9cuRsMVhIdA2rSgboCd2a6mQ4HFc9BukDChUjWed7Jz8ghucA&#10;YttqoeYo1la5tEcNykCilmKnfeTTwrZtlUgf2zaqxEzDqdNUdipC52Xeq+kE6lUA32lxoADPofCk&#10;JwvaUdEj1BwSsHXQ/0BZLQJGbNNAoK32jRRFqIvR8Ik2Vx14VXohqaM/ih7/H6z4sFkEpmXDx2Ma&#10;vANLI7/78vPX52+/b7/SfvfjO8suEqr3sab4mVuE3KrYuit/ieJTZA5nHbiVKoSvd54wRjmjepSS&#10;L9FTuWX/HiXFwDphUW3bBpshSQ+2LcPZHYejtokJMo5fn3ImyD46OxuNTws81A+ZPsT0TqFl+dBw&#10;o10WDmrYXMaUmUD9EJLNDi+0MWX4xrG+oA9LQkSjZXbmsBhWy5kJbAP5+ZR1qPsoLODayQKWQJu3&#10;TrJUNEhBkypG8VzBKsmZUfTn8mlPybiDRlmWvcBLlLtFyO4sF029cD+80Pys/r6XqD+/cn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Hk1doAAAALAQAADwAAAAAAAAABACAAAAAiAAAAZHJzL2Rv&#10;d25yZXYueG1sUEsBAhQAFAAAAAgAh07iQK2uaK//AQAA3QMAAA4AAAAAAAAAAQAgAAAAKQ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04352" behindDoc="0" locked="0" layoutInCell="1" allowOverlap="1">
                <wp:simplePos x="0" y="0"/>
                <wp:positionH relativeFrom="column">
                  <wp:posOffset>2603500</wp:posOffset>
                </wp:positionH>
                <wp:positionV relativeFrom="paragraph">
                  <wp:posOffset>3213100</wp:posOffset>
                </wp:positionV>
                <wp:extent cx="8255" cy="1166495"/>
                <wp:effectExtent l="60325" t="12700" r="45720" b="20955"/>
                <wp:wrapNone/>
                <wp:docPr id="669" name="直接连接符 669"/>
                <wp:cNvGraphicFramePr/>
                <a:graphic xmlns:a="http://schemas.openxmlformats.org/drawingml/2006/main">
                  <a:graphicData uri="http://schemas.microsoft.com/office/word/2010/wordprocessingShape">
                    <wps:wsp>
                      <wps:cNvCnPr>
                        <a:cxnSpLocks noChangeShapeType="1"/>
                      </wps:cNvCnPr>
                      <wps:spPr bwMode="auto">
                        <a:xfrm flipH="1">
                          <a:off x="0" y="0"/>
                          <a:ext cx="8255" cy="116649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5pt;margin-top:253pt;height:91.85pt;width:0.65pt;z-index:252004352;mso-width-relative:page;mso-height-relative:page;" filled="f" stroked="t" coordsize="21600,21600" o:gfxdata="UEsDBAoAAAAAAIdO4kAAAAAAAAAAAAAAAAAEAAAAZHJzL1BLAwQUAAAACACHTuJAkbRX8NwAAAAL&#10;AQAADwAAAGRycy9kb3ducmV2LnhtbE2PwU7DMBBE70j8g7VIXCpqG0rahmx6QAIu9ECp1B7d2CRR&#10;4nVqO235e8wJbrOa0eybYnWxPTsZH1pHCHIqgBmqnG6pRth+vtwtgIWoSKvekUH4NgFW5fVVoXLt&#10;zvRhTptYs1RCIVcITYxDznmoGmNVmLrBUPK+nLcqptPXXHt1TuW25/dCZNyqltKHRg3muTFVtxkt&#10;wvF973f712VmO+rmbjyOb5P1BPH2RoonYNFc4l8YfvETOpSJ6eBG0oH1CDMp0paI8CiyJFJiJuUD&#10;sANCtljOgZcF/7+h/AFQSwMEFAAAAAgAh07iQPEO/7wLAgAA6QMAAA4AAABkcnMvZTJvRG9jLnht&#10;bK2TwW4TMRCG70i8g+U73aSQqF1l00NC4VAgUssDOLY3a2F7LNvJJi/BCyBxg1OP3HkbymMw40Qp&#10;LZce2INle2b+mfk8O7nYOss2OiYDvuHDkwFn2ktQxq8a/vHm8sUZZykLr4QFrxu+04lfTJ8/m/Sh&#10;1qfQgVU6MhTxqe5Dw7ucQ11VSXbaiXQCQXs0thCdyHiMq0pF0aO6s9XpYDCueogqRJA6Jbyd7438&#10;oBifIghta6Seg1w77fNeNWorMraUOhMSn5Zq21bL/KFtk87MNhw7zWXFJLhf0lpNJ6JeRRE6Iw8l&#10;iKeU8KgnJ4zHpEepuciCraP5R8oZGSFBm08kuGrfSCGCXQwHj9hcdyLo0guiTuEIPf0/Wfl+s4jM&#10;qIaPx+eceeHwye++/Pj1+dvvn19xvbv9zsiEoPqQavSf+UWkVuXWX4crkJ8S8zDrhF/pUvDNLqDG&#10;kCKqByF0SAHTLft3oNBHrDMUats2OtZaE95SIIkjGbYtz7Q7PpPeZibx8ux0NOJMomE4HI9fnY9K&#10;KlGTCsWGmPIbDY7RpuHWeIIoarG5Spmqunehaw+XxtoyCNazHkm8HA1KQAJrFBnJLcXVcmYj2wga&#10;pfId8j5wi7D2qohlYexrr1guPHI0SMhqThmcVpxZjf8f7fYlWX/gRYj2sJegdotIZkKHE1BqP0wr&#10;jdjf5+J1/4dO/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tFfw3AAAAAsBAAAPAAAAAAAAAAEA&#10;IAAAACIAAABkcnMvZG93bnJldi54bWxQSwECFAAUAAAACACHTuJA8Q7/vAsCAADpAwAADgAAAAAA&#10;AAABACAAAAArAQAAZHJzL2Uyb0RvYy54bWxQSwUGAAAAAAYABgBZAQAAqA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1367155</wp:posOffset>
                </wp:positionH>
                <wp:positionV relativeFrom="paragraph">
                  <wp:posOffset>5789295</wp:posOffset>
                </wp:positionV>
                <wp:extent cx="635" cy="495935"/>
                <wp:effectExtent l="52705" t="7620" r="60960" b="20320"/>
                <wp:wrapNone/>
                <wp:docPr id="670" name="直接连接符 670"/>
                <wp:cNvGraphicFramePr/>
                <a:graphic xmlns:a="http://schemas.openxmlformats.org/drawingml/2006/main">
                  <a:graphicData uri="http://schemas.microsoft.com/office/word/2010/wordprocessingShape">
                    <wps:wsp>
                      <wps:cNvCnPr>
                        <a:cxnSpLocks noChangeShapeType="1"/>
                      </wps:cNvCnPr>
                      <wps:spPr bwMode="auto">
                        <a:xfrm>
                          <a:off x="0" y="0"/>
                          <a:ext cx="635" cy="4959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7.65pt;margin-top:455.85pt;height:39.05pt;width:0.05pt;z-index:252008448;mso-width-relative:page;mso-height-relative:page;" filled="f" stroked="t" coordsize="21600,21600" o:gfxdata="UEsDBAoAAAAAAIdO4kAAAAAAAAAAAAAAAAAEAAAAZHJzL1BLAwQUAAAACACHTuJAcEkRWNkAAAAL&#10;AQAADwAAAGRycy9kb3ducmV2LnhtbE2PTU/DMAyG70j8h8hI3FiSMdauNJ0GEhzYATE4cPQar61o&#10;ktJkX/8ec4KjXz96/bhcnlwvDjTGLngDeqJAkK+D7Xxj4OP96SYHERN6i33wZOBMEZbV5UWJhQ1H&#10;/0aHTWoEl/hYoIE2paGQMtYtOYyTMJDn3S6MDhOPYyPtiEcud72cKjWXDjvPF1oc6LGl+muzdwZo&#10;tlqt59n4/LD7TOr8/fqSKY3GXF9pdQ8i0Sn9wfCrz+pQsdM27L2Nojcw1Xe3jBpYaJ2BYIKTGYgt&#10;J/kiB1mV8v8P1Q9QSwMEFAAAAAgAh07iQCUaehD+AQAA3QMAAA4AAABkcnMvZTJvRG9jLnhtbK1T&#10;zW4TMRC+I/EOlu9kk0IDXWXTQ0K5FIjU8gAT25u1sD2W7WSTl+AFkLjBqUfuvA3lMRg7aaDl0gN7&#10;sMbz881833gn51tr2EaFqNE1fDQYcqacQKndquEfri+eveIsJnASDDrV8J2K/Hz69Mmk97U6wQ6N&#10;VIERiIt17xvepeTrqoqiUxbiAL1yFGwxWEh0DatKBugJ3ZrqZDgcVz0G6QMKFSN55/sgPyCGxwBi&#10;22qh5ijWVrm0Rw3KQCJKsdM+8mmZtm2VSO/bNqrETMOJaSonNSF7mc9qOoF6FcB3WhxGgMeM8ICT&#10;Be2o6RFqDgnYOuh/oKwWASO2aSDQVnsiRRFiMRo+0OaqA68KF5I6+qPo8f/BinebRWBaNnz8kjRx&#10;YGnlt5+///z09dePL3Te3nxjOURC9T7WlD9zi5Cpiq278pcoPkbmcNaBW6ky8PXOE8YoV1T3SvIl&#10;emq37N+ipBxYJyyqbdtgMyTpwbZlObvjctQ2MUHO8fNTzgT5X5ydnpGd4aG+q/QhpjcKLctGw412&#10;WTioYXMZ0z71LiW7HV5oY8gPtXGsL+jDUhDRaJmDORbDajkzgW0gP5/yHfreSwu4drKAJdDmtZMs&#10;FQ1S0KSKUTx3sEpyZhT9c9naj2TcQaMsy17gJcrdIuRwlou2XmgeXmh+Vn/fS9afv3L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BJEVjZAAAACwEAAA8AAAAAAAAAAQAgAAAAIgAAAGRycy9kb3du&#10;cmV2LnhtbFBLAQIUABQAAAAIAIdO4kAlGnoQ/gEAAN0DAAAOAAAAAAAAAAEAIAAAACgBAABkcnMv&#10;ZTJvRG9jLnhtbFBLBQYAAAAABgAGAFkBAACY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09472" behindDoc="0" locked="0" layoutInCell="1" allowOverlap="1">
                <wp:simplePos x="0" y="0"/>
                <wp:positionH relativeFrom="column">
                  <wp:posOffset>-53340</wp:posOffset>
                </wp:positionH>
                <wp:positionV relativeFrom="paragraph">
                  <wp:posOffset>1106170</wp:posOffset>
                </wp:positionV>
                <wp:extent cx="869950" cy="0"/>
                <wp:effectExtent l="13335" t="10795" r="12065" b="8255"/>
                <wp:wrapNone/>
                <wp:docPr id="671" name="直接连接符 671"/>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pt;margin-top:87.1pt;height:0pt;width:68.5pt;z-index:252009472;mso-width-relative:page;mso-height-relative:page;" filled="f" stroked="t" coordsize="21600,21600" o:gfxdata="UEsDBAoAAAAAAIdO4kAAAAAAAAAAAAAAAAAEAAAAZHJzL1BLAwQUAAAACACHTuJAuQxjU9YAAAAK&#10;AQAADwAAAGRycy9kb3ducmV2LnhtbE2PTU/DMAyG70j8h8hIu0xbsm4aVdd0B6C3XRggrl7jtRWN&#10;0zXZF7+eTEKCo18/ev04X19sJ040+NaxhtlUgSCunGm51vD+Vk5SED4gG+wck4YreVgX93c5Zsad&#10;+ZVO21CLWMI+Qw1NCH0mpa8asuinrieOu70bLIY4DrU0A55jue1kotRSWmw5Xmiwp6eGqq/t0Wrw&#10;5Qcdyu9xNVaf89pRcnjevKDWo4eZWoEIdAl/MNz0ozoU0Wnnjmy86DRM0kUkY/64SEDcgCRdgtj9&#10;JrLI5f8Xih9QSwMEFAAAAAgAh07iQAgId23lAQAArQMAAA4AAABkcnMvZTJvRG9jLnhtbK1TS44T&#10;MRDdI3EHy3vSSaSESSudWSQaNgNEmuEAjtudtrBdlstJJ5fgAkjsYMWSPbeZ4RiUnQ/z2cyCXlh2&#10;1avneq/c08udNWyrAmpwFR/0+pwpJ6HWbl3xT7dXby44wyhcLQw4VfG9Qn45e/1q2vlSDaEFU6vA&#10;iMRh2fmKtzH6sihQtsoK7IFXjpINBCsiHcO6qIPoiN2aYtjvj4sOQu0DSIVI0cUhyY+M4SWE0DRa&#10;qgXIjVUuHliDMiKSJGy1Rz7L3TaNkvFj06CKzFSclMa80iW0X6W1mE1FuQ7Ct1oeWxAvaeGJJiu0&#10;o0vPVAsRBdsE/YzKahkAoYk9CbY4CMmOkIpB/4k3N63wKmshq9GfTcf/Rys/bJeB6bri47cDzpyw&#10;NPL7r7/uvnz/8/sbrfc/f7CUIqM6jyXh524ZklS5czf+GuRnZA7mrXBrlRu+3XviyBXFo5J0QE/X&#10;rbr3UBNGbCJk13ZNsImS/GC7PJz9eThqF5mk4MV4MhnR2OQpVYjyVOcDxncKLEubihvtkm2iFNtr&#10;jNQ5QU+QFHZwpY3JozeOdRWfjIajXIBgdJ2SCYZhvZqbwLYiPZ78JRuI7BEswMbVh7hxlD7JPBi2&#10;gnq/DCmd4jTFTHB8cemZPDxn1L+/b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QxjU9YAAAAK&#10;AQAADwAAAAAAAAABACAAAAAiAAAAZHJzL2Rvd25yZXYueG1sUEsBAhQAFAAAAAgAh07iQAgId23l&#10;AQAArQMAAA4AAAAAAAAAAQAgAAAAJQ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10496" behindDoc="0" locked="0" layoutInCell="1" allowOverlap="1">
                <wp:simplePos x="0" y="0"/>
                <wp:positionH relativeFrom="column">
                  <wp:posOffset>353695</wp:posOffset>
                </wp:positionH>
                <wp:positionV relativeFrom="paragraph">
                  <wp:posOffset>2039620</wp:posOffset>
                </wp:positionV>
                <wp:extent cx="457835" cy="635"/>
                <wp:effectExtent l="20320" t="58420" r="7620" b="55245"/>
                <wp:wrapNone/>
                <wp:docPr id="672" name="直接连接符 672"/>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7.85pt;margin-top:160.6pt;height:0.05pt;width:36.05pt;z-index:252010496;mso-width-relative:page;mso-height-relative:page;" filled="f" stroked="t" coordsize="21600,21600" o:gfxdata="UEsDBAoAAAAAAIdO4kAAAAAAAAAAAAAAAAAEAAAAZHJzL1BLAwQUAAAACACHTuJA8t0l1dkAAAAK&#10;AQAADwAAAGRycy9kb3ducmV2LnhtbE2PwU7DMAyG70i8Q2QkLhNL22krlKY7IAEXODCQ2DFrTFu1&#10;cbok3cbb43GBo+1Pv7+/XJ/sIA7oQ+dIQTpPQCDVznTUKPh4f7y5BRGiJqMHR6jgGwOsq8uLUhfG&#10;HekND5vYCA6hUGgFbYxjIWWoW7Q6zN2IxLcv562OPPpGGq+PHG4HmSXJSlrdEX9o9YgPLdb9ZrIK&#10;9i9b/7l9ulvZnvrcTfvpefY6U+r6Kk3uQUQ8xT8YzvqsDhU77dxEJohBwXKZM6lgkaUZiDOQ5dxl&#10;97tZgKxK+b9C9QNQSwMEFAAAAAgAh07iQB5XQPwGAgAA5wMAAA4AAABkcnMvZTJvRG9jLnhtbK1T&#10;S44TMRDdI3EHy3vSSWA+aqUzi4SBxQCRZjhAxXanLWyXZTvp5BJcAIkdrGbJntswHIOyEwIzbGZB&#10;L6xyfV7Ve+WeXGytYRsVokbX8NFgyJlyAqV2q4a/v7l8ds5ZTOAkGHSq4TsV+cX06ZNJ72s1xg6N&#10;VIERiIt17xvepeTrqoqiUxbiAL1yFGwxWEh0DatKBugJ3ZpqPByeVj0G6QMKFSN55/sgPyCGxwBi&#10;22qh5ijWVrm0Rw3KQCJKsdM+8mmZtm2VSO/aNqrETMOJaSonNSF7mc9qOoF6FcB3WhxGgMeM8ICT&#10;Be2o6RFqDgnYOuh/oKwWASO2aSDQVnsiRRFiMRo+0Oa6A68KF5I6+qPo8f/BirebRWBaNvz0bMyZ&#10;A0srv/v07cfHLz+/f6bz7vYryyESqvexpvyZW4RMVWzdtb9C8SEyh7MO3EqVgW92njBGuaK6V5Iv&#10;0VO7Zf8GJeXAOmFRbdsGy1qj/etcmMFJGbYta9od16S2iQlyvjg5O39+wpmg0CkZuRHUGSNX+hDT&#10;K4WWZaPhRrssIdSwuYppn/o7JbsdXmpjyA+1cawviMNSENFomYM5FsNqOTOBbSA/pPId+t5LC7h2&#10;soAl0OalkywVNVLQpI9RPHewSnJmFP192dqPZNxBrSzQXuolyt0i5HAWjvZfaB7ean5gf99L1p//&#10;c/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t0l1dkAAAAKAQAADwAAAAAAAAABACAAAAAiAAAA&#10;ZHJzL2Rvd25yZXYueG1sUEsBAhQAFAAAAAgAh07iQB5XQPwGAgAA5wMAAA4AAAAAAAAAAQAgAAAA&#10;KAEAAGRycy9lMm9Eb2MueG1sUEsFBgAAAAAGAAYAWQEAAKA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11520" behindDoc="0" locked="0" layoutInCell="1" allowOverlap="1">
                <wp:simplePos x="0" y="0"/>
                <wp:positionH relativeFrom="column">
                  <wp:posOffset>389890</wp:posOffset>
                </wp:positionH>
                <wp:positionV relativeFrom="paragraph">
                  <wp:posOffset>2777490</wp:posOffset>
                </wp:positionV>
                <wp:extent cx="389890" cy="635"/>
                <wp:effectExtent l="18415" t="53340" r="10795" b="60325"/>
                <wp:wrapNone/>
                <wp:docPr id="673" name="直接连接符 673"/>
                <wp:cNvGraphicFramePr/>
                <a:graphic xmlns:a="http://schemas.openxmlformats.org/drawingml/2006/main">
                  <a:graphicData uri="http://schemas.microsoft.com/office/word/2010/wordprocessingShape">
                    <wps:wsp>
                      <wps:cNvCnPr>
                        <a:cxnSpLocks noChangeShapeType="1"/>
                      </wps:cNvCnPr>
                      <wps:spPr bwMode="auto">
                        <a:xfrm flipH="1">
                          <a:off x="0" y="0"/>
                          <a:ext cx="389890"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30.7pt;margin-top:218.7pt;height:0.05pt;width:30.7pt;z-index:252011520;mso-width-relative:page;mso-height-relative:page;" filled="f" stroked="t" coordsize="21600,21600" o:gfxdata="UEsDBAoAAAAAAIdO4kAAAAAAAAAAAAAAAAAEAAAAZHJzL1BLAwQUAAAACACHTuJA63kLIdkAAAAK&#10;AQAADwAAAGRycy9kb3ducmV2LnhtbE2PMU/DMBCFdyT+g3VILBV1EkoKIU4HJGCBgYJERzc+kijx&#10;ObWdtvx7riyw3d17eve9cnW0g9ijD50jBek8AYFUO9NRo+Dj/fHqFkSImoweHKGCbwywqs7PSl0Y&#10;d6A33K9jIziEQqEVtDGOhZShbtHqMHcjEmtfzlsdefWNNF4fONwOMkuSXFrdEX9o9YgPLdb9erIK&#10;di8b/7l5usttT/3STbvpefY6U+ryIk3uQUQ8xj8znPAZHSpm2rqJTBCDgjxdsFPB4nrJw8mQZdxl&#10;+3u5AVmV8n+F6gdQSwMEFAAAAAgAh07iQE9shFkGAgAA5wMAAA4AAABkcnMvZTJvRG9jLnhtbK1T&#10;QW5TMRDdI3EHy3vyk0aE9Ks/XSQUFgUqtRzAsf3zLWyPZTv5ySW4ABI7WHXJnttQjsGME6W0bLrA&#10;C8v2zLx582Z8dr51lm10TAZ8w0eDIWfaS1DGrxr+8ebixZSzlIVXwoLXDd/pxM9nz5+d9aHWJ9CB&#10;VToyBPGp7kPDu5xDXVVJdtqJNICgPRpbiE5kvMZVpaLoEd3Z6mQ4nFQ9RBUiSJ0Svi72Rn5AjE8B&#10;hLY1Ui9Arp32eY8atRUZS0qdCYnPCtu21TJ/aNukM7MNx0pz2TEJnpe0V7MzUa+iCJ2RBwriKRQe&#10;1eSE8Zj0CLUQWbB1NP9AOSMjJGjzQIKr9oUURbCK0fCRNtedCLrUglKncBQ9/T9Y+X5zFZlRDZ+8&#10;GnPmhcOW33358evzt98/v+J+d/udkQmF6kOq0X/uryKVKrf+OlyC/JSYh3kn/EoXwje7gBgjiqge&#10;hNAlBUy37N+BQh+xzlBU27bRsdaa8JYCCRyVYdvSpt2xTXqbmcTH8fR0eooNlGiajF+WRKImDIoM&#10;MeU3GhyjQ8Ot8SShqMXmMmXidO9Czx4ujLVlDKxnfUEcloAE1igykluKq+XcRrYRNEhlHfI+cIuw&#10;9qqAZWHsa69YLmrkaFAfqzllcFpxZjX+PjrtKVl/UIsE2ku9BLW7imQm4bD/hfthVmnA/r4Xr/v/&#10;Of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3kLIdkAAAAKAQAADwAAAAAAAAABACAAAAAiAAAA&#10;ZHJzL2Rvd25yZXYueG1sUEsBAhQAFAAAAAgAh07iQE9shFkGAgAA5wMAAA4AAAAAAAAAAQAgAAAA&#10;KAEAAGRycy9lMm9Eb2MueG1sUEsFBgAAAAAGAAYAWQEAAKA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12544" behindDoc="0" locked="0" layoutInCell="1" allowOverlap="1">
                <wp:simplePos x="0" y="0"/>
                <wp:positionH relativeFrom="column">
                  <wp:posOffset>397510</wp:posOffset>
                </wp:positionH>
                <wp:positionV relativeFrom="paragraph">
                  <wp:posOffset>4514850</wp:posOffset>
                </wp:positionV>
                <wp:extent cx="935990" cy="635"/>
                <wp:effectExtent l="16510" t="57150" r="9525" b="56515"/>
                <wp:wrapNone/>
                <wp:docPr id="674" name="直接连接符 674"/>
                <wp:cNvGraphicFramePr/>
                <a:graphic xmlns:a="http://schemas.openxmlformats.org/drawingml/2006/main">
                  <a:graphicData uri="http://schemas.microsoft.com/office/word/2010/wordprocessingShape">
                    <wps:wsp>
                      <wps:cNvCnPr>
                        <a:cxnSpLocks noChangeShapeType="1"/>
                      </wps:cNvCnPr>
                      <wps:spPr bwMode="auto">
                        <a:xfrm flipH="1">
                          <a:off x="0" y="0"/>
                          <a:ext cx="93599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1.3pt;margin-top:355.5pt;height:0.05pt;width:73.7pt;z-index:252012544;mso-width-relative:page;mso-height-relative:page;" filled="f" stroked="t" coordsize="21600,21600" o:gfxdata="UEsDBAoAAAAAAIdO4kAAAAAAAAAAAAAAAAAEAAAAZHJzL1BLAwQUAAAACACHTuJABzMwutgAAAAK&#10;AQAADwAAAGRycy9kb3ducmV2LnhtbE2PQU/DMAyF70j8h8hI3FiSCsooTXdAIHFCsCGk3bLWtGWN&#10;U5JsHfx6PC5ws/2enr9XLg5uEHsMsfdkQM8UCKTaNz21Bl5XDxdzEDFZauzgCQ18YYRFdXpS2qLx&#10;E73gfplawSEUC2ugS2kspIx1h87GmR+RWHv3wdnEa2hlE+zE4W6QmVK5dLYn/tDZEe86rLfLnTNw&#10;s5qu/HPYvl3q/nP9ff+RxsenZMz5mVa3IBIe0p8ZjviMDhUzbfyOmigGA3mWs9PAtdbciQ2ZVjxs&#10;fi8aZFXK/xWqH1BLAwQUAAAACACHTuJAw39o5ggCAADnAwAADgAAAGRycy9lMm9Eb2MueG1srVNB&#10;blMxEN0jcQfLe/qTlBT6lZ8uEgqLApFaDuDY/vkWtseynfzkElwAiR2sWLLnNpRjMONEKS2bLvDC&#10;sj0zb968GU8uts6yjY7JgG/48GTAmfYSlPGrhn+4uXz2krOUhVfCgtcN3+nEL6ZPn0z6UOsRdGCV&#10;jgxBfKr70PAu51BXVZKddiKdQNAejS1EJzJe46pSUfSI7mw1GgzOqh6iChGkTglf53sjPyDGxwBC&#10;2xqp5yDXTvu8R43aiowlpc6ExKeFbdtqmd+3bdKZ2YZjpbnsmATPS9qr6UTUqyhCZ+SBgngMhQc1&#10;OWE8Jj1CzUUWbB3NP1DOyAgJ2nwiwVX7QooiWMVw8ECb604EXWpBqVM4ip7+H6x8t1lEZlTDz148&#10;58wLhy2//fzj16evv39+wf32+zdGJhSqD6lG/5lfRCpVbv11uAL5MTEPs074lS6Eb3YBMYYUUd0L&#10;oUsKmG7ZvwWFPmKdoai2baNjrTXhDQUSOCrDtqVNu2Ob9DYziY/np+Pzc2ygRNPZ6bgkEjVhUGSI&#10;Kb/W4BgdGm6NJwlFLTZXKROnOxd69nBprC1jYD3rEX08GpeABNYoMpJbiqvlzEa2ETRIZR3y3nOL&#10;sPaqgGVh7CuvWC5q5GhQH6s5ZXBacWY1/j467SlZf1CLBNpLvQS1W0Qyk3DY/8L9MKs0YH/fi9fd&#10;/5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czMLrYAAAACgEAAA8AAAAAAAAAAQAgAAAAIgAA&#10;AGRycy9kb3ducmV2LnhtbFBLAQIUABQAAAAIAIdO4kDDf2jmCAIAAOcDAAAOAAAAAAAAAAEAIAAA&#10;ACc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3568" behindDoc="0" locked="0" layoutInCell="1" allowOverlap="1">
                <wp:simplePos x="0" y="0"/>
                <wp:positionH relativeFrom="column">
                  <wp:posOffset>1327150</wp:posOffset>
                </wp:positionH>
                <wp:positionV relativeFrom="paragraph">
                  <wp:posOffset>4258310</wp:posOffset>
                </wp:positionV>
                <wp:extent cx="635" cy="297180"/>
                <wp:effectExtent l="12700" t="10160" r="5715" b="6985"/>
                <wp:wrapNone/>
                <wp:docPr id="675" name="直接连接符 67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4.5pt;margin-top:335.3pt;height:23.4pt;width:0.05pt;z-index:252013568;mso-width-relative:page;mso-height-relative:page;" filled="f" stroked="t" coordsize="21600,21600" o:gfxdata="UEsDBAoAAAAAAIdO4kAAAAAAAAAAAAAAAAAEAAAAZHJzL1BLAwQUAAAACACHTuJA9T/o4tgAAAAL&#10;AQAADwAAAGRycy9kb3ducmV2LnhtbE2PvU7EMBCEeyTewVokmhNnJ6AEQjZXAOloOEC0vmRJIuJ1&#10;Lvb9wNOzVEc5O6PZb8rV0Y1qT3MYPCMkSwOKuPHtwB3C22t9dQsqRMutHT0TwjcFWFXnZ6UtWn/g&#10;F9qvY6ekhENhEfoYp0Lr0PTkbFj6iVi8Tz87G0XOnW5ne5ByN+rUmEw7O7B86O1EDz01X+udQwj1&#10;O23rn0WzMB/Xnad0+/j8ZBEvLxJzDyrSMZ7C8Icv6FAJ08bvuA1qREjNnWyJCFluMlCSkEsCaoOQ&#10;J/kN6KrU/zdUv1BLAwQUAAAACACHTuJAhRjSM+kBAACvAwAADgAAAGRycy9lMm9Eb2MueG1srVM7&#10;bhsxEO0D5A4E+2glBZLthVYuJDiNkwiwcwCKy9USITkEh9JKl8gFAqRLqpTpfZs4x8iQ+viTxkW2&#10;IDi/N/PecCeXW2vYRgXU4Co+6PU5U05Crd2q4p9ur96cc4ZRuFoYcKriO4X8cvr61aTzpRpCC6ZW&#10;gRGIw7LzFW9j9GVRoGyVFdgDrxwFGwhWRDLDqqiD6AjdmmLY74+LDkLtA0iFSN75PsgPiOElgNA0&#10;Wqo5yLVVLu5RgzIiEiVstUc+zdM2jZLxY9OgisxUnJjGfFITui/TWUwnolwF4VstDyOIl4zwjJMV&#10;2lHTE9RcRMHWQf8DZbUMgNDEngRb7IlkRYjFoP9Mm5tWeJW5kNToT6Lj/4OVHzaLwHRd8fHZiDMn&#10;LK38/uuv31++/7n7Ruf9zx8shUiozmNJ+TO3CImq3Lobfw3yMzIHs1a4lcoD3+48YQxSRfGkJBno&#10;qd2yew815Yh1hKzatgk2QZIebJuXszstR20jk+Qcv6X5JPmHF2eD87y5QpTHSh8wvlNgWbpU3GiX&#10;hBOl2FxjTJOI8piS3A6utDF5+caxruIXo+EoFyAYXadgSsOwWs5MYBuRnk/+Mi2KPE4LsHb1volx&#10;B9aJ6F6yJdS7RTiqQXvM0xzeXHooj+1c/fCfT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T/o&#10;4tgAAAALAQAADwAAAAAAAAABACAAAAAiAAAAZHJzL2Rvd25yZXYueG1sUEsBAhQAFAAAAAgAh07i&#10;QIUY0jPpAQAArw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15616" behindDoc="0" locked="0" layoutInCell="1" allowOverlap="1">
                <wp:simplePos x="0" y="0"/>
                <wp:positionH relativeFrom="column">
                  <wp:posOffset>1822450</wp:posOffset>
                </wp:positionH>
                <wp:positionV relativeFrom="paragraph">
                  <wp:posOffset>6457315</wp:posOffset>
                </wp:positionV>
                <wp:extent cx="316230" cy="0"/>
                <wp:effectExtent l="12700" t="56515" r="23495" b="57785"/>
                <wp:wrapNone/>
                <wp:docPr id="676" name="直接连接符 676"/>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43.5pt;margin-top:508.45pt;height:0pt;width:24.9pt;z-index:252015616;mso-width-relative:page;mso-height-relative:page;" filled="f" stroked="t" coordsize="21600,21600" o:gfxdata="UEsDBAoAAAAAAIdO4kAAAAAAAAAAAAAAAAAEAAAAZHJzL1BLAwQUAAAACACHTuJAE4v+g9gAAAAN&#10;AQAADwAAAGRycy9kb3ducmV2LnhtbE2PzU7DMBCE70i8g7VI3KidFiUlxKkKEhzggCgcOLrxNomI&#10;18F2/96+y6GC486MZuerFgc3iB2G2HvSkE0UCKTG255aDZ8fTzdzEDEZsmbwhBqOGGFRX15UprR+&#10;T++4W6VWcAnF0mjoUhpLKWPToTNx4kck9jY+OJP4DK20wey53A1yqlQunemJP3RmxMcOm+/V1mnA&#10;2+XyNS/C88PmK6njz9tLoTKj9fVVpu5BJDykvzD8zufpUPOmtd+SjWLQMJ0XzJLYUFl+B4Ijs1nO&#10;NOuzJOtK/qeoT1BLAwQUAAAACACHTuJA+mpftv4BAADbAwAADgAAAGRycy9lMm9Eb2MueG1srVNL&#10;jhMxEN0jcQfLe9L5iIBa6cwiYdgMMNIMB6jY7rSF7bJsJ51cggsgsYMVS/bchuEYlJ0Pw7CZBb2w&#10;bFfVq/deuWcXO2vYVoWo0TV8NBhyppxAqd264e9vL5+95CwmcBIMOtXwvYr8Yv70yaz3tRpjh0aq&#10;wAjExbr3De9S8nVVRdEpC3GAXjkKthgsJDqGdSUD9IRuTTUeDqdVj0H6gELFSLfLQ5AfEcNjALFt&#10;tVBLFBurXDqgBmUgkaTYaR/5vLBtWyXSu7aNKjHTcFKaykpNaL/KazWfQb0O4DstjhTgMRQeaLKg&#10;HTU9Qy0hAdsE/Q+U1SJgxDYNBNrqIKQ4QipGwwfe3HTgVdFCVkd/Nj3+P1jxdnsdmJYNn76YcubA&#10;0sjvPn3/+fHLrx+fab379pXlEBnV+1hT/sJdhyxV7NyNv0LxITKHiw7cWhXCt3tPGKNcUf1Vkg/R&#10;U7tV/wYl5cAmYXFt1wabIckPtivD2Z+Ho3aJCbqcjKbjCY1NnEIV1Kc6H2J6rdCyvGm40S7bBjVs&#10;r2LKPKA+peRrh5famDJ641hP2ifPh6UgotEyB3NaDOvVwgS2hfx4yldEUeR+WsCNkwUsgTavnGSp&#10;OJCCJk+M4rmDVZIzo+iPy7sDJeOODmVTDvauUO6vQw5ns2jmhfvxfeZHdf9csv78k/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4v+g9gAAAANAQAADwAAAAAAAAABACAAAAAiAAAAZHJzL2Rvd25y&#10;ZXYueG1sUEsBAhQAFAAAAAgAh07iQPpqX7b+AQAA2wMAAA4AAAAAAAAAAQAgAAAAJwEAAGRycy9l&#10;Mm9Eb2MueG1sUEsFBgAAAAAGAAYAWQEAAJc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3067050</wp:posOffset>
                </wp:positionH>
                <wp:positionV relativeFrom="paragraph">
                  <wp:posOffset>4891405</wp:posOffset>
                </wp:positionV>
                <wp:extent cx="342900" cy="0"/>
                <wp:effectExtent l="9525" t="52705" r="19050" b="61595"/>
                <wp:wrapNone/>
                <wp:docPr id="677" name="直接连接符 67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1.5pt;margin-top:385.15pt;height:0pt;width:27pt;z-index:252017664;mso-width-relative:page;mso-height-relative:page;" filled="f" stroked="t" coordsize="21600,21600" o:gfxdata="UEsDBAoAAAAAAIdO4kAAAAAAAAAAAAAAAAAEAAAAZHJzL1BLAwQUAAAACACHTuJAJ1GFH9gAAAAL&#10;AQAADwAAAGRycy9kb3ducmV2LnhtbE2PzU7DMBCE70i8g7VI3KgdUpoqxKkKEhzoAVE4cHTjbRIR&#10;r4Pt/r09i1QJjjs7mvmmWhzdIPYYYu9JQzZRIJAab3tqNXy8P93MQcRkyJrBE2o4YYRFfXlRmdL6&#10;A73hfp1awSEUS6OhS2kspYxNh87EiR+R+Lf1wZnEZ2ilDebA4W6Qt0rNpDM9cUNnRnzssPla75wG&#10;nC6Xq1kRnh+2n0mdvl9fCpUZra+vMnUPIuEx/ZnhF5/RoWamjd+RjWLQMJ3nvCVpKAqVg2DHXV6w&#10;sjkrsq7k/w31D1BLAwQUAAAACACHTuJALodDcwACAADbAwAADgAAAGRycy9lMm9Eb2MueG1srVNL&#10;chMxEN1TxR1U2pOxHUhgyuMsbMImgKsSDtCWNB4VklolyR77ElyAKnawypI9tyEcg5b8IYRNFsxC&#10;Jam7X7/3WjO+2FjD1ipEja7hw5MBZ8oJlNotG/7h5vLZS85iAifBoFMN36rILyZPn4x7X6sRdmik&#10;CoxAXKx73/AuJV9XVRSdshBP0CtHwRaDhUTHsKxkgJ7QralGg8FZ1WOQPqBQMdLtbBfke8TwGEBs&#10;Wy3UDMXKKpd2qEEZSCQpdtpHPils21aJ9L5to0rMNJyUprJSE9ov8lpNxlAvA/hOiz0FeAyFB5os&#10;aEdNj1AzSMBWQf8DZbUIGLFNJwJttRNSHCEVw8EDb6478KpoIaujP5oe/x+seLeeB6Zlw8/Ozzlz&#10;YGnkd5+///z09dePL7Te3X5jOURG9T7WlD9185Clio279lcoPkbmcNqBW6pC+GbrCWOYK6q/SvIh&#10;emq36N+ipBxYJSyubdpgMyT5wTZlONvjcNQmMUGXp89HrwY0NnEIVVAf6nyI6Y1Cy/Km4Ua7bBvU&#10;sL6KKfOA+pCSrx1eamPK6I1jPWk/fTEoBRGNljmY02JYLqYmsDXkx1O+Iooi99MCrpwsYAm0ee0k&#10;S8WBFDR5YhTPHaySnBlFf1ze7SgZt3com7Kzd4FyOw85nM2imRfu+/eZH9X9c8n6809O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UYUf2AAAAAsBAAAPAAAAAAAAAAEAIAAAACIAAABkcnMvZG93&#10;bnJldi54bWxQSwECFAAUAAAACACHTuJALodDcw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18688" behindDoc="0" locked="0" layoutInCell="1" allowOverlap="1">
                <wp:simplePos x="0" y="0"/>
                <wp:positionH relativeFrom="column">
                  <wp:posOffset>3200400</wp:posOffset>
                </wp:positionH>
                <wp:positionV relativeFrom="paragraph">
                  <wp:posOffset>4587240</wp:posOffset>
                </wp:positionV>
                <wp:extent cx="635" cy="792480"/>
                <wp:effectExtent l="9525" t="5715" r="8890" b="11430"/>
                <wp:wrapNone/>
                <wp:docPr id="678" name="直接连接符 678"/>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2pt;margin-top:361.2pt;height:62.4pt;width:0.05pt;z-index:252018688;mso-width-relative:page;mso-height-relative:page;" filled="f" stroked="t" coordsize="21600,21600" o:gfxdata="UEsDBAoAAAAAAIdO4kAAAAAAAAAAAAAAAAAEAAAAZHJzL1BLAwQUAAAACACHTuJA851KdtkAAAAL&#10;AQAADwAAAGRycy9kb3ducmV2LnhtbE2PzU7DMBCE70i8g7VIXCpqx4S2Ctn0AOTGhULF1Y2XJCJe&#10;p7H7A0+POcFxdkaz35TrsxvEkabQe0bI5goEceNtzy3C22t9swIRomFrBs+E8EUB1tXlRWkK60/8&#10;QsdNbEUq4VAYhC7GsZAyNB05E+Z+JE7eh5+ciUlOrbSTOaVyN0it1EI603P60JmRHjpqPjcHhxDq&#10;Le3r71kzU++3rSe9f3x+MojXV5m6BxHpHP/C8Iuf0KFKTDt/YBvEgHCn8rQlIiy1zkGkRLpkIHYI&#10;q3ypQVal/L+h+gFQSwMEFAAAAAgAh07iQM/bPOPpAQAArwMAAA4AAABkcnMvZTJvRG9jLnhtbK1T&#10;S44TMRDdI3EHy3vSSSCZmVY6s0g0bAaINMMBHLc7bWG7LJeTTi7BBZDYwYole27DcAzKzmc+bGZB&#10;LyzX71W9V+7J5dYatlEBNbiKD3p9zpSTUGu3qvjH26tX55xhFK4WBpyq+E4hv5y+fDHpfKmG0IKp&#10;VWAE4rDsfMXbGH1ZFChbZQX2wCtHwQaCFZHMsCrqIDpCt6YY9vvjooNQ+wBSIZJ3vg/yA2J4DiA0&#10;jZZqDnJtlYt71KCMiEQJW+2RT/O0TaNk/NA0qCIzFSemMZ/UhO7LdBbTiShXQfhWy8MI4jkjPOFk&#10;hXbU9AQ1F1GwddD/QFktAyA0sSfBFnsiWRFiMeg/0eamFV5lLiQ1+pPo+P9g5fvNIjBdV3x8Rot3&#10;wtLK7778/P35259fX+m8+/GdpRAJ1XksKX/mFiFRlVt3469BfkLmYNYKt1J54NudJ4xBqigelSQD&#10;PbVbdu+gphyxjpBV2zbBJkjSg23zcnan5ahtZJKc49cjziT5zy6Gb87z5gpRHit9wPhWgWXpUnGj&#10;XRJOlGJzjTFNIspjSnI7uNLG5OUbx7qKX4yGo1yAYHSdgikNw2o5M4FtRHo++cu0KPIwLcDa1fsm&#10;xh1YJ6J7yZZQ7xbhqAbtMU9zeHPpoTy0c/X9fzb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Od&#10;SnbZAAAACwEAAA8AAAAAAAAAAQAgAAAAIgAAAGRycy9kb3ducmV2LnhtbFBLAQIUABQAAAAIAIdO&#10;4kDP2zzj6QEAAK8DAAAOAAAAAAAAAAEAIAAAACg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19712" behindDoc="0" locked="0" layoutInCell="1" allowOverlap="1">
                <wp:simplePos x="0" y="0"/>
                <wp:positionH relativeFrom="column">
                  <wp:posOffset>3198495</wp:posOffset>
                </wp:positionH>
                <wp:positionV relativeFrom="paragraph">
                  <wp:posOffset>4580890</wp:posOffset>
                </wp:positionV>
                <wp:extent cx="211455" cy="0"/>
                <wp:effectExtent l="7620" t="56515" r="19050" b="57785"/>
                <wp:wrapNone/>
                <wp:docPr id="679" name="直接连接符 679"/>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51.85pt;margin-top:360.7pt;height:0pt;width:16.65pt;z-index:252019712;mso-width-relative:page;mso-height-relative:page;" filled="f" stroked="t" coordsize="21600,21600" o:gfxdata="UEsDBAoAAAAAAIdO4kAAAAAAAAAAAAAAAAAEAAAAZHJzL1BLAwQUAAAACACHTuJAdFoyttgAAAAL&#10;AQAADwAAAGRycy9kb3ducmV2LnhtbE2Py07DMBBF90j8gzVI7KidvlyFOFVBggUsKgqLLqfJNImI&#10;x8F2X3+PkZBgOTNHd84tlmfbiyP50Dk2kI0UCOLK1R03Bj7en+4WIEJErrF3TAYuFGBZXl8VmNfu&#10;xG903MRGpBAOORpoYxxyKUPVksUwcgNxuu2dtxjT6BtZezylcNvLsVJzabHj9KHFgR5bqj43B2uA&#10;pqvV61z754f9NqrL1/pFqwyNub3J1D2ISOf4B8OPflKHMjnt3IHrIHoDMzXRCTWgx9kURCJmE53a&#10;7X43sizk/w7lN1BLAwQUAAAACACHTuJAZYrU3AACAADbAwAADgAAAGRycy9lMm9Eb2MueG1srVNL&#10;jhMxEN0jcQfLe9JJYAZopTOLhGEzQKQZDlCx3WkL22XZTjq5BBdAYgcrluy5DcMxKDsfhmEzC3ph&#10;2a6qV++9ck8uttawjQpRo2v4aDDkTDmBUrtVw9/fXD55wVlM4CQYdKrhOxX5xfTxo0nvazXGDo1U&#10;gRGIi3XvG96l5OuqiqJTFuIAvXIUbDFYSHQMq0oG6Andmmo8HJ5XPQbpAwoVI93O90F+QAwPAcS2&#10;1ULNUaytcmmPGpSBRJJip33k08K2bZVI79o2qsRMw0lpKis1of0yr9V0AvUqgO+0OFCAh1C4p8mC&#10;dtT0BDWHBGwd9D9QVouAEds0EGirvZDiCKkYDe95c92BV0ULWR39yfT4/2DF280iMC0bfv78JWcO&#10;LI389tP3nx+//Prxmdbbb19ZDpFRvY815c/cImSpYuuu/RWKD5E5nHXgVqoQvtl5whjliuqvknyI&#10;ntot+zcoKQfWCYtr2zbYDEl+sG0Zzu40HLVNTNDleDR6dnbGmTiGKqiPdT7E9FqhZXnTcKNdtg1q&#10;2FzFlHlAfUzJ1w4vtTFl9MaxnrQ/PRuWgohGyxzMaTGsljMT2Aby4ylfEUWRu2kB104WsATavHKS&#10;peJACpo8MYrnDlZJzoyiPy7v9pSMOziUTdnbu0S5W4QczmbRzAv3w/vMj+ruuWT9+Se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WjK22AAAAAsBAAAPAAAAAAAAAAEAIAAAACIAAABkcnMvZG93&#10;bnJldi54bWxQSwECFAAUAAAACACHTuJAZYrU3A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20736" behindDoc="0" locked="0" layoutInCell="1" allowOverlap="1">
                <wp:simplePos x="0" y="0"/>
                <wp:positionH relativeFrom="column">
                  <wp:posOffset>3198495</wp:posOffset>
                </wp:positionH>
                <wp:positionV relativeFrom="paragraph">
                  <wp:posOffset>5380990</wp:posOffset>
                </wp:positionV>
                <wp:extent cx="211455" cy="0"/>
                <wp:effectExtent l="7620" t="56515" r="19050" b="57785"/>
                <wp:wrapNone/>
                <wp:docPr id="680" name="直接连接符 680"/>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51.85pt;margin-top:423.7pt;height:0pt;width:16.65pt;z-index:252020736;mso-width-relative:page;mso-height-relative:page;" filled="f" stroked="t" coordsize="21600,21600" o:gfxdata="UEsDBAoAAAAAAIdO4kAAAAAAAAAAAAAAAAAEAAAAZHJzL1BLAwQUAAAACACHTuJA9pdvf9gAAAAL&#10;AQAADwAAAGRycy9kb3ducmV2LnhtbE2PTU/DMAyG70j8h8hI3FhS1i1TaToNJDjAYWJw4Jg1XlvR&#10;OKXJvv49RkKCo+1Hr5+3XJ58Lw44xi6QgWyiQCDVwXXUGHh/e7xZgIjJkrN9IDRwxgjL6vKitIUL&#10;R3rFwyY1gkMoFtZAm9JQSBnrFr2NkzAg8W0XRm8Tj2Mj3WiPHO57eavUXHrbEX9o7YAPLdafm703&#10;gPlq9TLX49P97iOp89f6WavMGnN9lak7EAlP6Q+GH31Wh4qdtmFPLorewExNNaMGFrnOQTAxm2pu&#10;t/3dyKqU/ztU31BLAwQUAAAACACHTuJADzftIf8BAADbAwAADgAAAGRycy9lMm9Eb2MueG1srVPN&#10;bhMxEL4j8Q6W72STQKpqlU0PCeVSoFLLA0xsb9bC9li2k01eghdA4gYnjtz7NpTHYOz8UMqlB/Zg&#10;2Z6Zb77vG+/0YmsN26gQNbqGjwZDzpQTKLVbNfzD7eWLc85iAifBoFMN36nIL2bPn017X6sxdmik&#10;CoxAXKx73/AuJV9XVRSdshAH6JWjYIvBQqJjWFUyQE/o1lTj4fCs6jFIH1CoGOl2sQ/yA2J4CiC2&#10;rRZqgWJtlUt71KAMJJIUO+0jnxW2batEet+2USVmGk5KU1mpCe2Xea1mU6hXAXynxYECPIXCI00W&#10;tKOmJ6gFJGDroP+BsloEjNimgUBb7YUUR0jFaPjIm5sOvCpayOroT6bH/wcr3m2uA9Oy4Wfn5IkD&#10;SyO///zj56evv+6+0Hr//RvLITKq97Gm/Lm7Dlmq2Lobf4XiY2QO5x24lSqEb3eeMEa5ovqrJB+i&#10;p3bL/i1KyoF1wuLatg02Q5IfbFuGszsNR20TE3Q5Ho1eTSaciWOogvpY50NMbxRaljcNN9pl26CG&#10;zVVMmQfUx5R87fBSG1NGbxzrSfvLybAURDRa5mBOi2G1nJvANpAfT/mKKIo8TAu4drKAJdDmtZMs&#10;FQdS0OSJUTx3sEpyZhT9cXm3p2TcwaFsyt7eJcrddcjhbBbNvHA/vM/8qB6eS9aff3L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Xb3/YAAAACwEAAA8AAAAAAAAAAQAgAAAAIgAAAGRycy9kb3du&#10;cmV2LnhtbFBLAQIUABQAAAAIAIdO4kAPN+0h/wEAANsDAAAOAAAAAAAAAAEAIAAAACcBAABkcnMv&#10;ZTJvRG9jLnhtbFBLBQYAAAAABgAGAFkBAACY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21760" behindDoc="0" locked="0" layoutInCell="1" allowOverlap="1">
                <wp:simplePos x="0" y="0"/>
                <wp:positionH relativeFrom="column">
                  <wp:posOffset>2604135</wp:posOffset>
                </wp:positionH>
                <wp:positionV relativeFrom="paragraph">
                  <wp:posOffset>4154170</wp:posOffset>
                </wp:positionV>
                <wp:extent cx="1022985" cy="0"/>
                <wp:effectExtent l="22860" t="58420" r="11430" b="55880"/>
                <wp:wrapNone/>
                <wp:docPr id="681" name="直接连接符 681"/>
                <wp:cNvGraphicFramePr/>
                <a:graphic xmlns:a="http://schemas.openxmlformats.org/drawingml/2006/main">
                  <a:graphicData uri="http://schemas.microsoft.com/office/word/2010/wordprocessingShape">
                    <wps:wsp>
                      <wps:cNvCnPr>
                        <a:cxnSpLocks noChangeShapeType="1"/>
                      </wps:cNvCnPr>
                      <wps:spPr bwMode="auto">
                        <a:xfrm flipH="1">
                          <a:off x="0" y="0"/>
                          <a:ext cx="102298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5.05pt;margin-top:327.1pt;height:0pt;width:80.55pt;z-index:252021760;mso-width-relative:page;mso-height-relative:page;" filled="f" stroked="t" coordsize="21600,21600" o:gfxdata="UEsDBAoAAAAAAIdO4kAAAAAAAAAAAAAAAAAEAAAAZHJzL1BLAwQUAAAACACHTuJAhDMVttkAAAAL&#10;AQAADwAAAGRycy9kb3ducmV2LnhtbE2PPU/DMBCGdyT+g3VILFVru2pTCHE6IAELDC1I7ejGRxIl&#10;Pqe205Z/j5GQYLuPR+89V6wvtmcn9KF1pEDOBDCkypmWagUf70/TO2AhajK6d4QKvjDAury+KnRu&#10;3Jk2eNrGmqUQCrlW0MQ45JyHqkGrw8wNSGn36bzVMbW+5sbrcwq3PZ8LkXGrW0oXGj3gY4NVtx2t&#10;guPr3u/2z/eZ7ahbufE4vkzeJkrd3kjxACziJf7B8KOf1KFMTgc3kgmsV7CQQiZUQbZczIElYrmS&#10;qTj8TnhZ8P8/lN9QSwMEFAAAAAgAh07iQAyrCc4GAgAA5gMAAA4AAABkcnMvZTJvRG9jLnhtbK1T&#10;S44TMRDdI3EHy3vSnaAZhVY6s0gYWAwQaYYDOLa728J2WbaTTi7BBZDYwYole27DcAzK7iTzYTML&#10;emHZ9XlV71X17GJnNNlKHxTYmo5HJSXSchDKtjX9eHP5YkpJiMwKpsHKmu5loBfz589mvavkBDrQ&#10;QnqCIDZUvatpF6OriiLwThoWRuCkRWcD3rCIT98WwrMe0Y0uJmV5XvTghfPAZQhoXQ5OekD0TwGE&#10;plFcLoFvjLRxQPVSs4iUQqdcoPPcbdNIHj80TZCR6Joi05hPLIL3dTqL+YxVrWeuU/zQAntKC484&#10;GaYsFj1BLVlkZOPVP1BGcQ8BmjjiYIqBSFYEWYzLR9pcd8zJzAWlDu4kevh/sPz9duWJEjU9n44p&#10;sczgyG+//Pz9+dufX1/xvP3xnSQXCtW7UGH8wq58osp39tpdAf8UiIVFx2wrc8M3e4cYOaN4kJIe&#10;wWG5df8OBMawTYSs2q7xhjRaubcpMYGjMmSXx7Q/jUnuIuFoHJeTyavpGSX86CtYlSBSovMhvpFg&#10;SLrUVCubFGQV216FiCQw9BiSzBYuldZ5C7QlPcrw8qzMCQG0EsmZwoJv1wvtyZalPcpfUgTBHoR5&#10;2FiRwSJT+rUVJGYxolcoj5Y0VTBSUKIl/nzpNqBoi2BHfQal1yD2K5/cyY7jz+UOq5r26/47R939&#10;nv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DMVttkAAAALAQAADwAAAAAAAAABACAAAAAiAAAA&#10;ZHJzL2Rvd25yZXYueG1sUEsBAhQAFAAAAAgAh07iQAyrCc4GAgAA5gMAAA4AAAAAAAAAAQAgAAAA&#10;KAEAAGRycy9lMm9Eb2MueG1sUEsFBgAAAAAGAAYAWQEAAKA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22784" behindDoc="0" locked="0" layoutInCell="1" allowOverlap="1">
                <wp:simplePos x="0" y="0"/>
                <wp:positionH relativeFrom="column">
                  <wp:posOffset>3077210</wp:posOffset>
                </wp:positionH>
                <wp:positionV relativeFrom="paragraph">
                  <wp:posOffset>1969770</wp:posOffset>
                </wp:positionV>
                <wp:extent cx="340995" cy="0"/>
                <wp:effectExtent l="10160" t="7620" r="10795" b="11430"/>
                <wp:wrapNone/>
                <wp:docPr id="682" name="直接连接符 682"/>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2.3pt;margin-top:155.1pt;height:0pt;width:26.85pt;z-index:252022784;mso-width-relative:page;mso-height-relative:page;" filled="f" stroked="t" coordsize="21600,21600" o:gfxdata="UEsDBAoAAAAAAIdO4kAAAAAAAAAAAAAAAAAEAAAAZHJzL1BLAwQUAAAACACHTuJArIO0MdgAAAAL&#10;AQAADwAAAGRycy9kb3ducmV2LnhtbE2PTU/DMAyG70j8h8hIXKYtaTumqjTdAeiNCxuIq9d4bUXj&#10;dE32Ab+eICHB0faj189bri92ECeafO9YQ7JQIIgbZ3puNbxu63kOwgdkg4Nj0vBJHtbV9VWJhXFn&#10;fqHTJrQihrAvUEMXwlhI6ZuOLPqFG4njbe8miyGOUyvNhOcYbgeZKrWSFnuOHzoc6aGj5mNztBp8&#10;/UaH+mvWzNR71jpKD4/PT6j17U2i7kEEuoQ/GH70ozpU0Wnnjmy8GDQs8+UqohqyRKUgInGX5RmI&#10;3e9GVqX836H6BlBLAwQUAAAACACHTuJAkFsOmuYBAACtAwAADgAAAGRycy9lMm9Eb2MueG1srVNL&#10;jhMxEN0jcQfLe9KdQEaTVjqzSDRsBog0wwEqbnfawnZZtpNOLsEFkNjBiiV7bsNwDMrOh2HYzIJe&#10;WHZ9XtV7VT292hnNttIHhbbmw0HJmbQCG2XXNX9/d/3ikrMQwTag0cqa72XgV7Pnz6a9q+QIO9SN&#10;9IxAbKh6V/MuRlcVRRCdNBAG6KQlZ4veQKSnXxeNh57QjS5GZXlR9Ogb51HIEMi6ODj5EdE/BRDb&#10;Vgm5QLEx0sYDqpcaIlEKnXKBz3K3bStFfNe2QUama05MYz6pCN1X6SxmU6jWHlynxLEFeEoLjzgZ&#10;UJaKnqEWEIFtvPoHyijhMWAbBwJNcSCSFSEWw/KRNrcdOJm5kNTBnUUP/w9WvN0uPVNNzS8uR5xZ&#10;MDTy+0/ff3788uvHZzrvv31lyUVC9S5UFD+3S5+oip29dTcoPgRmcd6BXcvc8N3eEcYwZRR/paRH&#10;cFRu1b/BhmJgEzGrtmu9SZCkB9vl4ezPw5G7yAQZX74qJ5MxZ+LkKqA65Tkf4muJhqVLzbWySTao&#10;YHsTYuoDqlNIMlu8Vlrn0WvL+ppPxqNxTgioVZOcKSz49WquPdtCWp78ZVLkeRjmcWObQxFtj5wT&#10;zYNgK2z2S3/SgqaYuzluXFqTh++c/ecv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IO0MdgA&#10;AAALAQAADwAAAAAAAAABACAAAAAiAAAAZHJzL2Rvd25yZXYueG1sUEsBAhQAFAAAAAgAh07iQJBb&#10;DprmAQAArQMAAA4AAAAAAAAAAQAgAAAAJ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23808" behindDoc="0" locked="0" layoutInCell="1" allowOverlap="1">
                <wp:simplePos x="0" y="0"/>
                <wp:positionH relativeFrom="column">
                  <wp:posOffset>3429000</wp:posOffset>
                </wp:positionH>
                <wp:positionV relativeFrom="paragraph">
                  <wp:posOffset>1297305</wp:posOffset>
                </wp:positionV>
                <wp:extent cx="635" cy="1257935"/>
                <wp:effectExtent l="9525" t="11430" r="8890" b="6985"/>
                <wp:wrapNone/>
                <wp:docPr id="683" name="直接连接符 683"/>
                <wp:cNvGraphicFramePr/>
                <a:graphic xmlns:a="http://schemas.openxmlformats.org/drawingml/2006/main">
                  <a:graphicData uri="http://schemas.microsoft.com/office/word/2010/wordprocessingShape">
                    <wps:wsp>
                      <wps:cNvCnPr>
                        <a:cxnSpLocks noChangeShapeType="1"/>
                      </wps:cNvCnPr>
                      <wps:spPr bwMode="auto">
                        <a:xfrm>
                          <a:off x="0" y="0"/>
                          <a:ext cx="635" cy="12579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0pt;margin-top:102.15pt;height:99.05pt;width:0.05pt;z-index:252023808;mso-width-relative:page;mso-height-relative:page;" filled="f" stroked="t" coordsize="21600,21600" o:gfxdata="UEsDBAoAAAAAAIdO4kAAAAAAAAAAAAAAAAAEAAAAZHJzL1BLAwQUAAAACACHTuJAyy6NVNgAAAAL&#10;AQAADwAAAGRycy9kb3ducmV2LnhtbE2PvU7EMBCEeyTewVokmhNnJxcQCtlcAaSj4QDR7sVLEhGv&#10;c7HvB54eU0E5O6PZb6r1yY3qwHMYvCBkSwOKpfV2kA7h9aW5ugUVIoml0QsjfHGAdX1+VlFp/VGe&#10;+bCJnUolEkpC6GOcSq1D27OjsPQTS/I+/OwoJjl32s50TOVu1LkxN9rRIOlDTxPf99x+bvYOITRv&#10;vGu+F+3CvK86z/nu4emREC8vMnMHKvIp/oXhFz+hQ52Ytn4vNqgR4bowaUtEyE2xApUS6ZKB2iIU&#10;Ji9A15X+v6H+AVBLAwQUAAAACACHTuJAFd0niukBAACwAwAADgAAAGRycy9lMm9Eb2MueG1srVPN&#10;bhMxEL4j8Q6W72STVAntKpseEpVLgUgtDzDxerMWtseynWzyErwAEjc4ceTet6E8BmNvGmi59MAe&#10;LM/fN/N9451d7o1mO+mDQlvx0WDImbQCa2U3Ff9we/XqnLMQwdag0cqKH2Tgl/OXL2adK+UYW9S1&#10;9IxAbCg7V/E2RlcWRRCtNBAG6KSlYIPeQCTTb4raQ0foRhfj4XBadOhr51HIEMi77IP8iOifA4hN&#10;o4RcotgaaWOP6qWGSJRCq1zg8zxt00gR3zdNkJHpihPTmE9qQvd1Oov5DMqNB9cqcRwBnjPCE04G&#10;lKWmJ6glRGBbr/6BMkp4DNjEgUBT9ESyIsRiNHyizU0LTmYuJHVwJ9HD/4MV73Yrz1Rd8en5GWcW&#10;DK38/vOPn5++/rr7Quf9928shUiozoWS8hd25RNVsbc37hrFx8AsLlqwG5kHvj04whiliuJRSTKC&#10;o3br7i3WlAPbiFm1feNNgiQ92D4v53BajtxHJsg5PZtwJsg/Gk9eX5CR8KF8KHU+xDcSDUuXimtl&#10;k3JQwu46xD71ISW5LV4prckPpbasq/jFZDzJBQG1qlMwxYLfrBfasx2k95O/Y99HaR63tu6baHuk&#10;nZj2mq2xPqx8CicFaJF58OOjSy/lbztn/fnR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6N&#10;VNgAAAALAQAADwAAAAAAAAABACAAAAAiAAAAZHJzL2Rvd25yZXYueG1sUEsBAhQAFAAAAAgAh07i&#10;QBXdJ4rpAQAAsA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24832" behindDoc="0" locked="0" layoutInCell="1" allowOverlap="1">
                <wp:simplePos x="0" y="0"/>
                <wp:positionH relativeFrom="column">
                  <wp:posOffset>3429000</wp:posOffset>
                </wp:positionH>
                <wp:positionV relativeFrom="paragraph">
                  <wp:posOffset>1287780</wp:posOffset>
                </wp:positionV>
                <wp:extent cx="338455" cy="0"/>
                <wp:effectExtent l="9525" t="59055" r="23495" b="55245"/>
                <wp:wrapNone/>
                <wp:docPr id="684" name="直接连接符 684"/>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101.4pt;height:0pt;width:26.65pt;z-index:252024832;mso-width-relative:page;mso-height-relative:page;" filled="f" stroked="t" coordsize="21600,21600" o:gfxdata="UEsDBAoAAAAAAIdO4kAAAAAAAAAAAAAAAAAEAAAAZHJzL1BLAwQUAAAACACHTuJARFjhEdoAAAAL&#10;AQAADwAAAGRycy9kb3ducmV2LnhtbE2PwU7DMAyG70i8Q2Qkbixpx1ApTXdAGpcN0DaE4JY1pq1o&#10;nKpJt/L2GAkJjrZ//f6+Yjm5ThxxCK0nDclMgUCqvG2p1vCyX11lIEI0ZE3nCTV8YYBleX5WmNz6&#10;E23xuIu14BIKudHQxNjnUoaqQWfCzPdIfPvwgzORx6GWdjAnLnedTJW6kc60xB8a0+N9g9XnbnQa&#10;tpvVOntdj1M1vD8kT/vnzeNbyLS+vEjUHYiIU/wLww8+o0PJTAc/kg2i07C4VuwSNaQqZQdOLG7n&#10;cxCH340sC/nfofwGUEsDBBQAAAAIAIdO4kBLp8laAQIAANsDAAAOAAAAZHJzL2Uyb0RvYy54bWyt&#10;U81uEzEQviPxDpbvZJO2qcoqmx4SyqVApZYHmNjerIXtsWwnm7wEL4DEDU4cufM2lMdg7PxQyqUH&#10;9mDZnplvvu8b7+RyYw1bqxA1uoaPBkPOlBMotVs2/P3d1YsLzmICJ8GgUw3fqsgvp8+fTXpfqxPs&#10;0EgVGIG4WPe+4V1Kvq6qKDplIQ7QK0fBFoOFRMewrGSAntCtqU6Gw/OqxyB9QKFipNv5Lsj3iOEp&#10;gNi2Wqg5ipVVLu1QgzKQSFLstI98Wti2rRLpXdtGlZhpOClNZaUmtF/ktZpOoF4G8J0WewrwFAqP&#10;NFnQjpoeoeaQgK2C/gfKahEwYpsGAm21E1IcIRWj4SNvbjvwqmghq6M/mh7/H6x4u74JTMuGn1+c&#10;cebA0sjvP33/+fHLrx+fab3/9pXlEBnV+1hT/szdhCxVbNytv0bxITKHsw7cUhXCd1tPGKNcUf1V&#10;kg/RU7tF/wYl5cAqYXFt0wabIckPtinD2R6HozaJCbo8Pb04G485E4dQBfWhzoeYXiu0LG8abrTL&#10;tkEN6+uYMg+oDyn52uGVNqaM3jjWN/zl+GRcCiIaLXMwp8WwXMxMYGvIj6d8RRRFHqYFXDlZwBJo&#10;88pJlooDKWjyxCieO1glOTOK/ri821Eybu9QNmVn7wLl9ibkcDaLZl64799nflQPzyXrzz85/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WOER2gAAAAsBAAAPAAAAAAAAAAEAIAAAACIAAABkcnMv&#10;ZG93bnJldi54bWxQSwECFAAUAAAACACHTuJAS6fJWgECAADb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25856" behindDoc="0" locked="0" layoutInCell="1" allowOverlap="1">
                <wp:simplePos x="0" y="0"/>
                <wp:positionH relativeFrom="column">
                  <wp:posOffset>3429000</wp:posOffset>
                </wp:positionH>
                <wp:positionV relativeFrom="paragraph">
                  <wp:posOffset>1731010</wp:posOffset>
                </wp:positionV>
                <wp:extent cx="338455" cy="0"/>
                <wp:effectExtent l="9525" t="54610" r="23495" b="59690"/>
                <wp:wrapNone/>
                <wp:docPr id="685" name="直接连接符 685"/>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136.3pt;height:0pt;width:26.65pt;z-index:252025856;mso-width-relative:page;mso-height-relative:page;" filled="f" stroked="t" coordsize="21600,21600" o:gfxdata="UEsDBAoAAAAAAIdO4kAAAAAAAAAAAAAAAAAEAAAAZHJzL1BLAwQUAAAACACHTuJAKi/RttsAAAAL&#10;AQAADwAAAGRycy9kb3ducmV2LnhtbE2PzU7DMBCE70i8g7VI3KidlJYQ4vSAVC4toP6ogpsbL0lE&#10;vI5spw1vj5GQ4Dg7o9lvisVoOnZC51tLEpKJAIZUWd1SLWG/W95kwHxQpFVnCSV8oYdFeXlRqFzb&#10;M23wtA01iyXkcyWhCaHPOfdVg0b5ie2RovdhnVEhSldz7dQ5lpuOp0LMuVEtxQ+N6vGxwepzOxgJ&#10;m/VylR1Ww1i596fkZfe6fn7zmZTXV4l4ABZwDH9h+MGP6FBGpqMdSHvWSZjdirglSEjv0jmwmJjd&#10;T6fAjr8XXhb8/4byG1BLAwQUAAAACACHTuJAVEZSnwACAADbAwAADgAAAGRycy9lMm9Eb2MueG1s&#10;rVPNbhMxEL4j8Q6W72STllRllU0PCeVSoFLLA0xsb9bC9li2k01eghdA4gYnjr3zNpTHYOz8UMql&#10;B/Zg2Z6Zb77vG+/kYmMNW6sQNbqGjwZDzpQTKLVbNvzD7eWLc85iAifBoFMN36rIL6bPn016X6sT&#10;7NBIFRiBuFj3vuFdSr6uqig6ZSEO0CtHwRaDhUTHsKxkgJ7QralOhsOzqscgfUChYqTb+S7I94jh&#10;KYDYtlqoOYqVVS7tUIMykEhS7LSPfFrYtq0S6X3bRpWYaTgpTWWlJrRf5LWaTqBeBvCdFnsK8BQK&#10;jzRZ0I6aHqHmkICtgv4HymoRMGKbBgJttRNSHCEVo+Ejb2468KpoIaujP5oe/x+seLe+DkzLhp+d&#10;jzlzYGnk95/vfn76+uvHF1rvv39jOURG9T7WlD9z1yFLFRt3469QfIzM4awDt1SF8O3WE8YoV1R/&#10;leRD9NRu0b9FSTmwSlhc27TBZkjyg23KcLbH4ahNYoIuT0/PX46JojiEKqgPdT7E9EahZXnTcKNd&#10;tg1qWF/FlHlAfUjJ1w4vtTFl9MaxvuGvxifjUhDRaJmDOS2G5WJmAltDfjzlK6Io8jAt4MrJApZA&#10;m9dOslQcSEGTJ0bx3MEqyZlR9Mfl3Y6ScXuHsik7excot9chh7NZNPPCff8+86N6eC5Zf/7J6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L9G22wAAAAsBAAAPAAAAAAAAAAEAIAAAACIAAABkcnMv&#10;ZG93bnJldi54bWxQSwECFAAUAAAACACHTuJAVEZSnwACAADbAwAADgAAAAAAAAABACAAAAAq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26880" behindDoc="0" locked="0" layoutInCell="1" allowOverlap="1">
                <wp:simplePos x="0" y="0"/>
                <wp:positionH relativeFrom="column">
                  <wp:posOffset>3429000</wp:posOffset>
                </wp:positionH>
                <wp:positionV relativeFrom="paragraph">
                  <wp:posOffset>2143125</wp:posOffset>
                </wp:positionV>
                <wp:extent cx="338455" cy="0"/>
                <wp:effectExtent l="9525" t="57150" r="23495" b="57150"/>
                <wp:wrapNone/>
                <wp:docPr id="686" name="直接连接符 686"/>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0pt;margin-top:168.75pt;height:0pt;width:26.65pt;z-index:252026880;mso-width-relative:page;mso-height-relative:page;" filled="f" stroked="t" coordsize="21600,21600" o:gfxdata="UEsDBAoAAAAAAIdO4kAAAAAAAAAAAAAAAAAEAAAAZHJzL1BLAwQUAAAACACHTuJAQN/mX9kAAAAL&#10;AQAADwAAAGRycy9kb3ducmV2LnhtbE2PzU7DMBCE70i8g7VI3Kgd0jQQ4lQFCQ70gGh74LiNt0lE&#10;vA6x+/f2GAkJjrMzmv2mnJ9sLw40+s6xhmSiQBDXznTcaNisn2/uQPiAbLB3TBrO5GFeXV6UWBh3&#10;5Hc6rEIjYgn7AjW0IQyFlL5uyaKfuIE4ejs3WgxRjo00Ix5jue3lrVIzabHj+KHFgZ5aqj9Xe6uB&#10;povFcpaPL4+7j6DOX2+vuUpQ6+urRD2ACHQKf2H4wY/oUEWmrduz8aLXkE1V3BI0pGmegYiJ7D5N&#10;QWx/L7Iq5f8N1TdQSwMEFAAAAAgAh07iQN76lPAAAgAA2wMAAA4AAABkcnMvZTJvRG9jLnhtbK1T&#10;zW4TMRC+I/EOlu9k04ZG1SqbHhLKpUCklgeY2N6she2xbCebvAQvgMQNThy58zaUx2Ds/FDKpQf2&#10;YNmemW++7xvv5GprDduoEDW6hp8NhpwpJ1Bqt2r4+7vrF5ecxQROgkGnGr5TkV9Nnz+b9L5W59ih&#10;kSowAnGx7n3Du5R8XVVRdMpCHKBXjoItBguJjmFVyQA9oVtTnQ+H46rHIH1AoWKk2/k+yA+I4SmA&#10;2LZaqDmKtVUu7VGDMpBIUuy0j3xa2LatEuld20aVmGk4KU1lpSa0X+a1mk6gXgXwnRYHCvAUCo80&#10;WdCOmp6g5pCArYP+B8pqETBimwYCbbUXUhwhFWfDR97cduBV0UJWR38yPf4/WPF2swhMy4aPL8ec&#10;ObA08vtP339+/PLrx2da7799ZTlERvU+1pQ/c4uQpYqtu/U3KD5E5nDWgVupQvhu5wnjLFdUf5Xk&#10;Q/TUbtm/QUk5sE5YXNu2wWZI8oNty3B2p+GobWKCLkejy5cXF5yJY6iC+ljnQ0yvFVqWNw032mXb&#10;oIbNTUyZB9THlHzt8FobU0ZvHOtJ++hiWAoiGi1zMKfFsFrOTGAbyI+nfEUURR6mBVw7WcASaPPK&#10;SZaKAylo8sQonjtYJTkziv64vNtTMu7gUDZlb+8S5W4RcjibRTMv3A/vMz+qh+eS9eefn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N/mX9kAAAALAQAADwAAAAAAAAABACAAAAAiAAAAZHJzL2Rv&#10;d25yZXYueG1sUEsBAhQAFAAAAAgAh07iQN76lPAAAgAA2w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27904" behindDoc="0" locked="0" layoutInCell="1" allowOverlap="1">
                <wp:simplePos x="0" y="0"/>
                <wp:positionH relativeFrom="column">
                  <wp:posOffset>3429000</wp:posOffset>
                </wp:positionH>
                <wp:positionV relativeFrom="paragraph">
                  <wp:posOffset>2562225</wp:posOffset>
                </wp:positionV>
                <wp:extent cx="338455" cy="0"/>
                <wp:effectExtent l="9525" t="57150" r="23495" b="57150"/>
                <wp:wrapNone/>
                <wp:docPr id="687" name="直接连接符 687"/>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0pt;margin-top:201.75pt;height:0pt;width:26.65pt;z-index:252027904;mso-width-relative:page;mso-height-relative:page;" filled="f" stroked="t" coordsize="21600,21600" o:gfxdata="UEsDBAoAAAAAAIdO4kAAAAAAAAAAAAAAAAAEAAAAZHJzL1BLAwQUAAAACACHTuJAXZrafdkAAAAL&#10;AQAADwAAAGRycy9kb3ducmV2LnhtbE2PzU7DMBCE70i8g7VI3KgdkrQQ4lQFCQ70gGh74LiNt0lE&#10;vA6x+/f2GAkJjrMzmv2mnJ9sLw40+s6xhmSiQBDXznTcaNisn2/uQPiAbLB3TBrO5GFeXV6UWBh3&#10;5Hc6rEIjYgn7AjW0IQyFlL5uyaKfuIE4ejs3WgxRjo00Ix5jue3lrVJTabHj+KHFgZ5aqj9Xe6uB&#10;ssViOZ2NL4+7j6DOX2+vM5Wg1tdXiXoAEegU/sLwgx/RoYpMW7dn40WvIc9U3BI0ZCrNQcREfp+m&#10;ILa/F1mV8v+G6htQSwMEFAAAAAgAh07iQMEbDzUAAgAA2wMAAA4AAABkcnMvZTJvRG9jLnhtbK1T&#10;wW4TMRC9I/EPlu9kk4aUaNVNDwnlUqBSywdMbG/WwvZYtpNNfoIfQOIGJ4698zeUz2DspKGUSw/s&#10;wbI9M2/ee+M9O99awzYqRI2u4aPBkDPlBErtVg3/cHPxYspZTOAkGHSq4TsV+fns+bOz3tfqBDs0&#10;UgVGIC7WvW94l5KvqyqKTlmIA/TKUbDFYCHRMawqGaAndGuqk+HwtOoxSB9QqBjpdrEP8gNieAog&#10;tq0WaoFibZVLe9SgDCSSFDvtI58Vtm2rRHrftlElZhpOSlNZqQntl3mtZmdQrwL4TosDBXgKhUea&#10;LGhHTY9QC0jA1kH/A2W1CBixTQOBttoLKY6QitHwkTfXHXhVtJDV0R9Nj/8PVrzbXAWmZcNPp684&#10;c2Bp5Hefb39++vrrxxda775/YzlERvU+1pQ/d1chSxVbd+0vUXyMzOG8A7dShfDNzhPGKFdUf5Xk&#10;Q/TUbtm/RUk5sE5YXNu2wWZI8oNty3B2x+GobWKCLsfj6cvJhDNxH6qgvq/zIaY3Ci3Lm4Yb7bJt&#10;UMPmMqbMA+r7lHzt8EIbU0ZvHOtJ+3gyLAURjZY5mNNiWC3nJrAN5MdTviKKIg/TAq6dLGAJtHnt&#10;JEvFgRQ0eWIUzx2skpwZRX9c3u0pGXdwKJuyt3eJcncVcjibRTMv3A/vMz+qh+eS9eefn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ZrafdkAAAALAQAADwAAAAAAAAABACAAAAAiAAAAZHJzL2Rv&#10;d25yZXYueG1sUEsBAhQAFAAAAAgAh07iQMEbDzUAAgAA2w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28928" behindDoc="0" locked="0" layoutInCell="1" allowOverlap="1">
                <wp:simplePos x="0" y="0"/>
                <wp:positionH relativeFrom="column">
                  <wp:posOffset>4850765</wp:posOffset>
                </wp:positionH>
                <wp:positionV relativeFrom="paragraph">
                  <wp:posOffset>1901190</wp:posOffset>
                </wp:positionV>
                <wp:extent cx="267335" cy="0"/>
                <wp:effectExtent l="12065" t="53340" r="15875" b="60960"/>
                <wp:wrapNone/>
                <wp:docPr id="688" name="直接连接符 688"/>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81.95pt;margin-top:149.7pt;height:0pt;width:21.05pt;z-index:252028928;mso-width-relative:page;mso-height-relative:page;" filled="f" stroked="t" coordsize="21600,21600" o:gfxdata="UEsDBAoAAAAAAIdO4kAAAAAAAAAAAAAAAAAEAAAAZHJzL1BLAwQUAAAACACHTuJAUtyGgtkAAAAL&#10;AQAADwAAAGRycy9kb3ducmV2LnhtbE2PTU/DMAyG70j8h8hI3FjSMbVr13QaSHCAw8TgsKPXeG1F&#10;45Qm+/r3BAkJjrYfvX7ecnm2vTjS6DvHGpKJAkFcO9Nxo+Hj/eluDsIHZIO9Y9JwIQ/L6vqqxMK4&#10;E7/RcRMaEUPYF6ihDWEopPR1Sxb9xA3E8bZ3o8UQx7GRZsRTDLe9nCqVSosdxw8tDvTYUv25OVgN&#10;NFutXtNsfH7Yb4O6fK1fMpWg1rc3iVqACHQOfzD86Ed1qKLTzh3YeNFryNL7PKIapnk+AxGJuUpj&#10;u93vRlal/N+h+gZQSwMEFAAAAAgAh07iQGzLAcD/AQAA2wMAAA4AAABkcnMvZTJvRG9jLnhtbK1T&#10;zW4TMRC+I/EOlu9kk1QN1SqbHlLKpUCklgeY2N6she2xbCebvAQvgMQNThy58zaUx2Ds/FDKpQf2&#10;YNmemW++7xvv9HJrDduoEDW6ho8GQ86UEyi1WzX8/d31iwvOYgInwaBTDd+pyC9nz59Ne1+rMXZo&#10;pAqMQFyse9/wLiVfV1UUnbIQB+iVo2CLwUKiY1hVMkBP6NZU4+FwUvUYpA8oVIx0e7UP8gNieAog&#10;tq0W6grF2iqX9qhBGUgkKXbaRz4rbNtWifSubaNKzDSclKayUhPaL/NazaZQrwL4TosDBXgKhUea&#10;LGhHTU9QV5CArYP+B8pqETBimwYCbbUXUhwhFaPhI29uO/CqaCGroz+ZHv8frHi7WQSmZcMnFzR4&#10;B5ZGfv/p+8+PX379+Ezr/bevLIfIqN7HmvLnbhGyVLF1t/4GxYfIHM47cCtVCN/tPGGMckX1V0k+&#10;RE/tlv0blJQD64TFtW0bbIYkP9i2DGd3Go7aJibocjx5eXZ2zpk4hiqoj3U+xPRaoWV503CjXbYN&#10;atjcxJR5QH1MydcOr7UxZfTGsZ60n50PS0FEo2UO5rQYVsu5CWwD+fGUr4iiyMO0gGsnC1gCbV45&#10;yVJxIAVNnhjFcwerJGdG0R+Xd3tKxh0cyqbs7V2i3C1CDmezaOaF++F95kf18Fyy/vyT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3IaC2QAAAAsBAAAPAAAAAAAAAAEAIAAAACIAAABkcnMvZG93&#10;bnJldi54bWxQSwECFAAUAAAACACHTuJAbMsBwP8BAADbAwAADgAAAAAAAAABACAAAAAo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29952" behindDoc="0" locked="0" layoutInCell="1" allowOverlap="1">
                <wp:simplePos x="0" y="0"/>
                <wp:positionH relativeFrom="column">
                  <wp:posOffset>4499610</wp:posOffset>
                </wp:positionH>
                <wp:positionV relativeFrom="paragraph">
                  <wp:posOffset>1297305</wp:posOffset>
                </wp:positionV>
                <wp:extent cx="340995" cy="0"/>
                <wp:effectExtent l="13335" t="11430" r="7620" b="7620"/>
                <wp:wrapNone/>
                <wp:docPr id="689" name="直接连接符 689"/>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4.3pt;margin-top:102.15pt;height:0pt;width:26.85pt;z-index:252029952;mso-width-relative:page;mso-height-relative:page;" filled="f" stroked="t" coordsize="21600,21600" o:gfxdata="UEsDBAoAAAAAAIdO4kAAAAAAAAAAAAAAAAAEAAAAZHJzL1BLAwQUAAAACACHTuJAg97jXdcAAAAL&#10;AQAADwAAAGRycy9kb3ducmV2LnhtbE2PTU/DMAyG70j8h8hIXKYtWYe6qTTdAeiNCxuIq9d6bUXj&#10;dE32Ab8eIyHBzR+PXj/O1xfXqxONofNsYT4zoIgrX3fcWHjdltMVqBCRa+w9k4VPCrAurq9yzGp/&#10;5hc6bWKjJIRDhhbaGIdM61C15DDM/EAsu70fHUZpx0bXI54l3PU6MSbVDjuWCy0O9NBS9bE5Oguh&#10;fKND+TWpJuZ90XhKDo/PT2jt7c3c3IOKdIl/MPzoizoU4rTzR66D6i0szSoV1EJi7haghFimiRS7&#10;34kucv3/h+IbUEsDBBQAAAAIAIdO4kBqZCtA5gEAAK0DAAAOAAAAZHJzL2Uyb0RvYy54bWytU0uO&#10;EzEQ3SNxB8t70p1ARpNWOrNINGwGiDTDARy3O21huyyXk04uwQWQ2MGKJXtuw3AMys6HYdjMgl5Y&#10;dn1e1XtVPb3aWcO2KqAGV/PhoORMOQmNduuav7+7fnHJGUbhGmHAqZrvFfKr2fNn095XagQdmEYF&#10;RiAOq97XvIvRV0WBslNW4AC8cuRsIVgR6RnWRRNET+jWFKOyvCh6CI0PIBUiWRcHJz8ihqcAQttq&#10;qRYgN1a5eEANyohIlLDTHvksd9u2SsZ3bYsqMlNzYhrzSUXovkpnMZuKah2E77Q8tiCe0sIjTlZo&#10;R0XPUAsRBdsE/Q+U1TIAQhsHEmxxIJIVIRbD8pE2t53wKnMhqdGfRcf/ByvfbpeB6abmF5cTzpyw&#10;NPL7T99/fvzy68dnOu+/fWXJRUL1HiuKn7tlSFTlzt36G5AfkDmYd8KtVW74bu8JY5gyir9S0gM9&#10;lVv1b6ChGLGJkFXbtcEmSNKD7fJw9ufhqF1kkowvX5WTyZgzeXIVojrl+YDxtQLL0qXmRrskm6jE&#10;9gZj6kNUp5BkdnCtjcmjN471NZ+MR+OcgGB0k5wpDMN6NTeBbUVanvxlUuR5GBZg45pDEeOOnBPN&#10;g2AraPbLcNKCppi7OW5cWpOH75z95y+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3uNd1wAA&#10;AAsBAAAPAAAAAAAAAAEAIAAAACIAAABkcnMvZG93bnJldi54bWxQSwECFAAUAAAACACHTuJAamQr&#10;QOYBAACtAwAADgAAAAAAAAABACAAAAAm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30976" behindDoc="0" locked="0" layoutInCell="1" allowOverlap="1">
                <wp:simplePos x="0" y="0"/>
                <wp:positionH relativeFrom="column">
                  <wp:posOffset>4499610</wp:posOffset>
                </wp:positionH>
                <wp:positionV relativeFrom="paragraph">
                  <wp:posOffset>2517775</wp:posOffset>
                </wp:positionV>
                <wp:extent cx="340995" cy="0"/>
                <wp:effectExtent l="13335" t="12700" r="7620" b="6350"/>
                <wp:wrapNone/>
                <wp:docPr id="690" name="直接连接符 690"/>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4.3pt;margin-top:198.25pt;height:0pt;width:26.85pt;z-index:252030976;mso-width-relative:page;mso-height-relative:page;" filled="f" stroked="t" coordsize="21600,21600" o:gfxdata="UEsDBAoAAAAAAIdO4kAAAAAAAAAAAAAAAAAEAAAAZHJzL1BLAwQUAAAACACHTuJAFABFK9gAAAAL&#10;AQAADwAAAGRycy9kb3ducmV2LnhtbE2PTU/DMAyG70j7D5GRuEwsWSu6UZruMOiNC9sQV68xbUXj&#10;dE32Ab+eICHB0faj189brC62FycafedYw3ymQBDXznTcaNhtq9slCB+QDfaOScMneViVk6sCc+PO&#10;/EKnTWhEDGGfo4Y2hCGX0tctWfQzNxDH27sbLYY4jo00I55juO1lolQmLXYcP7Q40Lql+mNztBp8&#10;9UqH6mtaT9Vb2jhKDo/PT6j1zfVcPYAIdAl/MPzoR3Uoo9PeHdl40WtYqGUWUQ3pfXYHIhKLLElB&#10;7H83sizk/w7lN1BLAwQUAAAACACHTuJA9JhYWeUBAACtAwAADgAAAGRycy9lMm9Eb2MueG1srVNL&#10;jhMxEN0jcQfLe9KdQEaklc4sEg2bASLNcICK2522sF2W7aSTS3ABJHawYsl+bsNwDMrOh2HYzIJe&#10;WHZ9XtV7VT293BnNttIHhbbmw0HJmbQCG2XXNf9we/XiNWchgm1Ao5U138vAL2fPn017V8kRdqgb&#10;6RmB2FD1ruZdjK4qiiA6aSAM0ElLzha9gUhPvy4aDz2hG12MyvKi6NE3zqOQIZB1cXDyI6J/CiC2&#10;rRJygWJjpI0HVC81RKIUOuUCn+Vu21aK+L5tg4xM15yYxnxSEbqv0lnMplCtPbhOiWML8JQWHnEy&#10;oCwVPUMtIALbePUPlFHCY8A2DgSa4kAkK0IshuUjbW46cDJzIamDO4se/h+seLddeqaaml9MSBML&#10;hkZ+//nHz09ff919ofP++zeWXCRU70JF8XO79Imq2Nkbd43iY2AW5x3YtcwN3+4dYQxTRvFXSnoE&#10;R+VW/VtsKAY2EbNqu9abBEl6sF0ezv48HLmLTJDx5atyMhlzJk6uAqpTnvMhvpFoWLrUXCubZIMK&#10;ttchpj6gOoUks8UrpXUevbasr/lkPBrnhIBaNcmZwoJfr+basy2k5clfJkWeh2EeN7Y5FNH2yDnR&#10;PAi2wma/9CctaIq5m+PGpTV5+M7Zf/6y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AEUr2AAA&#10;AAsBAAAPAAAAAAAAAAEAIAAAACIAAABkcnMvZG93bnJldi54bWxQSwECFAAUAAAACACHTuJA9JhY&#10;WeUBAACtAwAADgAAAAAAAAABACAAAAAn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32000" behindDoc="0" locked="0" layoutInCell="1" allowOverlap="1">
                <wp:simplePos x="0" y="0"/>
                <wp:positionH relativeFrom="column">
                  <wp:posOffset>4846320</wp:posOffset>
                </wp:positionH>
                <wp:positionV relativeFrom="paragraph">
                  <wp:posOffset>1292860</wp:posOffset>
                </wp:positionV>
                <wp:extent cx="635" cy="1220470"/>
                <wp:effectExtent l="7620" t="6985" r="10795" b="10795"/>
                <wp:wrapNone/>
                <wp:docPr id="691" name="直接连接符 691"/>
                <wp:cNvGraphicFramePr/>
                <a:graphic xmlns:a="http://schemas.openxmlformats.org/drawingml/2006/main">
                  <a:graphicData uri="http://schemas.microsoft.com/office/word/2010/wordprocessingShape">
                    <wps:wsp>
                      <wps:cNvCnPr>
                        <a:cxnSpLocks noChangeShapeType="1"/>
                      </wps:cNvCnPr>
                      <wps:spPr bwMode="auto">
                        <a:xfrm>
                          <a:off x="0" y="0"/>
                          <a:ext cx="635" cy="12204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1.6pt;margin-top:101.8pt;height:96.1pt;width:0.05pt;z-index:252032000;mso-width-relative:page;mso-height-relative:page;" filled="f" stroked="t" coordsize="21600,21600" o:gfxdata="UEsDBAoAAAAAAIdO4kAAAAAAAAAAAAAAAAAEAAAAZHJzL1BLAwQUAAAACACHTuJAqb3dS9kAAAAL&#10;AQAADwAAAGRycy9kb3ducmV2LnhtbE2PTU/DMAyG70j8h8hIXCaWrBHdKHV3AHrjwmDimjWmrWic&#10;rsk+4NcTTnC0/ej185brsxvEkabQe0ZYzBUI4sbbnluEt9f6ZgUiRMPWDJ4J4YsCrKvLi9IU1p/4&#10;hY6b2IoUwqEwCF2MYyFlaDpyJsz9SJxuH35yJqZxaqWdzCmFu0FmSuXSmZ7Th86M9NBR87k5OIRQ&#10;b2lff8+amXrXrads//j8ZBCvrxbqHkSkc/yD4Vc/qUOVnHb+wDaIAWGZ6yyhCJnSOYhEpI0GsUPQ&#10;d7crkFUp/3eofgBQSwMEFAAAAAgAh07iQPkscjLqAQAAsAMAAA4AAABkcnMvZTJvRG9jLnhtbK1T&#10;S44TMRDdI3EHy3vSnUAC00pnFomGzQCRZjiA43anLWyX5XLSySW4ABI7WLFkz20YjkHZ+cAMm1nQ&#10;C8uuevVc75V7ermzhm1VQA2u5sNByZlyEhrt1jV/f3v17BVnGIVrhAGnar5XyC9nT59Me1+pEXRg&#10;GhUYkTisel/zLkZfFQXKTlmBA/DKUbKFYEWkY1gXTRA9sVtTjMpyUvQQGh9AKkSKLg5JfmQMjyGE&#10;ttVSLUBurHLxwBqUEZEkYac98lnutm2VjO/aFlVkpuakNOaVLqH9Kq3FbCqqdRC+0/LYgnhMCw80&#10;WaEdXXqmWogo2Cbof6islgEQ2jiQYIuDkOwIqRiWD7y56YRXWQtZjf5sOv4/Wvl2uwxMNzWfXAw5&#10;c8LSyO8+ff/58cuvH59pvfv2laUUGdV7rAg/d8uQpMqdu/HXID8gczDvhFur3PDt3hNHrijulaQD&#10;erpu1b+BhjBiEyG7tmuDTZTkB9vl4ezPw1G7yCQFJ8/HnEmKD0ej8sXLPLpCVKdSHzC+VmBZ2tTc&#10;aJecE5XYXmOk5gl6gqSwgyttTJ6+cayv+cV4NM4FCEY3KZlgGNaruQlsK9L7yV9ygsjuwQJsXHOI&#10;G0fpk9KDZyto9suQ0ilOg8wEx0eXXsrf54z686PN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vd1L2QAAAAsBAAAPAAAAAAAAAAEAIAAAACIAAABkcnMvZG93bnJldi54bWxQSwECFAAUAAAACACH&#10;TuJA+SxyMuoBAACwAwAADgAAAAAAAAABACAAAAAo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33024" behindDoc="0" locked="0" layoutInCell="1" allowOverlap="1">
                <wp:simplePos x="0" y="0"/>
                <wp:positionH relativeFrom="column">
                  <wp:posOffset>3161030</wp:posOffset>
                </wp:positionH>
                <wp:positionV relativeFrom="paragraph">
                  <wp:posOffset>3018155</wp:posOffset>
                </wp:positionV>
                <wp:extent cx="360045" cy="635"/>
                <wp:effectExtent l="8255" t="55880" r="22225" b="57785"/>
                <wp:wrapNone/>
                <wp:docPr id="692" name="直接连接符 692"/>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8.9pt;margin-top:237.65pt;height:0.05pt;width:28.35pt;z-index:252033024;mso-width-relative:page;mso-height-relative:page;" filled="f" stroked="t" coordsize="21600,21600" o:gfxdata="UEsDBAoAAAAAAIdO4kAAAAAAAAAAAAAAAAAEAAAAZHJzL1BLAwQUAAAACACHTuJANChvm9kAAAAL&#10;AQAADwAAAGRycy9kb3ducmV2LnhtbE2PzU7EMAyE70i8Q2QkbmxSaLdQmq4WJDjAAbFw4OhtvG1F&#10;45Qk+/f2BC5ws8ejmc/14mBHsSMfBscaspkCQdw6M3Cn4f3t4eIaRIjIBkfHpOFIARbN6UmNlXF7&#10;fqXdKnYihXCoUEMf41RJGdqeLIaZm4jTbeO8xZhW30njcZ/C7SgvlZpLiwOnhh4nuu+p/VxtrQbK&#10;l8vneekf7zYfUR2/Xp5KlaHW52eZugUR6RD/zPCDn9ChSUxrt2UTxKghvykTekxDWVyBSI6iyAsQ&#10;618lB9nU8v8PzTdQSwMEFAAAAAgAh07iQLLpa4f/AQAA3QMAAA4AAABkcnMvZTJvRG9jLnhtbK1T&#10;wW4TMRC9I/EPlu9ktymNYNVNDwnlUiBSywdMbG/WwvZYtpNNfoIfQOIGJ47c+RvKZzB20kDLpQf2&#10;YNmemTfvvfGeX2ytYRsVokbX8pNRzZlyAqV2q5a/v7l89oKzmMBJMOhUy3cq8ovp0yfng2/UGHs0&#10;UgVGIC42g295n5JvqiqKXlmII/TKUbDDYCHRMawqGWAgdGuqcV1PqgGD9AGFipFu5/sgPyCGxwBi&#10;12mh5ijWVrm0Rw3KQCJJsdc+8mlh23VKpHddF1VipuWkNJWVmtB+mddqeg7NKoDvtThQgMdQeKDJ&#10;gnbU9Ag1hwRsHfQ/UFaLgBG7NBJoq72Q4gipOKkfeHPdg1dFC1kd/dH0+P9gxdvNIjAtWz55OebM&#10;gaWR3376/vPjl18/PtN6++0ryyEyavCxofyZW4QsVWzdtb9C8SEyh7Me3EoVwjc7TxgnuaK6V5IP&#10;0VO75fAGJeXAOmFxbdsFmyHJD7Ytw9kdh6O2iQm6PJ3U9fMzzgSFJqdnBR6au0ofYnqt0LK8abnR&#10;LhsHDWyuYspMoLlLydcOL7UxZfjGsaEg1qUgotEyB3NaDKvlzAS2gfx8ynfoey8t4NrJApZAm1dO&#10;slQ8SEGTK0bx3MEqyZlR9M/l3Z6ScQePsi17g5cod4uQw9kumnrhfnih+Vn9fS5Zf/7K6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KG+b2QAAAAsBAAAPAAAAAAAAAAEAIAAAACIAAABkcnMvZG93&#10;bnJldi54bWxQSwECFAAUAAAACACHTuJAsulrh/8BAADdAwAADgAAAAAAAAABACAAAAAo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34048" behindDoc="0" locked="0" layoutInCell="1" allowOverlap="1">
                <wp:simplePos x="0" y="0"/>
                <wp:positionH relativeFrom="column">
                  <wp:posOffset>3989070</wp:posOffset>
                </wp:positionH>
                <wp:positionV relativeFrom="paragraph">
                  <wp:posOffset>3196590</wp:posOffset>
                </wp:positionV>
                <wp:extent cx="635" cy="175260"/>
                <wp:effectExtent l="55245" t="5715" r="58420" b="19050"/>
                <wp:wrapNone/>
                <wp:docPr id="693" name="直接连接符 693"/>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14.1pt;margin-top:251.7pt;height:13.8pt;width:0.05pt;z-index:252034048;mso-width-relative:page;mso-height-relative:page;" filled="f" stroked="t" coordsize="21600,21600" o:gfxdata="UEsDBAoAAAAAAIdO4kAAAAAAAAAAAAAAAAAEAAAAZHJzL1BLAwQUAAAACACHTuJAhNOza9kAAAAL&#10;AQAADwAAAGRycy9kb3ducmV2LnhtbE2PTU/DMAyG70j8h8hI3FjSdnRTaToNJDjAATE4cPQar61o&#10;kpJkX/8ec4KjXz96/bhenewoDhTi4J2GbKZAkGu9GVyn4eP98WYJIiZ0BkfvSMOZIqyay4saK+OP&#10;7o0Om9QJLnGxQg19SlMlZWx7shhnfiLHu50PFhOPoZMm4JHL7ShzpUppcXB8oceJHnpqvzZ7q4Hm&#10;6/VLuQhP97vPpM7fr88LlaHW11eZugOR6JT+YPjVZ3Vo2Gnr985EMWoo82XOqIZbVcxBMMFJAWLL&#10;SZEpkE0t///Q/ABQSwMEFAAAAAgAh07iQD8U/l4AAgAA3QMAAA4AAABkcnMvZTJvRG9jLnhtbK1T&#10;zW4TMRC+I/EOlu9kk1QNsMqmh4RyKRCp5QEmtjdrYXss28kmL8ELIHGDE0fuvA3lMRg7aSjl0gM+&#10;WPb8fDPfN/b0YmcN26oQNbqGjwZDzpQTKLVbN/z9zeWzF5zFBE6CQacavleRX8yePpn2vlZj7NBI&#10;FRiBuFj3vuFdSr6uqig6ZSEO0CtHzhaDhUTXsK5kgJ7QranGw+Gk6jFIH1CoGMm6ODj5ETE8BhDb&#10;Vgu1QLGxyqUDalAGElGKnfaRz0q3batEete2USVmGk5MU9mpCJ1Xea9mU6jXAXynxbEFeEwLDzhZ&#10;0I6KnqAWkIBtgv4HymoRMGKbBgJtdSBSFCEWo+EDba478KpwIamjP4ke/x+seLtdBqZlwycvzzhz&#10;YGnkt5++//z45dePz7TffvvKsouE6n2sKX7uliFTFTt37a9QfIjM4bwDt1al4Zu9J4xRzqj+SsmX&#10;6Kncqn+DkmJgk7CotmuDzZCkB9uV4exPw1G7xAQZJ2fnnAmyj56fjydlchXUd5k+xPRaoWX50HCj&#10;XRYOathexZQ7gfouJJsdXmpjyvCNY31BH5aEiEbL7MxhMaxXcxPYFvLzKavQIs/9sIAbJwtYAm1e&#10;OclS0SAFTaoYxXMFqyRnRtGfy6dDS8YdNcqyHAReodwvQ3ZnuWjqpffjC83P6v69RP35lb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NOza9kAAAALAQAADwAAAAAAAAABACAAAAAiAAAAZHJzL2Rv&#10;d25yZXYueG1sUEsBAhQAFAAAAAgAh07iQD8U/l4AAgAA3Q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35072" behindDoc="0" locked="0" layoutInCell="1" allowOverlap="1">
                <wp:simplePos x="0" y="0"/>
                <wp:positionH relativeFrom="column">
                  <wp:posOffset>3989070</wp:posOffset>
                </wp:positionH>
                <wp:positionV relativeFrom="paragraph">
                  <wp:posOffset>3914140</wp:posOffset>
                </wp:positionV>
                <wp:extent cx="635" cy="118110"/>
                <wp:effectExtent l="55245" t="8890" r="58420" b="15875"/>
                <wp:wrapNone/>
                <wp:docPr id="694" name="直接连接符 694"/>
                <wp:cNvGraphicFramePr/>
                <a:graphic xmlns:a="http://schemas.openxmlformats.org/drawingml/2006/main">
                  <a:graphicData uri="http://schemas.microsoft.com/office/word/2010/wordprocessingShape">
                    <wps:wsp>
                      <wps:cNvCnPr>
                        <a:cxnSpLocks noChangeShapeType="1"/>
                      </wps:cNvCnPr>
                      <wps:spPr bwMode="auto">
                        <a:xfrm>
                          <a:off x="0" y="0"/>
                          <a:ext cx="635" cy="11811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14.1pt;margin-top:308.2pt;height:9.3pt;width:0.05pt;z-index:252035072;mso-width-relative:page;mso-height-relative:page;" filled="f" stroked="t" coordsize="21600,21600" o:gfxdata="UEsDBAoAAAAAAIdO4kAAAAAAAAAAAAAAAAAEAAAAZHJzL1BLAwQUAAAACACHTuJAFS4rrtkAAAAL&#10;AQAADwAAAGRycy9kb3ducmV2LnhtbE2PzU7DMBCE70i8g7VI3KidtKRViFMVJDjQA6Jw4OjG2yQi&#10;Xgfb/Xt7tie4ze6MZr+tlic3iAOG2HvSkE0UCKTG255aDZ8fz3cLEDEZsmbwhBrOGGFZX19VprT+&#10;SO942KRWcAnF0mjoUhpLKWPToTNx4kck9nY+OJN4DK20wRy53A0yV6qQzvTEFzoz4lOHzfdm7zTg&#10;bLVaF/Pw8rj7Sur88/Y6V5nR+vYmUw8gEp7SXxgu+IwONTNt/Z5sFIOGIl/kHGWRFTMQnODNFMSW&#10;xfRegawr+f+H+hdQSwMEFAAAAAgAh07iQC0VZsMAAgAA3QMAAA4AAABkcnMvZTJvRG9jLnhtbK1T&#10;zW4TMRC+I/EOlu9kswWissqmh4RyKVCp5QEmtjdrYXss28kmL8ELIHGDE8feeRvKYzB20lDKpQd8&#10;sOz5+Wa+b+zp2dYatlEhanQtr0djzpQTKLVbtfzD9fmzU85iAifBoFMt36nIz2ZPn0wH36gT7NFI&#10;FRiBuNgMvuV9Sr6pqih6ZSGO0CtHzg6DhUTXsKpkgIHQralOxuNJNWCQPqBQMZJ1sXfyA2J4DCB2&#10;nRZqgWJtlUt71KAMJKIUe+0jn5Vuu06J9L7rokrMtJyYprJTETov817NptCsAvhei0ML8JgWHnCy&#10;oB0VPUItIAFbB/0PlNUiYMQujQTaak+kKEIs6vEDba568KpwIamjP4oe/x+seLe5DEzLlk9eveDM&#10;gaWR336++fnp668fX2i//f6NZRcJNfjYUPzcXYZMVWzdlb9A8TEyh/Me3EqVhq93njDqnFH9lZIv&#10;0VO55fAWJcXAOmFRbdsFmyFJD7Ytw9kdh6O2iQkyTp6/5EyQva5P67pMroLmLtOHmN4otCwfWm60&#10;y8JBA5uLmHIn0NyFZLPDc21MGb5xbCjo45IQ0WiZnTkshtVybgLbQH4+ZRVa5LkfFnDtZAFLoM1r&#10;J1kqGqSgSRWjeK5gleTMKPpz+bRvybiDRlmWvcBLlLvLkN1ZLpp66f3wQvOzun8vUX9+5e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S4rrtkAAAALAQAADwAAAAAAAAABACAAAAAiAAAAZHJzL2Rv&#10;d25yZXYueG1sUEsBAhQAFAAAAAgAh07iQC0VZsMAAgAA3Q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36096" behindDoc="0" locked="0" layoutInCell="1" allowOverlap="1">
                <wp:simplePos x="0" y="0"/>
                <wp:positionH relativeFrom="column">
                  <wp:posOffset>2599055</wp:posOffset>
                </wp:positionH>
                <wp:positionV relativeFrom="paragraph">
                  <wp:posOffset>3413760</wp:posOffset>
                </wp:positionV>
                <wp:extent cx="1401445" cy="429895"/>
                <wp:effectExtent l="36830" t="13335" r="9525" b="61595"/>
                <wp:wrapNone/>
                <wp:docPr id="695" name="直接连接符 695"/>
                <wp:cNvGraphicFramePr/>
                <a:graphic xmlns:a="http://schemas.openxmlformats.org/drawingml/2006/main">
                  <a:graphicData uri="http://schemas.microsoft.com/office/word/2010/wordprocessingShape">
                    <wps:wsp>
                      <wps:cNvCnPr>
                        <a:cxnSpLocks noChangeShapeType="1"/>
                      </wps:cNvCnPr>
                      <wps:spPr bwMode="auto">
                        <a:xfrm flipH="1">
                          <a:off x="0" y="0"/>
                          <a:ext cx="1401445" cy="42989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4.65pt;margin-top:268.8pt;height:33.85pt;width:110.35pt;z-index:252036096;mso-width-relative:page;mso-height-relative:page;" filled="f" stroked="t" coordsize="21600,21600" o:gfxdata="UEsDBAoAAAAAAIdO4kAAAAAAAAAAAAAAAAAEAAAAZHJzL1BLAwQUAAAACACHTuJAIMdFKNsAAAAL&#10;AQAADwAAAGRycy9kb3ducmV2LnhtbE2PwU7DMAyG70i8Q2QkLhNLRlnHStMdkIALOzAmbcesMW3V&#10;xumadBtvjznBzZY//f7+fHVxnTjhEBpPGmZTBQKp9LahSsP28+XuEUSIhqzpPKGGbwywKq6vcpNZ&#10;f6YPPG1iJTiEQmY01DH2mZShrNGZMPU9Et++/OBM5HWopB3MmcNdJ++VSqUzDfGH2vT4XGPZbkan&#10;4fi+H3b712XqWmoXfjyOb5P1ROvbm5l6AhHxEv9g+NVndSjY6eBHskF0Gh7UMmFUwzxZpCCYSBPF&#10;7Q48qHkCssjl/w7FD1BLAwQUAAAACACHTuJArmU+Og0CAADrAwAADgAAAGRycy9lMm9Eb2MueG1s&#10;rVPNbhMxEL4j8Q6W72R3Q1q1q2x6SCgcCkRq+wCO7c1a2B7LdrLJS/ACSNzgxJE7b0N5DMbeKP3h&#10;0gN7sGzPzDff93l2erEzmmylDwpsQ6tRSYm0HISy64be3ly+OqMkRGYF02BlQ/cy0IvZyxfT3tVy&#10;DB1oIT1BEBvq3jW0i9HVRRF4Jw0LI3DSYrAFb1jEo18XwrMe0Y0uxmV5WvTghfPAZQh4uxiC9IDo&#10;nwMIbau4XADfGGnjgOqlZhElhU65QGeZbdtKHj+2bZCR6Iai0phXbIL7VVqL2ZTVa89cp/iBAnsO&#10;hSeaDFMWmx6hFiwysvHqHyijuIcAbRxxMMUgJDuCKqryiTfXHXMya0GrgzuaHv4fLP+wXXqiRENP&#10;z08osczgk999+fn787c/v77ievfjO0khNKp3ocb8uV36JJXv7LW7Av4pEAvzjtm1zIRv9g4xqlRR&#10;PCpJh+Cw3ap/DwJz2CZCdm3XekNardy7VJjA0Rmyy8+0Pz6T3EXC8bKalNVkgmw5xibj87OBXsHq&#10;hJOqnQ/xrQRD0qahWtlkI6vZ9irExOs+JV1buFRa51HQlvToxeuTMhcE0EqkYEoLfr2aa0+2LA1T&#10;/rJIjDxM87CxIoNFpvQbK0jMjkSv0CMtaepgpKBES/wD026gpO3BsWTSYPcKxH7pUziZhzOQuR/m&#10;NQ3Zw3POuv9HZ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MdFKNsAAAALAQAADwAAAAAAAAAB&#10;ACAAAAAiAAAAZHJzL2Rvd25yZXYueG1sUEsBAhQAFAAAAAgAh07iQK5lPjoNAgAA6wMAAA4AAAAA&#10;AAAAAQAgAAAAKgEAAGRycy9lMm9Eb2MueG1sUEsFBgAAAAAGAAYAWQEAAKk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37120" behindDoc="0" locked="0" layoutInCell="1" allowOverlap="1">
                <wp:simplePos x="0" y="0"/>
                <wp:positionH relativeFrom="column">
                  <wp:posOffset>5415280</wp:posOffset>
                </wp:positionH>
                <wp:positionV relativeFrom="paragraph">
                  <wp:posOffset>3221355</wp:posOffset>
                </wp:positionV>
                <wp:extent cx="635" cy="136525"/>
                <wp:effectExtent l="52705" t="11430" r="60960" b="23495"/>
                <wp:wrapNone/>
                <wp:docPr id="696" name="直接连接符 696"/>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253.65pt;height:10.75pt;width:0.05pt;z-index:252037120;mso-width-relative:page;mso-height-relative:page;" filled="f" stroked="t" coordsize="21600,21600" o:gfxdata="UEsDBAoAAAAAAIdO4kAAAAAAAAAAAAAAAAAEAAAAZHJzL1BLAwQUAAAACACHTuJA4yz7UtoAAAAL&#10;AQAADwAAAGRycy9kb3ducmV2LnhtbE2PPU/DMBCGdyT+g3VIbNROUMENcToglaUF1BahsrmxSSLi&#10;c2Q7bfj3HBOM74fee65cTq5nJxti51FBNhPALNbedNgoeNuvbiSwmDQa3Xu0Cr5thGV1eVHqwvgz&#10;bu1plxpGIxgLraBNaSg4j3VrnY4zP1ik7NMHpxPJ0HAT9JnGXc9zIe640x3ShVYP9rG19ddudAq2&#10;m9Vavq/HqQ4fT9nL/nXzfIhSqeurTDwAS3ZKf2X4xSd0qIjp6Ec0kfUK5Dwn9KRgLu5vgVGDnAWw&#10;Izm5lMCrkv//ofoBUEsDBBQAAAAIAIdO4kAHbpo9AAIAAN0DAAAOAAAAZHJzL2Uyb0RvYy54bWyt&#10;U81uEzEQviPxDpbvZJNUiegqmx4SyqVApZYHmNjerIXtsWwnm7wEL4DEDU4cufM2lMdg7KSBlksP&#10;+GB5fvzNN9/Ys4udNWyrQtToGj4aDDlTTqDUbt3w97eXL15yFhM4CQadavheRX4xf/5s1vtajbFD&#10;I1VgBOJi3fuGdyn5uqqi6JSFOECvHAVbDBYSmWFdyQA9oVtTjYfDadVjkD6gUDGSd3kI8iNieAog&#10;tq0WaoliY5VLB9SgDCRqKXbaRz4vbNtWifSubaNKzDScOk1lpyJ0XuW9ms+gXgfwnRZHCvAUCo96&#10;sqAdFT1BLSEB2wT9D5TVImDENg0E2urQSFGEuhgNH2lz04FXpReSOvqT6PH/wYq32+vAtGz49HzK&#10;mQNLI7/79P3nxy+/fnym/e7bV5ZDJFTvY035C3cdcqti5278FYoPkTlcdODWqhC+3XvCGOUb1YMr&#10;2Yieyq36NygpBzYJi2q7NtgMSXqwXRnO/jQctUtMkHN6NuFMkH90Np2MJwUe6vubPsT0WqFl+dBw&#10;o10WDmrYXsWUmUB9n5LdDi+1MWX4xrG+4ecZMkciGi1zsBhhvVqYwLaQn09Zx7oP0gJunCxgCbR5&#10;5SRLRYMUNKliFM8VrJKcGUV/Lp8OlIw7apRlOQi8Qrm/Djmc5aKpF+7HF5qf1d92yfrzK+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Ms+1LaAAAACwEAAA8AAAAAAAAAAQAgAAAAIgAAAGRycy9k&#10;b3ducmV2LnhtbFBLAQIUABQAAAAIAIdO4kAHbpo9AAIAAN0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38144" behindDoc="0" locked="0" layoutInCell="1" allowOverlap="1">
                <wp:simplePos x="0" y="0"/>
                <wp:positionH relativeFrom="column">
                  <wp:posOffset>5415280</wp:posOffset>
                </wp:positionH>
                <wp:positionV relativeFrom="paragraph">
                  <wp:posOffset>3538855</wp:posOffset>
                </wp:positionV>
                <wp:extent cx="635" cy="136525"/>
                <wp:effectExtent l="52705" t="5080" r="60960" b="20320"/>
                <wp:wrapNone/>
                <wp:docPr id="697" name="直接连接符 697"/>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278.65pt;height:10.75pt;width:0.05pt;z-index:252038144;mso-width-relative:page;mso-height-relative:page;" filled="f" stroked="t" coordsize="21600,21600" o:gfxdata="UEsDBAoAAAAAAIdO4kAAAAAAAAAAAAAAAAAEAAAAZHJzL1BLAwQUAAAACACHTuJAiogEcNoAAAAL&#10;AQAADwAAAGRycy9kb3ducmV2LnhtbE2PPU/DMBCGdyT+g3VIbNRJUagJcToglaWFqi1CsLnxkUTE&#10;5yh22vDvOSYY3w+991yxnFwnTjiE1pOGdJaAQKq8banW8HpY3SgQIRqypvOEGr4xwLK8vChMbv2Z&#10;dnjax1rwCIXcaGhi7HMpQ9WgM2HmeyTOPv3gTGQ51NIO5szjrpPzJLmTzrTEFxrT42OD1dd+dBp2&#10;m9Vava3HqRo+ntKXw3bz/B6U1tdXafIAIuIU/8rwi8/oUDLT0Y9kg+g0qGzO6FFDli1uQXCDnXsQ&#10;R3YWSoEsC/n/h/IHUEsDBBQAAAAIAIdO4kDsd80nAAIAAN0DAAAOAAAAZHJzL2Uyb0RvYy54bWyt&#10;U81uEzEQviPxDpbvZJNWCXSVTQ8J5VKgUssDTGxv1sL2WLaTTV6CF0DiBieOvfM2lMdg7KSBlksP&#10;+GB5fvzNN9/Y0/OtNWyjQtToGj4aDDlTTqDUbtXwDzcXL15xFhM4CQadavhORX4+e/5s2vtanWCH&#10;RqrACMTFuvcN71LydVVF0SkLcYBeOQq2GCwkMsOqkgF6QremOhkOJ1WPQfqAQsVI3sU+yA+I4SmA&#10;2LZaqAWKtVUu7VGDMpCopdhpH/mssG1bJdL7to0qMdNw6jSVnYrQeZn3ajaFehXAd1ocKMBTKDzq&#10;yYJ2VPQItYAEbB30P1BWi4AR2zQQaKt9I0UR6mI0fKTNdQdelV5I6uiPosf/Byveba4C07Lhk7OX&#10;nDmwNPK7z7c/P3399eML7Xffv7EcIqF6H2vKn7urkFsVW3ftL1F8jMzhvAO3UoXwzc4TxijfqB5c&#10;yUb0VG7Zv0VJObBOWFTbtsFmSNKDbctwdsfhqG1igpyT0zFngvyj08n4ZFzgob6/6UNMbxRalg8N&#10;N9pl4aCGzWVMmQnU9ynZ7fBCG1OGbxzrG36WIXMkotEyB4sRVsu5CWwD+fmUdaj7IC3g2skClkCb&#10;106yVDRIQZMqRvFcwSrJmVH05/JpT8m4g0ZZlr3AS5S7q5DDWS6aeuF+eKH5Wf1tl6w/v3L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qIBHDaAAAACwEAAA8AAAAAAAAAAQAgAAAAIgAAAGRycy9k&#10;b3ducmV2LnhtbFBLAQIUABQAAAAIAIdO4kDsd80nAAIAAN0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41216" behindDoc="0" locked="0" layoutInCell="1" allowOverlap="1">
                <wp:simplePos x="0" y="0"/>
                <wp:positionH relativeFrom="column">
                  <wp:posOffset>4697095</wp:posOffset>
                </wp:positionH>
                <wp:positionV relativeFrom="paragraph">
                  <wp:posOffset>3118485</wp:posOffset>
                </wp:positionV>
                <wp:extent cx="279400" cy="0"/>
                <wp:effectExtent l="10795" t="60960" r="14605" b="53340"/>
                <wp:wrapNone/>
                <wp:docPr id="698" name="直接连接符 698"/>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45.55pt;height:0pt;width:22pt;z-index:252041216;mso-width-relative:page;mso-height-relative:page;" filled="f" stroked="t" coordsize="21600,21600" o:gfxdata="UEsDBAoAAAAAAIdO4kAAAAAAAAAAAAAAAAAEAAAAZHJzL1BLAwQUAAAACACHTuJAhfBOfNoAAAAL&#10;AQAADwAAAGRycy9kb3ducmV2LnhtbE2Py07DQAxF90j8w8hIbBCdhEDThkwqxGPVBW1gwdJN3CSQ&#10;8USZ6QO+HiMhwdLXR9fH+eJoe7Wn0XeODcSTCBRx5eqOGwOvL0+XM1A+INfYOyYDn+RhUZye5JjV&#10;7sBr2pehUVLCPkMDbQhDprWvWrLoJ24glt3WjRaDjGOj6xEPUm57fRVFU22xY7nQ4kD3LVUf5c4a&#10;mL494922XN2shvVjlZRfD+5i+W7M+Vkc3YIKdAx/MPzoizoU4rRxO6696g2kyTwV1MD1PI5BCZHO&#10;Ekk2v4kucv3/h+IbUEsDBBQAAAAIAIdO4kAPj8bhCgIAAPMDAAAOAAAAZHJzL2Uyb0RvYy54bWyt&#10;U8FuEzEQvSPxD5bvdJOIFrrKpoeEcilQqeUDJrY3a2F7LNvJJj/BDyBxgxNH7vwN5TMYe5NQyqUH&#10;9mCNPTNv5r2ZnV5srWEbFaJG1/DxyYgz5QRK7VYNf397+ewlZzGBk2DQqYbvVOQXs6dPpr2v1QQ7&#10;NFIFRiAu1r1veJeSr6sqik5ZiCfolSNni8FComtYVTJAT+jWVJPR6KzqMUgfUKgY6XUxOPkeMTwG&#10;ENtWC7VAsbbKpQE1KAOJKMVO+8hnpdu2VSK9a9uoEjMNJ6apnFSE7GU+q9kU6lUA32mxbwEe08ID&#10;Tha0o6JHqAUkYOug/4GyWgSM2KYTgbYaiBRFiMV49ECbmw68KlxI6uiPosf/Byvebq4D07LhZ+c0&#10;eAeWRn736fvPj19+/fhM5923ryy7SKjex5ri5+46ZKpi6278FYoPkTmcd+BWqjR8u/OEMc4Z1V8p&#10;+RI9lVv2b1BSDKwTFtW2bbAZkvRg2zKc3XE4apuYoMfJi/PnIxqbOLgqqA95PsT0WqFl2Wi40S7L&#10;BjVsrmLKfUB9CMnPDi+1MWX0xrG+4eenk9OSENFomZ05LIbVcm4C20BenvIVUuS5H5aRFxC7IU6S&#10;NWxVwLWTpUgCbV45yVJRJgVNWhnFc2WrJGdG0Z+YraFV4/bKZbEG2Zcod9chu7OItAuF035v87Ld&#10;v5eoP//q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8E582gAAAAsBAAAPAAAAAAAAAAEAIAAA&#10;ACIAAABkcnMvZG93bnJldi54bWxQSwECFAAUAAAACACHTuJAD4/G4QoCAADzAwAADgAAAAAAAAAB&#10;ACAAAAApAQAAZHJzL2Uyb0RvYy54bWxQSwUGAAAAAAYABgBZAQAApQU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042240" behindDoc="0" locked="0" layoutInCell="1" allowOverlap="1">
                <wp:simplePos x="0" y="0"/>
                <wp:positionH relativeFrom="column">
                  <wp:posOffset>4697095</wp:posOffset>
                </wp:positionH>
                <wp:positionV relativeFrom="paragraph">
                  <wp:posOffset>3433445</wp:posOffset>
                </wp:positionV>
                <wp:extent cx="279400" cy="0"/>
                <wp:effectExtent l="10795" t="61595" r="14605" b="52705"/>
                <wp:wrapNone/>
                <wp:docPr id="699" name="直接连接符 699"/>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70.35pt;height:0pt;width:22pt;z-index:252042240;mso-width-relative:page;mso-height-relative:page;" filled="f" stroked="t" coordsize="21600,21600" o:gfxdata="UEsDBAoAAAAAAIdO4kAAAAAAAAAAAAAAAAAEAAAAZHJzL1BLAwQUAAAACACHTuJA4U8FG9oAAAAL&#10;AQAADwAAAGRycy9kb3ducmV2LnhtbE2PS0/DMBCE70j8B2uRuKDWLqFNCXEqxOPUA23KgeM23iaB&#10;2I5i9wG/nkVCgtvszmj223xxsp040BBa7zRMxgoEucqb1tUaXjfPozmIENEZ7LwjDZ8UYFGcn+WY&#10;GX90azqUsRZc4kKGGpoY+0zKUDVkMYx9T469nR8sRh6HWpoBj1xuO3mt1ExabB1faLCnh4aqj3Jv&#10;NczeXvB+V66mq379VCXl16O/Wr5rfXkxUXcgIp3iXxh+8BkdCmba+r0zQXQa0uQ25aiG6Y1iwYl0&#10;nrDY/m5kkcv/PxTfUEsDBBQAAAAIAIdO4kBe4SDHCgIAAPMDAAAOAAAAZHJzL2Uyb0RvYy54bWyt&#10;U8FuEzEQvSPxD5bvZJOIFrLqpoeEcilQqeUDJrY3a2F7LNvJJj/BDyBxgxNH7vwN5TMYe9NQyqUH&#10;9mCNPTNv5r2ZPTvfWcO2KkSNruGT0Zgz5QRK7dYNf39z8ewlZzGBk2DQqYbvVeTn86dPznpfqyl2&#10;aKQKjEBcrHvf8C4lX1dVFJ2yEEfolSNni8FComtYVzJAT+jWVNPx+LTqMUgfUKgY6XU5OPkBMTwG&#10;ENtWC7VEsbHKpQE1KAOJKMVO+8jnpdu2VSK9a9uoEjMNJ6apnFSE7FU+q/kZ1OsAvtPi0AI8poUH&#10;nCxoR0WPUEtIwDZB/wNltQgYsU0jgbYaiBRFiMVk/ECb6w68KlxI6uiPosf/Byvebq8C07Lhp7MZ&#10;Zw4sjfz20/efH7/8+vGZzttvX1l2kVC9jzXFL9xVyFTFzl37SxQfInO46MCtVWn4Zu8JY5Izqr9S&#10;8iV6Krfq36CkGNgkLKrt2mAzJOnBdmU4++Nw1C4xQY/TF7PnYxqbuHNVUN/l+RDTa4WWZaPhRrss&#10;G9SwvYwp9wH1XUh+dnihjSmjN471DZ+dTE9KQkSjZXbmsBjWq4UJbAt5ecpXSJHnflhGXkLshjhJ&#10;1rBVATdOliIJtHnlJEtFmRQ0aWUUz5WtkpwZRX9itoZWjTsol8UaZF+h3F+F7M4i0i4UToe9zct2&#10;/16i/vyr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TwUb2gAAAAsBAAAPAAAAAAAAAAEAIAAA&#10;ACIAAABkcnMvZG93bnJldi54bWxQSwECFAAUAAAACACHTuJAXuEgxwoCAADzAwAADgAAAAAAAAAB&#10;ACAAAAApAQAAZHJzL2Uyb0RvYy54bWxQSwUGAAAAAAYABgBZAQAApQU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043264" behindDoc="0" locked="0" layoutInCell="1" allowOverlap="1">
                <wp:simplePos x="0" y="0"/>
                <wp:positionH relativeFrom="column">
                  <wp:posOffset>4697095</wp:posOffset>
                </wp:positionH>
                <wp:positionV relativeFrom="paragraph">
                  <wp:posOffset>3790950</wp:posOffset>
                </wp:positionV>
                <wp:extent cx="279400" cy="0"/>
                <wp:effectExtent l="10795" t="57150" r="14605" b="57150"/>
                <wp:wrapNone/>
                <wp:docPr id="700" name="直接连接符 700"/>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98.5pt;height:0pt;width:22pt;z-index:252043264;mso-width-relative:page;mso-height-relative:page;" filled="f" stroked="t" coordsize="21600,21600" o:gfxdata="UEsDBAoAAAAAAIdO4kAAAAAAAAAAAAAAAAAEAAAAZHJzL1BLAwQUAAAACACHTuJAXgzDjNoAAAAL&#10;AQAADwAAAGRycy9kb3ducmV2LnhtbE2Pu07DQBBFeyT+YTVINChZBytxYryOEI+KIolDQTmxJ7bB&#10;O2t5Nw/4egYJCcq5c3Qf2fJsO3WkwbeODUzGESji0lUt1wZet8+jOSgfkCvsHJOBT/KwzC8vMkwr&#10;d+INHYtQKzFhn6KBJoQ+1dqXDVn0Y9cTy2/vBotBzqHW1YAnMbedvo2imbbYsiQ02NNDQ+VHcbAG&#10;Zm8rvN8X6+m63zyVcfH16G5e3o25vppEd6ACncMfDD/1pTrk0mnnDlx51RlI4kUiqIHpIpFRQiTz&#10;WJTdr6LzTP/fkH8DUEsDBBQAAAAIAIdO4kAGQjD6CQIAAPMDAAAOAAAAZHJzL2Uyb0RvYy54bWyt&#10;U8FuEzEQvSPxD5bvdJOIUrrKpoeEcilQqeUDJrY3a2F7LNvJJj/BDyBxgxNH7vwN5TMYe5NQyqUH&#10;9mCNPTNv5r2ZnV5srWEbFaJG1/DxyYgz5QRK7VYNf397+ewlZzGBk2DQqYbvVOQXs6dPpr2v1QQ7&#10;NFIFRiAu1r1veJeSr6sqik5ZiCfolSNni8FComtYVTJAT+jWVJPR6EXVY5A+oFAx0uticPI9YngM&#10;ILatFmqBYm2VSwNqUAYSUYqd9pHPSrdtq0R617ZRJWYaTkxTOakI2ct8VrMp1KsAvtNi3wI8poUH&#10;nCxoR0WPUAtIwNZB/wNltQgYsU0nAm01ECmKEIvx6IE2Nx14VbiQ1NEfRY//D1a83VwHpmXDz0ak&#10;iQNLI7/79P3nxy+/fnym8+7bV5ZdJFTvY03xc3cdMlWxdTf+CsWHyBzOO3ArVRq+3XnCGOeM6q+U&#10;fImeyi37NygpBtYJi2rbNtgMSXqwbRnO7jgctU1M0OPk7Px5blEcXBXUhzwfYnqt0LJsNNxol2WD&#10;GjZXMeU+oD6E5GeHl9qYMnrjWN/w89PJaUmIaLTMzhwWw2o5N4FtIC9P+Qop8twPy8gLiN0QJ8ka&#10;tirg2slSJIE2r5xkqSiTgiatjOK5slWSM6PoT8zW0Kpxe+WyWIPsS5S765DdWUTahcJpv7d52e7f&#10;S9Sff3X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4Mw4zaAAAACwEAAA8AAAAAAAAAAQAgAAAA&#10;IgAAAGRycy9kb3ducmV2LnhtbFBLAQIUABQAAAAIAIdO4kAGQjD6CQIAAPMDAAAOAAAAAAAAAAEA&#10;IAAAACkBAABkcnMvZTJvRG9jLnhtbFBLBQYAAAAABgAGAFkBAACk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044288" behindDoc="0" locked="0" layoutInCell="1" allowOverlap="1">
                <wp:simplePos x="0" y="0"/>
                <wp:positionH relativeFrom="column">
                  <wp:posOffset>4697095</wp:posOffset>
                </wp:positionH>
                <wp:positionV relativeFrom="paragraph">
                  <wp:posOffset>4173220</wp:posOffset>
                </wp:positionV>
                <wp:extent cx="279400" cy="0"/>
                <wp:effectExtent l="10795" t="58420" r="14605" b="55880"/>
                <wp:wrapNone/>
                <wp:docPr id="701" name="直接连接符 701"/>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328.6pt;height:0pt;width:22pt;z-index:252044288;mso-width-relative:page;mso-height-relative:page;" filled="f" stroked="t" coordsize="21600,21600" o:gfxdata="UEsDBAoAAAAAAIdO4kAAAAAAAAAAAAAAAAAEAAAAZHJzL1BLAwQUAAAACACHTuJAu02n/toAAAAL&#10;AQAADwAAAGRycy9kb3ducmV2LnhtbE2Py07DQAxF90j8w8hIbFA7aaM2JWRSIR4rFm1TFizdxE0C&#10;GU+UmT7g6zESEix9fXV8nC3PtlNHGnzr2MBkHIEiLl3Vcm3gdfs8WoDyAbnCzjEZ+CQPy/zyIsO0&#10;cife0LEItRII+xQNNCH0qda+bMiiH7ueWHZ7N1gMMg61rgY8Cdx2ehpFc22xZbnQYE8PDZUfxcEa&#10;mL+t8H5frGfrfvNUxsXXo7t5eTfm+moS3YEKdA5/ZfjRF3XIxWnnDlx51RlI4ttEqgKbJVNQ0kgW&#10;sSS730Tnmf7/Q/4NUEsDBBQAAAAIAIdO4kBXLNbcCQIAAPMDAAAOAAAAZHJzL2Uyb0RvYy54bWyt&#10;U8GO0zAQvSPxD5bvNGnFsmzUdA8ty2WBSrt8gGs7iYXtsWy3SX+CH0DiBieO3Pkbls9g7LSFXS57&#10;IAfLnnnzZubNZH45GE120gcFtqbTSUmJtByEsm1N399ePXtJSYjMCqbBypruZaCXi6dP5r2r5Aw6&#10;0EJ6giQ2VL2raRejq4oi8E4aFibgpEVnA96wiE/fFsKzHtmNLmZl+aLowQvngcsQ0LoanfTA6B9D&#10;CE2juFwB3xpp48jqpWYRWwqdcoEucrVNI3l81zRBRqJrip3GfGISvG/SWSzmrGo9c53ihxLYY0p4&#10;0JNhymLSE9WKRUa2Xv1DZRT3EKCJEw6mGBvJimAX0/KBNjcdczL3glIHdxI9/D9a/na39kSJmp6X&#10;U0osMzjyu0/ff3788uvHZzzvvn0lyYVC9S5UiF/atU+t8sHeuGvgHwKxsOyYbWUu+HbvkCNHFPdC&#10;0iM4TLfp34BADNtGyKoNjTeJEvUgQx7O/jQcOUTC0Tg7v3he4tj40VWw6hjnfIivJRiSLjXVyibZ&#10;WMV21yFi5Qg9QpLZwpXSOo9eW9LX9OJsdpYDAmglkjPBgm83S+3JjqXlyV+SAcnuwRLzioVuxAm8&#10;jVvlYWtFThKZ0q+sIDErE71CrbSkKbORghIt8U9Mt5FdW0xyFGuUfQNiv/bJney4C7mMw96mZfv7&#10;nVF//tX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tNp/7aAAAACwEAAA8AAAAAAAAAAQAgAAAA&#10;IgAAAGRycy9kb3ducmV2LnhtbFBLAQIUABQAAAAIAIdO4kBXLNbcCQIAAPMDAAAOAAAAAAAAAAEA&#10;IAAAACkBAABkcnMvZTJvRG9jLnhtbFBLBQYAAAAABgAGAFkBAACk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045312" behindDoc="0" locked="0" layoutInCell="1" allowOverlap="1">
                <wp:simplePos x="0" y="0"/>
                <wp:positionH relativeFrom="column">
                  <wp:posOffset>4697095</wp:posOffset>
                </wp:positionH>
                <wp:positionV relativeFrom="paragraph">
                  <wp:posOffset>4481830</wp:posOffset>
                </wp:positionV>
                <wp:extent cx="279400" cy="0"/>
                <wp:effectExtent l="10795" t="52705" r="14605" b="61595"/>
                <wp:wrapNone/>
                <wp:docPr id="702" name="直接连接符 702"/>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352.9pt;height:0pt;width:22pt;z-index:252045312;mso-width-relative:page;mso-height-relative:page;" filled="f" stroked="t" coordsize="21600,21600" o:gfxdata="UEsDBAoAAAAAAIdO4kAAAAAAAAAAAAAAAAAEAAAAZHJzL1BLAwQUAAAACACHTuJAKQq4FdoAAAAL&#10;AQAADwAAAGRycy9kb3ducmV2LnhtbE2PS0/DQAyE70j8h5WRuCC6KVGbErKpEI8TB9rAgaObdZNA&#10;1htltw/49RgJCW72eDT+plgeXa/2NIbOs4HpJAFFXHvbcWPg9eXxcgEqRGSLvWcy8EkBluXpSYG5&#10;9Qde076KjZIQDjkaaGMccq1D3ZLDMPEDsdy2fnQYZR0bbUc8SLjr9VWSzLXDjuVDiwPdtVR/VDtn&#10;YP72jLfbajVbDeuHOq2+7v3F07sx52fT5AZUpGP8M8MPvqBDKUwbv2MbVG8gS68zscqQzKSDOLJF&#10;KsrmV9Flof93KL8BUEsDBBQAAAAIAIdO4kCknvy3CwIAAPMDAAAOAAAAZHJzL2Uyb0RvYy54bWyt&#10;U8FuEzEQvSPxD5bvZDcRpXSVTQ8J5VIgUssHTGxv1sLrsWwnm/wEP4DEDU4cufM3lM9g7E1CKZce&#10;2IM19sy8mfdmdnq56wzbKh802pqPRyVnygqU2q5r/v726tlLzkIEK8GgVTXfq8AvZ0+fTHtXqQm2&#10;aKTyjEBsqHpX8zZGVxVFEK3qIIzQKUvOBn0Hka5+XUgPPaF3ppiU5YuiRy+dR6FCoNfF4OQHRP8Y&#10;QGwaLdQCxaZTNg6oXhmIRCm02gU+y902jRLxXdMEFZmpOTGN+aQiZK/SWcymUK09uFaLQwvwmBYe&#10;cOpAWyp6glpABLbx+h+oTguPAZs4EtgVA5GsCLEYlw+0uWnBqcyFpA7uJHr4f7Di7XbpmZY1Py8n&#10;nFnoaOR3n77//Pjl14/PdN59+8qSi4TqXagofm6XPlEVO3vjrlF8CMzivAW7Vrnh270jjHHKKP5K&#10;SZfgqNyqf4OSYmATMau2a3yXIEkPtsvD2Z+Go3aRCXqcnF88L2ls4ugqoDrmOR/ia4UdS0bNjbZJ&#10;Nqhgex1i6gOqY0h6tniljcmjN5b1Nb84m5zlhIBGy+RMYcGvV3Pj2RbS8uQvkyLP/bCEvIDQDnGS&#10;rGGrPG6szEUiaPPKShazMtFr0soonip3SnJmFP2JyRpaNfagXBJrkH2Fcr/0yZ1EpF3InA57m5bt&#10;/j1H/flXZ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Qq4FdoAAAALAQAADwAAAAAAAAABACAA&#10;AAAiAAAAZHJzL2Rvd25yZXYueG1sUEsBAhQAFAAAAAgAh07iQKSe/LcLAgAA8wMAAA4AAAAAAAAA&#10;AQAgAAAAKQEAAGRycy9lMm9Eb2MueG1sUEsFBgAAAAAGAAYAWQEAAKYFA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046336" behindDoc="0" locked="0" layoutInCell="1" allowOverlap="1">
                <wp:simplePos x="0" y="0"/>
                <wp:positionH relativeFrom="column">
                  <wp:posOffset>4686300</wp:posOffset>
                </wp:positionH>
                <wp:positionV relativeFrom="paragraph">
                  <wp:posOffset>3116580</wp:posOffset>
                </wp:positionV>
                <wp:extent cx="635" cy="1366520"/>
                <wp:effectExtent l="9525" t="11430" r="8890" b="12700"/>
                <wp:wrapNone/>
                <wp:docPr id="703" name="直接连接符 703"/>
                <wp:cNvGraphicFramePr/>
                <a:graphic xmlns:a="http://schemas.openxmlformats.org/drawingml/2006/main">
                  <a:graphicData uri="http://schemas.microsoft.com/office/word/2010/wordprocessingShape">
                    <wps:wsp>
                      <wps:cNvCnPr>
                        <a:cxnSpLocks noChangeShapeType="1"/>
                      </wps:cNvCnPr>
                      <wps:spPr bwMode="auto">
                        <a:xfrm>
                          <a:off x="0" y="0"/>
                          <a:ext cx="635" cy="1366520"/>
                        </a:xfrm>
                        <a:prstGeom prst="line">
                          <a:avLst/>
                        </a:prstGeom>
                        <a:noFill/>
                        <a:ln w="9525">
                          <a:solidFill>
                            <a:srgbClr val="000000"/>
                          </a:solidFill>
                          <a:prstDash val="dash"/>
                          <a:round/>
                        </a:ln>
                      </wps:spPr>
                      <wps:bodyPr/>
                    </wps:wsp>
                  </a:graphicData>
                </a:graphic>
              </wp:anchor>
            </w:drawing>
          </mc:Choice>
          <mc:Fallback>
            <w:pict>
              <v:line id="_x0000_s1026" o:spid="_x0000_s1026" o:spt="20" style="position:absolute;left:0pt;margin-left:369pt;margin-top:245.4pt;height:107.6pt;width:0.05pt;z-index:252046336;mso-width-relative:page;mso-height-relative:page;" filled="f" stroked="t" coordsize="21600,21600" o:gfxdata="UEsDBAoAAAAAAIdO4kAAAAAAAAAAAAAAAAAEAAAAZHJzL1BLAwQUAAAACACHTuJAknAXTtkAAAAL&#10;AQAADwAAAGRycy9kb3ducmV2LnhtbE2PwU7DMBBE70j8g7VIXCpqp0ApIU4PSPRSCamBD3DiJQ7E&#10;6yh2k5avZznBbXdnNPum2J58LyYcYxdIQ7ZUIJCaYDtqNby/vdxsQMRkyJo+EGo4Y4RteXlRmNyG&#10;mQ44VakVHEIxNxpcSkMuZWwcehOXYUBi7SOM3iRex1ba0cwc7nu5UmotvemIPzgz4LPD5qs6eg0H&#10;W81z5ZrvaX+/SK+f9W6xz1ZaX19l6glEwlP6M8MvPqNDyUx1OJKNotfwcLvhLknD3aPiDuzgSwai&#10;5kGtFciykP87lD9QSwMEFAAAAAgAh07iQGVZZmz1AQAAyAMAAA4AAABkcnMvZTJvRG9jLnhtbK1T&#10;S44TMRDdI3EHy3vS+SgBWunMItGwGWCkGQ5Qsd1pC7fLsp10cgkugMQOVizZz20YjkHZnYRh2MyC&#10;Xlh2fV7Ve1U9v9i3hu2UDxptxUeDIWfKCpTabir+4fbyxSvOQgQrwaBVFT+owC8Wz5/NO1eqMTZo&#10;pPKMQGwoO1fxJkZXFkUQjWohDNApS84afQuRnn5TSA8dobemGA+Hs6JDL51HoUIg66p38iOifwog&#10;1rUWaoVi2yobe1SvDESiFBrtAl/kbutaifi+roOKzFScmMZ8UhG6r9NZLOZQbjy4RotjC/CUFh5x&#10;akFbKnqGWkEEtvX6H6hWC48B6zgQ2BY9kawIsRgNH2lz04BTmQtJHdxZ9PD/YMW73bVnWlb85XDC&#10;mYWWRn7/+cfPT19/3X2h8/77N5ZcJFTnQknxS3vtE1WxtzfuCsXHwCwuG7AblRu+PTjCGKWM4q+U&#10;9AiOyq27tygpBrYRs2r72rcJkvRg+zycw3k4ah+ZIONsMuVMkH00mc2m4zy6AspTqvMhvlHYsnSp&#10;uNE2KQcl7K5CTK1AeQpJZouX2pg8fWNZV/HX0/E0JwQ0WiZnCgt+s14az3aQ9id/mRd5HoYl5BWE&#10;po+TdOsXy+PWyr64sUc5kgK9lmuUh2t/kokGnLs8LmPaoIfvnP3nB1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JwF07ZAAAACwEAAA8AAAAAAAAAAQAgAAAAIgAAAGRycy9kb3ducmV2LnhtbFBL&#10;AQIUABQAAAAIAIdO4kBlWWZs9QEAAMgDAAAOAAAAAAAAAAEAIAAAACgBAABkcnMvZTJvRG9jLnht&#10;bFBLBQYAAAAABgAGAFkBAACP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2047360" behindDoc="0" locked="0" layoutInCell="1" allowOverlap="1">
                <wp:simplePos x="0" y="0"/>
                <wp:positionH relativeFrom="column">
                  <wp:posOffset>4384675</wp:posOffset>
                </wp:positionH>
                <wp:positionV relativeFrom="paragraph">
                  <wp:posOffset>3790950</wp:posOffset>
                </wp:positionV>
                <wp:extent cx="279400" cy="0"/>
                <wp:effectExtent l="12700" t="57150" r="22225" b="57150"/>
                <wp:wrapNone/>
                <wp:docPr id="704" name="直接连接符 704"/>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45.25pt;margin-top:298.5pt;height:0pt;width:22pt;z-index:252047360;mso-width-relative:page;mso-height-relative:page;" filled="f" stroked="t" coordsize="21600,21600" o:gfxdata="UEsDBAoAAAAAAIdO4kAAAAAAAAAAAAAAAAAEAAAAZHJzL1BLAwQUAAAACACHTuJAIzkcqNoAAAAL&#10;AQAADwAAAGRycy9kb3ducmV2LnhtbE2PS0/DMBCE70j8B2uRuCBql5KWhjgV4nHqgTZw4LhNtkkg&#10;Xkex+4BfzyIhwXFnRzPfZIuj69SehtB6tjAeGVDEpa9ari28vjxd3oAKEbnCzjNZ+KQAi/z0JMO0&#10;8gde076ItZIQDilaaGLsU61D2ZDDMPI9sfy2fnAY5RxqXQ14kHDX6Stjptphy9LQYE/3DZUfxc5Z&#10;mL494922WCWrfv1YToqvB3+xfLf2/GxsbkFFOsY/M/zgCzrkwrTxO66C6iRjbhKxWkjmMxkljtnk&#10;WpTNr6LzTP/fkH8DUEsDBBQAAAAIAIdO4kBC+6lhCwIAAPMDAAAOAAAAZHJzL2Uyb0RvYy54bWyt&#10;U8FuEzEQvSPxD5bvZDdRS+kqmx4SyqVApZYPmNjerIXXY9lONvkJfgCJG5w49s7fUD6DsTcJpVx6&#10;YA/W2DPzZt6b2enFtjNso3zQaGs+HpWcKStQaruq+YfbyxevOAsRrASDVtV8pwK/mD1/Nu1dpSbY&#10;opHKMwKxoepdzdsYXVUUQbSqgzBCpyw5G/QdRLr6VSE99ITemWJSli+LHr10HoUKgV4Xg5PvEf1T&#10;ALFptFALFOtO2TigemUgEqXQahf4LHfbNErE900TVGSm5sQ05pOKkL1MZzGbQrXy4Fot9i3AU1p4&#10;xKkDbanoEWoBEdja63+gOi08BmziSGBXDESyIsRiXD7S5qYFpzIXkjq4o+jh/8GKd5trz7Ss+Vl5&#10;wpmFjkZ+//nu56evv358ofP++zeWXCRU70JF8XN77RNVsbU37grFx8AszluwK5Ubvt05whinjOKv&#10;lHQJjsot+7coKQbWEbNq28Z3CZL0YNs8nN1xOGobmaDHydn5SUljEwdXAdUhz/kQ3yjsWDJqbrRN&#10;skEFm6sQUx9QHULSs8VLbUwevbGsr/n56eQ0JwQ0WiZnCgt+tZwbzzaQlid/mRR5HoYl5AWEdoiT&#10;ZA1b5XFtZS4SQZvXVrKYlYlek1ZG8VS5U5Izo+hPTNbQqrF75ZJYg+xLlLtrn9xJRNqFzGm/t2nZ&#10;Ht5z1J9/df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zkcqNoAAAALAQAADwAAAAAAAAABACAA&#10;AAAiAAAAZHJzL2Rvd25yZXYueG1sUEsBAhQAFAAAAAgAh07iQEL7qWELAgAA8wMAAA4AAAAAAAAA&#10;AQAgAAAAKQEAAGRycy9lMm9Eb2MueG1sUEsFBgAAAAAGAAYAWQEAAKYFAAAAAA==&#10;">
                <v:fill on="f" focussize="0,0"/>
                <v:stroke color="#000000" joinstyle="round" dashstyle="dash" endarrow="block"/>
                <v:imagedata o:title=""/>
                <o:lock v:ext="edit" aspectratio="f"/>
              </v:lin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1985920" behindDoc="0" locked="0" layoutInCell="1" allowOverlap="1">
                <wp:simplePos x="0" y="0"/>
                <wp:positionH relativeFrom="column">
                  <wp:posOffset>-42545</wp:posOffset>
                </wp:positionH>
                <wp:positionV relativeFrom="paragraph">
                  <wp:posOffset>102870</wp:posOffset>
                </wp:positionV>
                <wp:extent cx="1136015" cy="2646680"/>
                <wp:effectExtent l="0" t="0" r="1905" b="3175"/>
                <wp:wrapNone/>
                <wp:docPr id="705" name="矩形 705"/>
                <wp:cNvGraphicFramePr/>
                <a:graphic xmlns:a="http://schemas.openxmlformats.org/drawingml/2006/main">
                  <a:graphicData uri="http://schemas.microsoft.com/office/word/2010/wordprocessingShape">
                    <wps:wsp>
                      <wps:cNvSpPr>
                        <a:spLocks noChangeArrowheads="1"/>
                      </wps:cNvSpPr>
                      <wps:spPr bwMode="auto">
                        <a:xfrm>
                          <a:off x="0" y="0"/>
                          <a:ext cx="1136015" cy="2646680"/>
                        </a:xfrm>
                        <a:prstGeom prst="rect">
                          <a:avLst/>
                        </a:prstGeom>
                        <a:noFill/>
                        <a:ln>
                          <a:noFill/>
                        </a:ln>
                      </wps:spPr>
                      <wps:txb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rPr>
                                <w:sz w:val="15"/>
                              </w:rPr>
                            </w:pPr>
                          </w:p>
                          <w:p>
                            <w:pPr>
                              <w:spacing w:line="180" w:lineRule="exact"/>
                              <w:rPr>
                                <w:sz w:val="13"/>
                                <w:szCs w:val="13"/>
                              </w:rPr>
                            </w:pPr>
                            <w:r>
                              <w:rPr>
                                <w:sz w:val="15"/>
                              </w:rPr>
                              <w:t xml:space="preserve">       </w:t>
                            </w:r>
                            <w:r>
                              <w:rPr>
                                <w:sz w:val="13"/>
                                <w:szCs w:val="13"/>
                              </w:rPr>
                              <w:t xml:space="preserve"> </w:t>
                            </w:r>
                            <w:r>
                              <w:rPr>
                                <w:rFonts w:hint="eastAsia"/>
                                <w:sz w:val="13"/>
                                <w:szCs w:val="13"/>
                              </w:rPr>
                              <w:t>申辩理由</w:t>
                            </w:r>
                          </w:p>
                          <w:p>
                            <w:pPr>
                              <w:spacing w:line="180" w:lineRule="exact"/>
                              <w:ind w:firstLine="455" w:firstLineChars="350"/>
                              <w:rPr>
                                <w:sz w:val="13"/>
                                <w:szCs w:val="13"/>
                              </w:rPr>
                            </w:pPr>
                            <w:r>
                              <w:rPr>
                                <w:sz w:val="13"/>
                                <w:szCs w:val="13"/>
                              </w:rPr>
                              <w:t xml:space="preserve">   </w:t>
                            </w:r>
                            <w:r>
                              <w:rPr>
                                <w:rFonts w:hint="eastAsia"/>
                                <w:sz w:val="13"/>
                                <w:szCs w:val="13"/>
                              </w:rPr>
                              <w:t>成立的</w:t>
                            </w:r>
                          </w:p>
                          <w:p>
                            <w:pPr>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5pt;margin-top:8.1pt;height:208.4pt;width:89.45pt;z-index:251985920;mso-width-relative:page;mso-height-relative:page;" filled="f" stroked="f" coordsize="21600,21600" o:gfxdata="UEsDBAoAAAAAAIdO4kAAAAAAAAAAAAAAAAAEAAAAZHJzL1BLAwQUAAAACACHTuJA8dL12doAAAAJ&#10;AQAADwAAAGRycy9kb3ducmV2LnhtbE2PQU/CQBCF7yb+h82YeDGwpZhiSrccSIzEmBCKcl66Q9vY&#10;nS3dpcV/73DS28y8lzffy1ZX24oBe984UjCbRiCQSmcaqhR87l8nLyB80GR06wgV/KCHVX5/l+nU&#10;uJF2OBShEhxCPtUK6hC6VEpf1mi1n7oOibWT660OvPaVNL0eOdy2Mo6iRFrdEH+odYfrGsvv4mIV&#10;jOV2OOw/3uT26bBxdN6c18XXu1KPD7NoCSLgNfyZ4YbP6JAz09FdyHjRKpgkC3byPYlB3PRFzMNR&#10;wfN8HoHMM/m/Qf4LUEsDBBQAAAAIAIdO4kBblBJ/EAIAAA0EAAAOAAAAZHJzL2Uyb0RvYy54bWyt&#10;U91u0zAUvkfiHSzf0ySl60bUdJpWDSENmDR4ANdxGovYxxy7TcbLIHG3h+BxEK/BsdOVbtzsgpvI&#10;58efv+87J4vzwXRsp9BrsBUvJjlnykqotd1U/POnq1dnnPkgbC06sKrid8rz8+XLF4velWoKLXS1&#10;QkYg1pe9q3gbgiuzzMtWGeEn4JSlYgNoRKAQN1mNoid002XTPJ9nPWDtEKTynrKrscj3iPgcQGga&#10;LdUK5NYoG0ZUVJ0IJMm32nm+TGybRsnwsWm8CqyrOCkN6UuP0Hkdv9lyIcoNCtdquacgnkPhiSYj&#10;tKVHD1ArEQTbov4HymiJ4KEJEwkmG4UkR0hFkT/x5rYVTiUtZLV3B9P9/4OVH3Y3yHRd8dP8hDMr&#10;DI389/f7Xz9/sJghf3rnS2q7dTcYFXp3DfKLZxYuW2E36gIR+laJmlgVsT97dCEGnq6ydf8eagIX&#10;2wDJqqFBEwHJBDakidwdJqKGwCQli+L1PC+ImKTadD6bz8/SzDJRPlx36MNbBYbFQ8WRRp7gxe7a&#10;h0hHlA8t8TULV7rr0tg7+yhBjTGT6EfGo/IwrIe9CWuo70gIwrhF9A/RoQX8xllPG1Rx/3UrUHHW&#10;vbNkxptiNosrl4LZyemUAjyurI8rwkqCqnjgbDxehnFNtw71pqWXiiTLwgUZ2OgkLZo7strzpi1J&#10;ivcbHdfwOE5df//i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0vXZ2gAAAAkBAAAPAAAAAAAA&#10;AAEAIAAAACIAAABkcnMvZG93bnJldi54bWxQSwECFAAUAAAACACHTuJAW5QSfxACAAANBAAADgAA&#10;AAAAAAABACAAAAApAQAAZHJzL2Uyb0RvYy54bWxQSwUGAAAAAAYABgBZAQAAqwUAAAAA&#10;">
                <v:fill on="f" focussize="0,0"/>
                <v:stroke on="f"/>
                <v:imagedata o:title=""/>
                <o:lock v:ext="edit" aspectratio="f"/>
                <v:textbo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rPr>
                          <w:sz w:val="15"/>
                        </w:rPr>
                      </w:pPr>
                    </w:p>
                    <w:p>
                      <w:pPr>
                        <w:spacing w:line="180" w:lineRule="exact"/>
                        <w:rPr>
                          <w:sz w:val="13"/>
                          <w:szCs w:val="13"/>
                        </w:rPr>
                      </w:pPr>
                      <w:r>
                        <w:rPr>
                          <w:sz w:val="15"/>
                        </w:rPr>
                        <w:t xml:space="preserve">       </w:t>
                      </w:r>
                      <w:r>
                        <w:rPr>
                          <w:sz w:val="13"/>
                          <w:szCs w:val="13"/>
                        </w:rPr>
                        <w:t xml:space="preserve"> </w:t>
                      </w:r>
                      <w:r>
                        <w:rPr>
                          <w:rFonts w:hint="eastAsia"/>
                          <w:sz w:val="13"/>
                          <w:szCs w:val="13"/>
                        </w:rPr>
                        <w:t>申辩理由</w:t>
                      </w:r>
                    </w:p>
                    <w:p>
                      <w:pPr>
                        <w:spacing w:line="180" w:lineRule="exact"/>
                        <w:ind w:firstLine="455" w:firstLineChars="350"/>
                        <w:rPr>
                          <w:sz w:val="13"/>
                          <w:szCs w:val="13"/>
                        </w:rPr>
                      </w:pPr>
                      <w:r>
                        <w:rPr>
                          <w:sz w:val="13"/>
                          <w:szCs w:val="13"/>
                        </w:rPr>
                        <w:t xml:space="preserve">   </w:t>
                      </w:r>
                      <w:r>
                        <w:rPr>
                          <w:rFonts w:hint="eastAsia"/>
                          <w:sz w:val="13"/>
                          <w:szCs w:val="13"/>
                        </w:rPr>
                        <w:t>成立的</w:t>
                      </w:r>
                    </w:p>
                    <w:p>
                      <w:pPr>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v:textbox>
              </v:rect>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1965440" behindDoc="0" locked="0" layoutInCell="1" allowOverlap="1">
                <wp:simplePos x="0" y="0"/>
                <wp:positionH relativeFrom="column">
                  <wp:posOffset>-441960</wp:posOffset>
                </wp:positionH>
                <wp:positionV relativeFrom="paragraph">
                  <wp:posOffset>153670</wp:posOffset>
                </wp:positionV>
                <wp:extent cx="831850" cy="459105"/>
                <wp:effectExtent l="5715" t="10795" r="10160" b="6350"/>
                <wp:wrapNone/>
                <wp:docPr id="706" name="矩形 706"/>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spacing w:before="156" w:beforeLines="50"/>
                              <w:rPr>
                                <w:sz w:val="15"/>
                              </w:rPr>
                            </w:pPr>
                            <w:r>
                              <w:rPr>
                                <w:rFonts w:hint="eastAsia"/>
                                <w:sz w:val="15"/>
                              </w:rPr>
                              <w:t>进入行政复议或诉讼流程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pt;margin-top:12.1pt;height:36.15pt;width:65.5pt;z-index:251965440;mso-width-relative:page;mso-height-relative:page;" fillcolor="#FFFFFF" filled="t" stroked="t" coordsize="21600,21600" o:gfxdata="UEsDBAoAAAAAAIdO4kAAAAAAAAAAAAAAAAAEAAAAZHJzL1BLAwQUAAAACACHTuJAwzm+RtcAAAAI&#10;AQAADwAAAGRycy9kb3ducmV2LnhtbE2PMU/DMBCFdyT+g3VIbK2dUCyS5tIBVCTGNl3YnPhIUmI7&#10;ip028OsxE4yn9+m974rdYgZ2ocn3ziIkawGMbON0b1uEU7VfPQHzQVmtBmcJ4Ys87Mrbm0Ll2l3t&#10;gS7H0LJYYn2uELoQxpxz33RklF+7kWzMPtxkVIjn1HI9qWssNwNPhZDcqN7GhU6N9NxR83mcDULd&#10;pyf1fahehcn2D+Ftqc7z+wvi/V0itsACLeEPhl/9qA5ldKrdbLVnA8JKZjKiCOkmBRYBmWyA1QiZ&#10;fAReFvz/A+UPUEsDBBQAAAAIAIdO4kDM4LE/OgIAAH0EAAAOAAAAZHJzL2Uyb0RvYy54bWytVMFu&#10;1DAQvSPxD5bvNMmy226jzVbVVkVIBSoVPsDrOBsL22PG3s2Wn0Hi1o/gcxC/wcRJy7Zw6IEcLI9n&#10;/DzvzUwWZ3tr2E5h0OAqXhzlnCknodZuU/FPHy9fzTkLUbhaGHCq4rcq8LPlyxeLzpdqAi2YWiEj&#10;EBfKzle8jdGXWRZkq6wIR+CVI2cDaEUkEzdZjaIjdGuySZ4fZx1g7RGkCoFOLwYnHxHxOYDQNFqq&#10;C5Bbq1wcUFEZEYlSaLUPfJmybRol44emCSoyU3FiGtNKj9B+3a/ZciHKDQrfajmmIJ6TwhNOVmhH&#10;jz5AXYgo2Bb1X1BWS4QATTySYLOBSFKEWBT5E21uWuFV4kJSB/8gevh/sPL97hqZrit+kh9z5oSl&#10;kv/6dvfzx3fWn5A+nQ8lhd34a+wZBn8F8nNgDlatcBt1jghdq0RNWRV9fPboQm8EusrW3TuoCVxs&#10;IySp9g3aHpBEYPtUkduHiqh9ZJIO56+L+YxqJck1nZ0W+Sy9IMr7yx5DfKPAsn5TcaSCJ3Cxuwqx&#10;T0aU9yEpeTC6vtTGJAM365VBthPUHJfpG9HDYZhxrKv46WwyS8iPfOEQIk/fvyCsjjQzRltidBhk&#10;3ChXr9CgdNyv96Poa6hvSTiEoWtpZmnTAn7lrKOOrXj4shWoODNvHYl/WkynfYsnYzo7mZCBh571&#10;oUc4SVAVj5wN21UcxmLrUW9aeqlIdB2cU8EancTsizlkNeZNXZk0Hieob/tDO0X9+Ws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DOb5G1wAAAAgBAAAPAAAAAAAAAAEAIAAAACIAAABkcnMvZG93&#10;bnJldi54bWxQSwECFAAUAAAACACHTuJAzOCxPzoCAAB9BAAADgAAAAAAAAABACAAAAAmAQAAZHJz&#10;L2Uyb0RvYy54bWxQSwUGAAAAAAYABgBZAQAA0gUAAAAA&#10;">
                <v:fill on="t" focussize="0,0"/>
                <v:stroke color="#000000" miterlimit="8" joinstyle="miter"/>
                <v:imagedata o:title=""/>
                <o:lock v:ext="edit" aspectratio="f"/>
                <v:textbox>
                  <w:txbxContent>
                    <w:p>
                      <w:pPr>
                        <w:snapToGrid w:val="0"/>
                        <w:spacing w:before="156" w:beforeLines="50"/>
                        <w:rPr>
                          <w:sz w:val="15"/>
                        </w:rPr>
                      </w:pPr>
                      <w:r>
                        <w:rPr>
                          <w:rFonts w:hint="eastAsia"/>
                          <w:sz w:val="15"/>
                        </w:rPr>
                        <w:t>进入行政复议或诉讼流程</w:t>
                      </w:r>
                    </w:p>
                  </w:txbxContent>
                </v:textbox>
              </v:rect>
            </w:pict>
          </mc:Fallback>
        </mc:AlternateContent>
      </w:r>
    </w:p>
    <w:p>
      <w:pPr>
        <w:rPr>
          <w:rFonts w:ascii="宋体" w:hAnsi="宋体"/>
          <w:szCs w:val="21"/>
        </w:rPr>
      </w:pPr>
      <w:r>
        <mc:AlternateContent>
          <mc:Choice Requires="wps">
            <w:drawing>
              <wp:anchor distT="0" distB="0" distL="114300" distR="114300" simplePos="0" relativeHeight="251960320" behindDoc="0" locked="0" layoutInCell="1" allowOverlap="1">
                <wp:simplePos x="0" y="0"/>
                <wp:positionH relativeFrom="column">
                  <wp:posOffset>3497580</wp:posOffset>
                </wp:positionH>
                <wp:positionV relativeFrom="paragraph">
                  <wp:posOffset>146050</wp:posOffset>
                </wp:positionV>
                <wp:extent cx="953135" cy="556260"/>
                <wp:effectExtent l="19050" t="19050" r="37465" b="34290"/>
                <wp:wrapNone/>
                <wp:docPr id="707" name="流程图: 决策 707"/>
                <wp:cNvGraphicFramePr/>
                <a:graphic xmlns:a="http://schemas.openxmlformats.org/drawingml/2006/main">
                  <a:graphicData uri="http://schemas.microsoft.com/office/word/2010/wordprocessingShape">
                    <wps:wsp>
                      <wps:cNvSpPr>
                        <a:spLocks noChangeArrowheads="1"/>
                      </wps:cNvSpPr>
                      <wps:spPr bwMode="auto">
                        <a:xfrm>
                          <a:off x="0" y="0"/>
                          <a:ext cx="953135" cy="556260"/>
                        </a:xfrm>
                        <a:prstGeom prst="flowChartDecision">
                          <a:avLst/>
                        </a:prstGeom>
                        <a:solidFill>
                          <a:srgbClr val="FFFFFF"/>
                        </a:solidFill>
                        <a:ln w="9525">
                          <a:solidFill>
                            <a:srgbClr val="000000"/>
                          </a:solidFill>
                          <a:miter lim="800000"/>
                        </a:ln>
                      </wps:spPr>
                      <wps:txb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275.4pt;margin-top:11.5pt;height:43.8pt;width:75.05pt;z-index:251960320;mso-width-relative:page;mso-height-relative:page;" fillcolor="#FFFFFF" filled="t" stroked="t" coordsize="21600,21600" o:gfxdata="UEsDBAoAAAAAAIdO4kAAAAAAAAAAAAAAAAAEAAAAZHJzL1BLAwQUAAAACACHTuJA0M0lYNkAAAAK&#10;AQAADwAAAGRycy9kb3ducmV2LnhtbE2Py07DMBBF90j8gzVI7KidPmkapwskxKZCpaCunXiaRMTj&#10;KHaa0q9nWNHlaI7uPTfbXlwrztiHxpOGZKJAIJXeNlRp+Pp8fXoGEaIha1pPqOEHA2zz+7vMpNaP&#10;9IHnQ6wEh1BIjYY6xi6VMpQ1OhMmvkPi38n3zkQ++0ra3owc7lo5VWopnWmIG2rT4UuN5fdhcBr2&#10;xXzvxt315HbX+dG1w9vq+D7T+vEhURsQES/xH4Y/fVaHnJ0KP5ANotWwWChWjxqmM97EwEqpNYiC&#10;yUQtQeaZvJ2Q/wJQSwMEFAAAAAgAh07iQN2i8iFWAgAAlQQAAA4AAABkcnMvZTJvRG9jLnhtbK1U&#10;vW4UMRDukXgHyz3Zu0suP6vsRVFOQUgBIgUewOf13lrYHjP23V7oaGjS0/ACNFSIlrcJeQ3G3ku4&#10;BIoUbLHy7Iy/me+bmT08WlnDlgqDBlfx4daAM+Uk1NrNK/72zemzfc5CFK4WBpyq+KUK/Gjy9Mlh&#10;50s1ghZMrZARiAtl5yvexujLogiyVVaELfDKkbMBtCKSifOiRtERujXFaDDYLTrA2iNIFQJ9nfZO&#10;vkbExwBC02ippiAXVrnYo6IyIhKl0Gof+CRX2zRKxtdNE1RkpuLENOY3JaHzLL2LyaEo5yh8q+W6&#10;BPGYEh5wskI7SnoHNRVRsAXqv6CslggBmrglwRY9kawIsRgOHmhz0QqvMheSOvg70cP/g5WvlufI&#10;dF3xvcEeZ05YavmvHx9vvl5df/lZsutP32++fWbJSVJ1PpR048KfYyIb/BnId4E5OGmFm6tjROha&#10;JWoqcJjii3sXkhHoKpt1L6GmPGIRIau2atAmQNKDrXJzLu+ao1aRSfp4MN4ebo85k+Qaj3dHu7l5&#10;hShvL3sM8bkCy9Kh4o2BjsrCOFVSp2HPmcTyLMRUmShv4zMTMLo+1cZkA+ezE4NsKWhoTvOTyRDh&#10;zTDjWJfKGo0z8j1f2IQY5OdfEFZH2iWjbcX3N4OMW2uX5Oplj6vZat2BGdSXpCJCP820y3RoAT9w&#10;1tEkVzy8XwhUnJkXjjpxMNzZSaOfjZ3x3ogM3PTMNj3CSYKqeOSsP57Efl0WHvW8pUzDTNfBMXWv&#10;0VnM1Nm+qnXdNK1Z4/VmpXXYtHPUn7/J5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QzSVg2QAA&#10;AAoBAAAPAAAAAAAAAAEAIAAAACIAAABkcnMvZG93bnJldi54bWxQSwECFAAUAAAACACHTuJA3aLy&#10;IVYCAACVBAAADgAAAAAAAAABACAAAAAoAQAAZHJzL2Uyb0RvYy54bWxQSwUGAAAAAAYABgBZAQAA&#10;8AUAAAAA&#10;">
                <v:fill on="t" focussize="0,0"/>
                <v:stroke color="#000000" miterlimit="8" joinstyle="miter"/>
                <v:imagedata o:title=""/>
                <o:lock v:ext="edit" aspectratio="f"/>
                <v:textbo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v:textbox>
              </v:shap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2053590</wp:posOffset>
                </wp:positionH>
                <wp:positionV relativeFrom="paragraph">
                  <wp:posOffset>196215</wp:posOffset>
                </wp:positionV>
                <wp:extent cx="1096010" cy="412750"/>
                <wp:effectExtent l="19050" t="19050" r="27940" b="44450"/>
                <wp:wrapNone/>
                <wp:docPr id="708" name="流程图: 决策 708"/>
                <wp:cNvGraphicFramePr/>
                <a:graphic xmlns:a="http://schemas.openxmlformats.org/drawingml/2006/main">
                  <a:graphicData uri="http://schemas.microsoft.com/office/word/2010/wordprocessingShape">
                    <wps:wsp>
                      <wps:cNvSpPr>
                        <a:spLocks noChangeArrowheads="1"/>
                      </wps:cNvSpPr>
                      <wps:spPr bwMode="auto">
                        <a:xfrm>
                          <a:off x="0" y="0"/>
                          <a:ext cx="1096010" cy="412750"/>
                        </a:xfrm>
                        <a:prstGeom prst="flowChartDecision">
                          <a:avLst/>
                        </a:prstGeom>
                        <a:solidFill>
                          <a:srgbClr val="FFFFFF"/>
                        </a:solidFill>
                        <a:ln w="9525">
                          <a:solidFill>
                            <a:srgbClr val="000000"/>
                          </a:solidFill>
                          <a:miter lim="800000"/>
                        </a:ln>
                      </wps:spPr>
                      <wps:txbx>
                        <w:txbxContent>
                          <w:p>
                            <w:pPr>
                              <w:rPr>
                                <w:sz w:val="13"/>
                                <w:szCs w:val="13"/>
                              </w:rPr>
                            </w:pPr>
                            <w:r>
                              <w:rPr>
                                <w:rFonts w:hint="eastAsia"/>
                                <w:sz w:val="13"/>
                                <w:szCs w:val="13"/>
                              </w:rPr>
                              <w:t>处罚前告知</w:t>
                            </w:r>
                          </w:p>
                          <w:p>
                            <w:pPr>
                              <w:rPr>
                                <w:sz w:val="15"/>
                                <w:szCs w:val="15"/>
                              </w:rPr>
                            </w:pPr>
                          </w:p>
                        </w:txbxContent>
                      </wps:txbx>
                      <wps:bodyPr rot="0" vert="horz" wrap="square" lIns="91439" tIns="45720" rIns="91439" bIns="45720" anchor="t" anchorCtr="0" upright="1">
                        <a:noAutofit/>
                      </wps:bodyPr>
                    </wps:wsp>
                  </a:graphicData>
                </a:graphic>
              </wp:anchor>
            </w:drawing>
          </mc:Choice>
          <mc:Fallback>
            <w:pict>
              <v:shape id="_x0000_s1026" o:spid="_x0000_s1026" o:spt="110" type="#_x0000_t110" style="position:absolute;left:0pt;margin-left:161.7pt;margin-top:15.45pt;height:32.5pt;width:86.3pt;z-index:251957248;mso-width-relative:page;mso-height-relative:page;" fillcolor="#FFFFFF" filled="t" stroked="t" coordsize="21600,21600" o:gfxdata="UEsDBAoAAAAAAIdO4kAAAAAAAAAAAAAAAAAEAAAAZHJzL1BLAwQUAAAACACHTuJA2WKlQNgAAAAJ&#10;AQAADwAAAGRycy9kb3ducmV2LnhtbE2PwU7DMAyG70i8Q2QkLogla8egpekOIC4ckDYY56w1TaBx&#10;qiZrx9tjTnCz5U+/v7/anHwvJhyjC6RhuVAgkJrQOuo0vL0+Xd+BiMlQa/pAqOEbI2zq87PKlG2Y&#10;aYvTLnWCQyiWRoNNaSiljI1Fb+IiDEh8+wijN4nXsZPtaGYO973MlFpLbxzxB2sGfLDYfO2OXsOc&#10;O5unz5DtX9z71eOwn27l86T15cVS3YNIeEp/MPzqszrU7HQIR2qj6DXkWb5ilAdVgGBgVay53EFD&#10;cVOArCv5v0H9A1BLAwQUAAAACACHTuJAOs2bDVcCAACWBAAADgAAAGRycy9lMm9Eb2MueG1srVTB&#10;btQwEL0j8Q+W7zTJ0m27UbNV1VURUoFKhQ/wOs7GwvaYsXez5caFC3cu/AAXTogrf1P6G0ycbdkW&#10;Dj2QQ+TJjN/MezOTw6O1NWylMGhwFS92cs6Uk1Brt6j4m9enTw44C1G4WhhwquKXKvCj6eNHh50v&#10;1QhaMLVCRiAulJ2veBujL7MsyFZZEXbAK0fOBtCKSCYushpFR+jWZKM838s6wNojSBUCfZ0NTr5B&#10;xIcAQtNoqWYgl1a5OKCiMiISpdBqH/g0Vds0SsZXTRNUZKbixDSmNyWh87x/Z9NDUS5Q+FbLTQni&#10;ISXc42SFdpT0FmomomBL1H9BWS0RAjRxR4LNBiJJEWJR5Pe0uWiFV4kLSR38rejh/8HKl6tzZLqu&#10;+H5OjXfCUst//fhw/fXT1ZefJbv6+P3622fWO0mqzoeSblz4c+zJBn8G8m1gDk5a4RbqGBG6Voma&#10;Ciz6+OzOhd4IdJXNuxdQUx6xjJBUWzdoe0DSg61Tcy5vm6PWkUn6WOSTPZKIM0m+3WK0P07dy0R5&#10;c9tjiM8UWNYfKt4Y6KgujDMldT/tKZVYnYXYlybKm/hEBYyuT7UxycDF/MQgWwmamtP0JDbEeDvM&#10;ONZVfDIejRPyHV/YhsjT8y8IqyMtk9G24gfbQcZtxOv1GnSP6/l604I51JckI8IwzrTMdGgB33PW&#10;0ShXPLxbClScmeeOWjEpdp9OaPaTsTveH5GIuO2Zb3uEkwRV8cjZcDyJw74sPepFS5mKRNfBMbWv&#10;0UnMvrVDVZu6aVyTxpvV6vdh205Rf34n0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YqVA2AAA&#10;AAkBAAAPAAAAAAAAAAEAIAAAACIAAABkcnMvZG93bnJldi54bWxQSwECFAAUAAAACACHTuJAOs2b&#10;DVcCAACWBAAADgAAAAAAAAABACAAAAAnAQAAZHJzL2Uyb0RvYy54bWxQSwUGAAAAAAYABgBZAQAA&#10;8AUAAAAA&#10;">
                <v:fill on="t" focussize="0,0"/>
                <v:stroke color="#000000" miterlimit="8" joinstyle="miter"/>
                <v:imagedata o:title=""/>
                <o:lock v:ext="edit" aspectratio="f"/>
                <v:textbox inset="7.19992125984252pt,1.27mm,7.19992125984252pt,1.27mm">
                  <w:txbxContent>
                    <w:p>
                      <w:pPr>
                        <w:rPr>
                          <w:sz w:val="13"/>
                          <w:szCs w:val="13"/>
                        </w:rPr>
                      </w:pPr>
                      <w:r>
                        <w:rPr>
                          <w:rFonts w:hint="eastAsia"/>
                          <w:sz w:val="13"/>
                          <w:szCs w:val="13"/>
                        </w:rPr>
                        <w:t>处罚前告知</w:t>
                      </w:r>
                    </w:p>
                    <w:p>
                      <w:pPr>
                        <w:rPr>
                          <w:sz w:val="15"/>
                          <w:szCs w:val="15"/>
                        </w:rPr>
                      </w:pPr>
                    </w:p>
                  </w:txbxContent>
                </v:textbox>
              </v:shape>
            </w:pict>
          </mc:Fallback>
        </mc:AlternateContent>
      </w:r>
    </w:p>
    <w:p>
      <w:pPr>
        <w:rPr>
          <w:rFonts w:ascii="宋体" w:hAnsi="宋体"/>
          <w:szCs w:val="21"/>
        </w:rPr>
      </w:pPr>
      <w:r>
        <mc:AlternateContent>
          <mc:Choice Requires="wps">
            <w:drawing>
              <wp:anchor distT="0" distB="0" distL="114300" distR="114300" simplePos="0" relativeHeight="251999232" behindDoc="0" locked="0" layoutInCell="1" allowOverlap="1">
                <wp:simplePos x="0" y="0"/>
                <wp:positionH relativeFrom="column">
                  <wp:posOffset>-21590</wp:posOffset>
                </wp:positionH>
                <wp:positionV relativeFrom="paragraph">
                  <wp:posOffset>216535</wp:posOffset>
                </wp:positionV>
                <wp:extent cx="635" cy="218440"/>
                <wp:effectExtent l="54610" t="6985" r="59055" b="22225"/>
                <wp:wrapNone/>
                <wp:docPr id="709" name="直接连接符 709"/>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7pt;margin-top:17.05pt;height:17.2pt;width:0.05pt;z-index:251999232;mso-width-relative:page;mso-height-relative:page;" filled="f" stroked="t" coordsize="21600,21600" o:gfxdata="UEsDBAoAAAAAAIdO4kAAAAAAAAAAAAAAAAAEAAAAZHJzL1BLAwQUAAAACACHTuJAfLP3X9cAAAAH&#10;AQAADwAAAGRycy9kb3ducmV2LnhtbE2OTU/DMBBE70j8B2uRuKV2SEirkE1VkOBAD4jCgaObbJOI&#10;eB1s9+vfY07lOJrRm1ctT2YUB3J+sIyQzhQI4sa2A3cInx/PyQKED5pbPVomhDN5WNbXV5UuW3vk&#10;dzpsQicihH2pEfoQplJK3/RktJ/ZiTh2O+uMDjG6TrZOHyPcjPJOqUIaPXB86PVETz0135u9QaB8&#10;tVoXc/fyuPsK6vzz9jpXqUa8vUnVA4hAp3AZw59+VIc6Om3tnlsvRoQky+MSIctTELFPsgzEFqFY&#10;3IOsK/nfv/4FUEsDBBQAAAAIAIdO4kDkeFLSAQIAAN0DAAAOAAAAZHJzL2Uyb0RvYy54bWytU81u&#10;EzEQviPxDpbvZJNQSlll00NCuRSI1PIAE9ubtbA9lu1kk5fgBZC4walH7rwN5TEYO2ko5dIDPlj2&#10;/Hwz3zf25HxrDduoEDW6ho8GQ86UEyi1WzX8w/XFszPOYgInwaBTDd+pyM+nT59Mel+rMXZopAqM&#10;QFyse9/wLiVfV1UUnbIQB+iVI2eLwUKia1hVMkBP6NZU4+HwtOoxSB9QqBjJOt87+QExPAYQ21YL&#10;NUextsqlPWpQBhJRip32kU9Lt22rRHrftlElZhpOTFPZqQidl3mvphOoVwF8p8WhBXhMCw84WdCO&#10;ih6h5pCArYP+B8pqETBimwYCbbUnUhQhFqPhA22uOvCqcCGpoz+KHv8frHi3WQSmZcNfDl9x5sDS&#10;yG8/f//56euvH19ov735xrKLhOp9rCl+5hYhUxVbd+UvUXyMzOGsA7dSpeHrnSeMUc6o/krJl+ip&#10;3LJ/i5JiYJ2wqLZtg82QpAfbluHsjsNR28QEGU+fv+BMkH08Ojs5KZOroL7L9CGmNwoty4eGG+2y&#10;cFDD5jKm3AnUdyHZ7PBCG1OGbxzrC/qwJEQ0WmZnDothtZyZwDaQn09ZhRZ57ocFXDtZwBJo89pJ&#10;looGKWhSxSieK1glOTOK/lw+7Vsy7qBRlmUv8BLlbhGyO8tFUy+9H15oflb37yXqz6+c/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s/df1wAAAAcBAAAPAAAAAAAAAAEAIAAAACIAAABkcnMvZG93&#10;bnJldi54bWxQSwECFAAUAAAACACHTuJA5HhS0gECAADdAwAADgAAAAAAAAABACAAAAAmAQAAZHJz&#10;L2Uyb0RvYy54bWxQSwUGAAAAAAYABgBZAQAAmQUAAAAA&#10;">
                <v:fill on="f" focussize="0,0"/>
                <v:stroke weight="0.5pt" color="#000000" joinstyle="round" endarrow="block"/>
                <v:imagedata o:title=""/>
                <o:lock v:ext="edit" aspectratio="f"/>
              </v:line>
            </w:pict>
          </mc:Fallback>
        </mc:AlternateContent>
      </w:r>
    </w:p>
    <w:p>
      <w:pPr>
        <w:rPr>
          <w:rFonts w:ascii="宋体" w:hAnsi="宋体"/>
          <w:szCs w:val="21"/>
        </w:rPr>
      </w:pPr>
      <w:r>
        <mc:AlternateContent>
          <mc:Choice Requires="wps">
            <w:drawing>
              <wp:anchor distT="0" distB="0" distL="114300" distR="114300" simplePos="0" relativeHeight="251952128" behindDoc="0" locked="0" layoutInCell="1" allowOverlap="1">
                <wp:simplePos x="0" y="0"/>
                <wp:positionH relativeFrom="column">
                  <wp:posOffset>-421005</wp:posOffset>
                </wp:positionH>
                <wp:positionV relativeFrom="paragraph">
                  <wp:posOffset>236855</wp:posOffset>
                </wp:positionV>
                <wp:extent cx="831850" cy="459105"/>
                <wp:effectExtent l="7620" t="8255" r="8255" b="8890"/>
                <wp:wrapNone/>
                <wp:docPr id="710" name="矩形 710"/>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rPr>
                                <w:sz w:val="15"/>
                              </w:rPr>
                            </w:pPr>
                            <w:r>
                              <w:rPr>
                                <w:rFonts w:hint="eastAsia"/>
                                <w:sz w:val="15"/>
                              </w:rPr>
                              <w:t>复议决定或行政判（裁）决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15pt;margin-top:18.65pt;height:36.15pt;width:65.5pt;z-index:251952128;mso-width-relative:page;mso-height-relative:page;" fillcolor="#FFFFFF" filled="t" stroked="t" coordsize="21600,21600" o:gfxdata="UEsDBAoAAAAAAIdO4kAAAAAAAAAAAAAAAAAEAAAAZHJzL1BLAwQUAAAACACHTuJAYT2gLdgAAAAJ&#10;AQAADwAAAGRycy9kb3ducmV2LnhtbE2PwU7DMAyG70i8Q2QkbluyFWWsNN0BNCSOW3fh5ramLTRJ&#10;1aRb4ekxJ3ayLH/6/f3Zbra9ONMYOu8MrJYKBLnK151rDJyK/eIRRIjoauy9IwPfFGCX395kmNb+&#10;4g50PsZGcIgLKRpoYxxSKUPVksWw9AM5vn340WLkdWxkPeKFw20v10ppabFz/KHFgZ5bqr6OkzVQ&#10;dusT/hyKV2W3+yS+zcXn9P5izP3dSj2BiDTHfxj+9FkdcnYq/eTqIHoDC60TRg0kG54M6IcNiJJB&#10;tdUg80xeN8h/AVBLAwQUAAAACACHTuJAHS40ETkCAAB9BAAADgAAAGRycy9lMm9Eb2MueG1srVTB&#10;jtMwEL0j8Q+W72ya0rJt1HS1arUIaYGVFj7AdZzGwvaYsdt0+RkkbnwEn4P4DSZOtnQXDnsgB8vj&#10;GT+/eTOTxcXBGrZXGDS4kudnI86Uk1Bpty35xw9XL2achShcJQw4VfI7FfjF8vmzResLNYYGTKWQ&#10;EYgLRetL3sToiywLslFWhDPwypGzBrQikonbrELREro12Xg0epW1gJVHkCoEOl33Tj4g4lMAoa61&#10;VGuQO6tc7FFRGREppdBoH/gysa1rJeP7ug4qMlNyyjSmlR6h/aZbs+VCFFsUvtFyoCCeQuFRTlZo&#10;R48eodYiCrZD/ReU1RIhQB3PJNisTyQpQlnko0fa3DbCq5QLSR38UfTw/2Dlu/0NMl2V/DwnTZyw&#10;VPJfX7///PGNdSekT+tDQWG3/ga7DIO/BvkpMAerRritukSEtlGiIlZ5F589uNAZga6yTfsWKgIX&#10;uwhJqkONtgMkEdghVeTuWBF1iEzS4exlPpsSL0muyXSej6bpBVHcX/YY4msFlnWbkiMVPIGL/XWI&#10;HRlR3Ick8mB0daWNSQZuNyuDbC+oOa7SN6CH0zDjWFvy+XQ8TcgPfOEUYpS+f0FYHWlmjLaU0WmQ&#10;cYNcnUK90vGwOQyib6C6I+EQ+q6lmaVNA/iFs5Y6tuTh806g4sy8cST+PJ9MuhZPxmR6PiYDTz2b&#10;U49wkqBKHjnrt6vYj8XOo9429FKe0nVwSQWrdRKzK2bPauBNXZk0Hiaoa/tTO0X9+Ws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PaAt2AAAAAkBAAAPAAAAAAAAAAEAIAAAACIAAABkcnMvZG93&#10;bnJldi54bWxQSwECFAAUAAAACACHTuJAHS40ETkCAAB9BAAADgAAAAAAAAABACAAAAAnAQAAZHJz&#10;L2Uyb0RvYy54bWxQSwUGAAAAAAYABgBZAQAA0gUAAAAA&#10;">
                <v:fill on="t" focussize="0,0"/>
                <v:stroke color="#000000" miterlimit="8" joinstyle="miter"/>
                <v:imagedata o:title=""/>
                <o:lock v:ext="edit" aspectratio="f"/>
                <v:textbox>
                  <w:txbxContent>
                    <w:p>
                      <w:pPr>
                        <w:snapToGrid w:val="0"/>
                        <w:rPr>
                          <w:sz w:val="15"/>
                        </w:rPr>
                      </w:pPr>
                      <w:r>
                        <w:rPr>
                          <w:rFonts w:hint="eastAsia"/>
                          <w:sz w:val="15"/>
                        </w:rPr>
                        <w:t>复议决定或行政判（裁）决</w:t>
                      </w:r>
                    </w:p>
                  </w:txbxContent>
                </v:textbox>
              </v:rect>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2039168" behindDoc="0" locked="0" layoutInCell="1" allowOverlap="1">
                <wp:simplePos x="0" y="0"/>
                <wp:positionH relativeFrom="column">
                  <wp:posOffset>5416550</wp:posOffset>
                </wp:positionH>
                <wp:positionV relativeFrom="paragraph">
                  <wp:posOffset>172085</wp:posOffset>
                </wp:positionV>
                <wp:extent cx="635" cy="136525"/>
                <wp:effectExtent l="53975" t="10160" r="59690" b="15240"/>
                <wp:wrapNone/>
                <wp:docPr id="711" name="直接连接符 711"/>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5pt;margin-top:13.55pt;height:10.75pt;width:0.05pt;z-index:252039168;mso-width-relative:page;mso-height-relative:page;" filled="f" stroked="t" coordsize="21600,21600" o:gfxdata="UEsDBAoAAAAAAIdO4kAAAAAAAAAAAAAAAAAEAAAAZHJzL1BLAwQUAAAACACHTuJAJHU/udkAAAAJ&#10;AQAADwAAAGRycy9kb3ducmV2LnhtbE2PQU/DMAyF70j8h8hI3FjaASMqTXdAGpcN0DaE4JY1pq1o&#10;nCpJt/LvMSe42X5Pz98rl5PrxRFD7DxpyGcZCKTa244aDa/71ZUCEZMha3pPqOEbIyyr87PSFNaf&#10;aIvHXWoEh1AsjIY2paGQMtYtOhNnfkBi7dMHZxKvoZE2mBOHu17Os2whnemIP7RmwIcW66/d6DRs&#10;N6u1eluPUx0+HvPn/cvm6T0qrS8v8uweRMIp/ZnhF5/RoWKmgx/JRtFrULfX3CVpmN/lINjABx4O&#10;Gm7UAmRVyv8Nqh9QSwMEFAAAAAgAh07iQC/avMb+AQAA3QMAAA4AAABkcnMvZTJvRG9jLnhtbK1T&#10;PY4TMRTukbiD5Z5MJqsEGGWyRcLSLBBplwM4tidjYftZtpOZXIILINFBRUnPbViOwbMnCezSbIEL&#10;y+/H33vf9+z5ZW802UsfFNialqMxJdJyEMpua/r+9urZC0pCZFYwDVbW9CADvVw8fTLvXCUn0IIW&#10;0hMEsaHqXE3bGF1VFIG30rAwAictBhvwhkU0/bYQnnWIbnQxGY9nRQdeOA9choDe1RCkR0T/GEBo&#10;GsXlCvjOSBsHVC81i0gptMoFusjdNo3k8V3TBBmJrikyjXnHInjepL1YzFm19cy1ih9bYI9p4QEn&#10;w5TFomeoFYuM7Lz6B8oo7iFAE0ccTDEQyYogi3L8QJubljmZuaDUwZ1FD/8Plr/drz1RoqbPy5IS&#10;ywyO/O7T958fv/z68Rn3u29fSQqhUJ0LFeYv7donqry3N+4a+IdALCxbZrcyN3x7cIiRbxT3riQj&#10;OCy36d6AwBy2i5BV6xtvEiTqQfo8nMN5OLKPhKNzdjGlhKO/vJhNJ9PUUMGq003nQ3wtwZB0qKlW&#10;NgnHKra/DnFIPaUkt4UrpXUevrakq+nLBJkiAbQSKZgNv90stSd7lp5PXse699I87KzIYJEp/coK&#10;ErMG0StURUuaKhgpKNES/1w6DS1piyROsgwCb0Ac1j6Fkx+nnmkeX2h6Vn/bOevPr1z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1P7nZAAAACQEAAA8AAAAAAAAAAQAgAAAAIgAAAGRycy9kb3du&#10;cmV2LnhtbFBLAQIUABQAAAAIAIdO4kAv2rzG/gEAAN0DAAAOAAAAAAAAAAEAIAAAACgBAABkcnMv&#10;ZTJvRG9jLnhtbFBLBQYAAAAABgAGAFkBAACYBQAAAAA=&#10;">
                <v:fill on="f" focussize="0,0"/>
                <v:stroke color="#000000" joinstyle="round" endarrow="block"/>
                <v:imagedata o:title=""/>
                <o:lock v:ext="edit" aspectratio="f"/>
              </v:line>
            </w:pict>
          </mc:Fallback>
        </mc:AlternateContent>
      </w:r>
    </w:p>
    <w:p>
      <w:pPr>
        <w:rPr>
          <w:rFonts w:ascii="宋体" w:hAnsi="宋体"/>
          <w:szCs w:val="21"/>
        </w:rPr>
      </w:pPr>
      <w:r>
        <mc:AlternateContent>
          <mc:Choice Requires="wps">
            <w:drawing>
              <wp:anchor distT="0" distB="0" distL="114300" distR="114300" simplePos="0" relativeHeight="251973632" behindDoc="0" locked="0" layoutInCell="1" allowOverlap="1">
                <wp:simplePos x="0" y="0"/>
                <wp:positionH relativeFrom="column">
                  <wp:posOffset>4986655</wp:posOffset>
                </wp:positionH>
                <wp:positionV relativeFrom="paragraph">
                  <wp:posOffset>88265</wp:posOffset>
                </wp:positionV>
                <wp:extent cx="861695" cy="189865"/>
                <wp:effectExtent l="5080" t="12065" r="9525" b="7620"/>
                <wp:wrapNone/>
                <wp:docPr id="712" name="矩形 712"/>
                <wp:cNvGraphicFramePr/>
                <a:graphic xmlns:a="http://schemas.openxmlformats.org/drawingml/2006/main">
                  <a:graphicData uri="http://schemas.microsoft.com/office/word/2010/wordprocessingShape">
                    <wps:wsp>
                      <wps:cNvSpPr>
                        <a:spLocks noChangeArrowheads="1"/>
                      </wps:cNvSpPr>
                      <wps:spPr bwMode="auto">
                        <a:xfrm>
                          <a:off x="0" y="0"/>
                          <a:ext cx="861695"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当事人质证辩论</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2.65pt;margin-top:6.95pt;height:14.95pt;width:67.85pt;z-index:251973632;mso-width-relative:page;mso-height-relative:page;" fillcolor="#FFFFFF" filled="t" stroked="t" coordsize="21600,21600" o:gfxdata="UEsDBAoAAAAAAIdO4kAAAAAAAAAAAAAAAAAEAAAAZHJzL1BLAwQUAAAACACHTuJArhdS5dkAAAAJ&#10;AQAADwAAAGRycy9kb3ducmV2LnhtbE2Py07DMBBF90j8gzVIbFDrPGhJQ5wuIrGMEOUhlm4yTQLx&#10;OI2dpvw90xUsR/fozrnZ9mx6ccLRdZYUhMsABFJl644aBW+vT4sEhPOaat1bQgU/6GCbX19lOq3t&#10;TC942vlGcAm5VCtovR9SKV3VotFuaQckzg52NNrzOTayHvXM5aaXURCspdEd8YdWD1i0WH3vJqPg&#10;4Fcf8/vzdByOn8Vd48vyq4hKpW5vwuARhMez/4Phos/qkLPT3k5UO9EreEhWMaMcxBsQDGyikMft&#10;FdzHCcg8k/8X5L9QSwMEFAAAAAgAh07iQEjfr6dFAgAAlQQAAA4AAABkcnMvZTJvRG9jLnhtbK1U&#10;zY7TMBC+I/EOlu80TdV226jpatWqCGmBlRYewHWcxsJ/jN2m5WWQuPEQPA7iNRg72dJdOOyBHKwZ&#10;z/ibmW9msrg+akUOAry0pqT5YEiJMNxW0uxK+vHD5tWMEh+YqZiyRpT0JDy9Xr58sWhdIUa2saoS&#10;QBDE+KJ1JW1CcEWWed4IzfzAOmHQWFvQLKAKu6wC1iK6VtloOJxmrYXKgeXCe7xdd0baI8JzAG1d&#10;Sy7Wlu+1MKFDBaFYwJJ8I52ny5RtXQse3te1F4GokmKlIZ0YBOVtPLPlghU7YK6RvE+BPSeFJzVp&#10;Jg0GPUOtWWBkD/IvKC05WG/rMOBWZ10hiRGsIh8+4ea+YU6kWpBq786k+/8Hy98d7oDIqqRX+YgS&#10;wzS2/NfX7z9/fCPxBvlpnS/Q7d7dQazQu1vLP3li7KphZiduAGzbCFZhVnn0zx49iIrHp2TbvrUV&#10;grN9sImqYw06AiIJ5Jg6cjp3RBwD4Xg5m+bT+YQSjqZ8Np9NJykCKx4eO/DhtbCaRKGkgA1P4Oxw&#10;60NMhhUPLil5q2S1kUolBXbblQJyYDgcm/T16P7STRnSlnQ+GU0S8iObv4QYpu9fEDGFNfNNF6pC&#10;KXqxQsuAu6SkxkovHyvT0xiZ6zoQjttj34ytrU5IKNhumnGXUWgsfKGkxUkuqf+8ZyAoUW8MNmWe&#10;j8dx9JMynlyNUIFLy/bSwgxHqJIGSjpxFbp12TuQuwYj5YkGY2+wkbVMJMcmd1n1eeO0Ju77zYrr&#10;cKknrz9/k+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hdS5dkAAAAJAQAADwAAAAAAAAABACAA&#10;AAAiAAAAZHJzL2Rvd25yZXYueG1sUEsBAhQAFAAAAAgAh07iQEjfr6dFAgAAlQQAAA4AAAAAAAAA&#10;AQAgAAAAKAEAAGRycy9lMm9Eb2MueG1sUEsFBgAAAAAGAAYAWQEAAN8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当事人质证辩论</w:t>
                      </w:r>
                    </w:p>
                    <w:p/>
                  </w:txbxContent>
                </v:textbox>
              </v:rect>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3675380</wp:posOffset>
                </wp:positionH>
                <wp:positionV relativeFrom="paragraph">
                  <wp:posOffset>15875</wp:posOffset>
                </wp:positionV>
                <wp:extent cx="631190" cy="262255"/>
                <wp:effectExtent l="8255" t="6350" r="8255" b="7620"/>
                <wp:wrapNone/>
                <wp:docPr id="713" name="矩形 713"/>
                <wp:cNvGraphicFramePr/>
                <a:graphic xmlns:a="http://schemas.openxmlformats.org/drawingml/2006/main">
                  <a:graphicData uri="http://schemas.microsoft.com/office/word/2010/wordprocessingShape">
                    <wps:wsp>
                      <wps:cNvSpPr>
                        <a:spLocks noChangeArrowheads="1"/>
                      </wps:cNvSpPr>
                      <wps:spPr bwMode="auto">
                        <a:xfrm>
                          <a:off x="0" y="0"/>
                          <a:ext cx="631190" cy="262255"/>
                        </a:xfrm>
                        <a:prstGeom prst="rect">
                          <a:avLst/>
                        </a:prstGeom>
                        <a:solidFill>
                          <a:srgbClr val="FFFFFF"/>
                        </a:solidFill>
                        <a:ln w="9525">
                          <a:solidFill>
                            <a:srgbClr val="000000"/>
                          </a:solidFill>
                          <a:miter lim="800000"/>
                        </a:ln>
                      </wps:spPr>
                      <wps:txbx>
                        <w:txbxContent>
                          <w:p>
                            <w:pPr>
                              <w:jc w:val="center"/>
                              <w:rPr>
                                <w:sz w:val="17"/>
                              </w:rPr>
                            </w:pPr>
                            <w:r>
                              <w:rPr>
                                <w:rFonts w:hint="eastAsia"/>
                                <w:sz w:val="17"/>
                              </w:rPr>
                              <w:t>集体讨论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4pt;margin-top:1.25pt;height:20.65pt;width:49.7pt;z-index:251961344;mso-width-relative:page;mso-height-relative:page;" fillcolor="#FFFFFF" filled="t" stroked="t" coordsize="21600,21600" o:gfxdata="UEsDBAoAAAAAAIdO4kAAAAAAAAAAAAAAAAAEAAAAZHJzL1BLAwQUAAAACACHTuJAouXBhdcAAAAI&#10;AQAADwAAAGRycy9kb3ducmV2LnhtbE2PMU/DMBSEdyT+g/WQ2KjdlLYhxOkAKhJjmy5sL/EjCcTP&#10;Uey0gV+PmWA83enuu3w3216cafSdYw3LhQJBXDvTcaPhVO7vUhA+IBvsHZOGL/KwK66vcsyMu/CB&#10;zsfQiFjCPkMNbQhDJqWvW7LoF24gjt67Gy2GKMdGmhEvsdz2MlFqIy12HBdaHOippfrzOFkNVZec&#10;8PtQvij7sF+F17n8mN6etb69WapHEIHm8BeGX/yIDkVkqtzExotew3qbRvSgIVmDiP5mmyYgKg33&#10;qxRkkcv/B4ofUEsDBBQAAAAIAIdO4kCVgQ2POgIAAH0EAAAOAAAAZHJzL2Uyb0RvYy54bWytVMFu&#10;1DAQvSPxD5bvNJu023ajZquqVRFSgUqFD/A6TmJhe8zYu9nyM0jc+Ag+B/EbTJx02RYOPZCDNeMZ&#10;v5l5M5Oz8601bKMwaHAVzw9mnCknodaurfjHD9evTjkLUbhaGHCq4vcq8PPlyxdnvS9VAR2YWiEj&#10;EBfK3le8i9GXWRZkp6wIB+CVI2MDaEUkFdusRtETujVZMZsdZz1g7RGkCoFur0YjnxDxOYDQNFqq&#10;K5Brq1wcUVEZEamk0Gkf+DJl2zRKxvdNE1RkpuJUaUwnBSF5NZzZ8kyULQrfaTmlIJ6TwpOarNCO&#10;gu6grkQUbI36LyirJUKAJh5IsNlYSGKEqshnT7i564RXqRaiOvgd6eH/wcp3m1tkuq74SX7ImROW&#10;Wv7r6/efP76x4Yb46X0oye3O3+JQYfA3ID8F5uCyE65VF4jQd0rUlFU++GePHgxKoKds1b+FmsDF&#10;OkKiatugHQCJBLZNHbnfdURtI5N0eXyY5wvqlSRTcVwU83mKIMqHxx5DfK3AskGoOFLDE7jY3IQ4&#10;JCPKB5eUPBhdX2tjkoLt6tIg2wgajuv0Tehh38041ld8MS/mCfmRLexDzNL3LwirI+2M0bbip/tO&#10;xk10DQyNTMftajuRvoL6nohDGKeWdpaEDvALZz1NbMXD57VAxZl544j8RX50NIx4Uo7mJwUpuG9Z&#10;7VuEkwRV8cjZKF7GcS3WHnXbUaQ8levgghrW6ETm0MwxqylvmsrE8bRBw9jv68nrz19j+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5cGF1wAAAAgBAAAPAAAAAAAAAAEAIAAAACIAAABkcnMvZG93&#10;bnJldi54bWxQSwECFAAUAAAACACHTuJAlYENjzoCAAB9BAAADgAAAAAAAAABACAAAAAmAQAAZHJz&#10;L2Uyb0RvYy54bWxQSwUGAAAAAAYABgBZAQAA0gUAAAAA&#10;">
                <v:fill on="t" focussize="0,0"/>
                <v:stroke color="#000000" miterlimit="8" joinstyle="miter"/>
                <v:imagedata o:title=""/>
                <o:lock v:ext="edit" aspectratio="f"/>
                <v:textbox>
                  <w:txbxContent>
                    <w:p>
                      <w:pPr>
                        <w:jc w:val="center"/>
                        <w:rPr>
                          <w:sz w:val="17"/>
                        </w:rPr>
                      </w:pPr>
                      <w:r>
                        <w:rPr>
                          <w:rFonts w:hint="eastAsia"/>
                          <w:sz w:val="17"/>
                        </w:rPr>
                        <w:t>集体讨论</w:t>
                      </w:r>
                    </w:p>
                  </w:txbxContent>
                </v:textbox>
              </v:rect>
            </w:pict>
          </mc:Fallback>
        </mc:AlternateContent>
      </w:r>
    </w:p>
    <w:p>
      <w:pPr>
        <w:rPr>
          <w:rFonts w:ascii="宋体" w:hAnsi="宋体"/>
          <w:szCs w:val="21"/>
        </w:rPr>
      </w:pPr>
      <w:r>
        <mc:AlternateContent>
          <mc:Choice Requires="wps">
            <w:drawing>
              <wp:anchor distT="0" distB="0" distL="114300" distR="114300" simplePos="0" relativeHeight="252040192" behindDoc="0" locked="0" layoutInCell="1" allowOverlap="1">
                <wp:simplePos x="0" y="0"/>
                <wp:positionH relativeFrom="column">
                  <wp:posOffset>5415915</wp:posOffset>
                </wp:positionH>
                <wp:positionV relativeFrom="paragraph">
                  <wp:posOffset>57785</wp:posOffset>
                </wp:positionV>
                <wp:extent cx="635" cy="136525"/>
                <wp:effectExtent l="53340" t="10160" r="60325" b="15240"/>
                <wp:wrapNone/>
                <wp:docPr id="714" name="直接连接符 714"/>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5pt;margin-top:4.55pt;height:10.75pt;width:0.05pt;z-index:252040192;mso-width-relative:page;mso-height-relative:page;" filled="f" stroked="t" coordsize="21600,21600" o:gfxdata="UEsDBAoAAAAAAIdO4kAAAAAAAAAAAAAAAAAEAAAAZHJzL1BLAwQUAAAACACHTuJASCO+ndkAAAAI&#10;AQAADwAAAGRycy9kb3ducmV2LnhtbE2PMU/DMBSEdyT+g/WQ2KidVq3ckJcOSGVpAbVFqN3c+JFE&#10;xHZkO23495gJxtOd7r4rVqPp2IV8aJ1FyCYCGNnK6dbWCO+H9YMEFqKyWnXOEsI3BViVtzeFyrW7&#10;2h1d9rFmqcSGXCE0MfY556FqyKgwcT3Z5H06b1RM0tdce3VN5abjUyEW3KjWpoVG9fTUUPW1HwzC&#10;brveyI/NMFb+9Jy9Ht62L8cgEe/vMvEILNIY/8Lwi5/QoUxMZzdYHViHIOfTZYoiLDNgyZfzWfp2&#10;RpiJBfCy4P8PlD9QSwMEFAAAAAgAh07iQGikt7UAAgAA3QMAAA4AAABkcnMvZTJvRG9jLnhtbK1T&#10;zW4TMRC+I/EOlu9kk5QWWGXTQ0K5FIjU8gAT25u1sD2W7WSTl+AFkLjBqUfuvA3lMRg7aaDl0gM+&#10;WJ4ff/PNN/bkfGsN26gQNbqGjwZDzpQTKLVbNfzD9cWzl5zFBE6CQacavlORn0+fPpn0vlZj7NBI&#10;FRiBuFj3vuFdSr6uqig6ZSEO0CtHwRaDhURmWFUyQE/o1lTj4fCs6jFIH1CoGMk73wf5ATE8BhDb&#10;Vgs1R7G2yqU9alAGErUUO+0jnxa2batEet+2USVmGk6dprJTETov815NJ1CvAvhOiwMFeAyFBz1Z&#10;0I6KHqHmkICtg/4HymoRMGKbBgJttW+kKEJdjIYPtLnqwKvSC0kd/VH0+P9gxbvNIjAtG/5i9Jwz&#10;B5ZGfvv5+89PX3/9+EL77c03lkMkVO9jTfkztwi5VbF1V/4SxcfIHM46cCtVCF/vPGGM8o3q3pVs&#10;RE/llv1blJQD64RFtW0bbIYkPdi2DGd3HI7aJibIeXZyypkg/+jk7HR8WuChvrvpQ0xvFFqWDw03&#10;2mXhoIbNZUyZCdR3Kdnt8EIbU4ZvHOsb/ipD5khEo2UOFiOsljMT2Aby8ynrUPdeWsC1kwUsgTav&#10;nWSpaJCCJlWM4rmCVZIzo+jP5dOeknEHjbIse4GXKHeLkMNZLpp64X54oflZ/W2XrD+/c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CO+ndkAAAAIAQAADwAAAAAAAAABACAAAAAiAAAAZHJzL2Rv&#10;d25yZXYueG1sUEsBAhQAFAAAAAgAh07iQGikt7UAAgAA3Q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4976495</wp:posOffset>
                </wp:positionH>
                <wp:positionV relativeFrom="paragraph">
                  <wp:posOffset>174625</wp:posOffset>
                </wp:positionV>
                <wp:extent cx="833120" cy="189865"/>
                <wp:effectExtent l="13970" t="12700" r="10160" b="6985"/>
                <wp:wrapNone/>
                <wp:docPr id="715" name="矩形 715"/>
                <wp:cNvGraphicFramePr/>
                <a:graphic xmlns:a="http://schemas.openxmlformats.org/drawingml/2006/main">
                  <a:graphicData uri="http://schemas.microsoft.com/office/word/2010/wordprocessingShape">
                    <wps:wsp>
                      <wps:cNvSpPr>
                        <a:spLocks noChangeArrowheads="1"/>
                      </wps:cNvSpPr>
                      <wps:spPr bwMode="auto">
                        <a:xfrm>
                          <a:off x="0" y="0"/>
                          <a:ext cx="83312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制作听证笔录</w:t>
                            </w:r>
                          </w:p>
                          <w:p>
                            <w:pPr>
                              <w:rPr>
                                <w:b/>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85pt;margin-top:13.75pt;height:14.95pt;width:65.6pt;z-index:251974656;mso-width-relative:page;mso-height-relative:page;" fillcolor="#FFFFFF" filled="t" stroked="t" coordsize="21600,21600" o:gfxdata="UEsDBAoAAAAAAIdO4kAAAAAAAAAAAAAAAAAEAAAAZHJzL1BLAwQUAAAACACHTuJAA2O1ZtkAAAAJ&#10;AQAADwAAAGRycy9kb3ducmV2LnhtbE2PQU+DQBCF7yb+h82YeDHtAhZpkaEHEo/EWLXxuIUpoOws&#10;ZZdS/73rSY+T9+W9b7LtRffiTKPtDCOEywAEcWXqjhuEt9enxRqEdYpr1RsmhG+ysM2vrzKV1mbm&#10;FzrvXCN8CdtUIbTODamUtmpJK7s0A7HPjmbUyvlzbGQ9qtmX615GQfAgterYL7RqoKKl6ms3aYSj&#10;i/fz+/N0Gk4fxV3jyvKziErE25sweATh6OL+YPjV9+qQe6eDmbi2okdI1veJRxGiJAbhgU242oA4&#10;IMTJCmSeyf8f5D9QSwMEFAAAAAgAh07iQKBkoVpGAgAAlQQAAA4AAABkcnMvZTJvRG9jLnhtbK1U&#10;zW4TMRC+I/EOlu90s2nTpqtsqipREVKBSoUHmHi9WQv/MXayKS+DxI2H4HEQr8HYm5a0cOiBPVge&#10;z/jzN9/M7OxiZzTbSgzK2ZqXRyPOpBWuUXZd848frl5NOQsRbAPaWVnzOxn4xfzli1nvKzl2ndON&#10;REYgNlS9r3kXo6+KIohOGghHzktLztahgUgmrosGoSd0o4vxaHRa9A4bj07IEOh0OTj5HhGfA+ja&#10;Vgm5dGJjpI0DKkoNkVIKnfKBzzPbtpUivm/bICPTNadMY17pEdqv0lrMZ1CtEXynxJ4CPIfCk5wM&#10;KEuPPkAtIQLboPoLyiiBLrg2HglniiGRrAhlUY6eaHPbgZc5F5I6+AfRw/+DFe+2N8hUU/OzcsKZ&#10;BUMl//X1+88f31g6IX16HyoKu/U3mDIM/tqJT4FZt+jAruUlous7CQ2xKlN88ehCMgJdZav+rWsI&#10;HDbRZal2LZoESCKwXa7I3UNF5C4yQYfT4+NyTLUS5Cqn59PTzKiA6v6yxxBfS2dY2tQcqeAZHLbX&#10;ISYyUN2HZPJOq+ZKaZ0NXK8WGtkWqDmu8pf5U46HYdqyvubnk/EkIz/yhUOIUf7+BZEoLCF0w1MN&#10;7VIUVEZFmiWtDGV6eFnbvYxJuaECcbfa7Yuxcs0dCYpu6GaaZdp0Dr9w1lMn1zx83gBKzvQbS0U5&#10;L09OUutn42RylvTEQ8/q0ANWEFTNI2fDdhGHcdl4VOuOXiqzDNZdUiFblUVORR5Y7XlTt2bt95OV&#10;xuHQzlF//ib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NjtWbZAAAACQEAAA8AAAAAAAAAAQAg&#10;AAAAIgAAAGRycy9kb3ducmV2LnhtbFBLAQIUABQAAAAIAIdO4kCgZKFaRgIAAJUEAAAOAAAAAAAA&#10;AAEAIAAAACgBAABkcnMvZTJvRG9jLnhtbFBLBQYAAAAABgAGAFkBAADgBQ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制作听证笔录</w:t>
                      </w:r>
                    </w:p>
                    <w:p>
                      <w:pPr>
                        <w:rPr>
                          <w:b/>
                        </w:rPr>
                      </w:pPr>
                    </w:p>
                  </w:txbxContent>
                </v:textbox>
              </v:rect>
            </w:pict>
          </mc:Fallback>
        </mc:AlternateContent>
      </w:r>
    </w:p>
    <w:p>
      <w:pPr>
        <w:rPr>
          <w:rFonts w:ascii="宋体" w:hAnsi="宋体"/>
          <w:szCs w:val="21"/>
        </w:rPr>
      </w:pPr>
      <w:r>
        <mc:AlternateContent>
          <mc:Choice Requires="wps">
            <w:drawing>
              <wp:anchor distT="0" distB="0" distL="114300" distR="114300" simplePos="0" relativeHeight="251962368" behindDoc="0" locked="0" layoutInCell="1" allowOverlap="1">
                <wp:simplePos x="0" y="0"/>
                <wp:positionH relativeFrom="column">
                  <wp:posOffset>2096135</wp:posOffset>
                </wp:positionH>
                <wp:positionV relativeFrom="paragraph">
                  <wp:posOffset>67310</wp:posOffset>
                </wp:positionV>
                <wp:extent cx="928370" cy="499110"/>
                <wp:effectExtent l="19685" t="19685" r="23495" b="5080"/>
                <wp:wrapNone/>
                <wp:docPr id="716" name="流程图: 决策 716"/>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决</w:t>
                            </w:r>
                            <w:r>
                              <w:t xml:space="preserve"> </w:t>
                            </w:r>
                            <w:r>
                              <w:rPr>
                                <w:rFonts w:hint="eastAsia"/>
                              </w:rPr>
                              <w:t>定</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5.05pt;margin-top:5.3pt;height:39.3pt;width:73.1pt;z-index:251962368;mso-width-relative:page;mso-height-relative:page;" fillcolor="#FFFFFF" filled="t" stroked="t" coordsize="21600,21600" o:gfxdata="UEsDBAoAAAAAAIdO4kAAAAAAAAAAAAAAAAAEAAAAZHJzL1BLAwQUAAAACACHTuJAeYPehdkAAAAJ&#10;AQAADwAAAGRycy9kb3ducmV2LnhtbE2PwU7DMBBE70j8g7VI3KidJkpLGqcHJMSlQqWgnp14m0S1&#10;11HsNKVfjznBcTVPM2/L7dUadsHR944kJAsBDKlxuqdWwtfn69MamA+KtDKOUMI3ethW93elKrSb&#10;6QMvh9CyWEK+UBK6EIaCc990aJVfuAEpZic3WhXiObZcj2qO5dbwpRA5t6qnuNCpAV86bM6HyUrY&#10;19nezrvbye5u2dGa6W11fE+lfHxIxAZYwGv4g+FXP6pDFZ1qN5H2zEhIU5FENAYiBxaBbJWnwGoJ&#10;6+cl8Krk/z+ofgBQSwMEFAAAAAgAh07iQGg+IuNWAgAAlQQAAA4AAABkcnMvZTJvRG9jLnhtbK1U&#10;zW4TMRC+I/EOlu90syH9yaqbqkpUhFSgUuEBHK83a+H1mLGTTblx4cKdCy/AhRPiytuUvgZjbxrS&#10;wqEH9rDy7Iy/me+bmT0+WbeGrRR6Dbbk+d6AM2UlVNouSv7m9dmTI858ELYSBqwq+ZXy/GTy+NFx&#10;5wo1hAZMpZARiPVF50rehOCKLPOyUa3we+CUJWcN2IpAJi6yCkVH6K3JhoPBQdYBVg5BKu/p66x3&#10;8g0iPgQQ6lpLNQO5bJUNPSoqIwJR8o12nk9StXWtZHhV114FZkpOTEN6UxI6z+M7mxyLYoHCNVpu&#10;ShAPKeEep1ZoS0m3UDMRBFui/guq1RLBQx32JLRZTyQpQizywT1tLhvhVOJCUnu3Fd3/P1j5cnWB&#10;TFclP8wPOLOipZb/+vHh5uun6y8/C3b98fvNt88sOkmqzvmCbly6C4xkvTsH+dYzC9NG2IU6RYSu&#10;UaKiAvMYn925EA1PV9m8ewEV5RHLAEm1dY1tBCQ92Do152rbHLUOTNLH8fDo6SG1TZJrNB7neWpe&#10;Jorbyw59eKagZfFQ8tpAR2VhmCmp47CnTGJ17kOsTBS38YkJGF2daWOSgYv51CBbCRqas/QkMkR4&#10;N8xY1lFZ+8P9hHzH53chBun5F0SrA+2S0W3Jj3aDjN1oF+XqZQ/r+XrTgTlUV6QiQj/NtMt0aADf&#10;c9bRJJfcv1sKVJyZ55Y6Mc5Hozj6yRjtHw7JwF3PfNcjrCSokgfO+uM09OuydKgXDWXKE10Lp9S9&#10;WicxY2f7qjZ107QmjTebFddh105Rf/4mk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5g96F2QAA&#10;AAkBAAAPAAAAAAAAAAEAIAAAACIAAABkcnMvZG93bnJldi54bWxQSwECFAAUAAAACACHTuJAaD4i&#10;41YCAACVBAAADgAAAAAAAAABACAAAAAoAQAAZHJzL2Uyb0RvYy54bWxQSwUGAAAAAAYABgBZAQAA&#10;8AUAAAAA&#10;">
                <v:fill on="t" focussize="0,0"/>
                <v:stroke color="#000000" miterlimit="8" joinstyle="miter"/>
                <v:imagedata o:title=""/>
                <o:lock v:ext="edit" aspectratio="f"/>
                <v:textbox>
                  <w:txbxContent>
                    <w:p>
                      <w:pPr>
                        <w:jc w:val="center"/>
                      </w:pPr>
                      <w:r>
                        <w:rPr>
                          <w:rFonts w:hint="eastAsia"/>
                        </w:rPr>
                        <w:t>决</w:t>
                      </w:r>
                      <w:r>
                        <w:t xml:space="preserve"> </w:t>
                      </w:r>
                      <w:r>
                        <w:rPr>
                          <w:rFonts w:hint="eastAsia"/>
                        </w:rPr>
                        <w:t>定</w:t>
                      </w:r>
                    </w:p>
                  </w:txbxContent>
                </v:textbox>
              </v:shape>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1988992" behindDoc="0" locked="0" layoutInCell="1" allowOverlap="1">
                <wp:simplePos x="0" y="0"/>
                <wp:positionH relativeFrom="column">
                  <wp:posOffset>2552700</wp:posOffset>
                </wp:positionH>
                <wp:positionV relativeFrom="paragraph">
                  <wp:posOffset>12700</wp:posOffset>
                </wp:positionV>
                <wp:extent cx="342900" cy="693420"/>
                <wp:effectExtent l="0" t="3175" r="0" b="0"/>
                <wp:wrapNone/>
                <wp:docPr id="717" name="矩形 717"/>
                <wp:cNvGraphicFramePr/>
                <a:graphic xmlns:a="http://schemas.openxmlformats.org/drawingml/2006/main">
                  <a:graphicData uri="http://schemas.microsoft.com/office/word/2010/wordprocessingShape">
                    <wps:wsp>
                      <wps:cNvSpPr>
                        <a:spLocks noChangeArrowheads="1"/>
                      </wps:cNvSpPr>
                      <wps:spPr bwMode="auto">
                        <a:xfrm>
                          <a:off x="0" y="0"/>
                          <a:ext cx="342900" cy="693420"/>
                        </a:xfrm>
                        <a:prstGeom prst="rect">
                          <a:avLst/>
                        </a:prstGeom>
                        <a:noFill/>
                        <a:ln>
                          <a:noFill/>
                        </a:ln>
                      </wps:spPr>
                      <wps:txbx>
                        <w:txbxContent>
                          <w:p>
                            <w:pPr>
                              <w:spacing w:line="160" w:lineRule="exact"/>
                              <w:jc w:val="center"/>
                              <w:rPr>
                                <w:sz w:val="15"/>
                              </w:rPr>
                            </w:pPr>
                          </w:p>
                          <w:p>
                            <w:pPr>
                              <w:spacing w:line="160" w:lineRule="exact"/>
                              <w:jc w:val="center"/>
                              <w:rPr>
                                <w:sz w:val="15"/>
                              </w:rPr>
                            </w:pPr>
                          </w:p>
                          <w:p>
                            <w:pPr>
                              <w:spacing w:line="160" w:lineRule="exact"/>
                              <w:jc w:val="center"/>
                              <w:rPr>
                                <w:sz w:val="15"/>
                              </w:rPr>
                            </w:pPr>
                            <w:r>
                              <w:rPr>
                                <w:rFonts w:hint="eastAsia"/>
                                <w:sz w:val="13"/>
                                <w:szCs w:val="13"/>
                              </w:rPr>
                              <w:t>给予处罚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1pt;margin-top:1pt;height:54.6pt;width:27pt;z-index:251988992;mso-width-relative:page;mso-height-relative:page;" filled="f" stroked="f" coordsize="21600,21600" o:gfxdata="UEsDBAoAAAAAAIdO4kAAAAAAAAAAAAAAAAAEAAAAZHJzL1BLAwQUAAAACACHTuJAblETPNkAAAAJ&#10;AQAADwAAAGRycy9kb3ducmV2LnhtbE2PQUvDQBCF74L/YRnBi7S7CbWUmE0PBbGIUEy15212TILZ&#10;2TS7Teq/d3rS08zwHm++l68vrhMjDqH1pCGZKxBIlbct1Ro+9s+zFYgQDVnTeUINPxhgXdze5Caz&#10;fqJ3HMtYCw6hkBkNTYx9JmWoGnQmzH2PxNqXH5yJfA61tIOZONx1MlVqKZ1piT80psdNg9V3eXYa&#10;pmo3HvZvL3L3cNh6Om1Pm/LzVev7u0Q9gYh4iX9muOIzOhTMdPRnskF0GhYq5S5Rw3Wwvnhc8nJk&#10;Y5KkIItc/m9Q/AJQSwMEFAAAAAgAh07iQFCUiBUOAgAACwQAAA4AAABkcnMvZTJvRG9jLnhtbK1T&#10;3W7TMBS+R+IdLN/TNKWsNGo6TauGkAZM2ngA13Eai9jHHLtNyssgccdD8DiI19ix05Vu3OyCm8jn&#10;x5+/7zsni/PetGyn0GuwJc9HY86UlVBpuyn557urV28580HYSrRgVcn3yvPz5csXi84VagINtJVC&#10;RiDWF50reROCK7LMy0YZ4UfglKViDWhEoBA3WYWiI3TTZpPx+CzrACuHIJX3lF0NRX5AxOcAQl1r&#10;qVYgt0bZMKCiakUgSb7RzvNlYlvXSoZPde1VYG3JSWlIX3qEzuv4zZYLUWxQuEbLAwXxHApPNBmh&#10;LT16hFqJINgW9T9QRksED3UYSTDZICQ5Qiry8RNvbhvhVNJCVnt3NN3/P1j5cXeDTFcln+Uzzqww&#10;NPI/33/+/vWDxQz50zlfUNutu8Go0LtrkF88s3DZCLtRF4jQNUpUxCqP/dmjCzHwdJWtuw9QEbjY&#10;BkhW9TWaCEgmsD5NZH+ciOoDk5R8PZ3MxzQrSaWzOUVpYpkoHi479OGdAsPioeRIA0/gYnftQyQj&#10;ioeW+JaFK922aeitfZSgxphJ5CPfQXfo1/3BgjVUe5KBMOwQ/UF0aAC/cdbR/pTcf90KVJy17y1Z&#10;Mc+n07hwKZi+mRFzhqeV9WlFWElQJQ+cDcfLMCzp1qHeNPRSnmRZuCD7ap2kRWsHVgfetCNJ8WGf&#10;4xKexqnr7z+8v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URM82QAAAAkBAAAPAAAAAAAAAAEA&#10;IAAAACIAAABkcnMvZG93bnJldi54bWxQSwECFAAUAAAACACHTuJAUJSIFQ4CAAALBAAADgAAAAAA&#10;AAABACAAAAAoAQAAZHJzL2Uyb0RvYy54bWxQSwUGAAAAAAYABgBZAQAAqAUAAAAA&#10;">
                <v:fill on="f" focussize="0,0"/>
                <v:stroke on="f"/>
                <v:imagedata o:title=""/>
                <o:lock v:ext="edit" aspectratio="f"/>
                <v:textbox>
                  <w:txbxContent>
                    <w:p>
                      <w:pPr>
                        <w:spacing w:line="160" w:lineRule="exact"/>
                        <w:jc w:val="center"/>
                        <w:rPr>
                          <w:sz w:val="15"/>
                        </w:rPr>
                      </w:pPr>
                    </w:p>
                    <w:p>
                      <w:pPr>
                        <w:spacing w:line="160" w:lineRule="exact"/>
                        <w:jc w:val="center"/>
                        <w:rPr>
                          <w:sz w:val="15"/>
                        </w:rPr>
                      </w:pPr>
                    </w:p>
                    <w:p>
                      <w:pPr>
                        <w:spacing w:line="160" w:lineRule="exact"/>
                        <w:jc w:val="center"/>
                        <w:rPr>
                          <w:sz w:val="15"/>
                        </w:rPr>
                      </w:pPr>
                      <w:r>
                        <w:rPr>
                          <w:rFonts w:hint="eastAsia"/>
                          <w:sz w:val="13"/>
                          <w:szCs w:val="13"/>
                        </w:rPr>
                        <w:t>给予处罚</w:t>
                      </w:r>
                    </w:p>
                  </w:txbxContent>
                </v:textbox>
              </v:rect>
            </w:pict>
          </mc:Fallback>
        </mc:AlternateContent>
      </w:r>
      <w:r>
        <mc:AlternateContent>
          <mc:Choice Requires="wps">
            <w:drawing>
              <wp:anchor distT="0" distB="0" distL="114300" distR="114300" simplePos="0" relativeHeight="252005376" behindDoc="0" locked="0" layoutInCell="1" allowOverlap="1">
                <wp:simplePos x="0" y="0"/>
                <wp:positionH relativeFrom="column">
                  <wp:posOffset>2598420</wp:posOffset>
                </wp:positionH>
                <wp:positionV relativeFrom="paragraph">
                  <wp:posOffset>170180</wp:posOffset>
                </wp:positionV>
                <wp:extent cx="635" cy="535940"/>
                <wp:effectExtent l="55245" t="8255" r="58420" b="17780"/>
                <wp:wrapNone/>
                <wp:docPr id="718" name="直接连接符 718"/>
                <wp:cNvGraphicFramePr/>
                <a:graphic xmlns:a="http://schemas.openxmlformats.org/drawingml/2006/main">
                  <a:graphicData uri="http://schemas.microsoft.com/office/word/2010/wordprocessingShape">
                    <wps:wsp>
                      <wps:cNvCnPr>
                        <a:cxnSpLocks noChangeShapeType="1"/>
                      </wps:cNvCnPr>
                      <wps:spPr bwMode="auto">
                        <a:xfrm>
                          <a:off x="0" y="0"/>
                          <a:ext cx="635" cy="5359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6pt;margin-top:13.4pt;height:42.2pt;width:0.05pt;z-index:252005376;mso-width-relative:page;mso-height-relative:page;" filled="f" stroked="t" coordsize="21600,21600" o:gfxdata="UEsDBAoAAAAAAIdO4kAAAAAAAAAAAAAAAAAEAAAAZHJzL1BLAwQUAAAACACHTuJAX/Ykh9kAAAAK&#10;AQAADwAAAGRycy9kb3ducmV2LnhtbE2PwU7DMAyG70i8Q2QkbixJQVMpTXdAGpcN0DaEtlvWmLai&#10;Saok3crbY07jaPvT7+8vF5Pt2QlD7LxTIGcCGLram841Cj52y7scWEzaGd17hwp+MMKiur4qdWH8&#10;2W3wtE0NoxAXC62gTWkoOI91i1bHmR/Q0e3LB6sTjaHhJugzhdueZ0LMudWdow+tHvC5xfp7O1oF&#10;m/VylX+uxqkOhxf5tntfv+5jrtTtjRRPwBJO6QLDnz6pQ0VORz86E1mv4EE8ZoQqyOZUgQBa3AM7&#10;EillBrwq+f8K1S9QSwMEFAAAAAgAh07iQBEYNNQDAgAA3QMAAA4AAABkcnMvZTJvRG9jLnhtbK1T&#10;zW4TMRC+I/EOlu90k5QUusqmh4RyKRCp5QEmtjdrYXss28kmL8ELIHGDE0fuvA3lMRg7aSjl0gM+&#10;WPb8fDPfN/bkYmsN26gQNbqGD08GnCknUGq3avj7m8tnLzmLCZwEg041fKciv5g+fTLpfa1G2KGR&#10;KjACcbHufcO7lHxdVVF0ykI8Qa8cOVsMFhJdw6qSAXpCt6YaDQZnVY9B+oBCxUjW+d7JD4jhMYDY&#10;tlqoOYq1VS7tUYMykIhS7LSPfFq6bVsl0ru2jSox03BimspORei8zHs1nUC9CuA7LQ4twGNaeMDJ&#10;gnZU9Ag1hwRsHfQ/UFaLgBHbdCLQVnsiRRFiMRw80Oa6A68KF5I6+qPo8f/BirebRWBaNvzFkAbv&#10;wNLIbz99//nxy68fn2m//faVZRcJ1ftYU/zMLUKmKrbu2l+h+BCZw1kHbqVKwzc7TxjDnFH9lZIv&#10;0VO5Zf8GJcXAOmFRbdsGmyFJD7Ytw9kdh6O2iQkynp2OORNkH5+Oz5+XyVVQ32X6ENNrhZblQ8ON&#10;dlk4qGFzFVPuBOq7kGx2eKmNKcM3jvUNPx+PxiUhotEyO3NYDKvlzAS2gfx8yiq0yHM/LODayQKW&#10;QJtXTrJUNEhBkypG8VzBKsmZUfTn8mnfknEHjbIse4GXKHeLkN1ZLpp66f3wQvOzun8vUX9+5f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kh9kAAAAKAQAADwAAAAAAAAABACAAAAAiAAAAZHJz&#10;L2Rvd25yZXYueG1sUEsBAhQAFAAAAAgAh07iQBEYNNQDAgAA3QMAAA4AAAAAAAAAAQAgAAAAKAEA&#10;AGRycy9lMm9Eb2MueG1sUEsFBgAAAAAGAAYAWQEAAJ0FAAAAAA==&#10;">
                <v:fill on="f" focussize="0,0"/>
                <v:stroke color="#000000" joinstyle="round" endarrow="block"/>
                <v:imagedata o:title=""/>
                <o:lock v:ext="edit" aspectratio="f"/>
              </v:lin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1963392" behindDoc="0" locked="0" layoutInCell="1" allowOverlap="1">
                <wp:simplePos x="0" y="0"/>
                <wp:positionH relativeFrom="column">
                  <wp:posOffset>2133600</wp:posOffset>
                </wp:positionH>
                <wp:positionV relativeFrom="paragraph">
                  <wp:posOffset>167005</wp:posOffset>
                </wp:positionV>
                <wp:extent cx="928370" cy="499110"/>
                <wp:effectExtent l="19050" t="14605" r="24130" b="10160"/>
                <wp:wrapNone/>
                <wp:docPr id="719" name="流程图: 决策 719"/>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送</w:t>
                            </w:r>
                            <w:r>
                              <w:t xml:space="preserve"> </w:t>
                            </w:r>
                            <w:r>
                              <w:rPr>
                                <w:rFonts w:hint="eastAsia"/>
                              </w:rPr>
                              <w:t>达</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8pt;margin-top:13.15pt;height:39.3pt;width:73.1pt;z-index:251963392;mso-width-relative:page;mso-height-relative:page;" fillcolor="#FFFFFF" filled="t" stroked="t" coordsize="21600,21600" o:gfxdata="UEsDBAoAAAAAAIdO4kAAAAAAAAAAAAAAAAAEAAAAZHJzL1BLAwQUAAAACACHTuJAvi8VetoAAAAK&#10;AQAADwAAAGRycy9kb3ducmV2LnhtbE2Py07DMBBF90j8gzVI7KjdJAoljdMFEmJToVJQ1048TaL6&#10;EcVOU/r1DCu6HM3RveeWm4s17Ixj6L2TsFwIYOgar3vXSvj+entaAQtROa2MdyjhBwNsqvu7UhXa&#10;z+4Tz/vYMgpxoVASuhiHgvPQdGhVWPgBHf2OfrQq0jm2XI9qpnBreCJEzq3qHTV0asDXDpvTfrIS&#10;dnW2s/P2erTba3awZnp/PnykUj4+LMUaWMRL/IfhT5/UoSKn2k9OB2YkpGlOW6KEJE+BEZCtkgRY&#10;TaTIXoBXJb+dUP0CUEsDBBQAAAAIAIdO4kBaEYACVgIAAJUEAAAOAAAAZHJzL2Uyb0RvYy54bWyt&#10;VMFuEzEQvSPxD5bvdLMhpc2qm6pKVIRUoFLhAxyvN2the8zYyabcuHDpnQs/wIUT4srflP4Gs940&#10;pIVDD+xh5dkZv5n3ZmaPjtfWsJXCoMGVPN8bcKachEq7Rcnfvjl9cshZiMJVwoBTJb9UgR9PHj86&#10;an2hhtCAqRQyAnGhaH3Jmxh9kWVBNsqKsAdeOXLWgFZEMnGRVShaQrcmGw4Gz7IWsPIIUoVAX2e9&#10;k28Q8SGAUNdaqhnIpVUu9qiojIhEKTTaBz5J1da1kvF1XQcVmSk5MY3pTUnoPO/e2eRIFAsUvtFy&#10;U4J4SAn3OFmhHSXdQs1EFGyJ+i8oqyVCgDruSbBZTyQpQizywT1tLhrhVeJCUge/FT38P1j5anWO&#10;TFclP8jHnDlhqeW/fny8+Xp1/eVnwa4/fb/59pl1TpKq9aGgGxf+HDuywZ+BfBeYg2kj3EKdIELb&#10;KFFRgXkXn9250BmBrrJ5+xIqyiOWEZJq6xptB0h6sHVqzuW2OWodmaSP4+Hh0wNqmyTXaDzO89S8&#10;TBS3lz2G+FyBZd2h5LWBlsrCOFNSd8OeMonVWYhdZaK4jU9MwOjqVBuTDFzMpwbZStDQnKYnkSHC&#10;u2HGsZbK2h/uJ+Q7vrALMUjPvyCsjrRLRtuSH+4GGbfRrpOrlz2u5+tNB+ZQXZKKCP000y7ToQH8&#10;wFlLk1zy8H4pUHFmXjjqxDgfjbrRT8Zo/2BIBu565rse4SRBlTxy1h+nsV+XpUe9aChTnug6OKHu&#10;1TqJ2XW2r2pTN01r0nizWd067Nop6s/fZPI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i8VetoA&#10;AAAKAQAADwAAAAAAAAABACAAAAAiAAAAZHJzL2Rvd25yZXYueG1sUEsBAhQAFAAAAAgAh07iQFoR&#10;gAJWAgAAlQQAAA4AAAAAAAAAAQAgAAAAKQEAAGRycy9lMm9Eb2MueG1sUEsFBgAAAAAGAAYAWQEA&#10;APEFAAAAAA==&#10;">
                <v:fill on="t" focussize="0,0"/>
                <v:stroke color="#000000" miterlimit="8" joinstyle="miter"/>
                <v:imagedata o:title=""/>
                <o:lock v:ext="edit" aspectratio="f"/>
                <v:textbox>
                  <w:txbxContent>
                    <w:p>
                      <w:pPr>
                        <w:jc w:val="center"/>
                      </w:pPr>
                      <w:r>
                        <w:rPr>
                          <w:rFonts w:hint="eastAsia"/>
                        </w:rPr>
                        <w:t>送</w:t>
                      </w:r>
                      <w:r>
                        <w:t xml:space="preserve"> </w:t>
                      </w:r>
                      <w:r>
                        <w:rPr>
                          <w:rFonts w:hint="eastAsia"/>
                        </w:rPr>
                        <w:t>达</w:t>
                      </w:r>
                    </w:p>
                  </w:txbxContent>
                </v:textbox>
              </v:shape>
            </w:pict>
          </mc:Fallback>
        </mc:AlternateContent>
      </w:r>
      <w:r>
        <mc:AlternateContent>
          <mc:Choice Requires="wps">
            <w:drawing>
              <wp:anchor distT="0" distB="0" distL="114300" distR="114300" simplePos="0" relativeHeight="251968512" behindDoc="0" locked="0" layoutInCell="1" allowOverlap="1">
                <wp:simplePos x="0" y="0"/>
                <wp:positionH relativeFrom="column">
                  <wp:posOffset>956945</wp:posOffset>
                </wp:positionH>
                <wp:positionV relativeFrom="paragraph">
                  <wp:posOffset>75565</wp:posOffset>
                </wp:positionV>
                <wp:extent cx="831850" cy="459105"/>
                <wp:effectExtent l="13970" t="8890" r="11430" b="8255"/>
                <wp:wrapNone/>
                <wp:docPr id="720" name="矩形 720"/>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spacing w:before="156" w:beforeLines="50"/>
                              <w:jc w:val="center"/>
                              <w:rPr>
                                <w:sz w:val="15"/>
                                <w:szCs w:val="15"/>
                              </w:rPr>
                            </w:pPr>
                            <w:r>
                              <w:rPr>
                                <w:rFonts w:hint="eastAsia"/>
                                <w:sz w:val="15"/>
                                <w:szCs w:val="15"/>
                              </w:rPr>
                              <w:t>进入行政复议或诉讼流程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35pt;margin-top:5.95pt;height:36.15pt;width:65.5pt;z-index:251968512;mso-width-relative:page;mso-height-relative:page;" fillcolor="#FFFFFF" filled="t" stroked="t" coordsize="21600,21600" o:gfxdata="UEsDBAoAAAAAAIdO4kAAAAAAAAAAAAAAAAAEAAAAZHJzL1BLAwQUAAAACACHTuJAJvtlaNcAAAAJ&#10;AQAADwAAAGRycy9kb3ducmV2LnhtbE2PzU7DMBCE70i8g7VI3Kid8JeGOD2AisSxTS/cNrFJAvE6&#10;ip028PQsJ3rb2R3NflNsFjeIo51C70lDslIgLDXe9NRqOFTbmwxEiEgGB09Ww7cNsCkvLwrMjT/R&#10;zh73sRUcQiFHDV2MYy5laDrrMKz8aIlvH35yGFlOrTQTnjjcDTJV6kE67Ik/dDja5842X/vZaaj7&#10;9IA/u+pVufX2Nr4t1ef8/qL19VWinkBEu8R/M/zhMzqUzFT7mUwQA+t79chWHpI1CDakWcKLWkN2&#10;l4IsC3neoPwFUEsDBBQAAAAIAIdO4kBCXPsZOAIAAH0EAAAOAAAAZHJzL2Uyb0RvYy54bWytVMFu&#10;1DAQvSPxD5bvbJJlF9qo2ara1SKkApUKH+B1nI2F7TFj72bLzyBx60fwOYjfYOKkZVs49EAOlscz&#10;fn7zZiZn5wdr2F5h0OAqXkxyzpSTUGu3rfinj+sXJ5yFKFwtDDhV8RsV+Pni+bOzzpdqCi2YWiEj&#10;EBfKzle8jdGXWRZkq6wIE/DKkbMBtCKSidusRtERujXZNM9fZR1g7RGkCoFOV4OTj4j4FEBoGi3V&#10;CuTOKhcHVFRGREoptNoHvkhsm0bJ+KFpgorMVJwyjWmlR2i/6ddscSbKLQrfajlSEE+h8CgnK7Sj&#10;R++hViIKtkP9F5TVEiFAEycSbDYkkhShLIr8kTbXrfAq5UJSB38vevh/sPL9/gqZriv+ekqaOGGp&#10;5L++3f788Z31J6RP50NJYdf+CvsMg78E+TkwB8tWuK26QISuVaImVkUfnz240BuBrrJN9w5qAhe7&#10;CEmqQ4O2ByQR2CFV5Oa+IuoQmaTDk5fFyZx4SXLN5qdFPk8viPLusscQ3yiwrN9UHKngCVzsL0Ps&#10;yYjyLiSRB6PrtTYmGbjdLA2yvaDmWKdvRA/HYcaxruKn8+k8IT/whWOIPH3/grA60swYbSmj4yDj&#10;Rrl6hQal42FzGEXfQH1DwiEMXUszS5sW8CtnHXVsxcOXnUDFmXnrSPzTYjbrWzwZs3mqJx57Nsce&#10;4SRBVTxyNmyXcRiLnUe9bemlIqXr4IIK1ugkZl/MgdXIm7oyaTxOUN/2x3aK+vPX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vtlaNcAAAAJAQAADwAAAAAAAAABACAAAAAiAAAAZHJzL2Rvd25y&#10;ZXYueG1sUEsBAhQAFAAAAAgAh07iQEJc+xk4AgAAfQQAAA4AAAAAAAAAAQAgAAAAJgEAAGRycy9l&#10;Mm9Eb2MueG1sUEsFBgAAAAAGAAYAWQEAANAFAAAAAA==&#10;">
                <v:fill on="t" focussize="0,0"/>
                <v:stroke color="#000000" miterlimit="8" joinstyle="miter"/>
                <v:imagedata o:title=""/>
                <o:lock v:ext="edit" aspectratio="f"/>
                <v:textbox>
                  <w:txbxContent>
                    <w:p>
                      <w:pPr>
                        <w:snapToGrid w:val="0"/>
                        <w:spacing w:before="156" w:beforeLines="50"/>
                        <w:jc w:val="center"/>
                        <w:rPr>
                          <w:sz w:val="15"/>
                          <w:szCs w:val="15"/>
                        </w:rPr>
                      </w:pPr>
                      <w:r>
                        <w:rPr>
                          <w:rFonts w:hint="eastAsia"/>
                          <w:sz w:val="15"/>
                          <w:szCs w:val="15"/>
                        </w:rPr>
                        <w:t>进入行政复议或诉讼流程</w:t>
                      </w:r>
                    </w:p>
                  </w:txbxContent>
                </v:textbox>
              </v:rect>
            </w:pict>
          </mc:Fallback>
        </mc:AlternateContent>
      </w:r>
    </w:p>
    <w:p>
      <w:pPr>
        <w:rPr>
          <w:rFonts w:ascii="宋体" w:hAnsi="宋体"/>
          <w:szCs w:val="21"/>
        </w:rPr>
      </w:pPr>
      <w:r>
        <mc:AlternateContent>
          <mc:Choice Requires="wps">
            <w:drawing>
              <wp:anchor distT="0" distB="0" distL="114300" distR="114300" simplePos="0" relativeHeight="252014592" behindDoc="0" locked="0" layoutInCell="1" allowOverlap="1">
                <wp:simplePos x="0" y="0"/>
                <wp:positionH relativeFrom="column">
                  <wp:posOffset>1798320</wp:posOffset>
                </wp:positionH>
                <wp:positionV relativeFrom="paragraph">
                  <wp:posOffset>199390</wp:posOffset>
                </wp:positionV>
                <wp:extent cx="349885" cy="0"/>
                <wp:effectExtent l="17145" t="56515" r="13970" b="57785"/>
                <wp:wrapNone/>
                <wp:docPr id="721" name="直接连接符 721"/>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1.6pt;margin-top:15.7pt;height:0pt;width:27.55pt;z-index:252014592;mso-width-relative:page;mso-height-relative:page;" filled="f" stroked="t" coordsize="21600,21600" o:gfxdata="UEsDBAoAAAAAAIdO4kAAAAAAAAAAAAAAAAAEAAAAZHJzL1BLAwQUAAAACACHTuJA1BW0lNkAAAAJ&#10;AQAADwAAAGRycy9kb3ducmV2LnhtbE2PwU7DMAyG70h7h8iTuLG0zUClNN1hAokTgg1N2i1rTFvW&#10;OF2SrYOnJxMHONr+9Pv7y8XZ9OyEzneWJKSzBBhSbXVHjYT39dNNDswHRVr1llDCF3pYVJOrUhXa&#10;jvSGp1VoWAwhXygJbQhDwbmvWzTKz+yAFG8f1hkV4ugarp0aY7jpeZYkd9yojuKHVg24bLHer45G&#10;wv16vLWvbr+Zp91h+/34GYbnlyDl9TRNHoAFPIc/GC76UR2q6LSzR9Ke9RKyXGQRlSDSObAICJEL&#10;YLvfBa9K/r9B9QNQSwMEFAAAAAgAh07iQNMWPXAHAgAA5QMAAA4AAABkcnMvZTJvRG9jLnhtbK1T&#10;zW4TMRC+I/EOlu9kk0AgXWXTQ0LhUCBSywM4tnfXwvZYtpNNXoIXQOIGJ47ceRvax+jYmwRaLj2w&#10;B8uen2/m+2Z2dr4zmmylDwpsRUeDISXSchDKNhX9eH3xbEpJiMwKpsHKiu5loOfzp09mnSvlGFrQ&#10;QnqCIDaUnatoG6MriyLwVhoWBuCkRWcN3rCIT98UwrMO0Y0uxsPhy6IDL5wHLkNA67J30gOifwwg&#10;1LXicgl8Y6SNPaqXmkWkFFrlAp3nbuta8vihroOMRFcUmcZ8YhG8r9NZzGesbDxzreKHFthjWnjA&#10;yTBlsegJaskiIxuv/oEyinsIUMcBB1P0RLIiyGI0fKDNVcuczFxQ6uBOoof/B8vfb1eeKFHRV+MR&#10;JZYZHPnNl5+/P3+7/fUVz5sf30lyoVCdCyXGL+zKJ6p8Z6/cJfBPgVhYtMw2Mjd8vXeIkTOKeynp&#10;ERyWW3fvQGAM20TIqu1qb0itlXubEhM4KkN2eUz705jkLhKOxucvzqbTCSX86CpYmRBSnvMhvpFg&#10;SLpUVCubBGQl216GiBww9BiSzBYulNZ5CbQlXUXPJuNJTgiglUjOFBZ8s15oT7YsrVH+kiAIdi/M&#10;w8aKDBaZ0q+tIDFrEb1CdbSkqYKRghIt8d9Ltx5FWwQ7ytMLvQaxX/nkTnacfi532NS0Xn+/c9Sf&#10;v3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QVtJTZAAAACQEAAA8AAAAAAAAAAQAgAAAAIgAA&#10;AGRycy9kb3ducmV2LnhtbFBLAQIUABQAAAAIAIdO4kDTFj1wBwIAAOUDAAAOAAAAAAAAAAEAIAAA&#10;ACgBAABkcnMvZTJvRG9jLnhtbFBLBQYAAAAABgAGAFkBAAChBQAAAAA=&#10;">
                <v:fill on="f" focussize="0,0"/>
                <v:stroke color="#000000" joinstyle="round" endarrow="block"/>
                <v:imagedata o:title=""/>
                <o:lock v:ext="edit" aspectratio="f"/>
              </v:line>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1978752" behindDoc="0" locked="0" layoutInCell="1" allowOverlap="1">
                <wp:simplePos x="0" y="0"/>
                <wp:positionH relativeFrom="column">
                  <wp:posOffset>3690620</wp:posOffset>
                </wp:positionH>
                <wp:positionV relativeFrom="paragraph">
                  <wp:posOffset>45085</wp:posOffset>
                </wp:positionV>
                <wp:extent cx="702310" cy="793750"/>
                <wp:effectExtent l="0" t="0" r="21590" b="25400"/>
                <wp:wrapNone/>
                <wp:docPr id="722" name="椭圆 722"/>
                <wp:cNvGraphicFramePr/>
                <a:graphic xmlns:a="http://schemas.openxmlformats.org/drawingml/2006/main">
                  <a:graphicData uri="http://schemas.microsoft.com/office/word/2010/wordprocessingShape">
                    <wps:wsp>
                      <wps:cNvSpPr>
                        <a:spLocks noChangeArrowheads="1"/>
                      </wps:cNvSpPr>
                      <wps:spPr bwMode="auto">
                        <a:xfrm>
                          <a:off x="0" y="0"/>
                          <a:ext cx="702310" cy="793750"/>
                        </a:xfrm>
                        <a:prstGeom prst="ellipse">
                          <a:avLst/>
                        </a:prstGeom>
                        <a:solidFill>
                          <a:srgbClr val="FFFFFF"/>
                        </a:solidFill>
                        <a:ln w="9525">
                          <a:solidFill>
                            <a:srgbClr val="000000"/>
                          </a:solidFill>
                          <a:round/>
                        </a:ln>
                      </wps:spPr>
                      <wps:txbx>
                        <w:txbxContent>
                          <w:p>
                            <w:pPr>
                              <w:snapToGrid w:val="0"/>
                              <w:rPr>
                                <w:sz w:val="15"/>
                                <w:szCs w:val="15"/>
                              </w:rPr>
                            </w:pPr>
                            <w:r>
                              <w:rPr>
                                <w:rFonts w:hint="eastAsia"/>
                                <w:sz w:val="15"/>
                                <w:szCs w:val="15"/>
                              </w:rPr>
                              <w:t>进入强制执行程序</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90.6pt;margin-top:3.55pt;height:62.5pt;width:55.3pt;z-index:251978752;mso-width-relative:page;mso-height-relative:page;" fillcolor="#FFFFFF" filled="t" stroked="t" coordsize="21600,21600" o:gfxdata="UEsDBAoAAAAAAIdO4kAAAAAAAAAAAAAAAAAEAAAAZHJzL1BLAwQUAAAACACHTuJA11CvGtcAAAAJ&#10;AQAADwAAAGRycy9kb3ducmV2LnhtbE2PwU7DMBBE70j8g7VI3KjjRAklxKkQFRIcODTA3Y23SdR4&#10;HcVuWv6e5QTH1TzNvqk2FzeKBecweNKgVgkIpNbbgToNnx8vd2sQIRqyZvSEGr4xwKa+vqpMaf2Z&#10;drg0sRNcQqE0GvoYp1LK0PboTFj5CYmzg5+diXzOnbSzOXO5G2WaJIV0ZiD+0JsJn3tsj83Jadh2&#10;T02xyCzm2WH7GvPj1/tbprS+vVHJI4iIl/gHw68+q0PNTnt/IhvEqCFfq5RRDfcKBOfFg+Ipewaz&#10;VIGsK/l/Qf0DUEsDBBQAAAAIAIdO4kAGYlrnOAIAAHMEAAAOAAAAZHJzL2Uyb0RvYy54bWytVMGO&#10;0zAQvSPxD5bvNG22pTRqulq1KkJaYKWFD3Adp7FwPGbsNl0+gK/gyJXPgu9g7HRLd+GwB3KwZjzj&#10;53lvxplfHlrD9gq9Blvy0WDImbISKm23Jf/4Yf3iFWc+CFsJA1aV/E55frl4/mzeuULl0ICpFDIC&#10;sb7oXMmbEFyRZV42qhV+AE5ZCtaArQjk4jarUHSE3posHw5fZh1g5RCk8p52V32QHxHxKYBQ11qq&#10;Fchdq2zoUVEZEYiSb7TzfJGqrWslw/u69iowU3JiGtJKl5C9iWu2mItii8I1Wh5LEE8p4RGnVmhL&#10;l56gViIItkP9F1SrJYKHOgwktFlPJClCLEbDR9rcNsKpxIWk9u4kuv9/sPLd/gaZrko+zXPOrGip&#10;5b++//j57SuLO6RP53xBabfuBiND765BfvLMwrIRdquuEKFrlKioqlHMzx4ciI6no2zTvYWKwMUu&#10;QJLqUGMbAUkEdkgduTt1RB0Ck7Q5HeYXI+qVpNB0djGdpI5lorg/7NCH1wpaFo2SK2Oo/VEzUYj9&#10;tQ+xHlHcZ6X6wehqrY1JDm43S4NsL2g+1ulLFIjmeZqxrCv5bJJPEvKDmD+HGKbvXxAIO1v11Rh7&#10;FCnq0usbDpvDUeoNVHckF0I/q/RSyWgAv3DW0ZyW3H/eCVScmTeWJJ+NxuM42MkZT6Y5OXge2ZxH&#10;hJUEVfLAWW8uQ/8Ydg71tqGbRomhhStqU62TfrGFfVXHumkWk6zHdxOH/dxPWX/+FY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1CvGtcAAAAJAQAADwAAAAAAAAABACAAAAAiAAAAZHJzL2Rvd25y&#10;ZXYueG1sUEsBAhQAFAAAAAgAh07iQAZiWuc4AgAAcwQAAA4AAAAAAAAAAQAgAAAAJgEAAGRycy9l&#10;Mm9Eb2MueG1sUEsFBgAAAAAGAAYAWQEAANAFAAAAAA==&#10;">
                <v:fill on="t" focussize="0,0"/>
                <v:stroke color="#000000" joinstyle="round"/>
                <v:imagedata o:title=""/>
                <o:lock v:ext="edit" aspectratio="f"/>
                <v:textbox>
                  <w:txbxContent>
                    <w:p>
                      <w:pPr>
                        <w:snapToGrid w:val="0"/>
                        <w:rPr>
                          <w:sz w:val="15"/>
                          <w:szCs w:val="15"/>
                        </w:rPr>
                      </w:pPr>
                      <w:r>
                        <w:rPr>
                          <w:rFonts w:hint="eastAsia"/>
                          <w:sz w:val="15"/>
                          <w:szCs w:val="15"/>
                        </w:rPr>
                        <w:t>进入强制执行程序</w:t>
                      </w:r>
                    </w:p>
                  </w:txbxContent>
                </v:textbox>
              </v:shape>
            </w:pict>
          </mc:Fallback>
        </mc:AlternateContent>
      </w:r>
      <w:r>
        <mc:AlternateContent>
          <mc:Choice Requires="wps">
            <w:drawing>
              <wp:anchor distT="0" distB="0" distL="114300" distR="114300" simplePos="0" relativeHeight="252006400" behindDoc="0" locked="0" layoutInCell="1" allowOverlap="1">
                <wp:simplePos x="0" y="0"/>
                <wp:positionH relativeFrom="column">
                  <wp:posOffset>2598420</wp:posOffset>
                </wp:positionH>
                <wp:positionV relativeFrom="paragraph">
                  <wp:posOffset>73660</wp:posOffset>
                </wp:positionV>
                <wp:extent cx="635" cy="441325"/>
                <wp:effectExtent l="55245" t="6985" r="58420" b="18415"/>
                <wp:wrapNone/>
                <wp:docPr id="723" name="直接连接符 723"/>
                <wp:cNvGraphicFramePr/>
                <a:graphic xmlns:a="http://schemas.openxmlformats.org/drawingml/2006/main">
                  <a:graphicData uri="http://schemas.microsoft.com/office/word/2010/wordprocessingShape">
                    <wps:wsp>
                      <wps:cNvCnPr>
                        <a:cxnSpLocks noChangeShapeType="1"/>
                      </wps:cNvCnPr>
                      <wps:spPr bwMode="auto">
                        <a:xfrm>
                          <a:off x="0" y="0"/>
                          <a:ext cx="635" cy="4413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6pt;margin-top:5.8pt;height:34.75pt;width:0.05pt;z-index:252006400;mso-width-relative:page;mso-height-relative:page;" filled="f" stroked="t" coordsize="21600,21600" o:gfxdata="UEsDBAoAAAAAAIdO4kAAAAAAAAAAAAAAAAAEAAAAZHJzL1BLAwQUAAAACACHTuJAR7amu9gAAAAJ&#10;AQAADwAAAGRycy9kb3ducmV2LnhtbE2PwU7DMAyG70i8Q2QkbizJQFMpTXdAGpcN0DaE4JY1pq1o&#10;nKpJt/L2mNM42v+n35+L5eQ7ccQhtoEM6JkCgVQF11Jt4G2/uslAxGTJ2S4QGvjBCMvy8qKwuQsn&#10;2uJxl2rBJRRza6BJqc+ljFWD3sZZ6JE4+wqDt4nHoZZusCcu952cK7WQ3rbEFxrb42OD1fdu9Aa2&#10;m9U6e1+PUzV8PumX/evm+SNmxlxfafUAIuGUzjD86bM6lOx0CCO5KDoDd+p+zigHegGCAV7cgjgY&#10;yLQGWRby/wflL1BLAwQUAAAACACHTuJAMymQOQECAADdAwAADgAAAGRycy9lMm9Eb2MueG1srVNL&#10;chMxEN1TxR1U2pPxJwkw5XEWNmETwFUJB2hLGo8KSa2SZI99CS5AFTtYsWTPbQjHoCU7hoRNFmih&#10;Un/0+vVraXKxtYZtVIgaXcOHJwPOlBMotVs1/P3N5bMXnMUEToJBpxq+U5FfTJ8+mfS+ViPs0EgV&#10;GIG4WPe+4V1Kvq6qKDplIZ6gV46CLQYLicywqmSAntCtqUaDwXnVY5A+oFAxkne+D/IDYngMILat&#10;FmqOYm2VS3vUoAwkail22kc+LWzbVon0rm2jSsw0nDpNZacidF7mvZpOoF4F8J0WBwrwGAoPerKg&#10;HRU9Qs0hAVsH/Q+U1SJgxDadCLTVvpGiCHUxHDzQ5roDr0ovJHX0R9Hj/4MVbzeLwLRs+PPRmDMH&#10;lkZ+++n7z49ffv34TPvtt68sh0io3sea8mduEXKrYuuu/RWKD5E5nHXgVqoQvtl5whjmG9W9K9mI&#10;nsot+zcoKQfWCYtq2zbYDEl6sG0Zzu44HLVNTJDzfHzGmSD/6elwPDor8FDf3fQhptcKLcuHhhvt&#10;snBQw+YqpswE6ruU7HZ4qY0pwzeO9Q1/eUaQORLRaJmDxQir5cwEtoH8fMo61L2XFnDtZAFLoM0r&#10;J1kqGqSgSRWjeK5gleTMKPpz+bSnZNxBoyzLXuAlyt0i5HCWi6ZeuB9eaH5Wf9sl68+vn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7amu9gAAAAJAQAADwAAAAAAAAABACAAAAAiAAAAZHJzL2Rv&#10;d25yZXYueG1sUEsBAhQAFAAAAAgAh07iQDMpkDkBAgAA3Q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7968" behindDoc="0" locked="0" layoutInCell="1" allowOverlap="1">
                <wp:simplePos x="0" y="0"/>
                <wp:positionH relativeFrom="column">
                  <wp:posOffset>2773045</wp:posOffset>
                </wp:positionH>
                <wp:positionV relativeFrom="paragraph">
                  <wp:posOffset>180340</wp:posOffset>
                </wp:positionV>
                <wp:extent cx="919480" cy="334645"/>
                <wp:effectExtent l="1270" t="0" r="3175" b="0"/>
                <wp:wrapNone/>
                <wp:docPr id="724" name="矩形 724"/>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noFill/>
                        <a:ln>
                          <a:noFill/>
                        </a:ln>
                      </wps:spPr>
                      <wps:txb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8.35pt;margin-top:14.2pt;height:26.35pt;width:72.4pt;z-index:251987968;mso-width-relative:page;mso-height-relative:page;" filled="f" stroked="f" coordsize="21600,21600" o:gfxdata="UEsDBAoAAAAAAIdO4kAAAAAAAAAAAAAAAAAEAAAAZHJzL1BLAwQUAAAACACHTuJAJT7TuNsAAAAJ&#10;AQAADwAAAGRycy9kb3ducmV2LnhtbE2PTUvDQBCG74L/YRnBi9jN1n6EmEkPBbGIUExtz9tkTILZ&#10;2TS7Teq/d3vS4/A+vO8z6epiWjFQ7xrLCGoSgSAubNlwhfC5e3mMQTivudStZUL4IQer7PYm1Ulp&#10;R/6gIfeVCCXsEo1Qe98lUrqiJqPdxHbEIfuyvdE+nH0ly16Pody0chpFC2l0w2Gh1h2tayq+87NB&#10;GIvtcNi9v8rtw2Fj+bQ5rfP9G+L9nYqeQXi6+D8YrvpBHbLgdLRnLp1oEWZPi2VAEabxDEQA5rGa&#10;gzgixEqBzFL5/4PsF1BLAwQUAAAACACHTuJAvTS5aQ8CAAALBAAADgAAAGRycy9lMm9Eb2MueG1s&#10;rVNLbtswEN0X6B0I7mtZjvKxYDkIYqQokLYB0h6ApiiLqMRhh7Ql9zIFusshepyi1+iQUlwn3WTR&#10;DcH58M28N8PFZd82bKfQaTAFTydTzpSRUGqzKfjnTzdvLjhzXphSNGBUwffK8cvl61eLzuZqBjU0&#10;pUJGIMblnS147b3Nk8TJWrXCTcAqQ8EKsBWeTNwkJYqO0NsmmU2nZ0kHWFoEqZwj72oI8hERXwII&#10;VaWlWoHctsr4ARVVIzxRcrW2ji9jt1WlpP9YVU551hScmPp4UhG6r8OZLBci36CwtZZjC+IlLTzj&#10;1AptqOgBaiW8YFvU/0C1WiI4qPxEQpsMRKIixCKdPtPmvhZWRS4ktbMH0d3/g5UfdnfIdFnw81nG&#10;mREtjfz394dfP3+w4CF9OutySru3dxgYOnsL8otjBq5rYTbqChG6WomSukpDfvLkQTAcPWXr7j2U&#10;BC62HqJUfYVtACQRWB8nsj9MRPWeSXLO03l2QbOSFDo5yc6y01hB5I+PLTr/VkHLwqXgSAOP4GJ3&#10;63xoRuSPKaGWgRvdNHHojXnioMTgic2Hfgfevl/3owRrKPdEA2HYIfpBdKkBv3HW0f4U3H3dClSc&#10;Ne8MSTFPsywsXDSy0/MZGXgcWR9HhJEEVXDP2XC99sOSbi3qTU2V0kjLwBXJV+lILUg7dDX2TTsS&#10;GY/7HJbw2I5Zf//w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PtO42wAAAAkBAAAPAAAAAAAA&#10;AAEAIAAAACIAAABkcnMvZG93bnJldi54bWxQSwECFAAUAAAACACHTuJAvTS5aQ8CAAALBAAADgAA&#10;AAAAAAABACAAAAAqAQAAZHJzL2Uyb0RvYy54bWxQSwUGAAAAAAYABgBZAQAAqwUAAAAA&#10;">
                <v:fill on="f" focussize="0,0"/>
                <v:stroke on="f"/>
                <v:imagedata o:title=""/>
                <o:lock v:ext="edit" aspectratio="f"/>
                <v:textbo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v:textbox>
              </v:rect>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2016640" behindDoc="0" locked="0" layoutInCell="1" allowOverlap="1">
                <wp:simplePos x="0" y="0"/>
                <wp:positionH relativeFrom="column">
                  <wp:posOffset>2895600</wp:posOffset>
                </wp:positionH>
                <wp:positionV relativeFrom="paragraph">
                  <wp:posOffset>48895</wp:posOffset>
                </wp:positionV>
                <wp:extent cx="626110" cy="12700"/>
                <wp:effectExtent l="9525" t="58420" r="21590" b="43180"/>
                <wp:wrapNone/>
                <wp:docPr id="725" name="直接连接符 725"/>
                <wp:cNvGraphicFramePr/>
                <a:graphic xmlns:a="http://schemas.openxmlformats.org/drawingml/2006/main">
                  <a:graphicData uri="http://schemas.microsoft.com/office/word/2010/wordprocessingShape">
                    <wps:wsp>
                      <wps:cNvCnPr>
                        <a:cxnSpLocks noChangeShapeType="1"/>
                      </wps:cNvCnPr>
                      <wps:spPr bwMode="auto">
                        <a:xfrm flipV="1">
                          <a:off x="0" y="0"/>
                          <a:ext cx="626110" cy="1270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y;margin-left:228pt;margin-top:3.85pt;height:1pt;width:49.3pt;z-index:252016640;mso-width-relative:page;mso-height-relative:page;" filled="f" stroked="t" coordsize="21600,21600" o:gfxdata="UEsDBAoAAAAAAIdO4kAAAAAAAAAAAAAAAAAEAAAAZHJzL1BLAwQUAAAACACHTuJADA99wdgAAAAH&#10;AQAADwAAAGRycy9kb3ducmV2LnhtbE2PMU/DMBSEdyT+g/WQWKrWKWoSGvLSAQlYYKAgtaMbP5Io&#10;8XNqO23595gJxtOd7r4rNxcziBM531lGWC4SEMS11R03CJ8fT/N7ED4o1mqwTAjf5GFTXV+VqtD2&#10;zO902oZGxBL2hUJoQxgLKX3dklF+YUfi6H1ZZ1SI0jVSO3WO5WaQd0mSSaM6jgutGumxpbrfTgbh&#10;+Lp3u/3zOjM997mdjtPL7G2GeHuzTB5ABLqEvzD84kd0qCLTwU6svRgQVmkWvwSEPAcR/TRdZSAO&#10;COscZFXK//zVD1BLAwQUAAAACACHTuJAcFJbgwoCAADpAwAADgAAAGRycy9lMm9Eb2MueG1srVPB&#10;bhMxEL0j8Q+W72R3g5qiVTY9JJRLgUgt3B3bu2theyzbyW5+gh9A4gYnjr3zN5TPYOxEaSmXHvDB&#10;sj0zb+a9Gc8vRqPJTvqgwDa0mpSUSMtBKNs19MPN5YtXlITIrGAarGzoXgZ6sXj+bD64Wk6hBy2k&#10;JwhiQz24hvYxurooAu+lYWECTlo0tuANi3j1XSE8GxDd6GJalrNiAC+cBy5DwNfVwUiPiP4pgNC2&#10;issV8K2RNh5QvdQsIqXQKxfoIlfbtpLH920bZCS6ocg05h2T4HmT9mIxZ3XnmesVP5bAnlLCI06G&#10;KYtJT1ArFhnZevUPlFHcQ4A2TjiY4kAkK4IsqvKRNtc9czJzQamDO4ke/h8sf7dbe6JEQ8+nZ5RY&#10;ZrDld19uf33+9vvnV9zvfnwnyYRCDS7U6L+0a5+o8tFeuyvgnwKxsOyZ7WQu+GbvEKNKEcVfIekS&#10;HKbbDG9BoA/bRsiqja03pNXKfUyBCRyVIWNu0/7UJjlGwvFxNp1VFTaQo6manpe5iwWrE0qKdT7E&#10;NxIMSYeGamWTiKxmu6sQU1X3LunZwqXSOg+CtmRA/JdnZQ4IoJVIxuQWfLdZak92LI1SXpkiWh66&#10;edhakcEiU/q1FSRmPaJXqJCWNGUwUlCiJf6/dDqUpO1RryTRQewNiP3aJ3OSDicg136c1jRiD+/Z&#10;6/6HL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99wdgAAAAHAQAADwAAAAAAAAABACAAAAAi&#10;AAAAZHJzL2Rvd25yZXYueG1sUEsBAhQAFAAAAAgAh07iQHBSW4MKAgAA6QMAAA4AAAAAAAAAAQAg&#10;AAAAJwEAAGRycy9lMm9Eb2MueG1sUEsFBgAAAAAGAAYAWQEAAKM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1964416" behindDoc="0" locked="0" layoutInCell="1" allowOverlap="1">
                <wp:simplePos x="0" y="0"/>
                <wp:positionH relativeFrom="column">
                  <wp:posOffset>2164080</wp:posOffset>
                </wp:positionH>
                <wp:positionV relativeFrom="paragraph">
                  <wp:posOffset>147320</wp:posOffset>
                </wp:positionV>
                <wp:extent cx="928370" cy="499110"/>
                <wp:effectExtent l="20955" t="13970" r="22225" b="10795"/>
                <wp:wrapNone/>
                <wp:docPr id="726" name="流程图: 决策 726"/>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执</w:t>
                            </w:r>
                            <w:r>
                              <w:t xml:space="preserve"> </w:t>
                            </w:r>
                            <w:r>
                              <w:rPr>
                                <w:rFonts w:hint="eastAsia"/>
                              </w:rPr>
                              <w:t>行</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70.4pt;margin-top:11.6pt;height:39.3pt;width:73.1pt;z-index:251964416;mso-width-relative:page;mso-height-relative:page;" fillcolor="#FFFFFF" filled="t" stroked="t" coordsize="21600,21600" o:gfxdata="UEsDBAoAAAAAAIdO4kAAAAAAAAAAAAAAAAAEAAAAZHJzL1BLAwQUAAAACACHTuJAdhGL5dkAAAAK&#10;AQAADwAAAGRycy9kb3ducmV2LnhtbE2Py07DMBBF90j8gzVI7Kidh2iUxukCCbGpUCmoayd2k6j2&#10;OIqdpvTrGVawHM3RvedW26uz7GKmMHiUkKwEMIOt1wN2Er4+X58KYCEq1Mp6NBK+TYBtfX9XqVL7&#10;BT/M5RA7RiEYSiWhj3EsOQ9tb5wKKz8apN/JT05FOqeO60ktFO4sT4V45k4NSA29Gs1Lb9rzYXYS&#10;9k2+d8vudnK7W350dn5bH98zKR8fErEBFs01/sHwq0/qUJNT42fUgVkJWS5IPUpIsxQYAXmxpnEN&#10;kSIpgNcV/z+h/gFQSwMEFAAAAAgAh07iQF4PybNXAgAAlQQAAA4AAABkcnMvZTJvRG9jLnhtbK1U&#10;zW4TMRC+I/EOlu90syH9yaqbqkpUhFSgUuEBHK83a+H1mLGTTblx4cKdCy/AhRPiytuUvgZjbxrS&#10;wqEH9rDy7Iy/me+bmT0+WbeGrRR6Dbbk+d6AM2UlVNouSv7m9dmTI858ELYSBqwq+ZXy/GTy+NFx&#10;5wo1hAZMpZARiPVF50rehOCKLPOyUa3we+CUJWcN2IpAJi6yCkVH6K3JhoPBQdYBVg5BKu/p66x3&#10;8g0iPgQQ6lpLNQO5bJUNPSoqIwJR8o12nk9StXWtZHhV114FZkpOTEN6UxI6z+M7mxyLYoHCNVpu&#10;ShAPKeEep1ZoS0m3UDMRBFui/guq1RLBQx32JLRZTyQpQizywT1tLhvhVOJCUnu3Fd3/P1j5cnWB&#10;TFclPxwecGZFSy3/9ePDzddP119+Fuz64/ebb59ZdJJUnfMF3bh0FxjJencO8q1nFqaNsAt1ighd&#10;o0RFBeYxPrtzIRqerrJ59wIqyiOWAZJq6xrbCEh6sHVqztW2OWodmKSP4+HR00NqmyTXaDzO89S8&#10;TBS3lx368ExBy+Kh5LWBjsrCMFNSx2FPmcTq3IdYmShu4xMTMLo608YkAxfzqUG2EjQ0Z+lJZIjw&#10;bpixrKOy9of7CfmOz+9CDNLzL4hWB9olo9uSH+0GGbvRLsrVyx7W8/WmA3OorkhFhH6aaZfp0AC+&#10;56yjSS65f7cUqDgzzy11YpyPRnH0kzHaPxySgbue+a5HWElQJQ+c9cdp6Ndl6VAvGsqUJ7oWTql7&#10;tU5ixs72VW3qpmlNGm82K67Drp2i/vxNJ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hGL5dkA&#10;AAAKAQAADwAAAAAAAAABACAAAAAiAAAAZHJzL2Rvd25yZXYueG1sUEsBAhQAFAAAAAgAh07iQF4P&#10;ybNXAgAAlQQAAA4AAAAAAAAAAQAgAAAAKAEAAGRycy9lMm9Eb2MueG1sUEsFBgAAAAAGAAYAWQEA&#10;APEFAAAAAA==&#10;">
                <v:fill on="t" focussize="0,0"/>
                <v:stroke color="#000000" miterlimit="8" joinstyle="miter"/>
                <v:imagedata o:title=""/>
                <o:lock v:ext="edit" aspectratio="f"/>
                <v:textbox>
                  <w:txbxContent>
                    <w:p>
                      <w:pPr>
                        <w:jc w:val="center"/>
                      </w:pPr>
                      <w:r>
                        <w:rPr>
                          <w:rFonts w:hint="eastAsia"/>
                        </w:rPr>
                        <w:t>执</w:t>
                      </w:r>
                      <w:r>
                        <w:t xml:space="preserve"> </w:t>
                      </w:r>
                      <w:r>
                        <w:rPr>
                          <w:rFonts w:hint="eastAsia"/>
                        </w:rPr>
                        <w:t>行</w:t>
                      </w:r>
                    </w:p>
                  </w:txbxContent>
                </v:textbox>
              </v:shap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2007424" behindDoc="0" locked="0" layoutInCell="1" allowOverlap="1">
                <wp:simplePos x="0" y="0"/>
                <wp:positionH relativeFrom="column">
                  <wp:posOffset>2621280</wp:posOffset>
                </wp:positionH>
                <wp:positionV relativeFrom="paragraph">
                  <wp:posOffset>34290</wp:posOffset>
                </wp:positionV>
                <wp:extent cx="635" cy="285750"/>
                <wp:effectExtent l="59055" t="5715" r="54610" b="22860"/>
                <wp:wrapNone/>
                <wp:docPr id="727" name="直接连接符 727"/>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6.4pt;margin-top:2.7pt;height:22.5pt;width:0.05pt;z-index:252007424;mso-width-relative:page;mso-height-relative:page;" filled="f" stroked="t" coordsize="21600,21600" o:gfxdata="UEsDBAoAAAAAAIdO4kAAAAAAAAAAAAAAAAAEAAAAZHJzL1BLAwQUAAAACACHTuJAhXLj+9cAAAAI&#10;AQAADwAAAGRycy9kb3ducmV2LnhtbE2PwU7DMBBE70j8g7VI3KidKqAQ4vSAVC4toLYItTc3XpKI&#10;eB3FThv+nuVUjk+zmnlbLCbXiRMOofWkIZkpEEiVty3VGj52y7sMRIiGrOk8oYYfDLAor68Kk1t/&#10;pg2etrEWXEIhNxqaGPtcylA16EyY+R6Jsy8/OBMZh1rawZy53HVyrtSDdKYlXmhMj88NVt/b0WnY&#10;rJer7HM1TtVweEnedu/r133ItL69SdQTiIhTvBzDnz6rQ8lORz+SDaLTkCZzVo8a7lMQnDM/gjgy&#10;qxRkWcj/D5S/UEsDBBQAAAAIAIdO4kCBXe2KAwIAAN0DAAAOAAAAZHJzL2Uyb0RvYy54bWytU81u&#10;EzEQviPxDpbvZNOgNGXVTQ8J5VIgUssDTGxv1sL2WLaTTV6CF0DiBieOvfM2lMdg7KShlEsP+GDZ&#10;8/PNfN/Y5xdba9hGhajRNfxkMORMOYFSu1XDP9xcvjjjLCZwEgw61fCdivxi+vzZee9rNcIOjVSB&#10;EYiLde8b3qXk66qKolMW4gC9cuRsMVhIdA2rSgboCd2aajQcnlY9BukDChUjWed7Jz8ghqcAYttq&#10;oeYo1la5tEcNykAiSrHTPvJp6bZtlUjv2zaqxEzDiWkqOxWh8zLv1fQc6lUA32lxaAGe0sIjTha0&#10;o6JHqDkkYOug/4GyWgSM2KaBQFvtiRRFiMXJ8JE21x14VbiQ1NEfRY//D1a82ywC07Lhk9GEMweW&#10;Rn73+fbnp6+/fnyh/e77N5ZdJFTvY03xM7cImarYumt/heJjZA5nHbiVKg3f7DxhnOSM6q+UfIme&#10;yi37tygpBtYJi2rbNtgMSXqwbRnO7jgctU1MkPH05ZgzQfbR2XgyLpOroL7P9CGmNwoty4eGG+2y&#10;cFDD5iqm3AnU9yHZ7PBSG1OGbxzrG/5qPBqXhIhGy+zMYTGsljMT2Aby8ymr0CLPw7CAaycLWAJt&#10;XjvJUtEgBU2qGMVzBaskZ0bRn8unfUvGHTTKsuwFXqLcLUJ2Z7lo6qX3wwvNz+rhvUT9+ZXT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y4/vXAAAACAEAAA8AAAAAAAAAAQAgAAAAIgAAAGRycy9k&#10;b3ducmV2LnhtbFBLAQIUABQAAAAIAIdO4kCBXe2KAwIAAN0DAAAOAAAAAAAAAAEAIAAAACYBAABk&#10;cnMvZTJvRG9jLnhtbFBLBQYAAAAABgAGAFkBAACbBQAAAAA=&#10;">
                <v:fill on="f" focussize="0,0"/>
                <v:stroke color="#000000" joinstyle="round" endarrow="block"/>
                <v:imagedata o:title=""/>
                <o:lock v:ext="edit" aspectratio="f"/>
              </v:line>
            </w:pict>
          </mc:Fallback>
        </mc:AlternateContent>
      </w:r>
    </w:p>
    <w:p>
      <w:pPr>
        <w:snapToGrid w:val="0"/>
        <w:rPr>
          <w:rFonts w:ascii="宋体" w:hAnsi="宋体"/>
          <w:szCs w:val="21"/>
        </w:rPr>
      </w:pPr>
      <w:r>
        <w:rPr>
          <w:rFonts w:hint="eastAsia"/>
        </w:rPr>
        <mc:AlternateContent>
          <mc:Choice Requires="wps">
            <w:drawing>
              <wp:anchor distT="0" distB="0" distL="114300" distR="114300" simplePos="0" relativeHeight="251980800" behindDoc="0" locked="0" layoutInCell="1" allowOverlap="1">
                <wp:simplePos x="0" y="0"/>
                <wp:positionH relativeFrom="column">
                  <wp:posOffset>2003425</wp:posOffset>
                </wp:positionH>
                <wp:positionV relativeFrom="paragraph">
                  <wp:posOffset>144780</wp:posOffset>
                </wp:positionV>
                <wp:extent cx="1189990" cy="367665"/>
                <wp:effectExtent l="12700" t="11430" r="6985" b="11430"/>
                <wp:wrapNone/>
                <wp:docPr id="728" name="流程图: 可选过程 728"/>
                <wp:cNvGraphicFramePr/>
                <a:graphic xmlns:a="http://schemas.openxmlformats.org/drawingml/2006/main">
                  <a:graphicData uri="http://schemas.microsoft.com/office/word/2010/wordprocessingShape">
                    <wps:wsp>
                      <wps:cNvSpPr>
                        <a:spLocks noChangeArrowheads="1"/>
                      </wps:cNvSpPr>
                      <wps:spPr bwMode="auto">
                        <a:xfrm>
                          <a:off x="0" y="0"/>
                          <a:ext cx="1189990" cy="367665"/>
                        </a:xfrm>
                        <a:prstGeom prst="flowChartAlternateProcess">
                          <a:avLst/>
                        </a:prstGeom>
                        <a:solidFill>
                          <a:srgbClr val="FFFFFF"/>
                        </a:solidFill>
                        <a:ln w="9525">
                          <a:solidFill>
                            <a:srgbClr val="000000"/>
                          </a:solidFill>
                          <a:miter lim="800000"/>
                        </a:ln>
                      </wps:spPr>
                      <wps:txbx>
                        <w:txbxContent>
                          <w:p>
                            <w:pPr>
                              <w:jc w:val="center"/>
                            </w:pPr>
                            <w:r>
                              <w:rPr>
                                <w:rFonts w:hint="eastAsia"/>
                              </w:rPr>
                              <w:t>结</w:t>
                            </w:r>
                            <w:r>
                              <w:t xml:space="preserve"> </w:t>
                            </w:r>
                            <w:r>
                              <w:rPr>
                                <w:rFonts w:hint="eastAsia"/>
                              </w:rPr>
                              <w:t>案</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57.75pt;margin-top:11.4pt;height:28.95pt;width:93.7pt;z-index:251980800;mso-width-relative:page;mso-height-relative:page;" fillcolor="#FFFFFF" filled="t" stroked="t" coordsize="21600,21600" o:gfxdata="UEsDBAoAAAAAAIdO4kAAAAAAAAAAAAAAAAAEAAAAZHJzL1BLAwQUAAAACACHTuJAZ2tniNgAAAAJ&#10;AQAADwAAAGRycy9kb3ducmV2LnhtbE2PQU+EMBCF7yb+h2ZMvLktbNhlkbIxGj15ETfxWuhIiXRK&#10;aGHRX289ucfJfHnve+VxtQNbcPK9IwnJRgBDap3uqZNwen++y4H5oEirwRFK+EYPx+r6qlSFdmd6&#10;w6UOHYsh5AslwYQwFpz71qBVfuNGpPj7dJNVIZ5Tx/WkzjHcDjwVYset6ik2GDXio8H2q56thPX1&#10;pznML0lbB5Pv9h/b5enhxKW8vUnEPbCAa/iH4U8/qkMVnRo3k/ZskLBNsiyiEtI0TohAJtIDsEZC&#10;LvbAq5JfLqh+AVBLAwQUAAAACACHTuJATjTmJGICAACkBAAADgAAAGRycy9lMm9Eb2MueG1srVTN&#10;btQwEL4j8Q6W7zSbpbvtRs1Wq62KkApUKjyA13E2Fo7HjL2bLSc4VYgDD8ALcOPEFZ6m/LwFEyct&#10;28KhB3KwPJ6Zb2a+mcnB4aY2bK3Qa7A5T3cGnCkrodB2mfMXz48f7HPmg7CFMGBVzs+V54fT+/cO&#10;GpepIVRgCoWMQKzPGpfzKgSXJYmXlaqF3wGnLClLwFoEEnGZFCgaQq9NMhwMxkkDWDgEqbyn16NO&#10;yXtEvAsglKWW6gjkqlY2dKiojAhUkq+083wasy1LJcOzsvQqMJNzqjTEk4LQfdGeyfRAZEsUrtKy&#10;T0HcJYVbNdVCWwp6DXUkgmAr1H9B1VoieCjDjoQ66QqJjFAV6eAWN2eVcCrWQlR7d026/3+w8un6&#10;FJkucr43pMZbUVPLv395++PT+8uPXzN2+eHzrzfvfn67oAfWmhBhjfMZ+Z25U2xL9u4E5EvPLMwr&#10;YZdqhghNpURBaaatfXLDoRU8ubJF8wQKiiZWASJ3mxLrFpBYYZvYovPrFqlNYJIe03R/MplQ9yTp&#10;Ho73xuNRDCGyK2+HPjxSULP2kvPSQEN5YZiZoNCKoE672YshxfrEhzZFkV35xZLA6OJYGxMFXC7m&#10;Btla0Awdx68P6bfNjGVNziej4Sgi39D5bYhB/P4FUWtKkRld53x/28jYnsSWt47/sFls+lYsoDgn&#10;OhG64abVpksF+JqzhgY75/7VSqDizDy21JJJurvbbkIUdkd7QxJwW7PY1ggrCSrngbPuOg/d9qwc&#10;6mVFkdJYroUZtbHUkcy2xV1Wfd40vJHjftHa7diWo9Wfn8v0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drZ4jYAAAACQEAAA8AAAAAAAAAAQAgAAAAIgAAAGRycy9kb3ducmV2LnhtbFBLAQIUABQA&#10;AAAIAIdO4kBONOYkYgIAAKQEAAAOAAAAAAAAAAEAIAAAACcBAABkcnMvZTJvRG9jLnhtbFBLBQYA&#10;AAAABgAGAFkBAAD7BQAAAAA=&#10;">
                <v:fill on="t" focussize="0,0"/>
                <v:stroke color="#000000" miterlimit="8" joinstyle="miter"/>
                <v:imagedata o:title=""/>
                <o:lock v:ext="edit" aspectratio="f"/>
                <v:textbox>
                  <w:txbxContent>
                    <w:p>
                      <w:pPr>
                        <w:jc w:val="center"/>
                      </w:pPr>
                      <w:r>
                        <w:rPr>
                          <w:rFonts w:hint="eastAsia"/>
                        </w:rPr>
                        <w:t>结</w:t>
                      </w:r>
                      <w:r>
                        <w:t xml:space="preserve"> </w:t>
                      </w:r>
                      <w:r>
                        <w:rPr>
                          <w:rFonts w:hint="eastAsia"/>
                        </w:rPr>
                        <w:t>案</w:t>
                      </w:r>
                    </w:p>
                  </w:txbxContent>
                </v:textbox>
              </v:shape>
            </w:pict>
          </mc:Fallback>
        </mc:AlternateContent>
      </w:r>
      <w:r>
        <w:rPr>
          <w:rFonts w:hint="eastAsia" w:ascii="宋体" w:hAnsi="宋体"/>
          <w:szCs w:val="21"/>
        </w:rPr>
        <w:t xml:space="preserve">                        </w:t>
      </w:r>
    </w:p>
    <w:p>
      <w:pPr>
        <w:jc w:val="left"/>
        <w:rPr>
          <w:rFonts w:ascii="宋体" w:hAnsi="宋体" w:eastAsia="宋体"/>
          <w:b/>
          <w:bCs/>
          <w:sz w:val="44"/>
          <w:szCs w:val="44"/>
        </w:rPr>
      </w:pPr>
    </w:p>
    <w:p>
      <w:pPr>
        <w:rPr>
          <w:rFonts w:ascii="宋体" w:hAnsi="宋体" w:eastAsia="宋体"/>
          <w:sz w:val="22"/>
        </w:rPr>
      </w:pPr>
    </w:p>
    <w:p>
      <w:pPr>
        <w:rPr>
          <w:rFonts w:ascii="宋体" w:hAnsi="宋体" w:eastAsia="宋体"/>
          <w:sz w:val="24"/>
          <w:szCs w:val="24"/>
        </w:rPr>
      </w:pPr>
    </w:p>
    <w:p>
      <w:pPr>
        <w:rPr>
          <w:rFonts w:ascii="宋体" w:hAnsi="宋体" w:eastAsia="宋体"/>
          <w:sz w:val="24"/>
          <w:szCs w:val="24"/>
        </w:rPr>
      </w:pPr>
    </w:p>
    <w:p>
      <w:pPr>
        <w:jc w:val="center"/>
        <w:rPr>
          <w:rFonts w:ascii="宋体" w:hAnsi="宋体" w:eastAsia="宋体"/>
          <w:b/>
          <w:bCs/>
          <w:sz w:val="44"/>
          <w:szCs w:val="44"/>
        </w:rPr>
      </w:pPr>
      <w:r>
        <w:rPr>
          <w:rFonts w:hint="eastAsia" w:ascii="宋体" w:hAnsi="宋体" w:eastAsia="宋体"/>
          <w:b/>
          <w:bCs/>
          <w:sz w:val="44"/>
          <w:szCs w:val="44"/>
        </w:rPr>
        <w:t>综合服务中心行政职权（行政处罚）运行流程图</w:t>
      </w:r>
    </w:p>
    <w:p>
      <w:r>
        <w:rPr>
          <w:rFonts w:hint="eastAsia" w:ascii="宋体" w:hAnsi="宋体" w:eastAsia="宋体"/>
          <w:sz w:val="22"/>
        </w:rPr>
        <w:t>权力名称：（附后，共用一图。）</w:t>
      </w:r>
    </w:p>
    <w:p/>
    <w:p>
      <w:pPr>
        <w:spacing w:line="400" w:lineRule="exact"/>
        <w:rPr>
          <w:rFonts w:ascii="宋体" w:hAnsi="宋体"/>
          <w:szCs w:val="21"/>
        </w:rPr>
      </w:pPr>
      <w:r>
        <mc:AlternateContent>
          <mc:Choice Requires="wps">
            <w:drawing>
              <wp:anchor distT="0" distB="0" distL="114300" distR="114300" simplePos="0" relativeHeight="252049408" behindDoc="0" locked="0" layoutInCell="1" allowOverlap="1">
                <wp:simplePos x="0" y="0"/>
                <wp:positionH relativeFrom="column">
                  <wp:posOffset>2343785</wp:posOffset>
                </wp:positionH>
                <wp:positionV relativeFrom="paragraph">
                  <wp:posOffset>804545</wp:posOffset>
                </wp:positionV>
                <wp:extent cx="919480" cy="334645"/>
                <wp:effectExtent l="635" t="4445" r="3810" b="3810"/>
                <wp:wrapNone/>
                <wp:docPr id="829" name="矩形 829"/>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noFill/>
                        <a:ln>
                          <a:noFill/>
                        </a:ln>
                      </wps:spPr>
                      <wps:txbx>
                        <w:txbxContent>
                          <w:p>
                            <w:pPr>
                              <w:jc w:val="center"/>
                              <w:rPr>
                                <w:sz w:val="13"/>
                                <w:szCs w:val="13"/>
                              </w:rPr>
                            </w:pPr>
                            <w:r>
                              <w:rPr>
                                <w:rFonts w:hint="eastAsia"/>
                                <w:sz w:val="13"/>
                                <w:szCs w:val="13"/>
                              </w:rPr>
                              <w:t>一般程序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4.55pt;margin-top:63.35pt;height:26.35pt;width:72.4pt;z-index:252049408;mso-width-relative:page;mso-height-relative:page;" filled="f" stroked="f" coordsize="21600,21600" o:gfxdata="UEsDBAoAAAAAAIdO4kAAAAAAAAAAAAAAAAAEAAAAZHJzL1BLAwQUAAAACACHTuJAUaCap9sAAAAL&#10;AQAADwAAAGRycy9kb3ducmV2LnhtbE2PwU7DMAyG70i8Q2QkLoil3aCjpekOkxATQproYOesMW1F&#10;43RN1o63x5zgaP+ffn/OV2fbiREH3zpSEM8iEEiVMy3VCt53T7cPIHzQZHTnCBV8o4dVcXmR68y4&#10;id5wLEMtuIR8phU0IfSZlL5q0Go/cz0SZ59usDrwONTSDHrictvJeRQl0uqW+EKje1w3WH2VJ6tg&#10;qrbjfvf6LLc3+42j4+a4Lj9elLq+iqNHEAHP4Q+GX31Wh4KdDu5ExotOwSJJY0Y5mCdLEEzcx4sU&#10;xIE3y/QOZJHL/z8UP1BLAwQUAAAACACHTuJADBb4Pg8CAAALBAAADgAAAGRycy9lMm9Eb2MueG1s&#10;rVNLbtswEN0X6B0I7mtZjpLaguUgiJGiQNoGSHsAmqIsohKHHdKW3MsU6K6H6HGKXqNDSnGddJNF&#10;NwTnwzfz3gyXl33bsL1Cp8EUPJ1MOVNGQqnNtuCfPt68mnPmvDClaMCogh+U45erly+Wnc3VDGpo&#10;SoWMQIzLO1vw2nubJ4mTtWqFm4BVhoIVYCs8mbhNShQdobdNMptOL5IOsLQIUjlH3vUQ5CMiPgcQ&#10;qkpLtQa5a5XxAyqqRnii5GptHV/FbqtKSf+hqpzyrCk4MfXxpCJ034QzWS1FvkVhay3HFsRzWnjC&#10;qRXaUNEj1Fp4wXao/4FqtURwUPmJhDYZiERFiEU6faLNfS2silxIamePorv/Byvf7++Q6bLg89mC&#10;MyNaGvnvbz9+/fzOgof06azLKe3e3mFg6OwtyM+OGbiuhdmqK0ToaiVK6ioN+cmjB8Fw9JRtundQ&#10;ErjYeYhS9RW2AZBEYH2cyOE4EdV7Jsm5SBfZnGYlKXR2ll1k57GCyB8eW3T+jYKWhUvBkQYewcX+&#10;1vnQjMgfUkItAze6aeLQG/PIQYnBE5sP/Q68fb/pRwk2UB6IBsKwQ/SD6FIDfuWso/0puPuyE6g4&#10;a94akmKRZllYuGhk569nZOBpZHMaEUYSVME9Z8P12g9LurOotzVVSiMtA1ckX6UjtSDt0NXYN+1I&#10;ZDzuc1jCUztm/f3D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oJqn2wAAAAsBAAAPAAAAAAAA&#10;AAEAIAAAACIAAABkcnMvZG93bnJldi54bWxQSwECFAAUAAAACACHTuJADBb4Pg8CAAALBAAADgAA&#10;AAAAAAABACAAAAAqAQAAZHJzL2Uyb0RvYy54bWxQSwUGAAAAAAYABgBZAQAAqwUAAAAA&#10;">
                <v:fill on="f" focussize="0,0"/>
                <v:stroke on="f"/>
                <v:imagedata o:title=""/>
                <o:lock v:ext="edit" aspectratio="f"/>
                <v:textbox>
                  <w:txbxContent>
                    <w:p>
                      <w:pPr>
                        <w:jc w:val="center"/>
                        <w:rPr>
                          <w:sz w:val="13"/>
                          <w:szCs w:val="13"/>
                        </w:rPr>
                      </w:pPr>
                      <w:r>
                        <w:rPr>
                          <w:rFonts w:hint="eastAsia"/>
                          <w:sz w:val="13"/>
                          <w:szCs w:val="13"/>
                        </w:rPr>
                        <w:t>一般程序</w:t>
                      </w:r>
                    </w:p>
                  </w:txbxContent>
                </v:textbox>
              </v:rect>
            </w:pict>
          </mc:Fallback>
        </mc:AlternateContent>
      </w:r>
      <w:r>
        <mc:AlternateContent>
          <mc:Choice Requires="wps">
            <w:drawing>
              <wp:anchor distT="0" distB="0" distL="114300" distR="114300" simplePos="0" relativeHeight="252050432" behindDoc="0" locked="0" layoutInCell="1" allowOverlap="1">
                <wp:simplePos x="0" y="0"/>
                <wp:positionH relativeFrom="column">
                  <wp:posOffset>2155190</wp:posOffset>
                </wp:positionH>
                <wp:positionV relativeFrom="paragraph">
                  <wp:posOffset>379095</wp:posOffset>
                </wp:positionV>
                <wp:extent cx="914400" cy="297180"/>
                <wp:effectExtent l="12065" t="7620" r="6985" b="9525"/>
                <wp:wrapNone/>
                <wp:docPr id="828" name="流程图: 可选过程 828"/>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flowChartAlternateProcess">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发现违法事实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9.7pt;margin-top:29.85pt;height:23.4pt;width:72pt;z-index:252050432;mso-width-relative:page;mso-height-relative:page;" fillcolor="#FFFFFF" filled="t" stroked="t" coordsize="21600,21600" o:gfxdata="UEsDBAoAAAAAAIdO4kAAAAAAAAAAAAAAAAAEAAAAZHJzL1BLAwQUAAAACACHTuJAhNeSXNgAAAAK&#10;AQAADwAAAGRycy9kb3ducmV2LnhtbE2PwU6EMBCG7ya+QzMm3twW2WWBpWyMRk9exE28FjoLRNoS&#10;Wlj06R1PepyZL/98f3FczcAWnHzvrIRoI4ChbZzubSvh9P58lwLzQVmtBmdRwhd6OJbXV4XKtbvY&#10;N1yq0DIKsT5XEroQxpxz33RolN+4ES3dzm4yKtA4tVxP6kLhZuD3QiTcqN7Sh06N+Nhh81nNRsL6&#10;+l1n80vUVKFLk/1HvDw9nLiUtzeROAALuIY/GH71SR1KcqrdbLVng4Q4zraESthle2AEbNOYFjWR&#10;ItkBLwv+v0L5A1BLAwQUAAAACACHTuJAXWmiw18CAACjBAAADgAAAGRycy9lMm9Eb2MueG1srVTN&#10;bhMxEL4j8Q6W73STKKXtqpsqahSEVKBS4QEcrzdrYXvM2MkmnOCEKg48AC/AjRNXeJry8xbMetOQ&#10;Fg49sAfL9tjfzPd9nj0+WVnDlgqDBlfw/l6PM+UklNrNC/7i+fTBIWchClcKA04VfK0CPxndv3fc&#10;+FwNoAZTKmQE4kLe+ILXMfo8y4KslRVhD7xyFKwArYi0xHlWomgI3Zps0Os9zBrA0iNIFQLtTrog&#10;3yDiXQChqrRUE5ALq1zsUFEZEYlSqLUPfJSqrSol47OqCioyU3BiGtNISWg+a8dsdCzyOQpfa7kp&#10;QdylhFucrNCOkm6hJiIKtkD9F5TVEiFAFfck2KwjkhQhFv3eLW0uauFV4kJSB78VPfw/WPl0eY5M&#10;lwU/HJDxTliy/PuXtz8+vb/6+DVnVx8+/3pz+fPbO9pg7RESrPEhp3sX/hxbysGfgXwZmIPTWri5&#10;GiNCUytRUpn99nx240K7CHSVzZonUFI2sYiQtFtVaFtAUoWtkkXrrUVqFZmkzaP+cNgj8ySFBkcH&#10;/cNkYSby68seQ3ykwLJ2UvDKQENlYRybqNCJqM67p5cyiuVZiG2FIr++lxiB0eVUG5MWOJ+dGmRL&#10;QU9omr5EiojvHjOONVTe/mA/Id+IhV2IXvr+BWE1lciMtmTG7iHjNhq2snXyx9VstXFiBuWa1ETo&#10;3jZ1Nk1qwNecNfSuCx5eLQQqzsxjR44kAakR0mK4fzAgMXE3MtuNCCcJquCRs256GrvmWXjU85oy&#10;9RNdB2NysdJJzNbhrqpN3fR2k8abPmubY3edTv35t4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TXklzYAAAACgEAAA8AAAAAAAAAAQAgAAAAIgAAAGRycy9kb3ducmV2LnhtbFBLAQIUABQAAAAI&#10;AIdO4kBdaaLDXwIAAKMEAAAOAAAAAAAAAAEAIAAAACcBAABkcnMvZTJvRG9jLnhtbFBLBQYAAAAA&#10;BgAGAFkBAAD4BQAAAAA=&#10;">
                <v:fill on="t" focussize="0,0"/>
                <v:stroke color="#000000" miterlimit="8" joinstyle="miter"/>
                <v:imagedata o:title=""/>
                <o:lock v:ext="edit" aspectratio="f"/>
                <v:textbox>
                  <w:txbxContent>
                    <w:p>
                      <w:pPr>
                        <w:jc w:val="center"/>
                        <w:rPr>
                          <w:sz w:val="18"/>
                          <w:szCs w:val="18"/>
                        </w:rPr>
                      </w:pPr>
                      <w:r>
                        <w:rPr>
                          <w:rFonts w:hint="eastAsia"/>
                          <w:sz w:val="18"/>
                          <w:szCs w:val="18"/>
                        </w:rPr>
                        <w:t>发现违法事实</w:t>
                      </w:r>
                    </w:p>
                  </w:txbxContent>
                </v:textbox>
              </v:shape>
            </w:pict>
          </mc:Fallback>
        </mc:AlternateContent>
      </w:r>
      <w:r>
        <mc:AlternateContent>
          <mc:Choice Requires="wps">
            <w:drawing>
              <wp:anchor distT="0" distB="0" distL="114300" distR="114300" simplePos="0" relativeHeight="252051456" behindDoc="0" locked="0" layoutInCell="1" allowOverlap="1">
                <wp:simplePos x="0" y="0"/>
                <wp:positionH relativeFrom="column">
                  <wp:posOffset>-457200</wp:posOffset>
                </wp:positionH>
                <wp:positionV relativeFrom="paragraph">
                  <wp:posOffset>1920875</wp:posOffset>
                </wp:positionV>
                <wp:extent cx="808990" cy="372110"/>
                <wp:effectExtent l="9525" t="6350" r="10160" b="12065"/>
                <wp:wrapNone/>
                <wp:docPr id="827" name="流程图: 可选过程 827"/>
                <wp:cNvGraphicFramePr/>
                <a:graphic xmlns:a="http://schemas.openxmlformats.org/drawingml/2006/main">
                  <a:graphicData uri="http://schemas.microsoft.com/office/word/2010/wordprocessingShape">
                    <wps:wsp>
                      <wps:cNvSpPr>
                        <a:spLocks noChangeArrowheads="1"/>
                      </wps:cNvSpPr>
                      <wps:spPr bwMode="auto">
                        <a:xfrm>
                          <a:off x="0" y="0"/>
                          <a:ext cx="808990" cy="372110"/>
                        </a:xfrm>
                        <a:prstGeom prst="flowChartAlternateProcess">
                          <a:avLst/>
                        </a:prstGeom>
                        <a:solidFill>
                          <a:srgbClr val="FFFFFF"/>
                        </a:solidFill>
                        <a:ln w="9525">
                          <a:solidFill>
                            <a:srgbClr val="000000"/>
                          </a:solidFill>
                          <a:miter lim="800000"/>
                        </a:ln>
                      </wps:spPr>
                      <wps:txbx>
                        <w:txbxContent>
                          <w:p>
                            <w:pPr>
                              <w:jc w:val="center"/>
                            </w:pPr>
                            <w:r>
                              <w:rPr>
                                <w:rFonts w:hint="eastAsia"/>
                              </w:rPr>
                              <w:t>不予处罚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pt;margin-top:151.25pt;height:29.3pt;width:63.7pt;z-index:252051456;mso-width-relative:page;mso-height-relative:page;" fillcolor="#FFFFFF" filled="t" stroked="t" coordsize="21600,21600" o:gfxdata="UEsDBAoAAAAAAIdO4kAAAAAAAAAAAAAAAAAEAAAAZHJzL1BLAwQUAAAACACHTuJA8Szwc9kAAAAK&#10;AQAADwAAAGRycy9kb3ducmV2LnhtbE2PQU+EMBCF7yb+h2ZMvO22sMKuSNkYjZ68iJt4LbRSIp0S&#10;Wlj01zue9Pjmvbz5Xnlc3cAWM4Xeo4RkK4AZbL3usZNwenvaHICFqFCrwaOR8GUCHKvLi1IV2p/x&#10;1Sx17BiVYCiUBBvjWHAeWmucCls/GiTvw09ORZJTx/WkzlTuBp4KkXOneqQPVo3mwZr2s56dhPXl&#10;u7mdn5O2jvaQ7993y+P9iUt5fZWIO2DRrPEvDL/4hA4VMTV+Rh3YIGGzT2lLlLATaQaMEll2A6yh&#10;Q54kwKuS/59Q/QBQSwMEFAAAAAgAh07iQAG83DtiAgAAowQAAA4AAABkcnMvZTJvRG9jLnhtbK1U&#10;zW7UMBC+I/EOlu80m6Wlu1GzVdWqCKlApcIDeB1nY+F4zNi72XKCE0IceABegBsnrvA05ectGDtp&#10;2RYOPeBD5PHMfJ7vm3H29tetYSuFXoMteb414kxZCZW2i5I/f3Z8b8KZD8JWwoBVJT9Xnu/P7t7Z&#10;61yhxtCAqRQyArG+6FzJmxBckWVeNqoVfgucsuSsAVsRyMRFVqHoCL012Xg0epB1gJVDkMp7Oj3q&#10;nXxAxNsAQl1rqY5ALltlQ4+KyohAlHyjneezVG1dKxme1rVXgZmSE9OQvnQJ7efxm832RLFA4Rot&#10;hxLEbUq4wakV2tKlV1BHIgi2RP0XVKslgoc6bElos55IUoRY5KMb2pw1wqnEhaT27kp0//9g5ZPV&#10;KTJdlXwy3uXMipZa/v3Lmx+f3l98/Fqwiw+ff71+9/PbWzpgMYQE65wvKO/MnWKk7N0JyBeeWThs&#10;hF2oA0ToGiUqKjOP8dm1hGh4SmXz7jFUdJtYBkjarWtsIyCpwtapRedXLVLrwCQdTkaT6ZSaJ8l1&#10;f3ec56mFmSgukx368FBBy+Km5LWBjsrCcGCCQiuCOu1HL90oVic+xApFcZmXGIHR1bE2Jhm4mB8a&#10;ZCtBI3ScViJFxDfDjGVdyac7452EfM3nNyFGaf0LotVUIjO6jTTjGoKMHTSMsvXyh/V8PXRiDtU5&#10;qYnQzza9bNo0gK8462iuS+5fLgUqzswjSx2Z5tvb8SEkY3tnd0wGbnrmmx5hJUGVPHDWbw9D/3iW&#10;DvWioZvyRNfCAXWx1knM2OG+qqFumt2k8fDO4uPYtFPUn3/L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xLPBz2QAAAAoBAAAPAAAAAAAAAAEAIAAAACIAAABkcnMvZG93bnJldi54bWxQSwECFAAU&#10;AAAACACHTuJAAbzcO2ICAACjBAAADgAAAAAAAAABACAAAAAoAQAAZHJzL2Uyb0RvYy54bWxQSwUG&#10;AAAAAAYABgBZAQAA/AUAAAAA&#10;">
                <v:fill on="t" focussize="0,0"/>
                <v:stroke color="#000000" miterlimit="8" joinstyle="miter"/>
                <v:imagedata o:title=""/>
                <o:lock v:ext="edit" aspectratio="f"/>
                <v:textbox>
                  <w:txbxContent>
                    <w:p>
                      <w:pPr>
                        <w:jc w:val="center"/>
                      </w:pPr>
                      <w:r>
                        <w:rPr>
                          <w:rFonts w:hint="eastAsia"/>
                        </w:rPr>
                        <w:t>不予处罚</w:t>
                      </w:r>
                    </w:p>
                  </w:txbxContent>
                </v:textbox>
              </v:shape>
            </w:pict>
          </mc:Fallback>
        </mc:AlternateContent>
      </w:r>
      <w:r>
        <mc:AlternateContent>
          <mc:Choice Requires="wps">
            <w:drawing>
              <wp:anchor distT="0" distB="0" distL="114300" distR="114300" simplePos="0" relativeHeight="252052480" behindDoc="0" locked="0" layoutInCell="1" allowOverlap="1">
                <wp:simplePos x="0" y="0"/>
                <wp:positionH relativeFrom="column">
                  <wp:posOffset>809625</wp:posOffset>
                </wp:positionH>
                <wp:positionV relativeFrom="paragraph">
                  <wp:posOffset>854710</wp:posOffset>
                </wp:positionV>
                <wp:extent cx="1013460" cy="499110"/>
                <wp:effectExtent l="19050" t="16510" r="24765" b="8255"/>
                <wp:wrapNone/>
                <wp:docPr id="826" name="流程图: 决策 826"/>
                <wp:cNvGraphicFramePr/>
                <a:graphic xmlns:a="http://schemas.openxmlformats.org/drawingml/2006/main">
                  <a:graphicData uri="http://schemas.microsoft.com/office/word/2010/wordprocessingShape">
                    <wps:wsp>
                      <wps:cNvSpPr>
                        <a:spLocks noChangeArrowheads="1"/>
                      </wps:cNvSpPr>
                      <wps:spPr bwMode="auto">
                        <a:xfrm>
                          <a:off x="0" y="0"/>
                          <a:ext cx="1013460" cy="499110"/>
                        </a:xfrm>
                        <a:prstGeom prst="flowChartDecision">
                          <a:avLst/>
                        </a:prstGeom>
                        <a:solidFill>
                          <a:srgbClr val="FFFFFF"/>
                        </a:solidFill>
                        <a:ln w="9525">
                          <a:solidFill>
                            <a:srgbClr val="000000"/>
                          </a:solidFill>
                          <a:miter lim="800000"/>
                        </a:ln>
                      </wps:spPr>
                      <wps:txb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3.75pt;margin-top:67.3pt;height:39.3pt;width:79.8pt;z-index:252052480;mso-width-relative:page;mso-height-relative:page;" fillcolor="#FFFFFF" filled="t" stroked="t" coordsize="21600,21600" o:gfxdata="UEsDBAoAAAAAAIdO4kAAAAAAAAAAAAAAAAAEAAAAZHJzL1BLAwQUAAAACACHTuJAGxsv6dkAAAAL&#10;AQAADwAAAGRycy9kb3ducmV2LnhtbE2PzU7DMBCE70i8g7VI3KjzR1OFOD0gIS4VKgX17MTbJCJe&#10;R7HTlD49ywluM9pPszPl9mIHccbJ944UxKsIBFLjTE+tgs+Pl4cNCB80GT04QgXf6GFb3d6UujBu&#10;oXc8H0IrOIR8oRV0IYyFlL7p0Gq/ciMS305usjqwnVppJr1wuB1kEkVraXVP/KHTIz532HwdZqtg&#10;X2d7u+yuJ7u7Zkc7zK/58S1V6v4ujp5ABLyEPxh+63N1qLhT7WYyXgzsk/yRURZptgbBRLLJYxA1&#10;izhNQFal/L+h+gFQSwMEFAAAAAgAh07iQHbAwi9XAgAAlgQAAA4AAABkcnMvZTJvRG9jLnhtbK1U&#10;wW4TMRC9I/EPlu90syEtzaqbqkoUhFSgUuEDHK83a+H1mLGTTblx4dI7F36ACyfElb8p/Q3G3rSk&#10;hUMP7GHl2Rm/mfdmZo+ON61ha4Vegy15vjfgTFkJlbbLkr99M39yyJkPwlbCgFUlv1CeH08ePzrq&#10;XKGG0ICpFDICsb7oXMmbEFyRZV42qhV+D5yy5KwBWxHIxGVWoegIvTXZcDA4yDrAyiFI5T19nfVO&#10;vkXEhwBCXWupZiBXrbKhR0VlRCBKvtHO80mqtq6VDK/r2qvATMmJaUhvSkLnRXxnkyNRLFG4Rstt&#10;CeIhJdzj1AptKekt1EwEwVao/4JqtUTwUIc9CW3WE0mKEIt8cE+b80Y4lbiQ1N7diu7/H6x8tT5D&#10;pquSHw4POLOipZb/+vHx+uvl1ZefBbv69P3622cWnSRV53xBN87dGUay3p2CfOeZhWkj7FKdIELX&#10;KFFRgXmMz+5ciIanq2zRvYSK8ohVgKTapsY2ApIebJOac3HbHLUJTNLHfJA/HR1Q3yT5RuNxnqfu&#10;ZaK4ue3Qh+cKWhYPJa8NdFQXhpmSOk57SiXWpz7E0kRxE5+ogNHVXBuTDFwupgbZWtDUzNOT2BDj&#10;3TBjWVfy8f5wPyHf8fldiEF6/gXR6kDLZHRL+u8GGbsVL+rV6x42i822BQuoLkhGhH6caZnp0AB+&#10;4KyjUS65f78SqDgzLyy1YpyPRnH2kzHafzYkA3c9i12PsJKgSh4464/T0O/LyqFeNpQpT3QtnFD7&#10;ap3EjK3tq9rWTeOaNN6uVtyHXTtF/fmdT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sv6dkA&#10;AAALAQAADwAAAAAAAAABACAAAAAiAAAAZHJzL2Rvd25yZXYueG1sUEsBAhQAFAAAAAgAh07iQHbA&#10;wi9XAgAAlgQAAA4AAAAAAAAAAQAgAAAAKAEAAGRycy9lMm9Eb2MueG1sUEsFBgAAAAAGAAYAWQEA&#10;APEFAAAAAA==&#10;">
                <v:fill on="t" focussize="0,0"/>
                <v:stroke color="#000000" miterlimit="8" joinstyle="miter"/>
                <v:imagedata o:title=""/>
                <o:lock v:ext="edit" aspectratio="f"/>
                <v:textbox>
                  <w:txbxContent>
                    <w:p>
                      <w:pPr>
                        <w:spacing w:line="160" w:lineRule="exact"/>
                        <w:rPr>
                          <w:sz w:val="9"/>
                        </w:rPr>
                      </w:pPr>
                      <w:r>
                        <w:rPr>
                          <w:rFonts w:hint="eastAsia"/>
                          <w:sz w:val="9"/>
                        </w:rPr>
                        <w:t>表明执法身份、</w:t>
                      </w:r>
                    </w:p>
                    <w:p>
                      <w:pPr>
                        <w:spacing w:line="160" w:lineRule="exact"/>
                        <w:rPr>
                          <w:sz w:val="9"/>
                        </w:rPr>
                      </w:pPr>
                      <w:r>
                        <w:rPr>
                          <w:rFonts w:hint="eastAsia"/>
                          <w:sz w:val="9"/>
                        </w:rPr>
                        <w:t>指出违法事实</w:t>
                      </w:r>
                    </w:p>
                  </w:txbxContent>
                </v:textbox>
              </v:shape>
            </w:pict>
          </mc:Fallback>
        </mc:AlternateContent>
      </w:r>
      <w:r>
        <mc:AlternateContent>
          <mc:Choice Requires="wps">
            <w:drawing>
              <wp:anchor distT="0" distB="0" distL="114300" distR="114300" simplePos="0" relativeHeight="252053504" behindDoc="0" locked="0" layoutInCell="1" allowOverlap="1">
                <wp:simplePos x="0" y="0"/>
                <wp:positionH relativeFrom="column">
                  <wp:posOffset>2143760</wp:posOffset>
                </wp:positionH>
                <wp:positionV relativeFrom="paragraph">
                  <wp:posOffset>2265680</wp:posOffset>
                </wp:positionV>
                <wp:extent cx="928370" cy="424180"/>
                <wp:effectExtent l="19685" t="17780" r="23495" b="5715"/>
                <wp:wrapNone/>
                <wp:docPr id="825" name="流程图: 决策 825"/>
                <wp:cNvGraphicFramePr/>
                <a:graphic xmlns:a="http://schemas.openxmlformats.org/drawingml/2006/main">
                  <a:graphicData uri="http://schemas.microsoft.com/office/word/2010/wordprocessingShape">
                    <wps:wsp>
                      <wps:cNvSpPr>
                        <a:spLocks noChangeArrowheads="1"/>
                      </wps:cNvSpPr>
                      <wps:spPr bwMode="auto">
                        <a:xfrm>
                          <a:off x="0" y="0"/>
                          <a:ext cx="928370" cy="424180"/>
                        </a:xfrm>
                        <a:prstGeom prst="flowChartDecision">
                          <a:avLst/>
                        </a:prstGeom>
                        <a:solidFill>
                          <a:srgbClr val="FFFFFF"/>
                        </a:solidFill>
                        <a:ln w="9525">
                          <a:solidFill>
                            <a:srgbClr val="000000"/>
                          </a:solidFill>
                          <a:miter lim="800000"/>
                        </a:ln>
                      </wps:spPr>
                      <wps:txbx>
                        <w:txbxContent>
                          <w:p>
                            <w:pPr>
                              <w:jc w:val="center"/>
                            </w:pPr>
                            <w:r>
                              <w:rPr>
                                <w:rFonts w:hint="eastAsia"/>
                              </w:rPr>
                              <w:t>审</w:t>
                            </w:r>
                            <w:r>
                              <w:t xml:space="preserve"> </w:t>
                            </w:r>
                            <w:r>
                              <w:rPr>
                                <w:rFonts w:hint="eastAsia"/>
                              </w:rPr>
                              <w:t>查</w:t>
                            </w:r>
                          </w:p>
                        </w:txbxContent>
                      </wps:txbx>
                      <wps:bodyPr rot="0" vert="horz" wrap="square" lIns="91439" tIns="45720" rIns="91439" bIns="45720" anchor="t" anchorCtr="0" upright="1">
                        <a:noAutofit/>
                      </wps:bodyPr>
                    </wps:wsp>
                  </a:graphicData>
                </a:graphic>
              </wp:anchor>
            </w:drawing>
          </mc:Choice>
          <mc:Fallback>
            <w:pict>
              <v:shape id="_x0000_s1026" o:spid="_x0000_s1026" o:spt="110" type="#_x0000_t110" style="position:absolute;left:0pt;margin-left:168.8pt;margin-top:178.4pt;height:33.4pt;width:73.1pt;z-index:252053504;mso-width-relative:page;mso-height-relative:page;" fillcolor="#FFFFFF" filled="t" stroked="t" coordsize="21600,21600" o:gfxdata="UEsDBAoAAAAAAIdO4kAAAAAAAAAAAAAAAAAEAAAAZHJzL1BLAwQUAAAACACHTuJAsudoCdgAAAAL&#10;AQAADwAAAGRycy9kb3ducmV2LnhtbE2PwU7DMBBE70j8g7VIXBB1GkNapXF6AHHhgEShnN14Gwfi&#10;dRS7Sfl7lhPcZrSj2TfV9ux7MeEYu0AalosMBFITbEethve3p9s1iJgMWdMHQg3fGGFbX15UprRh&#10;plecdqkVXEKxNBpcSkMpZWwcehMXYUDi2zGM3iS2YyvtaGYu973Ms6yQ3nTEH5wZ8MFh87U7eQ2z&#10;6pxKnyHfv3QfN4/DflrJ50nr66tltgGR8Jz+wvCLz+hQM9MhnMhG0WtQalVwlMV9wRs4cbdWLA4s&#10;clWArCv5f0P9A1BLAwQUAAAACACHTuJAWPgd6lMCAACVBAAADgAAAGRycy9lMm9Eb2MueG1srVTB&#10;bhMxEL0j8Q+W72STNKXJKpuqahSEVKBS4QMcrzdrYXvM2Mmm3Lhw4c6FH+DCCXHlb0p/g1lvWkJB&#10;qAf2sPLsjN/MezOz0+OtNWyjMGhwBR/0+pwpJ6HUblXwVy8Xj8achShcKQw4VfBLFfjx7OGDaeNz&#10;NYQaTKmQEYgLeeMLXsfo8ywLslZWhB545chZAVoRycRVVqJoCN2abNjvP84awNIjSBUCfZ13Tr5D&#10;xPsAQlVpqeYg11a52KGiMiISpVBrH/gsVVtVSsYXVRVUZKbgxDSmNyWh87J9Z7OpyFcofK3lrgRx&#10;nxLucLJCO0p6CzUXUbA16j+grJYIAarYk2CzjkhShFgM+ne0uaiFV4kLSR38rejh/8HK55tzZLos&#10;+Hh4yJkTllr+49u7688frj59z9nV+6/XXz6y1klSNT7kdOPCn2NLNvgzkK8Dc3BaC7dSJ4jQ1EqU&#10;VOCgjc9+u9Aaga6yZfMMSsoj1hGSatsKbQtIerBtas7lbXPUNjJJHyfD8cERtU2SazQcDcapeZnI&#10;by57DPGJAsvaQ8ErAw2VhXGupG6HPWUSm7MQ28pEfhOfmIDR5UIbkwxcLU8Nso2goVmkJ5Ehwvth&#10;xrGGyjokaf4N0U/P3yCsjrRLRluSfz/IuJ12rVyd7HG73O46sITyklRE6KaZdpkONeBbzhqa5IKH&#10;N2uBijPz1FEnJoPRwYRGPxmjw6MhiYj7nuW+RzhJUAWPnHXH09ity9qjXtWUaZDoOjih7lU6idl2&#10;tqtqVzdNa9J4t1ntOuzbKerX32T2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LnaAnYAAAACwEA&#10;AA8AAAAAAAAAAQAgAAAAIgAAAGRycy9kb3ducmV2LnhtbFBLAQIUABQAAAAIAIdO4kBY+B3qUwIA&#10;AJUEAAAOAAAAAAAAAAEAIAAAACcBAABkcnMvZTJvRG9jLnhtbFBLBQYAAAAABgAGAFkBAADsBQAA&#10;AAA=&#10;">
                <v:fill on="t" focussize="0,0"/>
                <v:stroke color="#000000" miterlimit="8" joinstyle="miter"/>
                <v:imagedata o:title=""/>
                <o:lock v:ext="edit" aspectratio="f"/>
                <v:textbox inset="7.19992125984252pt,1.27mm,7.19992125984252pt,1.27mm">
                  <w:txbxContent>
                    <w:p>
                      <w:pPr>
                        <w:jc w:val="center"/>
                      </w:pPr>
                      <w:r>
                        <w:rPr>
                          <w:rFonts w:hint="eastAsia"/>
                        </w:rPr>
                        <w:t>审</w:t>
                      </w:r>
                      <w:r>
                        <w:t xml:space="preserve"> </w:t>
                      </w:r>
                      <w:r>
                        <w:rPr>
                          <w:rFonts w:hint="eastAsia"/>
                        </w:rPr>
                        <w:t>查</w:t>
                      </w:r>
                    </w:p>
                  </w:txbxContent>
                </v:textbox>
              </v:shape>
            </w:pict>
          </mc:Fallback>
        </mc:AlternateContent>
      </w:r>
      <w:r>
        <mc:AlternateContent>
          <mc:Choice Requires="wps">
            <w:drawing>
              <wp:anchor distT="0" distB="0" distL="114300" distR="114300" simplePos="0" relativeHeight="252054528" behindDoc="0" locked="0" layoutInCell="1" allowOverlap="1">
                <wp:simplePos x="0" y="0"/>
                <wp:positionH relativeFrom="column">
                  <wp:posOffset>784860</wp:posOffset>
                </wp:positionH>
                <wp:positionV relativeFrom="paragraph">
                  <wp:posOffset>2532380</wp:posOffset>
                </wp:positionV>
                <wp:extent cx="1082675" cy="499110"/>
                <wp:effectExtent l="22860" t="17780" r="18415" b="16510"/>
                <wp:wrapNone/>
                <wp:docPr id="824" name="流程图: 决策 824"/>
                <wp:cNvGraphicFramePr/>
                <a:graphic xmlns:a="http://schemas.openxmlformats.org/drawingml/2006/main">
                  <a:graphicData uri="http://schemas.microsoft.com/office/word/2010/wordprocessingShape">
                    <wps:wsp>
                      <wps:cNvSpPr>
                        <a:spLocks noChangeArrowheads="1"/>
                      </wps:cNvSpPr>
                      <wps:spPr bwMode="auto">
                        <a:xfrm>
                          <a:off x="0" y="0"/>
                          <a:ext cx="1082675" cy="499110"/>
                        </a:xfrm>
                        <a:prstGeom prst="flowChartDecision">
                          <a:avLst/>
                        </a:prstGeom>
                        <a:solidFill>
                          <a:srgbClr val="FFFFFF"/>
                        </a:solidFill>
                        <a:ln w="9525">
                          <a:solidFill>
                            <a:srgbClr val="000000"/>
                          </a:solidFill>
                          <a:miter lim="800000"/>
                        </a:ln>
                      </wps:spPr>
                      <wps:txbx>
                        <w:txbxContent>
                          <w:p>
                            <w:pPr>
                              <w:spacing w:line="160" w:lineRule="exact"/>
                              <w:rPr>
                                <w:spacing w:val="-11"/>
                                <w:sz w:val="13"/>
                                <w:szCs w:val="13"/>
                              </w:rPr>
                            </w:pPr>
                            <w:r>
                              <w:rPr>
                                <w:rFonts w:hint="eastAsia"/>
                                <w:spacing w:val="-11"/>
                                <w:sz w:val="13"/>
                                <w:szCs w:val="13"/>
                              </w:rPr>
                              <w:t>制作处罚决定书，当场交付</w:t>
                            </w:r>
                          </w:p>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1.8pt;margin-top:199.4pt;height:39.3pt;width:85.25pt;z-index:252054528;mso-width-relative:page;mso-height-relative:page;" fillcolor="#FFFFFF" filled="t" stroked="t" coordsize="21600,21600" o:gfxdata="UEsDBAoAAAAAAIdO4kAAAAAAAAAAAAAAAAAEAAAAZHJzL1BLAwQUAAAACACHTuJAZh3xXNoAAAAL&#10;AQAADwAAAGRycy9kb3ducmV2LnhtbE2Py27CMBBF95X6D9ZU6q44D4tAiMOiUtUNqiitWDuxSSLi&#10;cRQ7hPL1na7K8mqO7pxbbK+2Zxcz+s6hhHgRATNYO91hI+H76+1lBcwHhVr1Do2EH+NhWz4+FCrX&#10;bsZPczmEhlEJ+lxJaEMYcs593Rqr/MINBul2cqNVgeLYcD2qmcptz5MoWnKrOqQPrRrMa2vq82Gy&#10;EvaV2Nt5dzvZ3U0cbT+9Z8ePVMrnpzjaAAvmGv5h+NMndSjJqXITas96ykm6JFRCul7RBiKStYiB&#10;VRJElgngZcHvN5S/UEsDBBQAAAAIAIdO4kBNoAqpVwIAAJYEAAAOAAAAZHJzL2Uyb0RvYy54bWyt&#10;VMFuEzEQvSPxD5bvdLNR0jarbKqqURFSgUqFD3C83qyF12PGTjblxoUL9174AS6cEFf+pvQ3GHvT&#10;khYOPbCHlWdn/Gbem5mdHm1aw9YKvQZb8nxvwJmyEiptlyV/++b02SFnPghbCQNWlfxSeX40e/pk&#10;2rlCDaEBUylkBGJ90bmSNyG4Isu8bFQr/B44ZclZA7YikInLrELREXprsuFgsJ91gJVDkMp7+jrv&#10;nXyLiI8BhLrWUs1BrlplQ4+KyohAlHyjneezVG1dKxle17VXgZmSE9OQ3pSEzov4zmZTUSxRuEbL&#10;bQniMSU84NQKbSnpHdRcBMFWqP+CarVE8FCHPQlt1hNJihCLfPBAm4tGOJW4kNTe3Ynu/x+sfLU+&#10;R6arkh8OR5xZ0VLLf/34ePP18/WXnwW7/vT95tsVi06SqnO+oBsX7hwjWe/OQL7zzMJJI+xSHSNC&#10;1yhRUYF5jM/uXYiGp6ts0b2EivKIVYCk2qbGNgKSHmyTmnN51xy1CUzSx3xwONw/GHMmyTeaTPI8&#10;dS8Txe1thz48V9CyeCh5baCjujDMldRx2lMqsT7zIZYmitv4RAWMrk61McnA5eLEIFsLmprT9CQ2&#10;xHg3zFjWlXwyHo4T8j2f34UYpOdfEK0OtExGt6T/bpCxW/GiXr3uYbPYbFuwgOqSZETox5mWmQ4N&#10;4AfOOhrlkvv3K4GKM/PCUism+WgUZz8Zo/HBkAzc9Sx2PcJKgip54Kw/noR+X1YO9bKhTHmia+GY&#10;2lfrJGZsbV/Vtm4a16TxdrXiPuzaKerP72T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Yd8Vza&#10;AAAACwEAAA8AAAAAAAAAAQAgAAAAIgAAAGRycy9kb3ducmV2LnhtbFBLAQIUABQAAAAIAIdO4kBN&#10;oAqpVwIAAJYEAAAOAAAAAAAAAAEAIAAAACkBAABkcnMvZTJvRG9jLnhtbFBLBQYAAAAABgAGAFkB&#10;AADyBQAAAAA=&#10;">
                <v:fill on="t" focussize="0,0"/>
                <v:stroke color="#000000" miterlimit="8" joinstyle="miter"/>
                <v:imagedata o:title=""/>
                <o:lock v:ext="edit" aspectratio="f"/>
                <v:textbox>
                  <w:txbxContent>
                    <w:p>
                      <w:pPr>
                        <w:spacing w:line="160" w:lineRule="exact"/>
                        <w:rPr>
                          <w:spacing w:val="-11"/>
                          <w:sz w:val="13"/>
                          <w:szCs w:val="13"/>
                        </w:rPr>
                      </w:pPr>
                      <w:r>
                        <w:rPr>
                          <w:rFonts w:hint="eastAsia"/>
                          <w:spacing w:val="-11"/>
                          <w:sz w:val="13"/>
                          <w:szCs w:val="13"/>
                        </w:rPr>
                        <w:t>制作处罚决定书，当场交付</w:t>
                      </w:r>
                    </w:p>
                    <w:p/>
                  </w:txbxContent>
                </v:textbox>
              </v:shape>
            </w:pict>
          </mc:Fallback>
        </mc:AlternateContent>
      </w:r>
      <w:r>
        <mc:AlternateContent>
          <mc:Choice Requires="wps">
            <w:drawing>
              <wp:anchor distT="0" distB="0" distL="114300" distR="114300" simplePos="0" relativeHeight="252055552" behindDoc="0" locked="0" layoutInCell="1" allowOverlap="1">
                <wp:simplePos x="0" y="0"/>
                <wp:positionH relativeFrom="column">
                  <wp:posOffset>3773805</wp:posOffset>
                </wp:positionH>
                <wp:positionV relativeFrom="paragraph">
                  <wp:posOffset>1148715</wp:posOffset>
                </wp:positionV>
                <wp:extent cx="720090" cy="299085"/>
                <wp:effectExtent l="11430" t="5715" r="11430" b="9525"/>
                <wp:wrapNone/>
                <wp:docPr id="823" name="矩形 823"/>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90.45pt;height:23.55pt;width:56.7pt;z-index:252055552;mso-width-relative:page;mso-height-relative:page;" fillcolor="#FFFFFF" filled="t" stroked="t" coordsize="21600,21600" o:gfxdata="UEsDBAoAAAAAAIdO4kAAAAAAAAAAAAAAAAAEAAAAZHJzL1BLAwQUAAAACACHTuJA72kc/NkAAAAL&#10;AQAADwAAAGRycy9kb3ducmV2LnhtbE2Py07DMBBF90j8gzVI7KjdFMiDOF2AisSyTTfsnGRIAvE4&#10;ip028PUMq7Ic3aN7z+TbxQ7ihJPvHWlYrxQIpNo1PbUajuXuLgHhg6HGDI5Qwzd62BbXV7nJGnem&#10;PZ4OoRVcQj4zGroQxkxKX3dojV+5EYmzDzdZE/icWtlM5szldpCRUo/Smp54oTMjPndYfx1mq6Hq&#10;o6P52Zevyqa7TXhbys/5/UXr25u1egIRcAkXGP70WR0KdqrcTI0Xg4aH9H7DKAeJSkEwEas4BlFp&#10;iKJEgSxy+f+H4hdQSwMEFAAAAAgAh07iQIfDcss5AgAAfQQAAA4AAABkcnMvZTJvRG9jLnhtbK1U&#10;wY4TMQy9I/EPUe502tJCO+p0tWpVhLTASgsfkGYynYgkDk7a6fIzSNz2I/gcxG/gycyW7sJhD8wh&#10;smPn2X62Z3FxtIYdFAYNruCjwZAz5SSU2u0K/unj5sWMsxCFK4UBpwp+qwK/WD5/tmh8rsZQgykV&#10;MgJxIW98wesYfZ5lQdbKijAArxwZK0ArIqm4y0oUDaFbk42Hw1dZA1h6BKlCoNt1Z+Q9Ij4FEKpK&#10;S7UGubfKxQ4VlRGRSgq19oEvU7ZVpWT8UFVBRWYKTpXGdFIQkrftmS0XIt+h8LWWfQriKSk8qskK&#10;7SjoCWotomB71H9BWS0RAlRxIMFmXSGJEapiNHzEzU0tvEq1ENXBn0gP/w9Wvj9cI9NlwWfjl5w5&#10;Yanlv77d/fzxnbU3xE/jQ05uN/4a2wqDvwL5OTAHq1q4nbpEhKZWoqSsRq1/9uBBqwR6yrbNOygJ&#10;XOwjJKqOFdoWkEhgx9SR21NH1DEySZevaWLm1CtJpvF8PpxNUwSR3z/2GOIbBZa1QsGRGp7AxeEq&#10;xDYZkd+7pOTB6HKjjUkK7rYrg+wgaDg26evRw7mbcawp+Hw6nibkB7ZwDjFM378grI60M0Zbovnc&#10;ybierpahjul43B570rdQ3hJxCN3U0s6SUAN+5ayhiS14+LIXqDgzbx2RPx9NJu2IJ2UyJeo4w3PL&#10;9twinCSogkfOOnEVu7XYe9S7miKNUrkOLqlhlU5kts3ssurzpqlMHPcb1I79uZ68/vw1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2kc/NkAAAALAQAADwAAAAAAAAABACAAAAAiAAAAZHJzL2Rv&#10;d25yZXYueG1sUEsBAhQAFAAAAAgAh07iQIfDcss5AgAAfQQAAA4AAAAAAAAAAQAgAAAAKAEAAGRy&#10;cy9lMm9Eb2MueG1sUEsFBgAAAAAGAAYAWQEAANMFAAAAAA==&#10;">
                <v:fill on="t" focussize="0,0"/>
                <v:stroke color="#000000" miterlimit="8" joinstyle="miter"/>
                <v:imagedata o:title=""/>
                <o:lock v:ext="edit" aspectratio="f"/>
                <v:textbox>
                  <w:txbxContent>
                    <w:p>
                      <w:pPr>
                        <w:spacing w:line="160" w:lineRule="exact"/>
                        <w:rPr>
                          <w:sz w:val="15"/>
                        </w:rPr>
                      </w:pPr>
                      <w:r>
                        <w:rPr>
                          <w:rFonts w:hint="eastAsia"/>
                          <w:sz w:val="15"/>
                        </w:rPr>
                        <w:t>制作笔录、</w:t>
                      </w:r>
                    </w:p>
                    <w:p>
                      <w:pPr>
                        <w:spacing w:line="160" w:lineRule="exact"/>
                        <w:rPr>
                          <w:sz w:val="15"/>
                        </w:rPr>
                      </w:pPr>
                      <w:r>
                        <w:rPr>
                          <w:rFonts w:hint="eastAsia"/>
                          <w:sz w:val="15"/>
                        </w:rPr>
                        <w:t>抽样取证等</w:t>
                      </w:r>
                    </w:p>
                  </w:txbxContent>
                </v:textbox>
              </v:rect>
            </w:pict>
          </mc:Fallback>
        </mc:AlternateContent>
      </w:r>
      <w:r>
        <mc:AlternateContent>
          <mc:Choice Requires="wps">
            <w:drawing>
              <wp:anchor distT="0" distB="0" distL="114300" distR="114300" simplePos="0" relativeHeight="252057600" behindDoc="0" locked="0" layoutInCell="1" allowOverlap="1">
                <wp:simplePos x="0" y="0"/>
                <wp:positionH relativeFrom="column">
                  <wp:posOffset>-457200</wp:posOffset>
                </wp:positionH>
                <wp:positionV relativeFrom="paragraph">
                  <wp:posOffset>3815080</wp:posOffset>
                </wp:positionV>
                <wp:extent cx="902335" cy="334010"/>
                <wp:effectExtent l="9525" t="5080" r="12065" b="13335"/>
                <wp:wrapNone/>
                <wp:docPr id="822" name="矩形 822"/>
                <wp:cNvGraphicFramePr/>
                <a:graphic xmlns:a="http://schemas.openxmlformats.org/drawingml/2006/main">
                  <a:graphicData uri="http://schemas.microsoft.com/office/word/2010/wordprocessingShape">
                    <wps:wsp>
                      <wps:cNvSpPr>
                        <a:spLocks noChangeArrowheads="1"/>
                      </wps:cNvSpPr>
                      <wps:spPr bwMode="auto">
                        <a:xfrm>
                          <a:off x="0" y="0"/>
                          <a:ext cx="902335" cy="33401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300.4pt;height:26.3pt;width:71.05pt;z-index:252057600;mso-width-relative:page;mso-height-relative:page;" fillcolor="#FFFFFF" filled="t" stroked="t" coordsize="21600,21600" o:gfxdata="UEsDBAoAAAAAAIdO4kAAAAAAAAAAAAAAAAAEAAAAZHJzL1BLAwQUAAAACACHTuJAEBIADdgAAAAK&#10;AQAADwAAAGRycy9kb3ducmV2LnhtbE2PwU7DMAyG70i8Q2QkblvSDjYoTXcADYnj1l24uU1oC41T&#10;NelWeHrMaRxt//r9ffl2dr042TF0njQkSwXCUu1NR42GY7lbPIAIEclg78lq+LYBtsX1VY6Z8Wfa&#10;29MhNoJLKGSooY1xyKQMdWsdhqUfLPHtw48OI49jI82IZy53vUyVWkuHHfGHFgf73Nr66zA5DVWX&#10;HvFnX74q97hbxbe5/JzeX7S+vUnUE4ho53gJwx8+o0PBTJWfyATRa1hsUnaJGtZKsQMnNioBUfHi&#10;fnUHssjlf4XiF1BLAwQUAAAACACHTuJAF46onjgCAAB9BAAADgAAAGRycy9lMm9Eb2MueG1srVTB&#10;jtMwEL0j8Q+W7zRt2sJu1HS16moR0gIrLXyA6ziNhe0xY7dp+RkkbnwEn4P4DSZOtnQXDnsgB8vj&#10;GT+/eTOTxcXeGrZTGDS4kk9GY86Uk1Bptyn5xw/XL844C1G4ShhwquQHFfjF8vmzResLlUMDplLI&#10;CMSFovUlb2L0RZYF2Sgrwgi8cuSsAa2IZOImq1C0hG5Nlo/HL7MWsPIIUoVAp1e9kw+I+BRAqGst&#10;1RXIrVUu9qiojIiUUmi0D3yZ2Na1kvF9XQcVmSk5ZRrTSo/Qft2t2XIhig0K32g5UBBPofAoJyu0&#10;o0ePUFciCrZF/ReU1RIhQB1HEmzWJ5IUoSwm40fa3DXCq5QLSR38UfTw/2Dlu90tMl2V/CzPOXPC&#10;Usl/ff3+88c31p2QPq0PBYXd+VvsMgz+BuSnwBysGuE26hIR2kaJilhNuvjswYXOCHSVrdu3UBG4&#10;2EZIUu1rtB0gicD2qSKHY0XUPjJJh+fjfDqdcybJNZ3OSKL0gijuL3sM8bUCy7pNyZEKnsDF7ibE&#10;jowo7kMSeTC6utbGJAM365VBthPUHNfpG9DDaZhxrCUm83yekB/4winEOH3/grA60swYbUnm0yDj&#10;Brk6hXql4369H0RfQ3Ug4RD6rqWZpU0D+IWzljq25OHzVqDizLxxJP75ZDbrWjwZs/mrnAw89axP&#10;PcJJgip55KzfrmI/FluPetPQS5OUroNLKlitk5hdMXtWA2/qyqTxMEFd25/aKerPX2P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ASAA3YAAAACgEAAA8AAAAAAAAAAQAgAAAAIgAAAGRycy9kb3du&#10;cmV2LnhtbFBLAQIUABQAAAAIAIdO4kAXjqieOAIAAH0EAAAOAAAAAAAAAAEAIAAAACcBAABkcnMv&#10;ZTJvRG9jLnhtbFBLBQYAAAAABgAGAFkBAADRBQAAAAA=&#10;">
                <v:fill on="t" focussize="0,0"/>
                <v:stroke color="#000000" miterlimit="8" joinstyle="miter"/>
                <v:imagedata o:title=""/>
                <o:lock v:ext="edit" aspectratio="f"/>
                <v:textbox>
                  <w:txbxContent>
                    <w:p>
                      <w:pPr>
                        <w:jc w:val="center"/>
                        <w:rPr>
                          <w:szCs w:val="21"/>
                        </w:rPr>
                      </w:pPr>
                      <w:r>
                        <w:rPr>
                          <w:rFonts w:hint="eastAsia"/>
                          <w:szCs w:val="21"/>
                        </w:rPr>
                        <w:t>执行</w:t>
                      </w:r>
                    </w:p>
                  </w:txbxContent>
                </v:textbox>
              </v:rect>
            </w:pict>
          </mc:Fallback>
        </mc:AlternateContent>
      </w:r>
      <w:r>
        <mc:AlternateContent>
          <mc:Choice Requires="wps">
            <w:drawing>
              <wp:anchor distT="0" distB="0" distL="114300" distR="114300" simplePos="0" relativeHeight="252058624" behindDoc="0" locked="0" layoutInCell="1" allowOverlap="1">
                <wp:simplePos x="0" y="0"/>
                <wp:positionH relativeFrom="column">
                  <wp:posOffset>905510</wp:posOffset>
                </wp:positionH>
                <wp:positionV relativeFrom="paragraph">
                  <wp:posOffset>3173730</wp:posOffset>
                </wp:positionV>
                <wp:extent cx="831850" cy="635000"/>
                <wp:effectExtent l="10160" t="11430" r="5715" b="10795"/>
                <wp:wrapNone/>
                <wp:docPr id="821" name="矩形 821"/>
                <wp:cNvGraphicFramePr/>
                <a:graphic xmlns:a="http://schemas.openxmlformats.org/drawingml/2006/main">
                  <a:graphicData uri="http://schemas.microsoft.com/office/word/2010/wordprocessingShape">
                    <wps:wsp>
                      <wps:cNvSpPr>
                        <a:spLocks noChangeArrowheads="1"/>
                      </wps:cNvSpPr>
                      <wps:spPr bwMode="auto">
                        <a:xfrm>
                          <a:off x="0" y="0"/>
                          <a:ext cx="831850" cy="635000"/>
                        </a:xfrm>
                        <a:prstGeom prst="rect">
                          <a:avLst/>
                        </a:prstGeom>
                        <a:solidFill>
                          <a:srgbClr val="FFFFFF"/>
                        </a:solidFill>
                        <a:ln w="9525">
                          <a:solidFill>
                            <a:srgbClr val="000000"/>
                          </a:solidFill>
                          <a:miter lim="800000"/>
                        </a:ln>
                      </wps:spPr>
                      <wps:txb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3pt;margin-top:249.9pt;height:50pt;width:65.5pt;z-index:252058624;mso-width-relative:page;mso-height-relative:page;" fillcolor="#FFFFFF" filled="t" stroked="t" coordsize="21600,21600" o:gfxdata="UEsDBAoAAAAAAIdO4kAAAAAAAAAAAAAAAAAEAAAAZHJzL1BLAwQUAAAACACHTuJAwQq5rNcAAAAL&#10;AQAADwAAAGRycy9kb3ducmV2LnhtbE2PwU7DMBBE70j8g7VI3KjdtBQS4vQAKhLHNr1w28QmCcTr&#10;KHbawNezPcFxZp9mZ/Lt7HpxsmPoPGlYLhQIS7U3HTUajuXu7hFEiEgGe09Ww7cNsC2ur3LMjD/T&#10;3p4OsREcQiFDDW2MQyZlqFvrMCz8YIlvH350GFmOjTQjnjnc9TJRaiMddsQfWhzsc2vrr8PkNFRd&#10;csSfffmqXLpbxbe5/JzeX7S+vVmqJxDRzvEPhkt9rg4Fd6r8RCaInvU62TCqYZ2mvIGJ5GHFTqXh&#10;/uLIIpf/NxS/UEsDBBQAAAAIAIdO4kBeoQPIOgIAAH0EAAAOAAAAZHJzL2Uyb0RvYy54bWytVMFu&#10;GjEQvVfqP1i+l10IpASxRBGIqlLaRkr7AcbrZa3aHndsWNKfqdRbPqKfU/U3OusFAuklh3JYeTzj&#10;5/fejJle76xhW4VBgyt4v5dzppyEUrt1wb98Xr4ZcxaicKUw4FTBH1Tg17PXr6aNn6gB1GBKhYxA&#10;XJg0vuB1jH6SZUHWyorQA68cJStAKyKFuM5KFA2hW5MN8vwyawBLjyBVCLS76JJ8j4gvAYSq0lIt&#10;QG6scrFDRWVEJEmh1j7wWWJbVUrGT1UVVGSm4KQ0pi9dQutV+81mUzFZo/C1lnsK4iUUnmmyQju6&#10;9Ai1EFGwDep/oKyWCAGq2JNgs05IcoRU9PNn3tzXwqukhawO/mh6+H+w8uP2DpkuCz4e9DlzwlLL&#10;//x4/P3rJ2t3yJ/GhwmV3fs7bBUGfwvya2AO5rVwa3WDCE2tREmsUn12dqANAh1lq+YDlAQuNhGS&#10;VbsKbQtIJrBd6sjDsSNqF5mkzfFFfzyiXklKXV6M8jx1LBOTw2GPIb5TYFm7KDhSwxO42N6GSOSp&#10;9FCSyIPR5VIbkwJcr+YG2VbQcCzTr9VLR8JpmXGsKfjVaDBKyGe5cApB7J4InpVZHenNGG1J0WmR&#10;cXTdwaHO6bhb7famr6B8IOMQuqmlN0uLGvA7Zw1NbMHDt41AxZl578j8q/5w2I54CoajtwMK8DSz&#10;Os0IJwmq4JGzbjmP3bPYeNTrmm7qJ7kObqhhlU5mtlQ7VnveNJXJsP0Lasf+NE5VT/8as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BCrms1wAAAAsBAAAPAAAAAAAAAAEAIAAAACIAAABkcnMvZG93&#10;bnJldi54bWxQSwECFAAUAAAACACHTuJAXqEDyDoCAAB9BAAADgAAAAAAAAABACAAAAAmAQAAZHJz&#10;L2Uyb0RvYy54bWxQSwUGAAAAAAYABgBZAQAA0gUAAAAA&#10;">
                <v:fill on="t" focussize="0,0"/>
                <v:stroke color="#000000" miterlimit="8" joinstyle="miter"/>
                <v:imagedata o:title=""/>
                <o:lock v:ext="edit" aspectratio="f"/>
                <v:textbox>
                  <w:txbxContent>
                    <w:p>
                      <w:pPr>
                        <w:spacing w:line="140" w:lineRule="exact"/>
                        <w:rPr>
                          <w:sz w:val="13"/>
                          <w:szCs w:val="13"/>
                        </w:rPr>
                      </w:pPr>
                      <w:r>
                        <w:rPr>
                          <w:rFonts w:hint="eastAsia"/>
                          <w:sz w:val="13"/>
                          <w:szCs w:val="13"/>
                        </w:rPr>
                        <w:t>执行当事人</w:t>
                      </w:r>
                      <w:r>
                        <w:rPr>
                          <w:sz w:val="13"/>
                          <w:szCs w:val="13"/>
                        </w:rPr>
                        <w:t>15</w:t>
                      </w:r>
                      <w:r>
                        <w:rPr>
                          <w:rFonts w:hint="eastAsia"/>
                          <w:sz w:val="13"/>
                          <w:szCs w:val="13"/>
                        </w:rPr>
                        <w:t>日内到指定银行缴纳罚款，在事后难以执行的以及特殊情况下当场收缴</w:t>
                      </w:r>
                    </w:p>
                  </w:txbxContent>
                </v:textbox>
              </v:rect>
            </w:pict>
          </mc:Fallback>
        </mc:AlternateContent>
      </w:r>
      <w:r>
        <mc:AlternateContent>
          <mc:Choice Requires="wps">
            <w:drawing>
              <wp:anchor distT="0" distB="0" distL="114300" distR="114300" simplePos="0" relativeHeight="252059648" behindDoc="0" locked="0" layoutInCell="1" allowOverlap="1">
                <wp:simplePos x="0" y="0"/>
                <wp:positionH relativeFrom="column">
                  <wp:posOffset>914400</wp:posOffset>
                </wp:positionH>
                <wp:positionV relativeFrom="paragraph">
                  <wp:posOffset>3937000</wp:posOffset>
                </wp:positionV>
                <wp:extent cx="831850" cy="302895"/>
                <wp:effectExtent l="9525" t="12700" r="6350" b="8255"/>
                <wp:wrapNone/>
                <wp:docPr id="820" name="矩形 820"/>
                <wp:cNvGraphicFramePr/>
                <a:graphic xmlns:a="http://schemas.openxmlformats.org/drawingml/2006/main">
                  <a:graphicData uri="http://schemas.microsoft.com/office/word/2010/wordprocessingShape">
                    <wps:wsp>
                      <wps:cNvSpPr>
                        <a:spLocks noChangeArrowheads="1"/>
                      </wps:cNvSpPr>
                      <wps:spPr bwMode="auto">
                        <a:xfrm>
                          <a:off x="0" y="0"/>
                          <a:ext cx="831850" cy="302895"/>
                        </a:xfrm>
                        <a:prstGeom prst="rect">
                          <a:avLst/>
                        </a:prstGeom>
                        <a:solidFill>
                          <a:srgbClr val="FFFFFF"/>
                        </a:solidFill>
                        <a:ln w="9525">
                          <a:solidFill>
                            <a:srgbClr val="000000"/>
                          </a:solidFill>
                          <a:miter lim="800000"/>
                        </a:ln>
                      </wps:spPr>
                      <wps:txbx>
                        <w:txbxContent>
                          <w:p>
                            <w:pPr>
                              <w:jc w:val="center"/>
                            </w:pPr>
                            <w:r>
                              <w:rPr>
                                <w:rFonts w:hint="eastAsia"/>
                              </w:rPr>
                              <w:t>报告备案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10pt;height:23.85pt;width:65.5pt;z-index:252059648;mso-width-relative:page;mso-height-relative:page;" fillcolor="#FFFFFF" filled="t" stroked="t" coordsize="21600,21600" o:gfxdata="UEsDBAoAAAAAAIdO4kAAAAAAAAAAAAAAAAAEAAAAZHJzL1BLAwQUAAAACACHTuJAUIo6ydYAAAAL&#10;AQAADwAAAGRycy9kb3ducmV2LnhtbE1PPU/DMBDdkfgP1iGxUbuhJBDidAAVibFNFzYnPpJAfI5i&#10;pw38eo4Jtnv3nt5HsV3cIE44hd6ThvVKgUBqvO2p1XCsdjf3IEI0ZM3gCTV8YYBteXlRmNz6M+3x&#10;dIitYBMKudHQxTjmUoamQ2fCyo9IzL37yZnIcGqlncyZzd0gE6VS6UxPnNCZEZ86bD4Ps9NQ98nR&#10;fO+rF+Uedrfxdak+5rdnra+v1uoRRMQl/onhtz5Xh5I71X4mG8TAeLPhLVFDyjkgWJFkd3zU/Emz&#10;DGRZyP8byh9QSwMEFAAAAAgAh07iQG7fKyM5AgAAfQQAAA4AAABkcnMvZTJvRG9jLnhtbK1UwW4T&#10;MRC9I/EPlu9kk7SBdJVNVaUKQipQqfABjtebtbA9ZuxkU34GiRsfwecgfoOxd1vSwqEH9mB5POPn&#10;N29mdnF+sIbtFQYNruKT0Zgz5STU2m0r/vHD+sWcsxCFq4UBpyp+qwI/Xz5/tuh8qabQgqkVMgJx&#10;oex8xdsYfVkUQbbKijACrxw5G0ArIpm4LWoUHaFbU0zH45dFB1h7BKlCoNPL3skHRHwKIDSNluoS&#10;5M4qF3tUVEZESim02ge+zGybRsn4vmmCisxUnDKNeaVHaL9Ja7FciHKLwrdaDhTEUyg8yskK7ejR&#10;e6hLEQXbof4LymqJEKCJIwm26BPJilAWk/EjbW5a4VXOhaQO/l708P9g5bv9NTJdV3w+JU2csFTy&#10;X1+///zxjaUT0qfzoaSwG3+NKcPgr0B+CszBqhVuqy4QoWuVqInVJMUXDy4kI9BVtuneQk3gYhch&#10;S3Vo0CZAEoEdckVu7yuiDpFJOpyfTOYz4iXJdTKezs9m+QVR3l32GOJrBZalTcWRCp7Bxf4qxERG&#10;lHchmTwYXa+1MdnA7WZlkO0FNcc6fwN6OA4zjnUVP5tNZxn5gS8cQ4zz9y8IqyPNjNGWMjoOMm6Q&#10;KynUKx0Pm8Mg+gbqWxIOoe9amlnatIBfOOuoYysePu8EKs7MG0fin01OT1OLZ+N09irVE489m2OP&#10;cJKgKh4567er2I/FzqPetvTSJKfr4IIK1ugsZipmz2rgTV2ZNR4mKLX9sZ2j/vw1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Io6ydYAAAALAQAADwAAAAAAAAABACAAAAAiAAAAZHJzL2Rvd25y&#10;ZXYueG1sUEsBAhQAFAAAAAgAh07iQG7fKyM5AgAAfQQAAA4AAAAAAAAAAQAgAAAAJQEAAGRycy9l&#10;Mm9Eb2MueG1sUEsFBgAAAAAGAAYAWQEAANAFAAAAAA==&#10;">
                <v:fill on="t" focussize="0,0"/>
                <v:stroke color="#000000" miterlimit="8" joinstyle="miter"/>
                <v:imagedata o:title=""/>
                <o:lock v:ext="edit" aspectratio="f"/>
                <v:textbox>
                  <w:txbxContent>
                    <w:p>
                      <w:pPr>
                        <w:jc w:val="center"/>
                      </w:pPr>
                      <w:r>
                        <w:rPr>
                          <w:rFonts w:hint="eastAsia"/>
                        </w:rPr>
                        <w:t>报告备案</w:t>
                      </w:r>
                    </w:p>
                  </w:txbxContent>
                </v:textbox>
              </v:rect>
            </w:pict>
          </mc:Fallback>
        </mc:AlternateContent>
      </w:r>
      <w:r>
        <mc:AlternateContent>
          <mc:Choice Requires="wps">
            <w:drawing>
              <wp:anchor distT="0" distB="0" distL="114300" distR="114300" simplePos="0" relativeHeight="252060672" behindDoc="0" locked="0" layoutInCell="1" allowOverlap="1">
                <wp:simplePos x="0" y="0"/>
                <wp:positionH relativeFrom="column">
                  <wp:posOffset>2148205</wp:posOffset>
                </wp:positionH>
                <wp:positionV relativeFrom="paragraph">
                  <wp:posOffset>1760855</wp:posOffset>
                </wp:positionV>
                <wp:extent cx="919480" cy="360045"/>
                <wp:effectExtent l="5080" t="8255" r="8890" b="12700"/>
                <wp:wrapNone/>
                <wp:docPr id="819" name="矩形 819"/>
                <wp:cNvGraphicFramePr/>
                <a:graphic xmlns:a="http://schemas.openxmlformats.org/drawingml/2006/main">
                  <a:graphicData uri="http://schemas.microsoft.com/office/word/2010/wordprocessingShape">
                    <wps:wsp>
                      <wps:cNvSpPr>
                        <a:spLocks noChangeArrowheads="1"/>
                      </wps:cNvSpPr>
                      <wps:spPr bwMode="auto">
                        <a:xfrm>
                          <a:off x="0" y="0"/>
                          <a:ext cx="919480" cy="360045"/>
                        </a:xfrm>
                        <a:prstGeom prst="rect">
                          <a:avLst/>
                        </a:prstGeom>
                        <a:solidFill>
                          <a:srgbClr val="FFFFFF"/>
                        </a:solidFill>
                        <a:ln w="9525">
                          <a:solidFill>
                            <a:srgbClr val="000000"/>
                          </a:solidFill>
                          <a:miter lim="800000"/>
                        </a:ln>
                      </wps:spPr>
                      <wps:txbx>
                        <w:txbxContent>
                          <w:p>
                            <w:pPr>
                              <w:spacing w:line="200" w:lineRule="exact"/>
                              <w:jc w:val="center"/>
                              <w:rPr>
                                <w:sz w:val="18"/>
                                <w:szCs w:val="18"/>
                              </w:rPr>
                            </w:pPr>
                            <w:r>
                              <w:rPr>
                                <w:rFonts w:hint="eastAsia"/>
                                <w:sz w:val="18"/>
                                <w:szCs w:val="18"/>
                              </w:rPr>
                              <w:t>调查取证</w:t>
                            </w:r>
                          </w:p>
                          <w:p>
                            <w:pPr>
                              <w:spacing w:line="200" w:lineRule="exact"/>
                              <w:jc w:val="center"/>
                              <w:rPr>
                                <w:sz w:val="18"/>
                                <w:szCs w:val="18"/>
                              </w:rPr>
                            </w:pPr>
                            <w:r>
                              <w:rPr>
                                <w:rFonts w:hint="eastAsia"/>
                                <w:sz w:val="18"/>
                                <w:szCs w:val="18"/>
                              </w:rPr>
                              <w:t>（</w:t>
                            </w:r>
                            <w:r>
                              <w:rPr>
                                <w:sz w:val="18"/>
                                <w:szCs w:val="18"/>
                              </w:rPr>
                              <w:t>2</w:t>
                            </w:r>
                            <w:r>
                              <w:rPr>
                                <w:rFonts w:hint="eastAsia"/>
                                <w:sz w:val="18"/>
                                <w:szCs w:val="18"/>
                              </w:rPr>
                              <w:t>人以上）</w:t>
                            </w:r>
                          </w:p>
                        </w:txbxContent>
                      </wps:txbx>
                      <wps:bodyPr rot="0" vert="horz" wrap="square" lIns="91439" tIns="45720" rIns="91439" bIns="45720" anchor="t" anchorCtr="0" upright="1">
                        <a:noAutofit/>
                      </wps:bodyPr>
                    </wps:wsp>
                  </a:graphicData>
                </a:graphic>
              </wp:anchor>
            </w:drawing>
          </mc:Choice>
          <mc:Fallback>
            <w:pict>
              <v:rect id="_x0000_s1026" o:spid="_x0000_s1026" o:spt="1" style="position:absolute;left:0pt;margin-left:169.15pt;margin-top:138.65pt;height:28.35pt;width:72.4pt;z-index:252060672;mso-width-relative:page;mso-height-relative:page;" fillcolor="#FFFFFF" filled="t" stroked="t" coordsize="21600,21600" o:gfxdata="UEsDBAoAAAAAAIdO4kAAAAAAAAAAAAAAAAAEAAAAZHJzL1BLAwQUAAAACACHTuJA2xh0q9oAAAAL&#10;AQAADwAAAGRycy9kb3ducmV2LnhtbE2PUUvDMBDH3wW/QzjBN5d0La6rTYcoQwZOcI49p83ZljWX&#10;kmTd/PZmT/p2x//H/35Xri5mYBM631uSkMwEMKTG6p5aCfuv9UMOzAdFWg2WUMIPelhVtzelKrQ9&#10;0ydOu9CyWEK+UBK6EMaCc990aJSf2REpZt/WGRXi6lqunTrHcjPwuRCP3Kie4oVOjfjSYXPcnYyE&#10;zTJ/Pezr/mN6Pq7f3PumVtvMSXl/l4gnYAEv4Q+Gq35Uhyo61fZE2rNBQprmaUQlzBeLOEQiy9ME&#10;WH2NMgG8Kvn/H6pfUEsDBBQAAAAIAIdO4kCqk8upOgIAAH0EAAAOAAAAZHJzL2Uyb0RvYy54bWyt&#10;VMFu1DAQvSPxD5bvNMl2t3SjzVbVVkVIBSoVPsDrOBsL22PG3s2Wn0Hi1o/gcxC/wcRJy7Zw6IEc&#10;LI9n/PzmzUwWZ3tr2E5h0OAqXhzlnCknodZuU/FPHy9fnXIWonC1MOBUxW9V4GfLly8WnS/VBFow&#10;tUJGIC6Una94G6MvsyzIVlkRjsArR84G0IpIJm6yGkVH6NZkkzw/yTrA2iNIFQKdXgxOPiLicwCh&#10;abRUFyC3Vrk4oKIyIlJKodU+8GVi2zRKxg9NE1RkpuKUaUwrPUL7db9my4UoNyh8q+VIQTyHwpOc&#10;rNCOHn2AuhBRsC3qv6CslggBmngkwWZDIkkRyqLIn2hz0wqvUi4kdfAPoof/Byvf766R6brip8Wc&#10;MycslfzXt7ufP76z/oT06XwoKezGX2OfYfBXID8H5mDVCrdR54jQtUrUxKro47NHF3oj0FW27t5B&#10;TeBiGyFJtW/Q9oAkAtunitw+VETtI5N0OC/m01OqlSTX8UmeT2fpBVHeX/YY4hsFlvWbiiMVPIGL&#10;3VWIPRlR3ock8mB0famNSQZu1iuDbCeoOS7TN6KHwzDjWEdMZpNZQn7kC4cQefr+BWF1pJkx2pLM&#10;h0HGjXL1Cg1Kx/16P4q+hvqWhEMYupZmljYt4FfOOurYiocvW4GKM/PWkfjzYnpMJYzJmM5eT0g3&#10;PPSsDz3CSYKqeORs2K7iMBZbj3rT0ktFStfBORWs0UnMvpgDq5E3dWXSeJygvu0P7RT156+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bGHSr2gAAAAsBAAAPAAAAAAAAAAEAIAAAACIAAABkcnMv&#10;ZG93bnJldi54bWxQSwECFAAUAAAACACHTuJAqpPLqToCAAB9BAAADgAAAAAAAAABACAAAAApAQAA&#10;ZHJzL2Uyb0RvYy54bWxQSwUGAAAAAAYABgBZAQAA1QUAAAAA&#10;">
                <v:fill on="t" focussize="0,0"/>
                <v:stroke color="#000000" miterlimit="8" joinstyle="miter"/>
                <v:imagedata o:title=""/>
                <o:lock v:ext="edit" aspectratio="f"/>
                <v:textbox inset="7.19992125984252pt,1.27mm,7.19992125984252pt,1.27mm">
                  <w:txbxContent>
                    <w:p>
                      <w:pPr>
                        <w:spacing w:line="200" w:lineRule="exact"/>
                        <w:jc w:val="center"/>
                        <w:rPr>
                          <w:sz w:val="18"/>
                          <w:szCs w:val="18"/>
                        </w:rPr>
                      </w:pPr>
                      <w:r>
                        <w:rPr>
                          <w:rFonts w:hint="eastAsia"/>
                          <w:sz w:val="18"/>
                          <w:szCs w:val="18"/>
                        </w:rPr>
                        <w:t>调查取证</w:t>
                      </w:r>
                    </w:p>
                    <w:p>
                      <w:pPr>
                        <w:spacing w:line="200" w:lineRule="exact"/>
                        <w:jc w:val="center"/>
                        <w:rPr>
                          <w:sz w:val="18"/>
                          <w:szCs w:val="18"/>
                        </w:rPr>
                      </w:pPr>
                      <w:r>
                        <w:rPr>
                          <w:rFonts w:hint="eastAsia"/>
                          <w:sz w:val="18"/>
                          <w:szCs w:val="18"/>
                        </w:rPr>
                        <w:t>（</w:t>
                      </w:r>
                      <w:r>
                        <w:rPr>
                          <w:sz w:val="18"/>
                          <w:szCs w:val="18"/>
                        </w:rPr>
                        <w:t>2</w:t>
                      </w:r>
                      <w:r>
                        <w:rPr>
                          <w:rFonts w:hint="eastAsia"/>
                          <w:sz w:val="18"/>
                          <w:szCs w:val="18"/>
                        </w:rPr>
                        <w:t>人以上）</w:t>
                      </w:r>
                    </w:p>
                  </w:txbxContent>
                </v:textbox>
              </v:rect>
            </w:pict>
          </mc:Fallback>
        </mc:AlternateContent>
      </w:r>
      <w:r>
        <mc:AlternateContent>
          <mc:Choice Requires="wps">
            <w:drawing>
              <wp:anchor distT="0" distB="0" distL="114300" distR="114300" simplePos="0" relativeHeight="252061696" behindDoc="0" locked="0" layoutInCell="1" allowOverlap="1">
                <wp:simplePos x="0" y="0"/>
                <wp:positionH relativeFrom="column">
                  <wp:posOffset>2082800</wp:posOffset>
                </wp:positionH>
                <wp:positionV relativeFrom="paragraph">
                  <wp:posOffset>2831465</wp:posOffset>
                </wp:positionV>
                <wp:extent cx="1070610" cy="412750"/>
                <wp:effectExtent l="25400" t="12065" r="18415" b="13335"/>
                <wp:wrapNone/>
                <wp:docPr id="818" name="流程图: 决策 818"/>
                <wp:cNvGraphicFramePr/>
                <a:graphic xmlns:a="http://schemas.openxmlformats.org/drawingml/2006/main">
                  <a:graphicData uri="http://schemas.microsoft.com/office/word/2010/wordprocessingShape">
                    <wps:wsp>
                      <wps:cNvSpPr>
                        <a:spLocks noChangeArrowheads="1"/>
                      </wps:cNvSpPr>
                      <wps:spPr bwMode="auto">
                        <a:xfrm>
                          <a:off x="0" y="0"/>
                          <a:ext cx="1070610" cy="412750"/>
                        </a:xfrm>
                        <a:prstGeom prst="flowChartDecision">
                          <a:avLst/>
                        </a:prstGeom>
                        <a:solidFill>
                          <a:srgbClr val="FFFFFF"/>
                        </a:solidFill>
                        <a:ln w="9525">
                          <a:solidFill>
                            <a:srgbClr val="000000"/>
                          </a:solidFill>
                          <a:miter lim="800000"/>
                        </a:ln>
                      </wps:spPr>
                      <wps:txbx>
                        <w:txbxContent>
                          <w:p>
                            <w:pPr>
                              <w:rPr>
                                <w:sz w:val="13"/>
                                <w:szCs w:val="13"/>
                              </w:rPr>
                            </w:pPr>
                            <w:r>
                              <w:rPr>
                                <w:rFonts w:hint="eastAsia"/>
                                <w:sz w:val="13"/>
                                <w:szCs w:val="13"/>
                              </w:rPr>
                              <w:t>处罚前告知</w:t>
                            </w:r>
                          </w:p>
                          <w:p>
                            <w:pPr>
                              <w:rPr>
                                <w:sz w:val="15"/>
                                <w:szCs w:val="15"/>
                              </w:rPr>
                            </w:pPr>
                          </w:p>
                        </w:txbxContent>
                      </wps:txbx>
                      <wps:bodyPr rot="0" vert="horz" wrap="square" lIns="91439" tIns="45720" rIns="91439" bIns="45720" anchor="t" anchorCtr="0" upright="1">
                        <a:noAutofit/>
                      </wps:bodyPr>
                    </wps:wsp>
                  </a:graphicData>
                </a:graphic>
              </wp:anchor>
            </w:drawing>
          </mc:Choice>
          <mc:Fallback>
            <w:pict>
              <v:shape id="_x0000_s1026" o:spid="_x0000_s1026" o:spt="110" type="#_x0000_t110" style="position:absolute;left:0pt;margin-left:164pt;margin-top:222.95pt;height:32.5pt;width:84.3pt;z-index:252061696;mso-width-relative:page;mso-height-relative:page;" fillcolor="#FFFFFF" filled="t" stroked="t" coordsize="21600,21600" o:gfxdata="UEsDBAoAAAAAAIdO4kAAAAAAAAAAAAAAAAAEAAAAZHJzL1BLAwQUAAAACACHTuJAb1mfLtoAAAAL&#10;AQAADwAAAGRycy9kb3ducmV2LnhtbE2PP0/DMBTEdyS+g/WQWBB1/jU0IS8dQCwMSC2U2Y0fsSG2&#10;o9hNyrfHTDCe7nT3u2Z7NgObafLaWYR0lQAj2zmpbY/w9vp0uwHmg7BSDM4Swjd52LaXF42opVvs&#10;juZ96Fkssb4WCCqEsebcd4qM8Cs3ko3eh5uMCFFOPZeTWGK5GXiWJCU3Qtu4oMRID4q6r/3JICy5&#10;Vnn4dNnhRb/fPI6H+Y4/z4jXV2lyDyzQOfyF4Rc/okMbmY7uZKVnA0KebeKXgFAU6wpYTBRVWQI7&#10;IqzTpALeNvz/h/YHUEsDBBQAAAAIAIdO4kDGpQEmVwIAAJYEAAAOAAAAZHJzL2Uyb0RvYy54bWyt&#10;VMFu1DAQvSPxD5bvNMnSbbtRs1XVVRFSgUqFD/A6zsbC9pixd7PlxoULdy78ABdOiCt/U/obTJxt&#10;2RYOPZBD5MmM38x7M5PDo7U1bKUwaHAVL3ZyzpSTUGu3qPib16dPDjgLUbhaGHCq4pcq8KPp40eH&#10;nS/VCFowtUJGIC6Una94G6MvsyzIVlkRdsArR84G0IpIJi6yGkVH6NZkozzfyzrA2iNIFQJ9nQ1O&#10;vkHEhwBC02ipZiCXVrk4oKIyIhKl0Gof+DRV2zRKxldNE1RkpuLENKY3JaHzvH9n00NRLlD4VstN&#10;CeIhJdzjZIV2lPQWaiaiYEvUf0FZLRECNHFHgs0GIkkRYlHk97S5aIVXiQtJHfyt6OH/wcqXq3Nk&#10;uq74QUGNd8JSy3/9+HD99dPVl58lu/r4/frbZ9Y7SarOh5JuXPhz7MkGfwbybWAOTlrhFuoYEbpW&#10;iZoKLPr47M6F3gh0lc27F1BTHrGMkFRbN2h7QNKDrVNzLm+bo9aRSfpY5Pv5XkF9k+TbLUb749S9&#10;TJQ3tz2G+EyBZf2h4o2BjurCOFNS99OeUonVWYh9aaK8iU9UwOj6VBuTDFzMTwyylaCpOU1PYkOM&#10;t8OMY13FJ+PROCHf8YVtiDw9/4KwOtIyGW1J/+0g4zbi9XoNusf1fL1pwRzqS5IRYRhnWmY6tIDv&#10;OetolCse3i0FKs7Mc0etmBS7Tyc0+8nYHe+PSETc9sy3PcJJgqp45Gw4nsRhX5Ye9aKlTEWi6+CY&#10;2tfoJGbf2qGqTd00rknjzWr1+7Btp6g/v5P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9Zny7a&#10;AAAACwEAAA8AAAAAAAAAAQAgAAAAIgAAAGRycy9kb3ducmV2LnhtbFBLAQIUABQAAAAIAIdO4kDG&#10;pQEmVwIAAJYEAAAOAAAAAAAAAAEAIAAAACkBAABkcnMvZTJvRG9jLnhtbFBLBQYAAAAABgAGAFkB&#10;AADyBQAAAAA=&#10;">
                <v:fill on="t" focussize="0,0"/>
                <v:stroke color="#000000" miterlimit="8" joinstyle="miter"/>
                <v:imagedata o:title=""/>
                <o:lock v:ext="edit" aspectratio="f"/>
                <v:textbox inset="7.19992125984252pt,1.27mm,7.19992125984252pt,1.27mm">
                  <w:txbxContent>
                    <w:p>
                      <w:pPr>
                        <w:rPr>
                          <w:sz w:val="13"/>
                          <w:szCs w:val="13"/>
                        </w:rPr>
                      </w:pPr>
                      <w:r>
                        <w:rPr>
                          <w:rFonts w:hint="eastAsia"/>
                          <w:sz w:val="13"/>
                          <w:szCs w:val="13"/>
                        </w:rPr>
                        <w:t>处罚前告知</w:t>
                      </w:r>
                    </w:p>
                    <w:p>
                      <w:pPr>
                        <w:rPr>
                          <w:sz w:val="15"/>
                          <w:szCs w:val="15"/>
                        </w:rPr>
                      </w:pPr>
                    </w:p>
                  </w:txbxContent>
                </v:textbox>
              </v:shape>
            </w:pict>
          </mc:Fallback>
        </mc:AlternateContent>
      </w:r>
      <w:r>
        <mc:AlternateContent>
          <mc:Choice Requires="wps">
            <w:drawing>
              <wp:anchor distT="0" distB="0" distL="114300" distR="114300" simplePos="0" relativeHeight="252062720" behindDoc="0" locked="0" layoutInCell="1" allowOverlap="1">
                <wp:simplePos x="0" y="0"/>
                <wp:positionH relativeFrom="column">
                  <wp:posOffset>3498850</wp:posOffset>
                </wp:positionH>
                <wp:positionV relativeFrom="paragraph">
                  <wp:posOffset>3591560</wp:posOffset>
                </wp:positionV>
                <wp:extent cx="880745" cy="320675"/>
                <wp:effectExtent l="12700" t="10160" r="11430" b="12065"/>
                <wp:wrapNone/>
                <wp:docPr id="817" name="矩形 817"/>
                <wp:cNvGraphicFramePr/>
                <a:graphic xmlns:a="http://schemas.openxmlformats.org/drawingml/2006/main">
                  <a:graphicData uri="http://schemas.microsoft.com/office/word/2010/wordprocessingShape">
                    <wps:wsp>
                      <wps:cNvSpPr>
                        <a:spLocks noChangeArrowheads="1"/>
                      </wps:cNvSpPr>
                      <wps:spPr bwMode="auto">
                        <a:xfrm>
                          <a:off x="0" y="0"/>
                          <a:ext cx="880745" cy="320675"/>
                        </a:xfrm>
                        <a:prstGeom prst="rect">
                          <a:avLst/>
                        </a:prstGeom>
                        <a:solidFill>
                          <a:srgbClr val="FFFFFF"/>
                        </a:solidFill>
                        <a:ln w="9525">
                          <a:solidFill>
                            <a:srgbClr val="000000"/>
                          </a:solidFill>
                          <a:miter lim="800000"/>
                        </a:ln>
                      </wps:spPr>
                      <wps:txbx>
                        <w:txbxContent>
                          <w:p>
                            <w:pPr>
                              <w:spacing w:line="160" w:lineRule="exact"/>
                              <w:rPr>
                                <w:sz w:val="13"/>
                                <w:szCs w:val="13"/>
                              </w:rPr>
                            </w:pPr>
                            <w:r>
                              <w:rPr>
                                <w:rFonts w:hint="eastAsia"/>
                                <w:sz w:val="13"/>
                                <w:szCs w:val="13"/>
                              </w:rPr>
                              <w:t>组织听证（情节复杂或重大处罚）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5.5pt;margin-top:282.8pt;height:25.25pt;width:69.35pt;z-index:252062720;mso-width-relative:page;mso-height-relative:page;" fillcolor="#FFFFFF" filled="t" stroked="t" coordsize="21600,21600" o:gfxdata="UEsDBAoAAAAAAIdO4kAAAAAAAAAAAAAAAAAEAAAAZHJzL1BLAwQUAAAACACHTuJA5+CrwNkAAAAL&#10;AQAADwAAAGRycy9kb3ducmV2LnhtbE2PwU7DMBBE70j8g7VI3Kjtopg2xOkBVCSObXrhtolNEojt&#10;KHbawNeznOA2ox3Nvil2ixvY2U6xD16DXAlg1jfB9L7VcKr2dxtgMaE3OARvNXzZCLvy+qrA3ISL&#10;P9jzMbWMSnzMUUOX0phzHpvOOoyrMFpPt/cwOUxkp5abCS9U7ga+FkJxh72nDx2O9qmzzedxdhrq&#10;fn3C70P1Itx2f59el+pjfnvW+vZGikdgyS7pLwy/+IQOJTHVYfYmskFDlknakkioTAGjhNpsH4DV&#10;JKSSwMuC/99Q/gBQSwMEFAAAAAgAh07iQCBnFMc6AgAAfQQAAA4AAABkcnMvZTJvRG9jLnhtbK1U&#10;wW4TMRC9I/EPlu90NyFp0lU2VZWqCKlApcIHOF5v1sL2mLGTTfkZJG79CD4H8RvMerchLRx6YA+W&#10;xzN+nvdmZhfne2vYTmHQ4Eo+Osk5U05Cpd2m5J8+Xr2acxaicJUw4FTJ71Tg58uXLxatL9QYGjCV&#10;QkYgLhStL3kToy+yLMhGWRFOwCtHzhrQikgmbrIKRUvo1mTjPD/NWsDKI0gVAp1e9k4+IOJzAKGu&#10;tVSXILdWudijojIiEqXQaB/4MmVb10rGD3UdVGSm5MQ0ppUeof26W7PlQhQbFL7RckhBPCeFJ5ys&#10;0I4ePUBdiijYFvVfUFZLhAB1PJFgs55IUoRYjPIn2tw2wqvEhaQO/iB6+H+w8v3uBpmuSj4fzThz&#10;wlLJf327//njO+tOSJ/Wh4LCbv0NdgyDvwb5OTAHq0a4jbpAhLZRoqKsRl189uhCZwS6ytbtO6gI&#10;XGwjJKn2NdoOkERg+1SRu0NF1D4ySYfzeT6bTDmT5Ho9zk9n0/SCKB4uewzxjQLLuk3JkQqewMXu&#10;OsQuGVE8hKTkwejqShuTDNysVwbZTlBzXKVvQA/HYcaxtuRn0/E0IT/yhWOIPH3/grA60swYbYnR&#10;cZBxg1ydQr3Scb/eD6Kvoboj4RD6rqWZpU0D+JWzljq25OHLVqDizLx1JP7ZaDLpWjwZk+lsTAYe&#10;e9bHHuEkQZU8ctZvV7Efi61HvWnopVGi6+CCClbrJGZXzD6rIW/qyqTxMEFd2x/bKerPX2P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fgq8DZAAAACwEAAA8AAAAAAAAAAQAgAAAAIgAAAGRycy9k&#10;b3ducmV2LnhtbFBLAQIUABQAAAAIAIdO4kAgZxTHOgIAAH0EAAAOAAAAAAAAAAEAIAAAACgBAABk&#10;cnMvZTJvRG9jLnhtbFBLBQYAAAAABgAGAFkBAADUBQAAAAA=&#10;">
                <v:fill on="t" focussize="0,0"/>
                <v:stroke color="#000000" miterlimit="8" joinstyle="miter"/>
                <v:imagedata o:title=""/>
                <o:lock v:ext="edit" aspectratio="f"/>
                <v:textbox>
                  <w:txbxContent>
                    <w:p>
                      <w:pPr>
                        <w:spacing w:line="160" w:lineRule="exact"/>
                        <w:rPr>
                          <w:sz w:val="13"/>
                          <w:szCs w:val="13"/>
                        </w:rPr>
                      </w:pPr>
                      <w:r>
                        <w:rPr>
                          <w:rFonts w:hint="eastAsia"/>
                          <w:sz w:val="13"/>
                          <w:szCs w:val="13"/>
                        </w:rPr>
                        <w:t>组织听证（情节复杂或重大处罚）</w:t>
                      </w:r>
                    </w:p>
                  </w:txbxContent>
                </v:textbox>
              </v:rect>
            </w:pict>
          </mc:Fallback>
        </mc:AlternateContent>
      </w:r>
      <w:r>
        <mc:AlternateContent>
          <mc:Choice Requires="wps">
            <w:drawing>
              <wp:anchor distT="0" distB="0" distL="114300" distR="114300" simplePos="0" relativeHeight="252063744" behindDoc="0" locked="0" layoutInCell="1" allowOverlap="1">
                <wp:simplePos x="0" y="0"/>
                <wp:positionH relativeFrom="column">
                  <wp:posOffset>5104130</wp:posOffset>
                </wp:positionH>
                <wp:positionV relativeFrom="paragraph">
                  <wp:posOffset>1669415</wp:posOffset>
                </wp:positionV>
                <wp:extent cx="763270" cy="352425"/>
                <wp:effectExtent l="8255" t="12065" r="9525" b="6985"/>
                <wp:wrapNone/>
                <wp:docPr id="816" name="流程图: 可选过程 816"/>
                <wp:cNvGraphicFramePr/>
                <a:graphic xmlns:a="http://schemas.openxmlformats.org/drawingml/2006/main">
                  <a:graphicData uri="http://schemas.microsoft.com/office/word/2010/wordprocessingShape">
                    <wps:wsp>
                      <wps:cNvSpPr>
                        <a:spLocks noChangeArrowheads="1"/>
                      </wps:cNvSpPr>
                      <wps:spPr bwMode="auto">
                        <a:xfrm>
                          <a:off x="0" y="0"/>
                          <a:ext cx="763270" cy="352425"/>
                        </a:xfrm>
                        <a:prstGeom prst="flowChartAlternateProcess">
                          <a:avLst/>
                        </a:prstGeom>
                        <a:solidFill>
                          <a:srgbClr val="FFFFFF"/>
                        </a:solidFill>
                        <a:ln w="9525">
                          <a:solidFill>
                            <a:srgbClr val="000000"/>
                          </a:solidFill>
                          <a:miter lim="800000"/>
                        </a:ln>
                      </wps:spPr>
                      <wps:txbx>
                        <w:txbxContent>
                          <w:p>
                            <w:pPr>
                              <w:spacing w:line="180" w:lineRule="exact"/>
                              <w:rPr>
                                <w:sz w:val="17"/>
                              </w:rPr>
                            </w:pPr>
                            <w:r>
                              <w:rPr>
                                <w:rFonts w:hint="eastAsia"/>
                                <w:sz w:val="17"/>
                              </w:rPr>
                              <w:t>登记保全（</w:t>
                            </w:r>
                            <w:r>
                              <w:rPr>
                                <w:sz w:val="17"/>
                              </w:rPr>
                              <w:t>7</w:t>
                            </w:r>
                            <w:r>
                              <w:rPr>
                                <w:rFonts w:hint="eastAsia"/>
                                <w:sz w:val="17"/>
                              </w:rPr>
                              <w:t>日内决定）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01.9pt;margin-top:131.45pt;height:27.75pt;width:60.1pt;z-index:252063744;mso-width-relative:page;mso-height-relative:page;" fillcolor="#FFFFFF" filled="t" stroked="t" coordsize="21600,21600" o:gfxdata="UEsDBAoAAAAAAIdO4kAAAAAAAAAAAAAAAAAEAAAAZHJzL1BLAwQUAAAACACHTuJAfS/L1dgAAAAL&#10;AQAADwAAAGRycy9kb3ducmV2LnhtbE2PQU+EMBSE7yb+h+aZeHNbYIPA8tgYjZ68iJt4LbQLRNoS&#10;Wlj01/s86XEyk5lvyuNmRrbq2Q/OIkQ7AUzb1qnBdgin9+e7DJgP0io5OqsRvrSHY3V9VcpCuYt9&#10;02sdOkYl1hcSoQ9hKjj3ba+N9Ds3aUve2c1GBpJzx9UsL1RuRh4LkXIjB0sLvZz0Y6/bz3oxCNvr&#10;d5MvL1Fbhz5L7z+S9enhxBFvbyJxABb0Fv7C8ItP6FARU+MWqzwbETKREHpAiNM4B0aJPN7TuwYh&#10;ibI98Krk/z9UP1BLAwQUAAAACACHTuJATUP0UF0CAACjBAAADgAAAGRycy9lMm9Eb2MueG1srVTN&#10;bhMxEL4j8Q6W73STNOnPqpuqalWEVCBS4QEcrzdrYXvM2MmmnOCEEAcegBfgxokrPE35eQtmvdsS&#10;CkI9sAfL45n5ZuabmT04XFvDVgqDBlfw4daAM+UklNotCv70yem9Pc5CFK4UBpwq+IUK/HB6985B&#10;43M1ghpMqZARiAt54wtex+jzLAuyVlaELfDKkbICtCKSiIusRNEQujXZaDDYyRrA0iNIFQK9nnRK&#10;3iPibQChqrRUJyCXVrnYoaIyIlJJodY+8GnKtqqUjI+rKqjITMGp0phOCkL3eXtm0wORL1D4Wss+&#10;BXGbFG7UZIV2FPQa6kREwZao/4CyWiIEqOKWBJt1hSRGqIrh4AY357XwKtVCVAd/TXr4f7Dy0WqG&#10;TJcF3xvucOaEpZZ//fTq24e3l+8/5+zy3ccfL998//KaHlhrQoQ1PuTkd+5n2JYc/BnIZ4E5OK6F&#10;W6gjRGhqJUpKc9jaZ785tEIgVzZvHkJJ0cQyQuJuXaFtAYkVtk4turhukVpHJulxd2d7tEvNk6Ta&#10;nozGo0mKIPIrZ48h3ldgWXspeGWgobQwHpmo0ImoZt3opYhidRZim6HIr/xSRWB0eaqNSQIu5scG&#10;2UrQCJ2mrw8ZNs2MY03B9yeU0L8hBun7G4TVlCIz2lIzNo2M6zlsaevoj+v5uu/EHMoLYhOhm23a&#10;bLrUgC84a2iuCx6eLwUqzswDRx3ZH47H7SIkYTzZHZGAm5r5pkY4SVAFj5x11+PYLc/So17UFGmY&#10;ynVwRF2sdCKz7XCXVZ83zW7iuN+zdjk25WT1698y/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9&#10;L8vV2AAAAAsBAAAPAAAAAAAAAAEAIAAAACIAAABkcnMvZG93bnJldi54bWxQSwECFAAUAAAACACH&#10;TuJATUP0UF0CAACjBAAADgAAAAAAAAABACAAAAAnAQAAZHJzL2Uyb0RvYy54bWxQSwUGAAAAAAYA&#10;BgBZAQAA9gUAAAAA&#10;">
                <v:fill on="t" focussize="0,0"/>
                <v:stroke color="#000000" miterlimit="8" joinstyle="miter"/>
                <v:imagedata o:title=""/>
                <o:lock v:ext="edit" aspectratio="f"/>
                <v:textbox>
                  <w:txbxContent>
                    <w:p>
                      <w:pPr>
                        <w:spacing w:line="180" w:lineRule="exact"/>
                        <w:rPr>
                          <w:sz w:val="17"/>
                        </w:rPr>
                      </w:pPr>
                      <w:r>
                        <w:rPr>
                          <w:rFonts w:hint="eastAsia"/>
                          <w:sz w:val="17"/>
                        </w:rPr>
                        <w:t>登记保全（</w:t>
                      </w:r>
                      <w:r>
                        <w:rPr>
                          <w:sz w:val="17"/>
                        </w:rPr>
                        <w:t>7</w:t>
                      </w:r>
                      <w:r>
                        <w:rPr>
                          <w:rFonts w:hint="eastAsia"/>
                          <w:sz w:val="17"/>
                        </w:rPr>
                        <w:t>日内决定）</w:t>
                      </w:r>
                    </w:p>
                  </w:txbxContent>
                </v:textbox>
              </v:shape>
            </w:pict>
          </mc:Fallback>
        </mc:AlternateContent>
      </w:r>
      <w:r>
        <mc:AlternateContent>
          <mc:Choice Requires="wps">
            <w:drawing>
              <wp:anchor distT="0" distB="0" distL="114300" distR="114300" simplePos="0" relativeHeight="252070912" behindDoc="0" locked="0" layoutInCell="1" allowOverlap="1">
                <wp:simplePos x="0" y="0"/>
                <wp:positionH relativeFrom="column">
                  <wp:posOffset>809625</wp:posOffset>
                </wp:positionH>
                <wp:positionV relativeFrom="paragraph">
                  <wp:posOffset>1851025</wp:posOffset>
                </wp:positionV>
                <wp:extent cx="1012190" cy="499110"/>
                <wp:effectExtent l="19050" t="12700" r="16510" b="12065"/>
                <wp:wrapNone/>
                <wp:docPr id="815" name="流程图: 决策 815"/>
                <wp:cNvGraphicFramePr/>
                <a:graphic xmlns:a="http://schemas.openxmlformats.org/drawingml/2006/main">
                  <a:graphicData uri="http://schemas.microsoft.com/office/word/2010/wordprocessingShape">
                    <wps:wsp>
                      <wps:cNvSpPr>
                        <a:spLocks noChangeArrowheads="1"/>
                      </wps:cNvSpPr>
                      <wps:spPr bwMode="auto">
                        <a:xfrm>
                          <a:off x="0" y="0"/>
                          <a:ext cx="1012190" cy="499110"/>
                        </a:xfrm>
                        <a:prstGeom prst="flowChartDecision">
                          <a:avLst/>
                        </a:prstGeom>
                        <a:solidFill>
                          <a:srgbClr val="FFFFFF"/>
                        </a:solidFill>
                        <a:ln w="9525">
                          <a:solidFill>
                            <a:srgbClr val="000000"/>
                          </a:solidFill>
                          <a:miter lim="800000"/>
                        </a:ln>
                      </wps:spPr>
                      <wps:txb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63.75pt;margin-top:145.75pt;height:39.3pt;width:79.7pt;z-index:252070912;mso-width-relative:page;mso-height-relative:page;" fillcolor="#FFFFFF" filled="t" stroked="t" coordsize="21600,21600" o:gfxdata="UEsDBAoAAAAAAIdO4kAAAAAAAAAAAAAAAAAEAAAAZHJzL1BLAwQUAAAACACHTuJAKk9BSNoAAAAL&#10;AQAADwAAAGRycy9kb3ducmV2LnhtbE2PTU/CQBCG7yb+h82YeJPdFqRQuuVgYrwQg2g4b7tD27Af&#10;TXdLkV/veNLbvJkn7zxTbK/WsAsOofNOQjITwNDVXneukfD1+fq0AhaicloZ71DCNwbYlvd3hcq1&#10;n9wHXg6xYVTiQq4ktDH2OeehbtGqMPM9Otqd/GBVpDg0XA9qonJreCrEklvVObrQqh5fWqzPh9FK&#10;2FeLvZ12t5Pd3RZHa8a37Pg+l/LxIREbYBGv8Q+GX31Sh5KcKj86HZihnGbPhEpI1wkNRKSr5RpY&#10;JWGeiQR4WfD/P5Q/UEsDBBQAAAAIAIdO4kD0k2ugVgIAAJYEAAAOAAAAZHJzL2Uyb0RvYy54bWyt&#10;VMFuEzEQvSPxD5bvdLNRAs2qm6pKFIRUoFLhAxyvN2the8zYyabcuHDh3gs/wIUT4srflP4Gs960&#10;pIVDD+xh5dkZv5n3ZmaPjrfWsI3CoMGVPD8YcKachEq7Vcnfvlk8OeQsROEqYcCpkl+owI+njx8d&#10;tb5QQ2jAVAoZgbhQtL7kTYy+yLIgG2VFOACvHDlrQCsimbjKKhQtoVuTDQeDp1kLWHkEqUKgr/Pe&#10;yXeI+BBAqGst1Rzk2ioXe1RURkSiFBrtA5+mautayfi6roOKzJScmMb0piR0XnbvbHokihUK32i5&#10;K0E8pIR7nKzQjpLeQs1FFGyN+i8oqyVCgDoeSLBZTyQpQizywT1tzhvhVeJCUgd/K3r4f7Dy1eYM&#10;ma5KfpiPOXPCUst//fh4/fXz1ZefBbv69P362yXrnCRV60NBN879GXZkgz8F+S4wB7NGuJU6QYS2&#10;UaKiAvMuPrtzoTMCXWXL9iVUlEesIyTVtjXaDpD0YNvUnIvb5qhtZJI+5oN8mE+ob5J8o8kkz1P3&#10;MlHc3PYY4nMFlnWHktcGWqoL41xJ3U17SiU2pyF2pYniJj5RAaOrhTYmGbhazgyyjaCpWaQnsSHG&#10;+2HGsbbkk/FwnJDv+MI+xCA9/4KwOtIyGW1J//0g43bidXr1usftcrtrwRKqC5IRoR9nWmY6NIAf&#10;OGtplEse3q8FKs7MC0etmOSjUTf7yRiNnw3JwH3Pct8jnCSokkfO+uMs9vuy9qhXDWXKE10HJ9S+&#10;Wicxu9b2Ve3qpnFNGu9Wq9uHfTtF/fmdT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k9BSNoA&#10;AAALAQAADwAAAAAAAAABACAAAAAiAAAAZHJzL2Rvd25yZXYueG1sUEsBAhQAFAAAAAgAh07iQPST&#10;a6BWAgAAlgQAAA4AAAAAAAAAAQAgAAAAKQEAAGRycy9lMm9Eb2MueG1sUEsFBgAAAAAGAAYAWQEA&#10;APEFAAAAAA==&#10;">
                <v:fill on="t" focussize="0,0"/>
                <v:stroke color="#000000" miterlimit="8" joinstyle="miter"/>
                <v:imagedata o:title=""/>
                <o:lock v:ext="edit" aspectratio="f"/>
                <v:textbox>
                  <w:txbxContent>
                    <w:p>
                      <w:pPr>
                        <w:spacing w:line="160" w:lineRule="exact"/>
                        <w:rPr>
                          <w:spacing w:val="-7"/>
                          <w:sz w:val="11"/>
                          <w:szCs w:val="11"/>
                        </w:rPr>
                      </w:pPr>
                      <w:r>
                        <w:rPr>
                          <w:rFonts w:hint="eastAsia"/>
                          <w:spacing w:val="-7"/>
                          <w:sz w:val="11"/>
                          <w:szCs w:val="11"/>
                        </w:rPr>
                        <w:t>说明处罚理由，</w:t>
                      </w:r>
                    </w:p>
                    <w:p>
                      <w:pPr>
                        <w:spacing w:line="160" w:lineRule="exact"/>
                        <w:rPr>
                          <w:spacing w:val="-7"/>
                          <w:sz w:val="11"/>
                          <w:szCs w:val="11"/>
                        </w:rPr>
                      </w:pPr>
                      <w:r>
                        <w:rPr>
                          <w:rFonts w:hint="eastAsia"/>
                          <w:spacing w:val="-7"/>
                          <w:sz w:val="11"/>
                          <w:szCs w:val="11"/>
                        </w:rPr>
                        <w:t>听取陈述申辩</w:t>
                      </w:r>
                    </w:p>
                    <w:p/>
                  </w:txbxContent>
                </v:textbox>
              </v:shape>
            </w:pict>
          </mc:Fallback>
        </mc:AlternateContent>
      </w:r>
      <w:r>
        <mc:AlternateContent>
          <mc:Choice Requires="wps">
            <w:drawing>
              <wp:anchor distT="0" distB="0" distL="114300" distR="114300" simplePos="0" relativeHeight="252071936" behindDoc="0" locked="0" layoutInCell="1" allowOverlap="1">
                <wp:simplePos x="0" y="0"/>
                <wp:positionH relativeFrom="column">
                  <wp:posOffset>2164080</wp:posOffset>
                </wp:positionH>
                <wp:positionV relativeFrom="paragraph">
                  <wp:posOffset>1123315</wp:posOffset>
                </wp:positionV>
                <wp:extent cx="919480" cy="334645"/>
                <wp:effectExtent l="11430" t="8890" r="12065" b="8890"/>
                <wp:wrapNone/>
                <wp:docPr id="814" name="矩形 814"/>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solidFill>
                          <a:srgbClr val="FFFFFF"/>
                        </a:solidFill>
                        <a:ln w="9525">
                          <a:solidFill>
                            <a:srgbClr val="000000"/>
                          </a:solidFill>
                          <a:miter lim="800000"/>
                        </a:ln>
                      </wps:spPr>
                      <wps:txbx>
                        <w:txbxContent>
                          <w:p>
                            <w:pPr>
                              <w:jc w:val="center"/>
                            </w:pPr>
                            <w:r>
                              <w:rPr>
                                <w:rFonts w:hint="eastAsia"/>
                              </w:rPr>
                              <w:t>立（受）案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0.4pt;margin-top:88.45pt;height:26.35pt;width:72.4pt;z-index:252071936;mso-width-relative:page;mso-height-relative:page;" fillcolor="#FFFFFF" filled="t" stroked="t" coordsize="21600,21600" o:gfxdata="UEsDBAoAAAAAAIdO4kAAAAAAAAAAAAAAAAAEAAAAZHJzL1BLAwQUAAAACACHTuJAWdRdhtkAAAAL&#10;AQAADwAAAGRycy9kb3ducmV2LnhtbE2PQU+DQBSE7yb+h80z8WZ3SysWytKDpiYeW3rx9oBXQNm3&#10;hF1a9Ne7nvQ4mcnMN9luNr240Og6yxqWCwWCuLJ1x42GU7F/2IBwHrnG3jJp+CIHu/z2JsO0tlc+&#10;0OXoGxFK2KWoofV+SKV0VUsG3cIOxME729GgD3JsZD3iNZSbXkZKxdJgx2GhxYGeW6o+j5PRUHbR&#10;Cb8PxasyyX7l3+biY3p/0fr+bqm2IDzN/i8Mv/gBHfLAVNqJayd6Dau1Cug+GE9xAiIk1pvHGESp&#10;IYqSGGSeyf8f8h9QSwMEFAAAAAgAh07iQCvR6EM5AgAAfQQAAA4AAABkcnMvZTJvRG9jLnhtbK1U&#10;wW7UMBC9I/EPlu80m222bKPNVtVWRUgFKhU+wOs4GwvbY8bezZafQeLWj+BzEL/BxEnLtnDogRws&#10;j2f8/ObNTBZne2vYTmHQ4CqeH004U05Crd2m4p8+Xr6acxaicLUw4FTFb1XgZ8uXLxadL9UUWjC1&#10;QkYgLpSdr3gboy+zLMhWWRGOwCtHzgbQikgmbrIaRUfo1mTTyeQk6wBrjyBVCHR6MTj5iIjPAYSm&#10;0VJdgNxa5eKAisqISCmFVvvAl4lt0ygZPzRNUJGZilOmMa30CO3X/ZotF6LcoPCtliMF8RwKT3Ky&#10;Qjt69AHqQkTBtqj/grJaIgRo4pEEmw2JJEUoi3zyRJubVniVciGpg38QPfw/WPl+d41M1xWf5wVn&#10;Tlgq+a9vdz9/fGf9CenT+VBS2I2/xj7D4K9Afg7MwaoVbqPOEaFrlaiJVd7HZ48u9Eagq2zdvYOa&#10;wMU2QpJq36DtAUkEtk8VuX2oiNpHJunwND8t5lQrSa7j4+KkmKUXRHl/2WOIbxRY1m8qjlTwBC52&#10;VyH2ZER5H5LIg9H1pTYmGbhZrwyynaDmuEzfiB4Ow4xjHTGZTWcJ+ZEvHEJM0vcvCKsjzYzRlmQ+&#10;DDJulKtXaFA67tf7UfQ11LckHMLQtTSztGkBv3LWUcdWPHzZClScmbeOxD/Ni6Jv8WQUs9dTMvDQ&#10;sz70CCcJquKRs2G7isNYbD3qTUsv5SldB+dUsEYnMftiDqxG3tSVSeNxgvq2P7RT1J+/x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dRdhtkAAAALAQAADwAAAAAAAAABACAAAAAiAAAAZHJzL2Rv&#10;d25yZXYueG1sUEsBAhQAFAAAAAgAh07iQCvR6EM5AgAAfQQAAA4AAAAAAAAAAQAgAAAAKAEAAGRy&#10;cy9lMm9Eb2MueG1sUEsFBgAAAAAGAAYAWQEAANMFAAAAAA==&#10;">
                <v:fill on="t" focussize="0,0"/>
                <v:stroke color="#000000" miterlimit="8" joinstyle="miter"/>
                <v:imagedata o:title=""/>
                <o:lock v:ext="edit" aspectratio="f"/>
                <v:textbox>
                  <w:txbxContent>
                    <w:p>
                      <w:pPr>
                        <w:jc w:val="center"/>
                      </w:pPr>
                      <w:r>
                        <w:rPr>
                          <w:rFonts w:hint="eastAsia"/>
                        </w:rPr>
                        <w:t>立（受）案</w:t>
                      </w:r>
                    </w:p>
                  </w:txbxContent>
                </v:textbox>
              </v:rect>
            </w:pict>
          </mc:Fallback>
        </mc:AlternateContent>
      </w:r>
      <w:r>
        <mc:AlternateContent>
          <mc:Choice Requires="wps">
            <w:drawing>
              <wp:anchor distT="0" distB="0" distL="114300" distR="114300" simplePos="0" relativeHeight="252073984" behindDoc="0" locked="0" layoutInCell="1" allowOverlap="1">
                <wp:simplePos x="0" y="0"/>
                <wp:positionH relativeFrom="column">
                  <wp:posOffset>956945</wp:posOffset>
                </wp:positionH>
                <wp:positionV relativeFrom="paragraph">
                  <wp:posOffset>6275070</wp:posOffset>
                </wp:positionV>
                <wp:extent cx="833120" cy="459105"/>
                <wp:effectExtent l="13970" t="7620" r="10160" b="9525"/>
                <wp:wrapNone/>
                <wp:docPr id="813" name="矩形 813"/>
                <wp:cNvGraphicFramePr/>
                <a:graphic xmlns:a="http://schemas.openxmlformats.org/drawingml/2006/main">
                  <a:graphicData uri="http://schemas.microsoft.com/office/word/2010/wordprocessingShape">
                    <wps:wsp>
                      <wps:cNvSpPr>
                        <a:spLocks noChangeArrowheads="1"/>
                      </wps:cNvSpPr>
                      <wps:spPr bwMode="auto">
                        <a:xfrm>
                          <a:off x="0" y="0"/>
                          <a:ext cx="833120" cy="459105"/>
                        </a:xfrm>
                        <a:prstGeom prst="rect">
                          <a:avLst/>
                        </a:prstGeom>
                        <a:solidFill>
                          <a:srgbClr val="FFFFFF"/>
                        </a:solidFill>
                        <a:ln w="9525">
                          <a:solidFill>
                            <a:srgbClr val="000000"/>
                          </a:solidFill>
                          <a:miter lim="800000"/>
                        </a:ln>
                      </wps:spPr>
                      <wps:txbx>
                        <w:txbxContent>
                          <w:p>
                            <w:pPr>
                              <w:snapToGrid w:val="0"/>
                              <w:rPr>
                                <w:sz w:val="13"/>
                              </w:rPr>
                            </w:pPr>
                          </w:p>
                          <w:p>
                            <w:pPr>
                              <w:snapToGrid w:val="0"/>
                              <w:rPr>
                                <w:sz w:val="15"/>
                                <w:szCs w:val="15"/>
                              </w:rPr>
                            </w:pPr>
                            <w:r>
                              <w:rPr>
                                <w:rFonts w:hint="eastAsia"/>
                                <w:sz w:val="15"/>
                                <w:szCs w:val="15"/>
                              </w:rPr>
                              <w:t>复议决定或行政判（裁）决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35pt;margin-top:494.1pt;height:36.15pt;width:65.6pt;z-index:252073984;mso-width-relative:page;mso-height-relative:page;" fillcolor="#FFFFFF" filled="t" stroked="t" coordsize="21600,21600" o:gfxdata="UEsDBAoAAAAAAIdO4kAAAAAAAAAAAAAAAAAEAAAAZHJzL1BLAwQUAAAACACHTuJA83lNFtgAAAAM&#10;AQAADwAAAGRycy9kb3ducmV2LnhtbE2PQU+DQBCF7yb+h82YeLO7YFqBsvSgqYnHll68LTAClZ0l&#10;7NKiv97xpMeX9+XNN/lusYO44OR7RxqilQKBVLump1bDqdw/JCB8MNSYwRFq+EIPu+L2JjdZ4650&#10;wMsxtIJHyGdGQxfCmEnp6w6t8Ss3InH34SZrAseplc1krjxuBxkrtZHW9MQXOjPic4f153G2Gqo+&#10;PpnvQ/mqbLp/DG9LeZ7fX7S+v4vUFkTAJfzB8KvP6lCwU+VmarwYOK/VE6Ma0iSJQTARJ1EKouJK&#10;bdQaZJHL/08UP1BLAwQUAAAACACHTuJAraJJaDkCAAB9BAAADgAAAGRycy9lMm9Eb2MueG1srVTN&#10;btQwEL4j8Q6W7zSb/YE2araqtipCKlCp8ABex9lY2B4z9m62vAwSNx6Cx0G8BmMnLdvCoQdysDye&#10;8ef5vpnJ6dneGrZTGDS4mpdHE86Uk9Bot6n5xw+XL445C1G4Rhhwqua3KvCz5fNnp72v1BQ6MI1C&#10;RiAuVL2veRejr4oiyE5ZEY7AK0fOFtCKSCZuigZFT+jWFNPJ5GXRAzYeQaoQ6PRicPIREZ8CCG2r&#10;pboAubXKxQEVlRGRKIVO+8CXOdu2VTK+b9ugIjM1J6Yxr/QI7ddpLZanotqg8J2WYwriKSk84mSF&#10;dvToPdSFiIJtUf8FZbVECNDGIwm2GIhkRYhFOXmkzU0nvMpcSOrg70UP/w9WvttdI9NNzY/LGWdO&#10;WCr5r6/ff/74xtIJ6dP7UFHYjb/GxDD4K5CfAnOw6oTbqHNE6DslGsqqTPHFgwvJCHSVrfu30BC4&#10;2EbIUu1btAmQRGD7XJHb+4qofWSSDo9ns3JKtZLkmi9OyskivyCqu8seQ3ytwLK0qTlSwTO42F2F&#10;mJIR1V1ITh6Mbi61MdnAzXplkO0ENcdl/kb0cBhmHOtrfrKYLjLyA184hJjk718QVkeaGaMtMToM&#10;Mm6UKyk0KB336/0o+hqaWxIOYehamlnadIBfOOupY2sePm8FKs7MG0fin5TzeWrxbMwXr5JueOhZ&#10;H3qEkwRV88jZsF3FYSy2HvWmo5fKTNfBORWs1VnMVMwhqzFv6sqs8ThBqe0P7Rz156+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eU0W2AAAAAwBAAAPAAAAAAAAAAEAIAAAACIAAABkcnMvZG93&#10;bnJldi54bWxQSwECFAAUAAAACACHTuJAraJJaDkCAAB9BAAADgAAAAAAAAABACAAAAAnAQAAZHJz&#10;L2Uyb0RvYy54bWxQSwUGAAAAAAYABgBZAQAA0gUAAAAA&#10;">
                <v:fill on="t" focussize="0,0"/>
                <v:stroke color="#000000" miterlimit="8" joinstyle="miter"/>
                <v:imagedata o:title=""/>
                <o:lock v:ext="edit" aspectratio="f"/>
                <v:textbox>
                  <w:txbxContent>
                    <w:p>
                      <w:pPr>
                        <w:snapToGrid w:val="0"/>
                        <w:rPr>
                          <w:sz w:val="13"/>
                        </w:rPr>
                      </w:pPr>
                    </w:p>
                    <w:p>
                      <w:pPr>
                        <w:snapToGrid w:val="0"/>
                        <w:rPr>
                          <w:sz w:val="15"/>
                          <w:szCs w:val="15"/>
                        </w:rPr>
                      </w:pPr>
                      <w:r>
                        <w:rPr>
                          <w:rFonts w:hint="eastAsia"/>
                          <w:sz w:val="15"/>
                          <w:szCs w:val="15"/>
                        </w:rPr>
                        <w:t>复议决定或行政判（裁）决</w:t>
                      </w:r>
                    </w:p>
                  </w:txbxContent>
                </v:textbox>
              </v:rect>
            </w:pict>
          </mc:Fallback>
        </mc:AlternateContent>
      </w:r>
      <w:r>
        <mc:AlternateContent>
          <mc:Choice Requires="wps">
            <w:drawing>
              <wp:anchor distT="0" distB="0" distL="114300" distR="114300" simplePos="0" relativeHeight="252075008" behindDoc="0" locked="0" layoutInCell="1" allowOverlap="1">
                <wp:simplePos x="0" y="0"/>
                <wp:positionH relativeFrom="column">
                  <wp:posOffset>4966335</wp:posOffset>
                </wp:positionH>
                <wp:positionV relativeFrom="paragraph">
                  <wp:posOffset>3027045</wp:posOffset>
                </wp:positionV>
                <wp:extent cx="833120" cy="189865"/>
                <wp:effectExtent l="13335" t="7620" r="10795" b="12065"/>
                <wp:wrapNone/>
                <wp:docPr id="812" name="矩形 812"/>
                <wp:cNvGraphicFramePr/>
                <a:graphic xmlns:a="http://schemas.openxmlformats.org/drawingml/2006/main">
                  <a:graphicData uri="http://schemas.microsoft.com/office/word/2010/wordprocessingShape">
                    <wps:wsp>
                      <wps:cNvSpPr>
                        <a:spLocks noChangeArrowheads="1"/>
                      </wps:cNvSpPr>
                      <wps:spPr bwMode="auto">
                        <a:xfrm>
                          <a:off x="0" y="0"/>
                          <a:ext cx="83312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听证权力告知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38.35pt;height:14.95pt;width:65.6pt;z-index:252075008;mso-width-relative:page;mso-height-relative:page;" fillcolor="#FFFFFF" filled="t" stroked="t" coordsize="21600,21600" o:gfxdata="UEsDBAoAAAAAAIdO4kAAAAAAAAAAAAAAAAAEAAAAZHJzL1BLAwQUAAAACACHTuJANUERQ9sAAAAL&#10;AQAADwAAAGRycy9kb3ducmV2LnhtbE2PwU7DMBBE70j8g7VIXBC1k9KkhDg9ROIYIQpUPbrxNgnE&#10;6zR2mvL3mBMcV/M08zbfXEzPzji6zpKEaCGAIdVWd9RIeH97vl8Dc16RVr0llPCNDjbF9VWuMm1n&#10;esXz1jcslJDLlITW+yHj3NUtGuUWdkAK2dGORvlwjg3Xo5pDuel5LETCjeooLLRqwLLF+ms7GQlH&#10;v9rNHy/TaTjty7vGV9VnGVdS3t5E4gmYx4v/g+FXP6hDEZwOdiLtWC8hXcdRQCU8pEkKLBCP0XIJ&#10;7CBhJZIEeJHz/z8UP1BLAwQUAAAACACHTuJAr7i7PEYCAACVBAAADgAAAGRycy9lMm9Eb2MueG1s&#10;rVTBbtswDL0P2D8Iuq+O06ZLjTpF0aDDgG4r0O0DFFmOhUmiRilxup8ZsFs/Yp8z7DdGyW6Xdjv0&#10;MB8EUqQeyUfSp2c7a9hWYdDgal4eTDhTTkKj3brmnz5evppzFqJwjTDgVM1vVeBni5cvTntfqSl0&#10;YBqFjEBcqHpf8y5GXxVFkJ2yIhyAV46MLaAVkVRcFw2KntCtKaaTyXHRAzYeQaoQ6HY5GPmIiM8B&#10;hLbVUi1BbqxycUBFZUSkkkKnfeCLnG3bKhk/tG1QkZmaU6UxnxSE5FU6i8WpqNYofKflmIJ4TgpP&#10;arJCOwr6ALUUUbAN6r+grJYIAdp4IMEWQyGZEaqinDzh5qYTXuVaiOrgH0gP/w9Wvt9eI9NNzefl&#10;lDMnLLX817e7nz++s3RD/PQ+VOR2468xVRj8FcjPgTm46IRbq3NE6DslGsqqTP7FowdJCfSUrfp3&#10;0BC42ETIVO1atAmQSGC73JHbh46oXWSSLueHh+WUeiXJVM5P5sezHEFU9489hvhGgWVJqDlSwzO4&#10;2F6FmJIR1b1LTh6Mbi61MVnB9erCINsKGo7L/I3oYd/NONbX/GQ2nWXkR7awDzHJ378gUgpLEboh&#10;VENS8hKV1ZF2yWhLle4/Nm6kMTE3dCDuVruxGStobolQhGGaaZdJ6AC/ctbTJNc8fNkIVJyZt46a&#10;clIeHaXRz8rR7HXiE/ctq32LcJKgah45G8SLOKzLxqNedxSpzDQ4OKdGtjqTnJo8ZDXmTdOauR83&#10;K63Dvp69/vxNF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UERQ9sAAAALAQAADwAAAAAAAAAB&#10;ACAAAAAiAAAAZHJzL2Rvd25yZXYueG1sUEsBAhQAFAAAAAgAh07iQK+4uzxGAgAAlQQAAA4AAAAA&#10;AAAAAQAgAAAAKgEAAGRycy9lMm9Eb2MueG1sUEsFBgAAAAAGAAYAWQEAAOI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听证权力告知</w:t>
                      </w:r>
                    </w:p>
                  </w:txbxContent>
                </v:textbox>
              </v:rect>
            </w:pict>
          </mc:Fallback>
        </mc:AlternateContent>
      </w:r>
      <w:r>
        <mc:AlternateContent>
          <mc:Choice Requires="wps">
            <w:drawing>
              <wp:anchor distT="0" distB="0" distL="114300" distR="114300" simplePos="0" relativeHeight="252076032" behindDoc="0" locked="0" layoutInCell="1" allowOverlap="1">
                <wp:simplePos x="0" y="0"/>
                <wp:positionH relativeFrom="column">
                  <wp:posOffset>4966335</wp:posOffset>
                </wp:positionH>
                <wp:positionV relativeFrom="paragraph">
                  <wp:posOffset>3358515</wp:posOffset>
                </wp:positionV>
                <wp:extent cx="828040" cy="189865"/>
                <wp:effectExtent l="13335" t="5715" r="6350" b="13970"/>
                <wp:wrapNone/>
                <wp:docPr id="811" name="矩形 811"/>
                <wp:cNvGraphicFramePr/>
                <a:graphic xmlns:a="http://schemas.openxmlformats.org/drawingml/2006/main">
                  <a:graphicData uri="http://schemas.microsoft.com/office/word/2010/wordprocessingShape">
                    <wps:wsp>
                      <wps:cNvSpPr>
                        <a:spLocks noChangeArrowheads="1"/>
                      </wps:cNvSpPr>
                      <wps:spPr bwMode="auto">
                        <a:xfrm>
                          <a:off x="0" y="0"/>
                          <a:ext cx="82804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告知时间、地点</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64.45pt;height:14.95pt;width:65.2pt;z-index:252076032;mso-width-relative:page;mso-height-relative:page;" fillcolor="#FFFFFF" filled="t" stroked="t" coordsize="21600,21600" o:gfxdata="UEsDBAoAAAAAAIdO4kAAAAAAAAAAAAAAAAAEAAAAZHJzL1BLAwQUAAAACACHTuJAZtRBYdsAAAAL&#10;AQAADwAAAGRycy9kb3ducmV2LnhtbE2Py07DMBBF90j8gzVIbBB1YingpnG6iMQyQpSHWLrxNEmJ&#10;x2nsNOXvMStYzszRnXOL7cUO7IyT7x0pSFcJMKTGmZ5aBW+vT/cSmA+ajB4coYJv9LAtr68KnRu3&#10;0Aued6FlMYR8rhV0IYw5577p0Gq/ciNSvB3cZHWI49RyM+klhtuBiyR54Fb3FD90esSqw+ZrN1sF&#10;h5B9LO/P82k8fVZ3bajrYyVqpW5v0mQDLOAl/MHwqx/VoYxOezeT8WxQ8ChFGlEFmZBrYJFYpyID&#10;to+bTErgZcH/dyh/AFBLAwQUAAAACACHTuJAOP0K5kMCAACVBAAADgAAAGRycy9lMm9Eb2MueG1s&#10;rVTBjtMwEL0j8Q+W7zRN1S5t1HS1alWEtMBKCx/gOk5jYXvM2G1afgaJGx+xn4P4DSZOd+kuHPZA&#10;DtaMZ/w8854n88uDNWyvMGhwJc8HQ86Uk1Bpty35p4/rV1POQhSuEgacKvlRBX65ePli3vpCjaAB&#10;UylkBOJC0fqSNzH6IsuCbJQVYQBeOQrWgFZEcnGbVShaQrcmGw2HF1kLWHkEqUKg3VUf5CdEfA4g&#10;1LWWagVyZ5WLPSoqIyK1FBrtA1+kautayfihroOKzJScOo1ppUvI3nRrtpiLYovCN1qeShDPKeFJ&#10;T1ZoR5c+QK1EFGyH+i8oqyVCgDoOJNisbyQxQl3kwyfc3DbCq9QLUR38A+nh/8HK9/sbZLoq+TTP&#10;OXPCkuS/vv34efeddTvET+tDQWm3/ga7DoO/Bvk5MAfLRritukKEtlGioqpSfvboQOcEOso27Tuo&#10;CFzsIiSqDjXaDpBIYIekyPFBEXWITNLmdDQdjkkrSaF8OpteTLqKMlHcH/YY4hsFlnVGyZEET+Bi&#10;fx1in3qfkooHo6u1NiY5uN0sDbK9oMexTt8JPZynGcfaks8mo0lCfhQL5xDD9P0LoithJULTX1WR&#10;1WWJwupIs2S0pU7PDxtHTd4z1ysQD5vDSYwNVEciFKF/zTTLZDSAXzlr6SWXPHzZCVScmbeORJnl&#10;447CmJzx5PWIHDyPbM4jwkmCKnnkrDeXsR+XnUe9beimPNHg4IqErHUiuSu1r+pUN73WJNNpsrpx&#10;OPdT1p+/ye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tRBYdsAAAALAQAADwAAAAAAAAABACAA&#10;AAAiAAAAZHJzL2Rvd25yZXYueG1sUEsBAhQAFAAAAAgAh07iQDj9CuZDAgAAlQQAAA4AAAAAAAAA&#10;AQAgAAAAKgEAAGRycy9lMm9Eb2MueG1sUEsFBgAAAAAGAAYAWQEAAN8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告知时间、地点</w:t>
                      </w:r>
                    </w:p>
                    <w:p/>
                  </w:txbxContent>
                </v:textbox>
              </v:rect>
            </w:pict>
          </mc:Fallback>
        </mc:AlternateContent>
      </w:r>
      <w:r>
        <mc:AlternateContent>
          <mc:Choice Requires="wps">
            <w:drawing>
              <wp:anchor distT="0" distB="0" distL="114300" distR="114300" simplePos="0" relativeHeight="252077056" behindDoc="0" locked="0" layoutInCell="1" allowOverlap="1">
                <wp:simplePos x="0" y="0"/>
                <wp:positionH relativeFrom="column">
                  <wp:posOffset>4966335</wp:posOffset>
                </wp:positionH>
                <wp:positionV relativeFrom="paragraph">
                  <wp:posOffset>3652520</wp:posOffset>
                </wp:positionV>
                <wp:extent cx="833120" cy="313690"/>
                <wp:effectExtent l="13335" t="13970" r="10795" b="5715"/>
                <wp:wrapNone/>
                <wp:docPr id="810" name="矩形 810"/>
                <wp:cNvGraphicFramePr/>
                <a:graphic xmlns:a="http://schemas.openxmlformats.org/drawingml/2006/main">
                  <a:graphicData uri="http://schemas.microsoft.com/office/word/2010/wordprocessingShape">
                    <wps:wsp>
                      <wps:cNvSpPr>
                        <a:spLocks noChangeArrowheads="1"/>
                      </wps:cNvSpPr>
                      <wps:spPr bwMode="auto">
                        <a:xfrm>
                          <a:off x="0" y="0"/>
                          <a:ext cx="833120" cy="313690"/>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听证主持人主持听证</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05pt;margin-top:287.6pt;height:24.7pt;width:65.6pt;z-index:252077056;mso-width-relative:page;mso-height-relative:page;" fillcolor="#FFFFFF" filled="t" stroked="t" coordsize="21600,21600" o:gfxdata="UEsDBAoAAAAAAIdO4kAAAAAAAAAAAAAAAAAEAAAAZHJzL1BLAwQUAAAACACHTuJABEhsWNsAAAAL&#10;AQAADwAAAGRycy9kb3ducmV2LnhtbE2PwU7DMBBE70j8g7VIXBB14pK0hGx6iMQxQhSoenTjbRKI&#10;7TR2mvL3mBMcV/M08zbfXHTPzjS6zhqEeBEBI1Nb1ZkG4f3t+X4NzHlplOytIYRvcrAprq9ymSk7&#10;m1c6b33DQolxmURovR8yzl3dkpZuYQcyITvaUUsfzrHhapRzKNc9F1GUci07ExZaOVDZUv21nTTC&#10;0Se7+eNlOg2nfXnX+Kr6LEWFeHsTR0/APF38Hwy/+kEdiuB0sJNRjvUIq7WIA4qQrBIBLBCP8XIJ&#10;7ICQiocUeJHz/z8UP1BLAwQUAAAACACHTuJAbMzqIEYCAACVBAAADgAAAGRycy9lMm9Eb2MueG1s&#10;rVTNbhMxEL4j8Q6W73SzSVvSVTZVlagIqUClwgNMvN6shf8YO9mUl0Hi1ofgcRCvwdiblrRw6IE9&#10;WB7P+PM338zs7HxnNNtKDMrZmpdHI86kFa5Rdl3zTx8vX005CxFsA9pZWfNbGfj5/OWLWe8rOXad&#10;041ERiA2VL2veRejr4oiiE4aCEfOS0vO1qGBSCauiwahJ3Sji/FodFr0DhuPTsgQ6HQ5OPkeEZ8D&#10;6NpWCbl0YmOkjQMqSg2RUgqd8oHPM9u2lSJ+aNsgI9M1p0xjXukR2q/SWsxnUK0RfKfEngI8h8KT&#10;nAwoS48+QC0hAtug+gvKKIEuuDYeCWeKIZGsCGVRjp5oc9OBlzkXkjr4B9HD/4MV77fXyFRT82lJ&#10;mlgwVPJf3+5+/vjO0gnp0/tQUdiNv8aUYfBXTnwOzLpFB3YtLxBd30loiFWZ4otHF5IR6Cpb9e9c&#10;Q+CwiS5LtWvRJEASge1yRW4fKiJ3kQk6nE4m5Zh4CXJNysnpWWZUQHV/2WOIb6QzLG1qjlTwDA7b&#10;qxATGajuQzJ5p1VzqbTOBq5XC41sC9Qcl/nL/CnHwzBtWV/zs5PxSUZ+5AuHEKP8/QsiUVhC6Ian&#10;GtqlKKiMijRLWhnK9PCytnsZk3JDBeJutdsXY+WaWxIU3dDNNMu06Rx+5aynTq55+LIBlJzpt5aK&#10;clYeH6fWz8bxyeukJx56VocesIKgah45G7aLOIzLxqNad/RSmWWw7oIK2aoscirywGrPm7o1a7+f&#10;rDQOh3aO+vM3m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EhsWNsAAAALAQAADwAAAAAAAAAB&#10;ACAAAAAiAAAAZHJzL2Rvd25yZXYueG1sUEsBAhQAFAAAAAgAh07iQGzM6iBGAgAAlQQAAA4AAAAA&#10;AAAAAQAgAAAAKgEAAGRycy9lMm9Eb2MueG1sUEsFBgAAAAAGAAYAWQEAAOI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听证主持人主持听证</w:t>
                      </w:r>
                    </w:p>
                    <w:p/>
                  </w:txbxContent>
                </v:textbox>
              </v:rect>
            </w:pict>
          </mc:Fallback>
        </mc:AlternateContent>
      </w:r>
      <w:r>
        <mc:AlternateContent>
          <mc:Choice Requires="wps">
            <w:drawing>
              <wp:anchor distT="0" distB="0" distL="114300" distR="114300" simplePos="0" relativeHeight="252080128" behindDoc="0" locked="0" layoutInCell="1" allowOverlap="1">
                <wp:simplePos x="0" y="0"/>
                <wp:positionH relativeFrom="column">
                  <wp:posOffset>3402965</wp:posOffset>
                </wp:positionH>
                <wp:positionV relativeFrom="paragraph">
                  <wp:posOffset>4481830</wp:posOffset>
                </wp:positionV>
                <wp:extent cx="933450" cy="230505"/>
                <wp:effectExtent l="12065" t="5080" r="6985" b="12065"/>
                <wp:wrapNone/>
                <wp:docPr id="809" name="流程图: 可选过程 809"/>
                <wp:cNvGraphicFramePr/>
                <a:graphic xmlns:a="http://schemas.openxmlformats.org/drawingml/2006/main">
                  <a:graphicData uri="http://schemas.microsoft.com/office/word/2010/wordprocessingShape">
                    <wps:wsp>
                      <wps:cNvSpPr>
                        <a:spLocks noChangeArrowheads="1"/>
                      </wps:cNvSpPr>
                      <wps:spPr bwMode="auto">
                        <a:xfrm>
                          <a:off x="0" y="0"/>
                          <a:ext cx="933450" cy="230505"/>
                        </a:xfrm>
                        <a:prstGeom prst="flowChartAlternateProcess">
                          <a:avLst/>
                        </a:prstGeom>
                        <a:solidFill>
                          <a:srgbClr val="FFFFFF"/>
                        </a:solidFill>
                        <a:ln w="9525">
                          <a:solidFill>
                            <a:srgbClr val="000000"/>
                          </a:solidFill>
                          <a:miter lim="800000"/>
                        </a:ln>
                      </wps:spPr>
                      <wps:txbx>
                        <w:txbxContent>
                          <w:p>
                            <w:pPr>
                              <w:spacing w:line="200" w:lineRule="exact"/>
                              <w:jc w:val="center"/>
                              <w:rPr>
                                <w:sz w:val="17"/>
                              </w:rPr>
                            </w:pPr>
                            <w:r>
                              <w:rPr>
                                <w:rFonts w:hint="eastAsia"/>
                                <w:sz w:val="17"/>
                              </w:rPr>
                              <w:t>不予处罚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352.9pt;height:18.15pt;width:73.5pt;z-index:252080128;mso-width-relative:page;mso-height-relative:page;" fillcolor="#FFFFFF" filled="t" stroked="t" coordsize="21600,21600" o:gfxdata="UEsDBAoAAAAAAIdO4kAAAAAAAAAAAAAAAAAEAAAAZHJzL1BLAwQUAAAACACHTuJAaLSIkdgAAAAL&#10;AQAADwAAAGRycy9kb3ducmV2LnhtbE2PTU+EMBCG7yb+h2ZMvLktrLAsS9kYjZ68iJt4LbQLRDol&#10;tLDor3c86XHeefJ+FMfVDmwxk+8dSog2ApjBxukeWwmn9+e7DJgPCrUaHBoJX8bDsby+KlSu3QXf&#10;zFKFlpEJ+lxJ6EIYc8590xmr/MaNBul3dpNVgc6p5XpSFzK3A4+FSLlVPVJCp0bz2Jnms5qthPX1&#10;u97PL1FThS5Ldx/b5enhxKW8vYnEAVgwa/iD4bc+VYeSOtVuRu3ZICHZJntCJexEQhuISLOYlJqU&#10;+zgCXhb8/4byB1BLAwQUAAAACACHTuJAV12JE2ECAACjBAAADgAAAGRycy9lMm9Eb2MueG1srVTN&#10;btQwEL4j8Q6W7zTZ7S60UbNV1aoIqUClwgN4HWdj4XjM2LvZcoITQhx4AF6AGyeu8DTl5y0YO2nZ&#10;Fg494EPk8cx8M/PNTPb2161hK4Vegy35aCvnTFkJlbaLkj9/dnxvhzMfhK2EAatKfq4835/dvbPX&#10;uUKNoQFTKWQEYn3RuZI3Ibgiy7xsVCv8FjhlSVkDtiKQiIusQtERemuycZ7fzzrAyiFI5T29HvVK&#10;PiDibQChrrVURyCXrbKhR0VlRKCSfKOd57OUbV0rGZ7WtVeBmZJTpSF9KQjd5/GbzfZEsUDhGi2H&#10;FMRtUrhRUyu0paBXUEciCLZE/RdUqyWChzpsSWizvpDECFUxym9wc9YIp1ItRLV3V6T7/wcrn6xO&#10;kemq5Dv5LmdWtNTy71/e/Pj0/uLj14JdfPj86/W7n9/e0gOLJkRY53xBfmfuFGPJ3p2AfOGZhcNG&#10;2IU6QISuUaKiNEfRPrvmEAVPrmzePYaKoollgMTdusY2AhIrbJ1adH7VIrUOTNLj7vb2ZErNk6Qa&#10;b+fTfJoiiOLS2aEPDxW0LF5KXhvoKC0MByYotCKo0370UkSxOvEhZiiKS79UERhdHWtjkoCL+aFB&#10;thI0QsfpDCH9ppmxrKP0puNpQr6m85sQeTr/gmg1pciMbmMz4hmMjB04jLT19If1fD10Yg7VObGJ&#10;0M82bTZdGsBXnHU01yX3L5cCFWfmkaWO7I4mk7gISZhMH4xJwE3NfFMjrCSokgfO+uth6Jdn6VAv&#10;Goo0SuVaOKAu1jqRGTvcZzXkTbObOB72LC7Hppys/vxb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LSIkdgAAAALAQAADwAAAAAAAAABACAAAAAiAAAAZHJzL2Rvd25yZXYueG1sUEsBAhQAFAAA&#10;AAgAh07iQFddiRNhAgAAowQAAA4AAAAAAAAAAQAgAAAAJwEAAGRycy9lMm9Eb2MueG1sUEsFBgAA&#10;AAAGAAYAWQEAAPoFAAAAAA==&#10;">
                <v:fill on="t" focussize="0,0"/>
                <v:stroke color="#000000" miterlimit="8" joinstyle="miter"/>
                <v:imagedata o:title=""/>
                <o:lock v:ext="edit" aspectratio="f"/>
                <v:textbox>
                  <w:txbxContent>
                    <w:p>
                      <w:pPr>
                        <w:spacing w:line="200" w:lineRule="exact"/>
                        <w:jc w:val="center"/>
                        <w:rPr>
                          <w:sz w:val="17"/>
                        </w:rPr>
                      </w:pPr>
                      <w:r>
                        <w:rPr>
                          <w:rFonts w:hint="eastAsia"/>
                          <w:sz w:val="17"/>
                        </w:rPr>
                        <w:t>不予处罚</w:t>
                      </w:r>
                    </w:p>
                  </w:txbxContent>
                </v:textbox>
              </v:shape>
            </w:pict>
          </mc:Fallback>
        </mc:AlternateContent>
      </w:r>
      <w:r>
        <mc:AlternateContent>
          <mc:Choice Requires="wps">
            <w:drawing>
              <wp:anchor distT="0" distB="0" distL="114300" distR="114300" simplePos="0" relativeHeight="252081152" behindDoc="0" locked="0" layoutInCell="1" allowOverlap="1">
                <wp:simplePos x="0" y="0"/>
                <wp:positionH relativeFrom="column">
                  <wp:posOffset>3402965</wp:posOffset>
                </wp:positionH>
                <wp:positionV relativeFrom="paragraph">
                  <wp:posOffset>4798060</wp:posOffset>
                </wp:positionV>
                <wp:extent cx="933450" cy="230505"/>
                <wp:effectExtent l="12065" t="6985" r="6985" b="10160"/>
                <wp:wrapNone/>
                <wp:docPr id="808" name="流程图: 可选过程 808"/>
                <wp:cNvGraphicFramePr/>
                <a:graphic xmlns:a="http://schemas.openxmlformats.org/drawingml/2006/main">
                  <a:graphicData uri="http://schemas.microsoft.com/office/word/2010/wordprocessingShape">
                    <wps:wsp>
                      <wps:cNvSpPr>
                        <a:spLocks noChangeArrowheads="1"/>
                      </wps:cNvSpPr>
                      <wps:spPr bwMode="auto">
                        <a:xfrm>
                          <a:off x="0" y="0"/>
                          <a:ext cx="933450" cy="230505"/>
                        </a:xfrm>
                        <a:prstGeom prst="flowChartAlternateProcess">
                          <a:avLst/>
                        </a:prstGeom>
                        <a:solidFill>
                          <a:srgbClr val="FFFFFF"/>
                        </a:solidFill>
                        <a:ln w="9525">
                          <a:solidFill>
                            <a:srgbClr val="000000"/>
                          </a:solidFill>
                          <a:miter lim="800000"/>
                        </a:ln>
                      </wps:spPr>
                      <wps:txbx>
                        <w:txbxContent>
                          <w:p>
                            <w:pPr>
                              <w:spacing w:line="200" w:lineRule="exact"/>
                              <w:jc w:val="center"/>
                              <w:rPr>
                                <w:sz w:val="15"/>
                              </w:rPr>
                            </w:pPr>
                            <w:r>
                              <w:rPr>
                                <w:rFonts w:hint="eastAsia"/>
                                <w:sz w:val="15"/>
                              </w:rPr>
                              <w:t>移送司法机关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377.8pt;height:18.15pt;width:73.5pt;z-index:252081152;mso-width-relative:page;mso-height-relative:page;" fillcolor="#FFFFFF" filled="t" stroked="t" coordsize="21600,21600" o:gfxdata="UEsDBAoAAAAAAIdO4kAAAAAAAAAAAAAAAAAEAAAAZHJzL1BLAwQUAAAACACHTuJAhprpWNkAAAAL&#10;AQAADwAAAGRycy9kb3ducmV2LnhtbE2PwU6EMBCG7ya+QzMm3tzCbmABKRuj0ZMX2U32WuhIibQl&#10;tLDo0zue3OP88+Wfb8rDaga24OR7ZwXEmwgY2tap3nYCTsfXhwyYD9IqOTiLAr7Rw6G6vSllodzF&#10;fuBSh45RifWFFKBDGAvOfavRSL9xI1rafbrJyEDj1HE1yQuVm4FvoyjlRvaWLmg54rPG9quejYD1&#10;/afJ57e4rYPO0v15t7w8nbgQ93dx9Ags4Br+YfjTJ3WoyKlxs1WeDQKSXZITKmCfJCkwItJsS0lD&#10;SR7nwKuSX/9Q/QJQSwMEFAAAAAgAh07iQIi4cJVgAgAAowQAAA4AAABkcnMvZTJvRG9jLnhtbK1U&#10;zW7UMBC+I/EOlu802e0utFGzVdWqCKlApcIDeB1nY+F4zNi72XKCE0IceABegBsnrvA05ectGDtp&#10;2RYOPeBD5PHMfDPzzUz29tetYSuFXoMt+Wgr50xZCZW2i5I/f3Z8b4czH4SthAGrSn6uPN+f3b2z&#10;17lCjaEBUylkBGJ90bmSNyG4Isu8bFQr/BY4ZUlZA7YikIiLrELREXprsnGe3886wMohSOU9vR71&#10;Sj4g4m0Aoa61VEcgl62yoUdFZUSgknyjneezlG1dKxme1rVXgZmSU6UhfSkI3efxm832RLFA4Rot&#10;hxTEbVK4UVMrtKWgV1BHIgi2RP0XVKslgoc6bElos76QxAhVMcpvcHPWCKdSLUS1d1ek+/8HK5+s&#10;TpHpquQ7OTXeipZa/v3Lmx+f3l98/Fqwiw+ff71+9/PbW3pg0YQI65wvyO/MnWIs2bsTkC88s3DY&#10;CLtQB4jQNUpUlOYo2mfXHKLgyZXNu8dQUTSxDJC4W9fYRkBiha1Ti86vWqTWgUl63N3enkypeZJU&#10;4+18mk9TBFFcOjv04aGClsVLyWsDHaWF4cAEhVYEddqPXoooVic+xAxFcemXKgKjq2NtTBJwMT80&#10;yFaCRug4nSGk3zQzlnWU3nQ8TcjXdH4TIk/nXxCtphSZ0W1sRjyDkbEDh5G2nv6wnq+HTsyhOic2&#10;EfrZps2mSwP4irOO5rrk/uVSoOLMPLLUkd3RZBIXIQmT6YMxCbipmW9qhJUEVfLAWX89DP3yLB3q&#10;RUORRqlcCwfUxVonMmOH+6yGvGl2E8fDnsXl2JST1Z9/y+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prpWNkAAAALAQAADwAAAAAAAAABACAAAAAiAAAAZHJzL2Rvd25yZXYueG1sUEsBAhQAFAAA&#10;AAgAh07iQIi4cJVgAgAAowQAAA4AAAAAAAAAAQAgAAAAKAEAAGRycy9lMm9Eb2MueG1sUEsFBgAA&#10;AAAGAAYAWQEAAPoFAAAAAA==&#10;">
                <v:fill on="t" focussize="0,0"/>
                <v:stroke color="#000000" miterlimit="8" joinstyle="miter"/>
                <v:imagedata o:title=""/>
                <o:lock v:ext="edit" aspectratio="f"/>
                <v:textbox>
                  <w:txbxContent>
                    <w:p>
                      <w:pPr>
                        <w:spacing w:line="200" w:lineRule="exact"/>
                        <w:jc w:val="center"/>
                        <w:rPr>
                          <w:sz w:val="15"/>
                        </w:rPr>
                      </w:pPr>
                      <w:r>
                        <w:rPr>
                          <w:rFonts w:hint="eastAsia"/>
                          <w:sz w:val="15"/>
                        </w:rPr>
                        <w:t>移送司法机关</w:t>
                      </w:r>
                    </w:p>
                  </w:txbxContent>
                </v:textbox>
              </v:shape>
            </w:pict>
          </mc:Fallback>
        </mc:AlternateContent>
      </w:r>
      <w:r>
        <mc:AlternateContent>
          <mc:Choice Requires="wps">
            <w:drawing>
              <wp:anchor distT="0" distB="0" distL="114300" distR="114300" simplePos="0" relativeHeight="252082176" behindDoc="0" locked="0" layoutInCell="1" allowOverlap="1">
                <wp:simplePos x="0" y="0"/>
                <wp:positionH relativeFrom="column">
                  <wp:posOffset>3402965</wp:posOffset>
                </wp:positionH>
                <wp:positionV relativeFrom="paragraph">
                  <wp:posOffset>5124450</wp:posOffset>
                </wp:positionV>
                <wp:extent cx="933450" cy="422910"/>
                <wp:effectExtent l="12065" t="9525" r="6985" b="5715"/>
                <wp:wrapNone/>
                <wp:docPr id="807" name="流程图: 可选过程 807"/>
                <wp:cNvGraphicFramePr/>
                <a:graphic xmlns:a="http://schemas.openxmlformats.org/drawingml/2006/main">
                  <a:graphicData uri="http://schemas.microsoft.com/office/word/2010/wordprocessingShape">
                    <wps:wsp>
                      <wps:cNvSpPr>
                        <a:spLocks noChangeArrowheads="1"/>
                      </wps:cNvSpPr>
                      <wps:spPr bwMode="auto">
                        <a:xfrm>
                          <a:off x="0" y="0"/>
                          <a:ext cx="933450" cy="422910"/>
                        </a:xfrm>
                        <a:prstGeom prst="flowChartAlternateProcess">
                          <a:avLst/>
                        </a:prstGeom>
                        <a:solidFill>
                          <a:srgbClr val="FFFFFF"/>
                        </a:solidFill>
                        <a:ln w="9525">
                          <a:solidFill>
                            <a:srgbClr val="000000"/>
                          </a:solidFill>
                          <a:miter lim="800000"/>
                        </a:ln>
                      </wps:spPr>
                      <wps:txbx>
                        <w:txbxContent>
                          <w:p>
                            <w:pPr>
                              <w:spacing w:line="200" w:lineRule="exact"/>
                              <w:rPr>
                                <w:spacing w:val="-11"/>
                                <w:sz w:val="13"/>
                                <w:szCs w:val="13"/>
                              </w:rPr>
                            </w:pPr>
                            <w:r>
                              <w:rPr>
                                <w:rFonts w:hint="eastAsia"/>
                                <w:spacing w:val="-11"/>
                                <w:sz w:val="13"/>
                                <w:szCs w:val="13"/>
                              </w:rPr>
                              <w:t>需给予纪律处分的，报告有管理权的机关</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7.95pt;margin-top:403.5pt;height:33.3pt;width:73.5pt;z-index:252082176;mso-width-relative:page;mso-height-relative:page;" fillcolor="#FFFFFF" filled="t" stroked="t" coordsize="21600,21600" o:gfxdata="UEsDBAoAAAAAAIdO4kAAAAAAAAAAAAAAAAAEAAAAZHJzL1BLAwQUAAAACACHTuJAlbzdhdgAAAAL&#10;AQAADwAAAGRycy9kb3ducmV2LnhtbE2PTU+EMBCG7yb+h2ZMvLktSxZYlrIxGj15ETfxWmgXiHRK&#10;aGHRX+94co/zzpP3oziudmCLmXzvUEK0EcAMNk732Eo4fbw8ZMB8UKjV4NBI+DYejuXtTaFy7S74&#10;bpYqtIxM0OdKQhfCmHPum85Y5TduNEi/s5usCnROLdeTupC5HfhWiIRb1SMldGo0T51pvqrZSljf&#10;fur9/Bo1VeiyJP2Ml+fHE5fy/i4SB2DBrOEfhr/6VB1K6lS7GbVng4RdvNsTKiETKY0iIsm2pNSk&#10;pHECvCz49YbyF1BLAwQUAAAACACHTuJAVQNqRmICAACjBAAADgAAAGRycy9lMm9Eb2MueG1srVTN&#10;bhMxEL4j8Q6W73STNKHtqpuqalWEVCBS4QEcrzdr4fWYsZNNOcGpQhx4AF6AGyeu8DTl5y0Ye7cl&#10;LRx6wIeVxzPzeb5vxrt/sG4MWyn0GmzBh1sDzpSVUGq7KPiL5ycPdjnzQdhSGLCq4OfK84Pp/Xv7&#10;rcvVCGowpUJGINbnrSt4HYLLs8zLWjXCb4FTlpwVYCMCmbjIShQtoTcmGw0GD7MWsHQIUnlPp8ed&#10;k/eIeBdAqCot1THIZaNs6FBRGRGIkq+183yaqq0qJcOzqvIqMFNwYhrSly6h/Tx+s+m+yBcoXK1l&#10;X4K4Swm3ODVCW7r0GupYBMGWqP+CarRE8FCFLQlN1hFJihCL4eCWNme1cCpxIam9uxbd/z9Y+XQ1&#10;Q6bLgu8OdjizoqGWf//y9sen95cfv+bs8sPnX2/e/fx2QQcshpBgrfM55Z25GUbK3p2CfOmZhaNa&#10;2IU6RIS2VqKkMocxPruREA1PqWzePoGSbhPLAEm7dYVNBCRV2Dq16Py6RWodmKTDve3t8YSaJ8k1&#10;Ho32hqmFmcivkh368EhBw+Km4JWBlsrCcGiCQiuCmnWjl24Uq1MfYoUiv8pLjMDo8kQbkwxczI8M&#10;spWgETpJK5Ei4pthxrKWypuMJgn5hs9vQgzS+hdEo6lEZnQTmxFXH2Rsr2GUrZM/rOfrvhNzKM9J&#10;TYRutull06YGfM1ZS3NdcP9qKVBxZh5b6sjecDyODyEZ48nOiAzc9Mw3PcJKgip44KzbHoXu8Swd&#10;6kVNNw0TXQuH1MVKJzFjh7uq+rppdpPG/TuLj2PTTlF//i3T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W83YXYAAAACwEAAA8AAAAAAAAAAQAgAAAAIgAAAGRycy9kb3ducmV2LnhtbFBLAQIUABQA&#10;AAAIAIdO4kBVA2pGYgIAAKMEAAAOAAAAAAAAAAEAIAAAACcBAABkcnMvZTJvRG9jLnhtbFBLBQYA&#10;AAAABgAGAFkBAAD7BQAAAAA=&#10;">
                <v:fill on="t" focussize="0,0"/>
                <v:stroke color="#000000" miterlimit="8" joinstyle="miter"/>
                <v:imagedata o:title=""/>
                <o:lock v:ext="edit" aspectratio="f"/>
                <v:textbox>
                  <w:txbxContent>
                    <w:p>
                      <w:pPr>
                        <w:spacing w:line="200" w:lineRule="exact"/>
                        <w:rPr>
                          <w:spacing w:val="-11"/>
                          <w:sz w:val="13"/>
                          <w:szCs w:val="13"/>
                        </w:rPr>
                      </w:pPr>
                      <w:r>
                        <w:rPr>
                          <w:rFonts w:hint="eastAsia"/>
                          <w:spacing w:val="-11"/>
                          <w:sz w:val="13"/>
                          <w:szCs w:val="13"/>
                        </w:rPr>
                        <w:t>需给予纪律处分的，报告有管理权的机关</w:t>
                      </w:r>
                    </w:p>
                  </w:txbxContent>
                </v:textbox>
              </v:shape>
            </w:pict>
          </mc:Fallback>
        </mc:AlternateContent>
      </w:r>
      <w:r>
        <mc:AlternateContent>
          <mc:Choice Requires="wps">
            <w:drawing>
              <wp:anchor distT="0" distB="0" distL="114300" distR="114300" simplePos="0" relativeHeight="252083200" behindDoc="0" locked="0" layoutInCell="1" allowOverlap="1">
                <wp:simplePos x="0" y="0"/>
                <wp:positionH relativeFrom="column">
                  <wp:posOffset>3692525</wp:posOffset>
                </wp:positionH>
                <wp:positionV relativeFrom="paragraph">
                  <wp:posOffset>6044565</wp:posOffset>
                </wp:positionV>
                <wp:extent cx="513715" cy="793750"/>
                <wp:effectExtent l="6350" t="5715" r="13335" b="10160"/>
                <wp:wrapNone/>
                <wp:docPr id="806" name="椭圆 806"/>
                <wp:cNvGraphicFramePr/>
                <a:graphic xmlns:a="http://schemas.openxmlformats.org/drawingml/2006/main">
                  <a:graphicData uri="http://schemas.microsoft.com/office/word/2010/wordprocessingShape">
                    <wps:wsp>
                      <wps:cNvSpPr>
                        <a:spLocks noChangeArrowheads="1"/>
                      </wps:cNvSpPr>
                      <wps:spPr bwMode="auto">
                        <a:xfrm>
                          <a:off x="0" y="0"/>
                          <a:ext cx="513715" cy="793750"/>
                        </a:xfrm>
                        <a:prstGeom prst="ellipse">
                          <a:avLst/>
                        </a:prstGeom>
                        <a:solidFill>
                          <a:srgbClr val="FFFFFF"/>
                        </a:solidFill>
                        <a:ln w="9525">
                          <a:solidFill>
                            <a:srgbClr val="000000"/>
                          </a:solidFill>
                          <a:round/>
                        </a:ln>
                      </wps:spPr>
                      <wps:txbx>
                        <w:txbxContent>
                          <w:p>
                            <w:pPr>
                              <w:snapToGrid w:val="0"/>
                              <w:rPr>
                                <w:sz w:val="15"/>
                                <w:szCs w:val="15"/>
                              </w:rPr>
                            </w:pPr>
                            <w:r>
                              <w:rPr>
                                <w:rFonts w:hint="eastAsia"/>
                                <w:sz w:val="15"/>
                                <w:szCs w:val="15"/>
                              </w:rPr>
                              <w:t>进入强制执行程序</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90.75pt;margin-top:475.95pt;height:62.5pt;width:40.45pt;z-index:252083200;mso-width-relative:page;mso-height-relative:page;" fillcolor="#FFFFFF" filled="t" stroked="t" coordsize="21600,21600" o:gfxdata="UEsDBAoAAAAAAIdO4kAAAAAAAAAAAAAAAAAEAAAAZHJzL1BLAwQUAAAACACHTuJA5ZLPrNoAAAAM&#10;AQAADwAAAGRycy9kb3ducmV2LnhtbE2PwU7DMBBE70j8g7VI3KjtBpsmjVMhKiQ49ECgdzd2k6ix&#10;HcVuWv6e5QTH1TzNvC03VzeQ2U6xD14BXzAg1jfB9L5V8PX5+rACEpP2Rg/BWwXfNsKmur0pdWHC&#10;xX/YuU4twRIfC62gS2ksKI1NZ52OizBaj9kxTE4nPKeWmklfsNwNdMmYpE73Hhc6PdqXzjan+uwU&#10;bNvnWs40SyI7bt+SOO137xlX6v6OszWQZK/pD4ZffVSHCp0O4exNJIMCseICUQW54DkQJKRcPgI5&#10;IMqeZA60Kun/J6ofUEsDBBQAAAAIAIdO4kAEdX/sOQIAAHMEAAAOAAAAZHJzL2Uyb0RvYy54bWyt&#10;VMFuEzEQvSPxD5bvZLNp0zSrbKoqURFSgUqFD3C83qyF12PGTjbhA/gKjlz5LPgOxt40pIVDD+zB&#10;mvGMn+e9Ge/satcatlXoNdiS54MhZ8pKqLRdl/zjh5tXl5z5IGwlDFhV8r3y/Gr+8sWsc4UaQQOm&#10;UsgIxPqicyVvQnBFlnnZqFb4AThlKVgDtiKQi+usQtERemuy0XB4kXWAlUOQynvaXfZBfkDE5wBC&#10;XWupliA3rbKhR0VlRCBKvtHO83mqtq6VDO/r2qvATMmJaUgrXUL2Kq7ZfCaKNQrXaHkoQTynhCec&#10;WqEtXXqEWoog2Ab1X1Ctlgge6jCQ0GY9kaQIsciHT7S5b4RTiQtJ7d1RdP//YOW77R0yXZX8cnjB&#10;mRUttfzX9x8/v31lcYf06ZwvKO3e3WFk6N0tyE+eWVg0wq7VNSJ0jRIVVZXH/OzRgeh4OspW3Vuo&#10;CFxsAiSpdjW2EZBEYLvUkf2xI2oXmKTNcX42ycecSQpNpmeTcepYJoqHww59eK2gZdEouTKG2h81&#10;E4XY3voQ6xHFQ1aqH4yubrQxycH1amGQbQXNx036EgWieZpmLOtKPh2Pxgn5UcyfQgzT9y8IhI2t&#10;+mqMPYgUden1DbvV7iD1Cqo9yYXQzyq9VDIawC+cdTSnJfefNwIVZ+aNJcmn+fl5HOzknI8nI3Lw&#10;NLI6jQgrCarkgbPeXIT+MWwc6nVDN+WJoYVralOtk36xhX1Vh7ppFpOsh3cTh/3UT1l//hX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WSz6zaAAAADAEAAA8AAAAAAAAAAQAgAAAAIgAAAGRycy9k&#10;b3ducmV2LnhtbFBLAQIUABQAAAAIAIdO4kAEdX/sOQIAAHMEAAAOAAAAAAAAAAEAIAAAACkBAABk&#10;cnMvZTJvRG9jLnhtbFBLBQYAAAAABgAGAFkBAADUBQAAAAA=&#10;">
                <v:fill on="t" focussize="0,0"/>
                <v:stroke color="#000000" joinstyle="round"/>
                <v:imagedata o:title=""/>
                <o:lock v:ext="edit" aspectratio="f"/>
                <v:textbox>
                  <w:txbxContent>
                    <w:p>
                      <w:pPr>
                        <w:snapToGrid w:val="0"/>
                        <w:rPr>
                          <w:sz w:val="15"/>
                          <w:szCs w:val="15"/>
                        </w:rPr>
                      </w:pPr>
                      <w:r>
                        <w:rPr>
                          <w:rFonts w:hint="eastAsia"/>
                          <w:sz w:val="15"/>
                          <w:szCs w:val="15"/>
                        </w:rPr>
                        <w:t>进入强制执行程序</w:t>
                      </w:r>
                    </w:p>
                  </w:txbxContent>
                </v:textbox>
              </v:shape>
            </w:pict>
          </mc:Fallback>
        </mc:AlternateContent>
      </w:r>
      <w:r>
        <mc:AlternateContent>
          <mc:Choice Requires="wps">
            <w:drawing>
              <wp:anchor distT="0" distB="0" distL="114300" distR="114300" simplePos="0" relativeHeight="252084224" behindDoc="0" locked="0" layoutInCell="1" allowOverlap="1">
                <wp:simplePos x="0" y="0"/>
                <wp:positionH relativeFrom="column">
                  <wp:posOffset>-457200</wp:posOffset>
                </wp:positionH>
                <wp:positionV relativeFrom="paragraph">
                  <wp:posOffset>4330700</wp:posOffset>
                </wp:positionV>
                <wp:extent cx="876300" cy="396240"/>
                <wp:effectExtent l="9525" t="6350" r="9525" b="6985"/>
                <wp:wrapNone/>
                <wp:docPr id="805" name="流程图: 可选过程 805"/>
                <wp:cNvGraphicFramePr/>
                <a:graphic xmlns:a="http://schemas.openxmlformats.org/drawingml/2006/main">
                  <a:graphicData uri="http://schemas.microsoft.com/office/word/2010/wordprocessingShape">
                    <wps:wsp>
                      <wps:cNvSpPr>
                        <a:spLocks noChangeArrowheads="1"/>
                      </wps:cNvSpPr>
                      <wps:spPr bwMode="auto">
                        <a:xfrm>
                          <a:off x="0" y="0"/>
                          <a:ext cx="876300" cy="396240"/>
                        </a:xfrm>
                        <a:prstGeom prst="flowChartAlternateProcess">
                          <a:avLst/>
                        </a:prstGeom>
                        <a:solidFill>
                          <a:srgbClr val="FFFFFF"/>
                        </a:solidFill>
                        <a:ln w="9525">
                          <a:solidFill>
                            <a:srgbClr val="000000"/>
                          </a:solidFill>
                          <a:miter lim="800000"/>
                        </a:ln>
                      </wps:spPr>
                      <wps:txbx>
                        <w:txbxContent>
                          <w:p>
                            <w:pPr>
                              <w:jc w:val="center"/>
                            </w:pPr>
                            <w:r>
                              <w:rPr>
                                <w:rFonts w:hint="eastAsia"/>
                              </w:rPr>
                              <w:t>结</w:t>
                            </w:r>
                            <w:r>
                              <w:t xml:space="preserve"> </w:t>
                            </w:r>
                            <w:r>
                              <w:rPr>
                                <w:rFonts w:hint="eastAsia"/>
                              </w:rPr>
                              <w:t>案</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6pt;margin-top:341pt;height:31.2pt;width:69pt;z-index:252084224;mso-width-relative:page;mso-height-relative:page;" fillcolor="#FFFFFF" filled="t" stroked="t" coordsize="21600,21600" o:gfxdata="UEsDBAoAAAAAAIdO4kAAAAAAAAAAAAAAAAAEAAAAZHJzL1BLAwQUAAAACACHTuJA8Qx2jNgAAAAK&#10;AQAADwAAAGRycy9kb3ducmV2LnhtbE2PQU+EMBCF7yb+h2ZMvO0WVgLIMmyMRk9exE28FjpSsrQl&#10;tLDor7d7ck8zk/fy5nvlYdUDW2hyvTUI8TYCRqa1sjcdwvHzdZMDc14YKQZrCOGHHByq25tSFNKe&#10;zQctte9YCDGuEAjK+7Hg3LWKtHBbO5IJ2redtPDhnDouJ3EO4XrguyhKuRa9CR+UGOlZUXuqZ42w&#10;vv82j/Nb3NZe5Wn29bC8PB054v1dHO2BeVr9vxku+AEdqsDU2NlIxwaETbYLXTxCml+W4EjTMBuE&#10;LEkS4FXJrytUf1BLAwQUAAAACACHTuJAkfCvL2MCAACjBAAADgAAAGRycy9lMm9Eb2MueG1srVTN&#10;btQwEL4j8Q6W7zTZbbc/UbNV1aoIqUClwgN4HWdjYXvM2LvZcoITQhx4AF6AGyeu8DTl5y2YOGnZ&#10;Fg494EPk8cx8M983dvYPVtawpcKgwZV8tJFzppyESrt5yZ8/O3mwy1mIwlXCgFMlv1CBH0zv39tv&#10;faHG0ICpFDICcaFofcmbGH2RZUE2yoqwAV45ctaAVkQycZ5VKFpCtyYb5/l21gJWHkGqEOj0uHfy&#10;ARHvAgh1raU6BrmwysUeFZURkSiFRvvAp6nbulYyPq3roCIzJSemMX2pCO1n3Teb7otijsI3Wg4t&#10;iLu0cIuTFdpR0WuoYxEFW6D+C8pqiRCgjhsSbNYTSYoQi1F+S5vzRniVuJDUwV+LHv4frHyyPEOm&#10;q5Lv5hPOnLA08u9f3vz49P7y49eCXX74/Ov1u5/f3tIB60JIsNaHgvLO/Rl2lIM/BfkiMAdHjXBz&#10;dYgIbaNERW2OuvjsRkJnBEpls/YxVFRNLCIk7VY12g6QVGGrNKKL6xGpVWSSDnd3tjdzGp4k1+be&#10;9ngrjTATxVWyxxAfKrCs25S8NtBSWxgPTVToRFRn/dVLFcXyNMSuQ1Fc5SVGYHR1oo1JBs5nRwbZ&#10;UtAVOkkrkSLi62HGsbbke5PxJCHf8IV1iDytf0FYTS0yo203jG4NQcYNGnay9fLH1Ww1TGIG1QWp&#10;idDfbXrZtGkAX3HW0r0ueXi5EKg4M48cTWRvtEWasZiMrcnOmAxc98zWPcJJgip55KzfHsX+8Sw8&#10;6nlDlUaJroNDmmKtk5jdhPuuhr7p7iaNh3fWPY51O0X9+bd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xDHaM2AAAAAoBAAAPAAAAAAAAAAEAIAAAACIAAABkcnMvZG93bnJldi54bWxQSwECFAAU&#10;AAAACACHTuJAkfCvL2MCAACjBAAADgAAAAAAAAABACAAAAAnAQAAZHJzL2Uyb0RvYy54bWxQSwUG&#10;AAAAAAYABgBZAQAA/AUAAAAA&#10;">
                <v:fill on="t" focussize="0,0"/>
                <v:stroke color="#000000" miterlimit="8" joinstyle="miter"/>
                <v:imagedata o:title=""/>
                <o:lock v:ext="edit" aspectratio="f"/>
                <v:textbox>
                  <w:txbxContent>
                    <w:p>
                      <w:pPr>
                        <w:jc w:val="center"/>
                      </w:pPr>
                      <w:r>
                        <w:rPr>
                          <w:rFonts w:hint="eastAsia"/>
                        </w:rPr>
                        <w:t>结</w:t>
                      </w:r>
                      <w:r>
                        <w:t xml:space="preserve"> </w:t>
                      </w:r>
                      <w:r>
                        <w:rPr>
                          <w:rFonts w:hint="eastAsia"/>
                        </w:rPr>
                        <w:t>案</w:t>
                      </w:r>
                    </w:p>
                    <w:p>
                      <w:pPr>
                        <w:jc w:val="center"/>
                      </w:pPr>
                    </w:p>
                  </w:txbxContent>
                </v:textbox>
              </v:shape>
            </w:pict>
          </mc:Fallback>
        </mc:AlternateContent>
      </w:r>
      <w:r>
        <mc:AlternateContent>
          <mc:Choice Requires="wps">
            <w:drawing>
              <wp:anchor distT="0" distB="0" distL="114300" distR="114300" simplePos="0" relativeHeight="252086272" behindDoc="0" locked="0" layoutInCell="1" allowOverlap="1">
                <wp:simplePos x="0" y="0"/>
                <wp:positionH relativeFrom="column">
                  <wp:posOffset>3773805</wp:posOffset>
                </wp:positionH>
                <wp:positionV relativeFrom="paragraph">
                  <wp:posOffset>1584960</wp:posOffset>
                </wp:positionV>
                <wp:extent cx="720090" cy="299085"/>
                <wp:effectExtent l="11430" t="13335" r="11430" b="11430"/>
                <wp:wrapNone/>
                <wp:docPr id="804" name="矩形 804"/>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收集书证、物证等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24.8pt;height:23.55pt;width:56.7pt;z-index:252086272;mso-width-relative:page;mso-height-relative:page;" fillcolor="#FFFFFF" filled="t" stroked="t" coordsize="21600,21600" o:gfxdata="UEsDBAoAAAAAAIdO4kAAAAAAAAAAAAAAAAAEAAAAZHJzL1BLAwQUAAAACACHTuJAZS558dkAAAAL&#10;AQAADwAAAGRycy9kb3ducmV2LnhtbE2PwU6DQBCG7ya+w2ZMvNnd0gqCLD1oauKxpRdvA4yAsruE&#10;XVr06R1PepyZL/98f75bzCDONPneWQ3rlQJBtnZNb1sNp3J/9wDCB7QNDs6Shi/ysCuur3LMGnex&#10;BzofQys4xPoMNXQhjJmUvu7IoF+5kSzf3t1kMPA4tbKZ8MLhZpCRUrE02Fv+0OFITx3Vn8fZaKj6&#10;6ITfh/JFmXS/Ca9L+TG/PWt9e7NWjyACLeEPhl99VoeCnSo328aLQcN9ut0wqiHapjEIJhKVJCAq&#10;3qRxArLI5f8OxQ9QSwMEFAAAAAgAh07iQDJR/Yw5AgAAfQQAAA4AAABkcnMvZTJvRG9jLnhtbK1U&#10;wW4TMRC9I/EPlu90N1ECzaqbqkpUhFSgUuEDHK83a2F7zNjJpvwMEjc+gs9B/AZj77akhUMP+LCa&#10;8YzfzLyZ2bPzgzVsrzBocDWfnJScKSeh0W5b848fLl+cchaicI0w4FTNb1Xg58vnz856X6kpdGAa&#10;hYxAXKh6X/MuRl8VRZCdsiKcgFeOjC2gFZFU3BYNip7QrSmmZfmy6AEbjyBVCHS7Hox8RMSnAELb&#10;aqnWIHdWuTigojIiUkmh0z7wZc62bZWM79s2qMhMzanSmL8UhORN+hbLM1FtUfhOyzEF8ZQUHtVk&#10;hXYU9B5qLaJgO9R/QVktEQK08USCLYZCMiNUxaR8xM1NJ7zKtRDVwd+THv4frHy3v0amm5qfljPO&#10;nLDU8l9fv//88Y2lG+Kn96Eitxt/janC4K9AfgrMwaoTbqsuEKHvlGgoq0nyLx48SEqgp2zTv4WG&#10;wMUuQqbq0KJNgEQCO+SO3N53RB0ik3T5iiZmQb2SZJouFuXpPEcQ1d1jjyG+VmBZEmqO1PAMLvZX&#10;IaZkRHXnkpMHo5tLbUxWcLtZGWR7QcNxmc+IHo7djGN9zRfz6TwjP7CFY4gyn39BWB1pZ4y2ieZ0&#10;RifjRroSQwPT8bA5jKRvoLkl4hCGqaWdJaED/MJZTxNb8/B5J1BxZt44In8xmc3SiGdlNifqOMNj&#10;y+bYIpwkqJpHzgZxFYe12HnU244iTXK5Di6oYa3OZKZmDlmNedNUZo7HDUpjf6xnrz9/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S558dkAAAALAQAADwAAAAAAAAABACAAAAAiAAAAZHJzL2Rv&#10;d25yZXYueG1sUEsBAhQAFAAAAAgAh07iQDJR/Yw5AgAAfQQAAA4AAAAAAAAAAQAgAAAAKAEAAGRy&#10;cy9lMm9Eb2MueG1sUEsFBgAAAAAGAAYAWQEAANMFAAAAAA==&#10;">
                <v:fill on="t" focussize="0,0"/>
                <v:stroke color="#000000" miterlimit="8" joinstyle="miter"/>
                <v:imagedata o:title=""/>
                <o:lock v:ext="edit" aspectratio="f"/>
                <v:textbox>
                  <w:txbxContent>
                    <w:p>
                      <w:pPr>
                        <w:spacing w:line="160" w:lineRule="exact"/>
                        <w:rPr>
                          <w:sz w:val="15"/>
                        </w:rPr>
                      </w:pPr>
                      <w:r>
                        <w:rPr>
                          <w:rFonts w:hint="eastAsia"/>
                          <w:sz w:val="15"/>
                        </w:rPr>
                        <w:t>收集书证、物证等</w:t>
                      </w:r>
                    </w:p>
                  </w:txbxContent>
                </v:textbox>
              </v:rect>
            </w:pict>
          </mc:Fallback>
        </mc:AlternateContent>
      </w:r>
      <w:r>
        <mc:AlternateContent>
          <mc:Choice Requires="wps">
            <w:drawing>
              <wp:anchor distT="0" distB="0" distL="114300" distR="114300" simplePos="0" relativeHeight="252087296" behindDoc="0" locked="0" layoutInCell="1" allowOverlap="1">
                <wp:simplePos x="0" y="0"/>
                <wp:positionH relativeFrom="column">
                  <wp:posOffset>3773805</wp:posOffset>
                </wp:positionH>
                <wp:positionV relativeFrom="paragraph">
                  <wp:posOffset>1981200</wp:posOffset>
                </wp:positionV>
                <wp:extent cx="720090" cy="299085"/>
                <wp:effectExtent l="11430" t="9525" r="11430" b="5715"/>
                <wp:wrapNone/>
                <wp:docPr id="803" name="矩形 803"/>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300" w:lineRule="exact"/>
                              <w:rPr>
                                <w:sz w:val="15"/>
                              </w:rPr>
                            </w:pPr>
                            <w:r>
                              <w:rPr>
                                <w:rFonts w:hint="eastAsia"/>
                                <w:sz w:val="15"/>
                              </w:rPr>
                              <w:t>鉴定、勘验等</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56pt;height:23.55pt;width:56.7pt;z-index:252087296;mso-width-relative:page;mso-height-relative:page;" fillcolor="#FFFFFF" filled="t" stroked="t" coordsize="21600,21600" o:gfxdata="UEsDBAoAAAAAAIdO4kAAAAAAAAAAAAAAAAAEAAAAZHJzL1BLAwQUAAAACACHTuJAYAnKftkAAAAL&#10;AQAADwAAAGRycy9kb3ducmV2LnhtbE2PwVKDMBCG7874Dpl1xptNACtCCT3o1BmPLb14CyQClWwY&#10;Elr06V1P9ri73/z7/cV2sQM7m8n3DiVEKwHMYON0j62EY7V7eAbmg0KtBodGwrfxsC1vbwqVa3fB&#10;vTkfQssoBH2uJHQhjDnnvumMVX7lRoN0+3STVYHGqeV6UhcKtwOPhXjiVvVIHzo1mpfONF+H2Uqo&#10;+/iofvbVm7DZLgnvS3WaP16lvL+LxAZYMEv4h+FPn9ShJKfazag9GySss8eEUAlJFFMpIlKRpsBq&#10;2qyzCHhZ8OsO5S9QSwMEFAAAAAgAh07iQNKd13I6AgAAfQQAAA4AAABkcnMvZTJvRG9jLnhtbK1U&#10;wW4TMRC9I/EPlu90N6GBZpVNVaUqQipQqfABjtebtbA9ZuxkU34GiVs/gs9B/AZj77akhUMP+LCa&#10;8YzfzLyZ2cXp3hq2Uxg0uJpPjkrOlJPQaLep+aePFy9OOAtRuEYYcKrmNyrw0+XzZ4veV2oKHZhG&#10;ISMQF6re17yL0VdFEWSnrAhH4JUjYwtoRSQVN0WDoid0a4ppWb4qesDGI0gVAt2eD0Y+IuJTAKFt&#10;tVTnILdWuTigojIiUkmh0z7wZc62bZWMH9o2qMhMzanSmL8UhOR1+hbLhag2KHyn5ZiCeEoKj2qy&#10;QjsKeg91LqJgW9R/QVktEQK08UiCLYZCMiNUxaR8xM11J7zKtRDVwd+THv4frHy/u0Kmm5qflC85&#10;c8JSy399u/354ztLN8RP70NFbtf+ClOFwV+C/ByYg1Un3EadIULfKdFQVpPkXzx4kJRAT9m6fwcN&#10;gYtthEzVvkWbAIkEts8dubnviNpHJunyNU3MnHolyTSdz8uTWY4gqrvHHkN8o8CyJNQcqeEZXOwu&#10;Q0zJiOrOJScPRjcX2pis4Ga9Msh2gobjIp8RPRy6Gcf6ms9n01lGfmALhxBlPv+CsDrSzhhtE83p&#10;jE7GjXQlhgam4369H0lfQ3NDxCEMU0s7S0IH+JWznia25uHLVqDizLx1RP58cnycRjwrxzOijjM8&#10;tKwPLcJJgqp55GwQV3FYi61Hveko0iSX6+CMGtbqTGZq5pDVmDdNZeZ43KA09od69vrz1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AJyn7ZAAAACwEAAA8AAAAAAAAAAQAgAAAAIgAAAGRycy9k&#10;b3ducmV2LnhtbFBLAQIUABQAAAAIAIdO4kDSnddyOgIAAH0EAAAOAAAAAAAAAAEAIAAAACgBAABk&#10;cnMvZTJvRG9jLnhtbFBLBQYAAAAABgAGAFkBAADUBQAAAAA=&#10;">
                <v:fill on="t" focussize="0,0"/>
                <v:stroke color="#000000" miterlimit="8" joinstyle="miter"/>
                <v:imagedata o:title=""/>
                <o:lock v:ext="edit" aspectratio="f"/>
                <v:textbox>
                  <w:txbxContent>
                    <w:p>
                      <w:pPr>
                        <w:spacing w:line="300" w:lineRule="exact"/>
                        <w:rPr>
                          <w:sz w:val="15"/>
                        </w:rPr>
                      </w:pPr>
                      <w:r>
                        <w:rPr>
                          <w:rFonts w:hint="eastAsia"/>
                          <w:sz w:val="15"/>
                        </w:rPr>
                        <w:t>鉴定、勘验等</w:t>
                      </w:r>
                    </w:p>
                  </w:txbxContent>
                </v:textbox>
              </v:rect>
            </w:pict>
          </mc:Fallback>
        </mc:AlternateContent>
      </w:r>
      <w:r>
        <mc:AlternateContent>
          <mc:Choice Requires="wps">
            <w:drawing>
              <wp:anchor distT="0" distB="0" distL="114300" distR="114300" simplePos="0" relativeHeight="252088320" behindDoc="0" locked="0" layoutInCell="1" allowOverlap="1">
                <wp:simplePos x="0" y="0"/>
                <wp:positionH relativeFrom="column">
                  <wp:posOffset>3773805</wp:posOffset>
                </wp:positionH>
                <wp:positionV relativeFrom="paragraph">
                  <wp:posOffset>2377440</wp:posOffset>
                </wp:positionV>
                <wp:extent cx="720090" cy="299085"/>
                <wp:effectExtent l="11430" t="5715" r="11430" b="9525"/>
                <wp:wrapNone/>
                <wp:docPr id="802" name="矩形 802"/>
                <wp:cNvGraphicFramePr/>
                <a:graphic xmlns:a="http://schemas.openxmlformats.org/drawingml/2006/main">
                  <a:graphicData uri="http://schemas.microsoft.com/office/word/2010/wordprocessingShape">
                    <wps:wsp>
                      <wps:cNvSpPr>
                        <a:spLocks noChangeArrowheads="1"/>
                      </wps:cNvSpPr>
                      <wps:spPr bwMode="auto">
                        <a:xfrm>
                          <a:off x="0" y="0"/>
                          <a:ext cx="720090" cy="299085"/>
                        </a:xfrm>
                        <a:prstGeom prst="rect">
                          <a:avLst/>
                        </a:prstGeom>
                        <a:solidFill>
                          <a:srgbClr val="FFFFFF"/>
                        </a:solidFill>
                        <a:ln w="9525">
                          <a:solidFill>
                            <a:srgbClr val="000000"/>
                          </a:solidFill>
                          <a:miter lim="800000"/>
                        </a:ln>
                      </wps:spPr>
                      <wps:txb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15pt;margin-top:187.2pt;height:23.55pt;width:56.7pt;z-index:252088320;mso-width-relative:page;mso-height-relative:page;" fillcolor="#FFFFFF" filled="t" stroked="t" coordsize="21600,21600" o:gfxdata="UEsDBAoAAAAAAIdO4kAAAAAAAAAAAAAAAAAEAAAAZHJzL1BLAwQUAAAACACHTuJA7gODj9oAAAAL&#10;AQAADwAAAGRycy9kb3ducmV2LnhtbE2Py07DMBBF90j8gzVI7KidRwkNcboAFanLNt2wm8QmCcTj&#10;KHbawNfXrGA5ukf3nim2ixnYWU+utyQhWglgmhqremolnKrdwxMw55EUDpa0hG/tYFve3hSYK3uh&#10;gz4ffctCCbkcJXTejznnrum0Qbeyo6aQfdjJoA/n1HI14SWUm4HHQjxygz2FhQ5H/dLp5us4Gwl1&#10;H5/w51C9CbPZJX6/VJ/z+6uU93eReAbm9eL/YPjVD+pQBqfazqQcGySsN2kSUAlJlqbAApGJLANW&#10;S0jjaA28LPj/H8orUEsDBBQAAAAIAIdO4kDpsxITOQIAAH0EAAAOAAAAZHJzL2Uyb0RvYy54bWyt&#10;VMFuEzEQvSPxD5bvdDdRA80qm6pKVIRUoFLhAxyvN2the8zYyab8DBI3PoLPQfwGY++2pIVDD/iw&#10;mvGM38y8mdnF+cEatlcYNLiaT05KzpST0Gi3rfnHD5cvzjgLUbhGGHCq5rcq8PPl82eL3ldqCh2Y&#10;RiEjEBeq3te8i9FXRRFkp6wIJ+CVI2MLaEUkFbdFg6IndGuKaVm+LHrAxiNIFQLdrgcjHxHxKYDQ&#10;tlqqNcidVS4OqKiMiFRS6LQPfJmzbVsl4/u2DSoyU3OqNOYvBSF5k77FciGqLQrfaTmmIJ6SwqOa&#10;rNCOgt5DrUUUbIf6LyirJUKANp5IsMVQSGaEqpiUj7i56YRXuRaiOvh70sP/g5Xv9tfIdFPzs3LK&#10;mROWWv7r6/efP76xdEP89D5U5HbjrzFVGPwVyE+BOVh1wm3VBSL0nRINZTVJ/sWDB0kJ9JRt+rfQ&#10;ELjYRchUHVq0CZBIYIfckdv7jqhDZJIuX9HEzKlXkkzT+bw8m+UIorp77DHE1wosS0LNkRqewcX+&#10;KsSUjKjuXHLyYHRzqY3JCm43K4NsL2g4LvMZ0cOxm3Gsr/l8Np1l5Ae2cAxR5vMvCKsj7YzRNtGc&#10;zuhk3EhXYmhgOh42h5H0DTS3RBzCMLW0syR0gF8462liax4+7wQqzswbR+TPJ6enacSzcjoj6jjD&#10;Y8vm2CKcJKiaR84GcRWHtdh51NuOIk1yuQ4uqGGtzmSmZg5ZjXnTVGaOxw1KY3+sZ68/f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4Dg4/aAAAACwEAAA8AAAAAAAAAAQAgAAAAIgAAAGRycy9k&#10;b3ducmV2LnhtbFBLAQIUABQAAAAIAIdO4kDpsxITOQIAAH0EAAAOAAAAAAAAAAEAIAAAACkBAABk&#10;cnMvZTJvRG9jLnhtbFBLBQYAAAAABgAGAFkBAADUBQAAAAA=&#10;">
                <v:fill on="t" focussize="0,0"/>
                <v:stroke color="#000000" miterlimit="8" joinstyle="miter"/>
                <v:imagedata o:title=""/>
                <o:lock v:ext="edit" aspectratio="f"/>
                <v:textbox>
                  <w:txbxContent>
                    <w:p>
                      <w:pPr>
                        <w:spacing w:line="160" w:lineRule="exact"/>
                        <w:rPr>
                          <w:sz w:val="15"/>
                        </w:rPr>
                      </w:pPr>
                      <w:r>
                        <w:rPr>
                          <w:rFonts w:hint="eastAsia"/>
                          <w:sz w:val="15"/>
                        </w:rPr>
                        <w:t>其他取证</w:t>
                      </w:r>
                    </w:p>
                    <w:p>
                      <w:pPr>
                        <w:spacing w:line="160" w:lineRule="exact"/>
                        <w:rPr>
                          <w:sz w:val="15"/>
                        </w:rPr>
                      </w:pPr>
                      <w:r>
                        <w:rPr>
                          <w:rFonts w:hint="eastAsia"/>
                          <w:sz w:val="15"/>
                        </w:rPr>
                        <w:t>方式</w:t>
                      </w:r>
                    </w:p>
                  </w:txbxContent>
                </v:textbox>
              </v:rect>
            </w:pict>
          </mc:Fallback>
        </mc:AlternateContent>
      </w:r>
      <w:r>
        <mc:AlternateContent>
          <mc:Choice Requires="wps">
            <w:drawing>
              <wp:anchor distT="0" distB="0" distL="114300" distR="114300" simplePos="0" relativeHeight="252089344" behindDoc="0" locked="0" layoutInCell="1" allowOverlap="1">
                <wp:simplePos x="0" y="0"/>
                <wp:positionH relativeFrom="column">
                  <wp:posOffset>1261745</wp:posOffset>
                </wp:positionH>
                <wp:positionV relativeFrom="paragraph">
                  <wp:posOffset>263525</wp:posOffset>
                </wp:positionV>
                <wp:extent cx="919480" cy="251460"/>
                <wp:effectExtent l="4445" t="0" r="0" b="0"/>
                <wp:wrapNone/>
                <wp:docPr id="801" name="矩形 801"/>
                <wp:cNvGraphicFramePr/>
                <a:graphic xmlns:a="http://schemas.openxmlformats.org/drawingml/2006/main">
                  <a:graphicData uri="http://schemas.microsoft.com/office/word/2010/wordprocessingShape">
                    <wps:wsp>
                      <wps:cNvSpPr>
                        <a:spLocks noChangeArrowheads="1"/>
                      </wps:cNvSpPr>
                      <wps:spPr bwMode="auto">
                        <a:xfrm>
                          <a:off x="0" y="0"/>
                          <a:ext cx="919480" cy="251460"/>
                        </a:xfrm>
                        <a:prstGeom prst="rect">
                          <a:avLst/>
                        </a:prstGeom>
                        <a:noFill/>
                        <a:ln>
                          <a:noFill/>
                        </a:ln>
                      </wps:spPr>
                      <wps:txbx>
                        <w:txbxContent>
                          <w:p>
                            <w:pPr>
                              <w:jc w:val="center"/>
                              <w:rPr>
                                <w:sz w:val="15"/>
                              </w:rPr>
                            </w:pPr>
                            <w:r>
                              <w:rPr>
                                <w:rFonts w:hint="eastAsia"/>
                                <w:sz w:val="13"/>
                                <w:szCs w:val="13"/>
                              </w:rPr>
                              <w:t>简易程序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35pt;margin-top:20.75pt;height:19.8pt;width:72.4pt;z-index:252089344;mso-width-relative:page;mso-height-relative:page;" filled="f" stroked="f" coordsize="21600,21600" o:gfxdata="UEsDBAoAAAAAAIdO4kAAAAAAAAAAAAAAAAAEAAAAZHJzL1BLAwQUAAAACACHTuJAZywfWtkAAAAJ&#10;AQAADwAAAGRycy9kb3ducmV2LnhtbE2PwU7DMAyG70i8Q2QkLoilYQNKabrDJMSEkCY62DlrTFvR&#10;OF2TtePtMSe4+Zc//f6cL0+uEyMOofWkQc0SEEiVty3VGt63T9cpiBANWdN5Qg3fGGBZnJ/lJrN+&#10;ojccy1gLLqGQGQ1NjH0mZagadCbMfI/Eu08/OBM5DrW0g5m43HXyJknupDMt8YXG9LhqsPoqj07D&#10;VG3G3fb1WW6udmtPh/VhVX68aH15oZJHEBFP8Q+GX31Wh4Kd9v5INoiO80N6z6iGhboFwcB8Medh&#10;ryFVCmSRy/8fFD9QSwMEFAAAAAgAh07iQG7JcIwOAgAACwQAAA4AAABkcnMvZTJvRG9jLnhtbK1T&#10;S27bMBDdF+gdCO5rWYaT2oLlIIiRokDaBkh7AJqiLKIihx3SltzLFOiuh+hxil6jQ8pxnGSTRTcC&#10;58PH996MFhe9adlOoddgS56PxpwpK6HSdlPyL5+v38w480HYSrRgVcn3yvOL5etXi84VagINtJVC&#10;RiDWF50reROCK7LMy0YZ4UfglKViDWhEoBA3WYWiI3TTZpPx+DzrACuHIJX3lF0NRX5AxJcAQl1r&#10;qVYgt0bZMKCiakUgSb7RzvNlYlvXSoZPde1VYG3JSWlIX3qEzuv4zZYLUWxQuEbLAwXxEgpPNBmh&#10;LT16hFqJINgW9TMooyWChzqMJJhsEJIcIRX5+Ik3d41wKmkhq707mu7/H6z8uLtFpquSz8Y5Z1YY&#10;GvnfH7/+/P7JYob86ZwvqO3O3WJU6N0NyK+eWbhqhN2oS0ToGiUqYpX6s0cXYuDpKlt3H6AicLEN&#10;kKzqazQRkExgfZrI/jgR1QcmKTnP59MZzUpSaXKWT8/TxDJR3F926MM7BYbFQ8mRBp7Axe7GByJP&#10;rfct8S0L17pt09Bb+yhBjTGTyEe+g+7Qr/uDBWuo9iQDYdgh+oPo0AB+56yj/Sm5/7YVqDhr31uy&#10;Yp5Pp3HhUjA9ezuhAE8r69OKsJKgSh44G45XYVjSrUO9aeilPMmycEn21TpJi9YOrA68aUeS4sM+&#10;xyU8jVPXwz+8/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LB9a2QAAAAkBAAAPAAAAAAAAAAEA&#10;IAAAACIAAABkcnMvZG93bnJldi54bWxQSwECFAAUAAAACACHTuJAbslwjA4CAAALBAAADgAAAAAA&#10;AAABACAAAAAoAQAAZHJzL2Uyb0RvYy54bWxQSwUGAAAAAAYABgBZAQAAqAUAAAAA&#10;">
                <v:fill on="f" focussize="0,0"/>
                <v:stroke on="f"/>
                <v:imagedata o:title=""/>
                <o:lock v:ext="edit" aspectratio="f"/>
                <v:textbox>
                  <w:txbxContent>
                    <w:p>
                      <w:pPr>
                        <w:jc w:val="center"/>
                        <w:rPr>
                          <w:sz w:val="15"/>
                        </w:rPr>
                      </w:pPr>
                      <w:r>
                        <w:rPr>
                          <w:rFonts w:hint="eastAsia"/>
                          <w:sz w:val="13"/>
                          <w:szCs w:val="13"/>
                        </w:rPr>
                        <w:t>简易程序</w:t>
                      </w:r>
                    </w:p>
                  </w:txbxContent>
                </v:textbox>
              </v:rect>
            </w:pict>
          </mc:Fallback>
        </mc:AlternateContent>
      </w:r>
      <w:r>
        <mc:AlternateContent>
          <mc:Choice Requires="wps">
            <w:drawing>
              <wp:anchor distT="0" distB="0" distL="114300" distR="114300" simplePos="0" relativeHeight="252091392" behindDoc="0" locked="0" layoutInCell="1" allowOverlap="1">
                <wp:simplePos x="0" y="0"/>
                <wp:positionH relativeFrom="column">
                  <wp:posOffset>1583690</wp:posOffset>
                </wp:positionH>
                <wp:positionV relativeFrom="paragraph">
                  <wp:posOffset>5210175</wp:posOffset>
                </wp:positionV>
                <wp:extent cx="919480" cy="396875"/>
                <wp:effectExtent l="2540" t="0" r="1905" b="3175"/>
                <wp:wrapNone/>
                <wp:docPr id="800" name="矩形 800"/>
                <wp:cNvGraphicFramePr/>
                <a:graphic xmlns:a="http://schemas.openxmlformats.org/drawingml/2006/main">
                  <a:graphicData uri="http://schemas.microsoft.com/office/word/2010/wordprocessingShape">
                    <wps:wsp>
                      <wps:cNvSpPr>
                        <a:spLocks noChangeArrowheads="1"/>
                      </wps:cNvSpPr>
                      <wps:spPr bwMode="auto">
                        <a:xfrm>
                          <a:off x="0" y="0"/>
                          <a:ext cx="919480" cy="396875"/>
                        </a:xfrm>
                        <a:prstGeom prst="rect">
                          <a:avLst/>
                        </a:prstGeom>
                        <a:noFill/>
                        <a:ln>
                          <a:noFill/>
                        </a:ln>
                      </wps:spPr>
                      <wps:txb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4.7pt;margin-top:410.25pt;height:31.25pt;width:72.4pt;z-index:252091392;mso-width-relative:page;mso-height-relative:page;" filled="f" stroked="f" coordsize="21600,21600" o:gfxdata="UEsDBAoAAAAAAIdO4kAAAAAAAAAAAAAAAAAEAAAAZHJzL1BLAwQUAAAACACHTuJAynR7I9wAAAAL&#10;AQAADwAAAGRycy9kb3ducmV2LnhtbE2PwU7DMAyG70i8Q2QkLogl6wrqStMdJiEmhDTRwc5Za9qK&#10;xumarB1vj3eCo+1Pv78/W51tJ0YcfOtIw3ymQCCVrmqp1vCxe75PQPhgqDKdI9Twgx5W+fVVZtLK&#10;TfSOYxFqwSHkU6OhCaFPpfRlg9b4meuR+PblBmsCj0Mtq8FMHG47GSn1KK1piT80psd1g+V3cbIa&#10;pnI77ndvL3J7t984Om6O6+LzVevbm7l6AhHwHP5guOizOuTsdHAnqrzoNETxMmZUQxKpBxBMLJZx&#10;BOLAm2ShQOaZ/N8h/wVQSwMEFAAAAAgAh07iQFxBCC4PAgAACwQAAA4AAABkcnMvZTJvRG9jLnht&#10;bK1T3W7TMBS+R+IdLN/TNKXb2qjpNK0aQhowafAAruM0FrGPOXablJdB4o6H4HEQr8Gx05Vu3OyC&#10;m8jnx9/5vs8ni8vetGyn0GuwJc9HY86UlVBpuyn5p483r2ac+SBsJVqwquR75fnl8uWLRecKNYEG&#10;2kohIxDri86VvAnBFVnmZaOM8CNwylKxBjQiUIibrELREbpps8l4fJ51gJVDkMp7yq6GIj8g4nMA&#10;oa61VCuQW6NsGFBRtSKQJN9o5/kysa1rJcOHuvYqsLbkpDSkLw2h8zp+s+VCFBsUrtHyQEE8h8IT&#10;TUZoS0OPUCsRBNui/gfKaIngoQ4jCSYbhCRHSEU+fuLNfSOcSlrIau+Opvv/Byvf7+6Q6arkszF5&#10;YoWhJ//97cevn99ZzJA/nfMFtd27O4wKvbsF+dkzC9eNsBt1hQhdo0RFrPLYnz26EANPV9m6ewcV&#10;gYttgGRVX6OJgGQC69OL7I8vovrAJCXn+Xw6I16SSq/n57OLszRBFA+XHfrwRoFh8VBypAdP4GJ3&#10;60MkI4qHljjLwo1u2/TorX2UoMaYSeQj30F36Nf9wYI1VHuSgTDsEP1BdGgAv3LW0f6U3H/ZClSc&#10;tW8tWTHPp9O4cCmYnl1MKMDTyvq0IqwkqJIHzobjdRiWdOtQbxqalCdZFq7IvlonadHagdWBN+1I&#10;UnzY57iEp3Hq+vsP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nR7I9wAAAALAQAADwAAAAAA&#10;AAABACAAAAAiAAAAZHJzL2Rvd25yZXYueG1sUEsBAhQAFAAAAAgAh07iQFxBCC4PAgAACwQAAA4A&#10;AAAAAAAAAQAgAAAAKwEAAGRycy9lMm9Eb2MueG1sUEsFBgAAAAAGAAYAWQEAAKwFAAAAAA==&#10;">
                <v:fill on="f" focussize="0,0"/>
                <v:stroke on="f"/>
                <v:imagedata o:title=""/>
                <o:lock v:ext="edit" aspectratio="f"/>
                <v:textbox>
                  <w:txbxContent>
                    <w:p>
                      <w:pPr>
                        <w:spacing w:line="160" w:lineRule="exact"/>
                        <w:jc w:val="center"/>
                        <w:rPr>
                          <w:sz w:val="13"/>
                          <w:szCs w:val="13"/>
                        </w:rPr>
                      </w:pPr>
                      <w:r>
                        <w:rPr>
                          <w:rFonts w:hint="eastAsia"/>
                          <w:sz w:val="13"/>
                          <w:szCs w:val="13"/>
                        </w:rPr>
                        <w:t>提出复议或诉</w:t>
                      </w:r>
                    </w:p>
                    <w:p>
                      <w:pPr>
                        <w:spacing w:line="160" w:lineRule="exact"/>
                        <w:jc w:val="center"/>
                        <w:rPr>
                          <w:sz w:val="13"/>
                          <w:szCs w:val="13"/>
                        </w:rPr>
                      </w:pPr>
                      <w:r>
                        <w:rPr>
                          <w:rFonts w:hint="eastAsia"/>
                          <w:sz w:val="13"/>
                          <w:szCs w:val="13"/>
                        </w:rPr>
                        <w:t>讼请求的</w:t>
                      </w:r>
                    </w:p>
                  </w:txbxContent>
                </v:textbox>
              </v:rect>
            </w:pict>
          </mc:Fallback>
        </mc:AlternateContent>
      </w:r>
      <w:r>
        <mc:AlternateContent>
          <mc:Choice Requires="wps">
            <w:drawing>
              <wp:anchor distT="0" distB="0" distL="114300" distR="114300" simplePos="0" relativeHeight="252094464" behindDoc="0" locked="0" layoutInCell="1" allowOverlap="1">
                <wp:simplePos x="0" y="0"/>
                <wp:positionH relativeFrom="column">
                  <wp:posOffset>1314450</wp:posOffset>
                </wp:positionH>
                <wp:positionV relativeFrom="paragraph">
                  <wp:posOffset>495300</wp:posOffset>
                </wp:positionV>
                <wp:extent cx="635" cy="381635"/>
                <wp:effectExtent l="57150" t="9525" r="56515" b="18415"/>
                <wp:wrapNone/>
                <wp:docPr id="799" name="直接连接符 799"/>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3.5pt;margin-top:39pt;height:30.05pt;width:0.05pt;z-index:252094464;mso-width-relative:page;mso-height-relative:page;" filled="f" stroked="t" coordsize="21600,21600" o:gfxdata="UEsDBAoAAAAAAIdO4kAAAAAAAAAAAAAAAAAEAAAAZHJzL1BLAwQUAAAACACHTuJAd23AMdgAAAAK&#10;AQAADwAAAGRycy9kb3ducmV2LnhtbE2PzU7DMBCE70i8g7VI3KjtgpooxKkKEhzggCgcOG7jbRIR&#10;28F2/96e5URPq90ZzX5TL49uFHuKaQjegJ4pEOTbYAffGfj8eLopQaSM3uIYPBk4UYJlc3lRY2XD&#10;wb/Tfp07wSE+VWigz3mqpExtTw7TLEzkWduG6DDzGjtpIx443I1yrtRCOhw8f+hxosee2u/1zhmg&#10;u9XqdVHE54ftV1ann7eXQmk05vpKq3sQmY753wx/+IwODTNtws7bJEYDc1Vwl2ygKHmygQ8axIad&#10;t6UG2dTyvELzC1BLAwQUAAAACACHTuJAt9zPvv4BAADdAwAADgAAAGRycy9lMm9Eb2MueG1srVPN&#10;bhMxEL4j8Q6W72STVpR2lU0PCeVSoFLLA0xsb9bC9li2k01eghdA4gYnjr3zNpTHYOxNAy2XHtiD&#10;NZ6fb+b7xjs931rDNipEja7hk9GYM+UESu1WDf9wc/HilLOYwEkw6FTDdyry89nzZ9Pe1+oIOzRS&#10;BUYgLta9b3iXkq+rKopOWYgj9MpRsMVgIdE1rCoZoCd0a6qj8fik6jFIH1CoGMm7GIJ8jxieAoht&#10;q4VaoFhb5dKAGpSBRJRip33kszJt2yqR3rdtVImZhhPTVE5qQvYyn9VsCvUqgO+02I8ATxnhEScL&#10;2lHTA9QCErB10P9AWS0CRmzTSKCtBiJFEWIxGT/S5roDrwoXkjr6g+jx/8GKd5urwLRs+KuzM84c&#10;WFr53efbn5++/vrxhc67799YDpFQvY815c/dVchUxdZd+0sUHyNzOO/ArVQZ+GbnCWOSK6oHJfkS&#10;PbVb9m9RUg6sExbVtm2wGZL0YNuynN1hOWqbmCDnyfFLzgT5j08n2c7wUN9X+hDTG4WWZaPhRrss&#10;HNSwuYxpSL1PyW6HF9oY8kNtHOsL+rgURDRa5mCOxbBazk1gG8jPp3z7vg/SAq6dLGAJtHntJEtF&#10;gxQ0qWIUzx2skpwZRf9ctoaRjNtrlGUZBF6i3F2FHM5y0dYLzf0Lzc/q73vJ+vNXz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23AMdgAAAAKAQAADwAAAAAAAAABACAAAAAiAAAAZHJzL2Rvd25y&#10;ZXYueG1sUEsBAhQAFAAAAAgAh07iQLfcz77+AQAA3QMAAA4AAAAAAAAAAQAgAAAAJwEAAGRycy9l&#10;Mm9Eb2MueG1sUEsFBgAAAAAGAAYAWQEAAJc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95488" behindDoc="0" locked="0" layoutInCell="1" allowOverlap="1">
                <wp:simplePos x="0" y="0"/>
                <wp:positionH relativeFrom="column">
                  <wp:posOffset>1316355</wp:posOffset>
                </wp:positionH>
                <wp:positionV relativeFrom="paragraph">
                  <wp:posOffset>496570</wp:posOffset>
                </wp:positionV>
                <wp:extent cx="817245" cy="0"/>
                <wp:effectExtent l="11430" t="10795" r="9525" b="8255"/>
                <wp:wrapNone/>
                <wp:docPr id="798" name="直接连接符 798"/>
                <wp:cNvGraphicFramePr/>
                <a:graphic xmlns:a="http://schemas.openxmlformats.org/drawingml/2006/main">
                  <a:graphicData uri="http://schemas.microsoft.com/office/word/2010/wordprocessingShape">
                    <wps:wsp>
                      <wps:cNvCnPr>
                        <a:cxnSpLocks noChangeShapeType="1"/>
                      </wps:cNvCnPr>
                      <wps:spPr bwMode="auto">
                        <a:xfrm flipH="1">
                          <a:off x="0" y="0"/>
                          <a:ext cx="8172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3.65pt;margin-top:39.1pt;height:0pt;width:64.35pt;z-index:252095488;mso-width-relative:page;mso-height-relative:page;" filled="f" stroked="t" coordsize="21600,21600" o:gfxdata="UEsDBAoAAAAAAIdO4kAAAAAAAAAAAAAAAAAEAAAAZHJzL1BLAwQUAAAACACHTuJA20CQudYAAAAJ&#10;AQAADwAAAGRycy9kb3ducmV2LnhtbE2PwU7DMAyG70i8Q2QkbixZK22jazohBFyQkBhl57QxbUXi&#10;VE3WjbfHiAMcbX/6/f3l7uydmHGKQyANy4UCgdQGO1CnoX57vNmAiMmQNS4QavjCCLvq8qI0hQ0n&#10;esV5nzrBIRQLo6FPaSykjG2P3sRFGJH49hEmbxKPUyftZE4c7p3MlFpJbwbiD70Z8b7H9nN/9Bru&#10;Ds8P+cvc+ODsbVe/W1+rp0zr66ul2oJIeE5/MPzoszpU7NSEI9konIZMrXNGNaw3GQgG8nzF5Zrf&#10;haxK+b9B9Q1QSwMEFAAAAAgAh07iQGo/IB/tAQAAtwMAAA4AAABkcnMvZTJvRG9jLnhtbK1TzW4T&#10;MRC+I/EOlu9kk4jQdpVND4kKhwKRWh7A8XqzFrbH8jjZ5CV4ASRucOLInbehPAZjb5r+XXpgD5bH&#10;M/PNfN/MTs931rCtCqjBVXw0GHKmnIRau3XFP11fvDrlDKNwtTDgVMX3Cvn57OWLaedLNYYWTK0C&#10;IxCHZecr3sboy6JA2SorcABeOXI2EKyIZIZ1UQfREbo1xXg4fFN0EGofQCpEel30Tn5ADM8BhKbR&#10;Ui1AbqxysUcNyohIlLDVHvksd9s0SsaPTYMqMlNxYhrzSUXovkpnMZuKch2Eb7U8tCCe08IjTlZo&#10;R0WPUAsRBdsE/QTKahkAoYkDCbboiWRFiMVo+Eibq1Z4lbmQ1OiPouP/g5UftsvAdF3xkzMavBOW&#10;Rn7z9defL9///v5G583PHyy5SKjOY0nxc7cMiarcuSt/CfIzMgfzVri1yg1f7z1hjFJG8SAlGeip&#10;3Kp7DzXFiE2ErNquCZY1Rvt3KTGBkzJsl8e0P45J7SKT9Hg6Ohm/nnAmb12FKBNCyvMB41sFlqVL&#10;xY12SUBRiu0lxtTRXUh6dnChjclLYBzrKn42GU9yAoLRdXKmMAzr1dwEthVpjfKX6ZHnfliAjav7&#10;IsYd2CfCvXQrqPfLcKsKzTN3c9i9tDD37Zx997/N/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QJC51gAAAAkBAAAPAAAAAAAAAAEAIAAAACIAAABkcnMvZG93bnJldi54bWxQSwECFAAUAAAACACH&#10;TuJAaj8gH+0BAAC3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96512" behindDoc="0" locked="0" layoutInCell="1" allowOverlap="1">
                <wp:simplePos x="0" y="0"/>
                <wp:positionH relativeFrom="column">
                  <wp:posOffset>2609215</wp:posOffset>
                </wp:positionH>
                <wp:positionV relativeFrom="paragraph">
                  <wp:posOffset>1431925</wp:posOffset>
                </wp:positionV>
                <wp:extent cx="635" cy="238760"/>
                <wp:effectExtent l="56515" t="12700" r="57150" b="15240"/>
                <wp:wrapNone/>
                <wp:docPr id="797" name="直接连接符 797"/>
                <wp:cNvGraphicFramePr/>
                <a:graphic xmlns:a="http://schemas.openxmlformats.org/drawingml/2006/main">
                  <a:graphicData uri="http://schemas.microsoft.com/office/word/2010/wordprocessingShape">
                    <wps:wsp>
                      <wps:cNvCnPr>
                        <a:cxnSpLocks noChangeShapeType="1"/>
                      </wps:cNvCnPr>
                      <wps:spPr bwMode="auto">
                        <a:xfrm>
                          <a:off x="0" y="0"/>
                          <a:ext cx="635" cy="2387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5.45pt;margin-top:112.75pt;height:18.8pt;width:0.05pt;z-index:252096512;mso-width-relative:page;mso-height-relative:page;" filled="f" stroked="t" coordsize="21600,21600" o:gfxdata="UEsDBAoAAAAAAIdO4kAAAAAAAAAAAAAAAAAEAAAAZHJzL1BLAwQUAAAACACHTuJAMIW+ZNsAAAAL&#10;AQAADwAAAGRycy9kb3ducmV2LnhtbE2PwU7DMAyG70i8Q2QkbixJ2aZSmu6ANC4boG0IwS1rTFvR&#10;JFWSbuXtMSc42v70+/vL1WR7dsIQO+8UyJkAhq72pnONgtfD+iYHFpN2RvfeoYJvjLCqLi9KXRh/&#10;djs87VPDKMTFQitoUxoKzmPdotVx5gd0dPv0wepEY2i4CfpM4bbnmRBLbnXn6EOrB3xosf7aj1bB&#10;brve5G+bcarDx6N8Prxsn95jrtT1lRT3wBJO6Q+GX31Sh4qcjn50JrJewVyKO0IVZNliAYyIuZTU&#10;7kib5a0EXpX8f4fqB1BLAwQUAAAACACHTuJAYnHSjwQCAADdAwAADgAAAGRycy9lMm9Eb2MueG1s&#10;rVNNbhMxFN4jcQfLezJJqiTtKJMuEsqmQKSWAzi2J2Nh+1m2k5lcggsgsYMVy+65DeUYPHvSUMqm&#10;C7yw7Pfzvfd9z55fdkaTvfRBga3oaDCkRFoOQtltRT/cXr06pyREZgXTYGVFDzLQy8XLF/PWlXIM&#10;DWghPUEQG8rWVbSJ0ZVFEXgjDQsDcNKiswZvWMSr3xbCsxbRjS7Gw+G0aMEL54HLENC66p30iOif&#10;Awh1rbhcAd8ZaWOP6qVmESmFRrlAF7nbupY8vq/rICPRFUWmMe9YBM+btBeLOSu3nrlG8WML7Dkt&#10;POFkmLJY9AS1YpGRnVf/QBnFPQSo44CDKXoiWRFkMRo+0eamYU5mLih1cCfRw/+D5e/2a0+UqOjs&#10;YkaJZQZHfv/57uenr79+fMH9/vs3klwoVOtCifFLu/aJKu/sjbsG/jEQC8uG2a3MDd8eHGKMUkbx&#10;V0q6BIflNu1bEBjDdhGyal3tTYJEPUiXh3M4DUd2kXA0Ts8mlHC0j8/OZ9M8uYKVD5nOh/hGgiHp&#10;UFGtbBKOlWx/HWLqhJUPIcls4UppnYevLWkrejEZT3JCAK1Ecqaw4LebpfZkz9LzySvTQs/jMA87&#10;KzJYZEq/toLErEH0ClXRkqYKRgpKtMQ/l059S9oeNUqy9AJvQBzWPrmTXDj13PvxhaZn9fieo/78&#10;y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IW+ZNsAAAALAQAADwAAAAAAAAABACAAAAAiAAAA&#10;ZHJzL2Rvd25yZXYueG1sUEsBAhQAFAAAAAgAh07iQGJx0o8EAgAA3QMAAA4AAAAAAAAAAQAgAAAA&#10;K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97536" behindDoc="0" locked="0" layoutInCell="1" allowOverlap="1">
                <wp:simplePos x="0" y="0"/>
                <wp:positionH relativeFrom="column">
                  <wp:posOffset>2602230</wp:posOffset>
                </wp:positionH>
                <wp:positionV relativeFrom="paragraph">
                  <wp:posOffset>655320</wp:posOffset>
                </wp:positionV>
                <wp:extent cx="635" cy="454025"/>
                <wp:effectExtent l="59055" t="7620" r="54610" b="14605"/>
                <wp:wrapNone/>
                <wp:docPr id="796" name="直接连接符 796"/>
                <wp:cNvGraphicFramePr/>
                <a:graphic xmlns:a="http://schemas.openxmlformats.org/drawingml/2006/main">
                  <a:graphicData uri="http://schemas.microsoft.com/office/word/2010/wordprocessingShape">
                    <wps:wsp>
                      <wps:cNvCnPr>
                        <a:cxnSpLocks noChangeShapeType="1"/>
                      </wps:cNvCnPr>
                      <wps:spPr bwMode="auto">
                        <a:xfrm>
                          <a:off x="0" y="0"/>
                          <a:ext cx="635" cy="4540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9pt;margin-top:51.6pt;height:35.75pt;width:0.05pt;z-index:252097536;mso-width-relative:page;mso-height-relative:page;" filled="f" stroked="t" coordsize="21600,21600" o:gfxdata="UEsDBAoAAAAAAIdO4kAAAAAAAAAAAAAAAAAEAAAAZHJzL1BLAwQUAAAACACHTuJAetBF7toAAAAL&#10;AQAADwAAAGRycy9kb3ducmV2LnhtbE2PwU7DMBBE70j8g7VI3KidUtE0xOkBqVxaQG1RVW5uvCQR&#10;8TqKnTb8PcsJjjszmn2TL0fXijP2ofGkIZkoEEiltw1VGt73q7sURIiGrGk9oYZvDLAsrq9yk1l/&#10;oS2ed7ESXEIhMxrqGLtMylDW6EyY+A6JvU/fOxP57Ctpe3PhctfKqVIP0pmG+ENtOnyqsfzaDU7D&#10;drNap4f1MJb9x3Pyun/bvBxDqvXtTaIeQUQc418YfvEZHQpmOvmBbBCthplaMHpkQ91PQXCClQWI&#10;Eyvz2Rxkkcv/G4ofUEsDBBQAAAAIAIdO4kCZrm5BAQIAAN0DAAAOAAAAZHJzL2Uyb0RvYy54bWyt&#10;U81uEzEQviPxDpbvdJPQFLrKpoeEcikQqeUBJrY3a2F7LNvJJi/BCyBxgxNH7rwN5TEYO2mg5dID&#10;PlieH3/zzTf25GJrDduoEDW6hg9PBpwpJ1Bqt2r4+5vLZy85iwmcBINONXynIr+YPn0y6X2tRtih&#10;kSowAnGx7n3Du5R8XVVRdMpCPEGvHAVbDBYSmWFVyQA9oVtTjQaDs6rHIH1AoWIk73wf5AfE8BhA&#10;bFst1BzF2iqX9qhBGUjUUuy0j3xa2LatEuld20aVmGk4dZrKTkXovMx7NZ1AvQrgOy0OFOAxFB70&#10;ZEE7KnqEmkMCtg76HyirRcCIbToRaKt9I0UR6mI4eKDNdQdelV5I6uiPosf/ByvebhaBadnwF+dn&#10;nDmwNPLbT99/fvzy68dn2m+/fWU5REL1PtaUP3OLkFsVW3ftr1B8iMzhrAO3UoXwzc4TxjDfqO5d&#10;yUb0VG7Zv0FJObBOWFTbtsFmSNKDbctwdsfhqG1igpxnz8ecCfKfjk8Ho3GBh/rupg8xvVZoWT40&#10;3GiXhYMaNlcxZSZQ36Vkt8NLbUwZvnGsb/j5mCBzJKLRMgeLEVbLmQlsA/n5lHWoey8t4NrJApZA&#10;m1dOslQ0SEGTKkbxXMEqyZlR9OfyaU/JuINGWZa9wEuUu0XI4SwXTb1wP7zQ/Kz+tkvWn185/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0EXu2gAAAAsBAAAPAAAAAAAAAAEAIAAAACIAAABkcnMv&#10;ZG93bnJldi54bWxQSwECFAAUAAAACACHTuJAma5uQQECAADd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98560" behindDoc="0" locked="0" layoutInCell="1" allowOverlap="1">
                <wp:simplePos x="0" y="0"/>
                <wp:positionH relativeFrom="column">
                  <wp:posOffset>2616200</wp:posOffset>
                </wp:positionH>
                <wp:positionV relativeFrom="paragraph">
                  <wp:posOffset>2022475</wp:posOffset>
                </wp:positionV>
                <wp:extent cx="6985" cy="234315"/>
                <wp:effectExtent l="53975" t="12700" r="53340" b="19685"/>
                <wp:wrapNone/>
                <wp:docPr id="795" name="直接连接符 795"/>
                <wp:cNvGraphicFramePr/>
                <a:graphic xmlns:a="http://schemas.openxmlformats.org/drawingml/2006/main">
                  <a:graphicData uri="http://schemas.microsoft.com/office/word/2010/wordprocessingShape">
                    <wps:wsp>
                      <wps:cNvCnPr>
                        <a:cxnSpLocks noChangeShapeType="1"/>
                      </wps:cNvCnPr>
                      <wps:spPr bwMode="auto">
                        <a:xfrm>
                          <a:off x="0" y="0"/>
                          <a:ext cx="6985" cy="23431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06pt;margin-top:159.25pt;height:18.45pt;width:0.55pt;z-index:252098560;mso-width-relative:page;mso-height-relative:page;" filled="f" stroked="t" coordsize="21600,21600" o:gfxdata="UEsDBAoAAAAAAIdO4kAAAAAAAAAAAAAAAAAEAAAAZHJzL1BLAwQUAAAACACHTuJAJVb6K9oAAAAL&#10;AQAADwAAAGRycy9kb3ducmV2LnhtbE2PzU7DMBCE70i8g7VI3KjtNmmrEKcqSHCAQ0XhwNFNtklE&#10;vA62+/f2LCc4zs5o9ptydXaDOGKIvScDeqJAINW+6ak18PH+dLcEEZOlxg6e0MAFI6yq66vSFo0/&#10;0Rset6kVXEKxsAa6lMZCylh36Gyc+BGJvb0PziaWoZVNsCcud4OcKjWXzvbEHzo74mOH9df24Axg&#10;tl6/zhfh+WH/mdTle/OyUNoac3uj1T2IhOf0F4ZffEaHipl2/kBNFIOBTE95SzIw08scBCcyPdMg&#10;dnzJ8wxkVcr/G6ofUEsDBBQAAAAIAIdO4kBbJXxZBAIAAN4DAAAOAAAAZHJzL2Uyb0RvYy54bWyt&#10;U0tyEzEQ3VPFHVTa4/GHhGTK4yxswiZAqhIO0JY0HhWSWiXJHvsSXIAqdrDKkj23IRyDluyEEDZZ&#10;MAuVpO5+/d5rzfRsaw3bqBA1uoaPBkPOlBMotVs1/MP1+YsTzmICJ8GgUw3fqcjPZs+fTXtfqzF2&#10;aKQKjEBcrHvf8C4lX1dVFJ2yEAfolaNgi8FComNYVTJAT+jWVOPh8LjqMUgfUKgY6XaxD/IDYngK&#10;ILatFmqBYm2VS3vUoAwkkhQ77SOfFbZtq0R637ZRJWYaTkpTWakJ7Zd5rWZTqFcBfKfFgQI8hcIj&#10;TRa0o6b3UAtIwNZB/wNltQgYsU0DgbbaCymOkIrR8JE3Vx14VbSQ1dHfmx7/H6x4t7kMTMuGvzo9&#10;4syBpZHffv7+89PXXz++0Hp7843lEBnV+1hT/txdhixVbN2Vv0DxMTKH8w7cShXC1ztPGKNcUf1V&#10;kg/RU7tl/xYl5cA6YXFt2wabIckPti3D2d0PR20TE3R5fHpCBAUFxpOXk1FhVEF9V+pDTG8UWpY3&#10;DTfaZeeghs1FTJkK1Hcp+drhuTamTN841hP85GhYCiIaLXMwp8WwWs5NYBvI76d8RRdFHqYFXDtZ&#10;wBJo89pJlooJKWiyxSieO1glOTOKfrq821My7mBS9mXv8BLl7jLkcPaLxl64H55oflcPzyXrz285&#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Vvor2gAAAAsBAAAPAAAAAAAAAAEAIAAAACIAAABk&#10;cnMvZG93bnJldi54bWxQSwECFAAUAAAACACHTuJAWyV8WQQCAADeAwAADgAAAAAAAAABACAAAAAp&#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99584" behindDoc="0" locked="0" layoutInCell="1" allowOverlap="1">
                <wp:simplePos x="0" y="0"/>
                <wp:positionH relativeFrom="column">
                  <wp:posOffset>1317625</wp:posOffset>
                </wp:positionH>
                <wp:positionV relativeFrom="paragraph">
                  <wp:posOffset>1356995</wp:posOffset>
                </wp:positionV>
                <wp:extent cx="635" cy="509905"/>
                <wp:effectExtent l="60325" t="13970" r="53340" b="19050"/>
                <wp:wrapNone/>
                <wp:docPr id="794" name="直接连接符 794"/>
                <wp:cNvGraphicFramePr/>
                <a:graphic xmlns:a="http://schemas.openxmlformats.org/drawingml/2006/main">
                  <a:graphicData uri="http://schemas.microsoft.com/office/word/2010/wordprocessingShape">
                    <wps:wsp>
                      <wps:cNvCnPr>
                        <a:cxnSpLocks noChangeShapeType="1"/>
                      </wps:cNvCnPr>
                      <wps:spPr bwMode="auto">
                        <a:xfrm>
                          <a:off x="0" y="0"/>
                          <a:ext cx="635" cy="50990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3.75pt;margin-top:106.85pt;height:40.15pt;width:0.05pt;z-index:252099584;mso-width-relative:page;mso-height-relative:page;" filled="f" stroked="t" coordsize="21600,21600" o:gfxdata="UEsDBAoAAAAAAIdO4kAAAAAAAAAAAAAAAAAEAAAAZHJzL1BLAwQUAAAACACHTuJA/9teA9sAAAAL&#10;AQAADwAAAGRycy9kb3ducmV2LnhtbE2PQU/DMAyF70j8h8hI3FjSAVtXmu6ANC4boG0IjVvWmLai&#10;caom3cq/x5zg9uz39Pw5X46uFSfsQ+NJQzJRIJBKbxuqNLztVzcpiBANWdN6Qg3fGGBZXF7kJrP+&#10;TFs87WIluIRCZjTUMXaZlKGs0Zkw8R0Se5++dyby2FfS9ubM5a6VU6Vm0pmG+EJtOnyssfzaDU7D&#10;drNap+/rYSz7j6fkZf+6eT6EVOvrq0Q9gIg4xr8w/OIzOhTMdPQD2SBaDVM1v+coi+R2DoITvJmB&#10;OLJY3CmQRS7//1D8AFBLAwQUAAAACACHTuJAMF89GwICAADdAwAADgAAAGRycy9lMm9Eb2MueG1s&#10;rVNNbhMxFN4jcQfLezKTwBQyyqSLhLIpEKnlAI7tyVjYfpbtZCaX4AJI7GDVJXtuQzkGz04aaNl0&#10;gReW/X6+973v2bPzwWiykz4osA0dj0pKpOUglN009MP1xbNXlITIrGAarGzoXgZ6Pn/6ZNa7Wk6g&#10;Ay2kJwhiQ927hnYxurooAu+kYWEETlp0tuANi3j1m0J41iO60cWkLM+KHrxwHrgMAa3Lg5MeEf1j&#10;AKFtFZdL4FsjbTygeqlZxJZCp1yg88y2bSWP79s2yEh0Q7HTmHcsgud12ov5jNUbz1yn+JECewyF&#10;Bz0ZpiwWPUEtWWRk69U/UEZxDwHaOOJgikMjWRHsYlw+0OaqY07mXlDq4E6ih/8Hy9/tVp4o0dCX&#10;0xeUWGZw5Lefv//89PXXjy+43958I8mFQvUu1Bi/sCufWuWDvXKXwD8GYmHRMbuRmfD13iHGOGUU&#10;91LSJTgst+7fgsAYto2QVRtabxIk6kGGPJz9aThyiISj8ex5RQlHe1VOp2WV4Vl9l+l8iG8kGJIO&#10;DdXKJuFYzXaXISYmrL4LSWYLF0rrPHxtSd/QaTWpckIArURyprDgN+uF9mTH0vPJ61j3XpiHrRUZ&#10;LDKlX1tBYtYgeoWqaElTBSMFJVrin0unAyVtjxolWQ4Cr0HsVz65k1w49cz9+ELTs/r7nqP+/Mr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bXgPbAAAACwEAAA8AAAAAAAAAAQAgAAAAIgAAAGRy&#10;cy9kb3ducmV2LnhtbFBLAQIUABQAAAAIAIdO4kAwXz0bAgIAAN0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00608" behindDoc="0" locked="0" layoutInCell="1" allowOverlap="1">
                <wp:simplePos x="0" y="0"/>
                <wp:positionH relativeFrom="column">
                  <wp:posOffset>2627630</wp:posOffset>
                </wp:positionH>
                <wp:positionV relativeFrom="paragraph">
                  <wp:posOffset>2654300</wp:posOffset>
                </wp:positionV>
                <wp:extent cx="1270" cy="199390"/>
                <wp:effectExtent l="55880" t="6350" r="57150" b="22860"/>
                <wp:wrapNone/>
                <wp:docPr id="793" name="直接连接符 793"/>
                <wp:cNvGraphicFramePr/>
                <a:graphic xmlns:a="http://schemas.openxmlformats.org/drawingml/2006/main">
                  <a:graphicData uri="http://schemas.microsoft.com/office/word/2010/wordprocessingShape">
                    <wps:wsp>
                      <wps:cNvCnPr>
                        <a:cxnSpLocks noChangeShapeType="1"/>
                      </wps:cNvCnPr>
                      <wps:spPr bwMode="auto">
                        <a:xfrm flipH="1">
                          <a:off x="0" y="0"/>
                          <a:ext cx="1270" cy="19939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6.9pt;margin-top:209pt;height:15.7pt;width:0.1pt;z-index:252100608;mso-width-relative:page;mso-height-relative:page;" filled="f" stroked="t" coordsize="21600,21600" o:gfxdata="UEsDBAoAAAAAAIdO4kAAAAAAAAAAAAAAAAAEAAAAZHJzL1BLAwQUAAAACACHTuJApOS0QtkAAAAL&#10;AQAADwAAAGRycy9kb3ducmV2LnhtbE2PwU7DMBBE70j8g7VIXCrqBKzShjg9IAEXOFCQ6NGNlyRK&#10;vE5tpy1/z/YEtxntaPZNuT65QRwwxM6ThnyegUCqve2o0fD58XSzBBGTIWsGT6jhByOsq8uL0hTW&#10;H+kdD5vUCC6hWBgNbUpjIWWsW3Qmzv2IxLdvH5xJbEMjbTBHLneDvM2yhXSmI/7QmhEfW6z7zeQ0&#10;7F+34Wv7vFq4nvp7P+2nl9nbTOvrqzx7AJHwlP7CcMZndKiYaecnslEMGlR+x+jpLJY8ihMqVyx2&#10;LNRKgaxK+X9D9QtQSwMEFAAAAAgAh07iQHQy/swLAgAA6AMAAA4AAABkcnMvZTJvRG9jLnhtbK1T&#10;zW4TMRC+I/EOlu9k8yNasuqmh4TCoUCllgdwbG/WwvZYtpNNXoIXQOIGpx658zaUx2DGidJSLj3g&#10;g2V7Zr6Z75vx2fnWWbbRMRnwDR8NhpxpL0EZv2r4x5uLF684S1l4JSx43fCdTvx89vzZWR9qPYYO&#10;rNKRIYhPdR8a3uUc6qpKstNOpAEE7dHYQnQi4zWuKhVFj+jOVuPh8KTqIaoQQeqU8HWxN/IDYnwK&#10;ILStkXoBcu20z3vUqK3ISCl1JiQ+K9W2rZb5Q9smnZltODLNZcckeF7SXs3ORL2KInRGHkoQTynh&#10;EScnjMekR6iFyIKto/kHyhkZIUGbBxJctSdSFEEWo+Ejba47EXThglKncBQ9/T9Y+X5zFZlRDT+d&#10;TjjzwmHL7778+PX52++fX3G/u/3OyIRC9SHV6D/3V5Goyq2/DpcgPyXmYd4Jv9Kl4JtdQIwRRVR/&#10;hdAlBUy37N+BQh+xzlBU27bRsdaa8JYCCRyVYdvSpt2xTXqbmcTH0fgU2yfRMJpOJ9PSxErUBEKh&#10;Iab8RoNjdGi4NZ40FLXYXKZMRd270LOHC2NtmQPrWd/wk8nLYQlIYI0iI7mluFrObWQbQZNUVmGI&#10;loduEdZeFbAsjH3tFctFjhwNCmQ1pwxOK86sxu9Hp31J1h/kIoX2Wi9B7a4imUk5HIBS+2FYacIe&#10;3ovX/Qed/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5LRC2QAAAAsBAAAPAAAAAAAAAAEAIAAA&#10;ACIAAABkcnMvZG93bnJldi54bWxQSwECFAAUAAAACACHTuJAdDL+zAsCAADoAwAADgAAAAAAAAAB&#10;ACAAAAAoAQAAZHJzL2Uyb0RvYy54bWxQSwUGAAAAAAYABgBZAQAAp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01632" behindDoc="0" locked="0" layoutInCell="1" allowOverlap="1">
                <wp:simplePos x="0" y="0"/>
                <wp:positionH relativeFrom="column">
                  <wp:posOffset>1331595</wp:posOffset>
                </wp:positionH>
                <wp:positionV relativeFrom="paragraph">
                  <wp:posOffset>2235835</wp:posOffset>
                </wp:positionV>
                <wp:extent cx="635" cy="302895"/>
                <wp:effectExtent l="55245" t="6985" r="58420" b="23495"/>
                <wp:wrapNone/>
                <wp:docPr id="792" name="直接连接符 792"/>
                <wp:cNvGraphicFramePr/>
                <a:graphic xmlns:a="http://schemas.openxmlformats.org/drawingml/2006/main">
                  <a:graphicData uri="http://schemas.microsoft.com/office/word/2010/wordprocessingShape">
                    <wps:wsp>
                      <wps:cNvCnPr>
                        <a:cxnSpLocks noChangeShapeType="1"/>
                      </wps:cNvCnPr>
                      <wps:spPr bwMode="auto">
                        <a:xfrm>
                          <a:off x="0" y="0"/>
                          <a:ext cx="635" cy="3028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85pt;margin-top:176.05pt;height:23.85pt;width:0.05pt;z-index:252101632;mso-width-relative:page;mso-height-relative:page;" filled="f" stroked="t" coordsize="21600,21600" o:gfxdata="UEsDBAoAAAAAAIdO4kAAAAAAAAAAAAAAAAAEAAAAZHJzL1BLAwQUAAAACACHTuJAmTOtRdoAAAAL&#10;AQAADwAAAGRycy9kb3ducmV2LnhtbE2PQU/DMAyF70j8h8hI3FjSIqArTXdAGpcN0DaEtlvWmLai&#10;caom3cq/x5zgZj8/PX+vWEyuEyccQutJQzJTIJAqb1uqNbzvljcZiBANWdN5Qg3fGGBRXl4UJrf+&#10;TBs8bWMtOIRCbjQ0Mfa5lKFq0Jkw8z0S3z794EzkdailHcyZw10nU6XupTMt8YfG9PjUYPW1HZ2G&#10;zXq5yj5W41QNh+fkdfe2ftmHTOvrq0Q9gog4xT8z/OIzOpTMdPQj2SA6DamaP7BVw+1dmoBgBytc&#10;5sjKnAdZFvJ/h/IHUEsDBBQAAAAIAIdO4kDVzF+XAgIAAN0DAAAOAAAAZHJzL2Uyb0RvYy54bWyt&#10;U81uEzEQviPxDpbvZJNUKe2qmx4SyqVApJYHmNjerIXtsWwnm7wEL4DEDU4cufM2lMdg7KSBlksP&#10;+GDZ8/PNN9/YF5dba9hGhajRNXw0GHKmnECp3arh72+vXpxxFhM4CQadavhORX45ff7sove1GmOH&#10;RqrACMTFuvcN71LydVVF0SkLcYBeOXK2GCwkuoZVJQP0hG5NNR4OT6seg/QBhYqRrPO9kx8Qw1MA&#10;sW21UHMUa6tc2qMGZSBRS7HTPvJpYdu2SqR3bRtVYqbh1GkqOxWh8zLv1fQC6lUA32lxoABPofCo&#10;JwvaUdEj1BwSsHXQ/0BZLQJGbNNAoK32jRRFqIvR8JE2Nx14VXohqaM/ih7/H6x4u1kEpmXDX56P&#10;OXNgaeR3n77//Pjl14/PtN99+8qyi4TqfawpfuYWIbcqtu7GX6P4EJnDWQdupQrh250njFHOqB6k&#10;5Ev0VG7Zv0FJMbBOWFTbtsFmSNKDbctwdsfhqG1igoynJxPOBNlPhuOz80mBh/o+04eYXiu0LB8a&#10;brTLwkENm+uYMhOo70Oy2eGVNqYM3zjWN/x8Mp6UhIhGy+zMYTGsljMT2Aby8ynrUPdBWMC1kwUs&#10;gTavnGSpaJCCJlWM4rmCVZIzo+jP5dOeknEHjbIse4GXKHeLkN1ZLpp64X54oflZ/X0vUX9+5f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TOtRdoAAAALAQAADwAAAAAAAAABACAAAAAiAAAAZHJz&#10;L2Rvd25yZXYueG1sUEsBAhQAFAAAAAgAh07iQNXMX5cCAgAA3QMAAA4AAAAAAAAAAQAgAAAAKQ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02656" behindDoc="0" locked="0" layoutInCell="1" allowOverlap="1">
                <wp:simplePos x="0" y="0"/>
                <wp:positionH relativeFrom="column">
                  <wp:posOffset>-53340</wp:posOffset>
                </wp:positionH>
                <wp:positionV relativeFrom="paragraph">
                  <wp:posOffset>1106805</wp:posOffset>
                </wp:positionV>
                <wp:extent cx="635" cy="809625"/>
                <wp:effectExtent l="60960" t="11430" r="52705" b="17145"/>
                <wp:wrapNone/>
                <wp:docPr id="791" name="直接连接符 791"/>
                <wp:cNvGraphicFramePr/>
                <a:graphic xmlns:a="http://schemas.openxmlformats.org/drawingml/2006/main">
                  <a:graphicData uri="http://schemas.microsoft.com/office/word/2010/wordprocessingShape">
                    <wps:wsp>
                      <wps:cNvCnPr>
                        <a:cxnSpLocks noChangeShapeType="1"/>
                      </wps:cNvCnPr>
                      <wps:spPr bwMode="auto">
                        <a:xfrm>
                          <a:off x="0" y="0"/>
                          <a:ext cx="635" cy="8096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pt;margin-top:87.15pt;height:63.75pt;width:0.05pt;z-index:252102656;mso-width-relative:page;mso-height-relative:page;" filled="f" stroked="t" coordsize="21600,21600" o:gfxdata="UEsDBAoAAAAAAIdO4kAAAAAAAAAAAAAAAAAEAAAAZHJzL1BLAwQUAAAACACHTuJAdynAhtkAAAAJ&#10;AQAADwAAAGRycy9kb3ducmV2LnhtbE2PwU7DMAyG70i8Q2Qkbl1SNkHUNd0BaVw2QNsQYresCW1F&#10;41RJupW3x5zgZNn+9PtzuZpcz842xM6jgnwmgFmsvemwUfB2WGcSWEwaje49WgXfNsKqur4qdWH8&#10;BXf2vE8NoxCMhVbQpjQUnMe6tU7HmR8s0u7TB6cTtaHhJugLhbue3wlxz53ukC60erCPra2/9qNT&#10;sNuuN/J9M051OD7lL4fX7fNHlErd3uRiCSzZKf3B8KtP6lCR08mPaCLrFWRyQSTNHxZzYARkkupJ&#10;wVzkEnhV8v8fVD9QSwMEFAAAAAgAh07iQBxTU7n/AQAA3QMAAA4AAABkcnMvZTJvRG9jLnhtbK1T&#10;TW4TMRTeI3EHy3sySVBCM8qki4SyKRCp5QCO7clY2H6W7WQml+ACSOxgxbJ7bkM5Bs+eJNCy6QIv&#10;LL8ff+9937Pnl53RZC99UGArOhoMKZGWg1B2W9EPt1cvLigJkVnBNFhZ0YMM9HLx/Nm8daUcQwNa&#10;SE8QxIaydRVtYnRlUQTeSMPCAJy0GKzBGxbR9NtCeNYiutHFeDicFi144TxwGQJ6V32QHhH9UwCh&#10;rhWXK+A7I23sUb3ULCKl0CgX6CJ3W9eSx/d1HWQkuqLINOYdi+B5k/ZiMWfl1jPXKH5sgT2lhUec&#10;DFMWi56hViwysvPqHyijuIcAdRxwMEVPJCuCLEbDR9rcNMzJzAWlDu4sevh/sPzdfu2JEhV9NRtR&#10;YpnBkd9/vvv56euvH19wv//+jaQQCtW6UGL+0q59oso7e+OugX8MxMKyYXYrc8O3B4cY+Ubx4Eoy&#10;gsNym/YtCMxhuwhZta72JkGiHqTLwzmchyO7SDg6py8nlHD0Xwxn0/EkNVSw8nTT+RDfSDAkHSqq&#10;lU3CsZLtr0PsU08pyW3hSmmdh68taSs6myBkigTQSqRgNvx2s9Se7Fl6Pnkd6z5I87CzIoNFpvRr&#10;K0jMGkSvUBUtaapgpKBES/xz6dS3pC2SOMnSC7wBcVj7FE5+nHqmeXyh6Vn9beesP79y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KcCG2QAAAAkBAAAPAAAAAAAAAAEAIAAAACIAAABkcnMvZG93&#10;bnJldi54bWxQSwECFAAUAAAACACHTuJAHFNTuf8BAADd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04704" behindDoc="0" locked="0" layoutInCell="1" allowOverlap="1">
                <wp:simplePos x="0" y="0"/>
                <wp:positionH relativeFrom="column">
                  <wp:posOffset>-44450</wp:posOffset>
                </wp:positionH>
                <wp:positionV relativeFrom="paragraph">
                  <wp:posOffset>3616960</wp:posOffset>
                </wp:positionV>
                <wp:extent cx="635" cy="218440"/>
                <wp:effectExtent l="60325" t="6985" r="53340" b="22225"/>
                <wp:wrapNone/>
                <wp:docPr id="790" name="直接连接符 790"/>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5pt;margin-top:284.8pt;height:17.2pt;width:0.05pt;z-index:252104704;mso-width-relative:page;mso-height-relative:page;" filled="f" stroked="t" coordsize="21600,21600" o:gfxdata="UEsDBAoAAAAAAIdO4kAAAAAAAAAAAAAAAAAEAAAAZHJzL1BLAwQUAAAACACHTuJAOSTEV9gAAAAJ&#10;AQAADwAAAGRycy9kb3ducmV2LnhtbE2PzU7DMBCE70i8g7VI3FI7qDg0xKkKEhzgUFE4cNzG2yQi&#10;XofY/Xt7zAmOoxnNfFMtT24QB5pC79lAPlMgiBtve24NfLw/ZXcgQkS2OHgmA2cKsKwvLyosrT/y&#10;Gx02sRWphEOJBroYx1LK0HTkMMz8SJy8nZ8cxiSnVtoJj6ncDfJGKS0d9pwWOhzpsaPma7N3Bmi+&#10;Wr3qYnp+2H1Gdf5evxQqR2Our3J1DyLSKf6F4Rc/oUOdmLZ+zzaIwUBWpCvRwK1eaBApkOkFiK0B&#10;reYKZF3J/w/qH1BLAwQUAAAACACHTuJAt6MdSAECAADdAwAADgAAAGRycy9lMm9Eb2MueG1srVOx&#10;chMxEO2Z4R806vHZJoRw43MKm9AE8EzCB6wlnU+DpNVIss/+CX6AGTqoUtLzN4TPYCU7JoQmBVdo&#10;JO3u2/fe6ibnW2vYRoWo0TV8NBhyppxAqd2q4R+uL56dcRYTOAkGnWr4TkV+Pn36ZNL7Wo2xQyNV&#10;YATiYt37hncp+bqqouiUhThArxwFWwwWEh3DqpIBekK3phoPh6dVj0H6gELFSLfzfZAfEMNjALFt&#10;tVBzFGurXNqjBmUgkaTYaR/5tLBtWyXS+7aNKjHTcFKaykpNaL/MazWdQL0K4DstDhTgMRQeaLKg&#10;HTU9Qs0hAVsH/Q+U1SJgxDYNBNpqL6Q4QipGwwfeXHXgVdFCVkd/ND3+P1jxbrMITMuGv3xFnjiw&#10;NPLbz99/fvr668cXWm9vvrEcIqN6H2vKn7lFyFLF1l35SxQfI3M468CtVCF8vfOEMcoV1V8l+RA9&#10;tVv2b1FSDqwTFte2bbAZkvxg2zKc3XE4apuYoMvT5y84E3Q/Hp2dnBRCFdR3lT7E9EahZXnTcKNd&#10;Ng5q2FzGlJlAfZeSrx1eaGPK8I1jfUEfloKIRssczGkxrJYzE9gG8vMpX5FFkftpAddOFrAE2rx2&#10;kqXiQQqaXDGK5w5WSc6Mon8u7/aUjDt4lG3ZG7xEuVuEHM520dQL98MLzc/q/rlk/fkrp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STEV9gAAAAJAQAADwAAAAAAAAABACAAAAAiAAAAZHJzL2Rv&#10;d25yZXYueG1sUEsBAhQAFAAAAAgAh07iQLejHUgBAgAA3QMAAA4AAAAAAAAAAQAgAAAAJw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05728" behindDoc="0" locked="0" layoutInCell="1" allowOverlap="1">
                <wp:simplePos x="0" y="0"/>
                <wp:positionH relativeFrom="column">
                  <wp:posOffset>-45085</wp:posOffset>
                </wp:positionH>
                <wp:positionV relativeFrom="paragraph">
                  <wp:posOffset>4128770</wp:posOffset>
                </wp:positionV>
                <wp:extent cx="635" cy="218440"/>
                <wp:effectExtent l="59690" t="13970" r="53975" b="15240"/>
                <wp:wrapNone/>
                <wp:docPr id="789" name="直接连接符 789"/>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55pt;margin-top:325.1pt;height:17.2pt;width:0.05pt;z-index:252105728;mso-width-relative:page;mso-height-relative:page;" filled="f" stroked="t" coordsize="21600,21600" o:gfxdata="UEsDBAoAAAAAAIdO4kAAAAAAAAAAAAAAAAAEAAAAZHJzL1BLAwQUAAAACACHTuJAqzwU2dgAAAAJ&#10;AQAADwAAAGRycy9kb3ducmV2LnhtbE2PTU/DMAyG70j8h8hI3Lqk02in0nQaSHCAA2Jw4Og1XlvR&#10;JCXJvv495sSOth+9ft56dbKjOFCIg3ca8pkCQa71ZnCdhs+Pp2wJIiZ0BkfvSMOZIqya66saK+OP&#10;7p0Om9QJDnGxQg19SlMlZWx7shhnfiLHt50PFhOPoZMm4JHD7SjnShXS4uD4Q48TPfbUfm/2VgMt&#10;1uvXogzPD7uvpM4/by+lylHr25tc3YNIdEr/MPzpszo07LT1e2eiGDVkZc6khuJOzUEwkJXcbcuL&#10;5aIA2dTyskHzC1BLAwQUAAAACACHTuJA7RkwtwECAADdAwAADgAAAGRycy9lMm9Eb2MueG1srVPN&#10;bhMxEL4j8Q6W73STUEpYZdNDQrkUiNTyABPbm7WwPZbtZJOX4AWQuMGpR+68DeUxGDtpKOXSAz5Y&#10;9vx8M9839uR8aw3bqBA1uoYPTwacKSdQardq+Ifri2djzmICJ8GgUw3fqcjPp0+fTHpfqxF2aKQK&#10;jEBcrHvf8C4lX1dVFJ2yEE/QK0fOFoOFRNewqmSAntCtqUaDwVnVY5A+oFAxknW+d/IDYngMILat&#10;FmqOYm2VS3vUoAwkohQ77SOflm7bVon0vm2jSsw0nJimslMROi/zXk0nUK8C+E6LQwvwmBYecLKg&#10;HRU9Qs0hAVsH/Q+U1SJgxDadCLTVnkhRhFgMBw+0uerAq8KFpI7+KHr8f7Di3WYRmJYNfzl+xZkD&#10;SyO//fz956evv358of325hvLLhKq97Gm+JlbhExVbN2Vv0TxMTKHsw7cSpWGr3eeMIY5o/orJV+i&#10;p3LL/i1KioF1wqLatg02Q5IebFuGszsOR20TE2Q8e/6CM0H20XB8elomV0F9l+lDTG8UWpYPDTfa&#10;ZeGghs1lTLkTqO9CstnhhTamDN841hf0QUmIaLTMzhwWw2o5M4FtID+fsgot8twPC7h2soAl0Oa1&#10;kywVDVLQpIpRPFewSnJmFP25fNq3ZNxBoyzLXuAlyt0iZHeWi6Zeej+80Pys7t9L1J9f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zwU2dgAAAAJAQAADwAAAAAAAAABACAAAAAiAAAAZHJzL2Rv&#10;d25yZXYueG1sUEsBAhQAFAAAAAgAh07iQO0ZMLcBAgAA3QMAAA4AAAAAAAAAAQAgAAAAJw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06752" behindDoc="0" locked="0" layoutInCell="1" allowOverlap="1">
                <wp:simplePos x="0" y="0"/>
                <wp:positionH relativeFrom="column">
                  <wp:posOffset>1323975</wp:posOffset>
                </wp:positionH>
                <wp:positionV relativeFrom="paragraph">
                  <wp:posOffset>2998470</wp:posOffset>
                </wp:positionV>
                <wp:extent cx="635" cy="177165"/>
                <wp:effectExtent l="57150" t="7620" r="56515" b="15240"/>
                <wp:wrapNone/>
                <wp:docPr id="788" name="直接连接符 788"/>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25pt;margin-top:236.1pt;height:13.95pt;width:0.05pt;z-index:252106752;mso-width-relative:page;mso-height-relative:page;" filled="f" stroked="t" coordsize="21600,21600" o:gfxdata="UEsDBAoAAAAAAIdO4kAAAAAAAAAAAAAAAAAEAAAAZHJzL1BLAwQUAAAACACHTuJAfEs7a9sAAAAL&#10;AQAADwAAAGRycy9kb3ducmV2LnhtbE2PwU7DMAyG70i8Q2QkbixpxUbVNd0BaVw2QNsQYresMW1F&#10;41RNupW3x5zgaPvT7+8vVpPrxBmH0HrSkMwUCKTK25ZqDW+H9V0GIkRD1nSeUMM3BliV11eFya2/&#10;0A7P+1gLDqGQGw1NjH0uZagadCbMfI/Et08/OBN5HGppB3PhcNfJVKmFdKYl/tCYHh8brL72o9Ow&#10;26432ftmnKrh+JS8HF63zx8h0/r2JlFLEBGn+AfDrz6rQ8lOJz+SDaLTkKpszqiG+4c0BcEEbxYg&#10;ThrmSiUgy0L+71D+AFBLAwQUAAAACACHTuJAiKR9WQICAADdAwAADgAAAGRycy9lMm9Eb2MueG1s&#10;rVPNbhMxEL4j8Q6W72SToCRl1U0PCeVSoFLLA0xsb9bC9li2k01eghdA4gYnjr3zNpTHYOykhZZL&#10;D/hg2fPzzTff2KdnO2vYVoWo0TV8NBhyppxAqd264R+uz1+ccBYTOAkGnWr4XkV+Nn/+7LT3tRpj&#10;h0aqwAjExbr3De9S8nVVRdEpC3GAXjlythgsJLqGdSUD9IRuTTUeDqdVj0H6gELFSNblwcmPiOEp&#10;gNi2Wqglio1VLh1QgzKQqKXYaR/5vLBtWyXS+7aNKjHTcOo0lZ2K0HmV92p+CvU6gO+0OFKAp1B4&#10;1JMF7ajoPdQSErBN0P9AWS0CRmzTQKCtDo0URaiL0fCRNlcdeFV6Iamjvxc9/j9Y8W57GZiWDZ+d&#10;0OAdWBr57eebn5++/vrxhfbb799YdpFQvY81xS/cZcitip278hcoPkbmcNGBW6tC+HrvCWOUM6oH&#10;KfkSPZVb9W9RUgxsEhbVdm2wGZL0YLsynP39cNQuMUHG6csJZ4Lso9lsNJ0UeKjvMn2I6Y1Cy/Kh&#10;4Ua7LBzUsL2IKTOB+i4kmx2ea2PK8I1jfcNfTcaTkhDRaJmdOSyG9WphAttCfj5lHes+CAu4cbKA&#10;JdDmtZMsFQ1S0KSKUTxXsEpyZhT9uXw6UDLuqFGW5SDwCuX+MmR3loumXrgfX2h+Vn/fS9SfXzn/&#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LO2vbAAAACwEAAA8AAAAAAAAAAQAgAAAAIgAAAGRy&#10;cy9kb3ducmV2LnhtbFBLAQIUABQAAAAIAIdO4kCIpH1ZAgIAAN0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07776" behindDoc="0" locked="0" layoutInCell="1" allowOverlap="1">
                <wp:simplePos x="0" y="0"/>
                <wp:positionH relativeFrom="column">
                  <wp:posOffset>1320165</wp:posOffset>
                </wp:positionH>
                <wp:positionV relativeFrom="paragraph">
                  <wp:posOffset>3765550</wp:posOffset>
                </wp:positionV>
                <wp:extent cx="635" cy="177165"/>
                <wp:effectExtent l="53340" t="12700" r="60325" b="19685"/>
                <wp:wrapNone/>
                <wp:docPr id="787" name="直接连接符 787"/>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3.95pt;margin-top:296.5pt;height:13.95pt;width:0.05pt;z-index:252107776;mso-width-relative:page;mso-height-relative:page;" filled="f" stroked="t" coordsize="21600,21600" o:gfxdata="UEsDBAoAAAAAAIdO4kAAAAAAAAAAAAAAAAAEAAAAZHJzL1BLAwQUAAAACACHTuJAZ0Hk1doAAAAL&#10;AQAADwAAAGRycy9kb3ducmV2LnhtbE2PTU/DMAyG70j8h8hI3FjSAu3aNZ0GEhzggBgcdvQar61o&#10;ktJkX/8ec4KbLT96/bzV8mQHcaAp9N5pSGYKBLnGm961Gj4/nm7mIEJEZ3DwjjScKcCyvryosDT+&#10;6N7psI6t4BAXStTQxTiWUoamI4th5kdyfNv5yWLkdWqlmfDI4XaQqVKZtNg7/tDhSI8dNV/rvdVA&#10;d6vVa5ZPzw+7TVTn77eXXCWo9fVVohYgIp3iHwy/+qwONTtt/d6ZIAYNqcoLRjXcF7dciolUzXnY&#10;ashSVYCsK/m/Q/0DUEsDBBQAAAAIAIdO4kCrv3s2/wEAAN0DAAAOAAAAZHJzL2Uyb0RvYy54bWyt&#10;U81uEzEQviPxDpbvZJOiJtUqmx4SyqVApJYHmNjerIXtsWwnm7wEL4DEDU4cufM2lMdg7KSBlksP&#10;+GDZ8/PNN9/Y08udNWyrQtToGj4aDDlTTqDUbt3w97dXLy44iwmcBINONXyvIr+cPX827X2tzrBD&#10;I1VgBOJi3fuGdyn5uqqi6JSFOECvHDlbDBYSXcO6kgF6QremOhsOx1WPQfqAQsVI1sXByY+I4SmA&#10;2LZaqAWKjVUuHVCDMpCopdhpH/mssG1bJdK7to0qMdNw6jSVnYrQeZX3ajaFeh3Ad1ocKcBTKDzq&#10;yYJ2VPQEtYAEbBP0P1BWi4AR2zQQaKtDI0UR6mI0fKTNTQdelV5I6uhPosf/ByvebpeBadnwycWE&#10;MweWRn736fvPj19+/fhM+923ryy7SKjex5ri524Zcqti5278NYoPkTmcd+DWqhC+3XvCGOWM6kFK&#10;vkRP5Vb9G5QUA5uERbVdG2yGJD3YrgxnfxqO2iUmyDh+ec6ZIPtoMhmNzws81PeZPsT0WqFl+dBw&#10;o10WDmrYXseUmUB9H5LNDq+0MWX4xrG+oA9LQkSjZXbmsBjWq7kJbAv5+ZR1rPsgLODGyQKWQJtX&#10;TrJUNEhBkypG8VzBKsmZUfTn8ulAybijRlmWg8ArlPtlyO4sF029cD++0Pys/r6XqD+/c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Hk1doAAAALAQAADwAAAAAAAAABACAAAAAiAAAAZHJzL2Rv&#10;d25yZXYueG1sUEsBAhQAFAAAAAgAh07iQKu/ezb/AQAA3QMAAA4AAAAAAAAAAQAgAAAAKQ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08800" behindDoc="0" locked="0" layoutInCell="1" allowOverlap="1">
                <wp:simplePos x="0" y="0"/>
                <wp:positionH relativeFrom="column">
                  <wp:posOffset>2603500</wp:posOffset>
                </wp:positionH>
                <wp:positionV relativeFrom="paragraph">
                  <wp:posOffset>3213100</wp:posOffset>
                </wp:positionV>
                <wp:extent cx="8255" cy="1166495"/>
                <wp:effectExtent l="60325" t="12700" r="45720" b="20955"/>
                <wp:wrapNone/>
                <wp:docPr id="786" name="直接连接符 786"/>
                <wp:cNvGraphicFramePr/>
                <a:graphic xmlns:a="http://schemas.openxmlformats.org/drawingml/2006/main">
                  <a:graphicData uri="http://schemas.microsoft.com/office/word/2010/wordprocessingShape">
                    <wps:wsp>
                      <wps:cNvCnPr>
                        <a:cxnSpLocks noChangeShapeType="1"/>
                      </wps:cNvCnPr>
                      <wps:spPr bwMode="auto">
                        <a:xfrm flipH="1">
                          <a:off x="0" y="0"/>
                          <a:ext cx="8255" cy="116649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5pt;margin-top:253pt;height:91.85pt;width:0.65pt;z-index:252108800;mso-width-relative:page;mso-height-relative:page;" filled="f" stroked="t" coordsize="21600,21600" o:gfxdata="UEsDBAoAAAAAAIdO4kAAAAAAAAAAAAAAAAAEAAAAZHJzL1BLAwQUAAAACACHTuJAkbRX8NwAAAAL&#10;AQAADwAAAGRycy9kb3ducmV2LnhtbE2PwU7DMBBE70j8g7VIXCpqG0rahmx6QAIu9ECp1B7d2CRR&#10;4nVqO235e8wJbrOa0eybYnWxPTsZH1pHCHIqgBmqnG6pRth+vtwtgIWoSKvekUH4NgFW5fVVoXLt&#10;zvRhTptYs1RCIVcITYxDznmoGmNVmLrBUPK+nLcqptPXXHt1TuW25/dCZNyqltKHRg3muTFVtxkt&#10;wvF973f712VmO+rmbjyOb5P1BPH2RoonYNFc4l8YfvETOpSJ6eBG0oH1CDMp0paI8CiyJFJiJuUD&#10;sANCtljOgZcF/7+h/AFQSwMEFAAAAAgAh07iQJR+FZYLAgAA6QMAAA4AAABkcnMvZTJvRG9jLnht&#10;bK1TwW4TMRC9I/EPlu90k0BCWHXTQ0LhUCBSywc4tjdrYXss28kmP8EPIHGjJ47c+RvKZzDjRC0t&#10;lx7Yg2V7Zt689zx7erZzlm11TAZ8w4cnA860l6CMXzf849X5sylnKQuvhAWvG77XiZ/Nnj457UOt&#10;R9CBVToyBPGp7kPDu5xDXVVJdtqJdAJBewy2EJ3IeIzrSkXRI7qz1WgwmFQ9RBUiSJ0S3i4OQX5E&#10;jI8BhLY1Ui9Abpz2+YAatRUZJaXOhMRnhW3bapk/tG3SmdmGo9JcVmyC+xWt1exU1OsoQmfkkYJ4&#10;DIUHmpwwHpveQi1EFmwTzT9QzsgICdp8IsFVByHFEVQxHDzw5rITQRctaHUKt6an/wcr32+XkRnV&#10;8JfTCWdeOHzymy8/fn3+9vvnV1xvvl8zCqFRfUg15s/9MpJUufOX4QLkp8Q8zDvh17oQvtoHxBhS&#10;RXWvhA4pYLtV/w4U5ohNhuLaro2OtdaEt1RI4OgM25Vn2t8+k95lJvFyOhqPOZMYGA4nkxevxqWV&#10;qAmFakNM+Y0Gx2jTcGs8mShqsb1ImVjdpdC1h3NjbRkE61nf8Mnz8aAUJLBGUZDSUlyv5jayraBR&#10;Kt+x7720CBuvClgWxr72iuXiR44GHbKaUwenFWdW4/9HuwMl649+kUUHs1eg9stIYbIOJ6BwP04r&#10;jdjf55J194fO/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tFfw3AAAAAsBAAAPAAAAAAAAAAEA&#10;IAAAACIAAABkcnMvZG93bnJldi54bWxQSwECFAAUAAAACACHTuJAlH4VlgsCAADpAwAADgAAAAAA&#10;AAABACAAAAArAQAAZHJzL2Uyb0RvYy54bWxQSwUGAAAAAAYABgBZAQAAqA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12896" behindDoc="0" locked="0" layoutInCell="1" allowOverlap="1">
                <wp:simplePos x="0" y="0"/>
                <wp:positionH relativeFrom="column">
                  <wp:posOffset>1367155</wp:posOffset>
                </wp:positionH>
                <wp:positionV relativeFrom="paragraph">
                  <wp:posOffset>5789295</wp:posOffset>
                </wp:positionV>
                <wp:extent cx="635" cy="495935"/>
                <wp:effectExtent l="52705" t="7620" r="60960" b="20320"/>
                <wp:wrapNone/>
                <wp:docPr id="785" name="直接连接符 785"/>
                <wp:cNvGraphicFramePr/>
                <a:graphic xmlns:a="http://schemas.openxmlformats.org/drawingml/2006/main">
                  <a:graphicData uri="http://schemas.microsoft.com/office/word/2010/wordprocessingShape">
                    <wps:wsp>
                      <wps:cNvCnPr>
                        <a:cxnSpLocks noChangeShapeType="1"/>
                      </wps:cNvCnPr>
                      <wps:spPr bwMode="auto">
                        <a:xfrm>
                          <a:off x="0" y="0"/>
                          <a:ext cx="635" cy="4959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07.65pt;margin-top:455.85pt;height:39.05pt;width:0.05pt;z-index:252112896;mso-width-relative:page;mso-height-relative:page;" filled="f" stroked="t" coordsize="21600,21600" o:gfxdata="UEsDBAoAAAAAAIdO4kAAAAAAAAAAAAAAAAAEAAAAZHJzL1BLAwQUAAAACACHTuJAcEkRWNkAAAAL&#10;AQAADwAAAGRycy9kb3ducmV2LnhtbE2PTU/DMAyG70j8h8hI3FiSMdauNJ0GEhzYATE4cPQar61o&#10;ktJkX/8ec4KjXz96/bhcnlwvDjTGLngDeqJAkK+D7Xxj4OP96SYHERN6i33wZOBMEZbV5UWJhQ1H&#10;/0aHTWoEl/hYoIE2paGQMtYtOYyTMJDn3S6MDhOPYyPtiEcud72cKjWXDjvPF1oc6LGl+muzdwZo&#10;tlqt59n4/LD7TOr8/fqSKY3GXF9pdQ8i0Sn9wfCrz+pQsdM27L2Nojcw1Xe3jBpYaJ2BYIKTGYgt&#10;J/kiB1mV8v8P1Q9QSwMEFAAAAAgAh07iQESbvVj+AQAA3QMAAA4AAABkcnMvZTJvRG9jLnhtbK1T&#10;zW4TMRC+I/EOlu90k0JLu8qmh4RyKRCp5QEmtjdrYXss28kmL8ELIHGDE0fuvA3lMRh700DLpQf2&#10;YI3n55v5vvFOLrbWsI0KUaNr+PhoxJlyAqV2q4a/v7l8dsZZTOAkGHSq4TsV+cX06ZNJ72t1jB0a&#10;qQIjEBfr3je8S8nXVRVFpyzEI/TKUbDFYCHRNawqGaAndGuq49HotOoxSB9QqBjJOx+CfI8YHgOI&#10;bauFmqNYW+XSgBqUgUSUYqd95NMybdsqkd61bVSJmYYT01ROakL2Mp/VdAL1KoDvtNiPAI8Z4QEn&#10;C9pR0wPUHBKwddD/QFktAkZs05FAWw1EiiLEYjx6oM11B14VLiR19AfR4/+DFW83i8C0bPjLsxPO&#10;HFha+e2n7z8/fvn14zOdt9++shwioXofa8qfuUXIVMXWXfsrFB8iczjrwK1UGfhm5wljnCuqeyX5&#10;Ej21W/ZvUFIOrBMW1bZtsBmS9GDbspzdYTlqm5gg5+lzmk+Q/8X5yTnZGR7qu0ofYnqt0LJsNNxo&#10;l4WDGjZXMQ2pdynZ7fBSG0N+qI1jfUEflYKIRssczLEYVsuZCWwD+fmUb9/3XlrAtZMFLIE2r5xk&#10;qWiQgiZVjOK5g1WSM6Pon8vWMJJxe42yLIPAS5S7RcjhLBdtvdDcv9D8rP6+l6w/f+X0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BJEVjZAAAACwEAAA8AAAAAAAAAAQAgAAAAIgAAAGRycy9kb3du&#10;cmV2LnhtbFBLAQIUABQAAAAIAIdO4kBEm71Y/gEAAN0DAAAOAAAAAAAAAAEAIAAAACgBAABkcnMv&#10;ZTJvRG9jLnhtbFBLBQYAAAAABgAGAFkBAACY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13920" behindDoc="0" locked="0" layoutInCell="1" allowOverlap="1">
                <wp:simplePos x="0" y="0"/>
                <wp:positionH relativeFrom="column">
                  <wp:posOffset>-53340</wp:posOffset>
                </wp:positionH>
                <wp:positionV relativeFrom="paragraph">
                  <wp:posOffset>1106170</wp:posOffset>
                </wp:positionV>
                <wp:extent cx="869950" cy="0"/>
                <wp:effectExtent l="13335" t="10795" r="12065" b="8255"/>
                <wp:wrapNone/>
                <wp:docPr id="784" name="直接连接符 784"/>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2pt;margin-top:87.1pt;height:0pt;width:68.5pt;z-index:252113920;mso-width-relative:page;mso-height-relative:page;" filled="f" stroked="t" coordsize="21600,21600" o:gfxdata="UEsDBAoAAAAAAIdO4kAAAAAAAAAAAAAAAAAEAAAAZHJzL1BLAwQUAAAACACHTuJAuQxjU9YAAAAK&#10;AQAADwAAAGRycy9kb3ducmV2LnhtbE2PTU/DMAyG70j8h8hIu0xbsm4aVdd0B6C3XRggrl7jtRWN&#10;0zXZF7+eTEKCo18/ev04X19sJ040+NaxhtlUgSCunGm51vD+Vk5SED4gG+wck4YreVgX93c5Zsad&#10;+ZVO21CLWMI+Qw1NCH0mpa8asuinrieOu70bLIY4DrU0A55jue1kotRSWmw5Xmiwp6eGqq/t0Wrw&#10;5Qcdyu9xNVaf89pRcnjevKDWo4eZWoEIdAl/MNz0ozoU0Wnnjmy86DRM0kUkY/64SEDcgCRdgtj9&#10;JrLI5f8Xih9QSwMEFAAAAAgAh07iQKh0Xd7lAQAArQMAAA4AAABkcnMvZTJvRG9jLnhtbK1TS44T&#10;MRDdI3EHy3vSSUSGpJXOLBINmwEizXAAx+1OW9guy+Wkk0twASR2sGLJntswHIOy82E+m1nQC8uu&#10;z6t6r6qnlztr2FYF1OAqPuj1OVNOQq3duuIfb69ejTnDKFwtDDhV8b1Cfjl7+WLa+VINoQVTq8AI&#10;xGHZ+Yq3MfqyKFC2ygrsgVeOnA0EKyI9w7qog+gI3Zpi2O9fFB2E2geQCpGsi4OTHxHDcwChabRU&#10;C5Abq1w8oAZlRCRK2GqPfJa7bRol44emQRWZqTgxjfmkInRfpbOYTUW5DsK3Wh5bEM9p4REnK7Sj&#10;omeohYiCbYJ+AmW1DIDQxJ4EWxyIZEWIxaD/SJubVniVuZDU6M+i4/+Dle+3y8B0XfE349ecOWFp&#10;5Hdffv7+/O3Pr6903v34zpKLhOo8lhQ/d8uQqMqdu/HXID8hczBvhVur3PDt3hPGIGUUD1LSAz2V&#10;W3XvoKYYsYmQVds1wSZI0oPt8nD25+GoXWSSjOOLyWREY5MnVyHKU54PGN8qsCxdKm60S7KJUmyv&#10;MaY+RHkKSWYHV9qYPHrjWFfxyWg4ygkIRtfJmcIwrFdzE9hWpOXJXyZFnvthATauPhQx7sg50TwI&#10;toJ6vwwnLWiKuZvjxqU1uf/O2f/+st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QxjU9YAAAAK&#10;AQAADwAAAAAAAAABACAAAAAiAAAAZHJzL2Rvd25yZXYueG1sUEsBAhQAFAAAAAgAh07iQKh0Xd7l&#10;AQAArQMAAA4AAAAAAAAAAQAgAAAAJQ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14944" behindDoc="0" locked="0" layoutInCell="1" allowOverlap="1">
                <wp:simplePos x="0" y="0"/>
                <wp:positionH relativeFrom="column">
                  <wp:posOffset>353695</wp:posOffset>
                </wp:positionH>
                <wp:positionV relativeFrom="paragraph">
                  <wp:posOffset>2039620</wp:posOffset>
                </wp:positionV>
                <wp:extent cx="457835" cy="635"/>
                <wp:effectExtent l="20320" t="58420" r="7620" b="55245"/>
                <wp:wrapNone/>
                <wp:docPr id="783" name="直接连接符 783"/>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7.85pt;margin-top:160.6pt;height:0.05pt;width:36.05pt;z-index:252114944;mso-width-relative:page;mso-height-relative:page;" filled="f" stroked="t" coordsize="21600,21600" o:gfxdata="UEsDBAoAAAAAAIdO4kAAAAAAAAAAAAAAAAAEAAAAZHJzL1BLAwQUAAAACACHTuJA8t0l1dkAAAAK&#10;AQAADwAAAGRycy9kb3ducmV2LnhtbE2PwU7DMAyG70i8Q2QkLhNL22krlKY7IAEXODCQ2DFrTFu1&#10;cbok3cbb43GBo+1Pv7+/XJ/sIA7oQ+dIQTpPQCDVznTUKPh4f7y5BRGiJqMHR6jgGwOsq8uLUhfG&#10;HekND5vYCA6hUGgFbYxjIWWoW7Q6zN2IxLcv562OPPpGGq+PHG4HmSXJSlrdEX9o9YgPLdb9ZrIK&#10;9i9b/7l9ulvZnvrcTfvpefY6U+r6Kk3uQUQ8xT8YzvqsDhU77dxEJohBwXKZM6lgkaUZiDOQ5dxl&#10;97tZgKxK+b9C9QNQSwMEFAAAAAgAh07iQOGwDSMFAgAA5wMAAA4AAABkcnMvZTJvRG9jLnhtbK1T&#10;zW4TMRC+I/EOlu9kk0JLtcqmh4TCoUCklgdwbG/WwvZYtpNNXoIXQOIGJ47ceRvKYzDjDYGWSw/s&#10;wRrPzzfzfeOdXuycZVsdkwHf8MlozJn2EpTx64a/u7l8cs5ZysIrYcHrhu914hezx4+mfaj1CXRg&#10;lY4MQXyq+9DwLudQV1WSnXYijSBoj8EWohMZr3FdqSh6RHe2OhmPz6oeogoRpE4JvYshyA+I8SGA&#10;0LZG6gXIjdM+D6hRW5GRUupMSHxWpm1bLfPbtk06M9twZJrLiU3QXtFZzaaiXkcROiMPI4iHjHCP&#10;kxPGY9Mj1EJkwTbR/APljIyQoM0jCa4aiBRFkMVkfE+b604EXbig1CkcRU//D1a+2S4jM6rhz8+f&#10;cuaFw5Xffvz248Pnn98/4Xn79QujEArVh1Rj/twvI1GVO38drkC+T8zDvBN+rcvAN/uAGBOqqO6U&#10;0CUFbLfqX4PCHLHJUFTbtdGx1prwigoJHJVhu7Km/XFNepeZROezUxzolDOJoTM0qJGoCYMqQ0z5&#10;pQbHyGi4NZ4kFLXYXqU8pP5OIbeHS2Mt+kVtPesL4rgUJLBGUZBiKa5XcxvZVtBDKt+h7520CBuv&#10;ClgWxr7wiuWiRo4G9bGaUwenFWdW499H1jCS9Qe1SKBB6hWo/TJSmITD/Reah7dKD+zve8n683/O&#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3SXV2QAAAAoBAAAPAAAAAAAAAAEAIAAAACIAAABk&#10;cnMvZG93bnJldi54bWxQSwECFAAUAAAACACHTuJA4bANIwUCAADnAwAADgAAAAAAAAABACAAAAAo&#10;AQAAZHJzL2Uyb0RvYy54bWxQSwUGAAAAAAYABgBZAQAAnw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15968" behindDoc="0" locked="0" layoutInCell="1" allowOverlap="1">
                <wp:simplePos x="0" y="0"/>
                <wp:positionH relativeFrom="column">
                  <wp:posOffset>389890</wp:posOffset>
                </wp:positionH>
                <wp:positionV relativeFrom="paragraph">
                  <wp:posOffset>2777490</wp:posOffset>
                </wp:positionV>
                <wp:extent cx="389890" cy="635"/>
                <wp:effectExtent l="18415" t="53340" r="10795" b="60325"/>
                <wp:wrapNone/>
                <wp:docPr id="782" name="直接连接符 782"/>
                <wp:cNvGraphicFramePr/>
                <a:graphic xmlns:a="http://schemas.openxmlformats.org/drawingml/2006/main">
                  <a:graphicData uri="http://schemas.microsoft.com/office/word/2010/wordprocessingShape">
                    <wps:wsp>
                      <wps:cNvCnPr>
                        <a:cxnSpLocks noChangeShapeType="1"/>
                      </wps:cNvCnPr>
                      <wps:spPr bwMode="auto">
                        <a:xfrm flipH="1">
                          <a:off x="0" y="0"/>
                          <a:ext cx="389890"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30.7pt;margin-top:218.7pt;height:0.05pt;width:30.7pt;z-index:252115968;mso-width-relative:page;mso-height-relative:page;" filled="f" stroked="t" coordsize="21600,21600" o:gfxdata="UEsDBAoAAAAAAIdO4kAAAAAAAAAAAAAAAAAEAAAAZHJzL1BLAwQUAAAACACHTuJA63kLIdkAAAAK&#10;AQAADwAAAGRycy9kb3ducmV2LnhtbE2PMU/DMBCFdyT+g3VILBV1EkoKIU4HJGCBgYJERzc+kijx&#10;ObWdtvx7riyw3d17eve9cnW0g9ijD50jBek8AYFUO9NRo+Dj/fHqFkSImoweHKGCbwywqs7PSl0Y&#10;d6A33K9jIziEQqEVtDGOhZShbtHqMHcjEmtfzlsdefWNNF4fONwOMkuSXFrdEX9o9YgPLdb9erIK&#10;di8b/7l5usttT/3STbvpefY6U+ryIk3uQUQ8xj8znPAZHSpm2rqJTBCDgjxdsFPB4nrJw8mQZdxl&#10;+3u5AVmV8n+F6gdQSwMEFAAAAAgAh07iQLCLyYYGAgAA5wMAAA4AAABkcnMvZTJvRG9jLnhtbK1T&#10;QW5TMRDdI3EHy3vyk1aU9Cs/XSQUFgUitRzAsf3zLWyPZTv5ySW4ABI7WHXJnttQjsGME6W0bLrA&#10;C8v2zLx582Y8udg6yzY6JgO+4aPBkDPtJSjjVw3/eHP5YsxZysIrYcHrhu904hfT588mfaj1CXRg&#10;lY4MQXyq+9DwLudQV1WSnXYiDSBoj8YWohMZr3FVqSh6RHe2OhkOz6oeogoRpE4JX+d7Iz8gxqcA&#10;Qtsaqecg1077vEeN2oqMJaXOhMSnhW3bapk/tG3SmdmGY6W57JgEz0vaq+lE1KsoQmfkgYJ4CoVH&#10;NTlhPCY9Qs1FFmwdzT9QzsgICdo8kOCqfSFFEaxiNHykzXUngi61oNQpHEVP/w9Wvt8sIjOq4a/G&#10;J5x54bDld19+/Pr87ffPr7jf3X5nZEKh+pBq9J/5RaRS5dZfhyuQnxLzMOuEX+lC+GYXEGNEEdWD&#10;ELqkgOmW/TtQ6CPWGYpq2zY61loT3lIggaMybFvatDu2SW8zk/h4Oj4fn2MDJZrOTl+WRKImDIoM&#10;MeU3GhyjQ8Ot8SShqMXmKmXidO9Czx4ujbVlDKxnfUEcloAE1igykluKq+XMRrYRNEhlHfI+cIuw&#10;9qqAZWHsa69YLmrkaFAfqzllcFpxZjX+PjrtKVl/UIsE2ku9BLVbRDKTcNj/wv0wqzRgf9+L1/3/&#10;n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3kLIdkAAAAKAQAADwAAAAAAAAABACAAAAAiAAAA&#10;ZHJzL2Rvd25yZXYueG1sUEsBAhQAFAAAAAgAh07iQLCLyYYGAgAA5wMAAA4AAAAAAAAAAQAgAAAA&#10;KAEAAGRycy9lMm9Eb2MueG1sUEsFBgAAAAAGAAYAWQEAAKA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16992" behindDoc="0" locked="0" layoutInCell="1" allowOverlap="1">
                <wp:simplePos x="0" y="0"/>
                <wp:positionH relativeFrom="column">
                  <wp:posOffset>397510</wp:posOffset>
                </wp:positionH>
                <wp:positionV relativeFrom="paragraph">
                  <wp:posOffset>4514850</wp:posOffset>
                </wp:positionV>
                <wp:extent cx="935990" cy="635"/>
                <wp:effectExtent l="16510" t="57150" r="9525" b="56515"/>
                <wp:wrapNone/>
                <wp:docPr id="781" name="直接连接符 781"/>
                <wp:cNvGraphicFramePr/>
                <a:graphic xmlns:a="http://schemas.openxmlformats.org/drawingml/2006/main">
                  <a:graphicData uri="http://schemas.microsoft.com/office/word/2010/wordprocessingShape">
                    <wps:wsp>
                      <wps:cNvCnPr>
                        <a:cxnSpLocks noChangeShapeType="1"/>
                      </wps:cNvCnPr>
                      <wps:spPr bwMode="auto">
                        <a:xfrm flipH="1">
                          <a:off x="0" y="0"/>
                          <a:ext cx="93599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1.3pt;margin-top:355.5pt;height:0.05pt;width:73.7pt;z-index:252116992;mso-width-relative:page;mso-height-relative:page;" filled="f" stroked="t" coordsize="21600,21600" o:gfxdata="UEsDBAoAAAAAAIdO4kAAAAAAAAAAAAAAAAAEAAAAZHJzL1BLAwQUAAAACACHTuJABzMwutgAAAAK&#10;AQAADwAAAGRycy9kb3ducmV2LnhtbE2PQU/DMAyF70j8h8hI3FiSCsooTXdAIHFCsCGk3bLWtGWN&#10;U5JsHfx6PC5ws/2enr9XLg5uEHsMsfdkQM8UCKTaNz21Bl5XDxdzEDFZauzgCQ18YYRFdXpS2qLx&#10;E73gfplawSEUC2ugS2kspIx1h87GmR+RWHv3wdnEa2hlE+zE4W6QmVK5dLYn/tDZEe86rLfLnTNw&#10;s5qu/HPYvl3q/nP9ff+RxsenZMz5mVa3IBIe0p8ZjviMDhUzbfyOmigGA3mWs9PAtdbciQ2ZVjxs&#10;fi8aZFXK/xWqH1BLAwQUAAAACACHTuJAsXHkrggCAADnAwAADgAAAGRycy9lMm9Eb2MueG1srVPN&#10;bhMxEL4j8Q6W72STVCnNKpseEgqHApHaPoBje3ctbI9lO9nkJXgBJG5w6pE7b0N5jI69aaDl0gN7&#10;sOz5+Wa+b2Zn5zujyVb6oMBWdDQYUiItB6FsU9Gb64tXZ5SEyKxgGqys6F4Gej5/+WLWuVKOoQUt&#10;pCcIYkPZuYq2MbqyKAJvpWFhAE5adNbgDYv49E0hPOsQ3ehiPByeFh144TxwGQJal72THhD9cwCh&#10;rhWXS+AbI23sUb3ULCKl0CoX6Dx3W9eSx491HWQkuqLINOYTi+B9nc5iPmNl45lrFT+0wJ7TwhNO&#10;himLRY9QSxYZ2Xj1D5RR3EOAOg44mKInkhVBFqPhE22uWuZk5oJSB3cUPfw/WP5hu/JEiYq+PhtR&#10;YpnBkd99+fHr87ffP7/ieXf7nSQXCtW5UGL8wq58osp39spdAv8UiIVFy2wjc8PXe4cYOaN4lJIe&#10;wWG5dfceBMawTYSs2q72htRauXcpMYGjMmSXx7Q/jknuIuFonJ5MplMcIEfX6ckktVawMmGkTOdD&#10;fCvBkHSpqFY2SchKtr0MsQ99CElmCxdK67wG2pIO0SfjSU4IoJVIzhQWfLNeaE+2LC1S/g51H4V5&#10;2FiRwSJT+o0VJGY1oleoj5Y0VTBSUKIl/n3p1rekLZJ4EKiXeg1iv/LJnew4/0zzsKtpwf5+56g/&#10;/+f8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czMLrYAAAACgEAAA8AAAAAAAAAAQAgAAAAIgAA&#10;AGRycy9kb3ducmV2LnhtbFBLAQIUABQAAAAIAIdO4kCxceSuCAIAAOcDAAAOAAAAAAAAAAEAIAAA&#10;ACc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18016" behindDoc="0" locked="0" layoutInCell="1" allowOverlap="1">
                <wp:simplePos x="0" y="0"/>
                <wp:positionH relativeFrom="column">
                  <wp:posOffset>1327150</wp:posOffset>
                </wp:positionH>
                <wp:positionV relativeFrom="paragraph">
                  <wp:posOffset>4258310</wp:posOffset>
                </wp:positionV>
                <wp:extent cx="635" cy="297180"/>
                <wp:effectExtent l="12700" t="10160" r="5715" b="6985"/>
                <wp:wrapNone/>
                <wp:docPr id="780" name="直接连接符 78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4.5pt;margin-top:335.3pt;height:23.4pt;width:0.05pt;z-index:252118016;mso-width-relative:page;mso-height-relative:page;" filled="f" stroked="t" coordsize="21600,21600" o:gfxdata="UEsDBAoAAAAAAIdO4kAAAAAAAAAAAAAAAAAEAAAAZHJzL1BLAwQUAAAACACHTuJA9T/o4tgAAAAL&#10;AQAADwAAAGRycy9kb3ducmV2LnhtbE2PvU7EMBCEeyTewVokmhNnJ6AEQjZXAOloOEC0vmRJIuJ1&#10;Lvb9wNOzVEc5O6PZb8rV0Y1qT3MYPCMkSwOKuPHtwB3C22t9dQsqRMutHT0TwjcFWFXnZ6UtWn/g&#10;F9qvY6ekhENhEfoYp0Lr0PTkbFj6iVi8Tz87G0XOnW5ne5ByN+rUmEw7O7B86O1EDz01X+udQwj1&#10;O23rn0WzMB/Xnad0+/j8ZBEvLxJzDyrSMZ7C8Icv6FAJ08bvuA1qREjNnWyJCFluMlCSkEsCaoOQ&#10;J/kN6KrU/zdUv1BLAwQUAAAACACHTuJAUSpmxOgBAACvAwAADgAAAGRycy9lMm9Eb2MueG1srVNL&#10;jhMxEN0jcQfLe9JJUObTSmcWiYbNAJFmOEDF7U5b2C7LdtLJJbgAEjtYsWQ/t2E4BmV3EoZhMwt6&#10;Ybl+r+q9ck+vdkazrfRBoa34aDDkTFqBtbLrin+4u351wVmIYGvQaGXF9zLwq9nLF9POlXKMLepa&#10;ekYgNpSdq3gboyuLIohWGggDdNJSsEFvIJLp10XtoSN0o4vxcHhWdOhr51HIEMi76IP8gOifA4hN&#10;o4RcoNgYaWOP6qWGSJRCq1zgszxt00gR3zdNkJHpihPTmE9qQvdVOovZFMq1B9cqcRgBnjPCE04G&#10;lKWmJ6gFRGAbr/6BMkp4DNjEgUBT9ESyIsRiNHyizW0LTmYuJHVwJ9HD/4MV77ZLz1Rd8fML0sSC&#10;oZU/fP7x89PXX/df6Hz4/o2lEAnVuVBS/twufaIqdvbW3aD4GJjFeQt2LfPAd3tHGKNUUfxVkozg&#10;qN2qe4s15cAmYlZt13iTIEkPtsvL2Z+WI3eRCXKevZ5wJsg/vjwf9QMVUB4rnQ/xjUTD0qXiWtkk&#10;HJSwvQkxTQLlMSW5LV4rrfPytWVdxS8n40kuCKhVnYIpLfj1aq4920J6PvnLtCjyOM3jxtZ9E20P&#10;rBPRXrIV1vulP6pBe8zTHN5ceiiP7Vz95z+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P+ji&#10;2AAAAAsBAAAPAAAAAAAAAAEAIAAAACIAAABkcnMvZG93bnJldi54bWxQSwECFAAUAAAACACHTuJA&#10;USpmxOgBAACvAwAADgAAAAAAAAABACAAAAAn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0064" behindDoc="0" locked="0" layoutInCell="1" allowOverlap="1">
                <wp:simplePos x="0" y="0"/>
                <wp:positionH relativeFrom="column">
                  <wp:posOffset>1822450</wp:posOffset>
                </wp:positionH>
                <wp:positionV relativeFrom="paragraph">
                  <wp:posOffset>6457315</wp:posOffset>
                </wp:positionV>
                <wp:extent cx="316230" cy="0"/>
                <wp:effectExtent l="12700" t="56515" r="23495" b="57785"/>
                <wp:wrapNone/>
                <wp:docPr id="779" name="直接连接符 779"/>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43.5pt;margin-top:508.45pt;height:0pt;width:24.9pt;z-index:252120064;mso-width-relative:page;mso-height-relative:page;" filled="f" stroked="t" coordsize="21600,21600" o:gfxdata="UEsDBAoAAAAAAIdO4kAAAAAAAAAAAAAAAAAEAAAAZHJzL1BLAwQUAAAACACHTuJAE4v+g9gAAAAN&#10;AQAADwAAAGRycy9kb3ducmV2LnhtbE2PzU7DMBCE70i8g7VI3KidFiUlxKkKEhzggCgcOLrxNomI&#10;18F2/96+y6GC486MZuerFgc3iB2G2HvSkE0UCKTG255aDZ8fTzdzEDEZsmbwhBqOGGFRX15UprR+&#10;T++4W6VWcAnF0mjoUhpLKWPToTNx4kck9jY+OJP4DK20wey53A1yqlQunemJP3RmxMcOm+/V1mnA&#10;2+XyNS/C88PmK6njz9tLoTKj9fVVpu5BJDykvzD8zufpUPOmtd+SjWLQMJ0XzJLYUFl+B4Ijs1nO&#10;NOuzJOtK/qeoT1BLAwQUAAAACACHTuJAMskyAwACAADbAwAADgAAAGRycy9lMm9Eb2MueG1srVPN&#10;bhMxEL4j8Q6W72TzI1JYddNDQrkUiNTyABPbm7WwPZbtZJOX4AWQuMGJI3fehvIYjJ00lHLpgT1Y&#10;tmfmm+/7xnt+sbOGbVWIGl3DR4MhZ8oJlNqtG/7+5vLZC85iAifBoFMN36vIL2ZPn5z3vlZj7NBI&#10;FRiBuFj3vuFdSr6uqig6ZSEO0CtHwRaDhUTHsK5kgJ7QranGw+G06jFIH1CoGOl2cQjyI2J4DCC2&#10;rRZqgWJjlUsH1KAMJJIUO+0jnxW2batEete2USVmGk5KU1mpCe1Xea1m51CvA/hOiyMFeAyFB5os&#10;aEdNT1ALSMA2Qf8DZbUIGLFNA4G2OggpjpCK0fCBN9cdeFW0kNXRn0yP/w9WvN0uA9Oy4WdnLzlz&#10;YGnkt5++//z45dePz7TefvvKcoiM6n2sKX/uliFLFTt37a9QfIjM4bwDt1aF8M3eE8YoV1R/leRD&#10;9NRu1b9BSTmwSVhc27XBZkjyg+3KcPan4ahdYoIuJ6PpeEJjE3ehCuq7Oh9ieq3QsrxpuNEu2wY1&#10;bK9iyjygvkvJ1w4vtTFl9MaxvuHTyfNhKYhotMzBnBbDejU3gW0hP57yFVEUuZ8WcONkAUugzSsn&#10;WSoOpKDJE6N47mCV5Mwo+uPy7kDJuKND2ZSDvSuU+2XI4WwWzbxwP77P/Kjun0vWn39y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i/6D2AAAAA0BAAAPAAAAAAAAAAEAIAAAACIAAABkcnMvZG93&#10;bnJldi54bWxQSwECFAAUAAAACACHTuJAMskyAw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22112" behindDoc="0" locked="0" layoutInCell="1" allowOverlap="1">
                <wp:simplePos x="0" y="0"/>
                <wp:positionH relativeFrom="column">
                  <wp:posOffset>3067050</wp:posOffset>
                </wp:positionH>
                <wp:positionV relativeFrom="paragraph">
                  <wp:posOffset>4891405</wp:posOffset>
                </wp:positionV>
                <wp:extent cx="342900" cy="0"/>
                <wp:effectExtent l="9525" t="52705" r="19050" b="61595"/>
                <wp:wrapNone/>
                <wp:docPr id="778" name="直接连接符 778"/>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1.5pt;margin-top:385.15pt;height:0pt;width:27pt;z-index:252122112;mso-width-relative:page;mso-height-relative:page;" filled="f" stroked="t" coordsize="21600,21600" o:gfxdata="UEsDBAoAAAAAAIdO4kAAAAAAAAAAAAAAAAAEAAAAZHJzL1BLAwQUAAAACACHTuJAJ1GFH9gAAAAL&#10;AQAADwAAAGRycy9kb3ducmV2LnhtbE2PzU7DMBCE70i8g7VI3KgdUpoqxKkKEhzoAVE4cHTjbRIR&#10;r4Pt/r09i1QJjjs7mvmmWhzdIPYYYu9JQzZRIJAab3tqNXy8P93MQcRkyJrBE2o4YYRFfXlRmdL6&#10;A73hfp1awSEUS6OhS2kspYxNh87EiR+R+Lf1wZnEZ2ilDebA4W6Qt0rNpDM9cUNnRnzssPla75wG&#10;nC6Xq1kRnh+2n0mdvl9fCpUZra+vMnUPIuEx/ZnhF5/RoWamjd+RjWLQMJ3nvCVpKAqVg2DHXV6w&#10;sjkrsq7k/w31D1BLAwQUAAAACACHTuJA5iQuxgACAADbAwAADgAAAGRycy9lMm9Eb2MueG1srVNL&#10;chMxEN1TxR1U2pOxHUhgyuMsbMImgKsSDtCWNB4VklolyR77ElyAKnawypI9tyEcg5b8IYRNFsxC&#10;Jam7X/d7TzO+2FjD1ipEja7hw5MBZ8oJlNotG/7h5vLZS85iAifBoFMN36rILyZPn4x7X6sRdmik&#10;CoxAXKx73/AuJV9XVRSdshBP0CtHwRaDhUTHsKxkgJ7QralGg8FZ1WOQPqBQMdLtbBfke8TwGEBs&#10;Wy3UDMXKKpd2qEEZSEQpdtpHPinTtq0S6X3bRpWYaTgxTWWlJrRf5LWajKFeBvCdFvsR4DEjPOBk&#10;QTtqeoSaQQK2CvofKKtFwIhtOhFoqx2RogixGA4eaHPdgVeFC0kd/VH0+P9gxbv1PDAtG35+TsY7&#10;sGT53efvPz99/fXjC613t99YDpFQvY815U/dPGSqYuOu/RWKj5E5nHbglqoMfLP1hDHMFdVfJfkQ&#10;PbVb9G9RUg6sEhbVNm2wGZL0YJtizvZojtokJujy9Pno1YBsE4dQBfWhzoeY3ii0LG8abrTLskEN&#10;66uY8hxQH1LytcNLbUyx3jjWN/zs9MWgFEQ0WuZgTothuZiawNaQH0/5CimK3E8LuHKygCXQ5rWT&#10;LBUFUtCkiVE8d7BKcmYU/XF5txvJuL1CWZSdvAuU23nI4SwWeV5m37/P/Kjun0vWn39y8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UYUf2AAAAAsBAAAPAAAAAAAAAAEAIAAAACIAAABkcnMvZG93&#10;bnJldi54bWxQSwECFAAUAAAACACHTuJA5iQuxg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23136" behindDoc="0" locked="0" layoutInCell="1" allowOverlap="1">
                <wp:simplePos x="0" y="0"/>
                <wp:positionH relativeFrom="column">
                  <wp:posOffset>3200400</wp:posOffset>
                </wp:positionH>
                <wp:positionV relativeFrom="paragraph">
                  <wp:posOffset>4587240</wp:posOffset>
                </wp:positionV>
                <wp:extent cx="635" cy="792480"/>
                <wp:effectExtent l="9525" t="5715" r="8890" b="11430"/>
                <wp:wrapNone/>
                <wp:docPr id="777" name="直接连接符 777"/>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2pt;margin-top:361.2pt;height:62.4pt;width:0.05pt;z-index:252123136;mso-width-relative:page;mso-height-relative:page;" filled="f" stroked="t" coordsize="21600,21600" o:gfxdata="UEsDBAoAAAAAAIdO4kAAAAAAAAAAAAAAAAAEAAAAZHJzL1BLAwQUAAAACACHTuJA851KdtkAAAAL&#10;AQAADwAAAGRycy9kb3ducmV2LnhtbE2PzU7DMBCE70i8g7VIXCpqx4S2Ctn0AOTGhULF1Y2XJCJe&#10;p7H7A0+POcFxdkaz35TrsxvEkabQe0bI5goEceNtzy3C22t9swIRomFrBs+E8EUB1tXlRWkK60/8&#10;QsdNbEUq4VAYhC7GsZAyNB05E+Z+JE7eh5+ciUlOrbSTOaVyN0it1EI603P60JmRHjpqPjcHhxDq&#10;Le3r71kzU++3rSe9f3x+MojXV5m6BxHpHP/C8Iuf0KFKTDt/YBvEgHCn8rQlIiy1zkGkRLpkIHYI&#10;q3ypQVal/L+h+gFQSwMEFAAAAAgAh07iQG3L8ZHpAQAArwMAAA4AAABkcnMvZTJvRG9jLnhtbK1T&#10;S44TMRDdI3EHy3vSSSCTmVY6s0g0bAaINMMBHLc7bWG7LJeTTi7BBZDYwYole27DcAzKzmc+bGZB&#10;LyzX71W9V+7J5dYatlEBNbiKD3p9zpSTUGu3qvjH26tX55xhFK4WBpyq+E4hv5y+fDHpfKmG0IKp&#10;VWAE4rDsfMXbGH1ZFChbZQX2wCtHwQaCFZHMsCrqIDpCt6YY9vtnRQeh9gGkQiTvfB/kB8TwHEBo&#10;Gi3VHOTaKhf3qEEZEYkSttojn+Zpm0bJ+KFpUEVmKk5MYz6pCd2X6SymE1GugvCtlocRxHNGeMLJ&#10;Cu2o6QlqLqJg66D/gbJaBkBoYk+CLfZEsiLEYtB/os1NK7zKXEhq9CfR8f/ByvebRWC6rvh4PObM&#10;CUsrv/vy8/fnb39+faXz7sd3lkIkVOexpPyZW4REVW7djb8G+QmZg1kr3ErlgW93njAGqaJ4VJIM&#10;9NRu2b2DmnLEOkJWbdsEmyBJD7bNy9mdlqO2kUlynr0ecSbJP74YvjnPmytEeaz0AeNbBZalS8WN&#10;dkk4UYrNNcY0iSiPKcnt4Eobk5dvHOsqfjEajnIBgtF1CqY0DKvlzAS2Een55C/TosjDtABrV++b&#10;GHdgnYjuJVtCvVuEoxq0xzzN4c2lh/LQztX3/9n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Od&#10;SnbZAAAACwEAAA8AAAAAAAAAAQAgAAAAIgAAAGRycy9kb3ducmV2LnhtbFBLAQIUABQAAAAIAIdO&#10;4kBty/GR6QEAAK8DAAAOAAAAAAAAAAEAIAAAACg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4160" behindDoc="0" locked="0" layoutInCell="1" allowOverlap="1">
                <wp:simplePos x="0" y="0"/>
                <wp:positionH relativeFrom="column">
                  <wp:posOffset>3198495</wp:posOffset>
                </wp:positionH>
                <wp:positionV relativeFrom="paragraph">
                  <wp:posOffset>4580890</wp:posOffset>
                </wp:positionV>
                <wp:extent cx="211455" cy="0"/>
                <wp:effectExtent l="7620" t="56515" r="19050" b="57785"/>
                <wp:wrapNone/>
                <wp:docPr id="776" name="直接连接符 776"/>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51.85pt;margin-top:360.7pt;height:0pt;width:16.65pt;z-index:252124160;mso-width-relative:page;mso-height-relative:page;" filled="f" stroked="t" coordsize="21600,21600" o:gfxdata="UEsDBAoAAAAAAIdO4kAAAAAAAAAAAAAAAAAEAAAAZHJzL1BLAwQUAAAACACHTuJAdFoyttgAAAAL&#10;AQAADwAAAGRycy9kb3ducmV2LnhtbE2Py07DMBBF90j8gzVI7KidvlyFOFVBggUsKgqLLqfJNImI&#10;x8F2X3+PkZBgOTNHd84tlmfbiyP50Dk2kI0UCOLK1R03Bj7en+4WIEJErrF3TAYuFGBZXl8VmNfu&#10;xG903MRGpBAOORpoYxxyKUPVksUwcgNxuu2dtxjT6BtZezylcNvLsVJzabHj9KHFgR5bqj43B2uA&#10;pqvV61z754f9NqrL1/pFqwyNub3J1D2ISOf4B8OPflKHMjnt3IHrIHoDMzXRCTWgx9kURCJmE53a&#10;7X43sizk/w7lN1BLAwQUAAAACACHTuJArSm5aQACAADbAwAADgAAAGRycy9lMm9Eb2MueG1srVPB&#10;bhMxEL0j8Q+W72STQFK06qaHhHIpEKnlAya2N2theyzbySY/wQ8gcYMTR+78DeUzGDtpKOXSA3uw&#10;bM/Mm/feeM8vdtawrQpRo2v4aDDkTDmBUrt1w9/fXD57yVlM4CQYdKrhexX5xezpk/Pe12qMHRqp&#10;AiMQF+veN7xLyddVFUWnLMQBeuUo2GKwkOgY1pUM0BO6NdV4OJxWPQbpAwoVI90uDkF+RAyPAcS2&#10;1UItUGyscumAGpSBRJJip33ks8K2bZVI79o2qsRMw0lpKis1of0qr9XsHOp1AN9pcaQAj6HwQJMF&#10;7ajpCWoBCdgm6H+grBYBI7ZpINBWByHFEVIxGj7w5roDr4oWsjr6k+nx/8GKt9tlYFo2/OxsypkD&#10;SyO//fT958cvv358pvX221eWQ2RU72NN+XO3DFmq2Llrf4XiQ2QO5x24tSqEb/aeMEa5ovqrJB+i&#10;p3ar/g1KyoFNwuLarg02Q5IfbFeGsz8NR+0SE3Q5Ho1eTCacibtQBfVdnQ8xvVZoWd403GiXbYMa&#10;tlcxZR5Q36Xka4eX2pgyeuNY3/Dp88mwFEQ0WuZgTothvZqbwLaQH0/5iiiK3E8LuHGygCXQ5pWT&#10;LBUHUtDkiVE8d7BKcmYU/XF5d6Bk3NGhbMrB3hXK/TLkcDaLZl64H99nflT3zyXrzz85+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WjK22AAAAAsBAAAPAAAAAAAAAAEAIAAAACIAAABkcnMvZG93&#10;bnJldi54bWxQSwECFAAUAAAACACHTuJArSm5aQ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25184" behindDoc="0" locked="0" layoutInCell="1" allowOverlap="1">
                <wp:simplePos x="0" y="0"/>
                <wp:positionH relativeFrom="column">
                  <wp:posOffset>3198495</wp:posOffset>
                </wp:positionH>
                <wp:positionV relativeFrom="paragraph">
                  <wp:posOffset>5380990</wp:posOffset>
                </wp:positionV>
                <wp:extent cx="211455" cy="0"/>
                <wp:effectExtent l="7620" t="56515" r="19050" b="57785"/>
                <wp:wrapNone/>
                <wp:docPr id="775" name="直接连接符 775"/>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51.85pt;margin-top:423.7pt;height:0pt;width:16.65pt;z-index:252125184;mso-width-relative:page;mso-height-relative:page;" filled="f" stroked="t" coordsize="21600,21600" o:gfxdata="UEsDBAoAAAAAAIdO4kAAAAAAAAAAAAAAAAAEAAAAZHJzL1BLAwQUAAAACACHTuJA9pdvf9gAAAAL&#10;AQAADwAAAGRycy9kb3ducmV2LnhtbE2PTU/DMAyG70j8h8hI3FhS1i1TaToNJDjAYWJw4Jg1XlvR&#10;OKXJvv49RkKCo+1Hr5+3XJ58Lw44xi6QgWyiQCDVwXXUGHh/e7xZgIjJkrN9IDRwxgjL6vKitIUL&#10;R3rFwyY1gkMoFtZAm9JQSBnrFr2NkzAg8W0XRm8Tj2Mj3WiPHO57eavUXHrbEX9o7YAPLdafm703&#10;gPlq9TLX49P97iOp89f6WavMGnN9lak7EAlP6Q+GH31Wh4qdtmFPLorewExNNaMGFrnOQTAxm2pu&#10;t/3dyKqU/ztU31BLAwQUAAAACACHTuJAzQxk/AACAADbAwAADgAAAGRycy9lMm9Eb2MueG1srVPN&#10;bhMxEL4j8Q6W72STQFq0yqaHhHIpUKnlASa2N2theyzbySYvwQsgcYMTR+68DeUxGDs/lHLpgT1Y&#10;tmfmm+/7xju92FrDNipEja7ho8GQM+UESu1WDX9/e/nsJWcxgZNg0KmG71TkF7OnT6a9r9UYOzRS&#10;BUYgLta9b3iXkq+rKopOWYgD9MpRsMVgIdExrCoZoCd0a6rxcHhW9RikDyhUjHS72Af5ATE8BhDb&#10;Vgu1QLG2yqU9alAGEkmKnfaRzwrbtlUivWvbqBIzDSelqazUhPbLvFazKdSrAL7T4kABHkPhgSYL&#10;2lHTE9QCErB10P9AWS0CRmzTQKCt9kKKI6RiNHzgzU0HXhUtZHX0J9Pj/4MVbzfXgWnZ8PPzCWcO&#10;LI387tP3nx+//Prxmda7b19ZDpFRvY815c/ddchSxdbd+CsUHyJzOO/ArVQhfLvzhDHKFdVfJfkQ&#10;PbVb9m9QUg6sExbXtm2wGZL8YNsynN1pOGqbmKDL8Wj0YkIUxTFUQX2s8yGm1woty5uGG+2ybVDD&#10;5iqmzAPqY0q+dnipjSmjN471DT97PhmWgohGyxzMaTGslnMT2Aby4ylfEUWR+2kB104WsATavHKS&#10;peJACpo8MYrnDlZJzoyiPy7v9pSMOziUTdnbu0S5uw45nM2imRfuh/eZH9X9c8n680/O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l29/2AAAAAsBAAAPAAAAAAAAAAEAIAAAACIAAABkcnMvZG93&#10;bnJldi54bWxQSwECFAAUAAAACACHTuJAzQxk/AACAADbAwAADgAAAAAAAAABACAAAAAn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26208" behindDoc="0" locked="0" layoutInCell="1" allowOverlap="1">
                <wp:simplePos x="0" y="0"/>
                <wp:positionH relativeFrom="column">
                  <wp:posOffset>2604135</wp:posOffset>
                </wp:positionH>
                <wp:positionV relativeFrom="paragraph">
                  <wp:posOffset>4154170</wp:posOffset>
                </wp:positionV>
                <wp:extent cx="1022985" cy="0"/>
                <wp:effectExtent l="22860" t="58420" r="11430" b="55880"/>
                <wp:wrapNone/>
                <wp:docPr id="774" name="直接连接符 774"/>
                <wp:cNvGraphicFramePr/>
                <a:graphic xmlns:a="http://schemas.openxmlformats.org/drawingml/2006/main">
                  <a:graphicData uri="http://schemas.microsoft.com/office/word/2010/wordprocessingShape">
                    <wps:wsp>
                      <wps:cNvCnPr>
                        <a:cxnSpLocks noChangeShapeType="1"/>
                      </wps:cNvCnPr>
                      <wps:spPr bwMode="auto">
                        <a:xfrm flipH="1">
                          <a:off x="0" y="0"/>
                          <a:ext cx="102298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5.05pt;margin-top:327.1pt;height:0pt;width:80.55pt;z-index:252126208;mso-width-relative:page;mso-height-relative:page;" filled="f" stroked="t" coordsize="21600,21600" o:gfxdata="UEsDBAoAAAAAAIdO4kAAAAAAAAAAAAAAAAAEAAAAZHJzL1BLAwQUAAAACACHTuJAhDMVttkAAAAL&#10;AQAADwAAAGRycy9kb3ducmV2LnhtbE2PPU/DMBCGdyT+g3VILFVru2pTCHE6IAELDC1I7ejGRxIl&#10;Pqe205Z/j5GQYLuPR+89V6wvtmcn9KF1pEDOBDCkypmWagUf70/TO2AhajK6d4QKvjDAury+KnRu&#10;3Jk2eNrGmqUQCrlW0MQ45JyHqkGrw8wNSGn36bzVMbW+5sbrcwq3PZ8LkXGrW0oXGj3gY4NVtx2t&#10;guPr3u/2z/eZ7ahbufE4vkzeJkrd3kjxACziJf7B8KOf1KFMTgc3kgmsV7CQQiZUQbZczIElYrmS&#10;qTj8TnhZ8P8/lN9QSwMEFAAAAAgAh07iQKuSMfAIAgAA5gMAAA4AAABkcnMvZTJvRG9jLnhtbK1T&#10;zW4TMRC+I/EOlu90k0B/WGXTQ0LhUCBSywM4tjdrYXss28kmL8ELIHGjJ47ceRvKYzDjhLSUSw/4&#10;YNmemW/m+2Y8Pt84y9Y6JgO+4cOjAWfaS1DGLxv+4fri2RlnKQuvhAWvG77ViZ9Pnj4Z96HWI+jA&#10;Kh0ZgvhU96HhXc6hrqokO+1EOoKgPRpbiE5kvMZlpaLoEd3ZajQYnFQ9RBUiSJ0Svs52Rr5HjI8B&#10;hLY1Us9Arpz2eYcatRUZKaXOhMQnpdq21TK/b9ukM7MNR6a57JgEzwvaq8lY1MsoQmfkvgTxmBIe&#10;cHLCeEx6gJqJLNgqmn+gnJERErT5SIKrdkSKIshiOHigzVUngi5cUOoUDqKn/wcr363nkRnV8NPT&#10;F5x54bDlt5+///z09dePL7jffrthZEKh+pBq9J/6eSSqcuOvwiXIj4l5mHbCL3Up+HobEGNIEdVf&#10;IXRJAdMt+reg0EesMhTVNm10rLUmvKFAAkdl2Ka0aXtok95kJvFxOBiNXp4dcyb/2CpREwQFhpjy&#10;aw2O0aHh1nhSUNRifZkylXTnQs8eLoy1ZQqsZ33DT54fD0pAAmsUGcktxeViaiNbC5qjsgo/tNx3&#10;i7DyqoBlYewrr1guYuRoUB6rOWVwWnFmNX4+Ou1Ksn4vFumzU3oBajuPZCbdsP2l9v2o0nzdvxev&#10;u+85+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MxW22QAAAAsBAAAPAAAAAAAAAAEAIAAAACIA&#10;AABkcnMvZG93bnJldi54bWxQSwECFAAUAAAACACHTuJAq5Ix8AgCAADmAwAADgAAAAAAAAABACAA&#10;AAAoAQAAZHJzL2Uyb0RvYy54bWxQSwUGAAAAAAYABgBZAQAAog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27232" behindDoc="0" locked="0" layoutInCell="1" allowOverlap="1">
                <wp:simplePos x="0" y="0"/>
                <wp:positionH relativeFrom="column">
                  <wp:posOffset>3077210</wp:posOffset>
                </wp:positionH>
                <wp:positionV relativeFrom="paragraph">
                  <wp:posOffset>1969770</wp:posOffset>
                </wp:positionV>
                <wp:extent cx="340995" cy="0"/>
                <wp:effectExtent l="10160" t="7620" r="10795" b="11430"/>
                <wp:wrapNone/>
                <wp:docPr id="773" name="直接连接符 773"/>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2.3pt;margin-top:155.1pt;height:0pt;width:26.85pt;z-index:252127232;mso-width-relative:page;mso-height-relative:page;" filled="f" stroked="t" coordsize="21600,21600" o:gfxdata="UEsDBAoAAAAAAIdO4kAAAAAAAAAAAAAAAAAEAAAAZHJzL1BLAwQUAAAACACHTuJArIO0MdgAAAAL&#10;AQAADwAAAGRycy9kb3ducmV2LnhtbE2PTU/DMAyG70j8h8hIXKYtaTumqjTdAeiNCxuIq9d4bUXj&#10;dE32Ab+eICHB0faj189bri92ECeafO9YQ7JQIIgbZ3puNbxu63kOwgdkg4Nj0vBJHtbV9VWJhXFn&#10;fqHTJrQihrAvUEMXwlhI6ZuOLPqFG4njbe8miyGOUyvNhOcYbgeZKrWSFnuOHzoc6aGj5mNztBp8&#10;/UaH+mvWzNR71jpKD4/PT6j17U2i7kEEuoQ/GH70ozpU0Wnnjmy8GDQs8+UqohqyRKUgInGX5RmI&#10;3e9GVqX836H6BlBLAwQUAAAACACHTuJAjT/dw+YBAACtAwAADgAAAGRycy9lMm9Eb2MueG1srVPN&#10;bhMxEL4j8Q6W72STlFCyyqaHROVSIFLbB3C83qyF7bE8TjZ5CV4AiRucOPbO21Aeo2Pnh1IuPbAH&#10;y56fb+b7ZnZysbWGbVRADa7ig16fM+Uk1NqtKn57c/nqLWcYhauFAacqvlPIL6YvX0w6X6ohtGBq&#10;FRiBOCw7X/E2Rl8WBcpWWYE98MqRs4FgRaRnWBV1EB2hW1MM+/03RQeh9gGkQiTrfO/kB8TwHEBo&#10;Gi3VHOTaKhf3qEEZEYkSttojn+Zum0bJ+LFpUEVmKk5MYz6pCN2X6SymE1GugvCtlocWxHNaeMLJ&#10;Cu2o6AlqLqJg66D/gbJaBkBoYk+CLfZEsiLEYtB/os11K7zKXEhq9CfR8f/Byg+bRWC6rvj5+Rln&#10;Tlga+f2Xu1+fv/3++ZXO+x/fWXKRUJ3HkuJnbhESVbl11/4K5CdkDmatcCuVG77ZecIYpIzir5T0&#10;QE/llt17qClGrCNk1bZNsAmS9GDbPJzdaThqG5kk49nr/ng84kweXYUoj3k+YHynwLJ0qbjRLskm&#10;SrG5wpj6EOUxJJkdXGpj8uiNY13Fx6PhKCcgGF0nZwrDsFrOTGAbkZYnf5kUeR6HBVi7el/EuAPn&#10;RHMv2BLq3SIctaAp5m4OG5fW5PE7Z//5y6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IO0MdgA&#10;AAALAQAADwAAAAAAAAABACAAAAAiAAAAZHJzL2Rvd25yZXYueG1sUEsBAhQAFAAAAAgAh07iQI0/&#10;3cPmAQAArQMAAA4AAAAAAAAAAQAgAAAAJ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8256" behindDoc="0" locked="0" layoutInCell="1" allowOverlap="1">
                <wp:simplePos x="0" y="0"/>
                <wp:positionH relativeFrom="column">
                  <wp:posOffset>3429000</wp:posOffset>
                </wp:positionH>
                <wp:positionV relativeFrom="paragraph">
                  <wp:posOffset>1297305</wp:posOffset>
                </wp:positionV>
                <wp:extent cx="635" cy="1257935"/>
                <wp:effectExtent l="9525" t="11430" r="8890" b="6985"/>
                <wp:wrapNone/>
                <wp:docPr id="772" name="直接连接符 772"/>
                <wp:cNvGraphicFramePr/>
                <a:graphic xmlns:a="http://schemas.openxmlformats.org/drawingml/2006/main">
                  <a:graphicData uri="http://schemas.microsoft.com/office/word/2010/wordprocessingShape">
                    <wps:wsp>
                      <wps:cNvCnPr>
                        <a:cxnSpLocks noChangeShapeType="1"/>
                      </wps:cNvCnPr>
                      <wps:spPr bwMode="auto">
                        <a:xfrm>
                          <a:off x="0" y="0"/>
                          <a:ext cx="635" cy="12579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0pt;margin-top:102.15pt;height:99.05pt;width:0.05pt;z-index:252128256;mso-width-relative:page;mso-height-relative:page;" filled="f" stroked="t" coordsize="21600,21600" o:gfxdata="UEsDBAoAAAAAAIdO4kAAAAAAAAAAAAAAAAAEAAAAZHJzL1BLAwQUAAAACACHTuJAyy6NVNgAAAAL&#10;AQAADwAAAGRycy9kb3ducmV2LnhtbE2PvU7EMBCEeyTewVokmhNnJxcQCtlcAaSj4QDR7sVLEhGv&#10;c7HvB54eU0E5O6PZb6r1yY3qwHMYvCBkSwOKpfV2kA7h9aW5ugUVIoml0QsjfHGAdX1+VlFp/VGe&#10;+bCJnUolEkpC6GOcSq1D27OjsPQTS/I+/OwoJjl32s50TOVu1LkxN9rRIOlDTxPf99x+bvYOITRv&#10;vGu+F+3CvK86z/nu4emREC8vMnMHKvIp/oXhFz+hQ52Ytn4vNqgR4bowaUtEyE2xApUS6ZKB2iIU&#10;Ji9A15X+v6H+AVBLAwQUAAAACACHTuJAosCSgOgBAACwAwAADgAAAGRycy9lMm9Eb2MueG1srVNL&#10;jhMxEN0jcQfLe9JJUCZMK51ZJBo2A0Sa4QAVtzttYbss20knl+ACSOxgxZI9t2E4BmV3JsxnMwt6&#10;Ybl+r+q9cs8u9kaznfRBoa34aDDkTFqBtbKbin+8uXz1hrMQwdag0cqKH2TgF/OXL2adK+UYW9S1&#10;9IxAbCg7V/E2RlcWRRCtNBAG6KSlYIPeQCTTb4raQ0foRhfj4fCs6NDXzqOQIZB32Qf5EdE/BxCb&#10;Rgm5RLE10sYe1UsNkSiFVrnA53nappEifmiaICPTFSemMZ/UhO7rdBbzGZQbD65V4jgCPGeER5wM&#10;KEtNT1BLiMC2Xj2BMkp4DNjEgUBT9ESyIsRiNHykzXULTmYuJHVwJ9HD/4MV73crz1Rd8el0zJkF&#10;Qyu//fLz9+dvf359pfP2x3eWQiRU50JJ+Qu78omq2Ntrd4XiU2AWFy3YjcwD3xwcYYxSRfGgJBnB&#10;Ubt19w5ryoFtxKzavvEmQZIebJ+XczgtR+4jE+Q8ez3hTJB/NJ5Mz8lI+FDelTof4luJhqVLxbWy&#10;STkoYXcVYp96l5LcFi+V1uSHUlvWVfx8Mp7kgoBa1SmYYsFv1gvt2Q7S+8nfse+DNI9bW/dNtD3S&#10;Tkx7zdZYH1Y+hZMCtMg8+PHRpZdy385Z/360+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Lo1U&#10;2AAAAAsBAAAPAAAAAAAAAAEAIAAAACIAAABkcnMvZG93bnJldi54bWxQSwECFAAUAAAACACHTuJA&#10;osCSgOgBAACwAwAADgAAAAAAAAABACAAAAAn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9280" behindDoc="0" locked="0" layoutInCell="1" allowOverlap="1">
                <wp:simplePos x="0" y="0"/>
                <wp:positionH relativeFrom="column">
                  <wp:posOffset>3429000</wp:posOffset>
                </wp:positionH>
                <wp:positionV relativeFrom="paragraph">
                  <wp:posOffset>1287780</wp:posOffset>
                </wp:positionV>
                <wp:extent cx="338455" cy="0"/>
                <wp:effectExtent l="9525" t="59055" r="23495" b="55245"/>
                <wp:wrapNone/>
                <wp:docPr id="771" name="直接连接符 771"/>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101.4pt;height:0pt;width:26.65pt;z-index:252129280;mso-width-relative:page;mso-height-relative:page;" filled="f" stroked="t" coordsize="21600,21600" o:gfxdata="UEsDBAoAAAAAAIdO4kAAAAAAAAAAAAAAAAAEAAAAZHJzL1BLAwQUAAAACACHTuJARFjhEdoAAAAL&#10;AQAADwAAAGRycy9kb3ducmV2LnhtbE2PwU7DMAyG70i8Q2Qkbixpx1ApTXdAGpcN0DaE4JY1pq1o&#10;nKpJt/L2GAkJjrZ//f6+Yjm5ThxxCK0nDclMgUCqvG2p1vCyX11lIEI0ZE3nCTV8YYBleX5WmNz6&#10;E23xuIu14BIKudHQxNjnUoaqQWfCzPdIfPvwgzORx6GWdjAnLnedTJW6kc60xB8a0+N9g9XnbnQa&#10;tpvVOntdj1M1vD8kT/vnzeNbyLS+vEjUHYiIU/wLww8+o0PJTAc/kg2i07C4VuwSNaQqZQdOLG7n&#10;cxCH340sC/nfofwGUEsDBBQAAAAIAIdO4kCJnECH/wEAANsDAAAOAAAAZHJzL2Uyb0RvYy54bWyt&#10;U7FyEzEQ7ZnhHzTq8dkOJuHG5xQ2oQngmYQPkCXdnQZJq5Fk3/kn+AFm6KCipOdvCJ/BSmcbEpoU&#10;qNBIu2/f7r6V5pe90WQnfVBgKzoZjSmRloNQtqno+9urZxeUhMisYBqsrOheBnq5ePpk3rlSTqEF&#10;LaQnSGJD2bmKtjG6sigCb6VhYQROWnTW4A2LePVNITzrkN3oYjoevyg68MJ54DIEtK4GJz0w+scQ&#10;Ql0rLlfAt0baOLB6qVnElkKrXKCLXG1dSx7f1XWQkeiKYqcx75gEz5u0F4s5KxvPXKv4oQT2mBIe&#10;9GSYspj0RLVikZGtV/9QGcU9BKjjiIMphkayItjFZPxAm5uWOZl7QamDO4ke/h8tf7tbe6JERc/P&#10;J5RYZnDkd5++//z45dePz7jffftKkguF6lwoEb+0a59a5b29cdfAPwRiYdky28hc8O3eIUeOKO6F&#10;pEtwmG7TvQGBGLaNkFXra28SJepB+jyc/Wk4so+Eo/Hs7OL5bEYJP7oKVh7jnA/xtQRD0qGiWtkk&#10;GyvZ7jpErByhR0gyW7hSWufRa0u6ir6cTWc5IIBWIjkTLPhms9Se7Fh6PHklGZDsHszD1opMFpnS&#10;r6wgMSsQvUJNtKQpg5GCEi3xx6XTwKItkh1FGeTdgNivfXInO848pzu8z/So/r5n1J8/u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jhEdoAAAALAQAADwAAAAAAAAABACAAAAAiAAAAZHJzL2Rv&#10;d25yZXYueG1sUEsBAhQAFAAAAAgAh07iQImcQIf/AQAA2w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30304" behindDoc="0" locked="0" layoutInCell="1" allowOverlap="1">
                <wp:simplePos x="0" y="0"/>
                <wp:positionH relativeFrom="column">
                  <wp:posOffset>3429000</wp:posOffset>
                </wp:positionH>
                <wp:positionV relativeFrom="paragraph">
                  <wp:posOffset>1731010</wp:posOffset>
                </wp:positionV>
                <wp:extent cx="338455" cy="0"/>
                <wp:effectExtent l="9525" t="54610" r="23495" b="59690"/>
                <wp:wrapNone/>
                <wp:docPr id="770" name="直接连接符 770"/>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70pt;margin-top:136.3pt;height:0pt;width:26.65pt;z-index:252130304;mso-width-relative:page;mso-height-relative:page;" filled="f" stroked="t" coordsize="21600,21600" o:gfxdata="UEsDBAoAAAAAAIdO4kAAAAAAAAAAAAAAAAAEAAAAZHJzL1BLAwQUAAAACACHTuJAKi/RttsAAAAL&#10;AQAADwAAAGRycy9kb3ducmV2LnhtbE2PzU7DMBCE70i8g7VI3KidlJYQ4vSAVC4toP6ogpsbL0lE&#10;vI5spw1vj5GQ4Dg7o9lvisVoOnZC51tLEpKJAIZUWd1SLWG/W95kwHxQpFVnCSV8oYdFeXlRqFzb&#10;M23wtA01iyXkcyWhCaHPOfdVg0b5ie2RovdhnVEhSldz7dQ5lpuOp0LMuVEtxQ+N6vGxwepzOxgJ&#10;m/VylR1Ww1i596fkZfe6fn7zmZTXV4l4ABZwDH9h+MGP6FBGpqMdSHvWSZjdirglSEjv0jmwmJjd&#10;T6fAjr8XXhb8/4byG1BLAwQUAAAACACHTuJAln3bQgACAADbAwAADgAAAGRycy9lMm9Eb2MueG1s&#10;rVNLchMxEN1TxR1U2uNxHEzCVMZZ2IRNAFclHKAtaTwqJLVKkj32JbgAVexgxZI9tyEcg5b8IYRN&#10;FsxCJam7X7/3WnNxubGGrVWIGl3DTwZDzpQTKLVbNvz97dWzc85iAifBoFMN36rILydPn1z0vlYj&#10;7NBIFRiBuFj3vuFdSr6uqig6ZSEO0CtHwRaDhUTHsKxkgJ7QralGw+GLqscgfUChYqTb2S7I94jh&#10;MYDYtlqoGYqVVS7tUIMykEhS7LSPfFLYtq0S6V3bRpWYaTgpTWWlJrRf5LWaXEC9DOA7LfYU4DEU&#10;HmiyoB01PULNIAFbBf0PlNUiYMQ2DQTaaiekOEIqToYPvLnpwKuihayO/mh6/H+w4u16HpiWDT87&#10;I08cWBr53afvPz9++fXjM613376yHCKjeh9ryp+6echSxcbd+GsUHyJzOO3ALVUhfLv1hHGSK6q/&#10;SvIhemq36N+gpBxYJSyubdpgMyT5wTZlONvjcNQmMUGXp6fnz8djzsQhVEF9qPMhptcKLcubhhvt&#10;sm1Qw/o6pswD6kNKvnZ4pY0pozeO9Q1/OR6NS0FEo2UO5rQYloupCWwN+fGUr4iiyP20gCsnC1gC&#10;bV45yVJxIAVNnhjFcwerJGdG0R+XdztKxu0dyqbs7F2g3M5DDmezaOaF+/595kd1/1yy/vyTk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L9G22wAAAAsBAAAPAAAAAAAAAAEAIAAAACIAAABkcnMv&#10;ZG93bnJldi54bWxQSwECFAAUAAAACACHTuJAln3bQgACAADbAwAADgAAAAAAAAABACAAAAAq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31328" behindDoc="0" locked="0" layoutInCell="1" allowOverlap="1">
                <wp:simplePos x="0" y="0"/>
                <wp:positionH relativeFrom="column">
                  <wp:posOffset>3429000</wp:posOffset>
                </wp:positionH>
                <wp:positionV relativeFrom="paragraph">
                  <wp:posOffset>2143125</wp:posOffset>
                </wp:positionV>
                <wp:extent cx="338455" cy="0"/>
                <wp:effectExtent l="9525" t="57150" r="23495" b="57150"/>
                <wp:wrapNone/>
                <wp:docPr id="769" name="直接连接符 769"/>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0pt;margin-top:168.75pt;height:0pt;width:26.65pt;z-index:252131328;mso-width-relative:page;mso-height-relative:page;" filled="f" stroked="t" coordsize="21600,21600" o:gfxdata="UEsDBAoAAAAAAIdO4kAAAAAAAAAAAAAAAAAEAAAAZHJzL1BLAwQUAAAACACHTuJAQN/mX9kAAAAL&#10;AQAADwAAAGRycy9kb3ducmV2LnhtbE2PzU7DMBCE70i8g7VI3Kgd0jQQ4lQFCQ70gGh74LiNt0lE&#10;vA6x+/f2GAkJjrMzmv2mnJ9sLw40+s6xhmSiQBDXznTcaNisn2/uQPiAbLB3TBrO5GFeXV6UWBh3&#10;5Hc6rEIjYgn7AjW0IQyFlL5uyaKfuIE4ejs3WgxRjo00Ix5jue3lrVIzabHj+KHFgZ5aqj9Xe6uB&#10;povFcpaPL4+7j6DOX2+vuUpQ6+urRD2ACHQKf2H4wY/oUEWmrduz8aLXkE1V3BI0pGmegYiJ7D5N&#10;QWx/L7Iq5f8N1TdQSwMEFAAAAAgAh07iQMqE/GoBAgAA2wMAAA4AAABkcnMvZTJvRG9jLnhtbK1T&#10;sXITMRDtmeEfNOrx2TE24SbnFDahCZCZhA9YSzqfBkmrkWSf/RP8ADN0UFHS8zeEz2Al2yGEJgVX&#10;aCTt7tv33urOzrfWsI0KUaNr+Ggw5Ew5gVK7VcPf31w8O+UsJnASDDrV8J2K/Hz29MlZ72t1gh0a&#10;qQIjEBfr3je8S8nXVRVFpyzEAXrlKNhisJDoGFaVDNATujXVyXA4rXoM0gcUKka6XeyD/IAYHgOI&#10;bauFWqBYW+XSHjUoA4kkxU77yGeFbdsqkd61bVSJmYaT0lRWakL7ZV6r2RnUqwC+0+JAAR5D4YEm&#10;C9pR0zuoBSRg66D/gbJaBIzYpoFAW+2FFEdIxWj4wJvrDrwqWsjq6O9Mj/8PVrzdXAWmZcNfTF9y&#10;5sDSyG8/ff/58cuvH59pvf32leUQGdX7WFP+3F2FLFVs3bW/RPEhMofzDtxKFcI3O08Yo1xR/VWS&#10;D9FTu2X/BiXlwDphcW3bBpshyQ+2LcPZ3Q1HbRMTdDkenz6fTDgTx1AF9bHOh5heK7QsbxputMu2&#10;QQ2by5gyD6iPKfna4YU2pozeONY3fDqeDEtBRKNlDua0GFbLuQlsA/nxlK+Iosj9tIBrJwtYAm1e&#10;OclScSAFTZ4YxXMHqyRnRtEfl3d7SsYdHMqm7O1dotxdhRzOZtHMC/fD+8yP6v65ZP35J2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Df5l/ZAAAACwEAAA8AAAAAAAAAAQAgAAAAIgAAAGRycy9k&#10;b3ducmV2LnhtbFBLAQIUABQAAAAIAIdO4kDKhPxqAQIAANsDAAAOAAAAAAAAAAEAIAAAACgBAABk&#10;cnMvZTJvRG9jLnhtbFBLBQYAAAAABgAGAFkBAACb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32352" behindDoc="0" locked="0" layoutInCell="1" allowOverlap="1">
                <wp:simplePos x="0" y="0"/>
                <wp:positionH relativeFrom="column">
                  <wp:posOffset>3429000</wp:posOffset>
                </wp:positionH>
                <wp:positionV relativeFrom="paragraph">
                  <wp:posOffset>2562225</wp:posOffset>
                </wp:positionV>
                <wp:extent cx="338455" cy="0"/>
                <wp:effectExtent l="9525" t="57150" r="23495" b="57150"/>
                <wp:wrapNone/>
                <wp:docPr id="768" name="直接连接符 768"/>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0pt;margin-top:201.75pt;height:0pt;width:26.65pt;z-index:252132352;mso-width-relative:page;mso-height-relative:page;" filled="f" stroked="t" coordsize="21600,21600" o:gfxdata="UEsDBAoAAAAAAIdO4kAAAAAAAAAAAAAAAAAEAAAAZHJzL1BLAwQUAAAACACHTuJAXZrafdkAAAAL&#10;AQAADwAAAGRycy9kb3ducmV2LnhtbE2PzU7DMBCE70i8g7VI3KgdkrQQ4lQFCQ70gGh74LiNt0lE&#10;vA6x+/f2GAkJjrMzmv2mnJ9sLw40+s6xhmSiQBDXznTcaNisn2/uQPiAbLB3TBrO5GFeXV6UWBh3&#10;5Hc6rEIjYgn7AjW0IQyFlL5uyaKfuIE4ejs3WgxRjo00Ix5jue3lrVJTabHj+KHFgZ5aqj9Xe6uB&#10;ssViOZ2NL4+7j6DOX2+vM5Wg1tdXiXoAEegU/sLwgx/RoYpMW7dn40WvIc9U3BI0ZCrNQcREfp+m&#10;ILa/F1mV8v+G6htQSwMEFAAAAAgAh07iQNVlZ68AAgAA2wMAAA4AAABkcnMvZTJvRG9jLnhtbK1T&#10;wW4TMRC9I/EPlu9kk4aEatVNDwnlUqBSywdMbG/WwvZYtpNNfoIfQOIGJ4698zeUz2DspKGUSw/s&#10;wbI9M2/ee+M9O99awzYqRI2u4aPBkDPlBErtVg3/cHPx4pSzmMBJMOhUw3cq8vPZ82dnva/VCXZo&#10;pAqMQFyse9/wLiVfV1UUnbIQB+iVo2CLwUKiY1hVMkBP6NZUJ8PhtOoxSB9QqBjpdrEP8gNieAog&#10;tq0WaoFibZVLe9SgDCSSFDvtI58Vtm2rRHrftlElZhpOSlNZqQntl3mtZmdQrwL4TosDBXgKhUea&#10;LGhHTY9QC0jA1kH/A2W1CBixTQOBttoLKY6QitHwkTfXHXhVtJDV0R9Nj/8PVrzbXAWmZcNfTWnw&#10;DiyN/O7z7c9PX3/9+ELr3fdvLIfIqN7HmvLn7ipkqWLrrv0lio+ROZx34FaqEL7ZecIY5Yrqr5J8&#10;iJ7aLfu3KCkH1gmLa9s22AxJfrBtGc7uOBy1TUzQ5Xh8+nIy4Uzchyqo7+t8iOmNQsvypuFGu2wb&#10;1LC5jCnzgPo+JV87vNDGlNEbx/qGT8eTYSmIaLTMwZwWw2o5N4FtID+e8hVRFHmYFnDtZAFLoM1r&#10;J1kqDqSgyROjeO5gleTMKPrj8m5PybiDQ9mUvb1LlLurkMPZLJp54X54n/lRPTyXrD//5O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ZrafdkAAAALAQAADwAAAAAAAAABACAAAAAiAAAAZHJzL2Rv&#10;d25yZXYueG1sUEsBAhQAFAAAAAgAh07iQNVlZ68AAgAA2w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33376" behindDoc="0" locked="0" layoutInCell="1" allowOverlap="1">
                <wp:simplePos x="0" y="0"/>
                <wp:positionH relativeFrom="column">
                  <wp:posOffset>4850765</wp:posOffset>
                </wp:positionH>
                <wp:positionV relativeFrom="paragraph">
                  <wp:posOffset>1901190</wp:posOffset>
                </wp:positionV>
                <wp:extent cx="267335" cy="0"/>
                <wp:effectExtent l="12065" t="53340" r="15875" b="60960"/>
                <wp:wrapNone/>
                <wp:docPr id="767" name="直接连接符 767"/>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81.95pt;margin-top:149.7pt;height:0pt;width:21.05pt;z-index:252133376;mso-width-relative:page;mso-height-relative:page;" filled="f" stroked="t" coordsize="21600,21600" o:gfxdata="UEsDBAoAAAAAAIdO4kAAAAAAAAAAAAAAAAAEAAAAZHJzL1BLAwQUAAAACACHTuJAUtyGgtkAAAAL&#10;AQAADwAAAGRycy9kb3ducmV2LnhtbE2PTU/DMAyG70j8h8hI3FjSMbVr13QaSHCAw8TgsKPXeG1F&#10;45Qm+/r3BAkJjrYfvX7ecnm2vTjS6DvHGpKJAkFcO9Nxo+Hj/eluDsIHZIO9Y9JwIQ/L6vqqxMK4&#10;E7/RcRMaEUPYF6ihDWEopPR1Sxb9xA3E8bZ3o8UQx7GRZsRTDLe9nCqVSosdxw8tDvTYUv25OVgN&#10;NFutXtNsfH7Yb4O6fK1fMpWg1rc3iVqACHQOfzD86Ed1qKLTzh3YeNFryNL7PKIapnk+AxGJuUpj&#10;u93vRlal/N+h+gZQSwMEFAAAAAgAh07iQHi1aVoAAgAA2wMAAA4AAABkcnMvZTJvRG9jLnhtbK1T&#10;zW4TMRC+I/EOlu9k00RN0SqbHhLKpUCllgeY2N6she2xbCebvAQvgMQNThy58zaUx2Ds/FDKpQf2&#10;YNmemW++7xvv9HJrDduoEDW6hp8NhpwpJ1Bqt2r4+7urFy85iwmcBINONXynIr+cPX827X2tRtih&#10;kSowAnGx7n3Du5R8XVVRdMpCHKBXjoItBguJjmFVyQA9oVtTjYbDSdVjkD6gUDHS7WIf5AfE8BRA&#10;bFst1ALF2iqX9qhBGUgkKXbaRz4rbNtWifSubaNKzDSclKayUhPaL/NazaZQrwL4TosDBXgKhUea&#10;LGhHTU9QC0jA1kH/A2W1CBixTQOBttoLKY6QirPhI29uO/CqaCGroz+ZHv8frHi7uQlMy4ZfTC44&#10;c2Bp5Pefvv/8+OXXj8+03n/7ynKIjOp9rCl/7m5Cliq27tZfo/gQmcN5B26lCuG7nSeMs1xR/VWS&#10;D9FTu2X/BiXlwDphcW3bBpshyQ+2LcPZnYajtokJuhxNLsbjc87EMVRBfazzIabXCi3Lm4Yb7bJt&#10;UMPmOqbMA+pjSr52eKWNKaM3jvUNn4zPh6UgotEyB3NaDKvl3AS2gfx4yldEUeRhWsC1kwUsgTav&#10;nGSpOJCCJk+M4rmDVZIzo+iPy7s9JeMODmVT9vYuUe5uQg5ns2jmhfvhfeZH9fBcsv78k7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yGgtkAAAALAQAADwAAAAAAAAABACAAAAAiAAAAZHJzL2Rv&#10;d25yZXYueG1sUEsBAhQAFAAAAAgAh07iQHi1aVoAAgAA2w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34400" behindDoc="0" locked="0" layoutInCell="1" allowOverlap="1">
                <wp:simplePos x="0" y="0"/>
                <wp:positionH relativeFrom="column">
                  <wp:posOffset>4499610</wp:posOffset>
                </wp:positionH>
                <wp:positionV relativeFrom="paragraph">
                  <wp:posOffset>1297305</wp:posOffset>
                </wp:positionV>
                <wp:extent cx="340995" cy="0"/>
                <wp:effectExtent l="13335" t="11430" r="7620" b="7620"/>
                <wp:wrapNone/>
                <wp:docPr id="766" name="直接连接符 766"/>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4.3pt;margin-top:102.15pt;height:0pt;width:26.85pt;z-index:252134400;mso-width-relative:page;mso-height-relative:page;" filled="f" stroked="t" coordsize="21600,21600" o:gfxdata="UEsDBAoAAAAAAIdO4kAAAAAAAAAAAAAAAAAEAAAAZHJzL1BLAwQUAAAACACHTuJAg97jXdcAAAAL&#10;AQAADwAAAGRycy9kb3ducmV2LnhtbE2PTU/DMAyG70j8h8hIXKYtWYe6qTTdAeiNCxuIq9d6bUXj&#10;dE32Ab8eIyHBzR+PXj/O1xfXqxONofNsYT4zoIgrX3fcWHjdltMVqBCRa+w9k4VPCrAurq9yzGp/&#10;5hc6bWKjJIRDhhbaGIdM61C15DDM/EAsu70fHUZpx0bXI54l3PU6MSbVDjuWCy0O9NBS9bE5Oguh&#10;fKND+TWpJuZ90XhKDo/PT2jt7c3c3IOKdIl/MPzoizoU4rTzR66D6i0szSoV1EJi7haghFimiRS7&#10;34kucv3/h+IbUEsDBBQAAAAIAIdO4kCV7NQ+5gEAAK0DAAAOAAAAZHJzL2Uyb0RvYy54bWytU0uO&#10;EzEQ3SNxB8t70kkggbTSmUWiYTNApJk5QMXtTlvYLst20skluAASO1ixZM9tGI5B2fnMMGxmQS8s&#10;uz6v6r2qnl7sjGZb6YNCW/FBr8+ZtAJrZdcVv725fPGGsxDB1qDRyorvZeAXs+fPpp0r5RBb1LX0&#10;jEBsKDtX8TZGVxZFEK00EHropCVng95ApKdfF7WHjtCNLob9/rjo0NfOo5AhkHVxcPIjon8KIDaN&#10;EnKBYmOkjQdULzVEohRa5QKf5W6bRor4oWmCjExXnJjGfFIRuq/SWcymUK49uFaJYwvwlBYecTKg&#10;LBU9Qy0gAtt49Q+UUcJjwCb2BJriQCQrQiwG/UfaXLfgZOZCUgd3Fj38P1jxfrv0TNUVfz0ec2bB&#10;0MjvPv/49enr759f6Lz7/o0lFwnVuVBS/NwufaIqdvbaXaH4GJjFeQt2LXPDN3tHGIOUUfyVkh7B&#10;UblV9w5rioFNxKzarvEmQZIebJeHsz8PR+4iE2R8+ao/mYw4EydXAeUpz/kQ30o0LF0qrpVNskEJ&#10;26sQUx9QnkKS2eKl0jqPXlvWVXwyGo5yQkCt6uRMYcGvV3Pt2RbS8uQvkyLPwzCPG1sfimh75Jxo&#10;HgRbYb1f+pMWNMXczXHj0po8fOfs+79s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3uNd1wAA&#10;AAsBAAAPAAAAAAAAAAEAIAAAACIAAABkcnMvZG93bnJldi54bWxQSwECFAAUAAAACACHTuJAlezU&#10;PuYBAACtAwAADgAAAAAAAAABACAAAAAm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35424" behindDoc="0" locked="0" layoutInCell="1" allowOverlap="1">
                <wp:simplePos x="0" y="0"/>
                <wp:positionH relativeFrom="column">
                  <wp:posOffset>4499610</wp:posOffset>
                </wp:positionH>
                <wp:positionV relativeFrom="paragraph">
                  <wp:posOffset>2517775</wp:posOffset>
                </wp:positionV>
                <wp:extent cx="340995" cy="0"/>
                <wp:effectExtent l="13335" t="12700" r="7620" b="6350"/>
                <wp:wrapNone/>
                <wp:docPr id="765" name="直接连接符 765"/>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4.3pt;margin-top:198.25pt;height:0pt;width:26.85pt;z-index:252135424;mso-width-relative:page;mso-height-relative:page;" filled="f" stroked="t" coordsize="21600,21600" o:gfxdata="UEsDBAoAAAAAAIdO4kAAAAAAAAAAAAAAAAAEAAAAZHJzL1BLAwQUAAAACACHTuJAFABFK9gAAAAL&#10;AQAADwAAAGRycy9kb3ducmV2LnhtbE2PTU/DMAyG70j7D5GRuEwsWSu6UZruMOiNC9sQV68xbUXj&#10;dE32Ab+eICHB0faj189brC62FycafedYw3ymQBDXznTcaNhtq9slCB+QDfaOScMneViVk6sCc+PO&#10;/EKnTWhEDGGfo4Y2hCGX0tctWfQzNxDH27sbLYY4jo00I55juO1lolQmLXYcP7Q40Lql+mNztBp8&#10;9UqH6mtaT9Vb2jhKDo/PT6j1zfVcPYAIdAl/MPzoR3Uoo9PeHdl40WtYqGUWUQ3pfXYHIhKLLElB&#10;7H83sizk/w7lN1BLAwQUAAAACACHTuJAVORy6uYBAACtAwAADgAAAGRycy9lMm9Eb2MueG1srVNL&#10;jhMxEN0jcQfLe9KdQAbSSmcWiYbNAJFmOEDF7U5b2C7LdtLJJbgAEjtYsWTPbRiOQdn5MAybWdAL&#10;y3ZVvXrvlXt6uTOabaUPCm3Nh4OSM2kFNsqua/7+9urZK85CBNuARitrvpeBX86ePpn2rpIj7FA3&#10;0jMCsaHqXc27GF1VFEF00kAYoJOWgi16A5GOfl00HnpCN7oYleVF0aNvnEchQ6DbxSHIj4j+MYDY&#10;tkrIBYqNkTYeUL3UEElS6JQLfJbZtq0U8V3bBhmZrjkpjXmlJrRfpbWYTaFae3CdEkcK8BgKDzQZ&#10;UJaanqEWEIFtvPoHyijhMWAbBwJNcRCSHSEVw/KBNzcdOJm1kNXBnU0P/w9WvN0uPVNNzV9ejDmz&#10;YGjkd5++//z45dePz7TeffvKUoiM6l2oKH9ulz5JFTt7465RfAjM4rwDu5aZ8O3eEcYwVRR/laRD&#10;cNRu1b/BhnJgEzG7tmu9SZDkB9vl4ezPw5G7yARdPn9RTiZEUZxCBVSnOudDfC3RsLSpuVY22QYV&#10;bK9DTDygOqWka4tXSus8em1ZX/PJeDTOBQG1alIwpQW/Xs21Z1tIjyd/WRRF7qd53Njm0ETbo+Yk&#10;82DYCpv90p+8oClmNscXl57J/XOu/vOX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ABFK9gA&#10;AAALAQAADwAAAAAAAAABACAAAAAiAAAAZHJzL2Rvd25yZXYueG1sUEsBAhQAFAAAAAgAh07iQFTk&#10;curmAQAArQMAAA4AAAAAAAAAAQAgAAAAJ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36448" behindDoc="0" locked="0" layoutInCell="1" allowOverlap="1">
                <wp:simplePos x="0" y="0"/>
                <wp:positionH relativeFrom="column">
                  <wp:posOffset>4846320</wp:posOffset>
                </wp:positionH>
                <wp:positionV relativeFrom="paragraph">
                  <wp:posOffset>1292860</wp:posOffset>
                </wp:positionV>
                <wp:extent cx="635" cy="1220470"/>
                <wp:effectExtent l="7620" t="6985" r="10795" b="10795"/>
                <wp:wrapNone/>
                <wp:docPr id="764" name="直接连接符 764"/>
                <wp:cNvGraphicFramePr/>
                <a:graphic xmlns:a="http://schemas.openxmlformats.org/drawingml/2006/main">
                  <a:graphicData uri="http://schemas.microsoft.com/office/word/2010/wordprocessingShape">
                    <wps:wsp>
                      <wps:cNvCnPr>
                        <a:cxnSpLocks noChangeShapeType="1"/>
                      </wps:cNvCnPr>
                      <wps:spPr bwMode="auto">
                        <a:xfrm>
                          <a:off x="0" y="0"/>
                          <a:ext cx="635" cy="12204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81.6pt;margin-top:101.8pt;height:96.1pt;width:0.05pt;z-index:252136448;mso-width-relative:page;mso-height-relative:page;" filled="f" stroked="t" coordsize="21600,21600" o:gfxdata="UEsDBAoAAAAAAIdO4kAAAAAAAAAAAAAAAAAEAAAAZHJzL1BLAwQUAAAACACHTuJAqb3dS9kAAAAL&#10;AQAADwAAAGRycy9kb3ducmV2LnhtbE2PTU/DMAyG70j8h8hIXCaWrBHdKHV3AHrjwmDimjWmrWic&#10;rsk+4NcTTnC0/ej185brsxvEkabQe0ZYzBUI4sbbnluEt9f6ZgUiRMPWDJ4J4YsCrKvLi9IU1p/4&#10;hY6b2IoUwqEwCF2MYyFlaDpyJsz9SJxuH35yJqZxaqWdzCmFu0FmSuXSmZ7Th86M9NBR87k5OIRQ&#10;b2lff8+amXrXrads//j8ZBCvrxbqHkSkc/yD4Vc/qUOVnHb+wDaIAWGZ6yyhCJnSOYhEpI0GsUPQ&#10;d7crkFUp/3eofgBQSwMEFAAAAAgAh07iQAaOO7PqAQAAsAMAAA4AAABkcnMvZTJvRG9jLnhtbK1T&#10;zW4TMRC+I/EOlu9kk9CkdJVND4nKpUCklgeYeL1ZC9tj2U42eQleAIkbnDj2zttQHoOx89NSLj2w&#10;B8vz981833gnl1uj2Ub6oNBWfNDrcyatwFrZVcU/3l69esNZiGBr0GhlxXcy8MvpyxeTzpVyiC3q&#10;WnpGIDaUnat4G6MriyKIVhoIPXTSUrBBbyCS6VdF7aEjdKOLYb8/Ljr0tfMoZAjkne+D/IDonwOI&#10;TaOEnKNYG2njHtVLDZEohVa5wKd52qaRIn5omiAj0xUnpjGf1ITuy3QW0wmUKw+uVeIwAjxnhCec&#10;DChLTU9Qc4jA1l79A2WU8BiwiT2BptgTyYoQi0H/iTY3LTiZuZDUwZ1ED/8PVrzfLDxTdcXPx2ec&#10;WTC08vsvd78+f/v98yud9z++sxQioToXSsqf2YVPVMXW3rhrFJ8Cszhrwa5kHvh25whjkCqKv0qS&#10;ERy1W3bvsKYcWEfMqm0bbxIk6cG2eTm703LkNjJBzvHrEWeC/IPhsH92nldXQHksdT7EtxINS5eK&#10;a2WTclDC5jrENAqUx5TktniltM7b15Z1Fb8YDUe5IKBWdQqmtOBXy5n2bAPp/eQv86LI4zSPa1vv&#10;m2h7oJ2Y7jVbYr1b+KMctMg8zeHRpZfy2M7VDz/a9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vd1L2QAAAAsBAAAPAAAAAAAAAAEAIAAAACIAAABkcnMvZG93bnJldi54bWxQSwECFAAUAAAACACH&#10;TuJABo47s+oBAACwAwAADgAAAAAAAAABACAAAAAo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37472" behindDoc="0" locked="0" layoutInCell="1" allowOverlap="1">
                <wp:simplePos x="0" y="0"/>
                <wp:positionH relativeFrom="column">
                  <wp:posOffset>3161030</wp:posOffset>
                </wp:positionH>
                <wp:positionV relativeFrom="paragraph">
                  <wp:posOffset>3018155</wp:posOffset>
                </wp:positionV>
                <wp:extent cx="360045" cy="635"/>
                <wp:effectExtent l="8255" t="55880" r="22225" b="57785"/>
                <wp:wrapNone/>
                <wp:docPr id="763" name="直接连接符 763"/>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8.9pt;margin-top:237.65pt;height:0.05pt;width:28.35pt;z-index:252137472;mso-width-relative:page;mso-height-relative:page;" filled="f" stroked="t" coordsize="21600,21600" o:gfxdata="UEsDBAoAAAAAAIdO4kAAAAAAAAAAAAAAAAAEAAAAZHJzL1BLAwQUAAAACACHTuJANChvm9kAAAAL&#10;AQAADwAAAGRycy9kb3ducmV2LnhtbE2PzU7EMAyE70i8Q2QkbmxSaLdQmq4WJDjAAbFw4OhtvG1F&#10;45Qk+/f2BC5ws8ejmc/14mBHsSMfBscaspkCQdw6M3Cn4f3t4eIaRIjIBkfHpOFIARbN6UmNlXF7&#10;fqXdKnYihXCoUEMf41RJGdqeLIaZm4jTbeO8xZhW30njcZ/C7SgvlZpLiwOnhh4nuu+p/VxtrQbK&#10;l8vneekf7zYfUR2/Xp5KlaHW52eZugUR6RD/zPCDn9ChSUxrt2UTxKghvykTekxDWVyBSI6iyAsQ&#10;618lB9nU8v8PzTdQSwMEFAAAAAgAh07iQH8P8Kb/AQAA3QMAAA4AAABkcnMvZTJvRG9jLnhtbK1T&#10;wW4TMRC9I/EPlu9ktw0NaNVNDwnlUiBSywdMbG/WwvZYtpNNfoIfQOIGJ47c+RvKZzB20kDLpQf2&#10;YNmemTfvvfGeX2ytYRsVokbX8pNRzZlyAqV2q5a/v7l89pKzmMBJMOhUy3cq8ovp0yfng2/UKfZo&#10;pAqMQFxsBt/yPiXfVFUUvbIQR+iVo2CHwUKiY1hVMsBA6NZUp3U9qQYM0gcUKka6ne+D/IAYHgOI&#10;XaeFmqNYW+XSHjUoA4kkxV77yKeFbdcpkd51XVSJmZaT0lRWakL7ZV6r6Tk0qwC+1+JAAR5D4YEm&#10;C9pR0yPUHBKwddD/QFktAkbs0kigrfZCiiOk4qR+4M11D14VLWR19EfT4/+DFW83i8C0bPmLyZgz&#10;B5ZGfvvp+8+PX379+Ezr7bevLIfIqMHHhvJnbhGyVLF11/4KxYfIHM56cCtVCN/sPGGc5IrqXkk+&#10;RE/tlsMblJQD64TFtW0XbIYkP9i2DGd3HI7aJibocjyp6+dnnAkKTcZnBR6au0ofYnqt0LK8abnR&#10;LhsHDWyuYspMoLlLydcOL7UxZfjGsaEg1qUgotEyB3NaDKvlzAS2gfx8ynfoey8t4NrJApZAm1dO&#10;slQ8SEGTK0bx3MEqyZlR9M/l3Z6ScQePsi17g5cod4uQw9kumnrhfnih+Vn9fS5Zf/7K6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KG+b2QAAAAsBAAAPAAAAAAAAAAEAIAAAACIAAABkcnMvZG93&#10;bnJldi54bWxQSwECFAAUAAAACACHTuJAfw/wpv8BAADdAwAADgAAAAAAAAABACAAAAAo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38496" behindDoc="0" locked="0" layoutInCell="1" allowOverlap="1">
                <wp:simplePos x="0" y="0"/>
                <wp:positionH relativeFrom="column">
                  <wp:posOffset>3989070</wp:posOffset>
                </wp:positionH>
                <wp:positionV relativeFrom="paragraph">
                  <wp:posOffset>3196590</wp:posOffset>
                </wp:positionV>
                <wp:extent cx="635" cy="175260"/>
                <wp:effectExtent l="55245" t="5715" r="58420" b="19050"/>
                <wp:wrapNone/>
                <wp:docPr id="762" name="直接连接符 762"/>
                <wp:cNvGraphicFramePr/>
                <a:graphic xmlns:a="http://schemas.openxmlformats.org/drawingml/2006/main">
                  <a:graphicData uri="http://schemas.microsoft.com/office/word/2010/wordprocessingShape">
                    <wps:wsp>
                      <wps:cNvCnPr>
                        <a:cxnSpLocks noChangeShapeType="1"/>
                      </wps:cNvCnPr>
                      <wps:spPr bwMode="auto">
                        <a:xfrm>
                          <a:off x="0" y="0"/>
                          <a:ext cx="635" cy="1752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14.1pt;margin-top:251.7pt;height:13.8pt;width:0.05pt;z-index:252138496;mso-width-relative:page;mso-height-relative:page;" filled="f" stroked="t" coordsize="21600,21600" o:gfxdata="UEsDBAoAAAAAAIdO4kAAAAAAAAAAAAAAAAAEAAAAZHJzL1BLAwQUAAAACACHTuJAhNOza9kAAAAL&#10;AQAADwAAAGRycy9kb3ducmV2LnhtbE2PTU/DMAyG70j8h8hI3FjSdnRTaToNJDjAATE4cPQar61o&#10;kpJkX/8ec4KjXz96/bhenewoDhTi4J2GbKZAkGu9GVyn4eP98WYJIiZ0BkfvSMOZIqyay4saK+OP&#10;7o0Om9QJLnGxQg19SlMlZWx7shhnfiLHu50PFhOPoZMm4JHL7ShzpUppcXB8oceJHnpqvzZ7q4Hm&#10;6/VLuQhP97vPpM7fr88LlaHW11eZugOR6JT+YPjVZ3Vo2Gnr985EMWoo82XOqIZbVcxBMMFJAWLL&#10;SZEpkE0t///Q/ABQSwMEFAAAAAgAh07iQPLyZX8AAgAA3QMAAA4AAABkcnMvZTJvRG9jLnhtbK1T&#10;zW4TMRC+I/EOlu9kk6CmaJVNDwnlUiBSywNMbG/WwvZYtpNNXoIXQOIGJ47c+zaUx2DspKGUSw/4&#10;YNnz881839jTi501bKtC1OgaPhoMOVNOoNRu3fAPN5cvXnEWEzgJBp1q+F5FfjF7/mza+1qNsUMj&#10;VWAE4mLd+4Z3Kfm6qqLolIU4QK8cOVsMFhJdw7qSAXpCt6YaD4eTqscgfUChYiTr4uDkR8TwFEBs&#10;Wy3UAsXGKpcOqEEZSEQpdtpHPivdtq0S6X3bRpWYaTgxTWWnInRe5b2aTaFeB/CdFscW4CktPOJk&#10;QTsqeoJaQAK2CfofKKtFwIhtGgi01YFIUYRYjIaPtLnuwKvChaSO/iR6/H+w4t12GZiWDT+fjDlz&#10;YGnkd59//Pz09dftF9rvvn9j2UVC9T7WFD93y5Cpip279lcoPkbmcN6BW6vS8M3eE8YoZ1R/peRL&#10;9FRu1b9FSTGwSVhU27XBZkjSg+3KcPan4ahdYoKMk5dnnAmyj87PxpMyuQrq+0wfYnqj0LJ8aLjR&#10;LgsHNWyvYsqdQH0fks0OL7UxZfjGsb6gD0tCRKNlduawGNaruQlsC/n5lFVokedhWMCNkwUsgTav&#10;nWSpaJCCJlWM4rmCVZIzo+jP5dOhJeOOGmVZDgKvUO6XIbuzXDT10vvxheZn9fBeov78yt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NOza9kAAAALAQAADwAAAAAAAAABACAAAAAiAAAAZHJzL2Rv&#10;d25yZXYueG1sUEsBAhQAFAAAAAgAh07iQPLyZX8AAgAA3QMAAA4AAAAAAAAAAQAgAAAAKA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39520" behindDoc="0" locked="0" layoutInCell="1" allowOverlap="1">
                <wp:simplePos x="0" y="0"/>
                <wp:positionH relativeFrom="column">
                  <wp:posOffset>3989070</wp:posOffset>
                </wp:positionH>
                <wp:positionV relativeFrom="paragraph">
                  <wp:posOffset>3914140</wp:posOffset>
                </wp:positionV>
                <wp:extent cx="635" cy="118110"/>
                <wp:effectExtent l="55245" t="8890" r="58420" b="15875"/>
                <wp:wrapNone/>
                <wp:docPr id="761" name="直接连接符 761"/>
                <wp:cNvGraphicFramePr/>
                <a:graphic xmlns:a="http://schemas.openxmlformats.org/drawingml/2006/main">
                  <a:graphicData uri="http://schemas.microsoft.com/office/word/2010/wordprocessingShape">
                    <wps:wsp>
                      <wps:cNvCnPr>
                        <a:cxnSpLocks noChangeShapeType="1"/>
                      </wps:cNvCnPr>
                      <wps:spPr bwMode="auto">
                        <a:xfrm>
                          <a:off x="0" y="0"/>
                          <a:ext cx="635" cy="11811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14.1pt;margin-top:308.2pt;height:9.3pt;width:0.05pt;z-index:252139520;mso-width-relative:page;mso-height-relative:page;" filled="f" stroked="t" coordsize="21600,21600" o:gfxdata="UEsDBAoAAAAAAIdO4kAAAAAAAAAAAAAAAAAEAAAAZHJzL1BLAwQUAAAACACHTuJAFS4rrtkAAAAL&#10;AQAADwAAAGRycy9kb3ducmV2LnhtbE2PzU7DMBCE70i8g7VI3KidtKRViFMVJDjQA6Jw4OjG2yQi&#10;Xgfb/Xt7tie4ze6MZr+tlic3iAOG2HvSkE0UCKTG255aDZ8fz3cLEDEZsmbwhBrOGGFZX19VprT+&#10;SO942KRWcAnF0mjoUhpLKWPToTNx4kck9nY+OJN4DK20wRy53A0yV6qQzvTEFzoz4lOHzfdm7zTg&#10;bLVaF/Pw8rj7Sur88/Y6V5nR+vYmUw8gEp7SXxgu+IwONTNt/Z5sFIOGIl/kHGWRFTMQnODNFMSW&#10;xfRegawr+f+H+hdQSwMEFAAAAAgAh07iQEyUoYv/AQAA3QMAAA4AAABkcnMvZTJvRG9jLnhtbK2T&#10;zW4TMRDH70i8g+U72WwRoVpl00NCuRSo1PIAju3NWtgea+xkk5fgBZC4wYkjd96G8hiMnQ9oufTA&#10;Hix7Zvybmf94pxdbZ9lGYzTgW16PxpxpL0EZv2r5+9vLZ+ecxSS8Eha8bvlOR34xe/pkOoRGn0EP&#10;VmlkBPGxGULL+5RCU1VR9tqJOIKgPTk7QCcSHXFVKRQD0Z2tzsbjSTUAqoAgdYxkXeyd/EDExwCh&#10;64zUC5Brp33aU1Fbkail2JsQ+axU23VapnddF3VituXUaSorJaH9Mq/VbCqaFYrQG3koQTymhAc9&#10;OWE8JT2hFiIJtkbzD8oZiRChSyMJrto3UhShLurxA21uehF06YWkjuEkevx/WPl2c43MqJa/nNSc&#10;eeFo5Hefvv/8+OXXj8+03n37yrKLhBpCbCh+7q8xtyq3/iZcgfwQmYd5L/xKl4Jvd4EY5UZ170o+&#10;xEDplsMbUBQj1gmKatsOXUaSHmxbhrM7DUdvE5NknDx/wZkke12f13WZXCWa482AMb3W4FjetNwa&#10;n4UTjdhcxUS1U+gxJJs9XBpry/CtZ0Ohj8uFCNao7MxhEVfLuUW2Efn5lC8LQbB7YQhrrwosCWNf&#10;ecVS0SChIVWs5jmD04ozq+mfy7s9xXqCHWXZC7wEtbvG7M52mnpJd3ih+Vn9fS5Rf/7K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Liuu2QAAAAsBAAAPAAAAAAAAAAEAIAAAACIAAABkcnMvZG93&#10;bnJldi54bWxQSwECFAAUAAAACACHTuJATJShi/8BAADdAwAADgAAAAAAAAABACAAAAAoAQAAZHJz&#10;L2Uyb0RvYy54bWxQSwUGAAAAAAYABgBZAQAAmQ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40544" behindDoc="0" locked="0" layoutInCell="1" allowOverlap="1">
                <wp:simplePos x="0" y="0"/>
                <wp:positionH relativeFrom="column">
                  <wp:posOffset>2599055</wp:posOffset>
                </wp:positionH>
                <wp:positionV relativeFrom="paragraph">
                  <wp:posOffset>3413760</wp:posOffset>
                </wp:positionV>
                <wp:extent cx="1401445" cy="429895"/>
                <wp:effectExtent l="36830" t="13335" r="9525" b="61595"/>
                <wp:wrapNone/>
                <wp:docPr id="760" name="直接连接符 760"/>
                <wp:cNvGraphicFramePr/>
                <a:graphic xmlns:a="http://schemas.openxmlformats.org/drawingml/2006/main">
                  <a:graphicData uri="http://schemas.microsoft.com/office/word/2010/wordprocessingShape">
                    <wps:wsp>
                      <wps:cNvCnPr>
                        <a:cxnSpLocks noChangeShapeType="1"/>
                      </wps:cNvCnPr>
                      <wps:spPr bwMode="auto">
                        <a:xfrm flipH="1">
                          <a:off x="0" y="0"/>
                          <a:ext cx="1401445" cy="42989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4.65pt;margin-top:268.8pt;height:33.85pt;width:110.35pt;z-index:252140544;mso-width-relative:page;mso-height-relative:page;" filled="f" stroked="t" coordsize="21600,21600" o:gfxdata="UEsDBAoAAAAAAIdO4kAAAAAAAAAAAAAAAAAEAAAAZHJzL1BLAwQUAAAACACHTuJAIMdFKNsAAAAL&#10;AQAADwAAAGRycy9kb3ducmV2LnhtbE2PwU7DMAyG70i8Q2QkLhNLRlnHStMdkIALOzAmbcesMW3V&#10;xumadBtvjznBzZY//f7+fHVxnTjhEBpPGmZTBQKp9LahSsP28+XuEUSIhqzpPKGGbwywKq6vcpNZ&#10;f6YPPG1iJTiEQmY01DH2mZShrNGZMPU9Et++/OBM5HWopB3MmcNdJ++VSqUzDfGH2vT4XGPZbkan&#10;4fi+H3b712XqWmoXfjyOb5P1ROvbm5l6AhHxEv9g+NVndSjY6eBHskF0Gh7UMmFUwzxZpCCYSBPF&#10;7Q48qHkCssjl/w7FD1BLAwQUAAAACACHTuJAVj6nHg0CAADrAwAADgAAAGRycy9lMm9Eb2MueG1s&#10;rZPBbhMxEIbvSLyD5TvZTUhCu8qmh4TCoUCklgdwbG/WwvZYtpNNXoIXQOJGTxy58zaUx2DsjVJa&#10;Lj2wB8v2zPwz83l2drE3muykDwpsTYeDkhJpOQhlNzX9eHP54oySEJkVTIOVNT3IQC/mz5/NOlfJ&#10;EbSghfQERWyoOlfTNkZXFUXgrTQsDMBJi8YGvGERj35TCM86VDe6GJXltOjAC+eByxDwdtkb6VHR&#10;P0UQmkZxuQS+NdLGXtVLzSK2FFrlAp3naptG8vihaYKMRNcUO415xSS4X6e1mM9YtfHMtYofS2BP&#10;KeFRT4Ypi0lPUksWGdl69Y+UUdxDgCYOOJiibyQTwS6G5SM21y1zMveCqIM7QQ//T5a/3608UaKm&#10;r6bIxDKDT3735cevz99+//yK6933W5JMCKpzoUL/hV351Crf22t3BfxTIBYWLbMbmQu+OTjUGKaI&#10;4kFIOgSH6dbdOxDow7YRMrV94w1ptHJvU2ASRzJkn5/pcHomuY+E4+VwXA7H4wklHG3j0fnZ+SQn&#10;Y1XSSdHOh/hGgiFpU1OtbMLIKra7CjHVde+Sri1cKq3zKGhLuppOX07KHBBAK5GMyS34zXqhPdmx&#10;NEz5O+Z94OZha0UWi0zp11aQmIlEr5CRljRlMFJQoiX+gWnXl6TtkViC1ONegzisfDIneDgDufbj&#10;vKYh+/ucve7/0f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MdFKNsAAAALAQAADwAAAAAAAAAB&#10;ACAAAAAiAAAAZHJzL2Rvd25yZXYueG1sUEsBAhQAFAAAAAgAh07iQFY+px4NAgAA6wMAAA4AAAAA&#10;AAAAAQAgAAAAKgEAAGRycy9lMm9Eb2MueG1sUEsFBgAAAAAGAAYAWQEAAKk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141568" behindDoc="0" locked="0" layoutInCell="1" allowOverlap="1">
                <wp:simplePos x="0" y="0"/>
                <wp:positionH relativeFrom="column">
                  <wp:posOffset>5415280</wp:posOffset>
                </wp:positionH>
                <wp:positionV relativeFrom="paragraph">
                  <wp:posOffset>3221355</wp:posOffset>
                </wp:positionV>
                <wp:extent cx="635" cy="136525"/>
                <wp:effectExtent l="52705" t="11430" r="60960" b="23495"/>
                <wp:wrapNone/>
                <wp:docPr id="759" name="直接连接符 759"/>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253.65pt;height:10.75pt;width:0.05pt;z-index:252141568;mso-width-relative:page;mso-height-relative:page;" filled="f" stroked="t" coordsize="21600,21600" o:gfxdata="UEsDBAoAAAAAAIdO4kAAAAAAAAAAAAAAAAAEAAAAZHJzL1BLAwQUAAAACACHTuJA4yz7UtoAAAAL&#10;AQAADwAAAGRycy9kb3ducmV2LnhtbE2PPU/DMBCGdyT+g3VIbNROUMENcToglaUF1BahsrmxSSLi&#10;c2Q7bfj3HBOM74fee65cTq5nJxti51FBNhPALNbedNgoeNuvbiSwmDQa3Xu0Cr5thGV1eVHqwvgz&#10;bu1plxpGIxgLraBNaSg4j3VrnY4zP1ik7NMHpxPJ0HAT9JnGXc9zIe640x3ShVYP9rG19ddudAq2&#10;m9Vavq/HqQ4fT9nL/nXzfIhSqeurTDwAS3ZKf2X4xSd0qIjp6Ec0kfUK5Dwn9KRgLu5vgVGDnAWw&#10;Izm5lMCrkv//ofoBUEsDBBQAAAAIAIdO4kDTpg3LAAIAAN0DAAAOAAAAZHJzL2Uyb0RvYy54bWyt&#10;U81uEzEQviPxDpbvZJNUCXTVTQ8J5VIgUssDTGxv1sL2WLaTTV6CF0DiBieOvfM2lMdg7KSFlksP&#10;+GB5fvzNN9/YZ+c7a9hWhajRNXw0GHKmnECp3brhH64vXrziLCZwEgw61fC9ivx89vzZWe9rNcYO&#10;jVSBEYiLde8b3qXk66qKolMW4gC9chRsMVhIZIZ1JQP0hG5NNR4Op1WPQfqAQsVI3sUhyI+I4SmA&#10;2LZaqAWKjVUuHVCDMpCopdhpH/mssG1bJdL7to0qMdNw6jSVnYrQeZX3anYG9TqA77Q4UoCnUHjU&#10;kwXtqOg91AISsE3Q/0BZLQJGbNNAoK0OjRRFqIvR8JE2Vx14VXohqaO/Fz3+P1jxbrsMTMuGv5yc&#10;cubA0shvP9/8/PT1148vtN9+/8ZyiITqfawpf+6WIbcqdu7KX6L4GJnDeQdurQrh670njFG+UT24&#10;ko3oqdyqf4uScmCTsKi2a4PNkKQH25Xh7O+Ho3aJCXJOTyacCfKPTqaT8aTAQ31304eY3ii0LB8a&#10;brTLwkEN28uYMhOo71Ky2+GFNqYM3zjWN/w0Q+ZIRKNlDhYjrFdzE9gW8vMp61j3QVrAjZMFLIE2&#10;r51kqWiQgiZVjOK5glWSM6Poz+XTgZJxR42yLAeBVyj3y5DDWS6aeuF+fKH5Wf1tl6w/v3L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Ms+1LaAAAACwEAAA8AAAAAAAAAAQAgAAAAIgAAAGRycy9k&#10;b3ducmV2LnhtbFBLAQIUABQAAAAIAIdO4kDTpg3LAAIAAN0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42592" behindDoc="0" locked="0" layoutInCell="1" allowOverlap="1">
                <wp:simplePos x="0" y="0"/>
                <wp:positionH relativeFrom="column">
                  <wp:posOffset>5415280</wp:posOffset>
                </wp:positionH>
                <wp:positionV relativeFrom="paragraph">
                  <wp:posOffset>3538855</wp:posOffset>
                </wp:positionV>
                <wp:extent cx="635" cy="136525"/>
                <wp:effectExtent l="52705" t="5080" r="60960" b="20320"/>
                <wp:wrapNone/>
                <wp:docPr id="758" name="直接连接符 758"/>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pt;margin-top:278.65pt;height:10.75pt;width:0.05pt;z-index:252142592;mso-width-relative:page;mso-height-relative:page;" filled="f" stroked="t" coordsize="21600,21600" o:gfxdata="UEsDBAoAAAAAAIdO4kAAAAAAAAAAAAAAAAAEAAAAZHJzL1BLAwQUAAAACACHTuJAiogEcNoAAAAL&#10;AQAADwAAAGRycy9kb3ducmV2LnhtbE2PPU/DMBCGdyT+g3VIbNRJUagJcToglaWFqi1CsLnxkUTE&#10;5yh22vDvOSYY3w+991yxnFwnTjiE1pOGdJaAQKq8banW8HpY3SgQIRqypvOEGr4xwLK8vChMbv2Z&#10;dnjax1rwCIXcaGhi7HMpQ9WgM2HmeyTOPv3gTGQ51NIO5szjrpPzJLmTzrTEFxrT42OD1dd+dBp2&#10;m9Vava3HqRo+ntKXw3bz/B6U1tdXafIAIuIU/8rwi8/oUDLT0Y9kg+g0qGzO6FFDli1uQXCDnXsQ&#10;R3YWSoEsC/n/h/IHUEsDBBQAAAAIAIdO4kA4v1rR/wEAAN0DAAAOAAAAZHJzL2Uyb0RvYy54bWyt&#10;U81uEzEQviPxDpbvZJNUCbDKpoeEcilQqeUBJrY3a2F7LNvJJi/BCyBxgxNH7rwN5TEYO2mg5dID&#10;PlieH3/zzTf27HxnDduqEDW6ho8GQ86UEyi1Wzf8/c3FsxecxQROgkGnGr5XkZ/Pnz6Z9b5WY+zQ&#10;SBUYgbhY977hXUq+rqooOmUhDtArR8EWg4VEZlhXMkBP6NZU4+FwWvUYpA8oVIzkXR6C/IgYHgOI&#10;bauFWqLYWOXSATUoA4laip32kc8L27ZVIr1r26gSMw2nTlPZqQidV3mv5jOo1wF8p8WRAjyGwoOe&#10;LGhHRU9QS0jANkH/A2W1CBixTQOBtjo0UhShLkbDB9pcd+BV6YWkjv4kevx/sOLt9iowLRv+fEKD&#10;d2Bp5Lefvv/8+OXXj8+03377ynKIhOp9rCl/4a5CblXs3LW/RPEhMoeLDtxaFcI3e08Yo3yjuncl&#10;G9FTuVX/BiXlwCZhUW3XBpshSQ+2K8PZn4ajdokJck7PJpwJ8o/OppPxpMBDfXfTh5heK7QsHxpu&#10;tMvCQQ3by5gyE6jvUrLb4YU2pgzfONY3/GWGzJGIRsscLEZYrxYmsC3k51PWse69tIAbJwtYAm1e&#10;OclS0SAFTaoYxXMFqyRnRtGfy6cDJeOOGmVZDgKvUO6vQg5nuWjqhfvxheZn9bddsv78yv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gEcNoAAAALAQAADwAAAAAAAAABACAAAAAiAAAAZHJzL2Rv&#10;d25yZXYueG1sUEsBAhQAFAAAAAgAh07iQDi/WtH/AQAA3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145664" behindDoc="0" locked="0" layoutInCell="1" allowOverlap="1">
                <wp:simplePos x="0" y="0"/>
                <wp:positionH relativeFrom="column">
                  <wp:posOffset>4697095</wp:posOffset>
                </wp:positionH>
                <wp:positionV relativeFrom="paragraph">
                  <wp:posOffset>3118485</wp:posOffset>
                </wp:positionV>
                <wp:extent cx="279400" cy="0"/>
                <wp:effectExtent l="10795" t="60960" r="14605" b="53340"/>
                <wp:wrapNone/>
                <wp:docPr id="757" name="直接连接符 757"/>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45.55pt;height:0pt;width:22pt;z-index:252145664;mso-width-relative:page;mso-height-relative:page;" filled="f" stroked="t" coordsize="21600,21600" o:gfxdata="UEsDBAoAAAAAAIdO4kAAAAAAAAAAAAAAAAAEAAAAZHJzL1BLAwQUAAAACACHTuJAhfBOfNoAAAAL&#10;AQAADwAAAGRycy9kb3ducmV2LnhtbE2Py07DQAxF90j8w8hIbBCdhEDThkwqxGPVBW1gwdJN3CSQ&#10;8USZ6QO+HiMhwdLXR9fH+eJoe7Wn0XeODcSTCBRx5eqOGwOvL0+XM1A+INfYOyYDn+RhUZye5JjV&#10;7sBr2pehUVLCPkMDbQhDprWvWrLoJ24glt3WjRaDjGOj6xEPUm57fRVFU22xY7nQ4kD3LVUf5c4a&#10;mL494922XN2shvVjlZRfD+5i+W7M+Vkc3YIKdAx/MPzoizoU4rRxO6696g2kyTwV1MD1PI5BCZHO&#10;Ekk2v4kucv3/h+IbUEsDBBQAAAAIAIdO4kCN0uNnCwIAAPMDAAAOAAAAZHJzL2Uyb0RvYy54bWyt&#10;U7GOEzEQ7ZH4B8s92SQihFtlc0XC0RwQ6Y4PmNjerIXXY9lONvkJfgCJDipKev6G4zMYe5NwHM0V&#10;bGGNPTNv5r2ZnV3uW8N2ygeNtuKjwZAzZQVKbTcVf3979ewlZyGClWDQqoofVOCX86dPZp0r1Rgb&#10;NFJ5RiA2lJ2reBOjK4siiEa1EAbolCVnjb6FSFe/KaSHjtBbU4yHwxdFh146j0KFQK/L3smPiP4x&#10;gFjXWqglim2rbOxRvTIQiVJotAt8nrutayXiu7oOKjJTcWIa80lFyF6ns5jPoNx4cI0WxxbgMS08&#10;4NSCtlT0DLWECGzr9T9QrRYeA9ZxILAteiJZEWIxGj7Q5qYBpzIXkjq4s+jh/8GKt7uVZ1pWfDqZ&#10;cmahpZHfffr+8+OXXz8+03n37StLLhKqc6Gk+IVd+URV7O2Nu0bxITCLiwbsRuWGbw+OMEYpo/gr&#10;JV2Co3Lr7g1KioFtxKzavvZtgiQ92D4P53AejtpHJuhxPL14PqSxiZOrgPKU53yIrxW2LBkVN9om&#10;2aCE3XWIqQ8oTyHp2eKVNiaP3ljWVfxiMp7khIBGy+RMYcFv1gvj2Q7S8uQvkyLP/bCEvITQ9HGS&#10;rH6rPG6tzEUiaPPKShazMtFr0sooniq3SnJmFP2JyepbNfaoXBKrl32N8rDyyZ1EpF3InI57m5bt&#10;/j1H/flX5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fBOfNoAAAALAQAADwAAAAAAAAABACAA&#10;AAAiAAAAZHJzL2Rvd25yZXYueG1sUEsBAhQAFAAAAAgAh07iQI3S42cLAgAA8wMAAA4AAAAAAAAA&#10;AQAgAAAAKQEAAGRycy9lMm9Eb2MueG1sUEsFBgAAAAAGAAYAWQEAAKYFA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146688" behindDoc="0" locked="0" layoutInCell="1" allowOverlap="1">
                <wp:simplePos x="0" y="0"/>
                <wp:positionH relativeFrom="column">
                  <wp:posOffset>4697095</wp:posOffset>
                </wp:positionH>
                <wp:positionV relativeFrom="paragraph">
                  <wp:posOffset>3433445</wp:posOffset>
                </wp:positionV>
                <wp:extent cx="279400" cy="0"/>
                <wp:effectExtent l="10795" t="61595" r="14605" b="52705"/>
                <wp:wrapNone/>
                <wp:docPr id="756" name="直接连接符 756"/>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70.35pt;height:0pt;width:22pt;z-index:252146688;mso-width-relative:page;mso-height-relative:page;" filled="f" stroked="t" coordsize="21600,21600" o:gfxdata="UEsDBAoAAAAAAIdO4kAAAAAAAAAAAAAAAAAEAAAAZHJzL1BLAwQUAAAACACHTuJA4U8FG9oAAAAL&#10;AQAADwAAAGRycy9kb3ducmV2LnhtbE2PS0/DMBCE70j8B2uRuKDWLqFNCXEqxOPUA23KgeM23iaB&#10;2I5i9wG/nkVCgtvszmj223xxsp040BBa7zRMxgoEucqb1tUaXjfPozmIENEZ7LwjDZ8UYFGcn+WY&#10;GX90azqUsRZc4kKGGpoY+0zKUDVkMYx9T469nR8sRh6HWpoBj1xuO3mt1ExabB1faLCnh4aqj3Jv&#10;NczeXvB+V66mq379VCXl16O/Wr5rfXkxUXcgIp3iXxh+8BkdCmba+r0zQXQa0uQ25aiG6Y1iwYl0&#10;nrDY/m5kkcv/PxTfUEsDBBQAAAAIAIdO4kDcvAVBCwIAAPMDAAAOAAAAZHJzL2Uyb0RvYy54bWyt&#10;U8FuEzEQvSPxD5bvZJOItHSVTQ8J5VIgUssHTGxv1sLrsWwnm/wEP4DEDU4ce+dvKJ/B2JuEUi49&#10;sAdr7Jl5M+/N7PRy1xq2VT5otBUfDYacKStQaruu+IfbqxevOAsRrASDVlV8rwK/nD1/Nu1cqcbY&#10;oJHKMwKxoexcxZsYXVkUQTSqhTBApyw5a/QtRLr6dSE9dITemmI8HJ4VHXrpPAoVAr0ueic/IPqn&#10;AGJda6EWKDatsrFH9cpAJEqh0S7wWe62rpWI7+s6qMhMxYlpzCcVIXuVzmI2hXLtwTVaHFqAp7Tw&#10;iFML2lLRE9QCIrCN1/9AtVp4DFjHgcC26IlkRYjFaPhIm5sGnMpcSOrgTqKH/wcr3m2XnmlZ8fPJ&#10;GWcWWhr5/ee7n5++/vrxhc77799YcpFQnQslxc/t0ieqYmdv3DWKj4FZnDdg1yo3fLt3hDFKGcVf&#10;KekSHJVbdW9RUgxsImbVdrVvEyTpwXZ5OPvTcNQuMkGP4/OLl0Mamzi6CiiPec6H+EZhy5JRcaNt&#10;kg1K2F6HmPqA8hiSni1eaWPy6I1lXcUvJuNJTghotEzOFBb8ejU3nm0hLU/+MinyPAxLyAsITR8n&#10;yeq3yuPGylwkgjavrWQxKxO9Jq2M4qlyqyRnRtGfmKy+VWMPyiWxetlXKPdLn9xJRNqFzOmwt2nZ&#10;Ht5z1J9/df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U8FG9oAAAALAQAADwAAAAAAAAABACAA&#10;AAAiAAAAZHJzL2Rvd25yZXYueG1sUEsBAhQAFAAAAAgAh07iQNy8BUELAgAA8wMAAA4AAAAAAAAA&#10;AQAgAAAAKQEAAGRycy9lMm9Eb2MueG1sUEsFBgAAAAAGAAYAWQEAAKYFA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147712" behindDoc="0" locked="0" layoutInCell="1" allowOverlap="1">
                <wp:simplePos x="0" y="0"/>
                <wp:positionH relativeFrom="column">
                  <wp:posOffset>4697095</wp:posOffset>
                </wp:positionH>
                <wp:positionV relativeFrom="paragraph">
                  <wp:posOffset>3790950</wp:posOffset>
                </wp:positionV>
                <wp:extent cx="279400" cy="0"/>
                <wp:effectExtent l="10795" t="57150" r="14605" b="57150"/>
                <wp:wrapNone/>
                <wp:docPr id="755" name="直接连接符 755"/>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298.5pt;height:0pt;width:22pt;z-index:252147712;mso-width-relative:page;mso-height-relative:page;" filled="f" stroked="t" coordsize="21600,21600" o:gfxdata="UEsDBAoAAAAAAIdO4kAAAAAAAAAAAAAAAAAEAAAAZHJzL1BLAwQUAAAACACHTuJAXgzDjNoAAAAL&#10;AQAADwAAAGRycy9kb3ducmV2LnhtbE2Pu07DQBBFeyT+YTVINChZBytxYryOEI+KIolDQTmxJ7bB&#10;O2t5Nw/4egYJCcq5c3Qf2fJsO3WkwbeODUzGESji0lUt1wZet8+jOSgfkCvsHJOBT/KwzC8vMkwr&#10;d+INHYtQKzFhn6KBJoQ+1dqXDVn0Y9cTy2/vBotBzqHW1YAnMbedvo2imbbYsiQ02NNDQ+VHcbAG&#10;Zm8rvN8X6+m63zyVcfH16G5e3o25vppEd6ACncMfDD/1pTrk0mnnDlx51RlI4kUiqIHpIpFRQiTz&#10;WJTdr6LzTP/fkH8DUEsDBBQAAAAIAIdO4kAvDi8qCgIAAPMDAAAOAAAAZHJzL2Uyb0RvYy54bWyt&#10;U8FuEzEQvSPxD5bvZJOIULrqpoeEcilQqeUDJrY3a2F7LNvJJj/BDyBxgxNH7vwN5TMYe9NQyqUH&#10;9mCNPTNv5r2ZPTvfWcO2KkSNruGT0Zgz5QRK7dYNf39z8ewlZzGBk2DQqYbvVeTn86dPznpfqyl2&#10;aKQKjEBcrHvf8C4lX1dVFJ2yEEfolSNni8FComtYVzJAT+jWVNPx+EXVY5A+oFAx0utycPIDYngM&#10;ILatFmqJYmOVSwNqUAYSUYqd9pHPS7dtq0R617ZRJWYaTkxTOakI2at8VvMzqNcBfKfFoQV4TAsP&#10;OFnQjooeoZaQgG2C/gfKahEwYptGAm01ECmKEIvJ+IE21x14VbiQ1NEfRY//D1a83V4FpmXDT2Yz&#10;zhxYGvntp+8/P3759eMznbffvrLsIqF6H2uKX7irkKmKnbv2lyg+ROZw0YFbq9Lwzd4TxiRnVH+l&#10;5Ev0VG7Vv0FJMbBJWFTbtcFmSNKD7cpw9sfhqF1igh6nJ6fPxzQ2ceeqoL7L8yGm1woty0bDjXZZ&#10;NqhhexlT7gPqu5D87PBCG1NGbxzrG346m85KQkSjZXbmsBjWq4UJbAt5ecpXSJHnflhGXkLshjhJ&#10;1rBVATdOliIJtHnlJEtFmRQ0aWUUz5WtkpwZRX9itoZWjTsol8UaZF+h3F+F7M4i0i4UToe9zct2&#10;/16i/vyr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DMOM2gAAAAsBAAAPAAAAAAAAAAEAIAAA&#10;ACIAAABkcnMvZG93bnJldi54bWxQSwECFAAUAAAACACHTuJALw4vKgoCAADzAwAADgAAAAAAAAAB&#10;ACAAAAApAQAAZHJzL2Uyb0RvYy54bWxQSwUGAAAAAAYABgBZAQAApQU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148736" behindDoc="0" locked="0" layoutInCell="1" allowOverlap="1">
                <wp:simplePos x="0" y="0"/>
                <wp:positionH relativeFrom="column">
                  <wp:posOffset>4697095</wp:posOffset>
                </wp:positionH>
                <wp:positionV relativeFrom="paragraph">
                  <wp:posOffset>4173220</wp:posOffset>
                </wp:positionV>
                <wp:extent cx="279400" cy="0"/>
                <wp:effectExtent l="10795" t="58420" r="14605" b="55880"/>
                <wp:wrapNone/>
                <wp:docPr id="754" name="直接连接符 754"/>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328.6pt;height:0pt;width:22pt;z-index:252148736;mso-width-relative:page;mso-height-relative:page;" filled="f" stroked="t" coordsize="21600,21600" o:gfxdata="UEsDBAoAAAAAAIdO4kAAAAAAAAAAAAAAAAAEAAAAZHJzL1BLAwQUAAAACACHTuJAu02n/toAAAAL&#10;AQAADwAAAGRycy9kb3ducmV2LnhtbE2Py07DQAxF90j8w8hIbFA7aaM2JWRSIR4rFm1TFizdxE0C&#10;GU+UmT7g6zESEix9fXV8nC3PtlNHGnzr2MBkHIEiLl3Vcm3gdfs8WoDyAbnCzjEZ+CQPy/zyIsO0&#10;cife0LEItRII+xQNNCH0qda+bMiiH7ueWHZ7N1gMMg61rgY8Cdx2ehpFc22xZbnQYE8PDZUfxcEa&#10;mL+t8H5frGfrfvNUxsXXo7t5eTfm+moS3YEKdA5/ZfjRF3XIxWnnDlx51RlI4ttEqgKbJVNQ0kgW&#10;sSS730Tnmf7/Q/4NUEsDBBQAAAAIAIdO4kB+YMkMCwIAAPMDAAAOAAAAZHJzL2Uyb0RvYy54bWyt&#10;U8FuEzEQvSPxD5bvZJOooXSVTQ8J5VIgUssHTGxv1sLrsWwnm/wEP4DEDU4ce+dvKJ/B2JuEUi49&#10;sAdr7Jl5M+/N7PRy1xq2VT5otBUfDYacKStQaruu+IfbqxevOAsRrASDVlV8rwK/nD1/Nu1cqcbY&#10;oJHKMwKxoexcxZsYXVkUQTSqhTBApyw5a/QtRLr6dSE9dITemmI8HL4sOvTSeRQqBHpd9E5+QPRP&#10;AcS61kItUGxaZWOP6pWBSJRCo13gs9xtXSsR39d1UJGZihPTmE8qQvYqncVsCuXag2u0OLQAT2nh&#10;EacWtKWiJ6gFRGAbr/+BarXwGLCOA4Ft0RPJihCL0fCRNjcNOJW5kNTBnUQP/w9WvNsuPdOy4ueT&#10;M84stDTy+893Pz99/fXjC53337+x5CKhOhdKip/bpU9Uxc7euGsUHwOzOG/ArlVu+HbvCGOUMoq/&#10;UtIlOCq36t6ipBjYRMyq7WrfJkjSg+3ycPan4ahdZIIex+cXZ0Mamzi6CiiPec6H+EZhy5JRcaNt&#10;kg1K2F6HmPqA8hiSni1eaWPy6I1lXcUvJuNJTghotEzOFBb8ejU3nm0hLU/+MinyPAxLyAsITR8n&#10;yeq3yuPGylwkgjavrWQxKxO9Jq2M4qlyqyRnRtGfmKy+VWMPyiWxetlXKPdLn9xJRNqFzOmwt2nZ&#10;Ht5z1J9/df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02n/toAAAALAQAADwAAAAAAAAABACAA&#10;AAAiAAAAZHJzL2Rvd25yZXYueG1sUEsBAhQAFAAAAAgAh07iQH5gyQwLAgAA8wMAAA4AAAAAAAAA&#10;AQAgAAAAKQEAAGRycy9lMm9Eb2MueG1sUEsFBgAAAAAGAAYAWQEAAKYFA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149760" behindDoc="0" locked="0" layoutInCell="1" allowOverlap="1">
                <wp:simplePos x="0" y="0"/>
                <wp:positionH relativeFrom="column">
                  <wp:posOffset>4697095</wp:posOffset>
                </wp:positionH>
                <wp:positionV relativeFrom="paragraph">
                  <wp:posOffset>4481830</wp:posOffset>
                </wp:positionV>
                <wp:extent cx="279400" cy="0"/>
                <wp:effectExtent l="10795" t="52705" r="14605" b="61595"/>
                <wp:wrapNone/>
                <wp:docPr id="753" name="直接连接符 753"/>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69.85pt;margin-top:352.9pt;height:0pt;width:22pt;z-index:252149760;mso-width-relative:page;mso-height-relative:page;" filled="f" stroked="t" coordsize="21600,21600" o:gfxdata="UEsDBAoAAAAAAIdO4kAAAAAAAAAAAAAAAAAEAAAAZHJzL1BLAwQUAAAACACHTuJAKQq4FdoAAAAL&#10;AQAADwAAAGRycy9kb3ducmV2LnhtbE2PS0/DQAyE70j8h5WRuCC6KVGbErKpEI8TB9rAgaObdZNA&#10;1htltw/49RgJCW72eDT+plgeXa/2NIbOs4HpJAFFXHvbcWPg9eXxcgEqRGSLvWcy8EkBluXpSYG5&#10;9Qde076KjZIQDjkaaGMccq1D3ZLDMPEDsdy2fnQYZR0bbUc8SLjr9VWSzLXDjuVDiwPdtVR/VDtn&#10;YP72jLfbajVbDeuHOq2+7v3F07sx52fT5AZUpGP8M8MPvqBDKUwbv2MbVG8gS68zscqQzKSDOLJF&#10;KsrmV9Flof93KL8BUEsDBBQAAAAIAIdO4kDJa3r8CwIAAPMDAAAOAAAAZHJzL2Uyb0RvYy54bWyt&#10;U7FyEzEQ7ZnhHzTq8dkGE3Ljcwqb0ATwTMIHrCWdT4NOq5Fkn/0T/AAzdFClpOdvCJ/BSmebEJoU&#10;XKFZaXff7nu7N73YtYZtlQ8abcVHgyFnygqU2q4r/uHm8tkrzkIEK8GgVRXfq8AvZk+fTDtXqjE2&#10;aKTyjEBsKDtX8SZGVxZFEI1qIQzQKUvOGn0Lka5+XUgPHaG3phgPhy+LDr10HoUKgV4XvZMfEP1j&#10;ALGutVALFJtW2dijemUgEqXQaBf4LHdb10rE93UdVGSm4sQ05pOKkL1KZzGbQrn24BotDi3AY1p4&#10;wKkFbanoCWoBEdjG63+gWi08BqzjQGBb9ESyIsRiNHygzXUDTmUuJHVwJ9HD/4MV77ZLz7Ss+Nnk&#10;OWcWWhr53efvPz99/fXjC513t99YcpFQnQslxc/t0ieqYmev3RWKj4FZnDdg1yo3fLN3hDFKGcVf&#10;KekSHJVbdW9RUgxsImbVdrVvEyTpwXZ5OPvTcNQuMkGP47PzF0Mamzi6CiiPec6H+EZhy5JRcaNt&#10;kg1K2F6FmPqA8hiSni1eamPy6I1lXcXPJ+NJTghotEzOFBb8ejU3nm0hLU/+Miny3A9LyAsITR8n&#10;yeq3yuPGylwkgjavrWQxKxO9Jq2M4qlyqyRnRtGfmKy+VWMPyiWxetlXKPdLn9xJRNqFzOmwt2nZ&#10;7t9z1J9/df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Qq4FdoAAAALAQAADwAAAAAAAAABACAA&#10;AAAiAAAAZHJzL2Rvd25yZXYueG1sUEsBAhQAFAAAAAgAh07iQMlrevwLAgAA8wMAAA4AAAAAAAAA&#10;AQAgAAAAKQEAAGRycy9lMm9Eb2MueG1sUEsFBgAAAAAGAAYAWQEAAKYFA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2150784" behindDoc="0" locked="0" layoutInCell="1" allowOverlap="1">
                <wp:simplePos x="0" y="0"/>
                <wp:positionH relativeFrom="column">
                  <wp:posOffset>4686300</wp:posOffset>
                </wp:positionH>
                <wp:positionV relativeFrom="paragraph">
                  <wp:posOffset>3116580</wp:posOffset>
                </wp:positionV>
                <wp:extent cx="635" cy="1366520"/>
                <wp:effectExtent l="9525" t="11430" r="8890" b="12700"/>
                <wp:wrapNone/>
                <wp:docPr id="752" name="直接连接符 752"/>
                <wp:cNvGraphicFramePr/>
                <a:graphic xmlns:a="http://schemas.openxmlformats.org/drawingml/2006/main">
                  <a:graphicData uri="http://schemas.microsoft.com/office/word/2010/wordprocessingShape">
                    <wps:wsp>
                      <wps:cNvCnPr>
                        <a:cxnSpLocks noChangeShapeType="1"/>
                      </wps:cNvCnPr>
                      <wps:spPr bwMode="auto">
                        <a:xfrm>
                          <a:off x="0" y="0"/>
                          <a:ext cx="635" cy="1366520"/>
                        </a:xfrm>
                        <a:prstGeom prst="line">
                          <a:avLst/>
                        </a:prstGeom>
                        <a:noFill/>
                        <a:ln w="9525">
                          <a:solidFill>
                            <a:srgbClr val="000000"/>
                          </a:solidFill>
                          <a:prstDash val="dash"/>
                          <a:round/>
                        </a:ln>
                      </wps:spPr>
                      <wps:bodyPr/>
                    </wps:wsp>
                  </a:graphicData>
                </a:graphic>
              </wp:anchor>
            </w:drawing>
          </mc:Choice>
          <mc:Fallback>
            <w:pict>
              <v:line id="_x0000_s1026" o:spid="_x0000_s1026" o:spt="20" style="position:absolute;left:0pt;margin-left:369pt;margin-top:245.4pt;height:107.6pt;width:0.05pt;z-index:252150784;mso-width-relative:page;mso-height-relative:page;" filled="f" stroked="t" coordsize="21600,21600" o:gfxdata="UEsDBAoAAAAAAIdO4kAAAAAAAAAAAAAAAAAEAAAAZHJzL1BLAwQUAAAACACHTuJAknAXTtkAAAAL&#10;AQAADwAAAGRycy9kb3ducmV2LnhtbE2PwU7DMBBE70j8g7VIXCpqp0ApIU4PSPRSCamBD3DiJQ7E&#10;6yh2k5avZznBbXdnNPum2J58LyYcYxdIQ7ZUIJCaYDtqNby/vdxsQMRkyJo+EGo4Y4RteXlRmNyG&#10;mQ44VakVHEIxNxpcSkMuZWwcehOXYUBi7SOM3iRex1ba0cwc7nu5UmotvemIPzgz4LPD5qs6eg0H&#10;W81z5ZrvaX+/SK+f9W6xz1ZaX19l6glEwlP6M8MvPqNDyUx1OJKNotfwcLvhLknD3aPiDuzgSwai&#10;5kGtFciykP87lD9QSwMEFAAAAAgAh07iQGY1lbr1AQAAyAMAAA4AAABkcnMvZTJvRG9jLnhtbK1T&#10;vY4TMRDukXgHyz3ZJKcEWGVzRaKjOSDSHQ8w8XqzFrbHsp1s8hK8ABIdVJT09zYcj8HYm4TjaK5g&#10;C8uen2/m+2Z2drk3mu2kDwptxUeDIWfSCqyV3VT8w+3Vi1echQi2Bo1WVvwgA7+cP38261wpx9ii&#10;rqVnBGJD2bmKtzG6siiCaKWBMEAnLTkb9AYiPf2mqD10hG50MR4Op0WHvnYehQyBrMveyY+I/imA&#10;2DRKyCWKrZE29qheaohEKbTKBT7P3TaNFPF90wQZma44MY35pCJ0X6ezmM+g3HhwrRLHFuApLTzi&#10;ZEBZKnqGWkIEtvXqHyijhMeATRwINEVPJCtCLEbDR9rctOBk5kJSB3cWPfw/WPFut/JM1RV/ORlz&#10;ZsHQyO8///j56euvuy903n//xpKLhOpcKCl+YVc+URV7e+OuUXwMzOKiBbuRueHbgyOMUcoo/kpJ&#10;j+Co3Lp7izXFwDZiVm3feJMgSQ+2z8M5nIcj95EJMk4vJpwJso8uptPJOI+ugPKU6nyIbyQali4V&#10;18om5aCE3XWIqRUoTyHJbPFKaZ2nry3rKv56Mp7khIBa1cmZwoLfrBfasx2k/clf5kWeh2EJeQmh&#10;7eNquvWL5XFr6764tkc5kgK9lmusDyt/kokGnLs8LmPaoIfvnP3nB5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JwF07ZAAAACwEAAA8AAAAAAAAAAQAgAAAAIgAAAGRycy9kb3ducmV2LnhtbFBL&#10;AQIUABQAAAAIAIdO4kBmNZW69QEAAMgDAAAOAAAAAAAAAAEAIAAAACgBAABkcnMvZTJvRG9jLnht&#10;bFBLBQYAAAAABgAGAFkBAACP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2151808" behindDoc="0" locked="0" layoutInCell="1" allowOverlap="1">
                <wp:simplePos x="0" y="0"/>
                <wp:positionH relativeFrom="column">
                  <wp:posOffset>4384675</wp:posOffset>
                </wp:positionH>
                <wp:positionV relativeFrom="paragraph">
                  <wp:posOffset>3790950</wp:posOffset>
                </wp:positionV>
                <wp:extent cx="279400" cy="0"/>
                <wp:effectExtent l="12700" t="57150" r="22225" b="57150"/>
                <wp:wrapNone/>
                <wp:docPr id="751" name="直接连接符 751"/>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prstDash val="dash"/>
                          <a:round/>
                          <a:tailEnd type="triangle" w="med" len="med"/>
                        </a:ln>
                      </wps:spPr>
                      <wps:bodyPr/>
                    </wps:wsp>
                  </a:graphicData>
                </a:graphic>
              </wp:anchor>
            </w:drawing>
          </mc:Choice>
          <mc:Fallback>
            <w:pict>
              <v:line id="_x0000_s1026" o:spid="_x0000_s1026" o:spt="20" style="position:absolute;left:0pt;margin-left:345.25pt;margin-top:298.5pt;height:0pt;width:22pt;z-index:252151808;mso-width-relative:page;mso-height-relative:page;" filled="f" stroked="t" coordsize="21600,21600" o:gfxdata="UEsDBAoAAAAAAIdO4kAAAAAAAAAAAAAAAAAEAAAAZHJzL1BLAwQUAAAACACHTuJAIzkcqNoAAAAL&#10;AQAADwAAAGRycy9kb3ducmV2LnhtbE2PS0/DMBCE70j8B2uRuCBql5KWhjgV4nHqgTZw4LhNtkkg&#10;Xkex+4BfzyIhwXFnRzPfZIuj69SehtB6tjAeGVDEpa9ari28vjxd3oAKEbnCzjNZ+KQAi/z0JMO0&#10;8gde076ItZIQDilaaGLsU61D2ZDDMPI9sfy2fnAY5RxqXQ14kHDX6Stjptphy9LQYE/3DZUfxc5Z&#10;mL494922WCWrfv1YToqvB3+xfLf2/GxsbkFFOsY/M/zgCzrkwrTxO66C6iRjbhKxWkjmMxkljtnk&#10;WpTNr6LzTP/fkH8DUEsDBBQAAAAIAIdO4kBrt7axCQIAAPMDAAAOAAAAZHJzL2Uyb0RvYy54bWyt&#10;U8FuEzEQvSPxD5bvdJOIUrrKpoeEcilQqeUDJrY3a2F7LNvJJj/BDyBxgxNH7vwN5TMYe5NAy6UH&#10;9mDZM2/ezLyZnV5srWEbFaJG1/DxyYgz5QRK7VYNf397+ewlZzGBk2DQqYbvVOQXs6dPpr2v1QQ7&#10;NFIFRiQu1r1veJeSr6sqik5ZiCfolSNni8FComdYVTJAT+zWVJPR6EXVY5A+oFAxknUxOPmeMTyG&#10;ENtWC7VAsbbKpYE1KAOJWoqd9pHPSrVtq0R617ZRJWYaTp2mclISui/zWc2mUK8C+E6LfQnwmBIe&#10;9GRBO0p6pFpAArYO+h8qq0XAiG06EWiroZGiCHUxHj3Q5qYDr0ovJHX0R9Hj/6MVbzfXgWnZ8LPT&#10;MWcOLI387tP3nx+//Prxmc67b19ZdpFQvY814efuOuRWxdbd+CsUHyJzOO/ArVQp+HbniaNEVPdC&#10;8iN6Srfs36AkDKwTFtW2bbCZkvRg2zKc3XE4apuYIOPk7Pz5iMYmDq4K6kOcDzG9VmhZvjTcaJdl&#10;gxo2VzFR5QQ9QLLZ4aU2pozeONY3/Px0cloCIhotszPDYlgt5yawDeTlKV+WgcjuwTLzAmI34CTd&#10;hq0KuHayJEmgzSsnWSrKpKBJK6N4zmyV5Mwo+hPzbWA3jpIcxBpkX6LcXYfsznbahVLGfm/zsv39&#10;Lqg//+r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M5HKjaAAAACwEAAA8AAAAAAAAAAQAgAAAA&#10;IgAAAGRycy9kb3ducmV2LnhtbFBLAQIUABQAAAAIAIdO4kBrt7axCQIAAPMDAAAOAAAAAAAAAAEA&#10;IAAAACkBAABkcnMvZTJvRG9jLnhtbFBLBQYAAAAABgAGAFkBAACkBQAAAAA=&#10;">
                <v:fill on="f" focussize="0,0"/>
                <v:stroke color="#000000" joinstyle="round" dashstyle="dash" endarrow="block"/>
                <v:imagedata o:title=""/>
                <o:lock v:ext="edit" aspectratio="f"/>
              </v:lin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2090368" behindDoc="0" locked="0" layoutInCell="1" allowOverlap="1">
                <wp:simplePos x="0" y="0"/>
                <wp:positionH relativeFrom="column">
                  <wp:posOffset>-42545</wp:posOffset>
                </wp:positionH>
                <wp:positionV relativeFrom="paragraph">
                  <wp:posOffset>102870</wp:posOffset>
                </wp:positionV>
                <wp:extent cx="1136015" cy="2646680"/>
                <wp:effectExtent l="0" t="0" r="1905" b="3175"/>
                <wp:wrapNone/>
                <wp:docPr id="750" name="矩形 750"/>
                <wp:cNvGraphicFramePr/>
                <a:graphic xmlns:a="http://schemas.openxmlformats.org/drawingml/2006/main">
                  <a:graphicData uri="http://schemas.microsoft.com/office/word/2010/wordprocessingShape">
                    <wps:wsp>
                      <wps:cNvSpPr>
                        <a:spLocks noChangeArrowheads="1"/>
                      </wps:cNvSpPr>
                      <wps:spPr bwMode="auto">
                        <a:xfrm>
                          <a:off x="0" y="0"/>
                          <a:ext cx="1136015" cy="2646680"/>
                        </a:xfrm>
                        <a:prstGeom prst="rect">
                          <a:avLst/>
                        </a:prstGeom>
                        <a:noFill/>
                        <a:ln>
                          <a:noFill/>
                        </a:ln>
                      </wps:spPr>
                      <wps:txb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rPr>
                                <w:sz w:val="15"/>
                              </w:rPr>
                            </w:pPr>
                          </w:p>
                          <w:p>
                            <w:pPr>
                              <w:spacing w:line="180" w:lineRule="exact"/>
                              <w:rPr>
                                <w:sz w:val="13"/>
                                <w:szCs w:val="13"/>
                              </w:rPr>
                            </w:pPr>
                            <w:r>
                              <w:rPr>
                                <w:sz w:val="15"/>
                              </w:rPr>
                              <w:t xml:space="preserve">       </w:t>
                            </w:r>
                            <w:r>
                              <w:rPr>
                                <w:sz w:val="13"/>
                                <w:szCs w:val="13"/>
                              </w:rPr>
                              <w:t xml:space="preserve"> </w:t>
                            </w:r>
                            <w:r>
                              <w:rPr>
                                <w:rFonts w:hint="eastAsia"/>
                                <w:sz w:val="13"/>
                                <w:szCs w:val="13"/>
                              </w:rPr>
                              <w:t>申辩理由</w:t>
                            </w:r>
                          </w:p>
                          <w:p>
                            <w:pPr>
                              <w:spacing w:line="180" w:lineRule="exact"/>
                              <w:ind w:firstLine="455" w:firstLineChars="350"/>
                              <w:rPr>
                                <w:sz w:val="13"/>
                                <w:szCs w:val="13"/>
                              </w:rPr>
                            </w:pPr>
                            <w:r>
                              <w:rPr>
                                <w:sz w:val="13"/>
                                <w:szCs w:val="13"/>
                              </w:rPr>
                              <w:t xml:space="preserve">   </w:t>
                            </w:r>
                            <w:r>
                              <w:rPr>
                                <w:rFonts w:hint="eastAsia"/>
                                <w:sz w:val="13"/>
                                <w:szCs w:val="13"/>
                              </w:rPr>
                              <w:t>成立的</w:t>
                            </w:r>
                          </w:p>
                          <w:p>
                            <w:pPr>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5pt;margin-top:8.1pt;height:208.4pt;width:89.45pt;z-index:252090368;mso-width-relative:page;mso-height-relative:page;" filled="f" stroked="f" coordsize="21600,21600" o:gfxdata="UEsDBAoAAAAAAIdO4kAAAAAAAAAAAAAAAAAEAAAAZHJzL1BLAwQUAAAACACHTuJA8dL12doAAAAJ&#10;AQAADwAAAGRycy9kb3ducmV2LnhtbE2PQU/CQBCF7yb+h82YeDGwpZhiSrccSIzEmBCKcl66Q9vY&#10;nS3dpcV/73DS28y8lzffy1ZX24oBe984UjCbRiCQSmcaqhR87l8nLyB80GR06wgV/KCHVX5/l+nU&#10;uJF2OBShEhxCPtUK6hC6VEpf1mi1n7oOibWT660OvPaVNL0eOdy2Mo6iRFrdEH+odYfrGsvv4mIV&#10;jOV2OOw/3uT26bBxdN6c18XXu1KPD7NoCSLgNfyZ4YbP6JAz09FdyHjRKpgkC3byPYlB3PRFzMNR&#10;wfN8HoHMM/m/Qf4LUEsDBBQAAAAIAIdO4kDSp+CGEAIAAA0EAAAOAAAAZHJzL2Uyb0RvYy54bWyt&#10;U91u0zAUvkfiHSzf0zSl7UbUdJpWDSENmDR4ANdxGovYxxy7TcrLIHG3h+BxEK/BsdOVbtzsgpvI&#10;58efv+87J4uL3rRsp9BrsCXPR2POlJVQabsp+edP16/OOfNB2Eq0YFXJ98rzi+XLF4vOFWoCDbSV&#10;QkYg1hedK3kTgiuyzMtGGeFH4JSlYg1oRKAQN1mFoiN002aT8XiedYCVQ5DKe8quhiI/IOJzAKGu&#10;tVQrkFujbBhQUbUikCTfaOf5MrGtayXDx7r2KrC25KQ0pC89Qud1/GbLhSg2KFyj5YGCeA6FJ5qM&#10;0JYePUKtRBBsi/ofKKMlgoc6jCSYbBCSHCEV+fiJN3eNcCppIau9O5ru/x+s/LC7Raarkp/NyBMr&#10;DI389/f7Xz9/sJghfzrnC2q7c7cYFXp3A/KLZxauGmE36hIRukaJiljlsT97dCEGnq6ydfceKgIX&#10;2wDJqr5GEwHJBNanieyPE1F9YJKSef56Ps5nnEmqTebT+fw8ccpE8XDdoQ9vFRgWDyVHGnmCF7sb&#10;HyIdUTy0xNcsXOu2TWNv7aMENcZMoh8ZD8pDv+4PJqyh2pMQhGGL6B+iQwP4jbOONqjk/utWoOKs&#10;fWfJjDf5dBpXLgXT2dmEAjytrE8rwkqCKnngbDhehWFNtw71pqGX8iTLwiUZWOskLZo7sDrwpi1J&#10;ig8bHdfwNE5df//i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0vXZ2gAAAAkBAAAPAAAAAAAA&#10;AAEAIAAAACIAAABkcnMvZG93bnJldi54bWxQSwECFAAUAAAACACHTuJA0qfghhACAAANBAAADgAA&#10;AAAAAAABACAAAAApAQAAZHJzL2Uyb0RvYy54bWxQSwUGAAAAAAYABgBZAQAAqwUAAAAA&#10;">
                <v:fill on="f" focussize="0,0"/>
                <v:stroke on="f"/>
                <v:imagedata o:title=""/>
                <o:lock v:ext="edit" aspectratio="f"/>
                <v:textbox>
                  <w:txbxContent>
                    <w:p>
                      <w:pPr>
                        <w:ind w:firstLine="260" w:firstLineChars="200"/>
                        <w:rPr>
                          <w:sz w:val="13"/>
                          <w:szCs w:val="13"/>
                        </w:rPr>
                      </w:pPr>
                      <w:r>
                        <w:rPr>
                          <w:rFonts w:hint="eastAsia"/>
                          <w:sz w:val="13"/>
                          <w:szCs w:val="13"/>
                        </w:rPr>
                        <w:t>已改正的</w:t>
                      </w:r>
                    </w:p>
                    <w:p>
                      <w:pPr>
                        <w:rPr>
                          <w:sz w:val="15"/>
                        </w:rPr>
                      </w:pPr>
                    </w:p>
                    <w:p>
                      <w:pPr>
                        <w:rPr>
                          <w:sz w:val="15"/>
                        </w:rPr>
                      </w:pPr>
                    </w:p>
                    <w:p>
                      <w:pPr>
                        <w:rPr>
                          <w:sz w:val="15"/>
                        </w:rPr>
                      </w:pPr>
                    </w:p>
                    <w:p>
                      <w:pPr>
                        <w:rPr>
                          <w:sz w:val="15"/>
                        </w:rPr>
                      </w:pPr>
                    </w:p>
                    <w:p>
                      <w:pPr>
                        <w:spacing w:line="180" w:lineRule="exact"/>
                        <w:rPr>
                          <w:sz w:val="13"/>
                          <w:szCs w:val="13"/>
                        </w:rPr>
                      </w:pPr>
                      <w:r>
                        <w:rPr>
                          <w:sz w:val="15"/>
                        </w:rPr>
                        <w:t xml:space="preserve">       </w:t>
                      </w:r>
                      <w:r>
                        <w:rPr>
                          <w:sz w:val="13"/>
                          <w:szCs w:val="13"/>
                        </w:rPr>
                        <w:t xml:space="preserve"> </w:t>
                      </w:r>
                      <w:r>
                        <w:rPr>
                          <w:rFonts w:hint="eastAsia"/>
                          <w:sz w:val="13"/>
                          <w:szCs w:val="13"/>
                        </w:rPr>
                        <w:t>申辩理由</w:t>
                      </w:r>
                    </w:p>
                    <w:p>
                      <w:pPr>
                        <w:spacing w:line="180" w:lineRule="exact"/>
                        <w:ind w:firstLine="455" w:firstLineChars="350"/>
                        <w:rPr>
                          <w:sz w:val="13"/>
                          <w:szCs w:val="13"/>
                        </w:rPr>
                      </w:pPr>
                      <w:r>
                        <w:rPr>
                          <w:sz w:val="13"/>
                          <w:szCs w:val="13"/>
                        </w:rPr>
                        <w:t xml:space="preserve">   </w:t>
                      </w:r>
                      <w:r>
                        <w:rPr>
                          <w:rFonts w:hint="eastAsia"/>
                          <w:sz w:val="13"/>
                          <w:szCs w:val="13"/>
                        </w:rPr>
                        <w:t>成立的</w:t>
                      </w:r>
                    </w:p>
                    <w:p>
                      <w:pPr>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675" w:firstLineChars="450"/>
                        <w:rPr>
                          <w:sz w:val="15"/>
                        </w:rPr>
                      </w:pPr>
                    </w:p>
                    <w:p>
                      <w:pPr>
                        <w:spacing w:line="160" w:lineRule="exact"/>
                        <w:ind w:firstLine="585" w:firstLineChars="450"/>
                        <w:rPr>
                          <w:sz w:val="13"/>
                          <w:szCs w:val="13"/>
                        </w:rPr>
                      </w:pPr>
                      <w:r>
                        <w:rPr>
                          <w:sz w:val="13"/>
                          <w:szCs w:val="13"/>
                        </w:rPr>
                        <w:t xml:space="preserve"> </w:t>
                      </w:r>
                      <w:r>
                        <w:rPr>
                          <w:rFonts w:hint="eastAsia"/>
                          <w:sz w:val="13"/>
                          <w:szCs w:val="13"/>
                        </w:rPr>
                        <w:t>提出复议或</w:t>
                      </w:r>
                    </w:p>
                    <w:p>
                      <w:pPr>
                        <w:spacing w:line="160" w:lineRule="exact"/>
                        <w:ind w:firstLine="585" w:firstLineChars="450"/>
                        <w:rPr>
                          <w:sz w:val="13"/>
                          <w:szCs w:val="13"/>
                        </w:rPr>
                      </w:pPr>
                      <w:r>
                        <w:rPr>
                          <w:sz w:val="13"/>
                          <w:szCs w:val="13"/>
                        </w:rPr>
                        <w:t xml:space="preserve"> </w:t>
                      </w:r>
                      <w:r>
                        <w:rPr>
                          <w:rFonts w:hint="eastAsia"/>
                          <w:sz w:val="13"/>
                          <w:szCs w:val="13"/>
                        </w:rPr>
                        <w:t>诉论请求的</w:t>
                      </w:r>
                    </w:p>
                  </w:txbxContent>
                </v:textbox>
              </v:rect>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2069888" behindDoc="0" locked="0" layoutInCell="1" allowOverlap="1">
                <wp:simplePos x="0" y="0"/>
                <wp:positionH relativeFrom="column">
                  <wp:posOffset>-441960</wp:posOffset>
                </wp:positionH>
                <wp:positionV relativeFrom="paragraph">
                  <wp:posOffset>153670</wp:posOffset>
                </wp:positionV>
                <wp:extent cx="831850" cy="459105"/>
                <wp:effectExtent l="5715" t="10795" r="10160" b="6350"/>
                <wp:wrapNone/>
                <wp:docPr id="749" name="矩形 749"/>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spacing w:before="156" w:beforeLines="50"/>
                              <w:rPr>
                                <w:sz w:val="15"/>
                              </w:rPr>
                            </w:pPr>
                            <w:r>
                              <w:rPr>
                                <w:rFonts w:hint="eastAsia"/>
                                <w:sz w:val="15"/>
                              </w:rPr>
                              <w:t>进入行政复议或诉讼流程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pt;margin-top:12.1pt;height:36.15pt;width:65.5pt;z-index:252069888;mso-width-relative:page;mso-height-relative:page;" fillcolor="#FFFFFF" filled="t" stroked="t" coordsize="21600,21600" o:gfxdata="UEsDBAoAAAAAAIdO4kAAAAAAAAAAAAAAAAAEAAAAZHJzL1BLAwQUAAAACACHTuJAwzm+RtcAAAAI&#10;AQAADwAAAGRycy9kb3ducmV2LnhtbE2PMU/DMBCFdyT+g3VIbK2dUCyS5tIBVCTGNl3YnPhIUmI7&#10;ip028OsxE4yn9+m974rdYgZ2ocn3ziIkawGMbON0b1uEU7VfPQHzQVmtBmcJ4Ys87Mrbm0Ll2l3t&#10;gS7H0LJYYn2uELoQxpxz33RklF+7kWzMPtxkVIjn1HI9qWssNwNPhZDcqN7GhU6N9NxR83mcDULd&#10;pyf1fahehcn2D+Ftqc7z+wvi/V0itsACLeEPhl/9qA5ldKrdbLVnA8JKZjKiCOkmBRYBmWyA1QiZ&#10;fAReFvz/A+UPUEsDBBQAAAAIAIdO4kCd62vROQIAAH0EAAAOAAAAZHJzL2Uyb0RvYy54bWytVMFu&#10;1DAQvSPxD5bvbJJll+5GzVZVq0VIBSoVPsDrOBsL22PG3s2Wn0HixkfwOYjfYOKkZVs49EAOlscz&#10;fp73ZianZwdr2F5h0OAqXkxyzpSTUGu3rfjHD+sXC85CFK4WBpyq+K0K/Gz1/Nlp50s1hRZMrZAR&#10;iAtl5yvexujLLAuyVVaECXjlyNkAWhHJxG1Wo+gI3Zpsmuevsg6w9ghShUCnl4OTj4j4FEBoGi3V&#10;JcidVS4OqKiMiEQptNoHvkrZNo2S8X3TBBWZqTgxjWmlR2i/6ddsdSrKLQrfajmmIJ6SwiNOVmhH&#10;j95DXYoo2A71X1BWS4QATZxIsNlAJClCLIr8kTY3rfAqcSGpg78XPfw/WPluf41M1xU/mS05c8JS&#10;yX99/f7zxzfWn5A+nQ8lhd34a+wZBn8F8lNgDi5a4bbqHBG6Vomasir6+OzBhd4IdJVturdQE7jY&#10;RUhSHRq0PSCJwA6pIrf3FVGHyCQdLl4WiznVSpJrNl8W+Ty9IMq7yx5DfK3Asn5TcaSCJ3Cxvwqx&#10;T0aUdyEpeTC6XmtjkoHbzYVBthfUHOv0jejhOMw41lV8OZ/OE/IDXziGyNP3LwirI82M0ZYYHQcZ&#10;N8rVKzQoHQ+bwyj6BupbEg5h6FqaWdq0gF8466hjKx4+7wQqzswbR+Ivi9msb/FkzOYnUzLw2LM5&#10;9ggnCarikbNhexGHsdh51NuWXioSXQfnVLBGJzH7Yg5ZjXlTVyaNxwnq2/7YTlF//h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5vkbXAAAACAEAAA8AAAAAAAAAAQAgAAAAIgAAAGRycy9kb3du&#10;cmV2LnhtbFBLAQIUABQAAAAIAIdO4kCd62vROQIAAH0EAAAOAAAAAAAAAAEAIAAAACYBAABkcnMv&#10;ZTJvRG9jLnhtbFBLBQYAAAAABgAGAFkBAADRBQAAAAA=&#10;">
                <v:fill on="t" focussize="0,0"/>
                <v:stroke color="#000000" miterlimit="8" joinstyle="miter"/>
                <v:imagedata o:title=""/>
                <o:lock v:ext="edit" aspectratio="f"/>
                <v:textbox>
                  <w:txbxContent>
                    <w:p>
                      <w:pPr>
                        <w:snapToGrid w:val="0"/>
                        <w:spacing w:before="156" w:beforeLines="50"/>
                        <w:rPr>
                          <w:sz w:val="15"/>
                        </w:rPr>
                      </w:pPr>
                      <w:r>
                        <w:rPr>
                          <w:rFonts w:hint="eastAsia"/>
                          <w:sz w:val="15"/>
                        </w:rPr>
                        <w:t>进入行政复议或诉讼流程</w:t>
                      </w:r>
                    </w:p>
                  </w:txbxContent>
                </v:textbox>
              </v:rect>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2103680" behindDoc="0" locked="0" layoutInCell="1" allowOverlap="1">
                <wp:simplePos x="0" y="0"/>
                <wp:positionH relativeFrom="column">
                  <wp:posOffset>-21590</wp:posOffset>
                </wp:positionH>
                <wp:positionV relativeFrom="paragraph">
                  <wp:posOffset>216535</wp:posOffset>
                </wp:positionV>
                <wp:extent cx="635" cy="218440"/>
                <wp:effectExtent l="54610" t="6985" r="59055" b="22225"/>
                <wp:wrapNone/>
                <wp:docPr id="748" name="直接连接符 748"/>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7pt;margin-top:17.05pt;height:17.2pt;width:0.05pt;z-index:252103680;mso-width-relative:page;mso-height-relative:page;" filled="f" stroked="t" coordsize="21600,21600" o:gfxdata="UEsDBAoAAAAAAIdO4kAAAAAAAAAAAAAAAAAEAAAAZHJzL1BLAwQUAAAACACHTuJAfLP3X9cAAAAH&#10;AQAADwAAAGRycy9kb3ducmV2LnhtbE2OTU/DMBBE70j8B2uRuKV2SEirkE1VkOBAD4jCgaObbJOI&#10;eB1s9+vfY07lOJrRm1ctT2YUB3J+sIyQzhQI4sa2A3cInx/PyQKED5pbPVomhDN5WNbXV5UuW3vk&#10;dzpsQicihH2pEfoQplJK3/RktJ/ZiTh2O+uMDjG6TrZOHyPcjPJOqUIaPXB86PVETz0135u9QaB8&#10;tVoXc/fyuPsK6vzz9jpXqUa8vUnVA4hAp3AZw59+VIc6Om3tnlsvRoQky+MSIctTELFPsgzEFqFY&#10;3IOsK/nfv/4FUEsDBBQAAAAIAIdO4kCr0gwXAAIAAN0DAAAOAAAAZHJzL2Uyb0RvYy54bWytU81u&#10;EzEQviPxDpbvZJMQSrXKpoeEcikQqeUBJrY3a2F7LNvJJi/BCyBxgxNH7rwN5TEYO2ko5dIDPlj2&#10;/Hwz3zf29GJnDduqEDW6ho8GQ86UEyi1Wzf8/c3ls3POYgInwaBTDd+ryC9mT59Me1+rMXZopAqM&#10;QFyse9/wLiVfV1UUnbIQB+iVI2eLwUKia1hXMkBP6NZU4+HwrOoxSB9QqBjJujg4+RExPAYQ21YL&#10;tUCxscqlA2pQBhJRip32kc9Kt22rRHrXtlElZhpOTFPZqQidV3mvZlOo1wF8p8WxBXhMCw84WdCO&#10;ip6gFpCAbYL+B8pqETBimwYCbXUgUhQhFqPhA22uO/CqcCGpoz+JHv8frHi7XQamZcNfTmjwDiyN&#10;/PbT958fv/z68Zn2229fWXaRUL2PNcXP3TJkqmLnrv0Vig+ROZx34NaqNHyz94QxyhnVXyn5Ej2V&#10;W/VvUFIMbBIW1XZtsBmS9GC7Mpz9aThql5gg49nzF5wJso9H55NJmVwF9V2mDzG9VmhZPjTcaJeF&#10;gxq2VzHlTqC+C8lmh5famDJ841hf0IclIaLRMjtzWAzr1dwEtoX8fMoqtMhzPyzgxskClkCbV06y&#10;VDRIQZMqRvFcwSrJmVH05/Lp0JJxR42yLAeBVyj3y5DdWS6aeun9+ELzs7p/L1F/fuX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yz91/XAAAABwEAAA8AAAAAAAAAAQAgAAAAIgAAAGRycy9kb3du&#10;cmV2LnhtbFBLAQIUABQAAAAIAIdO4kCr0gwXAAIAAN0DAAAOAAAAAAAAAAEAIAAAACYBAABkcnMv&#10;ZTJvRG9jLnhtbFBLBQYAAAAABgAGAFkBAACY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64768" behindDoc="0" locked="0" layoutInCell="1" allowOverlap="1">
                <wp:simplePos x="0" y="0"/>
                <wp:positionH relativeFrom="column">
                  <wp:posOffset>3498850</wp:posOffset>
                </wp:positionH>
                <wp:positionV relativeFrom="paragraph">
                  <wp:posOffset>1905</wp:posOffset>
                </wp:positionV>
                <wp:extent cx="928370" cy="499110"/>
                <wp:effectExtent l="22225" t="11430" r="20955" b="13335"/>
                <wp:wrapNone/>
                <wp:docPr id="747" name="流程图: 决策 747"/>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275.5pt;margin-top:0.15pt;height:39.3pt;width:73.1pt;z-index:252064768;mso-width-relative:page;mso-height-relative:page;" fillcolor="#FFFFFF" filled="t" stroked="t" coordsize="21600,21600" o:gfxdata="UEsDBAoAAAAAAIdO4kAAAAAAAAAAAAAAAAAEAAAAZHJzL1BLAwQUAAAACACHTuJA8P12QdgAAAAH&#10;AQAADwAAAGRycy9kb3ducmV2LnhtbE2PzU7DMBCE70i8g7WVuFEn/UsbsukBCXGpUCmoZyfeJlHj&#10;dRQ7TenTY070OJrRzDfZ9mpacaHeNZYR4mkEgri0uuEK4fvr7XkNwnnFWrWWCeGHHGzzx4dMpdqO&#10;/EmXg69EKGGXKoTa+y6V0pU1GeWmtiMO3sn2Rvkg+0rqXo2h3LRyFkUraVTDYaFWHb3WVJ4Pg0HY&#10;F4u9GXe3k9ndFkfTDu/J8WOO+DSJoxcQnq7+Pwx/+AEd8sBU2IG1Ey3CchmHLx5hDiLYq00yA1Eg&#10;JOsNyDyT9/z5L1BLAwQUAAAACACHTuJA4pQgSFYCAACVBAAADgAAAGRycy9lMm9Eb2MueG1srVTB&#10;bhMxEL0j8Q+W73SzISXJqpuqalSEVKBS4QMcrzdr4fWYsZNNuXHh0jsXfoALJ8SVvyn9DcbetKSF&#10;Qw/sYeXZGb+Z92ZmDw43rWFrhV6DLXm+N+BMWQmVtsuSv31z8mTCmQ/CVsKAVSW/UJ4fzh4/Ouhc&#10;oYbQgKkUMgKxvuhcyZsQXJFlXjaqFX4PnLLkrAFbEcjEZVah6Ai9NdlwMHiWdYCVQ5DKe/o67518&#10;i4gPAYS61lLNQa5aZUOPisqIQJR8o53ns1RtXSsZXte1V4GZkhPTkN6UhM6L+M5mB6JYonCNltsS&#10;xENKuMepFdpS0luouQiCrVD/BdVqieChDnsS2qwnkhQhFvngnjbnjXAqcSGpvbsV3f8/WPlqfYZM&#10;VyUfj8acWdFSy3/9+Hj99fLqy8+CXX36fv3tM4tOkqpzvqAb5+4MI1nvTkG+88zCcSPsUh0hQtco&#10;UVGBeYzP7lyIhqerbNG9hIryiFWApNqmxjYCkh5sk5pzcdsctQlM0sfpcPJ0TG2T5BpNp3mempeJ&#10;4uayQx+eK2hZPJS8NtBRWRjmSuo47CmTWJ/6ECsTxU18YgJGVyfamGTgcnFskK0FDc1JehIZIrwb&#10;ZizrqKz94X5CvuPzuxCD9PwLotWBdsnotuST3SBjt9pFuXrZw2ax2XZgAdUFqYjQTzPtMh0awA+c&#10;dTTJJffvVwIVZ+aFpU5M89Eojn4yRvvjIRm461nseoSVBFXywFl/PA79uqwc6mVDmfJE18IRda/W&#10;SczY2b6qbd00rUnj7WbFddi1U9Sfv8n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D9dkHYAAAA&#10;BwEAAA8AAAAAAAAAAQAgAAAAIgAAAGRycy9kb3ducmV2LnhtbFBLAQIUABQAAAAIAIdO4kDilCBI&#10;VgIAAJUEAAAOAAAAAAAAAAEAIAAAACcBAABkcnMvZTJvRG9jLnhtbFBLBQYAAAAABgAGAFkBAADv&#10;BQAAAAA=&#10;">
                <v:fill on="t" focussize="0,0"/>
                <v:stroke color="#000000" miterlimit="8" joinstyle="miter"/>
                <v:imagedata o:title=""/>
                <o:lock v:ext="edit" aspectratio="f"/>
                <v:textbox>
                  <w:txbxContent>
                    <w:p>
                      <w:pPr>
                        <w:spacing w:line="160" w:lineRule="exact"/>
                        <w:jc w:val="center"/>
                        <w:rPr>
                          <w:sz w:val="13"/>
                        </w:rPr>
                      </w:pPr>
                      <w:r>
                        <w:rPr>
                          <w:rFonts w:hint="eastAsia"/>
                          <w:sz w:val="13"/>
                        </w:rPr>
                        <w:t>听取陈述</w:t>
                      </w:r>
                    </w:p>
                    <w:p>
                      <w:pPr>
                        <w:spacing w:line="160" w:lineRule="exact"/>
                        <w:jc w:val="center"/>
                        <w:rPr>
                          <w:sz w:val="13"/>
                        </w:rPr>
                      </w:pPr>
                      <w:r>
                        <w:rPr>
                          <w:rFonts w:hint="eastAsia"/>
                          <w:sz w:val="13"/>
                        </w:rPr>
                        <w:t>申</w:t>
                      </w:r>
                      <w:r>
                        <w:rPr>
                          <w:sz w:val="13"/>
                        </w:rPr>
                        <w:t xml:space="preserve"> </w:t>
                      </w:r>
                      <w:r>
                        <w:rPr>
                          <w:rFonts w:hint="eastAsia"/>
                          <w:sz w:val="13"/>
                        </w:rPr>
                        <w:t>辩</w:t>
                      </w:r>
                    </w:p>
                  </w:txbxContent>
                </v:textbox>
              </v:shape>
            </w:pict>
          </mc:Fallback>
        </mc:AlternateContent>
      </w:r>
    </w:p>
    <w:p>
      <w:pPr>
        <w:rPr>
          <w:rFonts w:ascii="宋体" w:hAnsi="宋体"/>
          <w:szCs w:val="21"/>
        </w:rPr>
      </w:pPr>
      <w:r>
        <mc:AlternateContent>
          <mc:Choice Requires="wps">
            <w:drawing>
              <wp:anchor distT="0" distB="0" distL="114300" distR="114300" simplePos="0" relativeHeight="252056576" behindDoc="0" locked="0" layoutInCell="1" allowOverlap="1">
                <wp:simplePos x="0" y="0"/>
                <wp:positionH relativeFrom="column">
                  <wp:posOffset>-421005</wp:posOffset>
                </wp:positionH>
                <wp:positionV relativeFrom="paragraph">
                  <wp:posOffset>236855</wp:posOffset>
                </wp:positionV>
                <wp:extent cx="831850" cy="459105"/>
                <wp:effectExtent l="7620" t="8255" r="8255" b="8890"/>
                <wp:wrapNone/>
                <wp:docPr id="746" name="矩形 746"/>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rPr>
                                <w:sz w:val="15"/>
                              </w:rPr>
                            </w:pPr>
                            <w:r>
                              <w:rPr>
                                <w:rFonts w:hint="eastAsia"/>
                                <w:sz w:val="15"/>
                              </w:rPr>
                              <w:t>复议决定或行政判（裁）决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15pt;margin-top:18.65pt;height:36.15pt;width:65.5pt;z-index:252056576;mso-width-relative:page;mso-height-relative:page;" fillcolor="#FFFFFF" filled="t" stroked="t" coordsize="21600,21600" o:gfxdata="UEsDBAoAAAAAAIdO4kAAAAAAAAAAAAAAAAAEAAAAZHJzL1BLAwQUAAAACACHTuJAYT2gLdgAAAAJ&#10;AQAADwAAAGRycy9kb3ducmV2LnhtbE2PwU7DMAyG70i8Q2QkbluyFWWsNN0BNCSOW3fh5ramLTRJ&#10;1aRb4ekxJ3ayLH/6/f3Zbra9ONMYOu8MrJYKBLnK151rDJyK/eIRRIjoauy9IwPfFGCX395kmNb+&#10;4g50PsZGcIgLKRpoYxxSKUPVksWw9AM5vn340WLkdWxkPeKFw20v10ppabFz/KHFgZ5bqr6OkzVQ&#10;dusT/hyKV2W3+yS+zcXn9P5izP3dSj2BiDTHfxj+9FkdcnYq/eTqIHoDC60TRg0kG54M6IcNiJJB&#10;tdUg80xeN8h/AVBLAwQUAAAACACHTuJAJ1qKlzoCAAB9BAAADgAAAGRycy9lMm9Eb2MueG1srVTB&#10;bhMxEL0j8Q+W72SzIWmTVTdV1aoIqUClwgc4Xm/WwvaYsZNN+Bkkbv0IPgfxG8x6tyEtHHpgD5bH&#10;M36e92Zmz8531rCtwqDBlTwfjTlTTkKl3brknz5ev5pzFqJwlTDgVMn3KvDz5csXZ60v1AQaMJVC&#10;RiAuFK0veROjL7IsyEZZEUbglSNnDWhFJBPXWYWiJXRrssl4fJK1gJVHkCoEOr3qnXxAxOcAQl1r&#10;qa5AbqxysUdFZUQkSqHRPvBlyraulYwf6jqoyEzJiWlMKz1C+1W3ZsszUaxR+EbLIQXxnBSecLJC&#10;O3r0AHUlomAb1H9BWS0RAtRxJMFmPZGkCLHIx0+0uWuEV4kLSR38QfTw/2Dl++0tMl2V/HR6wpkT&#10;lkr+69v9zx/fWXdC+rQ+FBR252+xYxj8DcjPgTm4bIRbqwtEaBslKsoq7+KzRxc6I9BVtmrfQUXg&#10;YhMhSbWr0XaAJALbpYrsDxVRu8gkHc5f5/MZ1UqSazpb5ONZekEUD5c9hvhGgWXdpuRIBU/gYnsT&#10;YpeMKB5CUvJgdHWtjUkGrleXBtlWUHNcp29AD8dhxrG25IvZZJaQH/nCMcQ4ff+CsDrSzBhtidFx&#10;kHGDXJ1CvdJxt9oNoq+g2pNwCH3X0szSpgH8yllLHVvy8GUjUHFm3joSf5FPp12LJ2M6O52Qgcee&#10;1bFHOElQJY+c9dvL2I/FxqNeN/RSnug6uKCC1TqJ2RWzz2rIm7oyaTxMUNf2x3aK+vPX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T2gLdgAAAAJAQAADwAAAAAAAAABACAAAAAiAAAAZHJzL2Rv&#10;d25yZXYueG1sUEsBAhQAFAAAAAgAh07iQCdaipc6AgAAfQQAAA4AAAAAAAAAAQAgAAAAJwEAAGRy&#10;cy9lMm9Eb2MueG1sUEsFBgAAAAAGAAYAWQEAANMFAAAAAA==&#10;">
                <v:fill on="t" focussize="0,0"/>
                <v:stroke color="#000000" miterlimit="8" joinstyle="miter"/>
                <v:imagedata o:title=""/>
                <o:lock v:ext="edit" aspectratio="f"/>
                <v:textbox>
                  <w:txbxContent>
                    <w:p>
                      <w:pPr>
                        <w:snapToGrid w:val="0"/>
                        <w:rPr>
                          <w:sz w:val="15"/>
                        </w:rPr>
                      </w:pPr>
                      <w:r>
                        <w:rPr>
                          <w:rFonts w:hint="eastAsia"/>
                          <w:sz w:val="15"/>
                        </w:rPr>
                        <w:t>复议决定或行政判（裁）决</w:t>
                      </w:r>
                    </w:p>
                  </w:txbxContent>
                </v:textbox>
              </v:rect>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2143616" behindDoc="0" locked="0" layoutInCell="1" allowOverlap="1">
                <wp:simplePos x="0" y="0"/>
                <wp:positionH relativeFrom="column">
                  <wp:posOffset>5416550</wp:posOffset>
                </wp:positionH>
                <wp:positionV relativeFrom="paragraph">
                  <wp:posOffset>172085</wp:posOffset>
                </wp:positionV>
                <wp:extent cx="635" cy="136525"/>
                <wp:effectExtent l="53975" t="10160" r="59690" b="15240"/>
                <wp:wrapNone/>
                <wp:docPr id="745" name="直接连接符 745"/>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5pt;margin-top:13.55pt;height:10.75pt;width:0.05pt;z-index:252143616;mso-width-relative:page;mso-height-relative:page;" filled="f" stroked="t" coordsize="21600,21600" o:gfxdata="UEsDBAoAAAAAAIdO4kAAAAAAAAAAAAAAAAAEAAAAZHJzL1BLAwQUAAAACACHTuJAJHU/udkAAAAJ&#10;AQAADwAAAGRycy9kb3ducmV2LnhtbE2PQU/DMAyF70j8h8hI3FjaASMqTXdAGpcN0DaE4JY1pq1o&#10;nCpJt/LvMSe42X5Pz98rl5PrxRFD7DxpyGcZCKTa244aDa/71ZUCEZMha3pPqOEbIyyr87PSFNaf&#10;aIvHXWoEh1AsjIY2paGQMtYtOhNnfkBi7dMHZxKvoZE2mBOHu17Os2whnemIP7RmwIcW66/d6DRs&#10;N6u1eluPUx0+HvPn/cvm6T0qrS8v8uweRMIp/ZnhF5/RoWKmgx/JRtFrULfX3CVpmN/lINjABx4O&#10;Gm7UAmRVyv8Nqh9QSwMEFAAAAAgAh07iQM5iK0f/AQAA3QMAAA4AAABkcnMvZTJvRG9jLnhtbK1T&#10;sY4TMRDtkfgHyz3ZJMcdsMrmioSjOSDSHR8wsb1ZC9tj2U42+Ql+AIkOKkp6/objMxg7uQChuYIt&#10;LI9n/Oa9N97J5dYatlEhanQNHw2GnCknUGq3avi726snzzmLCZwEg041fKciv5w+fjTpfa3G2KGR&#10;KjACcbHufcO7lHxdVVF0ykIcoFeOki0GC4nCsKpkgJ7QranGw+FF1WOQPqBQMdLpfJ/kB8TwEEBs&#10;Wy3UHMXaKpf2qEEZSCQpdtpHPi1s21aJ9LZto0rMNJyUprJSE9ov81pNJ1CvAvhOiwMFeAiFE00W&#10;tKOmR6g5JGDroP+BsloEjNimgUBb7YUUR0jFaHjizU0HXhUtZHX0R9Pj/4MVbzaLwLRs+LOn55w5&#10;sDTyu4/ffnz4/PP7J1rvvn5hOUVG9T7WVD9zi5Cliq278dco3kfmcNaBW6lC+HbnCWOUb1R/XclB&#10;9NRu2b9GSTWwTlhc27bBZkjyg23LcHbH4ahtYoIOL86In6Dz0dnF+bgQqqC+v+lDTK8UWpY3DTfa&#10;ZeOghs11TJkJ1Pcl+djhlTamDN841jf8RYbMmYhGy5wsQVgtZyawDeTnU74i66Qs4NrJApZAm5dO&#10;slQ8SEGTK0bx3MEqyZlR9M/l3Z6ScQePsi17g5cod4uQ09kumnrhfnih+Vn9GZeq33/l9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dT+52QAAAAkBAAAPAAAAAAAAAAEAIAAAACIAAABkcnMvZG93&#10;bnJldi54bWxQSwECFAAUAAAACACHTuJAzmIrR/8BAADdAwAADgAAAAAAAAABACAAAAAoAQAAZHJz&#10;L2Uyb0RvYy54bWxQSwUGAAAAAAYABgBZAQAAmQUAAAAA&#10;">
                <v:fill on="f" focussize="0,0"/>
                <v:stroke color="#000000" joinstyle="round" endarrow="block"/>
                <v:imagedata o:title=""/>
                <o:lock v:ext="edit" aspectratio="f"/>
              </v:line>
            </w:pict>
          </mc:Fallback>
        </mc:AlternateContent>
      </w:r>
    </w:p>
    <w:p>
      <w:pPr>
        <w:rPr>
          <w:rFonts w:ascii="宋体" w:hAnsi="宋体"/>
          <w:szCs w:val="21"/>
        </w:rPr>
      </w:pPr>
      <w:r>
        <mc:AlternateContent>
          <mc:Choice Requires="wps">
            <w:drawing>
              <wp:anchor distT="0" distB="0" distL="114300" distR="114300" simplePos="0" relativeHeight="252078080" behindDoc="0" locked="0" layoutInCell="1" allowOverlap="1">
                <wp:simplePos x="0" y="0"/>
                <wp:positionH relativeFrom="column">
                  <wp:posOffset>4986655</wp:posOffset>
                </wp:positionH>
                <wp:positionV relativeFrom="paragraph">
                  <wp:posOffset>88265</wp:posOffset>
                </wp:positionV>
                <wp:extent cx="861695" cy="189865"/>
                <wp:effectExtent l="5080" t="12065" r="9525" b="7620"/>
                <wp:wrapNone/>
                <wp:docPr id="744" name="矩形 744"/>
                <wp:cNvGraphicFramePr/>
                <a:graphic xmlns:a="http://schemas.openxmlformats.org/drawingml/2006/main">
                  <a:graphicData uri="http://schemas.microsoft.com/office/word/2010/wordprocessingShape">
                    <wps:wsp>
                      <wps:cNvSpPr>
                        <a:spLocks noChangeArrowheads="1"/>
                      </wps:cNvSpPr>
                      <wps:spPr bwMode="auto">
                        <a:xfrm>
                          <a:off x="0" y="0"/>
                          <a:ext cx="861695"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当事人质证辩论</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2.65pt;margin-top:6.95pt;height:14.95pt;width:67.85pt;z-index:252078080;mso-width-relative:page;mso-height-relative:page;" fillcolor="#FFFFFF" filled="t" stroked="t" coordsize="21600,21600" o:gfxdata="UEsDBAoAAAAAAIdO4kAAAAAAAAAAAAAAAAAEAAAAZHJzL1BLAwQUAAAACACHTuJArhdS5dkAAAAJ&#10;AQAADwAAAGRycy9kb3ducmV2LnhtbE2Py07DMBBF90j8gzVIbFDrPGhJQ5wuIrGMEOUhlm4yTQLx&#10;OI2dpvw90xUsR/fozrnZ9mx6ccLRdZYUhMsABFJl644aBW+vT4sEhPOaat1bQgU/6GCbX19lOq3t&#10;TC942vlGcAm5VCtovR9SKV3VotFuaQckzg52NNrzOTayHvXM5aaXURCspdEd8YdWD1i0WH3vJqPg&#10;4Fcf8/vzdByOn8Vd48vyq4hKpW5vwuARhMez/4Phos/qkLPT3k5UO9EreEhWMaMcxBsQDGyikMft&#10;FdzHCcg8k/8X5L9QSwMEFAAAAAgAh07iQGHhnEpFAgAAlQQAAA4AAABkcnMvZTJvRG9jLnhtbK1U&#10;zY7TMBC+I/EOlu80TdV226jpatWqCGmBlRYewHWcxsJ/jN2m5WWQuPEQPA7iNRg72dJdOOyBHKwZ&#10;z/ibmW9msrg+akUOAry0pqT5YEiJMNxW0uxK+vHD5tWMEh+YqZiyRpT0JDy9Xr58sWhdIUa2saoS&#10;QBDE+KJ1JW1CcEWWed4IzfzAOmHQWFvQLKAKu6wC1iK6VtloOJxmrYXKgeXCe7xdd0baI8JzAG1d&#10;Sy7Wlu+1MKFDBaFYwJJ8I52ny5RtXQse3te1F4GokmKlIZ0YBOVtPLPlghU7YK6RvE+BPSeFJzVp&#10;Jg0GPUOtWWBkD/IvKC05WG/rMOBWZ10hiRGsIh8+4ea+YU6kWpBq786k+/8Hy98d7oDIqqRX4zEl&#10;hmls+a+v33/++EbiDfLTOl+g2727g1ihd7eWf/LE2FXDzE7cANi2EazCrPLonz16EBWPT8m2fWsr&#10;BGf7YBNVxxp0BEQSyDF15HTuiDgGwvFyNs2n8wklHE35bD6bTlIEVjw8duDDa2E1iUJJARuewNnh&#10;1oeYDCseXFLyVslqI5VKCuy2KwXkwHA4Nunr0f2lmzKkLel8Mpok5Ec2fwkxTN+/IGIKa+abLlSF&#10;UvRihZYBd0lJjZVePlampzEy13UgHLfHvhlbW52QULDdNOMuo9BY+EJJi5NcUv95z0BQot4YbMo8&#10;H4/j6CdlPLkaoQKXlu2lhRmOUCUNlHTiKnTrsncgdw1GyhMNxt5gI2uZSI5N7rLq88ZpTdz3mxXX&#10;4VJPXn/+J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hdS5dkAAAAJAQAADwAAAAAAAAABACAA&#10;AAAiAAAAZHJzL2Rvd25yZXYueG1sUEsBAhQAFAAAAAgAh07iQGHhnEpFAgAAlQQAAA4AAAAAAAAA&#10;AQAgAAAAKAEAAGRycy9lMm9Eb2MueG1sUEsFBgAAAAAGAAYAWQEAAN8FA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当事人质证辩论</w:t>
                      </w:r>
                    </w:p>
                    <w:p/>
                  </w:txbxContent>
                </v:textbox>
              </v:rect>
            </w:pict>
          </mc:Fallback>
        </mc:AlternateContent>
      </w:r>
      <w:r>
        <mc:AlternateContent>
          <mc:Choice Requires="wps">
            <w:drawing>
              <wp:anchor distT="0" distB="0" distL="114300" distR="114300" simplePos="0" relativeHeight="252065792" behindDoc="0" locked="0" layoutInCell="1" allowOverlap="1">
                <wp:simplePos x="0" y="0"/>
                <wp:positionH relativeFrom="column">
                  <wp:posOffset>3675380</wp:posOffset>
                </wp:positionH>
                <wp:positionV relativeFrom="paragraph">
                  <wp:posOffset>15875</wp:posOffset>
                </wp:positionV>
                <wp:extent cx="631190" cy="262255"/>
                <wp:effectExtent l="8255" t="6350" r="8255" b="7620"/>
                <wp:wrapNone/>
                <wp:docPr id="743" name="矩形 743"/>
                <wp:cNvGraphicFramePr/>
                <a:graphic xmlns:a="http://schemas.openxmlformats.org/drawingml/2006/main">
                  <a:graphicData uri="http://schemas.microsoft.com/office/word/2010/wordprocessingShape">
                    <wps:wsp>
                      <wps:cNvSpPr>
                        <a:spLocks noChangeArrowheads="1"/>
                      </wps:cNvSpPr>
                      <wps:spPr bwMode="auto">
                        <a:xfrm>
                          <a:off x="0" y="0"/>
                          <a:ext cx="631190" cy="262255"/>
                        </a:xfrm>
                        <a:prstGeom prst="rect">
                          <a:avLst/>
                        </a:prstGeom>
                        <a:solidFill>
                          <a:srgbClr val="FFFFFF"/>
                        </a:solidFill>
                        <a:ln w="9525">
                          <a:solidFill>
                            <a:srgbClr val="000000"/>
                          </a:solidFill>
                          <a:miter lim="800000"/>
                        </a:ln>
                      </wps:spPr>
                      <wps:txbx>
                        <w:txbxContent>
                          <w:p>
                            <w:pPr>
                              <w:jc w:val="center"/>
                              <w:rPr>
                                <w:sz w:val="17"/>
                              </w:rPr>
                            </w:pPr>
                            <w:r>
                              <w:rPr>
                                <w:rFonts w:hint="eastAsia"/>
                                <w:sz w:val="17"/>
                              </w:rPr>
                              <w:t>集体讨论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9.4pt;margin-top:1.25pt;height:20.65pt;width:49.7pt;z-index:252065792;mso-width-relative:page;mso-height-relative:page;" fillcolor="#FFFFFF" filled="t" stroked="t" coordsize="21600,21600" o:gfxdata="UEsDBAoAAAAAAIdO4kAAAAAAAAAAAAAAAAAEAAAAZHJzL1BLAwQUAAAACACHTuJAouXBhdcAAAAI&#10;AQAADwAAAGRycy9kb3ducmV2LnhtbE2PMU/DMBSEdyT+g/WQ2KjdlLYhxOkAKhJjmy5sL/EjCcTP&#10;Uey0gV+PmWA83enuu3w3216cafSdYw3LhQJBXDvTcaPhVO7vUhA+IBvsHZOGL/KwK66vcsyMu/CB&#10;zsfQiFjCPkMNbQhDJqWvW7LoF24gjt67Gy2GKMdGmhEvsdz2MlFqIy12HBdaHOippfrzOFkNVZec&#10;8PtQvij7sF+F17n8mN6etb69WapHEIHm8BeGX/yIDkVkqtzExotew3qbRvSgIVmDiP5mmyYgKg33&#10;qxRkkcv/B4ofUEsDBBQAAAAIAIdO4kB0F1yWOgIAAH0EAAAOAAAAZHJzL2Uyb0RvYy54bWytVMFu&#10;2zAMvQ/YPwi6r47dpG2MOkWRoMOAbivQ7QMUWY6FSaJGKXG6nxmw2z5inzPsN0bLbpd2O/QwHwRS&#10;pB7JR9LnF3tr2E5h0OAqnh9NOFNOQq3dpuIfP1y9OuMsROFqYcCpit+pwC8WL1+cd75UBbRgaoWM&#10;QFwoO1/xNkZfZlmQrbIiHIFXjowNoBWRVNxkNYqO0K3JisnkJOsAa48gVQh0uxqMfETE5wBC02ip&#10;ViC3Vrk4oKIyIlJJodU+8EXKtmmUjO+bJqjITMWp0phOCkLyuj+zxbkoNyh8q+WYgnhOCk9qskI7&#10;CvoAtRJRsC3qv6CslggBmngkwWZDIYkRqiKfPOHmthVepVqI6uAfSA//D1a+290g03XFT6fHnDlh&#10;qeW/vn7/+eMb62+In86Hktxu/Q32FQZ/DfJTYA6WrXAbdYkIXatETVnlvX/26EGvBHrK1t1bqAlc&#10;bCMkqvYN2h6QSGD71JG7h46ofWSSLk+O83xOvZJkKk6KYjZLEUR5/9hjiK8VWNYLFUdqeAIXu+sQ&#10;+2REee+Skgej6yttTFJws14aZDtBw3GVvhE9HLoZx7qKz2fFLCE/soVDiEn6/gVhdaSdMdpW/OzQ&#10;ybiRrp6hgem4X+9H0tdQ3xFxCMPU0s6S0AJ+4ayjia14+LwVqDgzbxyRP8+n037EkzKdnRak4KFl&#10;fWgRThJUxSNng7iMw1psPepNS5HyVK6DS2pYoxOZfTOHrMa8aSoTx+MG9WN/qCevP3+N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5cGF1wAAAAgBAAAPAAAAAAAAAAEAIAAAACIAAABkcnMvZG93&#10;bnJldi54bWxQSwECFAAUAAAACACHTuJAdBdcljoCAAB9BAAADgAAAAAAAAABACAAAAAmAQAAZHJz&#10;L2Uyb0RvYy54bWxQSwUGAAAAAAYABgBZAQAA0gUAAAAA&#10;">
                <v:fill on="t" focussize="0,0"/>
                <v:stroke color="#000000" miterlimit="8" joinstyle="miter"/>
                <v:imagedata o:title=""/>
                <o:lock v:ext="edit" aspectratio="f"/>
                <v:textbox>
                  <w:txbxContent>
                    <w:p>
                      <w:pPr>
                        <w:jc w:val="center"/>
                        <w:rPr>
                          <w:sz w:val="17"/>
                        </w:rPr>
                      </w:pPr>
                      <w:r>
                        <w:rPr>
                          <w:rFonts w:hint="eastAsia"/>
                          <w:sz w:val="17"/>
                        </w:rPr>
                        <w:t>集体讨论</w:t>
                      </w:r>
                    </w:p>
                  </w:txbxContent>
                </v:textbox>
              </v:rect>
            </w:pict>
          </mc:Fallback>
        </mc:AlternateContent>
      </w:r>
    </w:p>
    <w:p>
      <w:pPr>
        <w:rPr>
          <w:rFonts w:ascii="宋体" w:hAnsi="宋体"/>
          <w:szCs w:val="21"/>
        </w:rPr>
      </w:pPr>
      <w:r>
        <mc:AlternateContent>
          <mc:Choice Requires="wps">
            <w:drawing>
              <wp:anchor distT="0" distB="0" distL="114300" distR="114300" simplePos="0" relativeHeight="252144640" behindDoc="0" locked="0" layoutInCell="1" allowOverlap="1">
                <wp:simplePos x="0" y="0"/>
                <wp:positionH relativeFrom="column">
                  <wp:posOffset>5415915</wp:posOffset>
                </wp:positionH>
                <wp:positionV relativeFrom="paragraph">
                  <wp:posOffset>57785</wp:posOffset>
                </wp:positionV>
                <wp:extent cx="635" cy="136525"/>
                <wp:effectExtent l="53340" t="10160" r="60325" b="15240"/>
                <wp:wrapNone/>
                <wp:docPr id="742" name="直接连接符 742"/>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6.45pt;margin-top:4.55pt;height:10.75pt;width:0.05pt;z-index:252144640;mso-width-relative:page;mso-height-relative:page;" filled="f" stroked="t" coordsize="21600,21600" o:gfxdata="UEsDBAoAAAAAAIdO4kAAAAAAAAAAAAAAAAAEAAAAZHJzL1BLAwQUAAAACACHTuJASCO+ndkAAAAI&#10;AQAADwAAAGRycy9kb3ducmV2LnhtbE2PMU/DMBSEdyT+g/WQ2KidVq3ckJcOSGVpAbVFqN3c+JFE&#10;xHZkO23495gJxtOd7r4rVqPp2IV8aJ1FyCYCGNnK6dbWCO+H9YMEFqKyWnXOEsI3BViVtzeFyrW7&#10;2h1d9rFmqcSGXCE0MfY556FqyKgwcT3Z5H06b1RM0tdce3VN5abjUyEW3KjWpoVG9fTUUPW1HwzC&#10;brveyI/NMFb+9Jy9Ht62L8cgEe/vMvEILNIY/8Lwi5/QoUxMZzdYHViHIOfTZYoiLDNgyZfzWfp2&#10;RpiJBfCy4P8PlD9QSwMEFAAAAAgAh07iQF8vjgAAAgAA3QMAAA4AAABkcnMvZTJvRG9jLnhtbK1T&#10;zW4TMRC+I/EOlu9kk5QEWHXTQ0K5FIjU8gAT25u1sD2W7WSTl+AFkLjBqUfuvA3lMRg7aaHl0gM+&#10;WJ4ff/PNN/bp2c4atlUhanQNHw2GnCknUGq3bviHq/NnLzmLCZwEg041fK8iP5s9fXLa+1qNsUMj&#10;VWAE4mLd+4Z3Kfm6qqLolIU4QK8cBVsMFhKZYV3JAD2hW1ONh8Np1WOQPqBQMZJ3cQjyI2J4DCC2&#10;rRZqgWJjlUsH1KAMJGopdtpHPits21aJ9L5to0rMNJw6TWWnInRe5b2anUK9DuA7LY4U4DEUHvRk&#10;QTsqege1gARsE/Q/UFaLgBHbNBBoq0MjRRHqYjR8oM1lB16VXkjq6O9Ej/8PVrzbLgPTsuEvno85&#10;c2Bp5Defv//89PXXjy+031x/YzlEQvU+1pQ/d8uQWxU7d+kvUHyMzOG8A7dWhfDV3hPGKN+o7l3J&#10;RvRUbtW/RUk5sElYVNu1wWZI0oPtynD2d8NRu8QEOacnE84E+Ucn08l4UuChvr3pQ0xvFFqWDw03&#10;2mXhoIbtRUyZCdS3Kdnt8FwbU4ZvHOsb/ipD5khEo2UOFiOsV3MT2Bby8ynrWPdeWsCNkwUsgTav&#10;nWSpaJCCJlWM4rmCVZIzo+jP5dOBknFHjbIsB4FXKPfLkMNZLpp64X58oflZ/W2XrD+/c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CO+ndkAAAAIAQAADwAAAAAAAAABACAAAAAiAAAAZHJzL2Rv&#10;d25yZXYueG1sUEsBAhQAFAAAAAgAh07iQF8vjgAAAgAA3QMAAA4AAAAAAAAAAQAgAAAAKA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79104" behindDoc="0" locked="0" layoutInCell="1" allowOverlap="1">
                <wp:simplePos x="0" y="0"/>
                <wp:positionH relativeFrom="column">
                  <wp:posOffset>4976495</wp:posOffset>
                </wp:positionH>
                <wp:positionV relativeFrom="paragraph">
                  <wp:posOffset>174625</wp:posOffset>
                </wp:positionV>
                <wp:extent cx="833120" cy="189865"/>
                <wp:effectExtent l="13970" t="12700" r="10160" b="6985"/>
                <wp:wrapNone/>
                <wp:docPr id="741" name="矩形 741"/>
                <wp:cNvGraphicFramePr/>
                <a:graphic xmlns:a="http://schemas.openxmlformats.org/drawingml/2006/main">
                  <a:graphicData uri="http://schemas.microsoft.com/office/word/2010/wordprocessingShape">
                    <wps:wsp>
                      <wps:cNvSpPr>
                        <a:spLocks noChangeArrowheads="1"/>
                      </wps:cNvSpPr>
                      <wps:spPr bwMode="auto">
                        <a:xfrm>
                          <a:off x="0" y="0"/>
                          <a:ext cx="833120" cy="189865"/>
                        </a:xfrm>
                        <a:prstGeom prst="rect">
                          <a:avLst/>
                        </a:prstGeom>
                        <a:solidFill>
                          <a:srgbClr val="FFFFFF"/>
                        </a:solidFill>
                        <a:ln w="9525">
                          <a:solidFill>
                            <a:srgbClr val="000000"/>
                          </a:solidFill>
                          <a:prstDash val="dash"/>
                          <a:miter lim="800000"/>
                        </a:ln>
                      </wps:spPr>
                      <wps:txbx>
                        <w:txbxContent>
                          <w:p>
                            <w:pPr>
                              <w:spacing w:line="160" w:lineRule="exact"/>
                              <w:jc w:val="center"/>
                              <w:rPr>
                                <w:sz w:val="15"/>
                              </w:rPr>
                            </w:pPr>
                            <w:r>
                              <w:rPr>
                                <w:rFonts w:hint="eastAsia"/>
                                <w:sz w:val="15"/>
                              </w:rPr>
                              <w:t>制作听证笔录</w:t>
                            </w:r>
                          </w:p>
                          <w:p>
                            <w:pPr>
                              <w:rPr>
                                <w:b/>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1.85pt;margin-top:13.75pt;height:14.95pt;width:65.6pt;z-index:252079104;mso-width-relative:page;mso-height-relative:page;" fillcolor="#FFFFFF" filled="t" stroked="t" coordsize="21600,21600" o:gfxdata="UEsDBAoAAAAAAIdO4kAAAAAAAAAAAAAAAAAEAAAAZHJzL1BLAwQUAAAACACHTuJAA2O1ZtkAAAAJ&#10;AQAADwAAAGRycy9kb3ducmV2LnhtbE2PQU+DQBCF7yb+h82YeDHtAhZpkaEHEo/EWLXxuIUpoOws&#10;ZZdS/73rSY+T9+W9b7LtRffiTKPtDCOEywAEcWXqjhuEt9enxRqEdYpr1RsmhG+ysM2vrzKV1mbm&#10;FzrvXCN8CdtUIbTODamUtmpJK7s0A7HPjmbUyvlzbGQ9qtmX615GQfAgterYL7RqoKKl6ms3aYSj&#10;i/fz+/N0Gk4fxV3jyvKziErE25sweATh6OL+YPjV9+qQe6eDmbi2okdI1veJRxGiJAbhgU242oA4&#10;IMTJCmSeyf8f5D9QSwMEFAAAAAgAh07iQBzyIcFEAgAAlQQAAA4AAABkcnMvZTJvRG9jLnhtbK1U&#10;wW4TMRC9I/EPlu90s2nSJqtuqqpREVKBSoUPcLzerIXtMWMnm/IzSNz4CD4H8RuMvWlJC4ce2IPl&#10;8Yyf37yZ2bPznTVsqzBocDUvj0acKSeh0W5d848frl7NOAtRuEYYcKrmdyrw88XLF2e9r9QYOjCN&#10;QkYgLlS9r3kXo6+KIshOWRGOwCtHzhbQikgmrosGRU/o1hTj0eik6AEbjyBVCHS6HJx8j4jPAYS2&#10;1VItQW6scnFARWVEpJRCp33gi8y2bZWM79s2qMhMzSnTmFd6hPartBaLM1GtUfhOyz0F8RwKT3Ky&#10;Qjt69AFqKaJgG9R/QVktEQK08UiCLYZEsiKURTl6os1tJ7zKuZDUwT+IHv4frHy3vUGmm5qfTkrO&#10;nLBU8l9fv//88Y2lE9Kn96GisFt/gynD4K9BfgrMwWUn3FpdIELfKdEQqxxfPLqQjEBX2ap/Cw2B&#10;i02ELNWuRZsASQS2yxW5e6iI2kUm6XB2fFyOqVaSXOVsPjuZJkaFqO4vewzxtQLL0qbmSAXP4GJ7&#10;HeIQeh+SyYPRzZU2Jhu4Xl0aZFtBzXGVvz16OAwzjvU1n0/H04z8yBcOIUb5+xdEorAUoRueamiX&#10;okRldaRZMtpSpoeXjaMk75UbKhB3q92+GCto7khQhKGbaZZp0wF+4aynTq55+LwRqDgzbxwVZV5O&#10;Jqn1szGZniY98dCzOvQIJwmq5pGzYXsZh3HZeNTrjl4qswwOLqiQrc4iJ6oDqz1v6tZcpv1kpXE4&#10;tHPUn7/J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DY7Vm2QAAAAkBAAAPAAAAAAAAAAEAIAAA&#10;ACIAAABkcnMvZG93bnJldi54bWxQSwECFAAUAAAACACHTuJAHPIhwUQCAACVBAAADgAAAAAAAAAB&#10;ACAAAAAoAQAAZHJzL2Uyb0RvYy54bWxQSwUGAAAAAAYABgBZAQAA3gUAAAAA&#10;">
                <v:fill on="t" focussize="0,0"/>
                <v:stroke color="#000000" miterlimit="8" joinstyle="miter" dashstyle="dash"/>
                <v:imagedata o:title=""/>
                <o:lock v:ext="edit" aspectratio="f"/>
                <v:textbox>
                  <w:txbxContent>
                    <w:p>
                      <w:pPr>
                        <w:spacing w:line="160" w:lineRule="exact"/>
                        <w:jc w:val="center"/>
                        <w:rPr>
                          <w:sz w:val="15"/>
                        </w:rPr>
                      </w:pPr>
                      <w:r>
                        <w:rPr>
                          <w:rFonts w:hint="eastAsia"/>
                          <w:sz w:val="15"/>
                        </w:rPr>
                        <w:t>制作听证笔录</w:t>
                      </w:r>
                    </w:p>
                    <w:p>
                      <w:pPr>
                        <w:rPr>
                          <w:b/>
                        </w:rPr>
                      </w:pPr>
                    </w:p>
                  </w:txbxContent>
                </v:textbox>
              </v:rect>
            </w:pict>
          </mc:Fallback>
        </mc:AlternateContent>
      </w:r>
    </w:p>
    <w:p>
      <w:pPr>
        <w:rPr>
          <w:rFonts w:ascii="宋体" w:hAnsi="宋体"/>
          <w:szCs w:val="21"/>
        </w:rPr>
      </w:pPr>
      <w:r>
        <mc:AlternateContent>
          <mc:Choice Requires="wps">
            <w:drawing>
              <wp:anchor distT="0" distB="0" distL="114300" distR="114300" simplePos="0" relativeHeight="252066816" behindDoc="0" locked="0" layoutInCell="1" allowOverlap="1">
                <wp:simplePos x="0" y="0"/>
                <wp:positionH relativeFrom="column">
                  <wp:posOffset>2096135</wp:posOffset>
                </wp:positionH>
                <wp:positionV relativeFrom="paragraph">
                  <wp:posOffset>67310</wp:posOffset>
                </wp:positionV>
                <wp:extent cx="928370" cy="499110"/>
                <wp:effectExtent l="19685" t="19685" r="23495" b="5080"/>
                <wp:wrapNone/>
                <wp:docPr id="740" name="流程图: 决策 740"/>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决</w:t>
                            </w:r>
                            <w:r>
                              <w:t xml:space="preserve"> </w:t>
                            </w:r>
                            <w:r>
                              <w:rPr>
                                <w:rFonts w:hint="eastAsia"/>
                              </w:rPr>
                              <w:t>定</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5.05pt;margin-top:5.3pt;height:39.3pt;width:73.1pt;z-index:252066816;mso-width-relative:page;mso-height-relative:page;" fillcolor="#FFFFFF" filled="t" stroked="t" coordsize="21600,21600" o:gfxdata="UEsDBAoAAAAAAIdO4kAAAAAAAAAAAAAAAAAEAAAAZHJzL1BLAwQUAAAACACHTuJAeYPehdkAAAAJ&#10;AQAADwAAAGRycy9kb3ducmV2LnhtbE2PwU7DMBBE70j8g7VI3KidJkpLGqcHJMSlQqWgnp14m0S1&#10;11HsNKVfjznBcTVPM2/L7dUadsHR944kJAsBDKlxuqdWwtfn69MamA+KtDKOUMI3ethW93elKrSb&#10;6QMvh9CyWEK+UBK6EIaCc990aJVfuAEpZic3WhXiObZcj2qO5dbwpRA5t6qnuNCpAV86bM6HyUrY&#10;19nezrvbye5u2dGa6W11fE+lfHxIxAZYwGv4g+FXP6pDFZ1qN5H2zEhIU5FENAYiBxaBbJWnwGoJ&#10;6+cl8Krk/z+ofgBQSwMEFAAAAAgAh07iQJN/7hVVAgAAlQQAAA4AAABkcnMvZTJvRG9jLnhtbK1U&#10;wW4TMRC9I/EPlu90syGlzaqbqkpUhFSgUuEDHK83a2F7zNjJpty4cOmdCz/AhRPiyt+U/gaz3jSk&#10;hUMP7GHl2Rk/v/dmvEfHa2vYSmHQ4Eqe7w04U05Cpd2i5G/fnD455CxE4SphwKmSX6rAjyePHx21&#10;vlBDaMBUChmBuFC0vuRNjL7IsiAbZUXYA68cJWtAKyKFuMgqFC2hW5MNB4NnWQtYeQSpQqCvsz7J&#10;N4j4EECoay3VDOTSKhd7VFRGRJIUGu0DnyS2da1kfF3XQUVmSk5KY3rTIbSed+9sciSKBQrfaLmh&#10;IB5C4Z4mK7SjQ7dQMxEFW6L+C8pqiRCgjnsSbNYLSY6Qinxwz5uLRniVtJDVwW9ND/8PVr5anSPT&#10;VckPRuSJE5Za/uvHx5uvV9dffhbs+tP3m2+fWZckq1ofCtpx4c+xExv8Gch3gTmYNsIt1AkitI0S&#10;FRHMu/rszoYuCLSVzduXUNE5Yhkhubau0XaA5Adbp+Zcbpuj1pFJ+jgeHj49IIqSUqPxOM8To0wU&#10;t5s9hvhcgWXdouS1gZZoYZwpqbthTyeJ1VmIHTNR3NYnJWB0daqNSQEu5lODbCVoaE7Tk8SQ4N0y&#10;41hLtPaH+wn5Ti7sQgzS8y8IqyPdJaNtyQ93i4zbeNfZ1dse1/P1pgNzqC7JRYR+muku06IB/MBZ&#10;S5Nc8vB+KVBxZl446sQ4H3WtjSkY7R8MKcDdzHw3I5wkqJJHzvrlNPbXZelRLxo6KU9yHZxQ92qd&#10;zOw627Pa8KZpTR5vblZ3HXbjVPXnbzL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mD3oXZAAAA&#10;CQEAAA8AAAAAAAAAAQAgAAAAIgAAAGRycy9kb3ducmV2LnhtbFBLAQIUABQAAAAIAIdO4kCTf+4V&#10;VQIAAJUEAAAOAAAAAAAAAAEAIAAAACgBAABkcnMvZTJvRG9jLnhtbFBLBQYAAAAABgAGAFkBAADv&#10;BQAAAAA=&#10;">
                <v:fill on="t" focussize="0,0"/>
                <v:stroke color="#000000" miterlimit="8" joinstyle="miter"/>
                <v:imagedata o:title=""/>
                <o:lock v:ext="edit" aspectratio="f"/>
                <v:textbox>
                  <w:txbxContent>
                    <w:p>
                      <w:pPr>
                        <w:jc w:val="center"/>
                      </w:pPr>
                      <w:r>
                        <w:rPr>
                          <w:rFonts w:hint="eastAsia"/>
                        </w:rPr>
                        <w:t>决</w:t>
                      </w:r>
                      <w:r>
                        <w:t xml:space="preserve"> </w:t>
                      </w:r>
                      <w:r>
                        <w:rPr>
                          <w:rFonts w:hint="eastAsia"/>
                        </w:rPr>
                        <w:t>定</w:t>
                      </w:r>
                    </w:p>
                  </w:txbxContent>
                </v:textbox>
              </v:shape>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2093440" behindDoc="0" locked="0" layoutInCell="1" allowOverlap="1">
                <wp:simplePos x="0" y="0"/>
                <wp:positionH relativeFrom="column">
                  <wp:posOffset>2552700</wp:posOffset>
                </wp:positionH>
                <wp:positionV relativeFrom="paragraph">
                  <wp:posOffset>12700</wp:posOffset>
                </wp:positionV>
                <wp:extent cx="342900" cy="693420"/>
                <wp:effectExtent l="0" t="3175" r="0" b="0"/>
                <wp:wrapNone/>
                <wp:docPr id="739" name="矩形 739"/>
                <wp:cNvGraphicFramePr/>
                <a:graphic xmlns:a="http://schemas.openxmlformats.org/drawingml/2006/main">
                  <a:graphicData uri="http://schemas.microsoft.com/office/word/2010/wordprocessingShape">
                    <wps:wsp>
                      <wps:cNvSpPr>
                        <a:spLocks noChangeArrowheads="1"/>
                      </wps:cNvSpPr>
                      <wps:spPr bwMode="auto">
                        <a:xfrm>
                          <a:off x="0" y="0"/>
                          <a:ext cx="342900" cy="693420"/>
                        </a:xfrm>
                        <a:prstGeom prst="rect">
                          <a:avLst/>
                        </a:prstGeom>
                        <a:noFill/>
                        <a:ln>
                          <a:noFill/>
                        </a:ln>
                      </wps:spPr>
                      <wps:txbx>
                        <w:txbxContent>
                          <w:p>
                            <w:pPr>
                              <w:spacing w:line="160" w:lineRule="exact"/>
                              <w:jc w:val="center"/>
                              <w:rPr>
                                <w:sz w:val="15"/>
                              </w:rPr>
                            </w:pPr>
                          </w:p>
                          <w:p>
                            <w:pPr>
                              <w:spacing w:line="160" w:lineRule="exact"/>
                              <w:jc w:val="center"/>
                              <w:rPr>
                                <w:sz w:val="15"/>
                              </w:rPr>
                            </w:pPr>
                          </w:p>
                          <w:p>
                            <w:pPr>
                              <w:spacing w:line="160" w:lineRule="exact"/>
                              <w:jc w:val="center"/>
                              <w:rPr>
                                <w:sz w:val="15"/>
                              </w:rPr>
                            </w:pPr>
                            <w:r>
                              <w:rPr>
                                <w:rFonts w:hint="eastAsia"/>
                                <w:sz w:val="13"/>
                                <w:szCs w:val="13"/>
                              </w:rPr>
                              <w:t>给予处罚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1pt;margin-top:1pt;height:54.6pt;width:27pt;z-index:252093440;mso-width-relative:page;mso-height-relative:page;" filled="f" stroked="f" coordsize="21600,21600" o:gfxdata="UEsDBAoAAAAAAIdO4kAAAAAAAAAAAAAAAAAEAAAAZHJzL1BLAwQUAAAACACHTuJAblETPNkAAAAJ&#10;AQAADwAAAGRycy9kb3ducmV2LnhtbE2PQUvDQBCF74L/YRnBi7S7CbWUmE0PBbGIUEy15212TILZ&#10;2TS7Teq/d3rS08zwHm++l68vrhMjDqH1pCGZKxBIlbct1Ro+9s+zFYgQDVnTeUINPxhgXdze5Caz&#10;fqJ3HMtYCw6hkBkNTYx9JmWoGnQmzH2PxNqXH5yJfA61tIOZONx1MlVqKZ1piT80psdNg9V3eXYa&#10;pmo3HvZvL3L3cNh6Om1Pm/LzVev7u0Q9gYh4iX9muOIzOhTMdPRnskF0GhYq5S5Rw3Wwvnhc8nJk&#10;Y5KkIItc/m9Q/AJQSwMEFAAAAAgAh07iQPYHJWYOAgAACwQAAA4AAABkcnMvZTJvRG9jLnhtbK1T&#10;S27bMBDdF+gdCO5r2Ymb1ILlIIiRokDaBkh7gDFFWUQlDjukLbmXKdBdDtHjFL1Gh5TjOukmi24E&#10;zoeP770ZzS/6thFbTd6gLeRkNJZCW4WlsetCfv50/eqNFD6ALaFBqwu5015eLF6+mHcu1ydYY1Nq&#10;Egxifd65QtYhuDzLvKp1C36ETlsuVkgtBA5pnZUEHaO3TXYyHp9lHVLpCJX2nrPLoSj3iPQcQKwq&#10;o/QS1abVNgyopBsILMnXxnm5SGyrSqvwsaq8DqIpJCsN6cuP8HkVv9liDvmawNVG7SnAcyg80dSC&#10;sfzoAWoJAcSGzD9QrVGEHqswUthmg5DkCKuYjJ94c1eD00kLW+3dwXT//2DVh+0tCVMW8vx0JoWF&#10;lkf++/v9r58/RMywP53zObfduVuKCr27QfXFC4tXNdi1viTCrtZQMqtJ7M8eXYiB56ti1b3HksFh&#10;EzBZ1VfURkA2QfRpIrvDRHQfhOLk6fRkNuZZKS6dzThKE8sgf7jsyIe3GlsRD4UkHngCh+2ND5EM&#10;5A8t8S2L16Zp0tAb+yjBjTGTyEe+g+7Qr/q9BSssdyyDcNgh/oP4UCN9k6Lj/Smk/7oB0lI07yxb&#10;MZtMp3HhUjB9fc7MBR1XVscVsIqhChmkGI5XYVjSjSOzrvmlSZJl8ZLtq0ySFq0dWO15844kxft9&#10;jkt4HKeuv//w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URM82QAAAAkBAAAPAAAAAAAAAAEA&#10;IAAAACIAAABkcnMvZG93bnJldi54bWxQSwECFAAUAAAACACHTuJA9gclZg4CAAALBAAADgAAAAAA&#10;AAABACAAAAAoAQAAZHJzL2Uyb0RvYy54bWxQSwUGAAAAAAYABgBZAQAAqAUAAAAA&#10;">
                <v:fill on="f" focussize="0,0"/>
                <v:stroke on="f"/>
                <v:imagedata o:title=""/>
                <o:lock v:ext="edit" aspectratio="f"/>
                <v:textbox>
                  <w:txbxContent>
                    <w:p>
                      <w:pPr>
                        <w:spacing w:line="160" w:lineRule="exact"/>
                        <w:jc w:val="center"/>
                        <w:rPr>
                          <w:sz w:val="15"/>
                        </w:rPr>
                      </w:pPr>
                    </w:p>
                    <w:p>
                      <w:pPr>
                        <w:spacing w:line="160" w:lineRule="exact"/>
                        <w:jc w:val="center"/>
                        <w:rPr>
                          <w:sz w:val="15"/>
                        </w:rPr>
                      </w:pPr>
                    </w:p>
                    <w:p>
                      <w:pPr>
                        <w:spacing w:line="160" w:lineRule="exact"/>
                        <w:jc w:val="center"/>
                        <w:rPr>
                          <w:sz w:val="15"/>
                        </w:rPr>
                      </w:pPr>
                      <w:r>
                        <w:rPr>
                          <w:rFonts w:hint="eastAsia"/>
                          <w:sz w:val="13"/>
                          <w:szCs w:val="13"/>
                        </w:rPr>
                        <w:t>给予处罚</w:t>
                      </w:r>
                    </w:p>
                  </w:txbxContent>
                </v:textbox>
              </v:rect>
            </w:pict>
          </mc:Fallback>
        </mc:AlternateContent>
      </w:r>
      <w:r>
        <mc:AlternateContent>
          <mc:Choice Requires="wps">
            <w:drawing>
              <wp:anchor distT="0" distB="0" distL="114300" distR="114300" simplePos="0" relativeHeight="252109824" behindDoc="0" locked="0" layoutInCell="1" allowOverlap="1">
                <wp:simplePos x="0" y="0"/>
                <wp:positionH relativeFrom="column">
                  <wp:posOffset>2598420</wp:posOffset>
                </wp:positionH>
                <wp:positionV relativeFrom="paragraph">
                  <wp:posOffset>170180</wp:posOffset>
                </wp:positionV>
                <wp:extent cx="635" cy="535940"/>
                <wp:effectExtent l="55245" t="8255" r="58420" b="17780"/>
                <wp:wrapNone/>
                <wp:docPr id="738" name="直接连接符 738"/>
                <wp:cNvGraphicFramePr/>
                <a:graphic xmlns:a="http://schemas.openxmlformats.org/drawingml/2006/main">
                  <a:graphicData uri="http://schemas.microsoft.com/office/word/2010/wordprocessingShape">
                    <wps:wsp>
                      <wps:cNvCnPr>
                        <a:cxnSpLocks noChangeShapeType="1"/>
                      </wps:cNvCnPr>
                      <wps:spPr bwMode="auto">
                        <a:xfrm>
                          <a:off x="0" y="0"/>
                          <a:ext cx="635" cy="5359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6pt;margin-top:13.4pt;height:42.2pt;width:0.05pt;z-index:252109824;mso-width-relative:page;mso-height-relative:page;" filled="f" stroked="t" coordsize="21600,21600" o:gfxdata="UEsDBAoAAAAAAIdO4kAAAAAAAAAAAAAAAAAEAAAAZHJzL1BLAwQUAAAACACHTuJAX/Ykh9kAAAAK&#10;AQAADwAAAGRycy9kb3ducmV2LnhtbE2PwU7DMAyG70i8Q2QkbixJQVMpTXdAGpcN0DaEtlvWmLai&#10;Saok3crbY07jaPvT7+8vF5Pt2QlD7LxTIGcCGLram841Cj52y7scWEzaGd17hwp+MMKiur4qdWH8&#10;2W3wtE0NoxAXC62gTWkoOI91i1bHmR/Q0e3LB6sTjaHhJugzhdueZ0LMudWdow+tHvC5xfp7O1oF&#10;m/VylX+uxqkOhxf5tntfv+5jrtTtjRRPwBJO6QLDnz6pQ0VORz86E1mv4EE8ZoQqyOZUgQBa3AM7&#10;EillBrwq+f8K1S9QSwMEFAAAAAgAh07iQMPBsLsDAgAA3QMAAA4AAABkcnMvZTJvRG9jLnhtbK1T&#10;S3ITMRDdU8UdVNqT8QcHMpVxFjZhE8BVCQdoSxqPCkmtkmSPfQkuQBU7WLFkz20Ix6AlOyaETRZo&#10;oZL687rfa+n8YmsN26gQNbqGD08GnCknUGq3avj7m8tnLzmLCZwEg041fKciv5g+fXLe+1qNsEMj&#10;VWAE4mLd+4Z3Kfm6qqLolIV4gl45crYYLCS6hlUlA/SEbk01GgxOqx6D9AGFipGs872THxDDYwCx&#10;bbVQcxRrq1zaowZlIBGl2Gkf+bR027ZKpHdtG1VipuHENJWditB5mfdqeg71KoDvtDi0AI9p4QEn&#10;C9pR0SPUHBKwddD/QFktAkZs04lAW+2JFEWIxXDwQJvrDrwqXEjq6I+ix/8HK95uFoFp2fAXYxq8&#10;A0sjv/30/efHL79+fKb99ttXll0kVO9jTfEztwiZqti6a3+F4kNkDmcduJUqDd/sPGEMc0b1V0q+&#10;RE/llv0blBQD64RFtW0bbIYkPdi2DGd3HI7aJibIeDqecCbIPhlPzp6XyVVQ32X6ENNrhZblQ8ON&#10;dlk4qGFzFVPuBOq7kGx2eKmNKcM3jvUNP5uMJiUhotEyO3NYDKvlzAS2gfx8yiq0yHM/LODayQKW&#10;QJtXTrJUNEhBkypG8VzBKsmZUfTn8mnfknEHjbIse4GXKHeLkN1ZLpp66f3wQvOzun8vUX9+5f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kh9kAAAAKAQAADwAAAAAAAAABACAAAAAiAAAAZHJz&#10;L2Rvd25yZXYueG1sUEsBAhQAFAAAAAgAh07iQMPBsLsDAgAA3QMAAA4AAAAAAAAAAQAgAAAAKAEA&#10;AGRycy9lMm9Eb2MueG1sUEsFBgAAAAAGAAYAWQEAAJ0FAAAAAA==&#10;">
                <v:fill on="f" focussize="0,0"/>
                <v:stroke color="#000000" joinstyle="round" endarrow="block"/>
                <v:imagedata o:title=""/>
                <o:lock v:ext="edit" aspectratio="f"/>
              </v:lin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2067840" behindDoc="0" locked="0" layoutInCell="1" allowOverlap="1">
                <wp:simplePos x="0" y="0"/>
                <wp:positionH relativeFrom="column">
                  <wp:posOffset>2133600</wp:posOffset>
                </wp:positionH>
                <wp:positionV relativeFrom="paragraph">
                  <wp:posOffset>167005</wp:posOffset>
                </wp:positionV>
                <wp:extent cx="928370" cy="499110"/>
                <wp:effectExtent l="19050" t="14605" r="24130" b="10160"/>
                <wp:wrapNone/>
                <wp:docPr id="737" name="流程图: 决策 737"/>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送</w:t>
                            </w:r>
                            <w:r>
                              <w:t xml:space="preserve"> </w:t>
                            </w:r>
                            <w:r>
                              <w:rPr>
                                <w:rFonts w:hint="eastAsia"/>
                              </w:rPr>
                              <w:t>达</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68pt;margin-top:13.15pt;height:39.3pt;width:73.1pt;z-index:252067840;mso-width-relative:page;mso-height-relative:page;" fillcolor="#FFFFFF" filled="t" stroked="t" coordsize="21600,21600" o:gfxdata="UEsDBAoAAAAAAIdO4kAAAAAAAAAAAAAAAAAEAAAAZHJzL1BLAwQUAAAACACHTuJAvi8VetoAAAAK&#10;AQAADwAAAGRycy9kb3ducmV2LnhtbE2Py07DMBBF90j8gzVI7KjdJAoljdMFEmJToVJQ1048TaL6&#10;EcVOU/r1DCu6HM3RveeWm4s17Ixj6L2TsFwIYOgar3vXSvj+entaAQtROa2MdyjhBwNsqvu7UhXa&#10;z+4Tz/vYMgpxoVASuhiHgvPQdGhVWPgBHf2OfrQq0jm2XI9qpnBreCJEzq3qHTV0asDXDpvTfrIS&#10;dnW2s/P2erTba3awZnp/PnykUj4+LMUaWMRL/IfhT5/UoSKn2k9OB2YkpGlOW6KEJE+BEZCtkgRY&#10;TaTIXoBXJb+dUP0CUEsDBBQAAAAIAIdO4kCjG39vVgIAAJUEAAAOAAAAZHJzL2Uyb0RvYy54bWyt&#10;VMFuEzEQvSPxD5bvdLNpSppVNlXVqAipQKXCBzheb9bC9pixk025ceHCnQs/wIUT4srflP4Gs960&#10;pIVDD+xh5dkZv5n3ZmanRxtr2Fph0OBKnu8NOFNOQqXdsuRvXp8+OeQsROEqYcCpkl+qwI9mjx9N&#10;W1+oITRgKoWMQFwoWl/yJkZfZFmQjbIi7IFXjpw1oBWRTFxmFYqW0K3JhoPB06wFrDyCVCHQ13nv&#10;5FtEfAgg1LWWag5yZZWLPSoqIyJRCo32gc9StXWtZHxV10FFZkpOTGN6UxI6L7p3NpuKYonCN1pu&#10;SxAPKeEeJyu0o6S3UHMRBVuh/gvKaokQoI57EmzWE0mKEIt8cE+bi0Z4lbiQ1MHfih7+H6x8uT5H&#10;pquSj/fHnDlhqeW/fny4/vrp6svPgl19/H797TPrnCRV60NBNy78OXZkgz8D+TYwByeNcEt1jAht&#10;o0RFBeZdfHbnQmcEusoW7QuoKI9YRUiqbWq0HSDpwTapOZe3zVGbyCR9nAwP98fUNkmu0WSS56l5&#10;mShuLnsM8ZkCy7pDyWsDLZWFca6k7oY9ZRLrsxC7ykRxE5+YgNHVqTYmGbhcnBhka0FDc5qeRIYI&#10;74YZx1oq62B4kJDv+MIuxCA9/4KwOtIuGW1LfrgbZNxWu06uXva4WWy2HVhAdUkqIvTTTLtMhwbw&#10;PWctTXLJw7uVQMWZee6oE5N8NOpGPxmjg/GQDNz1LHY9wkmCKnnkrD+exH5dVh71sqFMeaLr4Ji6&#10;V+skZtfZvqpt3TStSePtZnXrsGunqD9/k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i8VetoA&#10;AAAKAQAADwAAAAAAAAABACAAAAAiAAAAZHJzL2Rvd25yZXYueG1sUEsBAhQAFAAAAAgAh07iQKMb&#10;f29WAgAAlQQAAA4AAAAAAAAAAQAgAAAAKQEAAGRycy9lMm9Eb2MueG1sUEsFBgAAAAAGAAYAWQEA&#10;APEFAAAAAA==&#10;">
                <v:fill on="t" focussize="0,0"/>
                <v:stroke color="#000000" miterlimit="8" joinstyle="miter"/>
                <v:imagedata o:title=""/>
                <o:lock v:ext="edit" aspectratio="f"/>
                <v:textbox>
                  <w:txbxContent>
                    <w:p>
                      <w:pPr>
                        <w:jc w:val="center"/>
                      </w:pPr>
                      <w:r>
                        <w:rPr>
                          <w:rFonts w:hint="eastAsia"/>
                        </w:rPr>
                        <w:t>送</w:t>
                      </w:r>
                      <w:r>
                        <w:t xml:space="preserve"> </w:t>
                      </w:r>
                      <w:r>
                        <w:rPr>
                          <w:rFonts w:hint="eastAsia"/>
                        </w:rPr>
                        <w:t>达</w:t>
                      </w:r>
                    </w:p>
                  </w:txbxContent>
                </v:textbox>
              </v:shape>
            </w:pict>
          </mc:Fallback>
        </mc:AlternateContent>
      </w:r>
      <w:r>
        <mc:AlternateContent>
          <mc:Choice Requires="wps">
            <w:drawing>
              <wp:anchor distT="0" distB="0" distL="114300" distR="114300" simplePos="0" relativeHeight="252072960" behindDoc="0" locked="0" layoutInCell="1" allowOverlap="1">
                <wp:simplePos x="0" y="0"/>
                <wp:positionH relativeFrom="column">
                  <wp:posOffset>956945</wp:posOffset>
                </wp:positionH>
                <wp:positionV relativeFrom="paragraph">
                  <wp:posOffset>75565</wp:posOffset>
                </wp:positionV>
                <wp:extent cx="831850" cy="459105"/>
                <wp:effectExtent l="13970" t="8890" r="11430" b="8255"/>
                <wp:wrapNone/>
                <wp:docPr id="736" name="矩形 736"/>
                <wp:cNvGraphicFramePr/>
                <a:graphic xmlns:a="http://schemas.openxmlformats.org/drawingml/2006/main">
                  <a:graphicData uri="http://schemas.microsoft.com/office/word/2010/wordprocessingShape">
                    <wps:wsp>
                      <wps:cNvSpPr>
                        <a:spLocks noChangeArrowheads="1"/>
                      </wps:cNvSpPr>
                      <wps:spPr bwMode="auto">
                        <a:xfrm>
                          <a:off x="0" y="0"/>
                          <a:ext cx="831850" cy="459105"/>
                        </a:xfrm>
                        <a:prstGeom prst="rect">
                          <a:avLst/>
                        </a:prstGeom>
                        <a:solidFill>
                          <a:srgbClr val="FFFFFF"/>
                        </a:solidFill>
                        <a:ln w="9525">
                          <a:solidFill>
                            <a:srgbClr val="000000"/>
                          </a:solidFill>
                          <a:miter lim="800000"/>
                        </a:ln>
                      </wps:spPr>
                      <wps:txbx>
                        <w:txbxContent>
                          <w:p>
                            <w:pPr>
                              <w:snapToGrid w:val="0"/>
                              <w:spacing w:before="156" w:beforeLines="50"/>
                              <w:jc w:val="center"/>
                              <w:rPr>
                                <w:sz w:val="15"/>
                                <w:szCs w:val="15"/>
                              </w:rPr>
                            </w:pPr>
                            <w:r>
                              <w:rPr>
                                <w:rFonts w:hint="eastAsia"/>
                                <w:sz w:val="15"/>
                                <w:szCs w:val="15"/>
                              </w:rPr>
                              <w:t>进入行政复议或诉讼流程</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35pt;margin-top:5.95pt;height:36.15pt;width:65.5pt;z-index:252072960;mso-width-relative:page;mso-height-relative:page;" fillcolor="#FFFFFF" filled="t" stroked="t" coordsize="21600,21600" o:gfxdata="UEsDBAoAAAAAAIdO4kAAAAAAAAAAAAAAAAAEAAAAZHJzL1BLAwQUAAAACACHTuJAJvtlaNcAAAAJ&#10;AQAADwAAAGRycy9kb3ducmV2LnhtbE2PzU7DMBCE70i8g7VI3Kid8JeGOD2AisSxTS/cNrFJAvE6&#10;ip028PQsJ3rb2R3NflNsFjeIo51C70lDslIgLDXe9NRqOFTbmwxEiEgGB09Ww7cNsCkvLwrMjT/R&#10;zh73sRUcQiFHDV2MYy5laDrrMKz8aIlvH35yGFlOrTQTnjjcDTJV6kE67Ik/dDja5842X/vZaaj7&#10;9IA/u+pVufX2Nr4t1ef8/qL19VWinkBEu8R/M/zhMzqUzFT7mUwQA+t79chWHpI1CDakWcKLWkN2&#10;l4IsC3neoPwFUEsDBBQAAAAIAIdO4kCTkn43OgIAAH0EAAAOAAAAZHJzL2Uyb0RvYy54bWytVMFu&#10;EzEQvSPxD5bvdLNp0qarbKoqURBSgUqFD3C83qyF7TFjJ5vyM0jc+Ag+B/EbzHq3JS0cemAPlscz&#10;fp73Zmbnlwdr2F5h0OBKnp+MOFNOQqXdtuQfP6xfzTgLUbhKGHCq5Hcq8MvFyxfz1hdqDA2YSiEj&#10;EBeK1pe8idEXWRZko6wIJ+CVI2cNaEUkE7dZhaIldGuy8Wh0lrWAlUeQKgQ6XfVOPiDicwChrrVU&#10;K5A7q1zsUVEZEYlSaLQPfJGyrWsl4/u6DioyU3JiGtNKj9B+063ZYi6KLQrfaDmkIJ6TwhNOVmhH&#10;jz5ArUQUbIf6LyirJUKAOp5IsFlPJClCLPLRE21uG+FV4kJSB/8gevh/sPLd/gaZrkp+fnrGmROW&#10;Sv7r6/efP76x7oT0aX0oKOzW32DHMPhrkJ8Cc7BshNuqK0RoGyUqyirv4rNHFzoj0FW2ad9CReBi&#10;FyFJdajRdoAkAjukitw9VEQdIpN0ODvNZ1OqlSTXZHqRj6bpBVHcX/YY4msFlnWbkiMVPIGL/XWI&#10;XTKiuA9JyYPR1VobkwzcbpYG2V5Qc6zTN6CH4zDjWFvyi+l4mpAf+cIxxCh9/4KwOtLMGG2J0XGQ&#10;cYNcnUK90vGwOQyib6C6I+EQ+q6lmaVNA/iFs5Y6tuTh806g4sy8cST+RT6ZdC2ejMn0fEwGHns2&#10;xx7hJEGVPHLWb5exH4udR71t6KU80XVwRQWrdRKzK2af1ZA3dWXSeJigru2P7RT156+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2Vo1wAAAAkBAAAPAAAAAAAAAAEAIAAAACIAAABkcnMvZG93&#10;bnJldi54bWxQSwECFAAUAAAACACHTuJAk5J+NzoCAAB9BAAADgAAAAAAAAABACAAAAAmAQAAZHJz&#10;L2Uyb0RvYy54bWxQSwUGAAAAAAYABgBZAQAA0gUAAAAA&#10;">
                <v:fill on="t" focussize="0,0"/>
                <v:stroke color="#000000" miterlimit="8" joinstyle="miter"/>
                <v:imagedata o:title=""/>
                <o:lock v:ext="edit" aspectratio="f"/>
                <v:textbox>
                  <w:txbxContent>
                    <w:p>
                      <w:pPr>
                        <w:snapToGrid w:val="0"/>
                        <w:spacing w:before="156" w:beforeLines="50"/>
                        <w:jc w:val="center"/>
                        <w:rPr>
                          <w:sz w:val="15"/>
                          <w:szCs w:val="15"/>
                        </w:rPr>
                      </w:pPr>
                      <w:r>
                        <w:rPr>
                          <w:rFonts w:hint="eastAsia"/>
                          <w:sz w:val="15"/>
                          <w:szCs w:val="15"/>
                        </w:rPr>
                        <w:t>进入行政复议或诉讼流程</w:t>
                      </w:r>
                    </w:p>
                  </w:txbxContent>
                </v:textbox>
              </v:rect>
            </w:pict>
          </mc:Fallback>
        </mc:AlternateContent>
      </w:r>
    </w:p>
    <w:p>
      <w:pPr>
        <w:rPr>
          <w:rFonts w:ascii="宋体" w:hAnsi="宋体"/>
          <w:szCs w:val="21"/>
        </w:rPr>
      </w:pPr>
      <w:r>
        <mc:AlternateContent>
          <mc:Choice Requires="wps">
            <w:drawing>
              <wp:anchor distT="0" distB="0" distL="114300" distR="114300" simplePos="0" relativeHeight="252119040" behindDoc="0" locked="0" layoutInCell="1" allowOverlap="1">
                <wp:simplePos x="0" y="0"/>
                <wp:positionH relativeFrom="column">
                  <wp:posOffset>1798320</wp:posOffset>
                </wp:positionH>
                <wp:positionV relativeFrom="paragraph">
                  <wp:posOffset>199390</wp:posOffset>
                </wp:positionV>
                <wp:extent cx="349885" cy="0"/>
                <wp:effectExtent l="17145" t="56515" r="13970" b="57785"/>
                <wp:wrapNone/>
                <wp:docPr id="735" name="直接连接符 735"/>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1.6pt;margin-top:15.7pt;height:0pt;width:27.55pt;z-index:252119040;mso-width-relative:page;mso-height-relative:page;" filled="f" stroked="t" coordsize="21600,21600" o:gfxdata="UEsDBAoAAAAAAIdO4kAAAAAAAAAAAAAAAAAEAAAAZHJzL1BLAwQUAAAACACHTuJA1BW0lNkAAAAJ&#10;AQAADwAAAGRycy9kb3ducmV2LnhtbE2PwU7DMAyG70h7h8iTuLG0zUClNN1hAokTgg1N2i1rTFvW&#10;OF2SrYOnJxMHONr+9Pv7y8XZ9OyEzneWJKSzBBhSbXVHjYT39dNNDswHRVr1llDCF3pYVJOrUhXa&#10;jvSGp1VoWAwhXygJbQhDwbmvWzTKz+yAFG8f1hkV4ugarp0aY7jpeZYkd9yojuKHVg24bLHer45G&#10;wv16vLWvbr+Zp91h+/34GYbnlyDl9TRNHoAFPIc/GC76UR2q6LSzR9Ke9RKyXGQRlSDSObAICJEL&#10;YLvfBa9K/r9B9QNQSwMEFAAAAAgAh07iQDmICLMHAgAA5QMAAA4AAABkcnMvZTJvRG9jLnhtbK1T&#10;sXITMRDtmeEfNOrJ2Q4B58bnFA6BIoBnEj5AlnQ+DZJWI8k++yf4AWboSEVJz98QPoNd2TghNCm4&#10;QiNpd9++91Y3Ods4y9Y6JgO+4cOjAWfaS1DGLxv+4fri2ZizlIVXwoLXDd/qxM+mT59M+lDrEXRg&#10;lY4MQXyq+9DwLudQV1WSnXYiHUHQHoMtRCcyHuOyUlH0iO5sNRoMXlQ9RBUiSJ0S3p7vgnyPGB8D&#10;CG1rpD4HuXLa5x1q1FZklJQ6ExKfFrZtq2V+37ZJZ2YbjkpzWbEJ7he0VtOJqJdRhM7IPQXxGAoP&#10;NDlhPDY9QJ2LLNgqmn+gnJERErT5SIKrdkKKI6hiOHjgzVUngi5a0OoUDqan/wcr363nkRnV8JfH&#10;J5x54XDkt5+///z09dePL7jefrthFEKj+pBqzJ/5eSSpcuOvwiXIj4l5mHXCL3UhfL0NiDGkiuqv&#10;EjqkgO0W/VtQmCNWGYprmzY61loT3lAhgaMzbFPGtD2MSW8yk3h5/Px0PEay8k+oEjUhUF2IKb/W&#10;4BhtGm6NJwNFLdaXKROjuxS69nBhrC2PwHrWN/z0ZHRSChJYoyhIaSkuFzMb2VrQMypfkYeR+2kR&#10;Vl4VsCyMfeUVy8WLHA26YzWnDk4rzqzGf492O0rW770ie3ZGL0Bt55HCZBtOv3Dfv1R6XvfPJevu&#10;75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QVtJTZAAAACQEAAA8AAAAAAAAAAQAgAAAAIgAA&#10;AGRycy9kb3ducmV2LnhtbFBLAQIUABQAAAAIAIdO4kA5iAizBwIAAOUDAAAOAAAAAAAAAAEAIAAA&#10;ACgBAABkcnMvZTJvRG9jLnhtbFBLBQYAAAAABgAGAFkBAAChBQAAAAA=&#10;">
                <v:fill on="f" focussize="0,0"/>
                <v:stroke color="#000000" joinstyle="round" endarrow="block"/>
                <v:imagedata o:title=""/>
                <o:lock v:ext="edit" aspectratio="f"/>
              </v:line>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2110848" behindDoc="0" locked="0" layoutInCell="1" allowOverlap="1">
                <wp:simplePos x="0" y="0"/>
                <wp:positionH relativeFrom="column">
                  <wp:posOffset>2598420</wp:posOffset>
                </wp:positionH>
                <wp:positionV relativeFrom="paragraph">
                  <wp:posOffset>73660</wp:posOffset>
                </wp:positionV>
                <wp:extent cx="635" cy="441325"/>
                <wp:effectExtent l="55245" t="6985" r="58420" b="18415"/>
                <wp:wrapNone/>
                <wp:docPr id="734" name="直接连接符 734"/>
                <wp:cNvGraphicFramePr/>
                <a:graphic xmlns:a="http://schemas.openxmlformats.org/drawingml/2006/main">
                  <a:graphicData uri="http://schemas.microsoft.com/office/word/2010/wordprocessingShape">
                    <wps:wsp>
                      <wps:cNvCnPr>
                        <a:cxnSpLocks noChangeShapeType="1"/>
                      </wps:cNvCnPr>
                      <wps:spPr bwMode="auto">
                        <a:xfrm>
                          <a:off x="0" y="0"/>
                          <a:ext cx="635" cy="4413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6pt;margin-top:5.8pt;height:34.75pt;width:0.05pt;z-index:252110848;mso-width-relative:page;mso-height-relative:page;" filled="f" stroked="t" coordsize="21600,21600" o:gfxdata="UEsDBAoAAAAAAIdO4kAAAAAAAAAAAAAAAAAEAAAAZHJzL1BLAwQUAAAACACHTuJAR7amu9gAAAAJ&#10;AQAADwAAAGRycy9kb3ducmV2LnhtbE2PwU7DMAyG70i8Q2QkbizJQFMpTXdAGpcN0DaE4JY1pq1o&#10;nKpJt/L2mNM42v+n35+L5eQ7ccQhtoEM6JkCgVQF11Jt4G2/uslAxGTJ2S4QGvjBCMvy8qKwuQsn&#10;2uJxl2rBJRRza6BJqc+ljFWD3sZZ6JE4+wqDt4nHoZZusCcu952cK7WQ3rbEFxrb42OD1fdu9Aa2&#10;m9U6e1+PUzV8PumX/evm+SNmxlxfafUAIuGUzjD86bM6lOx0CCO5KDoDd+p+zigHegGCAV7cgjgY&#10;yLQGWRby/wflL1BLAwQUAAAACACHTuJASwj3SQECAADdAwAADgAAAGRycy9lMm9Eb2MueG1srVPN&#10;bhMxEL4j8Q6W72STJimw6qaHhHIpUKnlASa2N2theyzbySYvwQsgcYMTR+68DeUxGDtpoOXSAz5Y&#10;nh9/88039tn51hq2USFqdA0fDYacKSdQardq+Pubi2cvOIsJnASDTjV8pyI/nz19ctb7Wp1gh0aq&#10;wAjExbr3De9S8nVVRdEpC3GAXjkKthgsJDLDqpIBekK3pjoZDk+rHoP0AYWKkbyLfZAfEMNjALFt&#10;tVALFGurXNqjBmUgUUux0z7yWWHbtkqkd20bVWKm4dRpKjsVofMy79XsDOpVAN9pcaAAj6HwoCcL&#10;2lHRI9QCErB10P9AWS0CRmzTQKCt9o0URaiL0fCBNtcdeFV6IamjP4oe/x+seLu5CkzLhj8fTzhz&#10;YGnkt5++//z45dePz7TffvvKcoiE6n2sKX/urkJuVWzdtb9E8SEyh/MO3EoVwjc7TxijfKO6dyUb&#10;0VO5Zf8GJeXAOmFRbdsGmyFJD7Ytw9kdh6O2iQlyno6nnAnyTyaj8cm0wEN9d9OHmF4rtCwfGm60&#10;y8JBDZvLmDITqO9SstvhhTamDN841jf85ZQgcySi0TIHixFWy7kJbAP5+ZR1qHsvLeDayQKWQJtX&#10;TrJUNEhBkypG8VzBKsmZUfTn8mlPybiDRlmWvcBLlLurkMNZLpp64X54oflZ/W2XrD+/c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7amu9gAAAAJAQAADwAAAAAAAAABACAAAAAiAAAAZHJzL2Rv&#10;d25yZXYueG1sUEsBAhQAFAAAAAgAh07iQEsI90kBAgAA3QMAAA4AAAAAAAAAAQAgAAAAJw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92416" behindDoc="0" locked="0" layoutInCell="1" allowOverlap="1">
                <wp:simplePos x="0" y="0"/>
                <wp:positionH relativeFrom="column">
                  <wp:posOffset>2773045</wp:posOffset>
                </wp:positionH>
                <wp:positionV relativeFrom="paragraph">
                  <wp:posOffset>180340</wp:posOffset>
                </wp:positionV>
                <wp:extent cx="919480" cy="334645"/>
                <wp:effectExtent l="1270" t="0" r="3175" b="0"/>
                <wp:wrapNone/>
                <wp:docPr id="733" name="矩形 733"/>
                <wp:cNvGraphicFramePr/>
                <a:graphic xmlns:a="http://schemas.openxmlformats.org/drawingml/2006/main">
                  <a:graphicData uri="http://schemas.microsoft.com/office/word/2010/wordprocessingShape">
                    <wps:wsp>
                      <wps:cNvSpPr>
                        <a:spLocks noChangeArrowheads="1"/>
                      </wps:cNvSpPr>
                      <wps:spPr bwMode="auto">
                        <a:xfrm>
                          <a:off x="0" y="0"/>
                          <a:ext cx="919480" cy="334645"/>
                        </a:xfrm>
                        <a:prstGeom prst="rect">
                          <a:avLst/>
                        </a:prstGeom>
                        <a:noFill/>
                        <a:ln>
                          <a:noFill/>
                        </a:ln>
                      </wps:spPr>
                      <wps:txb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8.35pt;margin-top:14.2pt;height:26.35pt;width:72.4pt;z-index:252092416;mso-width-relative:page;mso-height-relative:page;" filled="f" stroked="f" coordsize="21600,21600" o:gfxdata="UEsDBAoAAAAAAIdO4kAAAAAAAAAAAAAAAAAEAAAAZHJzL1BLAwQUAAAACACHTuJAJT7TuNsAAAAJ&#10;AQAADwAAAGRycy9kb3ducmV2LnhtbE2PTUvDQBCG74L/YRnBi9jN1n6EmEkPBbGIUExtz9tkTILZ&#10;2TS7Teq/d3vS4/A+vO8z6epiWjFQ7xrLCGoSgSAubNlwhfC5e3mMQTivudStZUL4IQer7PYm1Ulp&#10;R/6gIfeVCCXsEo1Qe98lUrqiJqPdxHbEIfuyvdE+nH0ly16Pody0chpFC2l0w2Gh1h2tayq+87NB&#10;GIvtcNi9v8rtw2Fj+bQ5rfP9G+L9nYqeQXi6+D8YrvpBHbLgdLRnLp1oEWZPi2VAEabxDEQA5rGa&#10;gzgixEqBzFL5/4PsF1BLAwQUAAAACACHTuJAbv1vUA8CAAALBAAADgAAAGRycy9lMm9Eb2MueG1s&#10;rVNLbtswEN0X6B0I7mtZtvKxYDkIYqQokLYB0hyApiiLqMRhh7Ql9zIFusshepyi1+iQchwn3WTR&#10;DcH58M28N8P5Rd82bKvQaTAFT0djzpSRUGqzLvj9l+t355w5L0wpGjCq4Dvl+MXi7Zt5Z3M1gRqa&#10;UiEjEOPyzha89t7mSeJkrVrhRmCVoWAF2ApPJq6TEkVH6G2TTMbj06QDLC2CVM6RdzkE+R4RXwMI&#10;VaWlWoLctMr4ARVVIzxRcrW2ji9it1WlpP9cVU551hScmPp4UhG6r8KZLOYiX6OwtZb7FsRrWnjB&#10;qRXaUNED1FJ4wTao/4FqtURwUPmRhDYZiERFiEU6fqHNXS2silxIamcPorv/Bys/bW+R6bLgZ9Mp&#10;Z0a0NPI/Px5+//rJgof06azLKe3O3mJg6OwNyK+OGbiqhVmrS0ToaiVK6ioN+cmzB8Fw9JStuo9Q&#10;ErjYeIhS9RW2AZBEYH2cyO4wEdV7Jsk5S2fZOc1KUmg6zU6zk1hB5I+PLTr/XkHLwqXgSAOP4GJ7&#10;43xoRuSPKaGWgWvdNHHojXnmoMTgic2Hfgfevl/1ewlWUO6IBsKwQ/SD6FIDfueso/0puPu2Eag4&#10;az4YkmKWZllYuGhkJ2cTMvA4sjqOCCMJquCes+F65Ycl3VjU65oqpZGWgUuSr9KRWpB26GrfN+1I&#10;ZLzf57CEx3bMevrD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PtO42wAAAAkBAAAPAAAAAAAA&#10;AAEAIAAAACIAAABkcnMvZG93bnJldi54bWxQSwECFAAUAAAACACHTuJAbv1vUA8CAAALBAAADgAA&#10;AAAAAAABACAAAAAqAQAAZHJzL2Uyb0RvYy54bWxQSwUGAAAAAAYABgBZAQAAqwUAAAAA&#10;">
                <v:fill on="f" focussize="0,0"/>
                <v:stroke on="f"/>
                <v:imagedata o:title=""/>
                <o:lock v:ext="edit" aspectratio="f"/>
                <v:textbox>
                  <w:txbxContent>
                    <w:p>
                      <w:pPr>
                        <w:spacing w:line="160" w:lineRule="exact"/>
                        <w:jc w:val="center"/>
                        <w:rPr>
                          <w:sz w:val="13"/>
                          <w:szCs w:val="13"/>
                        </w:rPr>
                      </w:pPr>
                      <w:r>
                        <w:rPr>
                          <w:rFonts w:hint="eastAsia"/>
                          <w:sz w:val="13"/>
                          <w:szCs w:val="13"/>
                        </w:rPr>
                        <w:t>逾期不履行</w:t>
                      </w:r>
                    </w:p>
                    <w:p>
                      <w:pPr>
                        <w:spacing w:line="160" w:lineRule="exact"/>
                        <w:jc w:val="center"/>
                        <w:rPr>
                          <w:sz w:val="13"/>
                          <w:szCs w:val="13"/>
                        </w:rPr>
                      </w:pPr>
                      <w:r>
                        <w:rPr>
                          <w:rFonts w:hint="eastAsia"/>
                          <w:sz w:val="13"/>
                          <w:szCs w:val="13"/>
                        </w:rPr>
                        <w:t>处罚决定的</w:t>
                      </w:r>
                    </w:p>
                  </w:txbxContent>
                </v:textbox>
              </v:rect>
            </w:pict>
          </mc:Fallback>
        </mc:AlternateContent>
      </w:r>
    </w:p>
    <w:p>
      <w:pPr>
        <w:rPr>
          <w:rFonts w:ascii="宋体" w:hAnsi="宋体"/>
          <w:szCs w:val="21"/>
        </w:rPr>
      </w:pPr>
    </w:p>
    <w:p>
      <w:pPr>
        <w:rPr>
          <w:rFonts w:ascii="宋体" w:hAnsi="宋体"/>
          <w:szCs w:val="21"/>
        </w:rPr>
      </w:pPr>
      <w:r>
        <mc:AlternateContent>
          <mc:Choice Requires="wps">
            <w:drawing>
              <wp:anchor distT="0" distB="0" distL="114300" distR="114300" simplePos="0" relativeHeight="252121088" behindDoc="0" locked="0" layoutInCell="1" allowOverlap="1">
                <wp:simplePos x="0" y="0"/>
                <wp:positionH relativeFrom="column">
                  <wp:posOffset>2895600</wp:posOffset>
                </wp:positionH>
                <wp:positionV relativeFrom="paragraph">
                  <wp:posOffset>48895</wp:posOffset>
                </wp:positionV>
                <wp:extent cx="626110" cy="12700"/>
                <wp:effectExtent l="9525" t="58420" r="21590" b="43180"/>
                <wp:wrapNone/>
                <wp:docPr id="732" name="直接连接符 732"/>
                <wp:cNvGraphicFramePr/>
                <a:graphic xmlns:a="http://schemas.openxmlformats.org/drawingml/2006/main">
                  <a:graphicData uri="http://schemas.microsoft.com/office/word/2010/wordprocessingShape">
                    <wps:wsp>
                      <wps:cNvCnPr>
                        <a:cxnSpLocks noChangeShapeType="1"/>
                      </wps:cNvCnPr>
                      <wps:spPr bwMode="auto">
                        <a:xfrm flipV="1">
                          <a:off x="0" y="0"/>
                          <a:ext cx="626110" cy="1270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y;margin-left:228pt;margin-top:3.85pt;height:1pt;width:49.3pt;z-index:252121088;mso-width-relative:page;mso-height-relative:page;" filled="f" stroked="t" coordsize="21600,21600" o:gfxdata="UEsDBAoAAAAAAIdO4kAAAAAAAAAAAAAAAAAEAAAAZHJzL1BLAwQUAAAACACHTuJADA99wdgAAAAH&#10;AQAADwAAAGRycy9kb3ducmV2LnhtbE2PMU/DMBSEdyT+g/WQWKrWKWoSGvLSAQlYYKAgtaMbP5Io&#10;8XNqO23595gJxtOd7r4rNxcziBM531lGWC4SEMS11R03CJ8fT/N7ED4o1mqwTAjf5GFTXV+VqtD2&#10;zO902oZGxBL2hUJoQxgLKX3dklF+YUfi6H1ZZ1SI0jVSO3WO5WaQd0mSSaM6jgutGumxpbrfTgbh&#10;+Lp3u/3zOjM997mdjtPL7G2GeHuzTB5ABLqEvzD84kd0qCLTwU6svRgQVmkWvwSEPAcR/TRdZSAO&#10;COscZFXK//zVD1BLAwQUAAAACACHTuJAsSmXJQoCAADpAwAADgAAAGRycy9lMm9Eb2MueG1srVPB&#10;bhMxEL0j8Q+W72R3U5GiVTY9JJRLgUgt3B3bu2theyzbyW5+gh9A4gYnjr3zN5TPYOxEaSmXHvDB&#10;sj0zb+a9Gc8vRqPJTvqgwDa0mpSUSMtBKNs19MPN5YtXlITIrGAarGzoXgZ6sXj+bD64Wk6hBy2k&#10;JwhiQz24hvYxurooAu+lYWECTlo0tuANi3j1XSE8GxDd6GJalrNiAC+cBy5DwNfVwUiPiP4pgNC2&#10;issV8K2RNh5QvdQsIqXQKxfoIlfbtpLH920bZCS6ocg05h2T4HmT9mIxZ3XnmesVP5bAnlLCI06G&#10;KYtJT1ArFhnZevUPlFHcQ4A2TjiY4kAkK4IsqvKRNtc9czJzQamDO4ke/h8sf7dbe6JEQ8/PppRY&#10;ZrDld19uf33+9vvnV9zvfnwnyYRCDS7U6L+0a5+o8tFeuyvgnwKxsOyZ7WQu+GbvEKNKEcVfIekS&#10;HKbbDG9BoA/bRsiqja03pNXKfUyBCRyVIWNu0/7UJjlGwvFxNp1VFTaQo6manpe5iwWrE0qKdT7E&#10;NxIMSYeGamWTiKxmu6sQU1X3LunZwqXSOg+CtmRA/LOXZQ4IoJVIxuQWfLdZak92LI1SXpkiWh66&#10;edhakcEiU/q1FSRmPaJXqJCWNGUwUlCiJf6/dDqUpO1RryTRQewNiP3aJ3OSDicg136c1jRiD+/Z&#10;6/6HL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A99wdgAAAAHAQAADwAAAAAAAAABACAAAAAi&#10;AAAAZHJzL2Rvd25yZXYueG1sUEsBAhQAFAAAAAgAh07iQLEplyUKAgAA6QMAAA4AAAAAAAAAAQAg&#10;AAAAJwEAAGRycy9lMm9Eb2MueG1sUEsFBgAAAAAGAAYAWQEAAKM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2068864" behindDoc="0" locked="0" layoutInCell="1" allowOverlap="1">
                <wp:simplePos x="0" y="0"/>
                <wp:positionH relativeFrom="column">
                  <wp:posOffset>2164080</wp:posOffset>
                </wp:positionH>
                <wp:positionV relativeFrom="paragraph">
                  <wp:posOffset>147320</wp:posOffset>
                </wp:positionV>
                <wp:extent cx="928370" cy="499110"/>
                <wp:effectExtent l="20955" t="13970" r="22225" b="10795"/>
                <wp:wrapNone/>
                <wp:docPr id="731" name="流程图: 决策 731"/>
                <wp:cNvGraphicFramePr/>
                <a:graphic xmlns:a="http://schemas.openxmlformats.org/drawingml/2006/main">
                  <a:graphicData uri="http://schemas.microsoft.com/office/word/2010/wordprocessingShape">
                    <wps:wsp>
                      <wps:cNvSpPr>
                        <a:spLocks noChangeArrowheads="1"/>
                      </wps:cNvSpPr>
                      <wps:spPr bwMode="auto">
                        <a:xfrm>
                          <a:off x="0" y="0"/>
                          <a:ext cx="928370" cy="499110"/>
                        </a:xfrm>
                        <a:prstGeom prst="flowChartDecision">
                          <a:avLst/>
                        </a:prstGeom>
                        <a:solidFill>
                          <a:srgbClr val="FFFFFF"/>
                        </a:solidFill>
                        <a:ln w="9525">
                          <a:solidFill>
                            <a:srgbClr val="000000"/>
                          </a:solidFill>
                          <a:miter lim="800000"/>
                        </a:ln>
                      </wps:spPr>
                      <wps:txbx>
                        <w:txbxContent>
                          <w:p>
                            <w:pPr>
                              <w:jc w:val="center"/>
                            </w:pPr>
                            <w:r>
                              <w:rPr>
                                <w:rFonts w:hint="eastAsia"/>
                              </w:rPr>
                              <w:t>执</w:t>
                            </w:r>
                            <w:r>
                              <w:t xml:space="preserve"> </w:t>
                            </w:r>
                            <w:r>
                              <w:rPr>
                                <w:rFonts w:hint="eastAsia"/>
                              </w:rPr>
                              <w:t>行</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70.4pt;margin-top:11.6pt;height:39.3pt;width:73.1pt;z-index:252068864;mso-width-relative:page;mso-height-relative:page;" fillcolor="#FFFFFF" filled="t" stroked="t" coordsize="21600,21600" o:gfxdata="UEsDBAoAAAAAAIdO4kAAAAAAAAAAAAAAAAAEAAAAZHJzL1BLAwQUAAAACACHTuJAdhGL5dkAAAAK&#10;AQAADwAAAGRycy9kb3ducmV2LnhtbE2Py07DMBBF90j8gzVI7Kidh2iUxukCCbGpUCmoayd2k6j2&#10;OIqdpvTrGVawHM3RvedW26uz7GKmMHiUkKwEMIOt1wN2Er4+X58KYCEq1Mp6NBK+TYBtfX9XqVL7&#10;BT/M5RA7RiEYSiWhj3EsOQ9tb5wKKz8apN/JT05FOqeO60ktFO4sT4V45k4NSA29Gs1Lb9rzYXYS&#10;9k2+d8vudnK7W350dn5bH98zKR8fErEBFs01/sHwq0/qUJNT42fUgVkJWS5IPUpIsxQYAXmxpnEN&#10;kSIpgNcV/z+h/gFQSwMEFAAAAAgAh07iQAIJjmhVAgAAlQQAAA4AAABkcnMvZTJvRG9jLnhtbK1U&#10;wW4TMRC9I/EPlu90s2lKm1U3VdWoCKlApcIHOF5v1sL2mLGTTblx4cKdCz/AhRPiyt+U/gaz3iSk&#10;hUMP7GHl2fG8mfdmZo9PVtawpcKgwZU83xtwppyESrt5yd+8Pn9yxFmIwlXCgFMlv1aBn0wePzpu&#10;faGG0ICpFDICcaFofcmbGH2RZUE2yoqwB145ctaAVkQycZ5VKFpCtyYbDgZPsxaw8ghShUBfp72T&#10;rxHxIYBQ11qqKciFVS72qKiMiEQpNNoHPknV1rWS8VVdBxWZKTkxjelNSeg8697Z5FgUcxS+0XJd&#10;gnhICfc4WaEdJd1CTUUUbIH6LyirJUKAOu5JsFlPJClCLPLBPW2uGuFV4kJSB78VPfw/WPlyeYlM&#10;VyU/3M85c8JSy3/9+HD79dPNl58Fu/n4/fbbZ9Y5SarWh4IirvwldmSDvwD5NjAHZ41wc3WKCG2j&#10;REUFpvvZnYDOCBTKZu0LqCiPWERIqq1qtB0g6cFWqTnX2+aoVWSSPo6HR/uH1DZJrtF4nOepeZko&#10;NsEeQ3ymwLLuUPLaQEtlYZwqqbthT5nE8iJEYkJxm/uJCRhdnWtjkoHz2ZlBthQ0NOfp6chTSNi9&#10;ZhxrqayD4UFCvuMLuxCD9PwLwupIu2S0LfnR7iXjKN1Grl72uJqt1h2YQXVNKiL000y7TIcG8D1n&#10;LU1yycO7hUDFmXnuqBPjfDTqRj8Zo4PDIRm465nteoSTBFXyyFl/PIv9uiw86nlDmfJE18Epda/W&#10;Scyu1L6qdd00rUmw9WZ167Brp1t//ia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YRi+XZAAAA&#10;CgEAAA8AAAAAAAAAAQAgAAAAIgAAAGRycy9kb3ducmV2LnhtbFBLAQIUABQAAAAIAIdO4kACCY5o&#10;VQIAAJUEAAAOAAAAAAAAAAEAIAAAACgBAABkcnMvZTJvRG9jLnhtbFBLBQYAAAAABgAGAFkBAADv&#10;BQAAAAA=&#10;">
                <v:fill on="t" focussize="0,0"/>
                <v:stroke color="#000000" miterlimit="8" joinstyle="miter"/>
                <v:imagedata o:title=""/>
                <o:lock v:ext="edit" aspectratio="f"/>
                <v:textbox>
                  <w:txbxContent>
                    <w:p>
                      <w:pPr>
                        <w:jc w:val="center"/>
                      </w:pPr>
                      <w:r>
                        <w:rPr>
                          <w:rFonts w:hint="eastAsia"/>
                        </w:rPr>
                        <w:t>执</w:t>
                      </w:r>
                      <w:r>
                        <w:t xml:space="preserve"> </w:t>
                      </w:r>
                      <w:r>
                        <w:rPr>
                          <w:rFonts w:hint="eastAsia"/>
                        </w:rPr>
                        <w:t>行</w:t>
                      </w:r>
                    </w:p>
                  </w:txbxContent>
                </v:textbox>
              </v:shape>
            </w:pict>
          </mc:Fallback>
        </mc:AlternateContent>
      </w:r>
    </w:p>
    <w:p>
      <w:pPr>
        <w:rPr>
          <w:rFonts w:ascii="宋体" w:hAnsi="宋体"/>
          <w:szCs w:val="21"/>
        </w:rPr>
      </w:pPr>
    </w:p>
    <w:p>
      <w:pPr>
        <w:rPr>
          <w:rFonts w:ascii="宋体" w:hAnsi="宋体"/>
          <w:szCs w:val="21"/>
        </w:rPr>
      </w:pPr>
    </w:p>
    <w:p>
      <w:pPr>
        <w:rPr>
          <w:rFonts w:ascii="宋体" w:hAnsi="宋体"/>
          <w:szCs w:val="21"/>
        </w:rPr>
      </w:pPr>
      <w:r>
        <mc:AlternateContent>
          <mc:Choice Requires="wps">
            <w:drawing>
              <wp:anchor distT="0" distB="0" distL="114300" distR="114300" simplePos="0" relativeHeight="252111872" behindDoc="0" locked="0" layoutInCell="1" allowOverlap="1">
                <wp:simplePos x="0" y="0"/>
                <wp:positionH relativeFrom="column">
                  <wp:posOffset>2621280</wp:posOffset>
                </wp:positionH>
                <wp:positionV relativeFrom="paragraph">
                  <wp:posOffset>34290</wp:posOffset>
                </wp:positionV>
                <wp:extent cx="635" cy="285750"/>
                <wp:effectExtent l="59055" t="5715" r="54610" b="22860"/>
                <wp:wrapNone/>
                <wp:docPr id="730" name="直接连接符 730"/>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6.4pt;margin-top:2.7pt;height:22.5pt;width:0.05pt;z-index:252111872;mso-width-relative:page;mso-height-relative:page;" filled="f" stroked="t" coordsize="21600,21600" o:gfxdata="UEsDBAoAAAAAAIdO4kAAAAAAAAAAAAAAAAAEAAAAZHJzL1BLAwQUAAAACACHTuJAhXLj+9cAAAAI&#10;AQAADwAAAGRycy9kb3ducmV2LnhtbE2PwU7DMBBE70j8g7VI3KidKqAQ4vSAVC4toLYItTc3XpKI&#10;eB3FThv+nuVUjk+zmnlbLCbXiRMOofWkIZkpEEiVty3VGj52y7sMRIiGrOk8oYYfDLAor68Kk1t/&#10;pg2etrEWXEIhNxqaGPtcylA16EyY+R6Jsy8/OBMZh1rawZy53HVyrtSDdKYlXmhMj88NVt/b0WnY&#10;rJer7HM1TtVweEnedu/r133ItL69SdQTiIhTvBzDnz6rQ8lORz+SDaLTkCZzVo8a7lMQnDM/gjgy&#10;qxRkWcj/D5S/UEsDBBQAAAAIAIdO4kD5fIr6AwIAAN0DAAAOAAAAZHJzL2Uyb0RvYy54bWytU8Fu&#10;EzEQvSPxD5bvZJNUacsqmx4SyqVApZYPmNjerIXtsWwnm/wEP4DEDU4cufM3lM9g7KShlEsP7MGy&#10;PTNv3nvjnV5srWEbFaJG1/DRYMiZcgKldquGv7+9fHHOWUzgJBh0quE7FfnF7Pmzae9rNcYOjVSB&#10;EYiLde8b3qXk66qKolMW4gC9chRsMVhIdAyrSgboCd2aajwcnlY9BukDChUj3S72QX5ADE8BxLbV&#10;Qi1QrK1yaY8alIFEkmKnfeSzwrZtlUjv2jaqxEzDSWkqKzWh/TKv1WwK9SqA77Q4UICnUHikyYJ2&#10;1PQItYAEbB30P1BWi4AR2zQQaKu9kOIIqRgNH3lz04FXRQtZHf3R9Pj/YMXbzXVgWjb87IQ8cWBp&#10;5Hefvv/8+OXXj8+03n37ynKIjOp9rCl/7q5Dliq27sZfofgQmcN5B26lCuHbnSeMUa6o/irJh+ip&#10;3bJ/g5JyYJ2wuLZtg82Q5AfbluHsjsNR28QEXZ6eTDgTdD8+n5xNCqEK6vtKH2J6rdCyvGm40S4b&#10;BzVsrmLKTKC+T8nXDi+1MWX4xrG+4S8n40kpiGi0zMGcFsNqOTeBbSA/n/IVWRR5mBZw7WQBS6DN&#10;KydZKh6koMkVo3juYJXkzCj65/JuT8m4g0fZlr3BS5S765DD2S6aeuF+eKH5WT08l6w/f+X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y4/vXAAAACAEAAA8AAAAAAAAAAQAgAAAAIgAAAGRycy9k&#10;b3ducmV2LnhtbFBLAQIUABQAAAAIAIdO4kD5fIr6AwIAAN0DAAAOAAAAAAAAAAEAIAAAACYBAABk&#10;cnMvZTJvRG9jLnhtbFBLBQYAAAAABgAGAFkBAACbBQAAAAA=&#10;">
                <v:fill on="f" focussize="0,0"/>
                <v:stroke color="#000000" joinstyle="round" endarrow="block"/>
                <v:imagedata o:title=""/>
                <o:lock v:ext="edit" aspectratio="f"/>
              </v:line>
            </w:pict>
          </mc:Fallback>
        </mc:AlternateContent>
      </w:r>
    </w:p>
    <w:p>
      <w:pPr>
        <w:snapToGrid w:val="0"/>
        <w:rPr>
          <w:rFonts w:ascii="宋体" w:hAnsi="宋体"/>
          <w:szCs w:val="21"/>
        </w:rPr>
      </w:pPr>
      <w:r>
        <w:rPr>
          <w:rFonts w:hint="eastAsia"/>
        </w:rPr>
        <mc:AlternateContent>
          <mc:Choice Requires="wps">
            <w:drawing>
              <wp:anchor distT="0" distB="0" distL="114300" distR="114300" simplePos="0" relativeHeight="252085248" behindDoc="0" locked="0" layoutInCell="1" allowOverlap="1">
                <wp:simplePos x="0" y="0"/>
                <wp:positionH relativeFrom="column">
                  <wp:posOffset>2003425</wp:posOffset>
                </wp:positionH>
                <wp:positionV relativeFrom="paragraph">
                  <wp:posOffset>144780</wp:posOffset>
                </wp:positionV>
                <wp:extent cx="1189990" cy="367665"/>
                <wp:effectExtent l="12700" t="11430" r="6985" b="11430"/>
                <wp:wrapNone/>
                <wp:docPr id="729" name="流程图: 可选过程 729"/>
                <wp:cNvGraphicFramePr/>
                <a:graphic xmlns:a="http://schemas.openxmlformats.org/drawingml/2006/main">
                  <a:graphicData uri="http://schemas.microsoft.com/office/word/2010/wordprocessingShape">
                    <wps:wsp>
                      <wps:cNvSpPr>
                        <a:spLocks noChangeArrowheads="1"/>
                      </wps:cNvSpPr>
                      <wps:spPr bwMode="auto">
                        <a:xfrm>
                          <a:off x="0" y="0"/>
                          <a:ext cx="1189990" cy="367665"/>
                        </a:xfrm>
                        <a:prstGeom prst="flowChartAlternateProcess">
                          <a:avLst/>
                        </a:prstGeom>
                        <a:solidFill>
                          <a:srgbClr val="FFFFFF"/>
                        </a:solidFill>
                        <a:ln w="9525">
                          <a:solidFill>
                            <a:srgbClr val="000000"/>
                          </a:solidFill>
                          <a:miter lim="800000"/>
                        </a:ln>
                      </wps:spPr>
                      <wps:txbx>
                        <w:txbxContent>
                          <w:p>
                            <w:pPr>
                              <w:jc w:val="center"/>
                            </w:pPr>
                            <w:r>
                              <w:rPr>
                                <w:rFonts w:hint="eastAsia"/>
                              </w:rPr>
                              <w:t>结</w:t>
                            </w:r>
                            <w:r>
                              <w:t xml:space="preserve"> </w:t>
                            </w:r>
                            <w:r>
                              <w:rPr>
                                <w:rFonts w:hint="eastAsia"/>
                              </w:rPr>
                              <w:t>案</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57.75pt;margin-top:11.4pt;height:28.95pt;width:93.7pt;z-index:252085248;mso-width-relative:page;mso-height-relative:page;" fillcolor="#FFFFFF" filled="t" stroked="t" coordsize="21600,21600" o:gfxdata="UEsDBAoAAAAAAIdO4kAAAAAAAAAAAAAAAAAEAAAAZHJzL1BLAwQUAAAACACHTuJAZ2tniNgAAAAJ&#10;AQAADwAAAGRycy9kb3ducmV2LnhtbE2PQU+EMBCF7yb+h2ZMvLktbNhlkbIxGj15ETfxWuhIiXRK&#10;aGHRX289ucfJfHnve+VxtQNbcPK9IwnJRgBDap3uqZNwen++y4H5oEirwRFK+EYPx+r6qlSFdmd6&#10;w6UOHYsh5AslwYQwFpz71qBVfuNGpPj7dJNVIZ5Tx/WkzjHcDjwVYset6ik2GDXio8H2q56thPX1&#10;pznML0lbB5Pv9h/b5enhxKW8vUnEPbCAa/iH4U8/qkMVnRo3k/ZskLBNsiyiEtI0TohAJtIDsEZC&#10;LvbAq5JfLqh+AVBLAwQUAAAACACHTuJA7gIMMmICAACkBAAADgAAAGRycy9lMm9Eb2MueG1srVTN&#10;btQwEL4j8Q6W7zSbpbvtRs1Wq62KkApUKjyA13E2Fo7HjL2bLSc4VYgDD8ALcOPEFZ6m/LwFEyct&#10;28KhB3KwPJ6Zb2a+mcnB4aY2bK3Qa7A5T3cGnCkrodB2mfMXz48f7HPmg7CFMGBVzs+V54fT+/cO&#10;GpepIVRgCoWMQKzPGpfzKgSXJYmXlaqF3wGnLClLwFoEEnGZFCgaQq9NMhwMxkkDWDgEqbyn16NO&#10;yXtEvAsglKWW6gjkqlY2dKiojAhUkq+083wasy1LJcOzsvQqMJNzqjTEk4LQfdGeyfRAZEsUrtKy&#10;T0HcJYVbNdVCWwp6DXUkgmAr1H9B1VoieCjDjoQ66QqJjFAV6eAWN2eVcCrWQlR7d026/3+w8un6&#10;FJkucr43nHBmRU0t//7l7Y9P7y8/fs3Y5YfPv968+/ntgh5Ya0KENc5n5HfmTrEt2bsTkC89szCv&#10;hF2qGSI0lRIFpZm29skNh1bw5MoWzRMoKJpYBYjcbUqsW0BihW1ii86vW6Q2gUl6TNP9yWRC3ZOk&#10;ezjeG49HMYTIrrwd+vBIQc3aS85LAw3lhWFmgkIrgjrtZi+GFOsTH9oURXblF0sCo4tjbUwUcLmY&#10;G2RrQTN0HL8+pN82M5Y1OZ+MhqOIfEPntyEG8fsXRK0pRWZ0nfP9bSNjexJb3jr+w2ax6VuxgOKc&#10;6ETohptWmy4V4GvOGhrsnPtXK4GKM/PYUksm6e5uuwlR2B3tDUnAbc1iWyOsJKicB8666zx027Ny&#10;qJcVRUpjuRZm1MZSRzLbFndZ9XnT8EaO+0Vrt2NbjlZ/fi7T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drZ4jYAAAACQEAAA8AAAAAAAAAAQAgAAAAIgAAAGRycy9kb3ducmV2LnhtbFBLAQIUABQA&#10;AAAIAIdO4kDuAgwyYgIAAKQEAAAOAAAAAAAAAAEAIAAAACcBAABkcnMvZTJvRG9jLnhtbFBLBQYA&#10;AAAABgAGAFkBAAD7BQAAAAA=&#10;">
                <v:fill on="t" focussize="0,0"/>
                <v:stroke color="#000000" miterlimit="8" joinstyle="miter"/>
                <v:imagedata o:title=""/>
                <o:lock v:ext="edit" aspectratio="f"/>
                <v:textbox>
                  <w:txbxContent>
                    <w:p>
                      <w:pPr>
                        <w:jc w:val="center"/>
                      </w:pPr>
                      <w:r>
                        <w:rPr>
                          <w:rFonts w:hint="eastAsia"/>
                        </w:rPr>
                        <w:t>结</w:t>
                      </w:r>
                      <w:r>
                        <w:t xml:space="preserve"> </w:t>
                      </w:r>
                      <w:r>
                        <w:rPr>
                          <w:rFonts w:hint="eastAsia"/>
                        </w:rPr>
                        <w:t>案</w:t>
                      </w:r>
                    </w:p>
                  </w:txbxContent>
                </v:textbox>
              </v:shape>
            </w:pict>
          </mc:Fallback>
        </mc:AlternateContent>
      </w:r>
      <w:r>
        <w:rPr>
          <w:rFonts w:hint="eastAsia" w:ascii="宋体" w:hAnsi="宋体"/>
          <w:szCs w:val="21"/>
        </w:rPr>
        <w:t xml:space="preserve">                        </w:t>
      </w:r>
    </w:p>
    <w:p>
      <w:pPr>
        <w:tabs>
          <w:tab w:val="left" w:pos="7414"/>
        </w:tabs>
        <w:rPr>
          <w:rFonts w:ascii="宋体" w:hAnsi="宋体" w:cs="黑体"/>
        </w:rPr>
      </w:pPr>
    </w:p>
    <w:p>
      <w:pPr>
        <w:spacing w:line="360" w:lineRule="exact"/>
        <w:rPr>
          <w:rFonts w:ascii="楷体" w:hAnsi="楷体" w:eastAsia="楷体"/>
          <w:b/>
          <w:bCs/>
          <w:sz w:val="24"/>
        </w:rPr>
      </w:pPr>
    </w:p>
    <w:p/>
    <w:p/>
    <w:p/>
    <w:p>
      <w:r>
        <w:rPr>
          <w:rFonts w:hint="eastAsia"/>
        </w:rPr>
        <w:t>权力名称：</w:t>
      </w:r>
    </w:p>
    <w:p>
      <w:r>
        <w:rPr>
          <w:rFonts w:hint="eastAsia"/>
        </w:rPr>
        <w:t>1、对未经许可或不按规定条件擅自取水的处罚；</w:t>
      </w:r>
    </w:p>
    <w:p>
      <w:r>
        <w:rPr>
          <w:rFonts w:hint="eastAsia"/>
        </w:rPr>
        <w:t>2、对未经批准擅自建设取水工程或者设施的处罚；</w:t>
      </w:r>
    </w:p>
    <w:p>
      <w:r>
        <w:rPr>
          <w:rFonts w:hint="eastAsia"/>
        </w:rPr>
        <w:t>3、对骗取取水申请批准文件或者取水许可证的处罚；</w:t>
      </w:r>
    </w:p>
    <w:p>
      <w:r>
        <w:rPr>
          <w:rFonts w:hint="eastAsia"/>
        </w:rPr>
        <w:t>4、对拒不执行审批机关作出的取水量限制决定，或者未经批准擅自转让取水权的处罚；</w:t>
      </w:r>
    </w:p>
    <w:p>
      <w:r>
        <w:rPr>
          <w:rFonts w:hint="eastAsia"/>
        </w:rPr>
        <w:t>5、对不按照规定报送年度取水情况、拒绝接受监督检查或者弄虚作假的、退水水质达不到规定要求的处罚；</w:t>
      </w:r>
    </w:p>
    <w:p>
      <w:r>
        <w:rPr>
          <w:rFonts w:hint="eastAsia"/>
        </w:rPr>
        <w:t>6、对未安装计量设施、计量设施不合格或者运行不正常的处罚；</w:t>
      </w:r>
    </w:p>
    <w:p>
      <w:r>
        <w:rPr>
          <w:rFonts w:hint="eastAsia"/>
        </w:rPr>
        <w:t>7、对伪造、涂改、冒用取水申请批准文件、取水许可证的处罚；</w:t>
      </w:r>
    </w:p>
    <w:p>
      <w:r>
        <w:rPr>
          <w:rFonts w:hint="eastAsia"/>
        </w:rPr>
        <w:t>8、对擅自为未办理取水许可的单位或者个人凿井的处罚；</w:t>
      </w:r>
    </w:p>
    <w:p>
      <w:r>
        <w:rPr>
          <w:rFonts w:hint="eastAsia"/>
        </w:rPr>
        <w:t>9、对擅自改变取水许可证载明事项的处罚；</w:t>
      </w:r>
    </w:p>
    <w:p>
      <w:r>
        <w:rPr>
          <w:rFonts w:hint="eastAsia"/>
        </w:rPr>
        <w:t>1</w:t>
      </w:r>
      <w:r>
        <w:t>0</w:t>
      </w:r>
      <w:r>
        <w:rPr>
          <w:rFonts w:hint="eastAsia"/>
        </w:rPr>
        <w:t>、对建设项目的节水设施没有建成或者没有达到国家规定的要求，擅自投入使用的处罚；</w:t>
      </w:r>
    </w:p>
    <w:p>
      <w:r>
        <w:rPr>
          <w:rFonts w:hint="eastAsia"/>
        </w:rPr>
        <w:t>1</w:t>
      </w:r>
      <w:r>
        <w:t>1</w:t>
      </w:r>
      <w:r>
        <w:rPr>
          <w:rFonts w:hint="eastAsia"/>
        </w:rPr>
        <w:t>、对用水单位和个人新增用水量，未申请核定用水计划指标的处罚；</w:t>
      </w:r>
    </w:p>
    <w:p>
      <w:r>
        <w:rPr>
          <w:rFonts w:hint="eastAsia"/>
        </w:rPr>
        <w:t>1</w:t>
      </w:r>
      <w:r>
        <w:t>2</w:t>
      </w:r>
      <w:r>
        <w:rPr>
          <w:rFonts w:hint="eastAsia"/>
        </w:rPr>
        <w:t>、对工业间接冷却水未经循环利用或者回收利用直接排放的、以水为主要原料的生产企业生产后的尾水未经回收利用直接排放的处罚；</w:t>
      </w:r>
    </w:p>
    <w:p>
      <w:r>
        <w:rPr>
          <w:rFonts w:hint="eastAsia"/>
        </w:rPr>
        <w:t>1</w:t>
      </w:r>
      <w:r>
        <w:t>3</w:t>
      </w:r>
      <w:r>
        <w:rPr>
          <w:rFonts w:hint="eastAsia"/>
        </w:rPr>
        <w:t>、对擅自停止使用节水设施的处罚；</w:t>
      </w:r>
    </w:p>
    <w:p>
      <w:r>
        <w:rPr>
          <w:rFonts w:hint="eastAsia"/>
        </w:rPr>
        <w:t>1</w:t>
      </w:r>
      <w:r>
        <w:t>4</w:t>
      </w:r>
      <w:r>
        <w:rPr>
          <w:rFonts w:hint="eastAsia"/>
        </w:rPr>
        <w:t>、对洗浴、滑雪场、现场制售饮用水等用水户未安装节水设施、器具的、洗车行业用水户未安装循环用水洗车设备洗车的处罚；</w:t>
      </w:r>
    </w:p>
    <w:p>
      <w:r>
        <w:rPr>
          <w:rFonts w:hint="eastAsia"/>
        </w:rPr>
        <w:t>1</w:t>
      </w:r>
      <w:r>
        <w:t>5</w:t>
      </w:r>
      <w:r>
        <w:rPr>
          <w:rFonts w:hint="eastAsia"/>
        </w:rPr>
        <w:t>、对侵占、毁坏水工程、防汛、水文监测、水文地质监测等设施或在水工程保护范围内，从事影响水工程运行和危害水工程安全的非法活动的处罚；</w:t>
      </w:r>
    </w:p>
    <w:p>
      <w:r>
        <w:rPr>
          <w:rFonts w:hint="eastAsia"/>
        </w:rPr>
        <w:t>1</w:t>
      </w:r>
      <w:r>
        <w:t>6</w:t>
      </w:r>
      <w:r>
        <w:rPr>
          <w:rFonts w:hint="eastAsia"/>
        </w:rPr>
        <w:t>、对未经批准擅自修建水工程的处罚；</w:t>
      </w:r>
    </w:p>
    <w:p>
      <w:r>
        <w:rPr>
          <w:rFonts w:hint="eastAsia"/>
        </w:rPr>
        <w:t>1</w:t>
      </w:r>
      <w:r>
        <w:t>7</w:t>
      </w:r>
      <w:r>
        <w:rPr>
          <w:rFonts w:hint="eastAsia"/>
        </w:rPr>
        <w:t>、对在江河、湖泊、水库、运河、渠道内堆放、种植阻碍行洪的物体及围湖造地或者未经批准围垦河道的处罚；</w:t>
      </w:r>
    </w:p>
    <w:p>
      <w:r>
        <w:rPr>
          <w:rFonts w:hint="eastAsia"/>
        </w:rPr>
        <w:t>1</w:t>
      </w:r>
      <w:r>
        <w:t>8</w:t>
      </w:r>
      <w:r>
        <w:rPr>
          <w:rFonts w:hint="eastAsia"/>
        </w:rPr>
        <w:t>、对危害水库大坝安全的处罚；</w:t>
      </w:r>
    </w:p>
    <w:p>
      <w:r>
        <w:rPr>
          <w:rFonts w:hint="eastAsia"/>
        </w:rPr>
        <w:t>1</w:t>
      </w:r>
      <w:r>
        <w:t>9</w:t>
      </w:r>
      <w:r>
        <w:rPr>
          <w:rFonts w:hint="eastAsia"/>
        </w:rPr>
        <w:t>、对未按照规划治导线整治河道和修建控制引导河水流向、保护堤岸等工程，影响防洪的处罚；</w:t>
      </w:r>
    </w:p>
    <w:p>
      <w:r>
        <w:rPr>
          <w:rFonts w:hint="eastAsia"/>
        </w:rPr>
        <w:t>2</w:t>
      </w:r>
      <w:r>
        <w:t>0</w:t>
      </w:r>
      <w:r>
        <w:rPr>
          <w:rFonts w:hint="eastAsia"/>
        </w:rPr>
        <w:t>、对未经水行政主管部门签署规划同意书，擅自在江河、湖泊上建设防洪工程和其他水工程、水电站的处罚；</w:t>
      </w:r>
    </w:p>
    <w:p>
      <w:r>
        <w:rPr>
          <w:rFonts w:hint="eastAsia"/>
        </w:rPr>
        <w:t>2</w:t>
      </w:r>
      <w:r>
        <w:t>1</w:t>
      </w:r>
      <w:r>
        <w:rPr>
          <w:rFonts w:hint="eastAsia"/>
        </w:rPr>
        <w:t>、对在河道、湖泊管理范围内建设妨碍行洪的建筑物、构筑物、倾倒垃圾、渣土、种植阻碍行洪的林木和高秆作物从事影响河势稳定、危害河岸堤防安全和其他妨碍河道行洪的活动的处罚。；</w:t>
      </w:r>
    </w:p>
    <w:p>
      <w:r>
        <w:rPr>
          <w:rFonts w:hint="eastAsia"/>
        </w:rPr>
        <w:t>2</w:t>
      </w:r>
      <w:r>
        <w:t>2</w:t>
      </w:r>
      <w:r>
        <w:rPr>
          <w:rFonts w:hint="eastAsia"/>
        </w:rPr>
        <w:t>、对非防洪建设项目，未编制洪水影响评价报告的处罚；</w:t>
      </w:r>
    </w:p>
    <w:p>
      <w:r>
        <w:rPr>
          <w:rFonts w:hint="eastAsia"/>
        </w:rPr>
        <w:t>2</w:t>
      </w:r>
      <w:r>
        <w:t>3</w:t>
      </w:r>
      <w:r>
        <w:rPr>
          <w:rFonts w:hint="eastAsia"/>
        </w:rPr>
        <w:t>、对破坏、侵占、毁损堤防、水闸、护岸、抽水站、排水渠系等防洪工程和水文、通信设施以及防汛备用的器材、物料的处罚；</w:t>
      </w:r>
    </w:p>
    <w:p>
      <w:r>
        <w:rPr>
          <w:rFonts w:hint="eastAsia"/>
        </w:rPr>
        <w:t>2</w:t>
      </w:r>
      <w:r>
        <w:t>4</w:t>
      </w:r>
      <w:r>
        <w:rPr>
          <w:rFonts w:hint="eastAsia"/>
        </w:rPr>
        <w:t>、对在崩塌、滑坡危险区或者泥石流易发区从事取土、挖砂、采石等活动的处罚；</w:t>
      </w:r>
    </w:p>
    <w:p>
      <w:r>
        <w:rPr>
          <w:rFonts w:hint="eastAsia"/>
        </w:rPr>
        <w:t>2</w:t>
      </w:r>
      <w:r>
        <w:t>5</w:t>
      </w:r>
      <w:r>
        <w:rPr>
          <w:rFonts w:hint="eastAsia"/>
        </w:rPr>
        <w:t>、对毁林、毁草开垦的处罚；</w:t>
      </w:r>
    </w:p>
    <w:p>
      <w:r>
        <w:rPr>
          <w:rFonts w:hint="eastAsia"/>
        </w:rPr>
        <w:t>2</w:t>
      </w:r>
      <w:r>
        <w:t>6</w:t>
      </w:r>
      <w:r>
        <w:rPr>
          <w:rFonts w:hint="eastAsia"/>
        </w:rPr>
        <w:t>、对采集发菜，或者在水土流失重点预防区和重点治理区铲草皮、挖树兜、滥挖虫草、甘草、麻黄等的处罚；</w:t>
      </w:r>
    </w:p>
    <w:p>
      <w:r>
        <w:rPr>
          <w:rFonts w:hint="eastAsia"/>
        </w:rPr>
        <w:t>2</w:t>
      </w:r>
      <w:r>
        <w:t>7</w:t>
      </w:r>
      <w:r>
        <w:rPr>
          <w:rFonts w:hint="eastAsia"/>
        </w:rPr>
        <w:t>、对在林区采伐林木不依法采取防止水土流失措施的处罚；</w:t>
      </w:r>
    </w:p>
    <w:p>
      <w:r>
        <w:rPr>
          <w:rFonts w:hint="eastAsia"/>
        </w:rPr>
        <w:t>2</w:t>
      </w:r>
      <w:r>
        <w:t>8</w:t>
      </w:r>
      <w:r>
        <w:rPr>
          <w:rFonts w:hint="eastAsia"/>
        </w:rPr>
        <w:t>、对未编制水土保持方案或者编制的水土保持方案未经批准而开工建设的处罚；</w:t>
      </w:r>
    </w:p>
    <w:p>
      <w:r>
        <w:rPr>
          <w:rFonts w:hint="eastAsia"/>
        </w:rPr>
        <w:t>2</w:t>
      </w:r>
      <w:r>
        <w:t>9</w:t>
      </w:r>
      <w:r>
        <w:rPr>
          <w:rFonts w:hint="eastAsia"/>
        </w:rPr>
        <w:t>、对水土保持设施未经验收或者验收不合格投产使用的处罚；</w:t>
      </w:r>
    </w:p>
    <w:p>
      <w:r>
        <w:rPr>
          <w:rFonts w:hint="eastAsia"/>
        </w:rPr>
        <w:t>3</w:t>
      </w:r>
      <w:r>
        <w:t>0</w:t>
      </w:r>
      <w:r>
        <w:rPr>
          <w:rFonts w:hint="eastAsia"/>
        </w:rPr>
        <w:t>、对在水土保持方案确定的专门存放地以外的区域倾倒砂、石、土、矸石、尾矿、废渣等的处罚；</w:t>
      </w:r>
    </w:p>
    <w:p>
      <w:r>
        <w:rPr>
          <w:rFonts w:hint="eastAsia"/>
        </w:rPr>
        <w:t>3</w:t>
      </w:r>
      <w:r>
        <w:t>1</w:t>
      </w:r>
      <w:r>
        <w:rPr>
          <w:rFonts w:hint="eastAsia"/>
        </w:rPr>
        <w:t>、对在河道管理范围内从事种植、修建水工程建筑物和其他设施、采砂、取土、淘金、弃置砂石或者淤泥、爆破、钻探、挖筑鱼塘、未经批准在河道滩地存放物料、修建厂房或者其他建筑设施，以及开采地下资源或者进行考古发掘的处罚；</w:t>
      </w:r>
    </w:p>
    <w:p>
      <w:r>
        <w:rPr>
          <w:rFonts w:hint="eastAsia"/>
        </w:rPr>
        <w:t>3</w:t>
      </w:r>
      <w:r>
        <w:t>2</w:t>
      </w:r>
      <w:r>
        <w:rPr>
          <w:rFonts w:hint="eastAsia"/>
        </w:rPr>
        <w:t>、对损毁堤防、护岸、闸坝、水工程建筑物，损毁防汛设施、水文监测和测量设施、河岸地质监测设施以及通信照明等设施；在堤防安全保护区内进行打井、钻探、爆破、挖筑鱼塘、采石、取土等危害堤防安全的活动的处罚；</w:t>
      </w:r>
    </w:p>
    <w:p>
      <w:r>
        <w:rPr>
          <w:rFonts w:hint="eastAsia"/>
        </w:rPr>
        <w:t>3</w:t>
      </w:r>
      <w:r>
        <w:t>3</w:t>
      </w:r>
      <w:r>
        <w:rPr>
          <w:rFonts w:hint="eastAsia"/>
        </w:rPr>
        <w:t>、对申请人隐瞒有关情况或者提供虚假材料申请水行政许可的处罚；</w:t>
      </w:r>
    </w:p>
    <w:p>
      <w:r>
        <w:rPr>
          <w:rFonts w:hint="eastAsia"/>
        </w:rPr>
        <w:t>3</w:t>
      </w:r>
      <w:r>
        <w:t>4</w:t>
      </w:r>
      <w:r>
        <w:rPr>
          <w:rFonts w:hint="eastAsia"/>
        </w:rPr>
        <w:t>、对涂改、倒卖、出租、出借行政许可证件，或者以其他形式非法转让行政许可的、超越行政许可范围进行活动的、向负责监督检查的行政机关隐瞒有关情况、提供虚假材料或者拒绝提供反映其活动情况的真实材料的、法律、法规、规章规定的其他违法行为的处罚；</w:t>
      </w:r>
    </w:p>
    <w:p>
      <w:r>
        <w:rPr>
          <w:rFonts w:hint="eastAsia"/>
        </w:rPr>
        <w:t>3</w:t>
      </w:r>
      <w:r>
        <w:t>5</w:t>
      </w:r>
      <w:r>
        <w:rPr>
          <w:rFonts w:hint="eastAsia"/>
        </w:rPr>
        <w:t>、对未经水行政许可，擅自从事依法应当取得水行政许可的活动的处罚；</w:t>
      </w:r>
    </w:p>
    <w:p>
      <w:r>
        <w:rPr>
          <w:rFonts w:hint="eastAsia"/>
        </w:rPr>
        <w:t>3</w:t>
      </w:r>
      <w:r>
        <w:t>6</w:t>
      </w:r>
      <w:r>
        <w:rPr>
          <w:rFonts w:hint="eastAsia"/>
        </w:rPr>
        <w:t>、对未按规定要求办理质量监督手续的处罚；</w:t>
      </w:r>
    </w:p>
    <w:p>
      <w:r>
        <w:rPr>
          <w:rFonts w:hint="eastAsia"/>
        </w:rPr>
        <w:t>3</w:t>
      </w:r>
      <w:r>
        <w:t>7</w:t>
      </w:r>
      <w:r>
        <w:rPr>
          <w:rFonts w:hint="eastAsia"/>
        </w:rPr>
        <w:t>、对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处罚；</w:t>
      </w:r>
    </w:p>
    <w:p>
      <w:r>
        <w:rPr>
          <w:rFonts w:hint="eastAsia"/>
        </w:rPr>
        <w:t>3</w:t>
      </w:r>
      <w:r>
        <w:t>8</w:t>
      </w:r>
      <w:r>
        <w:rPr>
          <w:rFonts w:hint="eastAsia"/>
        </w:rPr>
        <w:t>、对检测单位伪造检测数据，出具虚假质量检测报告的处罚；</w:t>
      </w:r>
    </w:p>
    <w:p>
      <w:r>
        <w:rPr>
          <w:rFonts w:hint="eastAsia"/>
        </w:rPr>
        <w:t>3</w:t>
      </w:r>
      <w:r>
        <w:t>9</w:t>
      </w:r>
      <w:r>
        <w:rPr>
          <w:rFonts w:hint="eastAsia"/>
        </w:rPr>
        <w:t>、对委托未取得相应资质的检测单位进行检测的、明示或暗示检测单位出具虚假检测报告，篡改或伪造检测报告的、送检试样弄虚作假的处罚；</w:t>
      </w:r>
    </w:p>
    <w:p>
      <w:r>
        <w:rPr>
          <w:rFonts w:hint="eastAsia"/>
        </w:rPr>
        <w:t>4</w:t>
      </w:r>
      <w:r>
        <w:t>0</w:t>
      </w:r>
      <w:r>
        <w:rPr>
          <w:rFonts w:hint="eastAsia"/>
        </w:rPr>
        <w:t>、对不如实记录，随意取舍检测数据的、弄虚作假、伪造数据的、未执行法律、法规和强制性标准的处罚；</w:t>
      </w:r>
    </w:p>
    <w:p>
      <w:r>
        <w:rPr>
          <w:rFonts w:hint="eastAsia"/>
        </w:rPr>
        <w:t>4</w:t>
      </w:r>
      <w:r>
        <w:t>1</w:t>
      </w:r>
      <w:r>
        <w:rPr>
          <w:rFonts w:hint="eastAsia"/>
        </w:rPr>
        <w:t>、违反水利工程建设安全生产管理规定的处罚；</w:t>
      </w:r>
    </w:p>
    <w:p>
      <w:r>
        <w:t>42</w:t>
      </w:r>
      <w:r>
        <w:rPr>
          <w:rFonts w:hint="eastAsia"/>
        </w:rPr>
        <w:t>、在泉域重点保护区内擅自打井、挖泉、截流、引水的；拒绝提供取水量测定数据等有关资料或者提供假资料的；新建、改建、扩建日取水量一万吨以上的建设项目，未按规定建立水位、水量、水质监测设施的；拒不执行水行政主管部门作出的取水量核减或限制决定的；在超采区和禁止取水区新打水井取用地下水的；未经批准，将勘探孔变更为水源井的；</w:t>
      </w:r>
    </w:p>
    <w:p>
      <w:r>
        <w:rPr>
          <w:rFonts w:hint="eastAsia"/>
        </w:rPr>
        <w:t>4</w:t>
      </w:r>
      <w:r>
        <w:t>3</w:t>
      </w:r>
      <w:r>
        <w:rPr>
          <w:rFonts w:hint="eastAsia"/>
        </w:rPr>
        <w:t>、转让取水许可证的处罚；</w:t>
      </w:r>
    </w:p>
    <w:p>
      <w:r>
        <w:rPr>
          <w:rFonts w:hint="eastAsia"/>
        </w:rPr>
        <w:t>4</w:t>
      </w:r>
      <w:r>
        <w:t>4</w:t>
      </w:r>
      <w:r>
        <w:rPr>
          <w:rFonts w:hint="eastAsia"/>
        </w:rPr>
        <w:t>、非法买卖水资源、擅自转让取水权的；拒绝提供取水量测定数据等有关资料或者提供假资料的；新建、改建、扩建日取水量一万吨以上的建设项目，未按规定建立水位、水量、水质监测设施的；拒不执行水行政主管部门作出的取水量核减或限制决定的处罚。</w:t>
      </w:r>
    </w:p>
    <w:p>
      <w:r>
        <w:rPr>
          <w:rFonts w:hint="eastAsia"/>
        </w:rPr>
        <w:t>4</w:t>
      </w:r>
      <w:r>
        <w:t>5</w:t>
      </w:r>
      <w:r>
        <w:rPr>
          <w:rFonts w:hint="eastAsia"/>
        </w:rPr>
        <w:t>、采矿排水企业不按规定办理排水登记手续，不缴纳水资源费的处罚；</w:t>
      </w:r>
    </w:p>
    <w:p>
      <w:r>
        <w:rPr>
          <w:rFonts w:hint="eastAsia"/>
        </w:rPr>
        <w:t>4</w:t>
      </w:r>
      <w:r>
        <w:t>6</w:t>
      </w:r>
      <w:r>
        <w:rPr>
          <w:rFonts w:hint="eastAsia"/>
        </w:rPr>
        <w:t>、对取用辛安泉岩溶地下水的单位或者个人未依照取水许可规定条件取水的，取水超出核定取水量或者年度取水计划的，未经批准擅自改变取水用途的处罚；</w:t>
      </w:r>
    </w:p>
    <w:p>
      <w:r>
        <w:rPr>
          <w:rFonts w:hint="eastAsia"/>
        </w:rPr>
        <w:t>4</w:t>
      </w:r>
      <w:r>
        <w:t>7</w:t>
      </w:r>
      <w:r>
        <w:rPr>
          <w:rFonts w:hint="eastAsia"/>
        </w:rPr>
        <w:t>、对侵占、破坏水源和抗旱设施的处罚；</w:t>
      </w:r>
    </w:p>
    <w:p>
      <w:r>
        <w:rPr>
          <w:rFonts w:hint="eastAsia"/>
        </w:rPr>
        <w:t>4</w:t>
      </w:r>
      <w:r>
        <w:t>8</w:t>
      </w:r>
      <w:r>
        <w:rPr>
          <w:rFonts w:hint="eastAsia"/>
        </w:rPr>
        <w:t>、对抢水、非法引水、截水或者哄抢抗旱物资的处罚；</w:t>
      </w:r>
    </w:p>
    <w:p>
      <w:r>
        <w:rPr>
          <w:rFonts w:hint="eastAsia"/>
        </w:rPr>
        <w:t>4</w:t>
      </w:r>
      <w:r>
        <w:t>9</w:t>
      </w:r>
      <w:r>
        <w:rPr>
          <w:rFonts w:hint="eastAsia"/>
        </w:rPr>
        <w:t>、对水利工程建设招标投标违法、违规行为的处罚；</w:t>
      </w:r>
    </w:p>
    <w:p>
      <w:r>
        <w:rPr>
          <w:rFonts w:hint="eastAsia"/>
        </w:rPr>
        <w:t>5</w:t>
      </w:r>
      <w:r>
        <w:t>0</w:t>
      </w:r>
      <w:r>
        <w:rPr>
          <w:rFonts w:hint="eastAsia"/>
        </w:rPr>
        <w:t>、对违反水利建设工程质量管理行为的处罚；</w:t>
      </w:r>
    </w:p>
    <w:p>
      <w:r>
        <w:rPr>
          <w:rFonts w:hint="eastAsia"/>
        </w:rPr>
        <w:t>5</w:t>
      </w:r>
      <w:r>
        <w:t>1</w:t>
      </w:r>
      <w:r>
        <w:rPr>
          <w:rFonts w:hint="eastAsia"/>
        </w:rPr>
        <w:t>、对监理过程中违规违法行为的处罚；</w:t>
      </w:r>
    </w:p>
    <w:p>
      <w:r>
        <w:rPr>
          <w:rFonts w:hint="eastAsia"/>
        </w:rPr>
        <w:t>5</w:t>
      </w:r>
      <w:r>
        <w:t>2</w:t>
      </w:r>
      <w:r>
        <w:rPr>
          <w:rFonts w:hint="eastAsia"/>
        </w:rPr>
        <w:t>、对违反大中型水利水电工程建设移民安置规划大纲及安置规划规定的处罚；</w:t>
      </w:r>
    </w:p>
    <w:p>
      <w:r>
        <w:rPr>
          <w:rFonts w:hint="eastAsia"/>
        </w:rPr>
        <w:t>5</w:t>
      </w:r>
      <w:r>
        <w:t>3</w:t>
      </w:r>
      <w:r>
        <w:rPr>
          <w:rFonts w:hint="eastAsia"/>
        </w:rPr>
        <w:t>、对建筑市场的处罚；（2</w:t>
      </w:r>
      <w:r>
        <w:t>8</w:t>
      </w:r>
      <w:r>
        <w:rPr>
          <w:rFonts w:hint="eastAsia"/>
        </w:rPr>
        <w:t>小项）</w:t>
      </w:r>
    </w:p>
    <w:p>
      <w:r>
        <w:rPr>
          <w:rFonts w:hint="eastAsia"/>
        </w:rPr>
        <w:t>5</w:t>
      </w:r>
      <w:r>
        <w:t>4</w:t>
      </w:r>
      <w:r>
        <w:rPr>
          <w:rFonts w:hint="eastAsia"/>
        </w:rPr>
        <w:t>、对勘察设计（勘察设计单位）的处罚；（1</w:t>
      </w:r>
      <w:r>
        <w:t>5</w:t>
      </w:r>
      <w:r>
        <w:rPr>
          <w:rFonts w:hint="eastAsia"/>
        </w:rPr>
        <w:t>小项）；</w:t>
      </w:r>
    </w:p>
    <w:p>
      <w:r>
        <w:rPr>
          <w:rFonts w:hint="eastAsia"/>
        </w:rPr>
        <w:t>5</w:t>
      </w:r>
      <w:r>
        <w:t>5</w:t>
      </w:r>
      <w:r>
        <w:rPr>
          <w:rFonts w:hint="eastAsia"/>
        </w:rPr>
        <w:t>、对房建和市政工程招投标</w:t>
      </w:r>
      <w:r>
        <w:t>(投标人)的处罚</w:t>
      </w:r>
      <w:r>
        <w:rPr>
          <w:rFonts w:hint="eastAsia"/>
        </w:rPr>
        <w:t>；（8小项）；</w:t>
      </w:r>
    </w:p>
    <w:p>
      <w:r>
        <w:rPr>
          <w:rFonts w:hint="eastAsia"/>
        </w:rPr>
        <w:t>5</w:t>
      </w:r>
      <w:r>
        <w:t>6</w:t>
      </w:r>
      <w:r>
        <w:rPr>
          <w:rFonts w:hint="eastAsia"/>
        </w:rPr>
        <w:t>、对临街工地不设置护栏或者不作遮挡、停工场地不及时整理并作必要覆盖或者竣工后不及时清理和平整场地，影响市容和环境卫生的处罚；</w:t>
      </w:r>
    </w:p>
    <w:p>
      <w:r>
        <w:rPr>
          <w:rFonts w:hint="eastAsia"/>
        </w:rPr>
        <w:t>5</w:t>
      </w:r>
      <w:r>
        <w:t>7</w:t>
      </w:r>
      <w:r>
        <w:rPr>
          <w:rFonts w:hint="eastAsia"/>
        </w:rPr>
        <w:t>、对违反建筑垃圾、生活垃圾管理的处罚；（2小项）</w:t>
      </w:r>
    </w:p>
    <w:p>
      <w:r>
        <w:rPr>
          <w:rFonts w:hint="eastAsia"/>
        </w:rPr>
        <w:t>5</w:t>
      </w:r>
      <w:r>
        <w:t>8</w:t>
      </w:r>
      <w:r>
        <w:rPr>
          <w:rFonts w:hint="eastAsia"/>
        </w:rPr>
        <w:t>、对违反工程质量管理的处罚；（2小项）</w:t>
      </w:r>
    </w:p>
    <w:p>
      <w:r>
        <w:rPr>
          <w:rFonts w:hint="eastAsia"/>
        </w:rPr>
        <w:t>5</w:t>
      </w:r>
      <w:r>
        <w:t>9</w:t>
      </w:r>
      <w:r>
        <w:rPr>
          <w:rFonts w:hint="eastAsia"/>
        </w:rPr>
        <w:t>、对安全事故的处罚；（1</w:t>
      </w:r>
      <w:r>
        <w:t>7</w:t>
      </w:r>
      <w:r>
        <w:rPr>
          <w:rFonts w:hint="eastAsia"/>
        </w:rPr>
        <w:t>小项）</w:t>
      </w:r>
    </w:p>
    <w:p>
      <w:r>
        <w:rPr>
          <w:rFonts w:hint="eastAsia"/>
        </w:rPr>
        <w:t>6</w:t>
      </w:r>
      <w:r>
        <w:t>0</w:t>
      </w:r>
      <w:r>
        <w:rPr>
          <w:rFonts w:hint="eastAsia"/>
        </w:rPr>
        <w:t>、擅自侵占城市绿地的处罚；</w:t>
      </w:r>
    </w:p>
    <w:p>
      <w:r>
        <w:rPr>
          <w:rFonts w:hint="eastAsia"/>
        </w:rPr>
        <w:t>6</w:t>
      </w:r>
      <w:r>
        <w:t>1</w:t>
      </w:r>
      <w:r>
        <w:rPr>
          <w:rFonts w:hint="eastAsia"/>
        </w:rPr>
        <w:t>、损坏城市绿化及其设施的处罚；</w:t>
      </w:r>
    </w:p>
    <w:p>
      <w:r>
        <w:rPr>
          <w:rFonts w:hint="eastAsia"/>
        </w:rPr>
        <w:t>6</w:t>
      </w:r>
      <w:r>
        <w:t>2</w:t>
      </w:r>
      <w:r>
        <w:rPr>
          <w:rFonts w:hint="eastAsia"/>
        </w:rPr>
        <w:t>、擅自砍伐、移植、修剪树木的处罚；</w:t>
      </w:r>
    </w:p>
    <w:p>
      <w:r>
        <w:rPr>
          <w:rFonts w:hint="eastAsia"/>
        </w:rPr>
        <w:t>6</w:t>
      </w:r>
      <w:r>
        <w:t>3</w:t>
      </w:r>
      <w:r>
        <w:rPr>
          <w:rFonts w:hint="eastAsia"/>
        </w:rPr>
        <w:t>、未经同意在公共绿地内开设商业、服务网点的处罚；</w:t>
      </w:r>
    </w:p>
    <w:p>
      <w:r>
        <w:rPr>
          <w:rFonts w:hint="eastAsia"/>
        </w:rPr>
        <w:t>6</w:t>
      </w:r>
      <w:r>
        <w:t>4</w:t>
      </w:r>
      <w:r>
        <w:rPr>
          <w:rFonts w:hint="eastAsia"/>
        </w:rPr>
        <w:t>、违反城市扬尘规定的处罚；</w:t>
      </w:r>
    </w:p>
    <w:p>
      <w:r>
        <w:rPr>
          <w:rFonts w:hint="eastAsia"/>
        </w:rPr>
        <w:t>6</w:t>
      </w:r>
      <w:r>
        <w:t>5</w:t>
      </w:r>
      <w:r>
        <w:rPr>
          <w:rFonts w:hint="eastAsia"/>
        </w:rPr>
        <w:t>、对违反建设工程抗震设防要求管理规定行为的处罚；</w:t>
      </w:r>
    </w:p>
    <w:p>
      <w:r>
        <w:t>66</w:t>
      </w:r>
      <w:r>
        <w:rPr>
          <w:rFonts w:hint="eastAsia"/>
        </w:rPr>
        <w:t>、对违反消防管理的处罚；（9小项）</w:t>
      </w:r>
    </w:p>
    <w:p>
      <w:r>
        <w:rPr>
          <w:rFonts w:hint="eastAsia"/>
        </w:rPr>
        <w:t>6</w:t>
      </w:r>
      <w:r>
        <w:t>7</w:t>
      </w:r>
      <w:r>
        <w:rPr>
          <w:rFonts w:hint="eastAsia"/>
        </w:rPr>
        <w:t>、建筑工程申领施工许可证或开工报告情况的检查；</w:t>
      </w:r>
    </w:p>
    <w:p>
      <w:r>
        <w:rPr>
          <w:rFonts w:hint="eastAsia"/>
        </w:rPr>
        <w:t>6</w:t>
      </w:r>
      <w:r>
        <w:t>8</w:t>
      </w:r>
      <w:r>
        <w:rPr>
          <w:rFonts w:hint="eastAsia"/>
        </w:rPr>
        <w:t>、运输车辆未覆盖造成泄漏、抛撒的检查；</w:t>
      </w:r>
    </w:p>
    <w:p>
      <w:r>
        <w:rPr>
          <w:rFonts w:hint="eastAsia"/>
        </w:rPr>
        <w:t>6</w:t>
      </w:r>
      <w:r>
        <w:t>9</w:t>
      </w:r>
      <w:r>
        <w:rPr>
          <w:rFonts w:hint="eastAsia"/>
        </w:rPr>
        <w:t>、对城镇污水处理设施维护运营单位违规行为的处置的处罚；</w:t>
      </w:r>
    </w:p>
    <w:p>
      <w:r>
        <w:rPr>
          <w:rFonts w:hint="eastAsia"/>
        </w:rPr>
        <w:t>7</w:t>
      </w:r>
      <w:r>
        <w:t>0</w:t>
      </w:r>
      <w:r>
        <w:rPr>
          <w:rFonts w:hint="eastAsia"/>
        </w:rPr>
        <w:t>、对建筑业企业超越本企业资质等级或以其他企业的名义承揽工程，或允许其他企业或个人以本企业的名义承揽工程等行为的处罚；</w:t>
      </w:r>
    </w:p>
    <w:p>
      <w:r>
        <w:rPr>
          <w:rFonts w:hint="eastAsia"/>
        </w:rPr>
        <w:t>7</w:t>
      </w:r>
      <w:r>
        <w:t>1</w:t>
      </w:r>
      <w:r>
        <w:rPr>
          <w:rFonts w:hint="eastAsia"/>
        </w:rPr>
        <w:t>、对擅自砍伐、移植或损害古树名木致使受损伤或死亡等行为的处罚；</w:t>
      </w:r>
    </w:p>
    <w:p>
      <w:r>
        <w:rPr>
          <w:rFonts w:hint="eastAsia"/>
        </w:rPr>
        <w:t>7</w:t>
      </w:r>
      <w:r>
        <w:t>2</w:t>
      </w:r>
      <w:r>
        <w:rPr>
          <w:rFonts w:hint="eastAsia"/>
        </w:rPr>
        <w:t>、对工程监理单位未按照民用建筑节能强制性标准实施监理等违法行为的行为的处罚；</w:t>
      </w:r>
    </w:p>
    <w:p>
      <w:r>
        <w:rPr>
          <w:rFonts w:hint="eastAsia"/>
        </w:rPr>
        <w:t>7</w:t>
      </w:r>
      <w:r>
        <w:t>3</w:t>
      </w:r>
      <w:r>
        <w:rPr>
          <w:rFonts w:hint="eastAsia"/>
        </w:rPr>
        <w:t>、对建设单位采用欺骗、贿赂等不正当手段取得施工许可证的行为的处罚；</w:t>
      </w:r>
    </w:p>
    <w:p>
      <w:r>
        <w:rPr>
          <w:rFonts w:hint="eastAsia"/>
        </w:rPr>
        <w:t>7</w:t>
      </w:r>
      <w:r>
        <w:t>4</w:t>
      </w:r>
      <w:r>
        <w:rPr>
          <w:rFonts w:hint="eastAsia"/>
        </w:rPr>
        <w:t>、对建设单位对不符合民用建筑节能强制性标准的民用建筑项目出具竣工验收合格报告的行为的处罚；</w:t>
      </w:r>
    </w:p>
    <w:p>
      <w:r>
        <w:rPr>
          <w:rFonts w:hint="eastAsia"/>
        </w:rPr>
        <w:t>7</w:t>
      </w:r>
      <w:r>
        <w:t>5</w:t>
      </w:r>
      <w:r>
        <w:rPr>
          <w:rFonts w:hint="eastAsia"/>
        </w:rPr>
        <w:t>、对建设单位将备案机关决定重新组织竣工验收的工程，在重新组织竣工验收前，擅自使用的行为的处罚；</w:t>
      </w:r>
    </w:p>
    <w:p>
      <w:r>
        <w:rPr>
          <w:rFonts w:hint="eastAsia"/>
        </w:rPr>
        <w:t>7</w:t>
      </w:r>
      <w:r>
        <w:t>6</w:t>
      </w:r>
      <w:r>
        <w:rPr>
          <w:rFonts w:hint="eastAsia"/>
        </w:rPr>
        <w:t>、对建设单位未取得施工许可证或者开工报告未经批准，擅自施工的行为的处罚；</w:t>
      </w:r>
    </w:p>
    <w:p>
      <w:r>
        <w:rPr>
          <w:rFonts w:hint="eastAsia"/>
        </w:rPr>
        <w:t>7</w:t>
      </w:r>
      <w:r>
        <w:t>7</w:t>
      </w:r>
      <w:r>
        <w:rPr>
          <w:rFonts w:hint="eastAsia"/>
        </w:rPr>
        <w:t>、对建设单位未提供建设工程安全生产作业环境及安全施工措施所需费用的等行为的处罚；</w:t>
      </w:r>
    </w:p>
    <w:p>
      <w:r>
        <w:rPr>
          <w:rFonts w:hint="eastAsia"/>
        </w:rPr>
        <w:t>7</w:t>
      </w:r>
      <w:r>
        <w:t>8</w:t>
      </w:r>
      <w:r>
        <w:rPr>
          <w:rFonts w:hint="eastAsia"/>
        </w:rPr>
        <w:t>、对建设单位隐瞒有关情况或者提供虚假材料申请施工许可证等行为的处罚；</w:t>
      </w:r>
    </w:p>
    <w:p>
      <w:r>
        <w:rPr>
          <w:rFonts w:hint="eastAsia"/>
        </w:rPr>
        <w:t>7</w:t>
      </w:r>
      <w:r>
        <w:t>9</w:t>
      </w:r>
      <w:r>
        <w:rPr>
          <w:rFonts w:hint="eastAsia"/>
        </w:rPr>
        <w:t>、对建筑业企业未按照规定及时办理资质证书变更手续的行为的处罚；</w:t>
      </w:r>
    </w:p>
    <w:p>
      <w:r>
        <w:rPr>
          <w:rFonts w:hint="eastAsia"/>
        </w:rPr>
        <w:t>8</w:t>
      </w:r>
      <w:r>
        <w:t>0</w:t>
      </w:r>
      <w:r>
        <w:rPr>
          <w:rFonts w:hint="eastAsia"/>
        </w:rPr>
        <w:t>、对建筑业企业未按照规定要求提供建筑业企业信用档案信息的行为的处罚；</w:t>
      </w:r>
    </w:p>
    <w:p>
      <w:r>
        <w:rPr>
          <w:rFonts w:hint="eastAsia"/>
        </w:rPr>
        <w:t>8</w:t>
      </w:r>
      <w:r>
        <w:t>1</w:t>
      </w:r>
      <w:r>
        <w:rPr>
          <w:rFonts w:hint="eastAsia"/>
        </w:rPr>
        <w:t>、对施工单位未及时清运工程施工工程中产生的建筑垃圾，造成环境污染的行为的处罚；</w:t>
      </w:r>
    </w:p>
    <w:p>
      <w:r>
        <w:rPr>
          <w:rFonts w:hint="eastAsia"/>
        </w:rPr>
        <w:t>8</w:t>
      </w:r>
      <w:r>
        <w:t>2</w:t>
      </w:r>
      <w:r>
        <w:rPr>
          <w:rFonts w:hint="eastAsia"/>
        </w:rPr>
        <w:t>、对施工单位在噪声敏感建筑物集中区域内当日二十时至次日六时从事产生环境噪声污染的建筑施工作业等行为的处罚；</w:t>
      </w:r>
    </w:p>
    <w:p>
      <w:r>
        <w:rPr>
          <w:rFonts w:hint="eastAsia"/>
        </w:rPr>
        <w:t>8</w:t>
      </w:r>
      <w:r>
        <w:t>3</w:t>
      </w:r>
      <w:r>
        <w:rPr>
          <w:rFonts w:hint="eastAsia"/>
        </w:rPr>
        <w:t>、对建设单位违反有关保证质量规定的处罚；</w:t>
      </w:r>
    </w:p>
    <w:p>
      <w:r>
        <w:rPr>
          <w:rFonts w:hint="eastAsia"/>
        </w:rPr>
        <w:t>8</w:t>
      </w:r>
      <w:r>
        <w:t>4</w:t>
      </w:r>
      <w:r>
        <w:rPr>
          <w:rFonts w:hint="eastAsia"/>
        </w:rPr>
        <w:t>、对建设单位未在规定期限内办理工程竣工验收备案的处罚；</w:t>
      </w:r>
    </w:p>
    <w:p>
      <w:r>
        <w:rPr>
          <w:rFonts w:hint="eastAsia"/>
        </w:rPr>
        <w:t>8</w:t>
      </w:r>
      <w:r>
        <w:t>5</w:t>
      </w:r>
      <w:r>
        <w:rPr>
          <w:rFonts w:hint="eastAsia"/>
        </w:rPr>
        <w:t>、对监理单位违反保证节能工程质量有关规定的处罚；</w:t>
      </w:r>
    </w:p>
    <w:p>
      <w:r>
        <w:rPr>
          <w:rFonts w:hint="eastAsia"/>
        </w:rPr>
        <w:t>8</w:t>
      </w:r>
      <w:r>
        <w:t>6</w:t>
      </w:r>
      <w:r>
        <w:rPr>
          <w:rFonts w:hint="eastAsia"/>
        </w:rPr>
        <w:t>、对监理单位与被监理单位存在利益关系行为的处罚；</w:t>
      </w:r>
    </w:p>
    <w:p>
      <w:r>
        <w:rPr>
          <w:rFonts w:hint="eastAsia"/>
        </w:rPr>
        <w:t>8</w:t>
      </w:r>
      <w:r>
        <w:t>7</w:t>
      </w:r>
      <w:r>
        <w:rPr>
          <w:rFonts w:hint="eastAsia"/>
        </w:rPr>
        <w:t>、对在项目安全管理中施工单位未提供组织、人员、设施等保障措施的处罚；</w:t>
      </w:r>
    </w:p>
    <w:p>
      <w:r>
        <w:rPr>
          <w:rFonts w:hint="eastAsia"/>
        </w:rPr>
        <w:t>8</w:t>
      </w:r>
      <w:r>
        <w:t>8</w:t>
      </w:r>
      <w:r>
        <w:rPr>
          <w:rFonts w:hint="eastAsia"/>
        </w:rPr>
        <w:t>、对监理单位安全管理未尽责的处罚；</w:t>
      </w:r>
    </w:p>
    <w:p>
      <w:r>
        <w:rPr>
          <w:rFonts w:hint="eastAsia"/>
        </w:rPr>
        <w:t>8</w:t>
      </w:r>
      <w:r>
        <w:t>9</w:t>
      </w:r>
      <w:r>
        <w:rPr>
          <w:rFonts w:hint="eastAsia"/>
        </w:rPr>
        <w:t>、对施工单位对作业周边环境未采取防护措施的处罚；</w:t>
      </w:r>
    </w:p>
    <w:p>
      <w:r>
        <w:rPr>
          <w:rFonts w:hint="eastAsia"/>
        </w:rPr>
        <w:t>9</w:t>
      </w:r>
      <w:r>
        <w:t>0</w:t>
      </w:r>
      <w:r>
        <w:rPr>
          <w:rFonts w:hint="eastAsia"/>
        </w:rPr>
        <w:t>、对施工单位未编制专项施工方案及违规使用施工机具的处罚；</w:t>
      </w:r>
    </w:p>
    <w:p>
      <w:r>
        <w:rPr>
          <w:rFonts w:hint="eastAsia"/>
        </w:rPr>
        <w:t>9</w:t>
      </w:r>
      <w:r>
        <w:t>1</w:t>
      </w:r>
      <w:r>
        <w:rPr>
          <w:rFonts w:hint="eastAsia"/>
        </w:rPr>
        <w:t>、对发生事故的施工单位违规处置事故情况的处罚；</w:t>
      </w:r>
    </w:p>
    <w:p>
      <w:r>
        <w:rPr>
          <w:rFonts w:hint="eastAsia"/>
        </w:rPr>
        <w:t>9</w:t>
      </w:r>
      <w:r>
        <w:t>2</w:t>
      </w:r>
      <w:r>
        <w:rPr>
          <w:rFonts w:hint="eastAsia"/>
        </w:rPr>
        <w:t>、对施工单位取得安全生产许可证的建筑施工企业发生重大安全事故的处罚；</w:t>
      </w:r>
    </w:p>
    <w:p>
      <w:r>
        <w:rPr>
          <w:rFonts w:hint="eastAsia"/>
        </w:rPr>
        <w:t>9</w:t>
      </w:r>
      <w:r>
        <w:t>3</w:t>
      </w:r>
      <w:r>
        <w:rPr>
          <w:rFonts w:hint="eastAsia"/>
        </w:rPr>
        <w:t>、对建筑施工企业以不正当手段申请安全生产许可证的处罚；</w:t>
      </w:r>
    </w:p>
    <w:p>
      <w:r>
        <w:rPr>
          <w:rFonts w:hint="eastAsia"/>
        </w:rPr>
        <w:t>9</w:t>
      </w:r>
      <w:r>
        <w:t>4</w:t>
      </w:r>
      <w:r>
        <w:rPr>
          <w:rFonts w:hint="eastAsia"/>
        </w:rPr>
        <w:t>、对施工单位违规验收、检测的处罚；</w:t>
      </w:r>
    </w:p>
    <w:p>
      <w:r>
        <w:rPr>
          <w:rFonts w:hint="eastAsia"/>
        </w:rPr>
        <w:t>9</w:t>
      </w:r>
      <w:r>
        <w:t>5</w:t>
      </w:r>
      <w:r>
        <w:rPr>
          <w:rFonts w:hint="eastAsia"/>
        </w:rPr>
        <w:t>、对施工单位委托未取得检测资质的单位检测的处罚；</w:t>
      </w:r>
    </w:p>
    <w:p>
      <w:r>
        <w:rPr>
          <w:rFonts w:hint="eastAsia"/>
        </w:rPr>
        <w:t>9</w:t>
      </w:r>
      <w:r>
        <w:t>6</w:t>
      </w:r>
      <w:r>
        <w:rPr>
          <w:rFonts w:hint="eastAsia"/>
        </w:rPr>
        <w:t>、对施工单位违规使用新材料、新技术的处罚；</w:t>
      </w:r>
    </w:p>
    <w:p>
      <w:r>
        <w:rPr>
          <w:rFonts w:hint="eastAsia"/>
        </w:rPr>
        <w:t>9</w:t>
      </w:r>
      <w:r>
        <w:t>7</w:t>
      </w:r>
      <w:r>
        <w:rPr>
          <w:rFonts w:hint="eastAsia"/>
        </w:rPr>
        <w:t>、对建设单位违反图审有关规定的处罚；</w:t>
      </w:r>
    </w:p>
    <w:p>
      <w:r>
        <w:rPr>
          <w:rFonts w:hint="eastAsia"/>
        </w:rPr>
        <w:t>9</w:t>
      </w:r>
      <w:r>
        <w:t>8</w:t>
      </w:r>
      <w:r>
        <w:rPr>
          <w:rFonts w:hint="eastAsia"/>
        </w:rPr>
        <w:t>、对检测单位违反有关管理规定的处罚；</w:t>
      </w:r>
    </w:p>
    <w:p>
      <w:r>
        <w:rPr>
          <w:rFonts w:hint="eastAsia"/>
        </w:rPr>
        <w:t>9</w:t>
      </w:r>
      <w:r>
        <w:t>9</w:t>
      </w:r>
      <w:r>
        <w:rPr>
          <w:rFonts w:hint="eastAsia"/>
        </w:rPr>
        <w:t>、对专职安全生产管理人员违反规定的处罚；</w:t>
      </w:r>
    </w:p>
    <w:p>
      <w:r>
        <w:rPr>
          <w:rFonts w:hint="eastAsia"/>
        </w:rPr>
        <w:t>1</w:t>
      </w:r>
      <w:r>
        <w:t>00</w:t>
      </w:r>
      <w:r>
        <w:rPr>
          <w:rFonts w:hint="eastAsia"/>
        </w:rPr>
        <w:t>、对建筑施工企业主要负责人、项目负责人违反安全生产规定的处罚；</w:t>
      </w:r>
    </w:p>
    <w:p>
      <w:r>
        <w:rPr>
          <w:rFonts w:hint="eastAsia"/>
        </w:rPr>
        <w:t>1</w:t>
      </w:r>
      <w:r>
        <w:t>01</w:t>
      </w:r>
      <w:r>
        <w:rPr>
          <w:rFonts w:hint="eastAsia"/>
        </w:rPr>
        <w:t>、对建筑节能测评单位在测评过程中，不执行技术标准、技术规范或者出具虚假测评报告的处罚；</w:t>
      </w:r>
    </w:p>
    <w:p>
      <w:r>
        <w:rPr>
          <w:rFonts w:hint="eastAsia"/>
        </w:rPr>
        <w:t>1</w:t>
      </w:r>
      <w:r>
        <w:t>02</w:t>
      </w:r>
      <w:r>
        <w:rPr>
          <w:rFonts w:hint="eastAsia"/>
        </w:rPr>
        <w:t>、对违反《建设工程质量管理条例》对相关单位直接负责主管人员和其他责任人员的处罚；</w:t>
      </w:r>
    </w:p>
    <w:p>
      <w:r>
        <w:rPr>
          <w:rFonts w:hint="eastAsia"/>
        </w:rPr>
        <w:t>1</w:t>
      </w:r>
      <w:r>
        <w:t>03</w:t>
      </w:r>
      <w:r>
        <w:rPr>
          <w:rFonts w:hint="eastAsia"/>
        </w:rPr>
        <w:t>、对违反《建筑工程施工许可管理办法》的相关单位直接负责的主管人员和其他直接责任人员的处罚；</w:t>
      </w:r>
    </w:p>
    <w:p>
      <w:r>
        <w:rPr>
          <w:rFonts w:hint="eastAsia"/>
        </w:rPr>
        <w:t>1</w:t>
      </w:r>
      <w:r>
        <w:t>04</w:t>
      </w:r>
      <w:r>
        <w:rPr>
          <w:rFonts w:hint="eastAsia"/>
        </w:rPr>
        <w:t>、对工程设计单位违反相关规定的处罚；</w:t>
      </w:r>
    </w:p>
    <w:p>
      <w:r>
        <w:rPr>
          <w:rFonts w:hint="eastAsia"/>
        </w:rPr>
        <w:t>1</w:t>
      </w:r>
      <w:r>
        <w:t>05</w:t>
      </w:r>
      <w:r>
        <w:rPr>
          <w:rFonts w:hint="eastAsia"/>
        </w:rPr>
        <w:t>、对建设单位或个人违法建设的处罚；</w:t>
      </w:r>
    </w:p>
    <w:p>
      <w:r>
        <w:rPr>
          <w:rFonts w:hint="eastAsia"/>
        </w:rPr>
        <w:t>1</w:t>
      </w:r>
      <w:r>
        <w:t>06</w:t>
      </w:r>
      <w:r>
        <w:rPr>
          <w:rFonts w:hint="eastAsia"/>
        </w:rPr>
        <w:t>、对建设单位或个人破坏地下管网等违法行为的处罚；</w:t>
      </w:r>
    </w:p>
    <w:p>
      <w:r>
        <w:rPr>
          <w:rFonts w:hint="eastAsia"/>
        </w:rPr>
        <w:t>1</w:t>
      </w:r>
      <w:r>
        <w:t>07</w:t>
      </w:r>
      <w:r>
        <w:rPr>
          <w:rFonts w:hint="eastAsia"/>
        </w:rPr>
        <w:t>、对违反竣工验收相关规定的处罚；</w:t>
      </w:r>
    </w:p>
    <w:p>
      <w:r>
        <w:rPr>
          <w:rFonts w:hint="eastAsia"/>
        </w:rPr>
        <w:t>1</w:t>
      </w:r>
      <w:r>
        <w:t>08</w:t>
      </w:r>
      <w:r>
        <w:rPr>
          <w:rFonts w:hint="eastAsia"/>
        </w:rPr>
        <w:t>、对施工单位违反相关规定的处罚；</w:t>
      </w:r>
    </w:p>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33"/>
    <w:rsid w:val="00006DFE"/>
    <w:rsid w:val="000B7D9C"/>
    <w:rsid w:val="000D7271"/>
    <w:rsid w:val="00110944"/>
    <w:rsid w:val="001F3AFB"/>
    <w:rsid w:val="001F510C"/>
    <w:rsid w:val="00234BBA"/>
    <w:rsid w:val="00237C4C"/>
    <w:rsid w:val="00250FC8"/>
    <w:rsid w:val="002A2556"/>
    <w:rsid w:val="002D0981"/>
    <w:rsid w:val="002D6D46"/>
    <w:rsid w:val="002F5A3C"/>
    <w:rsid w:val="003007CD"/>
    <w:rsid w:val="00313C27"/>
    <w:rsid w:val="00325044"/>
    <w:rsid w:val="003319C3"/>
    <w:rsid w:val="003B2943"/>
    <w:rsid w:val="00432B44"/>
    <w:rsid w:val="0045684A"/>
    <w:rsid w:val="00470678"/>
    <w:rsid w:val="004D7F18"/>
    <w:rsid w:val="00542C42"/>
    <w:rsid w:val="005755E3"/>
    <w:rsid w:val="005760D2"/>
    <w:rsid w:val="00597CA6"/>
    <w:rsid w:val="005E1377"/>
    <w:rsid w:val="005F7C47"/>
    <w:rsid w:val="00642A0F"/>
    <w:rsid w:val="0065215C"/>
    <w:rsid w:val="00666370"/>
    <w:rsid w:val="006B59F0"/>
    <w:rsid w:val="006D28A3"/>
    <w:rsid w:val="0070019E"/>
    <w:rsid w:val="00712265"/>
    <w:rsid w:val="00727512"/>
    <w:rsid w:val="00730E98"/>
    <w:rsid w:val="007549C8"/>
    <w:rsid w:val="00764D24"/>
    <w:rsid w:val="00770B11"/>
    <w:rsid w:val="007A5AA4"/>
    <w:rsid w:val="007B7BFE"/>
    <w:rsid w:val="007D1F0E"/>
    <w:rsid w:val="00802796"/>
    <w:rsid w:val="00851919"/>
    <w:rsid w:val="008B49D9"/>
    <w:rsid w:val="008B7960"/>
    <w:rsid w:val="008D3C9C"/>
    <w:rsid w:val="008F05AE"/>
    <w:rsid w:val="009804EE"/>
    <w:rsid w:val="009D14A3"/>
    <w:rsid w:val="00A112E4"/>
    <w:rsid w:val="00A43633"/>
    <w:rsid w:val="00A602A2"/>
    <w:rsid w:val="00AA5FA3"/>
    <w:rsid w:val="00B258A2"/>
    <w:rsid w:val="00B41CC6"/>
    <w:rsid w:val="00B4748C"/>
    <w:rsid w:val="00B82C61"/>
    <w:rsid w:val="00BD3157"/>
    <w:rsid w:val="00BF7F1E"/>
    <w:rsid w:val="00C04847"/>
    <w:rsid w:val="00C71EAD"/>
    <w:rsid w:val="00C97E91"/>
    <w:rsid w:val="00CD67AE"/>
    <w:rsid w:val="00D21092"/>
    <w:rsid w:val="00D31EE3"/>
    <w:rsid w:val="00D62020"/>
    <w:rsid w:val="00D979F9"/>
    <w:rsid w:val="00DA46E7"/>
    <w:rsid w:val="00DB1B42"/>
    <w:rsid w:val="00DB34B6"/>
    <w:rsid w:val="00E84538"/>
    <w:rsid w:val="00EB5275"/>
    <w:rsid w:val="00ED327D"/>
    <w:rsid w:val="00EE431A"/>
    <w:rsid w:val="00F05740"/>
    <w:rsid w:val="00F2403F"/>
    <w:rsid w:val="00F47D2E"/>
    <w:rsid w:val="00F52B78"/>
    <w:rsid w:val="00F76B2E"/>
    <w:rsid w:val="00FF7C46"/>
    <w:rsid w:val="679F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1892</Words>
  <Characters>10789</Characters>
  <Lines>89</Lines>
  <Paragraphs>25</Paragraphs>
  <TotalTime>449</TotalTime>
  <ScaleCrop>false</ScaleCrop>
  <LinksUpToDate>false</LinksUpToDate>
  <CharactersWithSpaces>12656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2021-06-20T15:03:00Z</dcterms:created>
  <dc:creator>贾 女士</dc:creator>
  <cp:lastModifiedBy>胖     </cp:lastModifiedBy>
  <dcterms:modified xsi:type="dcterms:W3CDTF">2021-06-25T05:52:29Z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