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长治高新区经济运行与安全监管部</w: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4792980</wp:posOffset>
                </wp:positionV>
                <wp:extent cx="1619885" cy="629920"/>
                <wp:effectExtent l="12700" t="13335" r="15240" b="13970"/>
                <wp:wrapNone/>
                <wp:docPr id="199" name="八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组织推荐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377.4pt;height:49.6pt;width:127.55pt;mso-position-horizontal:center;z-index:251836416;mso-width-relative:page;mso-height-relative:page;" fillcolor="#FFFFFF" filled="t" stroked="t" coordsize="21600,21600" o:gfxdata="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Cu28A&#10;1gAAAAgBAAAPAAAAAAAAAAEAIAAAACIAAABkcnMvZG93bnJldi54bWxQSwECFAAUAAAACACHTuJA&#10;7nbeZFwCAAC/BAAADgAAAAAAAAABACAAAAAl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组织推荐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1346200</wp:posOffset>
                </wp:positionV>
                <wp:extent cx="2286000" cy="891540"/>
                <wp:effectExtent l="12700" t="15875" r="15875" b="1651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6pt;height:70.2pt;width:180pt;mso-position-horizontal:center;z-index:251833344;mso-width-relative:page;mso-height-relative:page;" fillcolor="#FFFFFF" filled="t" stroked="t" coordsize="21600,21600" o:gfxdata="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waYXrXAAAACAEAAA8AAAAAAAAAAQAgAAAAIgAAAGRycy9k&#10;b3ducmV2LnhtbFBLAQIUABQAAAAIAIdO4kCIR0pGPAIAAH8EAAAOAAAAAAAAAAEAIAAAACYBAABk&#10;cnMvZTJvRG9jLnhtbFBLBQYAAAAABgAGAFkBAADU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w:t>行政职权</w:t>
      </w:r>
      <w:bookmarkStart w:id="0" w:name="_GoBack"/>
      <w:bookmarkEnd w:id="0"/>
      <w:r>
        <w:rPr>
          <w:rFonts w:hint="eastAsia" w:ascii="方正小标宋简体" w:eastAsia="方正小标宋简体"/>
          <w:b/>
          <w:sz w:val="52"/>
          <w:szCs w:val="52"/>
        </w:rPr>
        <w:t>廉政风险防控图（行政奖励）</w:t>
      </w:r>
    </w:p>
    <w:tbl>
      <w:tblPr>
        <w:tblStyle w:val="4"/>
        <w:tblpPr w:leftFromText="180" w:rightFromText="180" w:vertAnchor="text" w:horzAnchor="margin" w:tblpXSpec="right" w:tblpY="179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956"/>
        <w:gridCol w:w="136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监管电话</w:t>
            </w:r>
          </w:p>
        </w:tc>
        <w:tc>
          <w:tcPr>
            <w:tcW w:w="1956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服务电话</w:t>
            </w:r>
          </w:p>
        </w:tc>
        <w:tc>
          <w:tcPr>
            <w:tcW w:w="1805" w:type="dxa"/>
          </w:tcPr>
          <w:p>
            <w:pPr>
              <w:jc w:val="center"/>
              <w:rPr>
                <w:rFonts w:hint="eastAsia" w:ascii="楷体_GB2312" w:hAnsi="微软雅黑" w:eastAsia="楷体_GB2312"/>
                <w:sz w:val="28"/>
                <w:szCs w:val="28"/>
              </w:rPr>
            </w:pPr>
          </w:p>
        </w:tc>
      </w:tr>
    </w:tbl>
    <w:p>
      <w:pPr>
        <w:spacing w:line="1000" w:lineRule="exact"/>
        <w:jc w:val="center"/>
        <w:rPr>
          <w:rFonts w:hint="eastAsia" w:ascii="方正小标宋简体" w:eastAsia="方正小标宋简体"/>
          <w:sz w:val="80"/>
          <w:szCs w:val="80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486900" cy="11986260"/>
                <wp:effectExtent l="15240" t="13335" r="13335" b="20955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198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0pt;height:943.8pt;width:747pt;z-index:-251653120;mso-width-relative:page;mso-height-relative:page;" fillcolor="#FFFFFF" filled="t" stroked="t" coordsize="21600,21600" o:gfxdata="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r95I2AAAAAoBAAAPAAAAAAAAAAEAIAAAACIAAABkcnMvZG93&#10;bnJldi54bWxQSwECFAAUAAAACACHTuJAelXc4zkCAACEBAAADgAAAAAAAAABACAAAAAnAQAAZHJz&#10;L2Uyb0RvYy54bWxQSwUGAAAAAAYABgBZAQAA0gUAAAAA&#10;">
                <v:fill on="t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6pt;height:70.2pt;width:180pt;z-index:251832320;mso-width-relative:page;mso-height-relative:page;" fillcolor="#FFFFFF" filled="t" stroked="t" coordsize="21600,21600" o:gfxdata="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GCMFTaAAAACgEAAA8AAAAAAAAAAQAgAAAAIgAAAGRy&#10;cy9kb3ducmV2LnhtbFBLAQIUABQAAAAIAIdO4kBzR2IEPAIAAH8EAAAOAAAAAAAAAAEAIAAAACk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风险点等级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56pt;height:70.2pt;width:180pt;z-index:251834368;mso-width-relative:page;mso-height-relative:page;" fillcolor="#FFFFFF" filled="t" stroked="t" coordsize="21600,21600" o:gfxdata="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utPFq2wAAAAwBAAAPAAAAAAAAAAEAIAAAACIAAABk&#10;cnMvZG93bnJldi54bWxQSwECFAAUAAAACACHTuJAZMS+/zwCAAB/BAAADgAAAAAAAAABACAAAAAq&#10;AQAAZHJzL2Uyb0RvYy54bWxQSwUGAAAAAAYABgBZAQAA2A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防控措施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4475480</wp:posOffset>
                </wp:positionV>
                <wp:extent cx="342265" cy="0"/>
                <wp:effectExtent l="15240" t="59690" r="23495" b="64135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352.4pt;height:0pt;width:26.95pt;z-index:251858944;mso-width-relative:page;mso-height-relative:page;" filled="f" stroked="t" coordsize="21600,21600" o:gfxdata="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jgrqLYAAAACwEAAA8AAAAAAAAAAQAgAAAAIgAAAGRy&#10;cy9kb3ducmV2LnhtbFBLAQIUABQAAAAIAIdO4kDLXLhn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4475480</wp:posOffset>
                </wp:positionV>
                <wp:extent cx="342900" cy="0"/>
                <wp:effectExtent l="24765" t="59690" r="13335" b="64135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352.4pt;height:0pt;width:27pt;z-index:251854848;mso-width-relative:page;mso-height-relative:page;" filled="f" stroked="t" coordsize="21600,21600" o:gfxdata="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xSofLYAAAACwEAAA8AAAAAAAAAAQAgAAAA&#10;IgAAAGRycy9kb3ducmV2LnhtbFBLAQIUABQAAAAIAIdO4kCTvsA+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10220960</wp:posOffset>
                </wp:positionV>
                <wp:extent cx="2286000" cy="629920"/>
                <wp:effectExtent l="12700" t="14605" r="15875" b="12700"/>
                <wp:wrapNone/>
                <wp:docPr id="192" name="流程图: 终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办  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top:804.8pt;height:49.6pt;width:180pt;mso-position-horizontal:center;z-index:251845632;mso-width-relative:page;mso-height-relative:page;" fillcolor="#FFFFFF" filled="t" stroked="t" coordsize="21600,21600" o:gfxdata="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8BC&#10;jNYAAAAKAQAADwAAAAAAAAABACAAAAAiAAAAZHJzL2Rvd25yZXYueG1sUEsBAhQAFAAAAAgAh07i&#10;QL4qiOJdAgAApwQAAA4AAAAAAAAAAQAgAAAAJQEAAGRycy9lMm9Eb2MueG1sUEsFBgAAAAAGAAYA&#10;WQEAAPQ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办    结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7307580</wp:posOffset>
                </wp:positionV>
                <wp:extent cx="3002280" cy="1485900"/>
                <wp:effectExtent l="13335" t="12065" r="13335" b="6985"/>
                <wp:wrapNone/>
                <wp:docPr id="191" name="矩形: 圆角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局办公室拟定相关表彰文件。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2.严格按照发文程序办理，文件主动公开，接受社会监督。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奖励资金数额按照有关规定，由财政部门发文确认。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91" o:spid="_x0000_s1026" o:spt="2" style="position:absolute;left:0pt;margin-left:474.6pt;margin-top:575.4pt;height:117pt;width:236.4pt;z-index:251853824;mso-width-relative:page;mso-height-relative:page;" fillcolor="#FFFFFF" filled="t" stroked="t" coordsize="21600,21600" arcsize="0.166666666666667" o:gfxdata="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aJvBW2gAAAA4BAAAPAAAAAAAAAAEAIAAAACIAAABkcnMvZG93bnJldi54bWxQSwECFAAUAAAA&#10;CACHTuJACneAvF4CAAC6BAAADgAAAAAAAAABACAAAAAp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局办公室拟定相关表彰文件。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2.严格按照发文程序办理，文件主动公开，接受社会监督。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</w:t>
                      </w:r>
                      <w:r>
                        <w:rPr>
                          <w:rFonts w:hint="eastAsia"/>
                          <w:szCs w:val="21"/>
                        </w:rPr>
                        <w:t>奖励资金数额按照有关规定，由财政部门发文确认。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责任人：办理人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4925695</wp:posOffset>
                </wp:positionV>
                <wp:extent cx="2973705" cy="1019810"/>
                <wp:effectExtent l="15240" t="11430" r="11430" b="6985"/>
                <wp:wrapNone/>
                <wp:docPr id="190" name="矩形: 圆角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019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1.汇总的先进集体、先进个人与推荐的名单不一致。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2.接受他人请托、宴请或收受他人礼品、礼金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90" o:spid="_x0000_s1026" o:spt="2" style="position:absolute;left:0pt;margin-left:18pt;margin-top:387.85pt;height:80.3pt;width:234.15pt;z-index:251847680;mso-width-relative:page;mso-height-relative:page;" fillcolor="#FFFFFF" filled="t" stroked="t" coordsize="21600,21600" arcsize="0.166666666666667" o:gfxdata="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NPqndgAAAAKAQAADwAAAAAAAAABACAAAAAiAAAAZHJzL2Rvd25yZXYueG1sUEsBAhQA&#10;FAAAAAgAh07iQGyxGgFkAgAAug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1.汇总的先进集体、先进个人与推荐的名单不一致。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2.接受他人请托、宴请或收受他人礼品、礼金</w:t>
                      </w:r>
                      <w:r>
                        <w:rPr>
                          <w:rFonts w:hint="eastAsia" w:ascii="宋体" w:hAnsi="宋体"/>
                        </w:rPr>
                        <w:t>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3444240</wp:posOffset>
                </wp:positionV>
                <wp:extent cx="2973705" cy="792480"/>
                <wp:effectExtent l="15240" t="6350" r="11430" b="10795"/>
                <wp:wrapNone/>
                <wp:docPr id="189" name="矩形: 圆角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1.推荐的先进集体、先进个人不符合标准要求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2.接受他人请托、宴请或收受他人礼品、礼金。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9" o:spid="_x0000_s1026" o:spt="2" style="position:absolute;left:0pt;margin-left:18pt;margin-top:271.2pt;height:62.4pt;width:234.15pt;z-index:251846656;mso-width-relative:page;mso-height-relative:page;" fillcolor="#FFFFFF" filled="t" stroked="t" coordsize="21600,21600" arcsize="0.166666666666667" o:gfxdata="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8LjGTZAAAACgEAAA8AAAAAAAAAAQAgAAAAIgAAAGRycy9kb3ducmV2LnhtbFBLAQIU&#10;ABQAAAAIAIdO4kBDIHHYZAIAALkEAAAOAAAAAAAAAAEAIAAAACg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1.推荐的先进集体、先进个人不符合标准要求</w:t>
                      </w:r>
                      <w:r>
                        <w:rPr>
                          <w:rFonts w:hint="eastAsia" w:ascii="宋体" w:hAnsi="宋体"/>
                        </w:rPr>
                        <w:t>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2.接受他人请托、宴请或收受他人礼品、礼金。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3303905</wp:posOffset>
                </wp:positionV>
                <wp:extent cx="2973705" cy="1217295"/>
                <wp:effectExtent l="13335" t="8890" r="13335" b="12065"/>
                <wp:wrapNone/>
                <wp:docPr id="188" name="矩形: 圆角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217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1.对推荐的先进集体、先进个人进行公示。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2.集体会商审定。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3.加强监督。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责任人：单位办理人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8" o:spid="_x0000_s1026" o:spt="2" style="position:absolute;left:0pt;margin-left:474.6pt;margin-top:260.15pt;height:95.85pt;width:234.15pt;z-index:251849728;mso-width-relative:page;mso-height-relative:page;" fillcolor="#FFFFFF" filled="t" stroked="t" coordsize="21600,21600" arcsize="0.166666666666667" o:gfxdata="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4Ag2baAAAADAEAAA8AAAAAAAAAAQAgAAAAIgAAAGRycy9kb3ducmV2LnhtbFBLAQIU&#10;ABQAAAAIAIdO4kC23guFYwIAALo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1.对推荐的先进集体、先进个人进行公示。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2.集体会商审定。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3.加强监督。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责任人：单位办理人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1882140</wp:posOffset>
                </wp:positionV>
                <wp:extent cx="360045" cy="720090"/>
                <wp:effectExtent l="39370" t="25400" r="38735" b="16510"/>
                <wp:wrapNone/>
                <wp:docPr id="187" name="箭头: 上下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20090"/>
                        </a:xfrm>
                        <a:prstGeom prst="upDown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87" o:spid="_x0000_s1026" o:spt="70" type="#_x0000_t70" style="position:absolute;left:0pt;margin-left:568.15pt;margin-top:148.2pt;height:56.7pt;width:28.35pt;z-index:251864064;mso-width-relative:page;mso-height-relative:page;" fillcolor="#FFFFFF" filled="t" stroked="t" coordsize="21600,21600" o:gfxdata="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XxULL2wAAAA0BAAAPAAAAAAAAAAEAIAAAACIAAABkcnMvZG93bnJldi54&#10;bWxQSwECFAAUAAAACACHTuJAZd7vdGkCAADhBAAADgAAAAAAAAABACAAAAAqAQAAZHJzL2Uyb0Rv&#10;Yy54bWxQSwUGAAAAAAYABgBZAQAABQYAAAAA&#10;" adj="5400,4320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1832610</wp:posOffset>
                </wp:positionV>
                <wp:extent cx="360045" cy="720090"/>
                <wp:effectExtent l="34290" t="23495" r="34290" b="18415"/>
                <wp:wrapNone/>
                <wp:docPr id="186" name="箭头: 上下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20090"/>
                        </a:xfrm>
                        <a:prstGeom prst="upDown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86" o:spid="_x0000_s1026" o:spt="70" type="#_x0000_t70" style="position:absolute;left:0pt;margin-left:117pt;margin-top:144.3pt;height:56.7pt;width:28.35pt;z-index:251863040;mso-width-relative:page;mso-height-relative:page;" fillcolor="#FFFFFF" filled="t" stroked="t" coordsize="21600,21600" o:gfxdata="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CL5Uy2wAAAAsBAAAPAAAAAAAAAAEAIAAAACIAAABkcnMvZG93bnJldi54&#10;bWxQSwECFAAUAAAACACHTuJARc6PAGkCAADhBAAADgAAAAAAAAABACAAAAAqAQAAZHJzL2Uyb0Rv&#10;Yy54bWxQSwUGAAAAAAYABgBZAQAABQYAAAAA&#10;" adj="5400,4320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6572250</wp:posOffset>
                </wp:positionV>
                <wp:extent cx="2971800" cy="537210"/>
                <wp:effectExtent l="15240" t="10160" r="13335" b="14605"/>
                <wp:wrapNone/>
                <wp:docPr id="185" name="矩形: 圆角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1.上报审定情况与汇总初审结果不一致。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5" o:spid="_x0000_s1026" o:spt="2" style="position:absolute;left:0pt;margin-left:18pt;margin-top:517.5pt;height:42.3pt;width:234pt;z-index:251848704;mso-width-relative:page;mso-height-relative:page;" fillcolor="#FFFFFF" filled="t" stroked="t" coordsize="21600,21600" arcsize="0.166666666666667" o:gfxdata="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VvbcNcAAAAMAQAADwAAAAAAAAABACAAAAAiAAAAZHJzL2Rvd25yZXYueG1sUEsBAhQAFAAAAAgA&#10;h07iQOGgrbJfAgAAuQQAAA4AAAAAAAAAAQAgAAAAJg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1.上报审定情况与汇总初审结果不一致。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4763770</wp:posOffset>
                </wp:positionV>
                <wp:extent cx="2973705" cy="1386840"/>
                <wp:effectExtent l="10160" t="11430" r="6985" b="11430"/>
                <wp:wrapNone/>
                <wp:docPr id="184" name="矩形: 圆角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1.确定两名工作人员共同汇总先进集体、先进个人名单。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2.机关相关科室对推荐先进个人进行初审，由相关科室初审人员和负责人签字确认。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责任人：名单汇总人员、初审办理人员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4" o:spid="_x0000_s1026" o:spt="2" style="position:absolute;left:0pt;margin-left:475.1pt;margin-top:375.1pt;height:109.2pt;width:234.15pt;z-index:251850752;mso-width-relative:page;mso-height-relative:page;" fillcolor="#FFFFFF" filled="t" stroked="t" coordsize="21600,21600" arcsize="0.166666666666667" o:gfxdata="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MF1mq2QAAAAwBAAAPAAAAAAAAAAEAIAAAACIAAABkcnMvZG93bnJldi54bWxQSwEC&#10;FAAUAAAACACHTuJAJsNer2UCAAC6BAAADgAAAAAAAAABACAAAAAo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1.确定两名工作人员共同汇总先进集体、先进个人名单。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2.机关相关科室对推荐先进个人进行初审，由相关科室初审人员和负责人签字确认。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责任人：名单汇总人员、初审办理人员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6824980</wp:posOffset>
                </wp:positionV>
                <wp:extent cx="342265" cy="0"/>
                <wp:effectExtent l="15240" t="62865" r="23495" b="6096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37.4pt;height:0pt;width:26.95pt;z-index:251860992;mso-width-relative:page;mso-height-relative:page;" filled="f" stroked="t" coordsize="21600,21600" o:gfxdata="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mCblXYAAAADQEAAA8AAAAAAAAAAQAgAAAAIgAAAGRy&#10;cy9kb3ducmV2LnhtbFBLAQIUABQAAAAIAIdO4kCWYn2L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6416040</wp:posOffset>
                </wp:positionV>
                <wp:extent cx="2973705" cy="792480"/>
                <wp:effectExtent l="13335" t="6350" r="13335" b="10795"/>
                <wp:wrapNone/>
                <wp:docPr id="182" name="矩形: 圆角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1.局会议对先进集体、先进个人初审结果进行审核决定。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责任人：相关会议参会人员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2" o:spid="_x0000_s1026" o:spt="2" style="position:absolute;left:0pt;margin-left:474.6pt;margin-top:505.2pt;height:62.4pt;width:234.15pt;z-index:251851776;mso-width-relative:page;mso-height-relative:page;" fillcolor="#FFFFFF" filled="t" stroked="t" coordsize="21600,21600" arcsize="0.166666666666667" o:gfxdata="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RyXm9sAAAAOAQAADwAAAAAAAAABACAAAAAiAAAAZHJzL2Rvd25yZXYueG1sUEsB&#10;AhQAFAAAAAgAh07iQNkdLypkAgAAuQQAAA4AAAAAAAAAAQAgAAAAKgEAAGRycy9lMm9Eb2MueG1s&#10;UEsFBgAAAAAGAAYAWQEAAAA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1.局会议对先进集体、先进个人初审结果进行审核决定。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责任人：相关会议参会人员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8991600</wp:posOffset>
                </wp:positionV>
                <wp:extent cx="252095" cy="323850"/>
                <wp:effectExtent l="29210" t="10160" r="33020" b="18415"/>
                <wp:wrapNone/>
                <wp:docPr id="181" name="箭头: 下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23850"/>
                        </a:xfrm>
                        <a:prstGeom prst="downArrow">
                          <a:avLst>
                            <a:gd name="adj1" fmla="val 50000"/>
                            <a:gd name="adj2" fmla="val 321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81" o:spid="_x0000_s1026" o:spt="67" type="#_x0000_t67" style="position:absolute;left:0pt;margin-left:354.35pt;margin-top:708pt;height:25.5pt;width:19.85pt;z-index:251844608;mso-width-relative:page;mso-height-relative:page;" fillcolor="#FFFFFF" filled="t" stroked="t" coordsize="21600,21600" o:gfxdata="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kjgg9wAAAANAQAADwAAAAAAAAABACAAAAAiAAAAZHJzL2Rvd25yZXYueG1sUEsB&#10;AhQAFAAAAAgAh07iQLhzDohjAgAA3AQAAA4AAAAAAAAAAQAgAAAAKwEAAGRycy9lMm9Eb2MueG1s&#10;UEsFBgAAAAAGAAYAWQEAAAAGAAAAAA==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7901940</wp:posOffset>
                </wp:positionV>
                <wp:extent cx="2973705" cy="834390"/>
                <wp:effectExtent l="13335" t="6350" r="13335" b="6985"/>
                <wp:wrapNone/>
                <wp:docPr id="180" name="矩形: 圆角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8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1.表彰奖励结果与审定结果不一致。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因徇私舞弊，多拨、少拨、错拨或迟延拨付奖金。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0" o:spid="_x0000_s1026" o:spt="2" style="position:absolute;left:0pt;margin-left:17.85pt;margin-top:622.2pt;height:65.7pt;width:234.15pt;z-index:251852800;mso-width-relative:page;mso-height-relative:page;" fillcolor="#FFFFFF" filled="t" stroked="t" coordsize="21600,21600" arcsize="0.166666666666667" o:gfxdata="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5G8r8dgAAAAMAQAADwAAAAAAAAABACAAAAAiAAAAZHJzL2Rvd25yZXYueG1sUEsBAhQA&#10;FAAAAAgAh07iQPyBI3FkAgAAuQ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1.表彰奖励结果与审定结果不一致。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</w:t>
                      </w:r>
                      <w:r>
                        <w:rPr>
                          <w:rFonts w:hint="eastAsia"/>
                          <w:szCs w:val="21"/>
                        </w:rPr>
                        <w:t>因徇私舞弊，多拨、少拨、错拨或迟延拨付奖金。</w:t>
                      </w:r>
                    </w:p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8298180</wp:posOffset>
                </wp:positionV>
                <wp:extent cx="342265" cy="0"/>
                <wp:effectExtent l="15240" t="59690" r="23495" b="64135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653.4pt;height:0pt;width:26.95pt;z-index:251862016;mso-width-relative:page;mso-height-relative:page;" filled="f" stroked="t" coordsize="21600,21600" o:gfxdata="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qMWUvYAAAADQEAAA8AAAAAAAAAAQAgAAAAIgAAAGRy&#10;cy9kb3ducmV2LnhtbFBLAQIUABQAAAAIAIdO4kARXZR6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8298180</wp:posOffset>
                </wp:positionV>
                <wp:extent cx="342900" cy="0"/>
                <wp:effectExtent l="24765" t="59690" r="13335" b="64135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653.4pt;height:0pt;width:27pt;z-index:251857920;mso-width-relative:page;mso-height-relative:page;" filled="f" stroked="t" coordsize="21600,21600" o:gfxdata="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8M/67YAAAADQEAAA8AAAAAAAAAAQAgAAAA&#10;IgAAAGRycy9kb3ducmV2LnhtbFBLAQIUABQAAAAIAIdO4kBvLeeA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7451090</wp:posOffset>
                </wp:positionV>
                <wp:extent cx="252095" cy="323850"/>
                <wp:effectExtent l="28575" t="12700" r="33655" b="15875"/>
                <wp:wrapNone/>
                <wp:docPr id="177" name="箭头: 下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23850"/>
                        </a:xfrm>
                        <a:prstGeom prst="downArrow">
                          <a:avLst>
                            <a:gd name="adj1" fmla="val 50000"/>
                            <a:gd name="adj2" fmla="val 321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77" o:spid="_x0000_s1026" o:spt="67" type="#_x0000_t67" style="position:absolute;left:0pt;margin-left:354.3pt;margin-top:586.7pt;height:25.5pt;width:19.85pt;z-index:251843584;mso-width-relative:page;mso-height-relative:page;" fillcolor="#FFFFFF" filled="t" stroked="t" coordsize="21600,21600" o:gfxdata="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jSQDXdAAAADQEAAA8AAAAAAAAAAQAgAAAAIgAAAGRycy9kb3ducmV2LnhtbFBL&#10;AQIUABQAAAAIAIdO4kCVM/HcYwIAANwEAAAOAAAAAAAAAAEAIAAAACwBAABkcnMvZTJvRG9jLnht&#10;bFBLBQYAAAAABgAGAFkBAAABBgAAAAA=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8001000</wp:posOffset>
                </wp:positionV>
                <wp:extent cx="1619885" cy="629920"/>
                <wp:effectExtent l="20320" t="19685" r="17145" b="17145"/>
                <wp:wrapNone/>
                <wp:docPr id="176" name="八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表    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630pt;height:49.6pt;width:127.55pt;z-index:251842560;mso-width-relative:page;mso-height-relative:page;" fillcolor="#FFFFFF" filled="t" stroked="t" coordsize="21600,21600" o:gfxdata="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+tOLtkAAAANAQAADwAAAAAAAAABACAAAAAiAAAAZHJzL2Rvd25yZXYueG1sUEsBAhQAFAAAAAgA&#10;h07iQMRSfNVdAgAAvwQAAA4AAAAAAAAAAQAgAAAAKAEAAGRycy9lMm9Eb2MueG1sUEsFBgAAAAAG&#10;AAYAWQEAAPc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表    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6863080</wp:posOffset>
                </wp:positionV>
                <wp:extent cx="342900" cy="0"/>
                <wp:effectExtent l="24765" t="62865" r="13335" b="6096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40.4pt;height:0pt;width:27pt;z-index:251856896;mso-width-relative:page;mso-height-relative:page;" filled="f" stroked="t" coordsize="21600,21600" o:gfxdata="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Y8K9PYAAAADQEAAA8AAAAAAAAAAQAgAAAAIgAA&#10;AGRycy9kb3ducmV2LnhtbFBLAQIUABQAAAAIAIdO4kAzjtMPCAIAAPQDAAAOAAAAAAAAAAEAIAAA&#10;ACc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6553200</wp:posOffset>
                </wp:positionV>
                <wp:extent cx="1619885" cy="629920"/>
                <wp:effectExtent l="20320" t="19685" r="17145" b="17145"/>
                <wp:wrapNone/>
                <wp:docPr id="174" name="八边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上报审定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516pt;height:49.6pt;width:127.55pt;z-index:251840512;mso-width-relative:page;mso-height-relative:page;" fillcolor="#FFFFFF" filled="t" stroked="t" coordsize="21600,21600" o:gfxdata="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K&#10;EHGC2QAAAA0BAAAPAAAAAAAAAAEAIAAAACIAAABkcnMvZG93bnJldi54bWxQSwECFAAUAAAACACH&#10;TuJApfXCZFwCAAC/BAAADgAAAAAAAAABACAAAAAo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上报审定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5476240</wp:posOffset>
                </wp:positionV>
                <wp:extent cx="342900" cy="0"/>
                <wp:effectExtent l="24765" t="57150" r="13335" b="5715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431.2pt;height:0pt;width:27pt;z-index:251855872;mso-width-relative:page;mso-height-relative:page;" filled="f" stroked="t" coordsize="21600,21600" o:gfxdata="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dMBp2QAAAAsBAAAPAAAAAAAAAAEAIAAA&#10;ACIAAABkcnMvZG93bnJldi54bWxQSwECFAAUAAAACACHTuJAG5xsRgsCAAD0AwAADgAAAAAAAAAB&#10;ACAAAAAoAQAAZHJzL2Uyb0RvYy54bWxQSwUGAAAAAAYABgBZAQAAp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5463540</wp:posOffset>
                </wp:positionV>
                <wp:extent cx="342265" cy="0"/>
                <wp:effectExtent l="15240" t="63500" r="23495" b="60325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430.2pt;height:0pt;width:26.95pt;z-index:251859968;mso-width-relative:page;mso-height-relative:page;" filled="f" stroked="t" coordsize="21600,21600" o:gfxdata="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U1hM9cAAAALAQAADwAAAAAAAAABACAAAAAiAAAAZHJz&#10;L2Rvd25yZXYueG1sUEsBAhQAFAAAAAgAh07iQJzqyKQFAgAA6gMAAA4AAAAAAAAAAQAgAAAAJg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4519930</wp:posOffset>
                </wp:positionV>
                <wp:extent cx="252095" cy="323850"/>
                <wp:effectExtent l="28575" t="15240" r="33655" b="22860"/>
                <wp:wrapNone/>
                <wp:docPr id="171" name="箭头: 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23850"/>
                        </a:xfrm>
                        <a:prstGeom prst="downArrow">
                          <a:avLst>
                            <a:gd name="adj1" fmla="val 50000"/>
                            <a:gd name="adj2" fmla="val 321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71" o:spid="_x0000_s1026" o:spt="67" type="#_x0000_t67" style="position:absolute;left:0pt;margin-left:354.3pt;margin-top:355.9pt;height:25.5pt;width:19.85pt;z-index:251839488;mso-width-relative:page;mso-height-relative:page;" fillcolor="#FFFFFF" filled="t" stroked="t" coordsize="21600,21600" o:gfxdata="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IKzUR2wAAAAsBAAAPAAAAAAAAAAEAIAAAACIAAABkcnMvZG93bnJldi54bWxQSwEC&#10;FAAUAAAACACHTuJAHGA83GMCAADcBAAADgAAAAAAAAABACAAAAAqAQAAZHJzL2Uyb0RvYy54bWxQ&#10;SwUGAAAAAAYABgBZAQAA/wUAAAAA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5152390</wp:posOffset>
                </wp:positionV>
                <wp:extent cx="1619885" cy="629920"/>
                <wp:effectExtent l="20320" t="19050" r="17145" b="17780"/>
                <wp:wrapNone/>
                <wp:docPr id="170" name="八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汇总初审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405.7pt;height:49.6pt;width:127.55pt;z-index:251838464;mso-width-relative:page;mso-height-relative:page;" fillcolor="#FFFFFF" filled="t" stroked="t" coordsize="21600,21600" o:gfxdata="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wr&#10;/AjYAAAACwEAAA8AAAAAAAAAAQAgAAAAIgAAAGRycy9kb3ducmV2LnhtbFBLAQIUABQAAAAIAIdO&#10;4kAmvc7cXAIAAL8EAAAOAAAAAAAAAAEAIAAAACc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汇总初审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6000115</wp:posOffset>
                </wp:positionV>
                <wp:extent cx="252095" cy="323850"/>
                <wp:effectExtent l="29210" t="9525" r="33020" b="19050"/>
                <wp:wrapNone/>
                <wp:docPr id="169" name="箭头: 下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23850"/>
                        </a:xfrm>
                        <a:prstGeom prst="downArrow">
                          <a:avLst>
                            <a:gd name="adj1" fmla="val 50000"/>
                            <a:gd name="adj2" fmla="val 321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69" o:spid="_x0000_s1026" o:spt="67" type="#_x0000_t67" style="position:absolute;left:0pt;margin-left:354.35pt;margin-top:472.45pt;height:25.5pt;width:19.85pt;z-index:251841536;mso-width-relative:page;mso-height-relative:page;" fillcolor="#FFFFFF" filled="t" stroked="t" coordsize="21600,21600" o:gfxdata="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+ELqDdwAAAALAQAADwAAAAAAAAABACAAAAAiAAAAZHJzL2Rvd25yZXYueG1sUEsB&#10;AhQAFAAAAAgAh07iQAbweQljAgAA3AQAAA4AAAAAAAAAAQAgAAAAKwEAAGRycy9lMm9Eb2MueG1s&#10;UEsFBgAAAAAGAAYAWQEAAAAGAAAAAA==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2922270</wp:posOffset>
                </wp:positionV>
                <wp:extent cx="252095" cy="323850"/>
                <wp:effectExtent l="36830" t="6350" r="34925" b="22225"/>
                <wp:wrapNone/>
                <wp:docPr id="168" name="箭头: 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23850"/>
                        </a:xfrm>
                        <a:prstGeom prst="downArrow">
                          <a:avLst>
                            <a:gd name="adj1" fmla="val 50000"/>
                            <a:gd name="adj2" fmla="val 321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68" o:spid="_x0000_s1026" o:spt="67" type="#_x0000_t67" style="position:absolute;left:0pt;margin-top:230.1pt;height:25.5pt;width:19.85pt;mso-position-horizontal:center;z-index:251837440;mso-width-relative:page;mso-height-relative:page;" fillcolor="#FFFFFF" filled="t" stroked="t" coordsize="21600,21600" o:gfxdata="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0uLaI2QAAAAcBAAAPAAAAAAAAAAEAIAAAACIAAABkcnMvZG93bnJldi54bWxQSwECFAAU&#10;AAAACACHTuJAZRTj5GICAADcBAAADgAAAAAAAAABACAAAAAoAQAAZHJzL2Uyb0RvYy54bWxQSwUG&#10;AAAAAAYABgBZAQAA/AUAAAAA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2057400</wp:posOffset>
                </wp:positionV>
                <wp:extent cx="1619885" cy="629920"/>
                <wp:effectExtent l="12700" t="19685" r="15240" b="17145"/>
                <wp:wrapNone/>
                <wp:docPr id="167" name="八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制定方案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162pt;height:49.6pt;width:127.55pt;mso-position-horizontal:center;z-index:251835392;mso-width-relative:page;mso-height-relative:page;" fillcolor="#FFFFFF" filled="t" stroked="t" coordsize="21600,21600" o:gfxdata="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/Jz&#10;J9cAAAAIAQAADwAAAAAAAAABACAAAAAiAAAAZHJzL2Rvd25yZXYueG1sUEsBAhQAFAAAAAgAh07i&#10;QMB2oZBcAgAAvw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制定方案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长治高新区经济运行与安全监管部</w: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1346200</wp:posOffset>
                </wp:positionV>
                <wp:extent cx="2286000" cy="891540"/>
                <wp:effectExtent l="12700" t="15875" r="15875" b="16510"/>
                <wp:wrapNone/>
                <wp:docPr id="166" name="矩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6pt;height:70.2pt;width:180pt;mso-position-horizontal:center;z-index:251794432;mso-width-relative:page;mso-height-relative:page;" fillcolor="#FFFFFF" filled="t" stroked="t" coordsize="21600,21600" o:gfxdata="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GmF61wAAAAgBAAAPAAAAAAAAAAEAIAAAACIAAABkcnMv&#10;ZG93bnJldi54bWxQSwECFAAUAAAACACHTuJA5HF45j0CAAB/BAAADgAAAAAAAAABACAAAAAm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w:t>行政职权廉政风险防控图（行政检查）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80"/>
          <w:szCs w:val="80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9486900" cy="11788140"/>
                <wp:effectExtent l="15240" t="20955" r="13335" b="20955"/>
                <wp:wrapNone/>
                <wp:docPr id="165" name="矩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178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5.6pt;height:928.2pt;width:747pt;z-index:-251654144;mso-width-relative:page;mso-height-relative:page;" fillcolor="#FFFFFF" filled="t" stroked="t" coordsize="21600,21600" o:gfxdata="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PhUJ2AAAAAkBAAAPAAAAAAAAAAEAIAAAACIAAABkcnMvZG93&#10;bnJldi54bWxQSwECFAAUAAAACACHTuJAJelE4DkCAACEBAAADgAAAAAAAAABACAAAAAnAQAAZHJz&#10;L2Uyb0RvYy54bWxQSwUGAAAAAAYABgBZAQAA0gUAAAAA&#10;">
                <v:fill on="t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6pt;height:70.2pt;width:180pt;z-index:251793408;mso-width-relative:page;mso-height-relative:page;" fillcolor="#FFFFFF" filled="t" stroked="t" coordsize="21600,21600" o:gfxdata="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gjBU2gAAAAoBAAAPAAAAAAAAAAEAIAAAACIAAABk&#10;cnMvZG93bnJldi54bWxQSwECFAAUAAAACACHTuJAwXHA/T0CAAB/BAAADgAAAAAAAAABACAAAAAp&#10;AQAAZHJzL2Uyb0RvYy54bWxQSwUGAAAAAAYABgBZAQAA2A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风险点等级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163" name="矩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56pt;height:70.2pt;width:180pt;z-index:251795456;mso-width-relative:page;mso-height-relative:page;" fillcolor="#FFFFFF" filled="t" stroked="t" coordsize="21600,21600" o:gfxdata="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608WrbAAAADAEAAA8AAAAAAAAAAQAgAAAAIgAA&#10;AGRycy9kb3ducmV2LnhtbFBLAQIUABQAAAAIAIdO4kCc8mwxPgIAAH8EAAAOAAAAAAAAAAEAIAAA&#10;ACoBAABkcnMvZTJvRG9jLnhtbFBLBQYAAAAABgAGAFkBAADa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防控措施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1551940</wp:posOffset>
                </wp:positionV>
                <wp:extent cx="2286000" cy="720090"/>
                <wp:effectExtent l="38735" t="19050" r="37465" b="13335"/>
                <wp:wrapNone/>
                <wp:docPr id="162" name="流程图: 准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200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接到线索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74.1pt;margin-top:122.2pt;height:56.7pt;width:180pt;z-index:251814912;mso-width-relative:page;mso-height-relative:page;" fillcolor="#FFFFFF" filled="t" stroked="t" coordsize="21600,21600" o:gfxdata="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AS/vQ&#10;2AAAAAsBAAAPAAAAAAAAAAEAIAAAACIAAABkcnMvZG93bnJldi54bWxQSwECFAAUAAAACACHTuJA&#10;cRQXlFoCAACoBAAADgAAAAAAAAABACAAAAAnAQAAZHJzL2Uyb0RvYy54bWxQSwUGAAAAAAYABgBZ&#10;AQAA8w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00" w:lineRule="exact"/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接到线索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2381885</wp:posOffset>
                </wp:positionV>
                <wp:extent cx="252095" cy="467995"/>
                <wp:effectExtent l="24765" t="10795" r="27940" b="16510"/>
                <wp:wrapNone/>
                <wp:docPr id="161" name="箭头: 下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61" o:spid="_x0000_s1026" o:spt="67" type="#_x0000_t67" style="position:absolute;left:0pt;margin-left:354.75pt;margin-top:187.55pt;height:36.85pt;width:19.85pt;z-index:251815936;mso-width-relative:page;mso-height-relative:page;" fillcolor="#FFFFFF" filled="t" stroked="t" coordsize="21600,21600" o:gfxdata="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CfLbvdAAAACwEAAA8AAAAAAAAAAQAgAAAAIgAAAGRycy9kb3ducmV2LnhtbFBL&#10;AQIUABQAAAAIAIdO4kADCUtkYwIAANwEAAAOAAAAAAAAAAEAIAAAACwBAABkcnMvZTJvRG9jLnht&#10;bFBLBQYAAAAABgAGAFkBAAABBgAAAAA=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29845" t="24765" r="32385" b="26035"/>
                <wp:wrapNone/>
                <wp:docPr id="160" name="箭头: 上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60" o:spid="_x0000_s1026" o:spt="70" type="#_x0000_t70" style="position:absolute;left:0pt;margin-left:123.4pt;margin-top:103.9pt;height:42.5pt;width:19.85pt;z-index:251823104;mso-width-relative:page;mso-height-relative:page;" fillcolor="#FFFFFF" filled="t" stroked="t" coordsize="21600,21600" o:gfxdata="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DGvX12AAAAAsBAAAPAAAAAAAAAAEAIAAAACIAAABkcnMvZG93bnJldi54&#10;bWxQSwECFAAUAAAACACHTuJADJeLHGwCAADhBAAADgAAAAAAAAABACAAAAAnAQAAZHJzL2Uyb0Rv&#10;Yy54bWxQSwUGAAAAAAYABgBZAQAABQYAAAAA&#10;" adj="5400,4319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34290" t="24765" r="37465" b="26035"/>
                <wp:wrapNone/>
                <wp:docPr id="159" name="箭头: 上下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59" o:spid="_x0000_s1026" o:spt="70" type="#_x0000_t70" style="position:absolute;left:0pt;margin-left:567pt;margin-top:103.9pt;height:42.5pt;width:19.85pt;z-index:251817984;mso-width-relative:page;mso-height-relative:page;" fillcolor="#FFFFFF" filled="t" stroked="t" coordsize="21600,21600" o:gfxdata="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auvB9oAAAANAQAADwAAAAAAAAABACAAAAAiAAAAZHJzL2Rvd25yZXYu&#10;eG1sUEsBAhQAFAAAAAgAh07iQMbLJzBrAgAA4QQAAA4AAAAAAAAAAQAgAAAAKQEAAGRycy9lMm9E&#10;b2MueG1sUEsFBgAAAAAGAAYAWQEAAAYGAAAAAA==&#10;" adj="5400,4319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9057640</wp:posOffset>
                </wp:positionV>
                <wp:extent cx="252095" cy="360045"/>
                <wp:effectExtent l="29845" t="9525" r="32385" b="20955"/>
                <wp:wrapNone/>
                <wp:docPr id="158" name="箭头: 下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8" o:spid="_x0000_s1026" o:spt="67" type="#_x0000_t67" style="position:absolute;left:0pt;margin-left:355.15pt;margin-top:713.2pt;height:28.35pt;width:19.85pt;z-index:251816960;mso-width-relative:page;mso-height-relative:page;" fillcolor="#FFFFFF" filled="t" stroked="t" coordsize="21600,21600" o:gfxdata="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HdUk9sAAAANAQAADwAAAAAAAAABACAAAAAiAAAAZHJzL2Rvd25yZXYueG1sUEsBAhQA&#10;FAAAAAgAh07iQPWLkaNhAgAA3AQAAA4AAAAAAAAAAQAgAAAAKgEAAGRycy9lMm9Eb2MueG1sUEsF&#10;BgAAAAAGAAYAWQEAAP0FAAAAAA=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8694420</wp:posOffset>
                </wp:positionV>
                <wp:extent cx="342265" cy="0"/>
                <wp:effectExtent l="15875" t="55880" r="22860" b="5842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05pt;margin-top:684.6pt;height:0pt;width:26.95pt;z-index:251825152;mso-width-relative:page;mso-height-relative:page;" filled="f" stroked="t" coordsize="21600,21600" o:gfxdata="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foSp9gAAAANAQAADwAAAAAAAAABACAAAAAiAAAAZHJz&#10;L2Rvd25yZXYueG1sUEsBAhQAFAAAAAgAh07iQOonb3gEAgAA6g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8694420</wp:posOffset>
                </wp:positionV>
                <wp:extent cx="342900" cy="0"/>
                <wp:effectExtent l="24765" t="55880" r="13335" b="5842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684.6pt;height:0pt;width:27pt;z-index:251824128;mso-width-relative:page;mso-height-relative:page;" filled="f" stroked="t" coordsize="21600,21600" o:gfxdata="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pnJVDYAAAADQEAAA8AAAAAAAAAAQAgAAAA&#10;IgAAAGRycy9kb3ducmV2LnhtbFBLAQIUABQAAAAIAIdO4kB/Clg4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7786370</wp:posOffset>
                </wp:positionV>
                <wp:extent cx="252095" cy="467995"/>
                <wp:effectExtent l="29845" t="14605" r="22860" b="22225"/>
                <wp:wrapNone/>
                <wp:docPr id="155" name="箭头: 下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5" o:spid="_x0000_s1026" o:spt="67" type="#_x0000_t67" style="position:absolute;left:0pt;margin-left:354.4pt;margin-top:613.1pt;height:36.85pt;width:19.85pt;z-index:251820032;mso-width-relative:page;mso-height-relative:page;" fillcolor="#FFFFFF" filled="t" stroked="t" coordsize="21600,21600" o:gfxdata="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UG1o3QAAAA0BAAAPAAAAAAAAAAEAIAAAACIAAABkcnMvZG93bnJldi54bWxQ&#10;SwECFAAUAAAACACHTuJARmxIw2QCAADcBAAADgAAAAAAAAABACAAAAAsAQAAZHJzL2Uyb0RvYy54&#10;bWxQSwUGAAAAAAYABgBZAQAAAgYAAAAA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8355965</wp:posOffset>
                </wp:positionV>
                <wp:extent cx="1619885" cy="629920"/>
                <wp:effectExtent l="13970" t="12700" r="13970" b="14605"/>
                <wp:wrapNone/>
                <wp:docPr id="154" name="八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99.9pt;margin-top:657.95pt;height:49.6pt;width:127.55pt;z-index:251826176;mso-width-relative:page;mso-height-relative:page;" fillcolor="#FFFFFF" filled="t" stroked="t" coordsize="21600,21600" o:gfxdata="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Dl1jR9kAAAANAQAADwAAAAAAAAABACAAAAAiAAAAZHJzL2Rvd25yZXYueG1sUEsBAhQAFAAAAAgA&#10;h07iQMwaxl5dAgAAvwQAAA4AAAAAAAAAAQAgAAAAKAEAAGRycy9lMm9Eb2MueG1sUEsFBgAAAAAG&#10;AAYAWQEAAPc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6440805</wp:posOffset>
                </wp:positionV>
                <wp:extent cx="252095" cy="539750"/>
                <wp:effectExtent l="27940" t="12065" r="24765" b="19685"/>
                <wp:wrapNone/>
                <wp:docPr id="153" name="箭头: 下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3" o:spid="_x0000_s1026" o:spt="67" type="#_x0000_t67" style="position:absolute;left:0pt;margin-left:354.25pt;margin-top:507.15pt;height:42.5pt;width:19.85pt;z-index:251831296;mso-width-relative:page;mso-height-relative:page;" fillcolor="#FFFFFF" filled="t" stroked="t" coordsize="21600,21600" o:gfxdata="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jyic3AAAAA0BAAAPAAAAAAAAAAEAIAAAACIAAABkcnMvZG93bnJldi54bWxQSwEC&#10;FAAUAAAACACHTuJAVmxW6WICAADcBAAADgAAAAAAAAABACAAAAArAQAAZHJzL2Uyb0RvYy54bWxQ&#10;SwUGAAAAAAYABgBZAQAA/w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7073900</wp:posOffset>
                </wp:positionV>
                <wp:extent cx="1619885" cy="629920"/>
                <wp:effectExtent l="18415" t="16510" r="19050" b="20320"/>
                <wp:wrapNone/>
                <wp:docPr id="152" name="八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决  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25pt;margin-top:557pt;height:49.6pt;width:127.55pt;z-index:251819008;mso-width-relative:page;mso-height-relative:page;" fillcolor="#FFFFFF" filled="t" stroked="t" coordsize="21600,21600" o:gfxdata="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w&#10;tJkl2QAAAA0BAAAPAAAAAAAAAAEAIAAAACIAAABkcnMvZG93bnJldi54bWxQSwECFAAUAAAACACH&#10;TuJALvV0V1wCAAC/BAAADgAAAAAAAAABACAAAAAo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决    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5722620</wp:posOffset>
                </wp:positionV>
                <wp:extent cx="1619885" cy="629920"/>
                <wp:effectExtent l="20320" t="17780" r="17145" b="19050"/>
                <wp:wrapNone/>
                <wp:docPr id="151" name="八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审  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450.6pt;height:49.6pt;width:127.55pt;z-index:251800576;mso-width-relative:page;mso-height-relative:page;" fillcolor="#FFFFFF" filled="t" stroked="t" coordsize="21600,21600" o:gfxdata="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/e4t9gAAAAMAQAADwAAAAAAAAABACAAAAAiAAAAZHJzL2Rvd25yZXYueG1sUEsBAhQAFAAAAAgA&#10;h07iQN+CrVNeAgAAvwQAAA4AAAAAAAAAAQAgAAAAJwEAAGRycy9lMm9Eb2MueG1sUEsFBgAAAAAG&#10;AAYAWQEAAPc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审  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6102350</wp:posOffset>
                </wp:positionV>
                <wp:extent cx="342900" cy="0"/>
                <wp:effectExtent l="24765" t="64135" r="13335" b="5969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480.5pt;height:0pt;width:27pt;z-index:251830272;mso-width-relative:page;mso-height-relative:page;" filled="f" stroked="t" coordsize="21600,21600" o:gfxdata="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lNa02AAAAAsBAAAPAAAAAAAAAAEAIAAAACIA&#10;AABkcnMvZG93bnJldi54bWxQSwECFAAUAAAACACHTuJAVxjncQkCAAD0Aw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6102350</wp:posOffset>
                </wp:positionV>
                <wp:extent cx="342265" cy="0"/>
                <wp:effectExtent l="10160" t="64135" r="19050" b="5969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1pt;margin-top:480.5pt;height:0pt;width:26.95pt;z-index:251829248;mso-width-relative:page;mso-height-relative:page;" filled="f" stroked="t" coordsize="21600,21600" o:gfxdata="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bhitrYAAAACwEAAA8AAAAAAAAAAQAgAAAAIgAAAGRy&#10;cy9kb3ducmV2LnhtbFBLAQIUABQAAAAIAIdO4kB5NFfi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5083810</wp:posOffset>
                </wp:positionV>
                <wp:extent cx="252095" cy="539750"/>
                <wp:effectExtent l="29210" t="7620" r="23495" b="24130"/>
                <wp:wrapNone/>
                <wp:docPr id="148" name="箭头: 下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48" o:spid="_x0000_s1026" o:spt="67" type="#_x0000_t67" style="position:absolute;left:0pt;margin-left:354.35pt;margin-top:400.3pt;height:42.5pt;width:19.85pt;z-index:251801600;mso-width-relative:page;mso-height-relative:page;" fillcolor="#FFFFFF" filled="t" stroked="t" coordsize="21600,21600" o:gfxdata="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mFmaT2QAAAAsBAAAPAAAAAAAAAAEAIAAAACIAAABkcnMvZG93bnJldi54bWxQSwECFAAU&#10;AAAACACHTuJAqNbN0WICAADcBAAADgAAAAAAAAABACAAAAAo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4632960</wp:posOffset>
                </wp:positionV>
                <wp:extent cx="342265" cy="0"/>
                <wp:effectExtent l="15240" t="61595" r="23495" b="62230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364.8pt;height:0pt;width:26.95pt;z-index:251812864;mso-width-relative:page;mso-height-relative:page;" filled="f" stroked="t" coordsize="21600,21600" o:gfxdata="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3PafDYAAAACwEAAA8AAAAAAAAAAQAgAAAAIgAAAGRy&#10;cy9kb3ducmV2LnhtbFBLAQIUABQAAAAIAIdO4kAy/9EP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4732020</wp:posOffset>
                </wp:positionV>
                <wp:extent cx="342900" cy="0"/>
                <wp:effectExtent l="24765" t="55880" r="13335" b="5842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372.6pt;height:0pt;width:27pt;z-index:251809792;mso-width-relative:page;mso-height-relative:page;" filled="f" stroked="t" coordsize="21600,21600" o:gfxdata="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mwJLYAAAACwEAAA8AAAAAAAAAAQAgAAAA&#10;IgAAAGRycy9kb3ducmV2LnhtbFBLAQIUABQAAAAIAIdO4kDTDPIx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3708400</wp:posOffset>
                </wp:positionV>
                <wp:extent cx="252095" cy="539750"/>
                <wp:effectExtent l="29845" t="13335" r="22860" b="18415"/>
                <wp:wrapNone/>
                <wp:docPr id="145" name="箭头: 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45" o:spid="_x0000_s1026" o:spt="67" type="#_x0000_t67" style="position:absolute;left:0pt;margin-left:354.4pt;margin-top:292pt;height:42.5pt;width:19.85pt;z-index:251799552;mso-width-relative:page;mso-height-relative:page;" fillcolor="#FFFFFF" filled="t" stroked="t" coordsize="21600,21600" o:gfxdata="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Y9+NvbAAAACwEAAA8AAAAAAAAAAQAgAAAAIgAAAGRycy9kb3ducmV2LnhtbFBLAQIU&#10;ABQAAAAIAIdO4kDZlc09YgIAANwEAAAOAAAAAAAAAAEAIAAAACoBAABkcnMvZTJvRG9jLnhtbFBL&#10;BQYAAAAABgAGAFkBAAD+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4335780</wp:posOffset>
                </wp:positionV>
                <wp:extent cx="1619885" cy="629920"/>
                <wp:effectExtent l="12700" t="21590" r="15240" b="15240"/>
                <wp:wrapNone/>
                <wp:docPr id="144" name="八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检  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55pt;margin-top:341.4pt;height:49.6pt;width:127.55pt;z-index:251798528;mso-width-relative:page;mso-height-relative:page;" fillcolor="#FFFFFF" filled="t" stroked="t" coordsize="21600,21600" o:gfxdata="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yNW&#10;XdgAAAALAQAADwAAAAAAAAABACAAAAAiAAAAZHJzL2Rvd25yZXYueG1sUEsBAhQAFAAAAAgAh07i&#10;QFjufK5bAgAAvwQAAA4AAAAAAAAAAQAgAAAAJw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检  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3246120</wp:posOffset>
                </wp:positionV>
                <wp:extent cx="342900" cy="0"/>
                <wp:effectExtent l="24765" t="55880" r="13335" b="5842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255.6pt;height:0pt;width:27pt;z-index:251808768;mso-width-relative:page;mso-height-relative:page;" filled="f" stroked="t" coordsize="21600,21600" o:gfxdata="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d/yg7YAAAACwEAAA8AAAAAAAAAAQAgAAAA&#10;IgAAAGRycy9kb3ducmV2LnhtbFBLAQIUABQAAAAIAIdO4kDvl5Jc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3246120</wp:posOffset>
                </wp:positionV>
                <wp:extent cx="342265" cy="0"/>
                <wp:effectExtent l="15240" t="55880" r="23495" b="58420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255.6pt;height:0pt;width:26.95pt;z-index:251811840;mso-width-relative:page;mso-height-relative:page;" filled="f" stroked="t" coordsize="21600,21600" o:gfxdata="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PNxV7YAAAACwEAAA8AAAAAAAAAAQAgAAAAIgAAAGRy&#10;cy9kb3ducmV2LnhtbFBLAQIUABQAAAAIAIdO4kD0gws8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2948940</wp:posOffset>
                </wp:positionV>
                <wp:extent cx="1619885" cy="629920"/>
                <wp:effectExtent l="19050" t="15875" r="18415" b="20955"/>
                <wp:wrapNone/>
                <wp:docPr id="141" name="八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立  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3pt;margin-top:232.2pt;height:49.6pt;width:127.55pt;z-index:251797504;mso-width-relative:page;mso-height-relative:page;" fillcolor="#FFFFFF" filled="t" stroked="t" coordsize="21600,21600" o:gfxdata="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e&#10;yi3+1wAAAAsBAAAPAAAAAAAAAAEAIAAAACIAAABkcnMvZG93bnJldi54bWxQSwECFAAUAAAACACH&#10;TuJAS3YXo14CAAC/BAAADgAAAAAAAAABACAAAAAm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立  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9486900</wp:posOffset>
                </wp:positionV>
                <wp:extent cx="2286000" cy="629920"/>
                <wp:effectExtent l="12700" t="19685" r="15875" b="17145"/>
                <wp:wrapNone/>
                <wp:docPr id="140" name="流程图: 终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办  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3pt;margin-top:747pt;height:49.6pt;width:180pt;z-index:251802624;mso-width-relative:page;mso-height-relative:page;" fillcolor="#FFFFFF" filled="t" stroked="t" coordsize="21600,21600" o:gfxdata="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m3gsNoAAAANAQAADwAAAAAAAAABACAAAAAiAAAAZHJzL2Rvd25yZXYueG1sUEsBAhQAFAAAAAgA&#10;h07iQGMdqU5cAgAApwQAAA4AAAAAAAAAAQAgAAAAKQEAAGRycy9lMm9Eb2MueG1sUEsFBgAAAAAG&#10;AAYAWQEAAPc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办    结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7208520</wp:posOffset>
                </wp:positionV>
                <wp:extent cx="342900" cy="0"/>
                <wp:effectExtent l="24765" t="63500" r="13335" b="60325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67.6pt;height:0pt;width:27pt;z-index:251810816;mso-width-relative:page;mso-height-relative:page;" filled="f" stroked="t" coordsize="21600,21600" o:gfxdata="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nXWs2QAAAA0BAAAPAAAAAAAAAAEAIAAA&#10;ACIAAABkcnMvZG93bnJldi54bWxQSwECFAAUAAAACACHTuJA07AFugsCAAD0AwAADgAAAAAAAAAB&#10;ACAAAAAoAQAAZHJzL2Uyb0RvYy54bWxQSwUGAAAAAAYABgBZAQAAp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7208520</wp:posOffset>
                </wp:positionV>
                <wp:extent cx="342265" cy="0"/>
                <wp:effectExtent l="15240" t="63500" r="23495" b="6032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67.6pt;height:0pt;width:26.95pt;z-index:251813888;mso-width-relative:page;mso-height-relative:page;" filled="f" stroked="t" coordsize="21600,21600" o:gfxdata="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Qd00nYAAAADQEAAA8AAAAAAAAAAQAgAAAAIgAAAGRy&#10;cy9kb3ducmV2LnhtbFBLAQIUABQAAAAIAIdO4kAxdvbG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tbl>
      <w:tblPr>
        <w:tblStyle w:val="4"/>
        <w:tblpPr w:leftFromText="180" w:rightFromText="180" w:vertAnchor="text" w:horzAnchor="margin" w:tblpXSpec="right" w:tblpY="156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98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监管电话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服务电话</w:t>
            </w:r>
          </w:p>
        </w:tc>
        <w:tc>
          <w:tcPr>
            <w:tcW w:w="3500" w:type="dxa"/>
            <w:vAlign w:val="center"/>
          </w:tcPr>
          <w:p>
            <w:pPr>
              <w:rPr>
                <w:rFonts w:hint="eastAsia" w:ascii="楷体_GB2312" w:hAnsi="微软雅黑" w:eastAsia="楷体_GB2312"/>
                <w:sz w:val="28"/>
                <w:szCs w:val="28"/>
              </w:rPr>
            </w:pPr>
          </w:p>
        </w:tc>
      </w:tr>
    </w:tbl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3160395</wp:posOffset>
                </wp:positionV>
                <wp:extent cx="2973705" cy="1188720"/>
                <wp:effectExtent l="15240" t="10160" r="11430" b="10795"/>
                <wp:wrapNone/>
                <wp:docPr id="137" name="矩形: 圆角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1.坚持实事求是、尊重科学的原则。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2.执行信息公开审签制度。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3.落实物证等清单制度和专人管理制度。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责任人：检查组人员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7" o:spid="_x0000_s1026" o:spt="2" style="position:absolute;left:0pt;margin-left:477pt;margin-top:248.85pt;height:93.6pt;width:234.15pt;z-index:251806720;mso-width-relative:page;mso-height-relative:page;" fillcolor="#FFFFFF" filled="t" stroked="t" coordsize="21600,21600" arcsize="0.166666666666667" o:gfxdata="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qEBOV2gAAAAwBAAAPAAAAAAAAAAEAIAAAACIAAABkcnMvZG93bnJldi54bWxQSwEC&#10;FAAUAAAACACHTuJAoAkZ9WQCAAC6BAAADgAAAAAAAAABACAAAAAp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1.坚持实事求是、尊重科学的原则。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2.执行信息公开审签制度。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3.落实物证等清单制度和专人管理制度。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责任人：检查组人员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1943100</wp:posOffset>
                </wp:positionV>
                <wp:extent cx="2973705" cy="792480"/>
                <wp:effectExtent l="15240" t="12065" r="11430" b="14605"/>
                <wp:wrapNone/>
                <wp:docPr id="136" name="矩形: 圆角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执行回避制度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2.实行检查组组长审批制。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6" o:spid="_x0000_s1026" o:spt="2" style="position:absolute;left:0pt;margin-left:477pt;margin-top:153pt;height:62.4pt;width:234.15pt;z-index:251805696;mso-width-relative:page;mso-height-relative:page;" fillcolor="#FFFFFF" filled="t" stroked="t" coordsize="21600,21600" arcsize="0.166666666666667" o:gfxdata="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nJbME2gAAAAwBAAAPAAAAAAAAAAEAIAAAACIAAABkcnMvZG93bnJldi54bWxQSwEC&#10;FAAUAAAACACHTuJA1Jkh82QCAAC5BAAADgAAAAAAAAABACAAAAAp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执行回避制度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2.实行检查组组长审批制。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4703445</wp:posOffset>
                </wp:positionV>
                <wp:extent cx="2973705" cy="1798320"/>
                <wp:effectExtent l="15240" t="10160" r="11430" b="10795"/>
                <wp:wrapNone/>
                <wp:docPr id="135" name="矩形: 圆角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79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1.擅自改变检查结论。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2.审核过程中对重大质疑点，疏忽或故意隐瞒。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3.超时上报检查报告。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4.存在接受请托、宴请以及收受礼品、礼金等违纪行为。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5.检查人员泄密，违反相关纪律。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5" o:spid="_x0000_s1026" o:spt="2" style="position:absolute;left:0pt;margin-left:18pt;margin-top:370.35pt;height:141.6pt;width:234.15pt;z-index:251804672;mso-width-relative:page;mso-height-relative:page;" fillcolor="#FFFFFF" filled="t" stroked="t" coordsize="21600,21600" arcsize="0.166666666666667" o:gfxdata="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SgLZH2QAAAAsBAAAPAAAAAAAAAAEAIAAAACIAAABkcnMvZG93bnJldi54bWxQSwEC&#10;FAAUAAAACACHTuJAodSV1GUCAAC6BAAADgAAAAAAAAABACAAAAAo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1.擅自改变检查结论。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2.审核过程中对重大质疑点，疏忽或故意隐瞒。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3.超时上报检查报告。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4.存在接受请托、宴请以及收受礼品、礼金等违纪行为。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5.检查人员泄密，违反相关纪律。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2657475</wp:posOffset>
                </wp:positionV>
                <wp:extent cx="2973705" cy="1969770"/>
                <wp:effectExtent l="9525" t="12065" r="7620" b="8890"/>
                <wp:wrapNone/>
                <wp:docPr id="134" name="矩形: 圆角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96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1.检查过程中不严、不细致，对情况了解不全面。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2.检查人员不负责任或接受他人委托、收受当事人财物等，致使检查有重大疏漏。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3.擅自发布检查信息。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4.现场和相关证据痕迹、物证、文件、资料等不齐全或丢失。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5.检查不及时、不准确。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4" o:spid="_x0000_s1026" o:spt="2" style="position:absolute;left:0pt;margin-left:17.55pt;margin-top:209.25pt;height:155.1pt;width:234.15pt;z-index:251803648;mso-width-relative:page;mso-height-relative:page;" fillcolor="#FFFFFF" filled="t" stroked="t" coordsize="21600,21600" arcsize="0.166666666666667" o:gfxdata="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KSwzm2QAAAAoBAAAPAAAAAAAAAAEAIAAAACIAAABkcnMvZG93bnJldi54bWxQSwEC&#10;FAAUAAAACACHTuJAC9AUJ2UCAAC6BAAADgAAAAAAAAABACAAAAAo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1.检查过程中不严、不细致，对情况了解不全面。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2.检查人员不负责任或接受他人委托、收受当事人财物等，致使检查有重大疏漏。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3.擅自发布检查信息。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4.现场和相关证据痕迹、物证、文件、资料等不齐全或丢失。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5.检查不及时、不准确。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1662430</wp:posOffset>
                </wp:positionV>
                <wp:extent cx="2973705" cy="939800"/>
                <wp:effectExtent l="9525" t="7620" r="7620" b="14605"/>
                <wp:wrapNone/>
                <wp:docPr id="133" name="矩形: 圆角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1.检查组成人员有直接利害关系人。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2.超时、超权限立案。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3.无检查方案。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3" o:spid="_x0000_s1026" o:spt="2" style="position:absolute;left:0pt;margin-left:17.55pt;margin-top:130.9pt;height:74pt;width:234.15pt;z-index:251796480;mso-width-relative:page;mso-height-relative:page;" fillcolor="#FFFFFF" filled="t" stroked="t" coordsize="21600,21600" arcsize="0.166666666666667" o:gfxdata="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/QTctgAAAAKAQAADwAAAAAAAAABACAAAAAiAAAAZHJzL2Rvd25yZXYueG1sUEsBAhQAFAAA&#10;AAgAh07iQHnLcQBhAgAAuQQAAA4AAAAAAAAAAQAgAAAAJw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1.检查组成人员有直接利害关系人。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2.超时、超权限立案。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3.无检查方案。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6584950</wp:posOffset>
                </wp:positionV>
                <wp:extent cx="2973705" cy="1147445"/>
                <wp:effectExtent l="13335" t="15240" r="13335" b="8890"/>
                <wp:wrapNone/>
                <wp:docPr id="132" name="矩形: 圆角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47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1.包庇、袒护负有责任的人员。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2.超权限和程序处罚、处分单位和责任人。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3.超时批复检查报告。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4.信息公开不及时、不完整。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2" o:spid="_x0000_s1026" o:spt="2" style="position:absolute;left:0pt;margin-left:17.85pt;margin-top:518.5pt;height:90.35pt;width:234.15pt;z-index:251821056;mso-width-relative:page;mso-height-relative:page;" fillcolor="#FFFFFF" filled="t" stroked="t" coordsize="21600,21600" arcsize="0.166666666666667" o:gfxdata="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TbJ+DZAAAADAEAAA8AAAAAAAAAAQAgAAAAIgAAAGRycy9kb3ducmV2LnhtbFBLAQIU&#10;ABQAAAAIAIdO4kB3JPtgZAIAALoEAAAOAAAAAAAAAAEAIAAAACg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1.包庇、袒护负有责任的人员。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2.超权限和程序处罚、处分单位和责任人。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3.超时批复检查报告。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4.信息公开不及时、不完整。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7802880</wp:posOffset>
                </wp:positionV>
                <wp:extent cx="2973705" cy="990600"/>
                <wp:effectExtent l="13335" t="13970" r="13335" b="14605"/>
                <wp:wrapNone/>
                <wp:docPr id="131" name="矩形: 圆角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1.故意拖延或者拒绝落实经批复的处理意见。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2.风险防范和整改措施落实不到位。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3.检查材料归档不齐全、不完整。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1" o:spid="_x0000_s1026" o:spt="2" style="position:absolute;left:0pt;margin-left:17.85pt;margin-top:614.4pt;height:78pt;width:234.15pt;z-index:251827200;mso-width-relative:page;mso-height-relative:page;" fillcolor="#FFFFFF" filled="t" stroked="t" coordsize="21600,21600" arcsize="0.166666666666667" o:gfxdata="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v&#10;wn+Z2AAAAAwBAAAPAAAAAAAAAAEAIAAAACIAAABkcnMvZG93bnJldi54bWxQSwECFAAUAAAACACH&#10;TuJAtHcrHl0CAAC5BAAADgAAAAAAAAABACAAAAAn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1.故意拖延或者拒绝落实经批复的处理意见。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2.风险防范和整改措施落实不到位。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3.检查材料归档不齐全、不完整。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7439660</wp:posOffset>
                </wp:positionV>
                <wp:extent cx="2973705" cy="1155700"/>
                <wp:effectExtent l="13335" t="12700" r="13335" b="12700"/>
                <wp:wrapNone/>
                <wp:docPr id="130" name="矩形: 圆角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1.强化事后监管，发现并及时纠正调查、审查、批复过程中存在的问题。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3.设立举报电话、举报箱和信访受理。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责任人：业务处室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0" o:spid="_x0000_s1026" o:spt="2" style="position:absolute;left:0pt;margin-left:476.85pt;margin-top:585.8pt;height:91pt;width:234.15pt;z-index:251828224;mso-width-relative:page;mso-height-relative:page;" fillcolor="#FFFFFF" filled="t" stroked="t" coordsize="21600,21600" arcsize="0.166666666666667" o:gfxdata="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WQLZ22wAAAA4BAAAPAAAAAAAAAAEAIAAAACIAAABkcnMvZG93bnJldi54bWxQSwECFAAU&#10;AAAACACHTuJAD5ibv2ACAAC6BAAADgAAAAAAAAABACAAAAAq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1.强化事后监管，发现并及时纠正调查、审查、批复过程中存在的问题。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3.设立举报电话、举报箱和信访受理。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责任人：业务处室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6217920</wp:posOffset>
                </wp:positionV>
                <wp:extent cx="2973705" cy="808990"/>
                <wp:effectExtent l="13335" t="10160" r="13335" b="9525"/>
                <wp:wrapNone/>
                <wp:docPr id="129" name="矩形: 圆角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1.加强责任追究。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2.严格落实问责制度。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9" o:spid="_x0000_s1026" o:spt="2" style="position:absolute;left:0pt;margin-left:476.85pt;margin-top:489.6pt;height:63.7pt;width:234.15pt;z-index:251822080;mso-width-relative:page;mso-height-relative:page;" fillcolor="#FFFFFF" filled="t" stroked="t" coordsize="21600,21600" arcsize="0.166666666666667" o:gfxdata="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j8kY3aAAAADQEAAA8AAAAAAAAAAQAgAAAAIgAAAGRycy9kb3ducmV2LnhtbFBLAQIU&#10;ABQAAAAIAIdO4kDgneLRYwIAALk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1.加强责任追究。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2.严格落实问责制度。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4864100</wp:posOffset>
                </wp:positionV>
                <wp:extent cx="2973705" cy="957580"/>
                <wp:effectExtent l="15240" t="8890" r="11430" b="14605"/>
                <wp:wrapNone/>
                <wp:docPr id="128" name="矩形: 圆角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57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1.落实监督机制，实行全过程监督。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2.严格按照相关标准、程序及权限审查。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3.落实限时办结制。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责任人：检查组人员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8" o:spid="_x0000_s1026" o:spt="2" style="position:absolute;left:0pt;margin-left:477pt;margin-top:383pt;height:75.4pt;width:234.15pt;z-index:251807744;mso-width-relative:page;mso-height-relative:page;" fillcolor="#FFFFFF" filled="t" stroked="t" coordsize="21600,21600" arcsize="0.166666666666667" o:gfxdata="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lHW9XaAAAADAEAAA8AAAAAAAAAAQAgAAAAIgAAAGRycy9kb3ducmV2LnhtbFBLAQIU&#10;ABQAAAAIAIdO4kDYyKMYYwIAALk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1.落实监督机制，实行全过程监督。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2.严格按照相关标准、程序及权限审查。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3.落实限时办结制。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责任人：检查组人员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长治高新区经济运行与安全监管部</w: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1346200</wp:posOffset>
                </wp:positionV>
                <wp:extent cx="2286000" cy="891540"/>
                <wp:effectExtent l="12700" t="15875" r="15875" b="16510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6pt;height:70.2pt;width:180pt;mso-position-horizontal:center;z-index:251755520;mso-width-relative:page;mso-height-relative:page;" fillcolor="#FFFFFF" filled="t" stroked="t" coordsize="21600,21600" o:gfxdata="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PBphetcAAAAIAQAADwAAAAAAAAABACAAAAAiAAAAZHJz&#10;L2Rvd25yZXYueG1sUEsBAhQAFAAAAAgAh07iQFgqIpA+AgAAfwQAAA4AAAAAAAAAAQAgAAAAJgEA&#10;AGRycy9lMm9Eb2MueG1sUEsFBgAAAAAGAAYAWQEAANY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w:t>行政职权廉政风险防控图（其他权力[备案]）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80"/>
          <w:szCs w:val="80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9486900" cy="11556365"/>
                <wp:effectExtent l="15240" t="17145" r="13335" b="1841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155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7.8pt;height:909.95pt;width:747pt;z-index:-251655168;mso-width-relative:page;mso-height-relative:page;" fillcolor="#FFFFFF" filled="t" stroked="t" coordsize="21600,21600" o:gfxdata="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jJWxnaAAAADAEAAA8AAAAAAAAAAQAgAAAAIgAAAGRycy9k&#10;b3ducmV2LnhtbFBLAQIUABQAAAAIAIdO4kBKl8vaOQIAAIQEAAAOAAAAAAAAAAEAIAAAACkBAABk&#10;cnMvZTJvRG9jLnhtbFBLBQYAAAAABgAGAFkBAADUBQAAAAA=&#10;">
                <v:fill on="t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6pt;height:70.2pt;width:180pt;z-index:251754496;mso-width-relative:page;mso-height-relative:page;" fillcolor="#FFFFFF" filled="t" stroked="t" coordsize="21600,21600" o:gfxdata="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gjBU2gAAAAoBAAAPAAAAAAAAAAEAIAAAACIAAABk&#10;cnMvZG93bnJldi54bWxQSwECFAAUAAAACACHTuJAfSqaiz0CAAB/BAAADgAAAAAAAAABACAAAAAp&#10;AQAAZHJzL2Uyb0RvYy54bWxQSwUGAAAAAAYABgBZAQAA2A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风险点等级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56pt;height:70.2pt;width:180pt;z-index:251756544;mso-width-relative:page;mso-height-relative:page;" fillcolor="#FFFFFF" filled="t" stroked="t" coordsize="21600,21600" o:gfxdata="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rTxatsAAAAMAQAADwAAAAAAAAABACAAAAAiAAAA&#10;ZHJzL2Rvd25yZXYueG1sUEsBAhQAFAAAAAgAh07iQE+p/ms9AgAAfwQAAA4AAAAAAAAAAQAgAAAA&#10;KgEAAGRycy9lMm9Eb2MueG1sUEsFBgAAAAAGAAYAWQEAANk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防控措施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8232140</wp:posOffset>
                </wp:positionV>
                <wp:extent cx="2973705" cy="990600"/>
                <wp:effectExtent l="13335" t="12700" r="13335" b="6350"/>
                <wp:wrapNone/>
                <wp:docPr id="123" name="矩形: 圆角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责任人：纪检负责人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23" o:spid="_x0000_s1026" o:spt="2" style="position:absolute;left:0pt;margin-left:476.85pt;margin-top:648.2pt;height:78pt;width:234.15pt;z-index:251789312;mso-width-relative:page;mso-height-relative:page;" fillcolor="#FFFFFF" filled="t" stroked="t" coordsize="21600,21600" arcsize="0.166666666666667" o:gfxdata="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7ZMm3bAAAADgEAAA8AAAAAAAAAAQAgAAAAIgAAAGRycy9kb3ducmV2LnhtbFBLAQIUABQA&#10;AAAIAIdO4kAYD2u8XwIAALkEAAAOAAAAAAAAAAEAIAAAACo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责任人：纪检负责人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1551940</wp:posOffset>
                </wp:positionV>
                <wp:extent cx="2286000" cy="720090"/>
                <wp:effectExtent l="38735" t="19050" r="37465" b="13335"/>
                <wp:wrapNone/>
                <wp:docPr id="122" name="流程图: 准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200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申    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74.1pt;margin-top:122.2pt;height:56.7pt;width:180pt;z-index:251776000;mso-width-relative:page;mso-height-relative:page;" fillcolor="#FFFFFF" filled="t" stroked="t" coordsize="21600,21600" o:gfxdata="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AS/vQ&#10;2AAAAAsBAAAPAAAAAAAAAAEAIAAAACIAAABkcnMvZG93bnJldi54bWxQSwECFAAUAAAACACHTuJA&#10;4CKtsFoCAACoBAAADgAAAAAAAAABACAAAAAnAQAAZHJzL2Uyb0RvYy54bWxQSwUGAAAAAAYABgBZ&#10;AQAA8w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00" w:lineRule="exact"/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申   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2381885</wp:posOffset>
                </wp:positionV>
                <wp:extent cx="252095" cy="467995"/>
                <wp:effectExtent l="24765" t="10795" r="27940" b="16510"/>
                <wp:wrapNone/>
                <wp:docPr id="121" name="箭头: 下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21" o:spid="_x0000_s1026" o:spt="67" type="#_x0000_t67" style="position:absolute;left:0pt;margin-left:354.75pt;margin-top:187.55pt;height:36.85pt;width:19.85pt;z-index:251777024;mso-width-relative:page;mso-height-relative:page;" fillcolor="#FFFFFF" filled="t" stroked="t" coordsize="21600,21600" o:gfxdata="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J8tu90AAAALAQAADwAAAAAAAAABACAAAAAiAAAAZHJzL2Rvd25yZXYueG1sUEsB&#10;AhQAFAAAAAgAh07iQJmt84NiAgAA3AQAAA4AAAAAAAAAAQAgAAAALAEAAGRycy9lMm9Eb2MueG1s&#10;UEsFBgAAAAAGAAYAWQEAAAAGAAAAAA==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29845" t="24765" r="32385" b="26035"/>
                <wp:wrapNone/>
                <wp:docPr id="120" name="箭头: 上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20" o:spid="_x0000_s1026" o:spt="70" type="#_x0000_t70" style="position:absolute;left:0pt;margin-left:123.4pt;margin-top:103.9pt;height:42.5pt;width:19.85pt;z-index:251784192;mso-width-relative:page;mso-height-relative:page;" fillcolor="#FFFFFF" filled="t" stroked="t" coordsize="21600,21600" o:gfxdata="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Ma9fXYAAAACwEAAA8AAAAAAAAAAQAgAAAAIgAAAGRycy9kb3ducmV2Lnht&#10;bFBLAQIUABQAAAAIAIdO4kBslOLwawIAAOEEAAAOAAAAAAAAAAEAIAAAACcBAABkcnMvZTJvRG9j&#10;LnhtbFBLBQYAAAAABgAGAFkBAAAEBgAAAAA=&#10;" adj="5400,4319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34290" t="24765" r="37465" b="26035"/>
                <wp:wrapNone/>
                <wp:docPr id="119" name="箭头: 上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119" o:spid="_x0000_s1026" o:spt="70" type="#_x0000_t70" style="position:absolute;left:0pt;margin-left:567pt;margin-top:103.9pt;height:42.5pt;width:19.85pt;z-index:251779072;mso-width-relative:page;mso-height-relative:page;" fillcolor="#FFFFFF" filled="t" stroked="t" coordsize="21600,21600" o:gfxdata="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GrrwfaAAAADQEAAA8AAAAAAAAAAQAgAAAAIgAAAGRycy9kb3ducmV2&#10;LnhtbFBLAQIUABQAAAAIAIdO4kCmyE7cbAIAAOEEAAAOAAAAAAAAAAEAIAAAACkBAABkcnMvZTJv&#10;RG9jLnhtbFBLBQYAAAAABgAGAFkBAAAHBgAAAAA=&#10;" adj="5400,4319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9057640</wp:posOffset>
                </wp:positionV>
                <wp:extent cx="252095" cy="360045"/>
                <wp:effectExtent l="29845" t="9525" r="32385" b="20955"/>
                <wp:wrapNone/>
                <wp:docPr id="118" name="箭头: 下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8" o:spid="_x0000_s1026" o:spt="67" type="#_x0000_t67" style="position:absolute;left:0pt;margin-left:355.15pt;margin-top:713.2pt;height:28.35pt;width:19.85pt;z-index:251778048;mso-width-relative:page;mso-height-relative:page;" fillcolor="#FFFFFF" filled="t" stroked="t" coordsize="21600,21600" o:gfxdata="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8d1ST2wAAAA0BAAAPAAAAAAAAAAEAIAAAACIAAABkcnMvZG93bnJldi54bWxQSwECFAAU&#10;AAAACACHTuJAby8pRGACAADcBAAADgAAAAAAAAABACAAAAAq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8694420</wp:posOffset>
                </wp:positionV>
                <wp:extent cx="342265" cy="0"/>
                <wp:effectExtent l="15875" t="55880" r="22860" b="5842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05pt;margin-top:684.6pt;height:0pt;width:26.95pt;z-index:251786240;mso-width-relative:page;mso-height-relative:page;" filled="f" stroked="t" coordsize="21600,21600" o:gfxdata="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X6EqfYAAAADQEAAA8AAAAAAAAAAQAgAAAAIgAAAGRy&#10;cy9kb3ducmV2LnhtbFBLAQIUABQAAAAIAIdO4kDLQuV9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8694420</wp:posOffset>
                </wp:positionV>
                <wp:extent cx="342900" cy="0"/>
                <wp:effectExtent l="24765" t="55880" r="13335" b="5842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684.6pt;height:0pt;width:27pt;z-index:251785216;mso-width-relative:page;mso-height-relative:page;" filled="f" stroked="t" coordsize="21600,21600" o:gfxdata="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pnJVDYAAAADQEAAA8AAAAAAAAAAQAgAAAA&#10;IgAAAGRycy9kb3ducmV2LnhtbFBLAQIUABQAAAAIAIdO4kDPEPAe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7786370</wp:posOffset>
                </wp:positionV>
                <wp:extent cx="252095" cy="467995"/>
                <wp:effectExtent l="29845" t="14605" r="22860" b="22225"/>
                <wp:wrapNone/>
                <wp:docPr id="115" name="箭头: 下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5" o:spid="_x0000_s1026" o:spt="67" type="#_x0000_t67" style="position:absolute;left:0pt;margin-left:354.4pt;margin-top:613.1pt;height:36.85pt;width:19.85pt;z-index:251781120;mso-width-relative:page;mso-height-relative:page;" fillcolor="#FFFFFF" filled="t" stroked="t" coordsize="21600,21600" o:gfxdata="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UG1o3QAAAA0BAAAPAAAAAAAAAAEAIAAAACIAAABkcnMvZG93bnJldi54bWxQ&#10;SwECFAAUAAAACACHTuJA3MjwJGQCAADcBAAADgAAAAAAAAABACAAAAAsAQAAZHJzL2Uyb0RvYy54&#10;bWxQSwUGAAAAAAYABgBZAQAAAgYAAAAA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8355965</wp:posOffset>
                </wp:positionV>
                <wp:extent cx="1619885" cy="629920"/>
                <wp:effectExtent l="13970" t="12700" r="13970" b="14605"/>
                <wp:wrapNone/>
                <wp:docPr id="114" name="八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99.9pt;margin-top:657.95pt;height:49.6pt;width:127.55pt;z-index:251787264;mso-width-relative:page;mso-height-relative:page;" fillcolor="#FFFFFF" filled="t" stroked="t" coordsize="21600,21600" o:gfxdata="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O&#10;XWNH2QAAAA0BAAAPAAAAAAAAAAEAIAAAACIAAABkcnMvZG93bnJldi54bWxQSwECFAAUAAAACACH&#10;TuJAHsTPKlwCAAC/BAAADgAAAAAAAAABACAAAAAo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6440805</wp:posOffset>
                </wp:positionV>
                <wp:extent cx="252095" cy="539750"/>
                <wp:effectExtent l="27940" t="12065" r="24765" b="19685"/>
                <wp:wrapNone/>
                <wp:docPr id="113" name="箭头: 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13" o:spid="_x0000_s1026" o:spt="67" type="#_x0000_t67" style="position:absolute;left:0pt;margin-left:354.25pt;margin-top:507.15pt;height:42.5pt;width:19.85pt;z-index:251792384;mso-width-relative:page;mso-height-relative:page;" fillcolor="#FFFFFF" filled="t" stroked="t" coordsize="21600,21600" o:gfxdata="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ijyic3AAAAA0BAAAPAAAAAAAAAAEAIAAAACIAAABkcnMvZG93bnJldi54bWxQSwEC&#10;FAAUAAAACACHTuJAzMjuDmICAADcBAAADgAAAAAAAAABACAAAAArAQAAZHJzL2Uyb0RvYy54bWxQ&#10;SwUGAAAAAAYABgBZAQAA/w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7073900</wp:posOffset>
                </wp:positionV>
                <wp:extent cx="1619885" cy="629920"/>
                <wp:effectExtent l="18415" t="16510" r="19050" b="20320"/>
                <wp:wrapNone/>
                <wp:docPr id="112" name="八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送    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25pt;margin-top:557pt;height:49.6pt;width:127.55pt;z-index:251780096;mso-width-relative:page;mso-height-relative:page;" fillcolor="#FFFFFF" filled="t" stroked="t" coordsize="21600,21600" o:gfxdata="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w&#10;tJkl2QAAAA0BAAAPAAAAAAAAAAEAIAAAACIAAABkcnMvZG93bnJldi54bWxQSwECFAAUAAAACACH&#10;TuJA/Ct9I1wCAAC/BAAADgAAAAAAAAABACAAAAAo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送    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5722620</wp:posOffset>
                </wp:positionV>
                <wp:extent cx="1619885" cy="629920"/>
                <wp:effectExtent l="20320" t="17780" r="17145" b="19050"/>
                <wp:wrapNone/>
                <wp:docPr id="111" name="八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决定备案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450.6pt;height:49.6pt;width:127.55pt;z-index:251761664;mso-width-relative:page;mso-height-relative:page;" fillcolor="#FFFFFF" filled="t" stroked="t" coordsize="21600,21600" o:gfxdata="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7&#10;97i32AAAAAwBAAAPAAAAAAAAAAEAIAAAACIAAABkcnMvZG93bnJldi54bWxQSwECFAAUAAAACACH&#10;TuJADVykJ10CAAC/BAAADgAAAAAAAAABACAAAAAnAQAAZHJzL2Uyb0RvYy54bWxQSwUGAAAAAAYA&#10;BgBZAQAA9g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决定备案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6102350</wp:posOffset>
                </wp:positionV>
                <wp:extent cx="342900" cy="0"/>
                <wp:effectExtent l="24765" t="64135" r="13335" b="5969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480.5pt;height:0pt;width:27pt;z-index:251791360;mso-width-relative:page;mso-height-relative:page;" filled="f" stroked="t" coordsize="21600,21600" o:gfxdata="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5TWtNgAAAALAQAADwAAAAAAAAABACAAAAAi&#10;AAAAZHJzL2Rvd25yZXYueG1sUEsBAhQAFAAAAAgAh07iQOcCT1cKAgAA9A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6102350</wp:posOffset>
                </wp:positionV>
                <wp:extent cx="342265" cy="0"/>
                <wp:effectExtent l="10160" t="64135" r="19050" b="5969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1pt;margin-top:480.5pt;height:0pt;width:26.95pt;z-index:251790336;mso-width-relative:page;mso-height-relative:page;" filled="f" stroked="t" coordsize="21600,21600" o:gfxdata="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bhitrYAAAACwEAAA8AAAAAAAAAAQAgAAAAIgAAAGRy&#10;cy9kb3ducmV2LnhtbFBLAQIUABQAAAAIAIdO4kBYUd3n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5083810</wp:posOffset>
                </wp:positionV>
                <wp:extent cx="252095" cy="539750"/>
                <wp:effectExtent l="29210" t="7620" r="23495" b="24130"/>
                <wp:wrapNone/>
                <wp:docPr id="108" name="箭头: 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8" o:spid="_x0000_s1026" o:spt="67" type="#_x0000_t67" style="position:absolute;left:0pt;margin-left:354.35pt;margin-top:400.3pt;height:42.5pt;width:19.85pt;z-index:251762688;mso-width-relative:page;mso-height-relative:page;" fillcolor="#FFFFFF" filled="t" stroked="t" coordsize="21600,21600" o:gfxdata="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YWZpPZAAAACwEAAA8AAAAAAAAAAQAgAAAAIgAAAGRycy9kb3ducmV2LnhtbFBLAQIUABQA&#10;AAAIAIdO4kAycnU2YQIAANwEAAAOAAAAAAAAAAEAIAAAACg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4632960</wp:posOffset>
                </wp:positionV>
                <wp:extent cx="342265" cy="0"/>
                <wp:effectExtent l="15240" t="61595" r="23495" b="6223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364.8pt;height:0pt;width:26.95pt;z-index:251773952;mso-width-relative:page;mso-height-relative:page;" filled="f" stroked="t" coordsize="21600,21600" o:gfxdata="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3PafDYAAAACwEAAA8AAAAAAAAAAQAgAAAAIgAAAGRy&#10;cy9kb3ducmV2LnhtbFBLAQIUABQAAAAIAIdO4kATmlsKBQIAAOoDAAAOAAAAAAAAAAEAIAAAACcB&#10;AABkcnMvZTJvRG9jLnhtbFBLBQYAAAAABgAGAFkBAACe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4732020</wp:posOffset>
                </wp:positionV>
                <wp:extent cx="342900" cy="0"/>
                <wp:effectExtent l="24765" t="55880" r="13335" b="5842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372.6pt;height:0pt;width:27pt;z-index:251770880;mso-width-relative:page;mso-height-relative:page;" filled="f" stroked="t" coordsize="21600,21600" o:gfxdata="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MmwJLYAAAACwEAAA8AAAAAAAAAAQAgAAAA&#10;IgAAAGRycy9kb3ducmV2LnhtbFBLAQIUABQAAAAIAIdO4kBjFloX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3708400</wp:posOffset>
                </wp:positionV>
                <wp:extent cx="252095" cy="539750"/>
                <wp:effectExtent l="29845" t="13335" r="22860" b="18415"/>
                <wp:wrapNone/>
                <wp:docPr id="105" name="箭头: 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5" o:spid="_x0000_s1026" o:spt="67" type="#_x0000_t67" style="position:absolute;left:0pt;margin-left:354.4pt;margin-top:292pt;height:42.5pt;width:19.85pt;z-index:251760640;mso-width-relative:page;mso-height-relative:page;" fillcolor="#FFFFFF" filled="t" stroked="t" coordsize="21600,21600" o:gfxdata="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Y9+NvbAAAACwEAAA8AAAAAAAAAAQAgAAAAIgAAAGRycy9kb3ducmV2LnhtbFBLAQIU&#10;ABQAAAAIAIdO4kBDMXXaYgIAANwEAAAOAAAAAAAAAAEAIAAAACoBAABkcnMvZTJvRG9jLnhtbFBL&#10;BQYAAAAABgAGAFkBAAD+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4335780</wp:posOffset>
                </wp:positionV>
                <wp:extent cx="1619885" cy="629920"/>
                <wp:effectExtent l="12700" t="21590" r="15240" b="15240"/>
                <wp:wrapNone/>
                <wp:docPr id="104" name="八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审  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55pt;margin-top:341.4pt;height:49.6pt;width:127.55pt;z-index:251759616;mso-width-relative:page;mso-height-relative:page;" fillcolor="#FFFFFF" filled="t" stroked="t" coordsize="21600,21600" o:gfxdata="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8j&#10;Vl3YAAAACwEAAA8AAAAAAAAAAQAgAAAAIgAAAGRycy9kb3ducmV2LnhtbFBLAQIUABQAAAAIAIdO&#10;4kCKMHXaXAIAAL8EAAAOAAAAAAAAAAEAIAAAACc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审  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2255520</wp:posOffset>
                </wp:positionV>
                <wp:extent cx="2973705" cy="1584960"/>
                <wp:effectExtent l="15240" t="8255" r="11430" b="6985"/>
                <wp:wrapNone/>
                <wp:docPr id="103" name="矩形: 圆角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58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责任人：受理人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3" o:spid="_x0000_s1026" o:spt="2" style="position:absolute;left:0pt;margin-left:477pt;margin-top:177.6pt;height:124.8pt;width:234.15pt;z-index:251766784;mso-width-relative:page;mso-height-relative:page;" fillcolor="#FFFFFF" filled="t" stroked="t" coordsize="21600,21600" arcsize="0.166666666666667" o:gfxdata="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7Uuc9oAAAAMAQAADwAAAAAAAAABACAAAAAiAAAAZHJzL2Rvd25yZXYueG1sUEsB&#10;AhQAFAAAAAgAh07iQGl7U/NlAgAAugQAAA4AAAAAAAAAAQAgAAAAKQEAAGRycy9lMm9Eb2MueG1s&#10;UEsFBgAAAAAGAAYAWQEAAAA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1.建立受理单制度。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4.内部监督检查、投诉举报受理。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责任人：受理人</w:t>
                      </w:r>
                    </w:p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3246120</wp:posOffset>
                </wp:positionV>
                <wp:extent cx="342900" cy="0"/>
                <wp:effectExtent l="24765" t="55880" r="13335" b="5842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255.6pt;height:0pt;width:27pt;z-index:251769856;mso-width-relative:page;mso-height-relative:page;" filled="f" stroked="t" coordsize="21600,21600" o:gfxdata="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d/yg7YAAAACwEAAA8AAAAAAAAAAQAgAAAA&#10;IgAAAGRycy9kb3ducmV2LnhtbFBLAQIUABQAAAAIAIdO4kBTCnBmCwIAAPQ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3246120</wp:posOffset>
                </wp:positionV>
                <wp:extent cx="342265" cy="0"/>
                <wp:effectExtent l="15240" t="55880" r="23495" b="5842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255.6pt;height:0pt;width:26.95pt;z-index:251772928;mso-width-relative:page;mso-height-relative:page;" filled="f" stroked="t" coordsize="21600,21600" o:gfxdata="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83FXtgAAAALAQAADwAAAAAAAAABACAAAAAiAAAAZHJz&#10;L2Rvd25yZXYueG1sUEsBAhQAFAAAAAgAh07iQJcyyCgEAgAA6g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2948940</wp:posOffset>
                </wp:positionV>
                <wp:extent cx="1619885" cy="629920"/>
                <wp:effectExtent l="19050" t="15875" r="18415" b="20955"/>
                <wp:wrapNone/>
                <wp:docPr id="100" name="八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受    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3pt;margin-top:232.2pt;height:49.6pt;width:127.55pt;z-index:251758592;mso-width-relative:page;mso-height-relative:page;" fillcolor="#FFFFFF" filled="t" stroked="t" coordsize="21600,21600" o:gfxdata="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sot/tcA&#10;AAALAQAADwAAAAAAAAABACAAAAAiAAAAZHJzL2Rvd25yZXYueG1sUEsBAhQAFAAAAAgAh07iQAl4&#10;eWJZAgAAvwQAAA4AAAAAAAAAAQAgAAAAJg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受  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9486900</wp:posOffset>
                </wp:positionV>
                <wp:extent cx="2286000" cy="629920"/>
                <wp:effectExtent l="12700" t="19685" r="15875" b="17145"/>
                <wp:wrapNone/>
                <wp:docPr id="99" name="流程图: 终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办  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3pt;margin-top:747pt;height:49.6pt;width:180pt;z-index:251763712;mso-width-relative:page;mso-height-relative:page;" fillcolor="#FFFFFF" filled="t" stroked="t" coordsize="21600,21600" o:gfxdata="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m3gsNoAAAANAQAADwAAAAAAAAABACAAAAAiAAAAZHJzL2Rvd25yZXYueG1sUEsBAhQAFAAAAAgA&#10;h07iQAiFMC5cAgAApQQAAA4AAAAAAAAAAQAgAAAAKQEAAGRycy9lMm9Eb2MueG1sUEsFBgAAAAAG&#10;AAYAWQEAAPc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办    结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7208520</wp:posOffset>
                </wp:positionV>
                <wp:extent cx="342900" cy="0"/>
                <wp:effectExtent l="24765" t="63500" r="13335" b="60325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67.6pt;height:0pt;width:27pt;z-index:251771904;mso-width-relative:page;mso-height-relative:page;" filled="f" stroked="t" coordsize="21600,21600" o:gfxdata="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GddazZAAAADQEAAA8AAAAAAAAAAQAgAAAA&#10;IgAAAGRycy9kb3ducmV2LnhtbFBLAQIUABQAAAAIAIdO4kCMLOpECgIAAPIDAAAOAAAAAAAAAAEA&#10;IAAAACg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7208520</wp:posOffset>
                </wp:positionV>
                <wp:extent cx="342265" cy="0"/>
                <wp:effectExtent l="15240" t="63500" r="23495" b="6032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67.6pt;height:0pt;width:26.95pt;z-index:251774976;mso-width-relative:page;mso-height-relative:page;" filled="f" stroked="t" coordsize="21600,21600" o:gfxdata="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B3TSdgAAAANAQAADwAAAAAAAAABACAAAAAiAAAAZHJz&#10;L2Rvd25yZXYueG1sUEsBAhQAFAAAAAgAh07iQECvJNo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6556375</wp:posOffset>
                </wp:positionV>
                <wp:extent cx="2973705" cy="990600"/>
                <wp:effectExtent l="13335" t="9525" r="13335" b="9525"/>
                <wp:wrapNone/>
                <wp:docPr id="96" name="矩形: 圆角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2.不及时办结。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3.未及时送达。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6" o:spid="_x0000_s1026" o:spt="2" style="position:absolute;left:0pt;margin-left:17.85pt;margin-top:516.25pt;height:78pt;width:234.15pt;z-index:251782144;mso-width-relative:page;mso-height-relative:page;" fillcolor="#FFFFFF" filled="t" stroked="t" coordsize="21600,21600" arcsize="0.166666666666667" o:gfxdata="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am4EtgAAAAMAQAADwAAAAAAAAABACAAAAAiAAAAZHJzL2Rvd25yZXYueG1sUEsBAhQAFAAAAAgA&#10;h07iQPFWze1eAgAAtwQAAA4AAAAAAAAAAQAgAAAAJw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1.擅自改动内容，制作文书不规范。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2.不及时办结。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3.未及时送达。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8001000</wp:posOffset>
                </wp:positionV>
                <wp:extent cx="2973705" cy="594360"/>
                <wp:effectExtent l="13335" t="6350" r="13335" b="8890"/>
                <wp:wrapNone/>
                <wp:docPr id="95" name="矩形: 圆角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1.监管不严格，敷衍了事，形式主义。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5" o:spid="_x0000_s1026" o:spt="2" style="position:absolute;left:0pt;margin-left:17.85pt;margin-top:630pt;height:46.8pt;width:234.15pt;z-index:251788288;mso-width-relative:page;mso-height-relative:page;" fillcolor="#FFFFFF" filled="t" stroked="t" coordsize="21600,21600" arcsize="0.166666666666667" o:gfxdata="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xKsOtkAAAAMAQAADwAAAAAAAAABACAAAAAiAAAAZHJzL2Rvd25yZXYueG1sUEsBAhQA&#10;FAAAAAgAh07iQNnlh4ZjAgAAtwQAAA4AAAAAAAAAAQAgAAAAKA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1.监管不严格，敷衍了事，形式主义。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6597650</wp:posOffset>
                </wp:positionV>
                <wp:extent cx="2973705" cy="1188720"/>
                <wp:effectExtent l="13335" t="12700" r="13335" b="8255"/>
                <wp:wrapNone/>
                <wp:docPr id="94" name="矩形: 圆角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3.实行政务公开制度。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4.加强内部监管，落实责任追究。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4" o:spid="_x0000_s1026" o:spt="2" style="position:absolute;left:0pt;margin-left:476.85pt;margin-top:519.5pt;height:93.6pt;width:234.15pt;z-index:251783168;mso-width-relative:page;mso-height-relative:page;" fillcolor="#FFFFFF" filled="t" stroked="t" coordsize="21600,21600" arcsize="0.166666666666667" o:gfxdata="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TCyp72gAAAA4BAAAPAAAAAAAAAAEAIAAAACIAAABkcnMvZG93bnJldi54bWxQSwEC&#10;FAAUAAAACACHTuJA/7m+8GQCAAC4BAAADgAAAAAAAAABACAAAAAp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1.严格执行文书制作操作规范。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2.落实文书制作限时制。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3.实行政务公开制度。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4.加强内部监管，落实责任追究。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责任人：办理人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5161280</wp:posOffset>
                </wp:positionV>
                <wp:extent cx="2973705" cy="1345565"/>
                <wp:effectExtent l="15240" t="14605" r="11430" b="11430"/>
                <wp:wrapNone/>
                <wp:docPr id="93" name="矩形: 圆角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4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1.严格按照相关标准、程序及权限审核审批。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2.实行事前事中事后全过程监察，加强教育，杜绝人情关系。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3.严格执行会商机制。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3" o:spid="_x0000_s1026" o:spt="2" style="position:absolute;left:0pt;margin-left:477pt;margin-top:406.4pt;height:105.95pt;width:234.15pt;z-index:251768832;mso-width-relative:page;mso-height-relative:page;" fillcolor="#FFFFFF" filled="t" stroked="t" coordsize="21600,21600" arcsize="0.166666666666667" o:gfxdata="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ff+wTaAAAADQEAAA8AAAAAAAAAAQAgAAAAIgAAAGRycy9kb3ducmV2LnhtbFBLAQIU&#10;ABQAAAAIAIdO4kC1c0KlYwIAALg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1.严格按照相关标准、程序及权限审核审批。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2.实行事前事中事后全过程监察，加强教育，杜绝人情关系。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3.严格执行会商机制。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5227320</wp:posOffset>
                </wp:positionV>
                <wp:extent cx="2973705" cy="1188720"/>
                <wp:effectExtent l="15240" t="13970" r="11430" b="6985"/>
                <wp:wrapNone/>
                <wp:docPr id="92" name="矩形: 圆角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2.受申请人请托，违反程序、违规越权审核审批。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3.会审、会签中压件不办，或不按规定把关。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2" o:spid="_x0000_s1026" o:spt="2" style="position:absolute;left:0pt;margin-left:18pt;margin-top:411.6pt;height:93.6pt;width:234.15pt;z-index:251765760;mso-width-relative:page;mso-height-relative:page;" fillcolor="#FFFFFF" filled="t" stroked="t" coordsize="21600,21600" arcsize="0.166666666666667" o:gfxdata="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7HfSzZAAAACwEAAA8AAAAAAAAAAQAgAAAAIgAAAGRycy9kb3ducmV2LnhtbFBLAQIU&#10;ABQAAAAIAIdO4kCikGIiZAIAALgEAAAOAAAAAAAAAAEAIAAAACg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1.擅自改变审查结论。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2.受申请人请托，违反程序、违规越权审核审批。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3.会审、会签中压件不办，或不按规定把关。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3345180</wp:posOffset>
                </wp:positionV>
                <wp:extent cx="2973705" cy="1783080"/>
                <wp:effectExtent l="15240" t="8255" r="11430" b="8890"/>
                <wp:wrapNone/>
                <wp:docPr id="91" name="矩形: 圆角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78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1.擅自增加或减少审查条件、程序。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4.故意刁难，附加有偿服务或指定中介服务。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5.接受申请人的宴请、贿赂，擅自降低审查标准。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1" o:spid="_x0000_s1026" o:spt="2" style="position:absolute;left:0pt;margin-left:18pt;margin-top:263.4pt;height:140.4pt;width:234.15pt;z-index:251764736;mso-width-relative:page;mso-height-relative:page;" fillcolor="#FFFFFF" filled="t" stroked="t" coordsize="21600,21600" arcsize="0.166666666666667" o:gfxdata="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kZpJdgAAAAKAQAADwAAAAAAAAABACAAAAAiAAAAZHJzL2Rvd25yZXYueG1sUEsBAhQAFAAA&#10;AAgAh07iQJvVKhVhAgAAuAQAAA4AAAAAAAAAAQAgAAAAJw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1.擅自增加或减少审查条件、程序。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3.无原因超时办理。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4.故意刁难，附加有偿服务或指定中介服务。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5.接受申请人的宴请、贿赂，擅自降低审查标准。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1859280</wp:posOffset>
                </wp:positionV>
                <wp:extent cx="2973705" cy="1386840"/>
                <wp:effectExtent l="15240" t="8255" r="11430" b="14605"/>
                <wp:wrapNone/>
                <wp:docPr id="90" name="矩形: 圆角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故意刁难申请人。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不按规定程序受理。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无原因超时办理。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不能一次告知所需材料。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不严格审查或故意让虚假资料通过。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0" o:spid="_x0000_s1026" o:spt="2" style="position:absolute;left:0pt;margin-left:18pt;margin-top:146.4pt;height:109.2pt;width:234.15pt;z-index:251757568;mso-width-relative:page;mso-height-relative:page;" fillcolor="#FFFFFF" filled="t" stroked="t" coordsize="21600,21600" arcsize="0.166666666666667" o:gfxdata="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8H/TtgAAAAKAQAADwAAAAAAAAABACAAAAAiAAAAZHJzL2Rvd25yZXYueG1sUEsBAhQA&#10;FAAAAAgAh07iQOXjfMNkAgAAuAQAAA4AAAAAAAAAAQAgAAAAJw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故意刁难申请人。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不按规定程序受理。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无原因超时办理。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不能一次告知所需材料。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不严格审查或故意让虚假资料通过。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/>
    <w:p/>
    <w:p/>
    <w:p/>
    <w:p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2486660</wp:posOffset>
                </wp:positionV>
                <wp:extent cx="2973705" cy="1645285"/>
                <wp:effectExtent l="15240" t="6985" r="11430" b="14605"/>
                <wp:wrapNone/>
                <wp:docPr id="89" name="矩形: 圆角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64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1.量化审查标准，执行回避制度，严格操作程序。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2.实行审查留痕制度。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3.定期抽查、集体评议。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责任人：纪检负责人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9" o:spid="_x0000_s1026" o:spt="2" style="position:absolute;left:0pt;margin-left:477pt;margin-top:195.8pt;height:129.55pt;width:234.15pt;z-index:251767808;mso-width-relative:page;mso-height-relative:page;" fillcolor="#FFFFFF" filled="t" stroked="t" coordsize="21600,21600" arcsize="0.166666666666667" o:gfxdata="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HWGjj2wAAAAwBAAAPAAAAAAAAAAEAIAAAACIAAABkcnMvZG93bnJldi54bWxQSwEC&#10;FAAUAAAACACHTuJA+RRnpmMCAAC4BAAADgAAAAAAAAABACAAAAAq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1.量化审查标准，执行回避制度，严格操作程序。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2.实行审查留痕制度。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3.定期抽查、集体评议。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5.设立举报电话、举报箱和信访受理。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责任人：纪检负责人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tbl>
      <w:tblPr>
        <w:tblStyle w:val="4"/>
        <w:tblpPr w:leftFromText="180" w:rightFromText="180" w:vertAnchor="text" w:horzAnchor="margin" w:tblpXSpec="right" w:tblpY="6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98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监管电话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服务电话</w:t>
            </w:r>
          </w:p>
        </w:tc>
        <w:tc>
          <w:tcPr>
            <w:tcW w:w="3500" w:type="dxa"/>
            <w:vAlign w:val="center"/>
          </w:tcPr>
          <w:p>
            <w:pPr>
              <w:rPr>
                <w:rFonts w:hint="eastAsia" w:ascii="楷体_GB2312" w:hAnsi="微软雅黑" w:eastAsia="楷体_GB2312"/>
                <w:sz w:val="28"/>
                <w:szCs w:val="28"/>
              </w:rPr>
            </w:pPr>
          </w:p>
        </w:tc>
      </w:tr>
    </w:tbl>
    <w:p>
      <w:pPr>
        <w:spacing w:line="1000" w:lineRule="exact"/>
        <w:jc w:val="center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rPr>
          <w:rFonts w:hint="eastAsia" w:ascii="黑体" w:hAnsi="黑体" w:eastAsia="黑体"/>
          <w:b/>
          <w:sz w:val="52"/>
          <w:szCs w:val="52"/>
        </w:rPr>
      </w:pPr>
    </w:p>
    <w:p>
      <w:pPr>
        <w:spacing w:line="1000" w:lineRule="exact"/>
        <w:rPr>
          <w:rFonts w:hint="eastAsia" w:ascii="黑体" w:hAnsi="黑体" w:eastAsia="黑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长治高新区经济运行与安全监管部</w: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10587355</wp:posOffset>
                </wp:positionV>
                <wp:extent cx="179705" cy="215900"/>
                <wp:effectExtent l="31750" t="10160" r="36195" b="21590"/>
                <wp:wrapNone/>
                <wp:docPr id="88" name="箭头: 下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8" o:spid="_x0000_s1026" o:spt="67" type="#_x0000_t67" style="position:absolute;left:0pt;margin-top:833.65pt;height:17pt;width:14.15pt;mso-position-horizontal:center;z-index:251722752;mso-width-relative:page;mso-height-relative:page;" fillcolor="#FFFFFF" filled="t" stroked="t" coordsize="21600,21600" o:gfxdata="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Rjpda2QAAAAkBAAAPAAAAAAAAAAEAIAAAACIAAABkcnMvZG93bnJldi54bWxQSwECFAAUAAAA&#10;CACHTuJAJPbSIl8CAADaBAAADgAAAAAAAAABACAAAAAoAQAAZHJzL2Uyb0RvYy54bWxQSwUGAAAA&#10;AAYABgBZAQAA+Q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9568180</wp:posOffset>
                </wp:positionV>
                <wp:extent cx="179705" cy="215900"/>
                <wp:effectExtent l="30480" t="14605" r="37465" b="17145"/>
                <wp:wrapNone/>
                <wp:docPr id="87" name="箭头: 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7" o:spid="_x0000_s1026" o:spt="67" type="#_x0000_t67" style="position:absolute;left:0pt;margin-left:357.45pt;margin-top:753.4pt;height:17pt;width:14.15pt;z-index:251721728;mso-width-relative:page;mso-height-relative:page;" fillcolor="#FFFFFF" filled="t" stroked="t" coordsize="21600,21600" o:gfxdata="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ILhNLbAAAADQEAAA8AAAAAAAAAAQAgAAAAIgAAAGRycy9kb3ducmV2LnhtbFBLAQIUABQA&#10;AAAIAIdO4kDwIXYbXwIAANoEAAAOAAAAAAAAAAEAIAAAACo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9883140</wp:posOffset>
                </wp:positionV>
                <wp:extent cx="1619885" cy="629920"/>
                <wp:effectExtent l="12700" t="20955" r="15240" b="15875"/>
                <wp:wrapNone/>
                <wp:docPr id="86" name="八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执  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778.2pt;height:49.6pt;width:127.55pt;mso-position-horizontal:center;z-index:251720704;mso-width-relative:page;mso-height-relative:page;" fillcolor="#FFFFFF" filled="t" stroked="t" coordsize="21600,21600" o:gfxdata="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ZDtLNUA&#10;AAAKAQAADwAAAAAAAAABACAAAAAiAAAAZHJzL2Rvd25yZXYueG1sUEsBAhQAFAAAAAgAh07iQGIN&#10;AkZbAgAAvQQAAA4AAAAAAAAAAQAgAAAAJA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执  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8863965</wp:posOffset>
                </wp:positionV>
                <wp:extent cx="1619885" cy="629920"/>
                <wp:effectExtent l="12700" t="20955" r="15240" b="15875"/>
                <wp:wrapNone/>
                <wp:docPr id="85" name="八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送  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697.95pt;height:49.6pt;width:127.55pt;mso-position-horizontal:center;z-index:251718656;mso-width-relative:page;mso-height-relative:page;" fillcolor="#FFFFFF" filled="t" stroked="t" coordsize="21600,21600" o:gfxdata="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6SWnrX&#10;AAAACgEAAA8AAAAAAAAAAQAgAAAAIgAAAGRycy9kb3ducmV2LnhtbFBLAQIUABQAAAAIAIdO4kDC&#10;9AGdWgIAAL0EAAAOAAAAAAAAAAEAIAAAACY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送  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8549005</wp:posOffset>
                </wp:positionV>
                <wp:extent cx="179705" cy="215900"/>
                <wp:effectExtent l="30480" t="14605" r="37465" b="17145"/>
                <wp:wrapNone/>
                <wp:docPr id="84" name="箭头: 下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4" o:spid="_x0000_s1026" o:spt="67" type="#_x0000_t67" style="position:absolute;left:0pt;margin-left:357.45pt;margin-top:673.15pt;height:17pt;width:14.15pt;z-index:251719680;mso-width-relative:page;mso-height-relative:page;" fillcolor="#FFFFFF" filled="t" stroked="t" coordsize="21600,21600" o:gfxdata="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gXYwrbAAAADQEAAA8AAAAAAAAAAQAgAAAAIgAAAGRycy9kb3ducmV2LnhtbFBLAQIUABQA&#10;AAAIAIdO4kAhG+d7XwIAANoEAAAOAAAAAAAAAAEAIAAAACo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7533640</wp:posOffset>
                </wp:positionV>
                <wp:extent cx="179705" cy="215900"/>
                <wp:effectExtent l="30480" t="8890" r="37465" b="22860"/>
                <wp:wrapNone/>
                <wp:docPr id="83" name="箭头: 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3" o:spid="_x0000_s1026" o:spt="67" type="#_x0000_t67" style="position:absolute;left:0pt;margin-left:357.45pt;margin-top:593.2pt;height:17pt;width:14.15pt;z-index:251717632;mso-width-relative:page;mso-height-relative:page;" fillcolor="#FFFFFF" filled="t" stroked="t" coordsize="21600,21600" o:gfxdata="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H6Lch3AAAAA0BAAAPAAAAAAAAAAEAIAAAACIAAABkcnMvZG93bnJldi54bWxQSwECFAAU&#10;AAAACACHTuJA83plLF8CAADaBAAADgAAAAAAAAABACAAAAAr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7848600</wp:posOffset>
                </wp:positionV>
                <wp:extent cx="1619885" cy="629920"/>
                <wp:effectExtent l="12700" t="19050" r="15240" b="17780"/>
                <wp:wrapNone/>
                <wp:docPr id="82" name="八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决 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618pt;height:49.6pt;width:127.55pt;mso-position-horizontal:center;z-index:251716608;mso-width-relative:page;mso-height-relative:page;" fillcolor="#FFFFFF" filled="t" stroked="t" coordsize="21600,21600" o:gfxdata="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Cg2D&#10;1wAAAAoBAAAPAAAAAAAAAAEAIAAAACIAAABkcnMvZG93bnJldi54bWxQSwECFAAUAAAACACHTuJA&#10;o1Z2uVsCAAC9BAAADgAAAAAAAAABACAAAAAm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决  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6520180</wp:posOffset>
                </wp:positionV>
                <wp:extent cx="179705" cy="215900"/>
                <wp:effectExtent l="30480" t="14605" r="37465" b="17145"/>
                <wp:wrapNone/>
                <wp:docPr id="81" name="箭头: 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81" o:spid="_x0000_s1026" o:spt="67" type="#_x0000_t67" style="position:absolute;left:0pt;margin-left:357.45pt;margin-top:513.4pt;height:17pt;width:14.15pt;z-index:251715584;mso-width-relative:page;mso-height-relative:page;" fillcolor="#FFFFFF" filled="t" stroked="t" coordsize="21600,21600" o:gfxdata="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wGaBtwAAAANAQAADwAAAAAAAAABACAAAAAiAAAAZHJzL2Rvd25yZXYueG1sUEsBAhQA&#10;FAAAAAgAh07iQFJUVNpgAgAA2gQAAA4AAAAAAAAAAQAgAAAAKwEAAGRycy9lMm9Eb2MueG1sUEsF&#10;BgAAAAAGAAYAWQEAAP0FAAAAAA=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6835140</wp:posOffset>
                </wp:positionV>
                <wp:extent cx="1619885" cy="629920"/>
                <wp:effectExtent l="12700" t="20955" r="15240" b="15875"/>
                <wp:wrapNone/>
                <wp:docPr id="80" name="八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告  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538.2pt;height:49.6pt;width:127.55pt;mso-position-horizontal:center;z-index:251714560;mso-width-relative:page;mso-height-relative:page;" fillcolor="#FFFFFF" filled="t" stroked="t" coordsize="21600,21600" o:gfxdata="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FOj&#10;1tcAAAAKAQAADwAAAAAAAAABACAAAAAiAAAAZHJzL2Rvd25yZXYueG1sUEsBAhQAFAAAAAgAh07i&#10;QGP4dCtcAgAAvQQAAA4AAAAAAAAAAQAgAAAAJg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告  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5501005</wp:posOffset>
                </wp:positionV>
                <wp:extent cx="179705" cy="215900"/>
                <wp:effectExtent l="30480" t="14605" r="37465" b="17145"/>
                <wp:wrapNone/>
                <wp:docPr id="79" name="箭头: 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9" o:spid="_x0000_s1026" o:spt="67" type="#_x0000_t67" style="position:absolute;left:0pt;margin-left:357.45pt;margin-top:433.15pt;height:17pt;width:14.15pt;z-index:251713536;mso-width-relative:page;mso-height-relative:page;" fillcolor="#FFFFFF" filled="t" stroked="t" coordsize="21600,21600" o:gfxdata="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ueEntwAAAALAQAADwAAAAAAAAABACAAAAAiAAAAZHJzL2Rvd25yZXYueG1sUEsBAhQA&#10;FAAAAAgAh07iQE5Q9TVgAgAA2gQAAA4AAAAAAAAAAQAgAAAAKwEAAGRycy9lMm9Eb2MueG1sUEsF&#10;BgAAAAAGAAYAWQEAAP0FAAAAAA=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5815965</wp:posOffset>
                </wp:positionV>
                <wp:extent cx="1619885" cy="629920"/>
                <wp:effectExtent l="12700" t="20955" r="15240" b="15875"/>
                <wp:wrapNone/>
                <wp:docPr id="78" name="八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审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457.95pt;height:49.6pt;width:127.55pt;mso-position-horizontal:center;z-index:251712512;mso-width-relative:page;mso-height-relative:page;" fillcolor="#FFFFFF" filled="t" stroked="t" coordsize="21600,21600" o:gfxdata="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j3J+/W&#10;AAAACQEAAA8AAAAAAAAAAQAgAAAAIgAAAGRycy9kb3ducmV2LnhtbFBLAQIUABQAAAAIAIdO4kB3&#10;ZTQ2WwIAAL0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审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4792980</wp:posOffset>
                </wp:positionV>
                <wp:extent cx="1619885" cy="629920"/>
                <wp:effectExtent l="12700" t="13335" r="15240" b="13970"/>
                <wp:wrapNone/>
                <wp:docPr id="77" name="八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调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377.4pt;height:49.6pt;width:127.55pt;mso-position-horizontal:center;z-index:251710464;mso-width-relative:page;mso-height-relative:page;" fillcolor="#FFFFFF" filled="t" stroked="t" coordsize="21600,21600" o:gfxdata="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K7bwDW&#10;AAAACAEAAA8AAAAAAAAAAQAgAAAAIgAAAGRycy9kb3ducmV2LnhtbFBLAQIUABQAAAAIAIdO4kDV&#10;dto3WwIAAL0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调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4478020</wp:posOffset>
                </wp:positionV>
                <wp:extent cx="179705" cy="215900"/>
                <wp:effectExtent l="30480" t="10795" r="37465" b="20955"/>
                <wp:wrapNone/>
                <wp:docPr id="76" name="箭头: 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6" o:spid="_x0000_s1026" o:spt="67" type="#_x0000_t67" style="position:absolute;left:0pt;margin-left:357.45pt;margin-top:352.6pt;height:17pt;width:14.15pt;z-index:251711488;mso-width-relative:page;mso-height-relative:page;" fillcolor="#FFFFFF" filled="t" stroked="t" coordsize="21600,21600" o:gfxdata="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YuZzDaAAAACwEAAA8AAAAAAAAAAQAgAAAAIgAAAGRycy9kb3ducmV2LnhtbFBLAQIUABQA&#10;AAAIAIdO4kCah1EMYAIAANoEAAAOAAAAAAAAAAEAIAAAACk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3765550</wp:posOffset>
                </wp:positionV>
                <wp:extent cx="1619885" cy="629920"/>
                <wp:effectExtent l="12700" t="15875" r="15240" b="20955"/>
                <wp:wrapNone/>
                <wp:docPr id="75" name="八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立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top:296.5pt;height:49.6pt;width:127.55pt;mso-position-horizontal:center;z-index:251707392;mso-width-relative:page;mso-height-relative:page;" fillcolor="#FFFFFF" filled="t" stroked="t" coordsize="21600,21600" o:gfxdata="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hcybvW&#10;AAAACAEAAA8AAAAAAAAAAQAgAAAAIgAAAGRycy9kb3ducmV2LnhtbFBLAQIUABQAAAAIAIdO4kAV&#10;2NilWwIAAL0EAAAOAAAAAAAAAAEAIAAAACUBAABkcnMvZTJvRG9jLnhtbFBLBQYAAAAABgAGAFkB&#10;AADy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立  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3450590</wp:posOffset>
                </wp:positionV>
                <wp:extent cx="179705" cy="215900"/>
                <wp:effectExtent l="37465" t="12065" r="30480" b="19685"/>
                <wp:wrapNone/>
                <wp:docPr id="74" name="箭头: 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downArrow">
                          <a:avLst>
                            <a:gd name="adj1" fmla="val 50000"/>
                            <a:gd name="adj2" fmla="val 3003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4" o:spid="_x0000_s1026" o:spt="67" type="#_x0000_t67" style="position:absolute;left:0pt;margin-left:357.25pt;margin-top:271.7pt;height:17pt;width:14.15pt;z-index:251708416;mso-width-relative:page;mso-height-relative:page;" fillcolor="#FFFFFF" filled="t" stroked="t" coordsize="21600,21600" o:gfxdata="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ykb8LaAAAACwEAAA8AAAAAAAAAAQAgAAAAIgAAAGRycy9kb3ducmV2LnhtbFBLAQIUABQA&#10;AAAIAIdO4kA7qWD6YAIAANoEAAAOAAAAAAAAAAEAIAAAACk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2632075</wp:posOffset>
                </wp:positionV>
                <wp:extent cx="2286000" cy="720090"/>
                <wp:effectExtent l="41275" t="15875" r="34925" b="16510"/>
                <wp:wrapNone/>
                <wp:docPr id="73" name="流程图: 准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200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top:207.25pt;height:56.7pt;width:180pt;mso-position-horizontal:center;z-index:251709440;mso-width-relative:page;mso-height-relative:page;" fillcolor="#FFFFFF" filled="t" stroked="t" coordsize="21600,21600" o:gfxdata="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yaPN9YA&#10;AAAIAQAADwAAAAAAAAABACAAAAAiAAAAZHJzL2Rvd25yZXYueG1sUEsBAhQAFAAAAAgAh07iQB9G&#10;topaAgAApgQAAA4AAAAAAAAAAQAgAAAAJQEAAGRycy9lMm9Eb2MueG1sUEsFBgAAAAAGAAYAWQEA&#10;APE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00" w:lineRule="exact"/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1346200</wp:posOffset>
                </wp:positionV>
                <wp:extent cx="2286000" cy="891540"/>
                <wp:effectExtent l="12700" t="15875" r="15875" b="1651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6pt;height:70.2pt;width:180pt;mso-position-horizontal:center;z-index:251704320;mso-width-relative:page;mso-height-relative:page;" fillcolor="#FFFFFF" filled="t" stroked="t" coordsize="21600,21600" o:gfxdata="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GmF61wAAAAgBAAAPAAAAAAAAAAEAIAAAACIAAABkcnMv&#10;ZG93bnJldi54bWxQSwECFAAUAAAACACHTuJAaTOx/D0CAAB9BAAADgAAAAAAAAABACAAAAAm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w:t>行政职权廉政风险防控图（其他权力[行政处分]）</w:t>
      </w:r>
    </w:p>
    <w:tbl>
      <w:tblPr>
        <w:tblStyle w:val="4"/>
        <w:tblpPr w:leftFromText="180" w:rightFromText="180" w:vertAnchor="text" w:horzAnchor="margin" w:tblpXSpec="right" w:tblpY="179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1818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8" w:type="dxa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监管电话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服务电话</w:t>
            </w:r>
          </w:p>
        </w:tc>
        <w:tc>
          <w:tcPr>
            <w:tcW w:w="1805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1000" w:lineRule="exact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9486900" cy="11986260"/>
                <wp:effectExtent l="15240" t="15875" r="13335" b="1841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198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9.2pt;height:943.8pt;width:747pt;z-index:-251656192;mso-width-relative:page;mso-height-relative:page;" fillcolor="#FFFFFF" filled="t" stroked="t" coordsize="21600,21600" o:gfxdata="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+qOp82AAAAAwBAAAPAAAAAAAAAAEAIAAAACIAAABkcnMvZG93&#10;bnJldi54bWxQSwECFAAUAAAACACHTuJAlbzChDkCAACCBAAADgAAAAAAAAABACAAAAAnAQAAZHJz&#10;L2Uyb0RvYy54bWxQSwUGAAAAAAYABgBZAQAA0gUAAAAA&#10;">
                <v:fill on="t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1789430</wp:posOffset>
                </wp:positionV>
                <wp:extent cx="252095" cy="594360"/>
                <wp:effectExtent l="29845" t="21590" r="32385" b="22225"/>
                <wp:wrapNone/>
                <wp:docPr id="70" name="箭头: 上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94360"/>
                        </a:xfrm>
                        <a:prstGeom prst="upDownArrow">
                          <a:avLst>
                            <a:gd name="adj1" fmla="val 50000"/>
                            <a:gd name="adj2" fmla="val 47154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70" o:spid="_x0000_s1026" o:spt="70" type="#_x0000_t70" style="position:absolute;left:0pt;margin-left:568.15pt;margin-top:140.9pt;height:46.8pt;width:19.85pt;z-index:251753472;mso-width-relative:page;mso-height-relative:page;" fillcolor="#FFFFFF" filled="t" stroked="t" coordsize="21600,21600" o:gfxdata="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MehQDbAAAADQEAAA8AAAAAAAAAAQAgAAAAIgAAAGRycy9kb3ducmV2&#10;LnhtbFBLAQIUABQAAAAIAIdO4kBlJ0q9awIAAN8EAAAOAAAAAAAAAAEAIAAAACoBAABkcnMvZTJv&#10;RG9jLnhtbFBLBQYAAAAABgAGAFkBAAAHBgAAAAA=&#10;" adj="5400,4320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1800860</wp:posOffset>
                </wp:positionV>
                <wp:extent cx="252095" cy="594360"/>
                <wp:effectExtent l="29845" t="23495" r="32385" b="20320"/>
                <wp:wrapNone/>
                <wp:docPr id="69" name="箭头: 上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94360"/>
                        </a:xfrm>
                        <a:prstGeom prst="upDownArrow">
                          <a:avLst>
                            <a:gd name="adj1" fmla="val 50000"/>
                            <a:gd name="adj2" fmla="val 47154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69" o:spid="_x0000_s1026" o:spt="70" type="#_x0000_t70" style="position:absolute;left:0pt;margin-left:124.15pt;margin-top:141.8pt;height:46.8pt;width:19.85pt;z-index:251752448;mso-width-relative:page;mso-height-relative:page;" fillcolor="#FFFFFF" filled="t" stroked="t" coordsize="21600,21600" o:gfxdata="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jhZvtoAAAALAQAADwAAAAAAAAABACAAAAAiAAAAZHJzL2Rvd25yZXYu&#10;eG1sUEsBAhQAFAAAAAgAh07iQD6oneRrAgAA3wQAAA4AAAAAAAAAAQAgAAAAKQEAAGRycy9lMm9E&#10;b2MueG1sUEsFBgAAAAAGAAYAWQEAAAYGAAAAAA==&#10;" adj="5400,4320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6pt;height:70.2pt;width:180pt;z-index:251703296;mso-width-relative:page;mso-height-relative:page;" fillcolor="#FFFFFF" filled="t" stroked="t" coordsize="21600,21600" o:gfxdata="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GCMFTaAAAACgEAAA8AAAAAAAAAAQAgAAAAIgAAAGRy&#10;cy9kb3ducmV2LnhtbFBLAQIUABQAAAAIAIdO4kAf9EzpPAIAAH0EAAAOAAAAAAAAAAEAIAAAACkB&#10;AABkcnMvZTJvRG9jLnhtbFBLBQYAAAAABgAGAFkBAADX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风险点等级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56pt;height:70.2pt;width:180pt;z-index:251705344;mso-width-relative:page;mso-height-relative:page;" fillcolor="#FFFFFF" filled="t" stroked="t" coordsize="21600,21600" o:gfxdata="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rTxatsAAAAMAQAADwAAAAAAAAABACAAAAAiAAAA&#10;ZHJzL2Rvd25yZXYueG1sUEsBAhQAFAAAAAgAh07iQAY4aiI9AgAAfQQAAA4AAAAAAAAAAQAgAAAA&#10;KgEAAGRycy9lMm9Eb2MueG1sUEsFBgAAAAAGAAYAWQEAANk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防控措施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9527540</wp:posOffset>
                </wp:positionV>
                <wp:extent cx="342265" cy="0"/>
                <wp:effectExtent l="15240" t="63500" r="23495" b="6032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750.2pt;height:0pt;width:26.95pt;z-index:251751424;mso-width-relative:page;mso-height-relative:page;" filled="f" stroked="t" coordsize="21600,21600" o:gfxdata="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CjbQ1wAAAA0BAAAPAAAAAAAAAAEAIAAAACIAAABkcnMv&#10;ZG93bnJldi54bWxQSwECFAAUAAAACACHTuJAR5mH+wQCAADo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7546340</wp:posOffset>
                </wp:positionV>
                <wp:extent cx="342265" cy="0"/>
                <wp:effectExtent l="15240" t="63500" r="23495" b="6032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94.2pt;height:0pt;width:26.95pt;z-index:251749376;mso-width-relative:page;mso-height-relative:page;" filled="f" stroked="t" coordsize="21600,21600" o:gfxdata="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3qpB2AAAAA0BAAAPAAAAAAAAAAEAIAAAACIAAABkcnMv&#10;ZG93bnJldi54bWxQSwECFAAUAAAACACHTuJA22ARuwMCAADoAwAADgAAAAAAAAABACAAAAAn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6513830</wp:posOffset>
                </wp:positionV>
                <wp:extent cx="342265" cy="0"/>
                <wp:effectExtent l="15240" t="59690" r="23495" b="641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12.9pt;height:0pt;width:26.95pt;z-index:251748352;mso-width-relative:page;mso-height-relative:page;" filled="f" stroked="t" coordsize="21600,21600" o:gfxdata="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+RmjNgAAAANAQAADwAAAAAAAAABACAAAAAiAAAAZHJz&#10;L2Rvd25yZXYueG1sUEsBAhQAFAAAAAgAh07iQJA1TDI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5634990</wp:posOffset>
                </wp:positionV>
                <wp:extent cx="342265" cy="0"/>
                <wp:effectExtent l="15240" t="57150" r="23495" b="5715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443.7pt;height:0pt;width:26.95pt;z-index:251747328;mso-width-relative:page;mso-height-relative:page;" filled="f" stroked="t" coordsize="21600,21600" o:gfxdata="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Wci5y1wAAAAsBAAAPAAAAAAAAAAEAIAAAACIAAABkcnMv&#10;ZG93bnJldi54bWxQSwECFAAUAAAACACHTuJA45M8OgQCAADoAwAADgAAAAAAAAABACAAAAAm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4475480</wp:posOffset>
                </wp:positionV>
                <wp:extent cx="342265" cy="0"/>
                <wp:effectExtent l="15240" t="59690" r="23495" b="641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352.4pt;height:0pt;width:26.95pt;z-index:251746304;mso-width-relative:page;mso-height-relative:page;" filled="f" stroked="t" coordsize="21600,21600" o:gfxdata="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OCuotgAAAALAQAADwAAAAAAAAABACAAAAAiAAAAZHJz&#10;L2Rvd25yZXYueG1sUEsBAhQAFAAAAAgAh07iQKjGYbM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9466580</wp:posOffset>
                </wp:positionV>
                <wp:extent cx="2973705" cy="1171575"/>
                <wp:effectExtent l="13335" t="12065" r="13335" b="6985"/>
                <wp:wrapNone/>
                <wp:docPr id="61" name="矩形: 圆角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1..严格执行财务管理规定。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2.执行内部监督检查、纪检跟踪督察制度。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3.落实责任追究制度。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1" o:spid="_x0000_s1026" o:spt="2" style="position:absolute;left:0pt;margin-left:474.6pt;margin-top:745.4pt;height:92.25pt;width:234.15pt;z-index:251732992;mso-width-relative:page;mso-height-relative:page;" fillcolor="#FFFFFF" filled="t" stroked="t" coordsize="21600,21600" arcsize="0.166666666666667" o:gfxdata="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9c1gfbAAAADgEAAA8AAAAAAAAAAQAgAAAAIgAAAGRycy9kb3ducmV2LnhtbFBLAQIUABQA&#10;AAAIAIdO4kCkxmrYXwIAALgEAAAOAAAAAAAAAAEAIAAAACo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1..严格执行财务管理规定。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2.执行内部监督检查、纪检跟踪督察制度。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3.落实责任追究制度。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责任人：</w:t>
                      </w:r>
                      <w:r>
                        <w:rPr>
                          <w:rFonts w:hint="eastAsia" w:ascii="宋体" w:hAnsi="宋体"/>
                        </w:rPr>
                        <w:t>执法人员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8691880</wp:posOffset>
                </wp:positionV>
                <wp:extent cx="2973705" cy="711200"/>
                <wp:effectExtent l="13335" t="8890" r="13335" b="13335"/>
                <wp:wrapNone/>
                <wp:docPr id="60" name="矩形: 圆角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1.严格按照法规程序进行监督。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2.建立行政处分送达台帐，定期进行检查。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责任人：执法人员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60" o:spid="_x0000_s1026" o:spt="2" style="position:absolute;left:0pt;margin-left:474.6pt;margin-top:684.4pt;height:56pt;width:234.15pt;z-index:251737088;mso-width-relative:page;mso-height-relative:page;" fillcolor="#FFFFFF" filled="t" stroked="t" coordsize="21600,21600" arcsize="0.166666666666667" o:gfxdata="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Sdel9oAAAAOAQAADwAAAAAAAAABACAAAAAiAAAAZHJzL2Rvd25yZXYueG1sUEsBAhQAFAAAAAgA&#10;h07iQCGfPOhcAgAAtwQAAA4AAAAAAAAAAQAgAAAAKQEAAGRycy9lMm9Eb2MueG1sUEsFBgAAAAAG&#10;AAYAWQEAAPc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1.严格按照法规程序进行监督。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2.建立行政处分送达台帐，定期进行检查。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责任人：执法人员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7249160</wp:posOffset>
                </wp:positionV>
                <wp:extent cx="2973705" cy="1369695"/>
                <wp:effectExtent l="13335" t="13970" r="13335" b="6985"/>
                <wp:wrapNone/>
                <wp:docPr id="59" name="矩形: 圆角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69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1.执行内部监督检查、纪检跟踪督察制度。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2.严格层级审批制度，量化处罚标准。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3严格履行服务承诺，政务公开、健全信访投诉举报受理制度。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9" o:spid="_x0000_s1026" o:spt="2" style="position:absolute;left:0pt;margin-left:474.6pt;margin-top:570.8pt;height:107.85pt;width:234.15pt;z-index:251731968;mso-width-relative:page;mso-height-relative:page;" fillcolor="#FFFFFF" filled="t" stroked="t" coordsize="21600,21600" arcsize="0.166666666666667" o:gfxdata="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/kSM9wAAAAOAQAADwAAAAAAAAABACAAAAAiAAAAZHJzL2Rvd25yZXYueG1sUEsB&#10;AhQAFAAAAAgAh07iQEWLS5VjAgAAuAQAAA4AAAAAAAAAAQAgAAAAKwEAAGRycy9lMm9Eb2MueG1s&#10;UEsFBgAAAAAGAAYAWQEAAAA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1.执行内部监督检查、纪检跟踪督察制度。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2.严格层级审批制度，量化处罚标准。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3严格履行服务承诺，政务公开、健全信访投诉举报受理制度。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责任人：分管领导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5986780</wp:posOffset>
                </wp:positionV>
                <wp:extent cx="2973705" cy="1186180"/>
                <wp:effectExtent l="13335" t="8890" r="13335" b="14605"/>
                <wp:wrapNone/>
                <wp:docPr id="58" name="矩形: 圆角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8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1.严格政务公开制度。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2.健全信访投诉举报受理制度。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3.实行一次性告知制。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4.实行申诉制度。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责任人：执法人员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8" o:spid="_x0000_s1026" o:spt="2" style="position:absolute;left:0pt;margin-left:474.6pt;margin-top:471.4pt;height:93.4pt;width:234.15pt;z-index:251730944;mso-width-relative:page;mso-height-relative:page;" fillcolor="#FFFFFF" filled="t" stroked="t" coordsize="21600,21600" arcsize="0.166666666666667" o:gfxdata="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LVRuPaAAAADQEAAA8AAAAAAAAAAQAgAAAAIgAAAGRycy9kb3ducmV2LnhtbFBLAQIU&#10;ABQAAAAIAIdO4kAQyuDzYwIAALg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1.严格政务公开制度。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2.健全信访投诉举报受理制度。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3.实行一次性告知制。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4.实行申诉制度。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责任人：执法人员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5201920</wp:posOffset>
                </wp:positionV>
                <wp:extent cx="2973705" cy="711200"/>
                <wp:effectExtent l="13335" t="14605" r="13335" b="7620"/>
                <wp:wrapNone/>
                <wp:docPr id="57" name="矩形: 圆角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1.严格按照法规程序进行监督。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2.加强信息保密管理。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责任人：执法人员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7" o:spid="_x0000_s1026" o:spt="2" style="position:absolute;left:0pt;margin-left:474.6pt;margin-top:409.6pt;height:56pt;width:234.15pt;z-index:251735040;mso-width-relative:page;mso-height-relative:page;" fillcolor="#FFFFFF" filled="t" stroked="t" coordsize="21600,21600" arcsize="0.166666666666667" o:gfxdata="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tlXbHZAAAADAEAAA8AAAAAAAAAAQAgAAAAIgAAAGRycy9kb3ducmV2LnhtbFBLAQIUABQAAAAI&#10;AIdO4kBHZSQsXgIAALcEAAAOAAAAAAAAAAEAIAAAACg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1.严格按照法规程序进行监督。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2.加强信息保密管理。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责任人：执法人员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3572510</wp:posOffset>
                </wp:positionV>
                <wp:extent cx="2973705" cy="1562100"/>
                <wp:effectExtent l="13335" t="13970" r="13335" b="14605"/>
                <wp:wrapNone/>
                <wp:docPr id="56" name="矩形: 圆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1.规范处分程序，执行回避制度。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2.调查取证可采取现场录音、录像等技术手段。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3.按规定程序组织开展调查，调查方案、进展组织集体研究，定期向分管领导汇报。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责任人：执法人员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6" o:spid="_x0000_s1026" o:spt="2" style="position:absolute;left:0pt;margin-left:474.6pt;margin-top:281.3pt;height:123pt;width:234.15pt;z-index:251729920;mso-width-relative:page;mso-height-relative:page;" fillcolor="#FFFFFF" filled="t" stroked="t" coordsize="21600,21600" arcsize="0.166666666666667" o:gfxdata="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WShdNoAAAAMAQAADwAAAAAAAAABACAAAAAiAAAAZHJzL2Rvd25yZXYueG1sUEsBAhQAFAAA&#10;AAgAh07iQNx7hFZfAgAAuAQAAA4AAAAAAAAAAQAgAAAAKQ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1.规范处分程序，执行回避制度。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2.调查取证可采取现场录音、录像等技术手段。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3.按规定程序组织开展调查，调查方案、进展组织集体研究，定期向分管领导汇报。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责任人：执法人员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2555240</wp:posOffset>
                </wp:positionV>
                <wp:extent cx="2973705" cy="944880"/>
                <wp:effectExtent l="13335" t="6350" r="13335" b="10795"/>
                <wp:wrapNone/>
                <wp:docPr id="55" name="矩形: 圆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44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1.建立查处案件台帐，定期进行检查。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2.严格按照法规程序进行监督。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3.加强信息保密管理。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5" o:spid="_x0000_s1026" o:spt="2" style="position:absolute;left:0pt;margin-left:474.6pt;margin-top:201.2pt;height:74.4pt;width:234.15pt;z-index:251728896;mso-width-relative:page;mso-height-relative:page;" fillcolor="#FFFFFF" filled="t" stroked="t" coordsize="21600,21600" arcsize="0.166666666666667" o:gfxdata="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7ekmfaAAAADAEAAA8AAAAAAAAAAQAgAAAAIgAAAGRycy9kb3ducmV2LnhtbFBLAQIU&#10;ABQAAAAIAIdO4kC27jp+YwIAALc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1.建立查处案件台帐，定期进行检查。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2.严格按照法规程序进行监督。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3.加强信息保密管理。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责任人：受理人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3385820</wp:posOffset>
                </wp:positionV>
                <wp:extent cx="342265" cy="0"/>
                <wp:effectExtent l="15240" t="55880" r="23495" b="584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266.6pt;height:0pt;width:26.95pt;z-index:251745280;mso-width-relative:page;mso-height-relative:page;" filled="f" stroked="t" coordsize="21600,21600" o:gfxdata="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VC9LdgAAAALAQAADwAAAAAAAAABACAAAAAiAAAAZHJz&#10;L2Rvd25yZXYueG1sUEsBAhQAFAAAAAgAh07iQAZ8tcs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8716010</wp:posOffset>
                </wp:positionV>
                <wp:extent cx="342265" cy="0"/>
                <wp:effectExtent l="15240" t="61595" r="23495" b="622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686.3pt;height:0pt;width:26.95pt;z-index:251750400;mso-width-relative:page;mso-height-relative:page;" filled="f" stroked="t" coordsize="21600,21600" o:gfxdata="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9b3z9gAAAANAQAADwAAAAAAAAABACAAAAAiAAAAZHJz&#10;L2Rvd25yZXYueG1sUEsBAhQAFAAAAAgAh07iQHXaxcM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8735060</wp:posOffset>
                </wp:positionV>
                <wp:extent cx="342900" cy="0"/>
                <wp:effectExtent l="24765" t="61595" r="13335" b="622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687.8pt;height:0pt;width:27pt;z-index:251743232;mso-width-relative:page;mso-height-relative:page;" filled="f" stroked="t" coordsize="21600,21600" o:gfxdata="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/E2/nZAAAADQEAAA8AAAAAAAAAAQAgAAAA&#10;IgAAAGRycy9kb3ducmV2LnhtbFBLAQIUABQAAAAIAIdO4kCcK8bnCgIAAPIDAAAOAAAAAAAAAAEA&#10;IAAAACg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7546340</wp:posOffset>
                </wp:positionV>
                <wp:extent cx="342900" cy="0"/>
                <wp:effectExtent l="24765" t="63500" r="13335" b="6032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94.2pt;height:0pt;width:27pt;z-index:251742208;mso-width-relative:page;mso-height-relative:page;" filled="f" stroked="t" coordsize="21600,21600" o:gfxdata="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0Xgyk2QAAAA0BAAAPAAAAAAAAAAEAIAAA&#10;ACIAAABkcnMvZG93bnJldi54bWxQSwECFAAUAAAACACHTuJANf7gqwsCAADyAwAADgAAAAAAAAAB&#10;ACAAAAAoAQAAZHJzL2Uyb0RvYy54bWxQSwUGAAAAAAYABgBZAQAAp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6555740</wp:posOffset>
                </wp:positionV>
                <wp:extent cx="342900" cy="0"/>
                <wp:effectExtent l="24765" t="63500" r="13335" b="6032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16.2pt;height:0pt;width:27pt;z-index:251741184;mso-width-relative:page;mso-height-relative:page;" filled="f" stroked="t" coordsize="21600,21600" o:gfxdata="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PDMhtgAAAANAQAADwAAAAAAAAABACAAAAAi&#10;AAAAZHJzL2Rvd25yZXYueG1sUEsBAhQAFAAAAAgAh07iQG1P0iYKAgAA8g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5664200</wp:posOffset>
                </wp:positionV>
                <wp:extent cx="342900" cy="0"/>
                <wp:effectExtent l="24765" t="57785" r="13335" b="5651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446pt;height:0pt;width:27pt;z-index:251740160;mso-width-relative:page;mso-height-relative:page;" filled="f" stroked="t" coordsize="21600,21600" o:gfxdata="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7D+4nYAAAACwEAAA8AAAAAAAAAAQAgAAAA&#10;IgAAAGRycy9kb3ducmV2LnhtbFBLAQIUABQAAAAIAIdO4kAEim58CwIAAPI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4475480</wp:posOffset>
                </wp:positionV>
                <wp:extent cx="342900" cy="0"/>
                <wp:effectExtent l="24765" t="59690" r="13335" b="6413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352.4pt;height:0pt;width:27pt;z-index:251739136;mso-width-relative:page;mso-height-relative:page;" filled="f" stroked="t" coordsize="21600,21600" o:gfxdata="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FKh8tgAAAALAQAADwAAAAAAAAABACAAAAAi&#10;AAAAZHJzL2Rvd25yZXYueG1sUEsBAhQAFAAAAAgAh07iQFw7XPEKAgAA8g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3484880</wp:posOffset>
                </wp:positionV>
                <wp:extent cx="342900" cy="0"/>
                <wp:effectExtent l="24765" t="59690" r="13335" b="6413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274.4pt;height:0pt;width:27pt;z-index:251738112;mso-width-relative:page;mso-height-relative:page;" filled="f" stroked="t" coordsize="21600,21600" o:gfxdata="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69CldcAAAALAQAADwAAAAAAAAABACAAAAAi&#10;AAAAZHJzL2Rvd25yZXYueG1sUEsBAhQAFAAAAAgAh07iQBC+kFYLAgAA8g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9265920</wp:posOffset>
                </wp:positionV>
                <wp:extent cx="2971800" cy="1184910"/>
                <wp:effectExtent l="15240" t="11430" r="13335" b="13335"/>
                <wp:wrapNone/>
                <wp:docPr id="46" name="矩形: 圆角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84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1.随意从轻或减轻处分。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2.截留或私分罚没款物，使用丢失或损毁扣押的财物。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6" o:spid="_x0000_s1026" o:spt="2" style="position:absolute;left:0pt;margin-left:18pt;margin-top:729.6pt;height:93.3pt;width:234pt;z-index:251727872;mso-width-relative:page;mso-height-relative:page;" fillcolor="#FFFFFF" filled="t" stroked="t" coordsize="21600,21600" arcsize="0.166666666666667" o:gfxdata="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ZEGk2QAAAAwBAAAPAAAAAAAAAAEAIAAAACIAAABkcnMvZG93bnJldi54bWxQSwECFAAUAAAA&#10;CACHTuJASTL2aV8CAAC4BAAADgAAAAAAAAABACAAAAAo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1.随意从轻或减轻处分。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2.截留或私分罚没款物，使用丢失或损毁扣押的财物。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8693150</wp:posOffset>
                </wp:positionV>
                <wp:extent cx="2973705" cy="495300"/>
                <wp:effectExtent l="13335" t="10160" r="13335" b="8890"/>
                <wp:wrapNone/>
                <wp:docPr id="45" name="矩形: 圆角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1.不按时送达或故意拖延送达时间。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5" o:spid="_x0000_s1026" o:spt="2" style="position:absolute;left:0pt;margin-left:17.85pt;margin-top:684.5pt;height:39pt;width:234.15pt;z-index:251736064;mso-width-relative:page;mso-height-relative:page;" fillcolor="#FFFFFF" filled="t" stroked="t" coordsize="21600,21600" arcsize="0.166666666666667" o:gfxdata="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yD26zZAAAADAEAAA8AAAAAAAAAAQAgAAAAIgAAAGRycy9kb3ducmV2LnhtbFBLAQIUABQAAAAI&#10;AIdO4kBG3bTFXgIAALcEAAAOAAAAAAAAAAEAIAAAACg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1.不按时送达或故意拖延送达时间。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7031990</wp:posOffset>
                </wp:positionV>
                <wp:extent cx="2971800" cy="1577340"/>
                <wp:effectExtent l="15240" t="6350" r="13335" b="6985"/>
                <wp:wrapNone/>
                <wp:docPr id="44" name="矩形: 圆角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577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1.久拖不批或越权审批，无故拖延案件办理。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2.利用职务便利接受贿赂为当事人谋利益。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3.随意行使自由裁量权。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4.法律法规运用错误。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5.该上案审会的不上案审会，少数人说了算。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6.不按规定受理申诉。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4" o:spid="_x0000_s1026" o:spt="2" style="position:absolute;left:0pt;margin-left:18pt;margin-top:553.7pt;height:124.2pt;width:234pt;z-index:251726848;mso-width-relative:page;mso-height-relative:page;" fillcolor="#FFFFFF" filled="t" stroked="t" coordsize="21600,21600" arcsize="0.166666666666667" o:gfxdata="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/dzAP2QAAAAwBAAAPAAAAAAAAAAEAIAAAACIAAABkcnMvZG93bnJldi54bWxQSwECFAAUAAAA&#10;CACHTuJAVTQC218CAAC4BAAADgAAAAAAAAABACAAAAAo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1.久拖不批或越权审批，无故拖延案件办理。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2.利用职务便利接受贿赂为当事人谋利益。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3.随意行使自由裁量权。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4.法律法规运用错误。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5.该上案审会的不上案审会，少数人说了算。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6.不按规定受理申诉。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6169025</wp:posOffset>
                </wp:positionV>
                <wp:extent cx="2973705" cy="746760"/>
                <wp:effectExtent l="15240" t="10160" r="11430" b="14605"/>
                <wp:wrapNone/>
                <wp:docPr id="43" name="矩形: 圆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1.不进行告知。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2.不听取当事人申辩。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3" o:spid="_x0000_s1026" o:spt="2" style="position:absolute;left:0pt;margin-left:18pt;margin-top:485.75pt;height:58.8pt;width:234.15pt;z-index:251725824;mso-width-relative:page;mso-height-relative:page;" fillcolor="#FFFFFF" filled="t" stroked="t" coordsize="21600,21600" arcsize="0.166666666666667" o:gfxdata="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4b7TNkAAAALAQAADwAAAAAAAAABACAAAAAiAAAAZHJzL2Rvd25yZXYueG1sUEsBAhQA&#10;FAAAAAgAh07iQIiLp91jAgAAtwQAAA4AAAAAAAAAAQAgAAAAKA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1.不进行告知。</w:t>
                      </w:r>
                    </w:p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2.不听取当事人申辩。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3865880</wp:posOffset>
                </wp:positionV>
                <wp:extent cx="2973705" cy="1564005"/>
                <wp:effectExtent l="15240" t="12065" r="11430" b="14605"/>
                <wp:wrapNone/>
                <wp:docPr id="42" name="矩形: 圆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56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1.调查取证时接受请托，不按规定组织调查，调查对象或方案带有倾向性,办理人情案。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2.伪造、丢失、损毁、不按规定取证，导致案件调查无法正常进行。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3.回避或隐瞒调查信息，隐报、擅改调查结果,重要情况不如实向分管领导汇报。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2" o:spid="_x0000_s1026" o:spt="2" style="position:absolute;left:0pt;margin-left:18pt;margin-top:304.4pt;height:123.15pt;width:234.15pt;z-index:251724800;mso-width-relative:page;mso-height-relative:page;" fillcolor="#FFFFFF" filled="t" stroked="t" coordsize="21600,21600" arcsize="0.166666666666667" o:gfxdata="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ZhpbPYAAAACgEAAA8AAAAAAAAAAQAgAAAAIgAAAGRycy9kb3ducmV2LnhtbFBLAQIUABQA&#10;AAAIAIdO4kB+hWuWYgIAALgEAAAOAAAAAAAAAAEAIAAAACcBAABkcnMvZTJvRG9jLnhtbFBLBQYA&#10;AAAABgAGAFkBAAD7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1.调查取证时接受请托，不按规定组织调查，调查对象或方案带有倾向性,办理人情案。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2.伪造、丢失、损毁、不按规定取证，导致案件调查无法正常进行。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3.回避或隐瞒调查信息，隐报、擅改调查结果,重要情况不如实向分管领导汇报。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5565140</wp:posOffset>
                </wp:positionV>
                <wp:extent cx="2973705" cy="495300"/>
                <wp:effectExtent l="15240" t="6350" r="11430" b="12700"/>
                <wp:wrapNone/>
                <wp:docPr id="41" name="矩形: 圆角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1.接受行政相对人请托，为行政相对人说情。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1" o:spid="_x0000_s1026" o:spt="2" style="position:absolute;left:0pt;margin-left:18pt;margin-top:438.2pt;height:39pt;width:234.15pt;z-index:251734016;mso-width-relative:page;mso-height-relative:page;" fillcolor="#FFFFFF" filled="t" stroked="t" coordsize="21600,21600" arcsize="0.166666666666667" o:gfxdata="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S&#10;ZuB82QAAAAoBAAAPAAAAAAAAAAEAIAAAACIAAABkcnMvZG93bnJldi54bWxQSwECFAAUAAAACACH&#10;TuJAveCs7VwCAAC3BAAADgAAAAAAAAABACAAAAAoAQAAZHJzL2Uyb0RvYy54bWxQSwUGAAAAAAYA&#10;BgBZAQAA9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1.接受行政相对人请托，为行政相对人说情。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2593340</wp:posOffset>
                </wp:positionV>
                <wp:extent cx="2973705" cy="1143000"/>
                <wp:effectExtent l="15240" t="6350" r="11430" b="12700"/>
                <wp:wrapNone/>
                <wp:docPr id="40" name="矩形: 圆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1.不按规定受理或回避、隐瞒违法违规线索、举报、投诉等。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2.向被举报或被调查对象泄露信息。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3.超越职权，擅自销案。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0" o:spid="_x0000_s1026" o:spt="2" style="position:absolute;left:0pt;margin-left:18pt;margin-top:204.2pt;height:90pt;width:234.15pt;z-index:251706368;mso-width-relative:page;mso-height-relative:page;" fillcolor="#FFFFFF" filled="t" stroked="t" coordsize="21600,21600" arcsize="0.166666666666667" o:gfxdata="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bGhW2AAAAAoBAAAPAAAAAAAAAAEAIAAAACIAAABkcnMvZG93bnJldi54bWxQSwECFAAUAAAA&#10;CACHTuJAVSUb12ACAAC4BAAADgAAAAAAAAABACAAAAAnAQAAZHJzL2Uyb0RvYy54bWxQSwUGAAAA&#10;AAYABgBZAQAA+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1.不按规定受理或回避、隐瞒违法违规线索、举报、投诉等。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2.向被举报或被调查对象泄露信息。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3.超越职权，擅自销案。</w:t>
                      </w:r>
                    </w:p>
                    <w:p>
                      <w:pPr>
                        <w:spacing w:line="30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9571990</wp:posOffset>
                </wp:positionV>
                <wp:extent cx="342900" cy="0"/>
                <wp:effectExtent l="24765" t="60325" r="13335" b="635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753.7pt;height:0pt;width:27pt;z-index:251744256;mso-width-relative:page;mso-height-relative:page;" filled="f" stroked="t" coordsize="21600,21600" o:gfxdata="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8YGubYAAAADQEAAA8AAAAAAAAAAQAgAAAA&#10;IgAAAGRycy9kb3ducmV2LnhtbFBLAQIUABQAAAAIAIdO4kAAHK6cCwIAAPIDAAAOAAAAAAAAAAEA&#10;IAAAACcBAABkcnMvZTJvRG9jLnhtbFBLBQYAAAAABgAGAFkBAACk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10220960</wp:posOffset>
                </wp:positionV>
                <wp:extent cx="2286000" cy="629920"/>
                <wp:effectExtent l="12700" t="14605" r="15875" b="12700"/>
                <wp:wrapNone/>
                <wp:docPr id="38" name="流程图: 终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结  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top:804.8pt;height:49.6pt;width:180pt;mso-position-horizontal:center;z-index:251723776;mso-width-relative:page;mso-height-relative:page;" fillcolor="#FFFFFF" filled="t" stroked="t" coordsize="21600,21600" o:gfxdata="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wEKM&#10;1gAAAAoBAAAPAAAAAAAAAAEAIAAAACIAAABkcnMvZG93bnJldi54bWxQSwECFAAUAAAACACHTuJA&#10;qG7ps1wCAAClBAAADgAAAAAAAAABACAAAAAlAQAAZHJzL2Uyb0RvYy54bWxQSwUGAAAAAAYABgBZ&#10;AQAA8wUAAAAA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结  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长治高新区经济运行与安全监管部</w: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1346200</wp:posOffset>
                </wp:positionV>
                <wp:extent cx="2286000" cy="891540"/>
                <wp:effectExtent l="12700" t="15875" r="15875" b="1651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6pt;height:70.2pt;width:180pt;mso-position-horizontal:center;z-index:251702272;mso-width-relative:page;mso-height-relative:page;" fillcolor="#FFFFFF" filled="t" stroked="t" coordsize="21600,21600" o:gfxdata="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8GmF61wAAAAgBAAAPAAAAAAAAAAEAIAAAACIAAABkcnMv&#10;ZG93bnJldi54bWxQSwECFAAUAAAACACHTuJAPUAltz0CAAB9BAAADgAAAAAAAAABACAAAAAmAQAA&#10;ZHJzL2Uyb0RvYy54bWxQSwUGAAAAAAYABgBZAQAA1Q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工作流程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b/>
          <w:sz w:val="52"/>
          <w:szCs w:val="52"/>
        </w:rPr>
        <w:t>行政职权廉政风险防控图（其他权力&lt;移送&gt;）</w:t>
      </w:r>
    </w:p>
    <w:p>
      <w:pPr>
        <w:spacing w:line="1000" w:lineRule="exact"/>
        <w:jc w:val="center"/>
        <w:rPr>
          <w:rFonts w:hint="eastAsia" w:ascii="方正小标宋简体" w:eastAsia="方正小标宋简体"/>
          <w:sz w:val="80"/>
          <w:szCs w:val="80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601200" cy="11590020"/>
                <wp:effectExtent l="15240" t="13335" r="13335" b="1714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159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pt;margin-top:0pt;height:912.6pt;width:756pt;z-index:-251657216;mso-width-relative:page;mso-height-relative:page;" fillcolor="#FFFFFF" filled="t" stroked="t" coordsize="21600,21600" o:gfxdata="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pF1uvYAAAACgEAAA8AAAAAAAAAAQAgAAAAIgAAAGRycy9kb3du&#10;cmV2LnhtbFBLAQIUABQAAAAIAIdO4kCHPYa4OAIAAIIEAAAOAAAAAAAAAAEAIAAAACcBAABkcnMv&#10;ZTJvRG9jLnhtbFBLBQYAAAAABgAGAFkBAADRBQAAAAA=&#10;">
                <v:fill on="t" focussize="0,0"/>
                <v:stroke weight="2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风险点等级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及表现形式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56pt;height:70.2pt;width:180pt;z-index:251666432;mso-width-relative:page;mso-height-relative:page;" fillcolor="#FFFFFF" filled="t" stroked="t" coordsize="21600,21600" o:gfxdata="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gjBU2gAAAAoBAAAPAAAAAAAAAAEAIAAAACIAAABk&#10;cnMvZG93bnJldi54bWxQSwECFAAUAAAACACHTuJAxwxbDD0CAAB9BAAADgAAAAAAAAABACAAAAAp&#10;AQAAZHJzL2Uyb0RvYy54bWxQSwUGAAAAAAYABgBZAQAA2AUAAAAA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风险点等级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及表现形式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711200</wp:posOffset>
                </wp:positionV>
                <wp:extent cx="2286000" cy="891540"/>
                <wp:effectExtent l="15240" t="10160" r="13335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防控措施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pacing w:val="60"/>
                                <w:sz w:val="44"/>
                                <w:szCs w:val="44"/>
                              </w:rPr>
                              <w:t>及责任人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pt;margin-top:56pt;height:70.2pt;width:180pt;z-index:251667456;mso-width-relative:page;mso-height-relative:page;" fillcolor="#FFFFFF" filled="t" stroked="t" coordsize="21600,21600" o:gfxdata="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rTxatsAAAAMAQAADwAAAAAAAAABACAAAAAiAAAA&#10;ZHJzL2Rvd25yZXYueG1sUEsBAhQAFAAAAAgAh07iQLoq5FE9AgAAfQQAAA4AAAAAAAAAAQAgAAAA&#10;KgEAAGRycy9lMm9Eb2MueG1sUEsFBgAAAAAGAAYAWQEAANkF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防控措施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楷体_GB2312" w:eastAsia="楷体_GB2312"/>
                          <w:spacing w:val="60"/>
                          <w:sz w:val="44"/>
                          <w:szCs w:val="44"/>
                        </w:rPr>
                        <w:t>及责任人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4"/>
        <w:tblpPr w:leftFromText="180" w:rightFromText="180" w:vertAnchor="text" w:horzAnchor="margin" w:tblpXSpec="right" w:tblpY="163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144"/>
        <w:gridCol w:w="1362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监管电话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服务电话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楷体_GB2312" w:hAnsi="微软雅黑" w:eastAsia="楷体_GB2312"/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6497320</wp:posOffset>
                </wp:positionV>
                <wp:extent cx="252095" cy="539750"/>
                <wp:effectExtent l="24765" t="9525" r="27940" b="22225"/>
                <wp:wrapNone/>
                <wp:docPr id="33" name="箭头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3" o:spid="_x0000_s1026" o:spt="67" type="#_x0000_t67" style="position:absolute;left:0pt;margin-left:351pt;margin-top:511.6pt;height:42.5pt;width:19.85pt;z-index:251701248;mso-width-relative:page;mso-height-relative:page;" fillcolor="#FFFFFF" filled="t" stroked="t" coordsize="21600,21600" o:gfxdata="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Y94idsAAAANAQAADwAAAAAAAAABACAAAAAiAAAAZHJzL2Rvd25yZXYueG1sUEsBAhQA&#10;FAAAAAgAh07iQGDg595hAgAA2gQAAA4AAAAAAAAAAQAgAAAAKgEAAGRycy9lMm9Eb2MueG1sUEsF&#10;BgAAAAAGAAYAWQEAAP0FAAAAAA=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5722620</wp:posOffset>
                </wp:positionV>
                <wp:extent cx="1671320" cy="774700"/>
                <wp:effectExtent l="20320" t="15875" r="13335" b="19050"/>
                <wp:wrapNone/>
                <wp:docPr id="32" name="八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774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决定移送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4pt;margin-top:450.6pt;height:61pt;width:131.6pt;z-index:251672576;mso-width-relative:page;mso-height-relative:page;" fillcolor="#FFFFFF" filled="t" stroked="t" coordsize="21600,21600" o:gfxdata="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naag9gA&#10;AAAMAQAADwAAAAAAAAABACAAAAAiAAAAZHJzL2Rvd25yZXYueG1sUEsBAhQAFAAAAAgAh07iQBS9&#10;mWBYAgAAvQQAAA4AAAAAAAAAAQAgAAAAJwEAAGRycy9lMm9Eb2MueG1sUEsFBgAAAAAGAAYAWQEA&#10;APE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决定移送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5623560</wp:posOffset>
                </wp:positionV>
                <wp:extent cx="2973705" cy="1172210"/>
                <wp:effectExtent l="15240" t="12065" r="11430" b="6350"/>
                <wp:wrapNone/>
                <wp:docPr id="31" name="矩形: 圆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7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1.严格按照相关标准、程序及权限审核审批。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2.严格落实公开公示制度。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" o:spid="_x0000_s1026" o:spt="2" style="position:absolute;left:0pt;margin-left:477pt;margin-top:442.8pt;height:92.3pt;width:234.15pt;z-index:251679744;mso-width-relative:page;mso-height-relative:page;" fillcolor="#FFFFFF" filled="t" stroked="t" coordsize="21600,21600" arcsize="0.166666666666667" o:gfxdata="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6lxo9sAAAANAQAADwAAAAAAAAABACAAAAAiAAAAZHJzL2Rvd25yZXYueG1sUEsBAhQA&#10;FAAAAAgAh07iQECFhZFhAgAAuAQAAA4AAAAAAAAAAQAgAAAAKg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1.严格按照相关标准、程序及权限审核审批。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2.严格落实公开公示制度。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责任人：分管领导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4013835</wp:posOffset>
                </wp:positionV>
                <wp:extent cx="2973705" cy="1386840"/>
                <wp:effectExtent l="15240" t="12065" r="11430" b="10795"/>
                <wp:wrapNone/>
                <wp:docPr id="30" name="矩形: 圆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2.实行审查留痕制度。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3.建立登记档案和分管领导定期抽查制度。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责任人：职业健康处负责人、审查人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0" o:spid="_x0000_s1026" o:spt="2" style="position:absolute;left:0pt;margin-left:477pt;margin-top:316.05pt;height:109.2pt;width:234.15pt;z-index:251678720;mso-width-relative:page;mso-height-relative:page;" fillcolor="#FFFFFF" filled="t" stroked="t" coordsize="21600,21600" arcsize="0.166666666666667" o:gfxdata="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2vo2Y2gAAAAwBAAAPAAAAAAAAAAEAIAAAACIAAABkcnMvZG93bnJldi54bWxQSwEC&#10;FAAUAAAACACHTuJARfBl/GQCAAC4BAAADgAAAAAAAAABACAAAAApAQAAZHJzL2Uyb0RvYy54bWxQ&#10;SwUGAAAAAAYABgBZAQAA/w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1.量化审查标准，执行回避制度。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2.实行审查留痕制度。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3.建立登记档案和分管领导定期抽查制度。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4.加强纪检监察。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5.设立举报电话、举报箱和信访受理。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责任人：职业健康处负责人、审查人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7068185</wp:posOffset>
                </wp:positionV>
                <wp:extent cx="2973705" cy="990600"/>
                <wp:effectExtent l="13335" t="8890" r="13335" b="10160"/>
                <wp:wrapNone/>
                <wp:docPr id="29" name="矩形: 圆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1.严格执行文书制作操作规范。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2.落实文书制作限时制。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3.加强内部监管，落实责任追究。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" o:spid="_x0000_s1026" o:spt="2" style="position:absolute;left:0pt;margin-left:476.85pt;margin-top:556.55pt;height:78pt;width:234.15pt;z-index:251692032;mso-width-relative:page;mso-height-relative:page;" fillcolor="#FFFFFF" filled="t" stroked="t" coordsize="21600,21600" arcsize="0.166666666666667" o:gfxdata="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PJ/rdsAAAAOAQAADwAAAAAAAAABACAAAAAiAAAAZHJzL2Rvd25yZXYueG1sUEsBAhQAFAAA&#10;AAgAh07iQDOway1eAgAAtwQAAA4AAAAAAAAAAQAgAAAAK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1.严格执行文书制作操作规范。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2.落实文书制作限时制。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3.加强内部监管，落实责任追究。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责任人：办理人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8232140</wp:posOffset>
                </wp:positionV>
                <wp:extent cx="2973705" cy="990600"/>
                <wp:effectExtent l="13335" t="10795" r="13335" b="8255"/>
                <wp:wrapNone/>
                <wp:docPr id="28" name="矩形: 圆角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职业健康处负责人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8" o:spid="_x0000_s1026" o:spt="2" style="position:absolute;left:0pt;margin-left:476.85pt;margin-top:648.2pt;height:78pt;width:234.15pt;z-index:251698176;mso-width-relative:page;mso-height-relative:page;" fillcolor="#FFFFFF" filled="t" stroked="t" coordsize="21600,21600" arcsize="0.166666666666667" o:gfxdata="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tkybdsAAAAOAQAADwAAAAAAAAABACAAAAAiAAAAZHJzL2Rvd25yZXYueG1sUEsBAhQAFAAA&#10;AAgAh07iQP19CbxeAgAAtwQAAA4AAAAAAAAAAQAgAAAAKgEAAGRycy9lMm9Eb2MueG1sUEsFBgAA&#10;AAAGAAYAWQEAAPo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2.严格执行责任追究制度。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职业健康处负责人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29845" t="22860" r="32385" b="18415"/>
                <wp:wrapNone/>
                <wp:docPr id="27" name="箭头: 上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7" o:spid="_x0000_s1026" o:spt="70" type="#_x0000_t70" style="position:absolute;left:0pt;margin-left:123.4pt;margin-top:103.9pt;height:42.5pt;width:19.85pt;z-index:251693056;mso-width-relative:page;mso-height-relative:page;" fillcolor="#FFFFFF" filled="t" stroked="t" coordsize="21600,21600" o:gfxdata="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Ma9fXYAAAACwEAAA8AAAAAAAAAAQAgAAAAIgAAAGRycy9kb3ducmV2Lnht&#10;bFBLAQIUABQAAAAIAIdO4kD8BHNAawIAAN8EAAAOAAAAAAAAAAEAIAAAACcBAABkcnMvZTJvRG9j&#10;LnhtbFBLBQYAAAAABgAGAFkBAAAEBgAAAAA=&#10;" adj="5400,4319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1319530</wp:posOffset>
                </wp:positionV>
                <wp:extent cx="252095" cy="539750"/>
                <wp:effectExtent l="34290" t="22860" r="37465" b="18415"/>
                <wp:wrapNone/>
                <wp:docPr id="26" name="箭头: 上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upDownArrow">
                          <a:avLst>
                            <a:gd name="adj1" fmla="val 50000"/>
                            <a:gd name="adj2" fmla="val 4282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上下 26" o:spid="_x0000_s1026" o:spt="70" type="#_x0000_t70" style="position:absolute;left:0pt;margin-left:567pt;margin-top:103.9pt;height:42.5pt;width:19.85pt;z-index:251687936;mso-width-relative:page;mso-height-relative:page;" fillcolor="#FFFFFF" filled="t" stroked="t" coordsize="21600,21600" o:gfxdata="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auvB9oAAAANAQAADwAAAAAAAAABACAAAAAiAAAAZHJzL2Rvd25yZXYu&#10;eG1sUEsBAhQAFAAAAAgAh07iQFIvAnBrAgAA3wQAAA4AAAAAAAAAAQAgAAAAKQEAAGRycy9lMm9E&#10;b2MueG1sUEsFBgAAAAAGAAYAWQEAAAYGAAAAAA==&#10;" adj="5400,4319">
                <v:fill on="t" focussize="0,0"/>
                <v:stroke weight="1.2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9057640</wp:posOffset>
                </wp:positionV>
                <wp:extent cx="252095" cy="360045"/>
                <wp:effectExtent l="29845" t="7620" r="32385" b="22860"/>
                <wp:wrapNone/>
                <wp:docPr id="25" name="箭头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360045"/>
                        </a:xfrm>
                        <a:prstGeom prst="downArrow">
                          <a:avLst>
                            <a:gd name="adj1" fmla="val 50000"/>
                            <a:gd name="adj2" fmla="val 3570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5" o:spid="_x0000_s1026" o:spt="67" type="#_x0000_t67" style="position:absolute;left:0pt;margin-left:355.15pt;margin-top:713.2pt;height:28.35pt;width:19.85pt;z-index:251686912;mso-width-relative:page;mso-height-relative:page;" fillcolor="#FFFFFF" filled="t" stroked="t" coordsize="21600,21600" o:gfxdata="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8d1ST2wAAAA0BAAAPAAAAAAAAAAEAIAAAACIAAABkcnMvZG93bnJldi54bWxQSwECFAAU&#10;AAAACACHTuJAsbNc6WACAADaBAAADgAAAAAAAAABACAAAAAqAQAAZHJzL2Uyb0RvYy54bWxQSwUG&#10;AAAAAAYABgBZAQAA/AUAAAAA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8694420</wp:posOffset>
                </wp:positionV>
                <wp:extent cx="342265" cy="0"/>
                <wp:effectExtent l="15875" t="63500" r="22860" b="603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05pt;margin-top:684.6pt;height:0pt;width:26.95pt;z-index:251695104;mso-width-relative:page;mso-height-relative:page;" filled="f" stroked="t" coordsize="21600,21600" o:gfxdata="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foSp9gAAAANAQAADwAAAAAAAAABACAAAAAiAAAAZHJz&#10;L2Rvd25yZXYueG1sUEsBAhQAFAAAAAgAh07iQCYssQI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8298180</wp:posOffset>
                </wp:positionV>
                <wp:extent cx="2973705" cy="594360"/>
                <wp:effectExtent l="13335" t="10160" r="13335" b="14605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1.监管不严格，敷衍了事，形式主义。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3" o:spid="_x0000_s1026" o:spt="2" style="position:absolute;left:0pt;margin-left:17.85pt;margin-top:653.4pt;height:46.8pt;width:234.15pt;z-index:251697152;mso-width-relative:page;mso-height-relative:page;" fillcolor="#FFFFFF" filled="t" stroked="t" coordsize="21600,21600" arcsize="0.166666666666667" o:gfxdata="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11AN/2AAAAAwBAAAPAAAAAAAAAAEAIAAAACIAAABkcnMvZG93bnJldi54bWxQSwECFAAU&#10;AAAACACHTuJAI7Vzh2MCAAC3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1.监管不严格，敷衍了事，形式主义。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8694420</wp:posOffset>
                </wp:positionV>
                <wp:extent cx="342900" cy="0"/>
                <wp:effectExtent l="24765" t="63500" r="13335" b="6032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684.6pt;height:0pt;width:27pt;z-index:251694080;mso-width-relative:page;mso-height-relative:page;" filled="f" stroked="t" coordsize="21600,21600" o:gfxdata="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mclUNgAAAANAQAADwAAAAAAAAABACAAAAAi&#10;AAAAZHJzL2Rvd25yZXYueG1sUEsBAhQAFAAAAAgAh07iQJi9BgcKAgAA8g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7786370</wp:posOffset>
                </wp:positionV>
                <wp:extent cx="252095" cy="467995"/>
                <wp:effectExtent l="29845" t="12700" r="22860" b="24130"/>
                <wp:wrapNone/>
                <wp:docPr id="21" name="箭头: 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467995"/>
                        </a:xfrm>
                        <a:prstGeom prst="downArrow">
                          <a:avLst>
                            <a:gd name="adj1" fmla="val 50000"/>
                            <a:gd name="adj2" fmla="val 4641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1" o:spid="_x0000_s1026" o:spt="67" type="#_x0000_t67" style="position:absolute;left:0pt;margin-left:354.4pt;margin-top:613.1pt;height:36.85pt;width:19.85pt;z-index:251689984;mso-width-relative:page;mso-height-relative:page;" fillcolor="#FFFFFF" filled="t" stroked="t" coordsize="21600,21600" o:gfxdata="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1BtaN0AAAANAQAADwAAAAAAAAABACAAAAAiAAAAZHJzL2Rvd25yZXYueG1sUEsB&#10;AhQAFAAAAAgAh07iQHBMllJiAgAA2gQAAA4AAAAAAAAAAQAgAAAALAEAAGRycy9lMm9Eb2MueG1s&#10;UEsFBgAAAAAGAAYAWQEAAAAGAAAAAA==&#10;" adj="16200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8355965</wp:posOffset>
                </wp:positionV>
                <wp:extent cx="1619885" cy="629920"/>
                <wp:effectExtent l="13970" t="20320" r="13970" b="16510"/>
                <wp:wrapNone/>
                <wp:docPr id="20" name="八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299.9pt;margin-top:657.95pt;height:49.6pt;width:127.55pt;z-index:251696128;mso-width-relative:page;mso-height-relative:page;" fillcolor="#FFFFFF" filled="t" stroked="t" coordsize="21600,21600" o:gfxdata="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l1j&#10;R9kAAAANAQAADwAAAAAAAAABACAAAAAiAAAAZHJzL2Rvd25yZXYueG1sUEsBAhQAFAAAAAgAh07i&#10;QMYyyrJaAgAAvQQAAA4AAAAAAAAAAQAgAAAAKAEAAGRycy9lMm9Eb2MueG1sUEsFBgAAAAAGAAYA&#10;WQEAAPQFAAAAAA=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7073900</wp:posOffset>
                </wp:positionV>
                <wp:extent cx="1619885" cy="629920"/>
                <wp:effectExtent l="18415" t="14605" r="19050" b="12700"/>
                <wp:wrapNone/>
                <wp:docPr id="19" name="八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送    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25pt;margin-top:557pt;height:49.6pt;width:127.55pt;z-index:251688960;mso-width-relative:page;mso-height-relative:page;" fillcolor="#FFFFFF" filled="t" stroked="t" coordsize="21600,21600" o:gfxdata="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C0&#10;mSXZAAAADQEAAA8AAAAAAAAAAQAgAAAAIgAAAGRycy9kb3ducmV2LnhtbFBLAQIUABQAAAAIAIdO&#10;4kB0dF8IWwIAAL0EAAAOAAAAAAAAAAEAIAAAACgBAABkcnMvZTJvRG9jLnhtbFBLBQYAAAAABgAG&#10;AFkBAAD1BQAAAAA=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送    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6944360</wp:posOffset>
                </wp:positionV>
                <wp:extent cx="2973705" cy="990600"/>
                <wp:effectExtent l="13335" t="8890" r="13335" b="1016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1.擅自改动内容，制作文书不规范。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2.不及时办结。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3.未及时送达。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风险等级：低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17.85pt;margin-top:546.8pt;height:78pt;width:234.15pt;z-index:251691008;mso-width-relative:page;mso-height-relative:page;" fillcolor="#FFFFFF" filled="t" stroked="t" coordsize="21600,21600" arcsize="0.166666666666667" o:gfxdata="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UcECbZAAAADAEAAA8AAAAAAAAAAQAgAAAAIgAAAGRycy9kb3ducmV2LnhtbFBLAQIUABQAAAAI&#10;AIdO4kBz6t84XgIAALcEAAAOAAAAAAAAAAEAIAAAACgBAABkcnMvZTJvRG9jLnhtbFBLBQYAAAAA&#10;BgAGAFkBAAD4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1.擅自改动内容，制作文书不规范。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2.不及时办结。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3.未及时送达。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风险等级：低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5524500</wp:posOffset>
                </wp:positionV>
                <wp:extent cx="2973705" cy="1188720"/>
                <wp:effectExtent l="15240" t="8255" r="11430" b="12700"/>
                <wp:wrapNone/>
                <wp:docPr id="17" name="矩形: 圆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3.受人请托违规决定。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4.对符合条件的不批准。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7" o:spid="_x0000_s1026" o:spt="2" style="position:absolute;left:0pt;margin-left:18pt;margin-top:435pt;height:93.6pt;width:234.15pt;z-index:251676672;mso-width-relative:page;mso-height-relative:page;" fillcolor="#FFFFFF" filled="t" stroked="t" coordsize="21600,21600" arcsize="0.166666666666667" o:gfxdata="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14iLtkAAAALAQAADwAAAAAAAAABACAAAAAiAAAAZHJzL2Rvd25yZXYueG1sUEsBAhQA&#10;FAAAAAgAh07iQM6QWfFjAgAAuAQAAA4AAAAAAAAAAQAgAAAAKAEAAGRycy9lMm9Eb2MueG1sUEsF&#10;BgAAAAAGAAYAWQEAAP0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1.擅自改变审查结论。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2.违反程序、违规越权审核审批。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3.受人请托违规决定。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4.对符合条件的不批准。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4038600</wp:posOffset>
                </wp:positionV>
                <wp:extent cx="2973705" cy="1386840"/>
                <wp:effectExtent l="15240" t="8255" r="11430" b="14605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擅自增加或减少审查条件、程序。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4.故意刁难，附加有偿服务或指定中介服务。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风险等级：高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26" o:spt="2" style="position:absolute;left:0pt;margin-left:18pt;margin-top:318pt;height:109.2pt;width:234.15pt;z-index:251675648;mso-width-relative:page;mso-height-relative:page;" fillcolor="#FFFFFF" filled="t" stroked="t" coordsize="21600,21600" arcsize="0.166666666666667" o:gfxdata="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nnMTL2AAAAAoBAAAPAAAAAAAAAAEAIAAAACIAAABkcnMvZG93bnJldi54bWxQSwECFAAU&#10;AAAACACHTuJAB3SRlGMCAAC4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擅自增加或减少审查条件、程序。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3.无原因超时办理。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4.故意刁难，附加有偿服务或指定中介服务。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风险等级：高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6102350</wp:posOffset>
                </wp:positionV>
                <wp:extent cx="342900" cy="0"/>
                <wp:effectExtent l="24765" t="62230" r="13335" b="6159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480.5pt;height:0pt;width:27pt;z-index:251700224;mso-width-relative:page;mso-height-relative:page;" filled="f" stroked="t" coordsize="21600,21600" o:gfxdata="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flNa02AAAAAsBAAAPAAAAAAAAAAEAIAAAACIA&#10;AABkcnMvZG93bnJldi54bWxQSwECFAAUAAAACACHTuJAC5o/vQkCAADyAw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6102350</wp:posOffset>
                </wp:positionV>
                <wp:extent cx="342265" cy="0"/>
                <wp:effectExtent l="10160" t="62230" r="19050" b="6159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1pt;margin-top:480.5pt;height:0pt;width:26.95pt;z-index:251699200;mso-width-relative:page;mso-height-relative:page;" filled="f" stroked="t" coordsize="21600,21600" o:gfxdata="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uGK2tgAAAALAQAADwAAAAAAAAABACAAAAAiAAAAZHJz&#10;L2Rvd25yZXYueG1sUEsBAhQAFAAAAAgAh07iQLBlSPsEAgAA6AMAAA4AAAAAAAAAAQAgAAAAJw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5083810</wp:posOffset>
                </wp:positionV>
                <wp:extent cx="252095" cy="539750"/>
                <wp:effectExtent l="29210" t="15240" r="23495" b="16510"/>
                <wp:wrapNone/>
                <wp:docPr id="13" name="箭头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3" o:spid="_x0000_s1026" o:spt="67" type="#_x0000_t67" style="position:absolute;left:0pt;margin-left:354.35pt;margin-top:400.3pt;height:42.5pt;width:19.85pt;z-index:251673600;mso-width-relative:page;mso-height-relative:page;" fillcolor="#FFFFFF" filled="t" stroked="t" coordsize="21600,21600" o:gfxdata="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YWZpPZAAAACwEAAA8AAAAAAAAAAQAgAAAAIgAAAGRycy9kb3ducmV2LnhtbFBLAQIUABQA&#10;AAAIAIdO4kAwQsB/YQIAANoEAAAOAAAAAAAAAAEAIAAAACgBAABkcnMvZTJvRG9jLnhtbFBLBQYA&#10;AAAABgAGAFkBAAD7BQAAAAA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4632960</wp:posOffset>
                </wp:positionV>
                <wp:extent cx="342265" cy="0"/>
                <wp:effectExtent l="15240" t="59690" r="23495" b="6413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364.8pt;height:0pt;width:26.95pt;z-index:251684864;mso-width-relative:page;mso-height-relative:page;" filled="f" stroked="t" coordsize="21600,21600" o:gfxdata="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z2nw2AAAAAsBAAAPAAAAAAAAAAEAIAAAACIAAABkcnMv&#10;ZG93bnJldi54bWxQSwECFAAUAAAACACHTuJAiJZlegMCAADoAwAADgAAAAAAAAABACAAAAAnAQAA&#10;ZHJzL2Uyb0RvYy54bWxQSwUGAAAAAAYABgBZAQAAn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4732020</wp:posOffset>
                </wp:positionV>
                <wp:extent cx="342900" cy="0"/>
                <wp:effectExtent l="24765" t="63500" r="13335" b="603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372.6pt;height:0pt;width:27pt;z-index:251681792;mso-width-relative:page;mso-height-relative:page;" filled="f" stroked="t" coordsize="21600,21600" o:gfxdata="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ybAktgAAAALAQAADwAAAAAAAAABACAAAAAi&#10;AAAAZHJzL2Rvd25yZXYueG1sUEsBAhQAFAAAAAgAh07iQKhVZuQKAgAA8gMAAA4AAAAAAAAAAQAg&#10;AAAAJw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3708400</wp:posOffset>
                </wp:positionV>
                <wp:extent cx="252095" cy="539750"/>
                <wp:effectExtent l="29845" t="11430" r="22860" b="20320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downArrow">
                          <a:avLst>
                            <a:gd name="adj1" fmla="val 50000"/>
                            <a:gd name="adj2" fmla="val 535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left:354.4pt;margin-top:292pt;height:42.5pt;width:19.85pt;z-index:251671552;mso-width-relative:page;mso-height-relative:page;" fillcolor="#FFFFFF" filled="t" stroked="t" coordsize="21600,21600" o:gfxdata="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j3429sAAAALAQAADwAAAAAAAAABACAAAAAiAAAAZHJzL2Rvd25yZXYueG1sUEsBAhQA&#10;FAAAAAgAh07iQOF4UR9hAgAA2gQAAA4AAAAAAAAAAQAgAAAAKgEAAGRycy9lMm9Eb2MueG1sUEsF&#10;BgAAAAAGAAYAWQEAAP0FAAAAAA==&#10;" adj="16201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4335780</wp:posOffset>
                </wp:positionV>
                <wp:extent cx="1619885" cy="629920"/>
                <wp:effectExtent l="12700" t="19685" r="15240" b="17145"/>
                <wp:wrapNone/>
                <wp:docPr id="9" name="八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审    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55pt;margin-top:341.4pt;height:49.6pt;width:127.55pt;z-index:251670528;mso-width-relative:page;mso-height-relative:page;" fillcolor="#FFFFFF" filled="t" stroked="t" coordsize="21600,21600" o:gfxdata="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fI1Zd&#10;2AAAAAsBAAAPAAAAAAAAAAEAIAAAACIAAABkcnMvZG93bnJldi54bWxQSwECFAAUAAAACACHTuJA&#10;rSkDB1oCAAC7BAAADgAAAAAAAAABACAAAAAn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审  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2255520</wp:posOffset>
                </wp:positionV>
                <wp:extent cx="2973705" cy="1584960"/>
                <wp:effectExtent l="15240" t="6350" r="11430" b="889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58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责任人：受理人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477pt;margin-top:177.6pt;height:124.8pt;width:234.15pt;z-index:251677696;mso-width-relative:page;mso-height-relative:page;" fillcolor="#FFFFFF" filled="t" stroked="t" coordsize="21600,21600" arcsize="0.166666666666667" o:gfxdata="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u1LnPaAAAADAEAAA8AAAAAAAAAAQAgAAAAIgAAAGRycy9kb3ducmV2LnhtbFBLAQIU&#10;ABQAAAAIAIdO4kBmE1stYwIAALYEAAAOAAAAAAAAAAEAIAAAACkBAABkcnMvZTJvRG9jLnhtbFBL&#10;BQYAAAAABgAGAFkBAAD+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1.建立受理单制度。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4.内部监督检查、投诉举报受理。</w:t>
                      </w:r>
                    </w:p>
                    <w:p>
                      <w:pPr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责任人：受理人</w:t>
                      </w:r>
                    </w:p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2453640</wp:posOffset>
                </wp:positionV>
                <wp:extent cx="2973705" cy="1386840"/>
                <wp:effectExtent l="15240" t="13970" r="11430" b="889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故意刁难申请人。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不按规定程序受理。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无原因超时办理。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不能一次告知所需材料。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不严格审查或故意让虚假资料通过。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7" o:spid="_x0000_s1026" o:spt="2" style="position:absolute;left:0pt;margin-left:18pt;margin-top:193.2pt;height:109.2pt;width:234.15pt;z-index:251668480;mso-width-relative:page;mso-height-relative:page;" fillcolor="#FFFFFF" filled="t" stroked="t" coordsize="21600,21600" arcsize="0.166666666666667" o:gfxdata="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yu0q22AAAAAoBAAAPAAAAAAAAAAEAIAAAACIAAABkcnMvZG93bnJldi54bWxQSwECFAAU&#10;AAAACACHTuJAeOHsDmMCAAC2BAAADgAAAAAAAAABACAAAAAnAQAAZHJzL2Uyb0RvYy54bWxQSwUG&#10;AAAAAAYABgBZAQAA/A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故意刁难申请人。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不按规定程序受理。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无原因超时办理。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不能一次告知所需材料。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不严格审查或故意让虚假资料通过。</w:t>
                      </w:r>
                    </w:p>
                    <w:p>
                      <w:pPr>
                        <w:adjustRightInd w:val="0"/>
                        <w:snapToGrid w:val="0"/>
                        <w:spacing w:line="30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风险等级：中</w:t>
                      </w:r>
                    </w:p>
                    <w:p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3246120</wp:posOffset>
                </wp:positionV>
                <wp:extent cx="342900" cy="0"/>
                <wp:effectExtent l="24765" t="63500" r="13335" b="603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255.6pt;height:0pt;width:27pt;z-index:251680768;mso-width-relative:page;mso-height-relative:page;" filled="f" stroked="t" coordsize="21600,21600" o:gfxdata="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f8oO2AAAAAsBAAAPAAAAAAAAAAEAIAAAACIA&#10;AABkcnMvZG93bnJldi54bWxQSwECFAAUAAAACACHTuJAiCK06gkCAADwAw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3246120</wp:posOffset>
                </wp:positionV>
                <wp:extent cx="342265" cy="0"/>
                <wp:effectExtent l="15240" t="63500" r="23495" b="603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255.6pt;height:0pt;width:26.95pt;z-index:251683840;mso-width-relative:page;mso-height-relative:page;" filled="f" stroked="t" coordsize="21600,21600" o:gfxdata="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NxV7YAAAACwEAAA8AAAAAAAAAAQAgAAAAIgAAAGRycy9k&#10;b3ducmV2LnhtbFBLAQIUABQAAAAIAIdO4kCy2AzsAgIAAOYDAAAOAAAAAAAAAAEAIAAAACc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70"/>
          <w:szCs w:val="70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2948940</wp:posOffset>
                </wp:positionV>
                <wp:extent cx="1619885" cy="629920"/>
                <wp:effectExtent l="19050" t="13970" r="18415" b="13335"/>
                <wp:wrapNone/>
                <wp:docPr id="4" name="八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299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 xml:space="preserve">准  备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00.3pt;margin-top:232.2pt;height:49.6pt;width:127.55pt;z-index:251669504;mso-width-relative:page;mso-height-relative:page;" fillcolor="#FFFFFF" filled="t" stroked="t" coordsize="21600,21600" o:gfxdata="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yi3+&#10;1wAAAAsBAAAPAAAAAAAAAAEAIAAAACIAAABkcnMvZG93bnJldi54bWxQSwECFAAUAAAACACHTuJA&#10;51j1z1sCAAC7BAAADgAAAAAAAAABACAAAAAmAQAAZHJzL2Uyb0RvYy54bWxQSwUGAAAAAAYABgBZ&#10;AQAA8wUAAAAA&#10;" adj="6326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 xml:space="preserve">准  备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9486900</wp:posOffset>
                </wp:positionV>
                <wp:extent cx="2286000" cy="629920"/>
                <wp:effectExtent l="12700" t="17780" r="15875" b="19050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299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办   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74.3pt;margin-top:747pt;height:49.6pt;width:180pt;z-index:251674624;mso-width-relative:page;mso-height-relative:page;" fillcolor="#FFFFFF" filled="t" stroked="t" coordsize="21600,21600" o:gfxdata="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m3gsNoAAAANAQAADwAAAAAAAAABACAAAAAiAAAAZHJzL2Rvd25yZXYueG1sUEsBAhQAFAAAAAgA&#10;h07iQDQL0R5cAgAAowQAAA4AAAAAAAAAAQAgAAAAKQEAAGRycy9lMm9Eb2MueG1sUEsFBgAAAAAG&#10;AAYAWQEAAPcFAAAAAA==&#10;">
                <v:fill on="t" focussize="0,0"/>
                <v:stroke weight="2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办    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7505700</wp:posOffset>
                </wp:positionV>
                <wp:extent cx="342900" cy="0"/>
                <wp:effectExtent l="24765" t="55880" r="13335" b="584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591pt;height:0pt;width:27pt;z-index:251682816;mso-width-relative:page;mso-height-relative:page;" filled="f" stroked="t" coordsize="21600,21600" o:gfxdata="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k4IxdYAAAANAQAADwAAAAAAAAABACAAAAAiAAAA&#10;ZHJzL2Rvd25yZXYueG1sUEsBAhQAFAAAAAgAh07iQBPghsIJAgAA8AMAAA4AAAAAAAAAAQAgAAAA&#10;JQEAAGRycy9lMm9Eb2MueG1sUEsFBgAAAAAGAAYAWQEAAKA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80"/>
          <w:szCs w:val="80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7505700</wp:posOffset>
                </wp:positionV>
                <wp:extent cx="342265" cy="0"/>
                <wp:effectExtent l="15240" t="55880" r="23495" b="584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75pt;margin-top:591pt;height:0pt;width:26.95pt;z-index:251685888;mso-width-relative:page;mso-height-relative:page;" filled="f" stroked="t" coordsize="21600,21600" o:gfxdata="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/OriDYAAAADQEAAA8AAAAAAAAAAQAgAAAAIgAAAGRycy9k&#10;b3ducmV2LnhtbFBLAQIUABQAAAAIAIdO4kDhCHinAgIAAOYDAAAOAAAAAAAAAAEAIAAAACc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长治高新区经济运行与安全监管部</w: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行政职权廉政风险防控图（行政确认）</w:t>
      </w:r>
    </w:p>
    <w:p>
      <w:pPr>
        <w:snapToGrid w:val="0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283210</wp:posOffset>
                </wp:positionV>
                <wp:extent cx="2066290" cy="495300"/>
                <wp:effectExtent l="19050" t="0" r="29210" b="19050"/>
                <wp:wrapNone/>
                <wp:docPr id="323" name="流程图: 准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495300"/>
                        </a:xfrm>
                        <a:prstGeom prst="flowChartPreparation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61.2pt;margin-top:22.3pt;height:39pt;width:162.7pt;z-index:251889664;mso-width-relative:page;mso-height-relative:page;" filled="f" stroked="t" coordsize="21600,21600" o:gfxdata="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kGVHu&#10;2QAAAAoBAAAPAAAAAAAAAAEAIAAAACIAAABkcnMvZG93bnJldi54bWxQSwECFAAUAAAACACHTuJA&#10;wGLmuFkCAAB7BAAADgAAAAAAAAABACAAAAAoAQAAZHJzL2Uyb0RvYy54bWxQSwUGAAAAAAYABgBZ&#10;AQAA8w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37465</wp:posOffset>
                </wp:positionV>
                <wp:extent cx="7620" cy="731520"/>
                <wp:effectExtent l="38100" t="0" r="68580" b="49530"/>
                <wp:wrapNone/>
                <wp:docPr id="359" name="直接箭头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3pt;margin-top:2.95pt;height:57.6pt;width:0.6pt;z-index:251963392;mso-width-relative:page;mso-height-relative:page;" filled="f" stroked="t" coordsize="21600,21600" o:gfxdata="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k3uxNYAAAAJAQAADwAAAAAAAAABACAAAAAiAAAA&#10;ZHJzL2Rvd25yZXYueG1sUEsBAhQAFAAAAAgAh07iQFM9XJIJAgAA5wMAAA4AAAAAAAAAAQAgAAAA&#10;JQ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189865</wp:posOffset>
                </wp:positionV>
                <wp:extent cx="2332990" cy="1184275"/>
                <wp:effectExtent l="0" t="0" r="10160" b="15875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842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故意刁难申请人。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不按规定程序受理。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无原因超时办理。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不能一次告知所需材料。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不严格审查或故意让虚假资料通过。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14.95pt;height:93.25pt;width:183.7pt;z-index:251878400;mso-width-relative:page;mso-height-relative:page;" filled="f" stroked="t" coordsize="21600,21600" o:gfxdata="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aMLQNYAAAAJAQAADwAAAAAAAAABACAA&#10;AAAiAAAAZHJzL2Rvd25yZXYueG1sUEsBAhQAFAAAAAgAh07iQGMDbctIAgAAbgQAAA4AAAAAAAAA&#10;AQAgAAAAJQEAAGRycy9lMm9Eb2MueG1sUEsFBgAAAAAGAAYAWQEAAN8FAAAAAA==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故意刁难申请人。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不按规定程序受理。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无原因超时办理。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不能一次告知所需材料。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不严格审查或故意让虚假资料通过。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42545</wp:posOffset>
                </wp:positionV>
                <wp:extent cx="2161540" cy="1658620"/>
                <wp:effectExtent l="0" t="0" r="10160" b="17780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6586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1.建立受理单制度。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2.严格履行服务承诺制度，做到首问负责和一次性告知。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5.7pt;margin-top:3.35pt;height:130.6pt;width:170.2pt;z-index:251879424;mso-width-relative:page;mso-height-relative:page;" filled="f" stroked="t" coordsize="21600,21600" o:gfxdata="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+J5DbYAAAACwEAAA8AAAAAAAAA&#10;AQAgAAAAIgAAAGRycy9kb3ducmV2LnhtbFBLAQIUABQAAAAIAIdO4kBqbDYnSgIAAG4EAAAOAAAA&#10;AAAAAAEAIAAAACcBAABkcnMvZTJvRG9jLnhtbFBLBQYAAAAABgAGAFkBAADjBQAAAAA=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1.建立受理单制度。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2.严格履行服务承诺制度，做到首问负责和一次性告知。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责任人：受理人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139700</wp:posOffset>
                </wp:positionV>
                <wp:extent cx="618490" cy="296545"/>
                <wp:effectExtent l="2540" t="0" r="0" b="0"/>
                <wp:wrapNone/>
                <wp:docPr id="318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11pt;height:23.35pt;width:48.7pt;z-index:251880448;mso-width-relative:page;mso-height-relative:page;" filled="f" stroked="f" coordsize="21600,21600" o:gfxdata="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g7eK2QAAAAkB&#10;AAAPAAAAAAAAAAEAIAAAACIAAABkcnMvZG93bnJldi54bWxQSwECFAAUAAAACACHTuJAq8rahRoC&#10;AAAY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5390515</wp:posOffset>
                </wp:positionH>
                <wp:positionV relativeFrom="paragraph">
                  <wp:posOffset>152400</wp:posOffset>
                </wp:positionV>
                <wp:extent cx="753110" cy="300990"/>
                <wp:effectExtent l="1905" t="0" r="0" b="381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4.45pt;margin-top:12pt;height:23.7pt;width:59.3pt;z-index:251881472;mso-width-relative:page;mso-height-relative:page;" filled="f" stroked="f" coordsize="21600,21600" o:gfxdata="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bX9wdgAAAAJAQAA&#10;DwAAAAAAAAABACAAAAAiAAAAZHJzL2Rvd25yZXYueG1sUEsBAhQAFAAAAAgAh07iQD2Og+MZAgAA&#10;GAQAAA4AAAAAAAAAAQAgAAAAJw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153035</wp:posOffset>
                </wp:positionV>
                <wp:extent cx="1281430" cy="0"/>
                <wp:effectExtent l="38100" t="76200" r="0" b="9525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143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pt;margin-top:12.05pt;height:0pt;width:100.9pt;z-index:251883520;mso-width-relative:page;mso-height-relative:page;" filled="f" stroked="t" coordsize="21600,21600" o:gfxdata="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B+jDYAAAACQEAAA8AAAAAAAAAAQAg&#10;AAAAIgAAAGRycy9kb3ducmV2LnhtbFBLAQIUABQAAAAIAIdO4kAcit+3DgIAAPE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88900</wp:posOffset>
                </wp:positionV>
                <wp:extent cx="1305560" cy="8890"/>
                <wp:effectExtent l="0" t="57150" r="27940" b="8636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5560" cy="88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0.5pt;margin-top:7pt;height:0.7pt;width:102.8pt;z-index:251882496;mso-width-relative:page;mso-height-relative:page;" filled="f" stroked="t" coordsize="21600,21600" o:gfxdata="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JTKCzXAAAACgEAAA8AAAAAAAAAAQAgAAAA&#10;IgAAAGRycy9kb3ducmV2LnhtbFBLAQIUABQAAAAIAIdO4kAlnyIODAIAAOo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41910</wp:posOffset>
                </wp:positionV>
                <wp:extent cx="971550" cy="323850"/>
                <wp:effectExtent l="12065" t="9525" r="6985" b="9525"/>
                <wp:wrapNone/>
                <wp:docPr id="317" name="矩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5pt;margin-top:3.3pt;height:25.5pt;width:76.5pt;z-index:251877376;mso-width-relative:page;mso-height-relative:page;" fillcolor="#FFFFFF" filled="t" stroked="t" coordsize="21600,21600" o:gfxdata="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hArFdYAAAAIAQAADwAAAAAAAAABACAAAAAiAAAAZHJz&#10;L2Rvd25yZXYueG1sUEsBAhQAFAAAAAgAh07iQPc1Kc4/AgAAiAQAAA4AAAAAAAAAAQAgAAAAJ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38100</wp:posOffset>
                </wp:positionV>
                <wp:extent cx="1905" cy="1386840"/>
                <wp:effectExtent l="57785" t="9525" r="54610" b="22860"/>
                <wp:wrapNone/>
                <wp:docPr id="314" name="直接箭头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0.85pt;margin-top:3pt;height:109.2pt;width:0.15pt;z-index:251885568;mso-width-relative:page;mso-height-relative:page;" filled="f" stroked="t" coordsize="21600,21600" o:gfxdata="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d9f&#10;adgAAAAJAQAADwAAAAAAAAABACAAAAAiAAAAZHJzL2Rvd25yZXYueG1sUEsBAhQAFAAAAAgAh07i&#10;QOMMqKMiAgAACAQAAA4AAAAAAAAAAQAgAAAAJwEAAGRycy9lMm9Eb2MueG1sUEsFBgAAAAAGAAYA&#10;WQEAAL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6985</wp:posOffset>
                </wp:positionV>
                <wp:extent cx="2336800" cy="1196340"/>
                <wp:effectExtent l="0" t="0" r="25400" b="2286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1963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擅自增加或减少审查条件、程序。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0.55pt;height:94.2pt;width:184pt;z-index:251869184;mso-width-relative:page;mso-height-relative:page;" filled="f" stroked="t" coordsize="21600,21600" o:gfxdata="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fqQj1QAAAAgBAAAPAAAAAAAAAAEA&#10;IAAAACIAAABkcnMvZG93bnJldi54bWxQSwECFAAUAAAACACHTuJA/csOjUsCAABuBAAADgAAAAAA&#10;AAABACAAAAAkAQAAZHJzL2Uyb0RvYy54bWxQSwUGAAAAAAYABgBZAQAA4QUAAAAA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擅自增加或减少审查条件、程序。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6424930</wp:posOffset>
                </wp:positionH>
                <wp:positionV relativeFrom="paragraph">
                  <wp:posOffset>146685</wp:posOffset>
                </wp:positionV>
                <wp:extent cx="2219325" cy="1310005"/>
                <wp:effectExtent l="0" t="0" r="28575" b="23495"/>
                <wp:wrapNone/>
                <wp:docPr id="313" name="文本框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3100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1.量化审查标准，执行回避制度。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2.实行审批留痕制度。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3.定期抽查、集体评议。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责任人：科室负责人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5.9pt;margin-top:11.55pt;height:103.15pt;width:174.75pt;z-index:251871232;mso-width-relative:page;mso-height-relative:page;" filled="f" stroked="t" coordsize="21600,21600" o:gfxdata="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pEJWfYAAAADAEAAA8AAAAAAAAAAQAg&#10;AAAAIgAAAGRycy9kb3ducmV2LnhtbFBLAQIUABQAAAAIAIdO4kBOXie7RwIAAG4EAAAOAAAAAAAA&#10;AAEAIAAAACcBAABkcnMvZTJvRG9jLnhtbFBLBQYAAAAABgAGAFkBAADgBQAAAAA=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1.量化审查标准，执行回避制度。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2.实行审批留痕制度。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3.定期抽查、集体评议。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5.设立举报电话、举报箱和信访受理。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责任人：科室负责人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99060</wp:posOffset>
                </wp:positionV>
                <wp:extent cx="618490" cy="296545"/>
                <wp:effectExtent l="2540" t="1905" r="0" b="0"/>
                <wp:wrapNone/>
                <wp:docPr id="311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2pt;margin-top:7.8pt;height:23.35pt;width:48.7pt;z-index:251873280;mso-width-relative:page;mso-height-relative:page;" filled="f" stroked="f" coordsize="21600,21600" o:gfxdata="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aS+22AAAAAkBAAAP&#10;AAAAAAAAAAEAIAAAACIAAABkcnMvZG93bnJldi54bWxQSwECFAAUAAAACACHTuJA++TVmhgCAAAY&#10;BAAADgAAAAAAAAABACAAAAAnAQAAZHJzL2Uyb0RvYy54bWxQSwUGAAAAAAYABgBZAQAAs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144780</wp:posOffset>
                </wp:positionV>
                <wp:extent cx="753110" cy="300990"/>
                <wp:effectExtent l="2540" t="1905" r="0" b="1905"/>
                <wp:wrapNone/>
                <wp:docPr id="310" name="文本框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pt;margin-top:11.4pt;height:23.7pt;width:59.3pt;z-index:251875328;mso-width-relative:page;mso-height-relative:page;" filled="f" stroked="f" coordsize="21600,21600" o:gfxdata="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+UeZT2AAAAAkBAAAP&#10;AAAAAAAAAAEAIAAAACIAAABkcnMvZG93bnJldi54bWxQSwECFAAUAAAACACHTuJAbaCM/BgCAAAY&#10;BAAADgAAAAAAAAABACAAAAAnAQAAZHJzL2Uyb0RvYy54bWxQSwUGAAAAAAYABgBZAQAAs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121920</wp:posOffset>
                </wp:positionV>
                <wp:extent cx="972185" cy="323850"/>
                <wp:effectExtent l="12065" t="5715" r="6350" b="13335"/>
                <wp:wrapNone/>
                <wp:docPr id="309" name="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4pt;margin-top:9.6pt;height:25.5pt;width:76.55pt;z-index:251872256;mso-width-relative:page;mso-height-relative:page;" fillcolor="#FFFFFF" filled="t" stroked="t" coordsize="21600,21600" o:gfxdata="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eyI6tcAAAAJAQAADwAAAAAAAAABACAAAAAiAAAA&#10;ZHJzL2Rvd25yZXYueG1sUEsBAhQAFAAAAAgAh07iQAYfYvZBAgAAiA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1232535" cy="6985"/>
                <wp:effectExtent l="19050" t="57150" r="0" b="88265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2535" cy="6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pt;margin-top:1pt;height:0.55pt;width:97.05pt;z-index:251874304;mso-width-relative:page;mso-height-relative:page;" filled="f" stroked="t" coordsize="21600,21600" o:gfxdata="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QgZk9cAAAAHAQAADwAAAAAAAAAB&#10;ACAAAAAiAAAAZHJzL2Rvd25yZXYueG1sUEsBAhQAFAAAAAgAh07iQLK3JEsRAgAA9AMAAA4AAAAA&#10;AAAAAQAgAAAAJ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81280</wp:posOffset>
                </wp:positionV>
                <wp:extent cx="1096010" cy="0"/>
                <wp:effectExtent l="0" t="76200" r="27940" b="95250"/>
                <wp:wrapNone/>
                <wp:docPr id="308" name="直接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6.7pt;margin-top:6.4pt;height:0pt;width:86.3pt;z-index:251876352;mso-width-relative:page;mso-height-relative:page;" filled="f" stroked="t" coordsize="21600,21600" o:gfxdata="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lFlx1wAAAAoBAAAPAAAAAAAAAAEAIAAAACIAAABk&#10;cnMvZG93bnJldi54bWxQSwECFAAUAAAACACHTuJAIGsyMgcCAADn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129540</wp:posOffset>
                </wp:positionV>
                <wp:extent cx="1905" cy="990600"/>
                <wp:effectExtent l="57785" t="11430" r="54610" b="17145"/>
                <wp:wrapNone/>
                <wp:docPr id="306" name="直接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0.85pt;margin-top:10.2pt;height:78pt;width:0.15pt;z-index:251886592;mso-width-relative:page;mso-height-relative:page;" filled="f" stroked="t" coordsize="21600,21600" o:gfxdata="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oowXtgA&#10;AAAKAQAADwAAAAAAAAABACAAAAAiAAAAZHJzL2Rvd25yZXYueG1sUEsBAhQAFAAAAAgAh07iQE5F&#10;hTsfAgAABwQAAA4AAAAAAAAAAQAgAAAAJw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4445</wp:posOffset>
                </wp:positionV>
                <wp:extent cx="2340610" cy="1073785"/>
                <wp:effectExtent l="0" t="0" r="21590" b="12065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0737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1.擅自改变审查结论。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3.会审、会签中压件不办，或不按规定把关。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0.35pt;height:84.55pt;width:184.3pt;z-index:251894784;mso-width-relative:page;mso-height-relative:page;" filled="f" stroked="t" coordsize="21600,21600" o:gfxdata="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QCZdu1QAAAAcBAAAPAAAAAAAAAAEAIAAA&#10;ACIAAABkcnMvZG93bnJldi54bWxQSwECFAAUAAAACACHTuJAgeRvD0gCAABuBAAADgAAAAAAAAAB&#10;ACAAAAAkAQAAZHJzL2Uyb0RvYy54bWxQSwUGAAAAAAYABgBZAQAA3gUAAAAA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1.擅自改变审查结论。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3.会审、会签中压件不办，或不按规定把关。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45720</wp:posOffset>
                </wp:positionV>
                <wp:extent cx="618490" cy="296545"/>
                <wp:effectExtent l="3175" t="0" r="0" b="635"/>
                <wp:wrapNone/>
                <wp:docPr id="302" name="文本框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3.6pt;height:23.35pt;width:48.7pt;z-index:251892736;mso-width-relative:page;mso-height-relative:page;" filled="f" stroked="f" coordsize="21600,21600" o:gfxdata="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7UZ09cAAAAIAQAA&#10;DwAAAAAAAAABACAAAAAiAAAAZHJzL2Rvd25yZXYueG1sUEsBAhQAFAAAAAgAh07iQAjhYa4aAgAA&#10;GAQAAA4AAAAAAAAAAQAgAAAAJg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83820</wp:posOffset>
                </wp:positionV>
                <wp:extent cx="753110" cy="300990"/>
                <wp:effectExtent l="2540" t="0" r="0" b="0"/>
                <wp:wrapNone/>
                <wp:docPr id="303" name="文本框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6.2pt;margin-top:6.6pt;height:23.7pt;width:59.3pt;z-index:251893760;mso-width-relative:page;mso-height-relative:page;" filled="f" stroked="f" coordsize="21600,21600" o:gfxdata="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yCyZ1wAAAAkBAAAP&#10;AAAAAAAAAAEAIAAAACIAAABkcnMvZG93bnJldi54bWxQSwECFAAUAAAACACHTuJAnqU4yBkCAAAY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38735</wp:posOffset>
                </wp:positionV>
                <wp:extent cx="2244090" cy="850900"/>
                <wp:effectExtent l="0" t="0" r="22860" b="25400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850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1.强化事后监管，发现并及时纠正审批过程中存在的问题。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8.2pt;margin-top:3.05pt;height:67pt;width:176.7pt;z-index:251900928;mso-width-relative:page;mso-height-relative:page;" filled="f" stroked="t" coordsize="21600,21600" o:gfxdata="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ouh3W1wAAAAsBAAAPAAAAAAAAAAEAIAAA&#10;ACIAAABkcnMvZG93bnJldi54bWxQSwECFAAUAAAACACHTuJAgVf4HEYCAABtBAAADgAAAAAAAAAB&#10;ACAAAAAmAQAAZHJzL2Uyb0RvYy54bWxQSwUGAAAAAAYABgBZAQAA3gUAAAAA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1.强化事后监管，发现并及时纠正审批过程中存在的问题。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责任人：分管领导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45085</wp:posOffset>
                </wp:positionV>
                <wp:extent cx="972185" cy="323850"/>
                <wp:effectExtent l="12065" t="12700" r="6350" b="6350"/>
                <wp:wrapNone/>
                <wp:docPr id="301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3.55pt;height:25.5pt;width:76.55pt;z-index:251866112;mso-width-relative:page;mso-height-relative:page;" fillcolor="#FFFFFF" filled="t" stroked="t" coordsize="21600,21600" o:gfxdata="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AAm8LWAAAACAEAAA8AAAAAAAAAAQAgAAAAIgAAAGRy&#10;cy9kb3ducmV2LnhtbFBLAQIUABQAAAAIAIdO4kAJxEVQQAIAAIgEAAAOAAAAAAAAAAEAIAAAACU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38735</wp:posOffset>
                </wp:positionV>
                <wp:extent cx="1202055" cy="0"/>
                <wp:effectExtent l="38100" t="76200" r="0" b="95250"/>
                <wp:wrapNone/>
                <wp:docPr id="299" name="直接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205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6pt;margin-top:3.05pt;height:0pt;width:94.65pt;z-index:251890688;mso-width-relative:page;mso-height-relative:page;" filled="f" stroked="t" coordsize="21600,21600" o:gfxdata="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es3G9YAAAAHAQAADwAAAAAAAAABACAAAAAi&#10;AAAAZHJzL2Rvd25yZXYueG1sUEsBAhQAFAAAAAgAh07iQHXsRoAMAgAA8QMAAA4AAAAAAAAAAQAg&#10;AAAAJ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27940</wp:posOffset>
                </wp:positionV>
                <wp:extent cx="1037590" cy="0"/>
                <wp:effectExtent l="0" t="76200" r="10160" b="95250"/>
                <wp:wrapNone/>
                <wp:docPr id="300" name="直接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.7pt;margin-top:2.2pt;height:0pt;width:81.7pt;z-index:251891712;mso-width-relative:page;mso-height-relative:page;" filled="f" stroked="t" coordsize="21600,21600" o:gfxdata="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t+yqdgAAAAIAQAADwAAAAAAAAABACAAAAAiAAAA&#10;ZHJzL2Rvd25yZXYueG1sUEsBAhQAFAAAAAgAh07iQMT7LtoHAgAA5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38100</wp:posOffset>
                </wp:positionV>
                <wp:extent cx="635" cy="1287780"/>
                <wp:effectExtent l="59690" t="7620" r="53975" b="1905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778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2.2pt;margin-top:3pt;height:101.4pt;width:0.05pt;z-index:251888640;mso-width-relative:page;mso-height-relative:page;" filled="f" stroked="t" coordsize="21600,21600" o:gfxdata="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BqoD42AAAAAkB&#10;AAAPAAAAAAAAAAEAIAAAACIAAABkcnMvZG93bnJldi54bWxQSwECFAAUAAAACACHTuJAjPAl6hsC&#10;AAD9AwAADgAAAAAAAAABACAAAAAn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369570</wp:posOffset>
                </wp:positionV>
                <wp:extent cx="2313305" cy="575945"/>
                <wp:effectExtent l="0" t="0" r="10795" b="14605"/>
                <wp:wrapNone/>
                <wp:docPr id="296" name="文本框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5759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29.1pt;height:45.35pt;width:182.15pt;z-index:251868160;mso-width-relative:page;mso-height-relative:page;" filled="f" stroked="t" coordsize="21600,21600" o:gfxdata="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Z9O+/YAAAACQEAAA8AAAAA&#10;AAAAAQAgAAAAIgAAAGRycy9kb3ducmV2LnhtbFBLAQIUABQAAAAIAIdO4kDorEywTQIAAHsEAAAO&#10;AAAAAAAAAAEAIAAAACcBAABkcnMvZTJvRG9jLnhtbFBLBQYAAAAABgAGAFkBAADmBQAAAAA=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36830</wp:posOffset>
                </wp:positionV>
                <wp:extent cx="2281555" cy="718820"/>
                <wp:effectExtent l="0" t="0" r="23495" b="24130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7188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1.政务公开。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9.3pt;margin-top:2.9pt;height:56.6pt;width:179.65pt;z-index:251870208;mso-width-relative:page;mso-height-relative:page;" filled="f" stroked="t" coordsize="21600,21600" o:gfxdata="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omU2Q2AAAAAsBAAAPAAAAAAAAAAEA&#10;IAAAACIAAABkcnMvZG93bnJldi54bWxQSwECFAAUAAAACACHTuJAt6upU0gCAABtBAAADgAAAAAA&#10;AAABACAAAAAnAQAAZHJzL2Uyb0RvYy54bWxQSwUGAAAAAAYABgBZAQAA4QUAAAAA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1.政务公开。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144145</wp:posOffset>
                </wp:positionV>
                <wp:extent cx="618490" cy="285750"/>
                <wp:effectExtent l="0" t="0" r="0" b="0"/>
                <wp:wrapNone/>
                <wp:docPr id="293" name="文本框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3pt;margin-top:11.35pt;height:22.5pt;width:48.7pt;z-index:251897856;mso-width-relative:page;mso-height-relative:page;" filled="f" stroked="f" coordsize="21600,21600" o:gfxdata="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2Zd0PYAAAACQEA&#10;AA8AAAAAAAAAAQAgAAAAIgAAAGRycy9kb3ducmV2LnhtbFBLAQIUABQAAAAIAIdO4kDd35IhGgIA&#10;ABgEAAAOAAAAAAAAAAEAIAAAACcBAABkcnMvZTJvRG9jLnhtbFBLBQYAAAAABgAGAFkBAACzBQAA&#10;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34290</wp:posOffset>
                </wp:positionV>
                <wp:extent cx="753110" cy="300990"/>
                <wp:effectExtent l="2540" t="3810" r="0" b="0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.25pt;margin-top:2.7pt;height:23.7pt;width:59.3pt;z-index:251899904;mso-width-relative:page;mso-height-relative:page;" filled="f" stroked="f" coordsize="21600,21600" o:gfxdata="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ZCsPD1gAAAAgBAAAP&#10;AAAAAAAAAAEAIAAAACIAAABkcnMvZG93bnJldi54bWxQSwECFAAUAAAACACHTuJAgluk3hoCAAAY&#10;BAAADgAAAAAAAAABACAAAAAlAQAAZHJzL2Uyb0RvYy54bWxQSwUGAAAAAAYABgBZAQAAs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114300</wp:posOffset>
                </wp:positionV>
                <wp:extent cx="972185" cy="323850"/>
                <wp:effectExtent l="12065" t="9525" r="6350" b="9525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8pt;margin-top:9pt;height:25.5pt;width:76.55pt;z-index:251895808;mso-width-relative:page;mso-height-relative:page;" fillcolor="#FFFFFF" filled="t" stroked="t" coordsize="21600,21600" o:gfxdata="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mxoC1gAAAAkBAAAPAAAAAAAAAAEAIAAAACIAAABk&#10;cnMvZG93bnJldi54bWxQSwECFAAUAAAACACHTuJAMlqNUUECAACI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104140</wp:posOffset>
                </wp:positionV>
                <wp:extent cx="867410" cy="0"/>
                <wp:effectExtent l="0" t="76200" r="27940" b="95250"/>
                <wp:wrapNone/>
                <wp:docPr id="291" name="直接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9pt;margin-top:8.2pt;height:0pt;width:68.3pt;z-index:251898880;mso-width-relative:page;mso-height-relative:page;" filled="f" stroked="t" coordsize="21600,21600" o:gfxdata="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42FntkAAAAJAQAADwAAAAAAAAABACAAAAAiAAAA&#10;ZHJzL2Rvd25yZXYueG1sUEsBAhQAFAAAAAgAh07iQD3kSy4GAgAA5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83185</wp:posOffset>
                </wp:positionV>
                <wp:extent cx="1218565" cy="8890"/>
                <wp:effectExtent l="38100" t="76200" r="0" b="86360"/>
                <wp:wrapNone/>
                <wp:docPr id="290" name="直接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8565" cy="88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13.15pt;margin-top:6.55pt;height:0.7pt;width:95.95pt;z-index:251896832;mso-width-relative:page;mso-height-relative:page;" filled="f" stroked="t" coordsize="21600,21600" o:gfxdata="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E6wzvYAAAACQEAAA8AAAAA&#10;AAAAAQAgAAAAIgAAAGRycy9kb3ducmV2LnhtbFBLAQIUABQAAAAIAIdO4kA6kkFbFAIAAP4DAAAO&#10;AAAAAAAAAAEAIAAAACc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160655</wp:posOffset>
                </wp:positionV>
                <wp:extent cx="635" cy="495300"/>
                <wp:effectExtent l="59690" t="9525" r="53975" b="1905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4pt;margin-top:12.65pt;height:39pt;width:0.05pt;z-index:251887616;mso-width-relative:page;mso-height-relative:page;" filled="f" stroked="t" coordsize="21600,21600" o:gfxdata="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6yjWtkAAAAK&#10;AQAADwAAAAAAAAABACAAAAAiAAAAZHJzL2Rvd25yZXYueG1sUEsBAhQAFAAAAAgAh07iQD7TPk4b&#10;AgAA/AMAAA4AAAAAAAAAAQAgAAAAKA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center" w:pos="4510"/>
          <w:tab w:val="left" w:pos="6249"/>
        </w:tabs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     </w:t>
      </w:r>
    </w:p>
    <w:p>
      <w:pPr>
        <w:rPr>
          <w:rFonts w:hint="eastAsia"/>
        </w:rPr>
      </w:pPr>
      <w:r>
        <w:rPr>
          <w:rFonts w:hint="eastAsia"/>
        </w:rPr>
        <w:tab/>
      </w:r>
    </w:p>
    <w:p>
      <w:pPr>
        <w:tabs>
          <w:tab w:val="left" w:pos="5799"/>
        </w:tabs>
        <w:rPr>
          <w:rFonts w:hint="eastAsia"/>
        </w:rPr>
      </w:pPr>
      <w:r>
        <w:rPr>
          <w:rFonts w:hint="eastAsia"/>
        </w:rPr>
        <w:tab/>
      </w:r>
    </w:p>
    <w:p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67945</wp:posOffset>
                </wp:positionV>
                <wp:extent cx="618490" cy="285750"/>
                <wp:effectExtent l="0" t="0" r="0" b="0"/>
                <wp:wrapNone/>
                <wp:docPr id="361" name="文本框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5.35pt;height:22.5pt;width:48.7pt;z-index:251967488;mso-width-relative:page;mso-height-relative:page;" filled="f" stroked="f" coordsize="21600,21600" o:gfxdata="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G0BdgAAAAJAQAA&#10;DwAAAAAAAAABACAAAAAiAAAAZHJzL2Rvd25yZXYueG1sUEsBAhQAFAAAAAgAh07iQLQLky8ZAgAA&#10;GAQAAA4AAAAAAAAAAQAgAAAAJwEAAGRycy9lMm9Eb2MueG1sUEsFBgAAAAAGAAYAWQEAALIFAAAA&#10;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37465</wp:posOffset>
                </wp:positionV>
                <wp:extent cx="753110" cy="300990"/>
                <wp:effectExtent l="2540" t="3810" r="0" b="0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.1pt;margin-top:2.95pt;height:23.7pt;width:59.3pt;z-index:251965440;mso-width-relative:page;mso-height-relative:page;" filled="f" stroked="f" coordsize="21600,21600" o:gfxdata="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lhYnLWAAAACAEAAA8A&#10;AAAAAAAAAQAgAAAAIgAAAGRycy9kb3ducmV2LnhtbFBLAQIUABQAAAAIAIdO4kDkl49sGQIAABgE&#10;AAAOAAAAAAAAAAEAIAAAACUBAABkcnMvZTJvRG9jLnhtbFBLBQYAAAAABgAGAFkBAAC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159385</wp:posOffset>
                </wp:positionV>
                <wp:extent cx="2281555" cy="614045"/>
                <wp:effectExtent l="0" t="0" r="23495" b="14605"/>
                <wp:wrapNone/>
                <wp:docPr id="287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1.加强事后监管，落实责任追究。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3pt;margin-top:12.55pt;height:48.35pt;width:179.65pt;z-index:251902976;mso-width-relative:page;mso-height-relative:page;" filled="f" stroked="t" coordsize="21600,21600" o:gfxdata="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PUwctkAAAAMAQAADwAAAAAAAAAB&#10;ACAAAAAiAAAAZHJzL2Rvd25yZXYueG1sUEsBAhQAFAAAAAgAh07iQAexB49IAgAAcAQAAA4AAAAA&#10;AAAAAQAgAAAAKAEAAGRycy9lMm9Eb2MueG1sUEsFBgAAAAAGAAYAWQEAAOIFAAAAAA==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1.加强事后监管，落实责任追究。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31750</wp:posOffset>
                </wp:positionV>
                <wp:extent cx="1143000" cy="432435"/>
                <wp:effectExtent l="0" t="0" r="19050" b="24765"/>
                <wp:wrapNone/>
                <wp:docPr id="292" name="矩形: 圆角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432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事后监管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2" o:spid="_x0000_s1026" o:spt="2" style="position:absolute;left:0pt;flip:y;margin-left:310.25pt;margin-top:2.5pt;height:34.05pt;width:90pt;z-index:251867136;mso-width-relative:page;mso-height-relative:page;" fillcolor="#FFFFFF" filled="t" stroked="t" coordsize="21600,21600" arcsize="0.5" o:gfxdata="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s65jbVAAAACAEAAA8AAAAAAAAAAQAgAAAAIgAAAGRycy9kb3ducmV2LnhtbFBL&#10;AQIUABQAAAAIAIdO4kCYYzXaawIAAL8EAAAOAAAAAAAAAAEAIAAAACQBAABkcnMvZTJvRG9jLnht&#10;bFBLBQYAAAAABgAGAFkBAAAB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事后监管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2350135" cy="433070"/>
                <wp:effectExtent l="0" t="0" r="12065" b="24130"/>
                <wp:wrapNone/>
                <wp:docPr id="288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43307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1.未及时监管。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85pt;margin-top:3.35pt;height:34.1pt;width:185.05pt;z-index:251905024;mso-width-relative:page;mso-height-relative:page;" filled="f" stroked="t" coordsize="21600,21600" o:gfxdata="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H/pIdYAAAAHAQAADwAAAAAA&#10;AAABACAAAAAiAAAAZHJzL2Rvd25yZXYueG1sUEsBAhQAFAAAAAgAh07iQK7rNopOAgAAewQAAA4A&#10;AAAAAAAAAQAgAAAAJQEAAGRycy9lMm9Eb2MueG1sUEsFBgAAAAAGAAYAWQEAAOUFAAAAAA==&#10;">
                <v:fill on="f" focussize="0,0"/>
                <v:stroke color="#000000" miterlimit="8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1.未及时监管。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335280</wp:posOffset>
                </wp:positionV>
                <wp:extent cx="8255" cy="662940"/>
                <wp:effectExtent l="38100" t="0" r="67945" b="60960"/>
                <wp:wrapNone/>
                <wp:docPr id="362" name="直接箭头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62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65pt;margin-top:26.4pt;height:52.2pt;width:0.65pt;z-index:251968512;mso-width-relative:page;mso-height-relative:page;" filled="f" stroked="t" coordsize="21600,21600" o:gfxdata="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pnsc1wAAAAoBAAAPAAAAAAAAAAEAIAAAACIA&#10;AABkcnMvZG93bnJldi54bWxQSwECFAAUAAAACACHTuJAFDDsew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97155</wp:posOffset>
                </wp:positionV>
                <wp:extent cx="928370" cy="0"/>
                <wp:effectExtent l="0" t="76200" r="24130" b="9525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.9pt;margin-top:7.65pt;height:0pt;width:73.1pt;z-index:251901952;mso-width-relative:page;mso-height-relative:page;" filled="f" stroked="t" coordsize="21600,21600" o:gfxdata="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bqD82QAAAAoBAAAPAAAAAAAAAAEAIAAAACIAAABk&#10;cnMvZG93bnJldi54bWxQSwECFAAUAAAACACHTuJAgJEMGgUCAADm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99060</wp:posOffset>
                </wp:positionV>
                <wp:extent cx="1037590" cy="7620"/>
                <wp:effectExtent l="38100" t="76200" r="0" b="87630"/>
                <wp:wrapNone/>
                <wp:docPr id="286" name="直接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7590" cy="76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21.6pt;margin-top:7.8pt;height:0.6pt;width:81.7pt;z-index:251904000;mso-width-relative:page;mso-height-relative:page;" filled="f" stroked="t" coordsize="21600,21600" o:gfxdata="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oxsJXYAAAACQEAAA8A&#10;AAAAAAAAAQAgAAAAIgAAAGRycy9kb3ducmV2LnhtbFBLAQIUABQAAAAIAIdO4kBsAhHbFwIAAP4D&#10;AAAOAAAAAAAAAAEAIAAAACc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ascii="方正小标宋简体" w:eastAsia="方正小标宋简体"/>
          <w:b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464820</wp:posOffset>
                </wp:positionV>
                <wp:extent cx="1208405" cy="365760"/>
                <wp:effectExtent l="0" t="0" r="10795" b="15240"/>
                <wp:wrapSquare wrapText="bothSides"/>
                <wp:docPr id="3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9.15pt;margin-top:36.6pt;height:28.8pt;width:95.15pt;mso-wrap-distance-bottom:3.6pt;mso-wrap-distance-left:9pt;mso-wrap-distance-right:9pt;mso-wrap-distance-top:3.6pt;z-index:251970560;mso-width-relative:page;mso-height-relative:page;" fillcolor="#FFFFFF" filled="t" stroked="t" coordsize="21600,21600" o:gfxdata="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ZPSSNgAAAAKAQAADwAAAAAAAAABACAAAAAiAAAAZHJz&#10;L2Rvd25yZXYueG1sUEsBAhQAFAAAAAgAh07iQLFi64k9AgAAfQ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长治高新区经济运行与安全监管部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行政职权廉政风险防控图（行政许可）</w:t>
      </w:r>
    </w:p>
    <w:p>
      <w:pPr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权力名称：危险化学品经营许可</w:t>
      </w:r>
    </w:p>
    <w:p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1958340" cy="457200"/>
                <wp:effectExtent l="19050" t="0" r="41910" b="19050"/>
                <wp:wrapNone/>
                <wp:docPr id="324" name="六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4572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top:6.9pt;height:36pt;width:154.2pt;mso-position-horizontal:center;mso-position-horizontal-relative:margin;z-index:251908096;v-text-anchor:middle;mso-width-relative:page;mso-height-relative:page;" fillcolor="#FFFFFF [3201]" filled="t" stroked="t" coordsize="21600,21600" o:gfxdata="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PAV49gAAAAGAQAADwAAAAAAAAABACAAAAAi&#10;AAAAZHJzL2Rvd25yZXYueG1sUEsBAhQAFAAAAAgAh07iQH1EdE18AgAACQUAAA4AAAAAAAAAAQAg&#10;AAAAJwEAAGRycy9lMm9Eb2MueG1sUEsFBgAAAAAGAAYAWQEAABUGAAAAAA==&#10;" adj="126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163830</wp:posOffset>
                </wp:positionV>
                <wp:extent cx="0" cy="754380"/>
                <wp:effectExtent l="76200" t="0" r="57150" b="64770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9pt;margin-top:12.9pt;height:59.4pt;width:0pt;z-index:251919360;mso-width-relative:page;mso-height-relative:page;" filled="f" stroked="t" coordsize="21600,21600" o:gfxdata="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XlBPNYAAAAKAQAADwAAAAAAAAABACAAAAAiAAAAZHJz&#10;L2Rvd25yZXYueG1sUEsBAhQAFAAAAAgAh07iQLJoxHM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方正小标宋简体" w:eastAsia="方正小标宋简体"/>
          <w:b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26670</wp:posOffset>
                </wp:positionV>
                <wp:extent cx="2606040" cy="1404620"/>
                <wp:effectExtent l="0" t="0" r="22860" b="139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、故意刁难申请人。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2、不按规定程序受理。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3、无原因超时办理。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4、不能一次告知所需材料。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5、不严格审查或故意让虚假资料通过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.7pt;margin-top:2.1pt;height:110.6pt;width:205.2pt;mso-wrap-distance-bottom:3.6pt;mso-wrap-distance-left:9pt;mso-wrap-distance-right:9pt;mso-wrap-distance-top:3.6pt;z-index:251907072;mso-width-relative:page;mso-height-relative:margin;mso-height-percent:200;" fillcolor="#FFFFFF" filled="t" stroked="t" coordsize="21600,21600" o:gfxdata="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6YMxfUAAAABwEAAA8AAAAAAAAAAQAgAAAAIgAAAGRycy9kb3du&#10;cmV2LnhtbFBLAQIUABQAAAAIAIdO4kAOj6NvPAIAAH4EAAAOAAAAAAAAAAEAIAAAACM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、故意刁难申请人。</w:t>
                      </w:r>
                    </w:p>
                    <w:p>
                      <w:r>
                        <w:rPr>
                          <w:rFonts w:hint="eastAsia"/>
                        </w:rPr>
                        <w:t>2、不按规定程序受理。</w:t>
                      </w:r>
                    </w:p>
                    <w:p>
                      <w:r>
                        <w:rPr>
                          <w:rFonts w:hint="eastAsia"/>
                        </w:rPr>
                        <w:t>3、无原因超时办理。</w:t>
                      </w:r>
                    </w:p>
                    <w:p>
                      <w:r>
                        <w:rPr>
                          <w:rFonts w:hint="eastAsia"/>
                        </w:rPr>
                        <w:t>4、不能一次告知所需材料。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5、不严格审查或故意让虚假资料通过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12192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26670</wp:posOffset>
                </wp:positionV>
                <wp:extent cx="3101340" cy="1127760"/>
                <wp:effectExtent l="0" t="0" r="22860" b="15240"/>
                <wp:wrapSquare wrapText="bothSides"/>
                <wp:docPr id="3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、严格履行服务承诺。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2、严格首问负责和一次性告知。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3、明确工作程序、时限等，按照项目核准规定办理。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4、加强内部监督检查、投诉举报受理。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5、确保窗口零缺位。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00.1pt;margin-top:2.1pt;height:88.8pt;width:244.2pt;mso-wrap-distance-bottom:3.6pt;mso-wrap-distance-left:9pt;mso-wrap-distance-right:9pt;mso-wrap-distance-top:3.6pt;z-index:251912192;mso-width-relative:page;mso-height-relative:page;" fillcolor="#FFFFFF" filled="t" stroked="t" coordsize="21600,21600" o:gfxdata="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JzG1rYAAAACwEAAA8AAAAAAAAAAQAgAAAAIgAAAGRy&#10;cy9kb3ducmV2LnhtbFBLAQIUABQAAAAIAIdO4kBPcSQhPgIAAH4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、严格履行服务承诺。</w:t>
                      </w:r>
                    </w:p>
                    <w:p>
                      <w:r>
                        <w:rPr>
                          <w:rFonts w:hint="eastAsia"/>
                        </w:rPr>
                        <w:t>2、严格首问负责和一次性告知。</w:t>
                      </w:r>
                    </w:p>
                    <w:p>
                      <w:r>
                        <w:rPr>
                          <w:rFonts w:hint="eastAsia"/>
                        </w:rPr>
                        <w:t>3、明确工作程序、时限等，按照项目核准规定办理。</w:t>
                      </w:r>
                    </w:p>
                    <w:p>
                      <w:r>
                        <w:rPr>
                          <w:rFonts w:hint="eastAsia"/>
                        </w:rPr>
                        <w:t>4、加强内部监督检查、投诉举报受理。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5、确保窗口零缺位。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91833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41910</wp:posOffset>
                </wp:positionV>
                <wp:extent cx="853440" cy="335280"/>
                <wp:effectExtent l="0" t="0" r="3810" b="7620"/>
                <wp:wrapSquare wrapText="bothSides"/>
                <wp:docPr id="3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7.5pt;margin-top:3.3pt;height:26.4pt;width:67.2pt;mso-wrap-distance-bottom:3.6pt;mso-wrap-distance-left:9pt;mso-wrap-distance-right:9pt;mso-wrap-distance-top:3.6pt;z-index:251918336;mso-width-relative:page;mso-height-relative:page;" fillcolor="#FFFFFF" filled="t" stroked="f" coordsize="21600,21600" o:gfxdata="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TXNA51wAAAAgBAAAPAAAAAAAAAAEAIAAAACIAAABkcnMvZG93bnJl&#10;di54bWxQSwECFAAUAAAACACHTuJA9sHCOzcCAABTBAAADgAAAAAAAAABACAAAAAm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1628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26670</wp:posOffset>
                </wp:positionV>
                <wp:extent cx="640080" cy="335280"/>
                <wp:effectExtent l="0" t="0" r="7620" b="7620"/>
                <wp:wrapSquare wrapText="bothSides"/>
                <wp:docPr id="3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7.6pt;margin-top:2.1pt;height:26.4pt;width:50.4pt;mso-wrap-distance-bottom:3.6pt;mso-wrap-distance-left:9pt;mso-wrap-distance-right:9pt;mso-wrap-distance-top:3.6pt;z-index:251916288;mso-width-relative:page;mso-height-relative:page;" fillcolor="#FFFFFF" filled="t" stroked="f" coordsize="21600,21600" o:gfxdata="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R6qo0wAAAAgBAAAPAAAAAAAAAAEAIAAAACIAAABkcnMvZG93bnJldi54&#10;bWxQSwECFAAUAAAACACHTuJACvWokDgCAABTBAAADgAAAAAAAAABACAAAAAiAQAAZHJzL2Uyb0Rv&#10;Yy54bWxQSwUGAAAAAAYABgBZAQAAz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266700</wp:posOffset>
                </wp:positionV>
                <wp:extent cx="1234440" cy="7620"/>
                <wp:effectExtent l="38100" t="76200" r="0" b="87630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4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4.5pt;margin-top:21pt;height:0.6pt;width:97.2pt;z-index:251914240;mso-width-relative:page;mso-height-relative:page;" filled="f" stroked="t" coordsize="21600,21600" o:gfxdata="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iTJO/1wAAAAkBAAAPAAAA&#10;AAAAAAEAIAAAACIAAABkcnMvZG93bnJldi54bWxQSwECFAAUAAAACACHTuJAO1Pn1hYCAAD8AwAA&#10;DgAAAAAAAAABACAAAAAmAQAAZHJzL2Uyb0RvYy54bWxQSwUGAAAAAAYABgBZAQAAr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251460</wp:posOffset>
                </wp:positionV>
                <wp:extent cx="1028700" cy="0"/>
                <wp:effectExtent l="0" t="76200" r="19050" b="95250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8.5pt;margin-top:19.8pt;height:0pt;width:81pt;z-index:251913216;mso-width-relative:page;mso-height-relative:page;" filled="f" stroked="t" coordsize="21600,21600" o:gfxdata="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ydS51QAAAAkBAAAPAAAAAAAAAAEAIAAAACIAAABkcnMv&#10;ZG93bnJldi54bWxQSwECFAAUAAAACACHTuJAzvl6MgYCAADlAwAADgAAAAAAAAABACAAAAAk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10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1333500" cy="320040"/>
                <wp:effectExtent l="0" t="0" r="19050" b="22860"/>
                <wp:wrapSquare wrapText="bothSides"/>
                <wp:docPr id="3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8.7pt;height:25.2pt;width:105pt;mso-position-horizontal:center;mso-position-horizontal-relative:margin;mso-wrap-distance-bottom:3.6pt;mso-wrap-distance-left:9pt;mso-wrap-distance-right:9pt;mso-wrap-distance-top:3.6pt;z-index:251910144;mso-width-relative:page;mso-height-relative:page;" fillcolor="#FFFFFF" filled="t" stroked="t" coordsize="21600,21600" o:gfxdata="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mC2n3VAAAABgEAAA8AAAAAAAAAAQAgAAAAIgAAAGRycy9kb3ducmV2&#10;LnhtbFBLAQIUABQAAAAIAIdO4kAV6Tk6OAIAAH0EAAAOAAAAAAAAAAEAIAAAACQ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83820</wp:posOffset>
                </wp:positionV>
                <wp:extent cx="15240" cy="914400"/>
                <wp:effectExtent l="57150" t="0" r="60960" b="57150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9pt;margin-top:6.6pt;height:72pt;width:1.2pt;z-index:251932672;mso-width-relative:page;mso-height-relative:page;" filled="f" stroked="t" coordsize="21600,21600" o:gfxdata="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Nvka9YAAAAKAQAADwAAAAAAAAABACAAAAAiAAAA&#10;ZHJzL2Rvd25yZXYueG1sUEsBAhQAFAAAAAgAh07iQKjP6G0JAgAA6AMAAA4AAAAAAAAAAQAgAAAA&#10;JQ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45720" distB="45720" distL="114300" distR="114300" simplePos="0" relativeHeight="251962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4937125</wp:posOffset>
                </wp:positionV>
                <wp:extent cx="1417320" cy="403860"/>
                <wp:effectExtent l="0" t="0" r="11430" b="15240"/>
                <wp:wrapSquare wrapText="bothSides"/>
                <wp:docPr id="3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办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88.75pt;height:31.8pt;width:111.6pt;mso-position-horizontal:center;mso-position-horizontal-relative:margin;mso-wrap-distance-bottom:3.6pt;mso-wrap-distance-left:9pt;mso-wrap-distance-right:9pt;mso-wrap-distance-top:3.6pt;z-index:251962368;mso-width-relative:page;mso-height-relative:page;" fillcolor="#FFFFFF" filled="t" stroked="t" coordsize="21600,21600" o:gfxdata="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4aTgdcAAAAIAQAADwAAAAAAAAABACAAAAAiAAAAZHJzL2Rv&#10;d25yZXYueG1sUEsBAhQAFAAAAAgAh07iQHKvzqA7AgAAfQ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办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4091940</wp:posOffset>
                </wp:positionV>
                <wp:extent cx="0" cy="762000"/>
                <wp:effectExtent l="76200" t="0" r="57150" b="57150"/>
                <wp:wrapNone/>
                <wp:docPr id="357" name="直接箭头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9pt;margin-top:322.2pt;height:60pt;width:0pt;z-index:251960320;mso-width-relative:page;mso-height-relative:page;" filled="f" stroked="t" coordsize="21600,21600" o:gfxdata="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MzUitYAAAALAQAADwAAAAAAAAABACAAAAAiAAAAZHJz&#10;L2Rvd25yZXYueG1sUEsBAhQAFAAAAAgAh07iQKNhRks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2506980</wp:posOffset>
                </wp:positionV>
                <wp:extent cx="15240" cy="1082040"/>
                <wp:effectExtent l="76200" t="0" r="60960" b="60960"/>
                <wp:wrapNone/>
                <wp:docPr id="356" name="直接箭头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82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8.7pt;margin-top:197.4pt;height:85.2pt;width:1.2pt;z-index:251959296;mso-width-relative:page;mso-height-relative:page;" filled="f" stroked="t" coordsize="21600,21600" o:gfxdata="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oNIWdwAAAALAQAADwAA&#10;AAAAAAABACAAAAAiAAAAZHJzL2Rvd25yZXYueG1sUEsBAhQAFAAAAAgAh07iQGqcpOYSAgAA8wMA&#10;AA4AAAAAAAAAAQAgAAAAKwEAAGRycy9lMm9Eb2MueG1sUEsFBgAAAAAGAAYAWQEAAK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5622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3420745</wp:posOffset>
                </wp:positionV>
                <wp:extent cx="640080" cy="335280"/>
                <wp:effectExtent l="0" t="0" r="7620" b="7620"/>
                <wp:wrapSquare wrapText="bothSides"/>
                <wp:docPr id="3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0pt;margin-top:269.35pt;height:26.4pt;width:50.4pt;mso-wrap-distance-bottom:3.6pt;mso-wrap-distance-left:9pt;mso-wrap-distance-right:9pt;mso-wrap-distance-top:3.6pt;z-index:251956224;mso-width-relative:page;mso-height-relative:page;" fillcolor="#FFFFFF" filled="t" stroked="f" coordsize="21600,21600" o:gfxdata="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3xwbQ2QAAAAsBAAAPAAAAAAAAAAEAIAAAACIAAABkcnMvZG93&#10;bnJldi54bWxQSwECFAAUAAAACACHTuJApbN7lzgCAABT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58272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3375660</wp:posOffset>
                </wp:positionV>
                <wp:extent cx="769620" cy="335280"/>
                <wp:effectExtent l="0" t="0" r="0" b="7620"/>
                <wp:wrapSquare wrapText="bothSides"/>
                <wp:docPr id="3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8.7pt;margin-top:265.8pt;height:26.4pt;width:60.6pt;mso-wrap-distance-bottom:3.6pt;mso-wrap-distance-left:9pt;mso-wrap-distance-right:9pt;mso-wrap-distance-top:3.6pt;z-index:251958272;mso-width-relative:page;mso-height-relative:page;" fillcolor="#FFFFFF" filled="t" stroked="f" coordsize="21600,21600" o:gfxdata="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89Dg9gAAAALAQAADwAAAAAAAAABACAAAAAiAAAAZHJzL2Rv&#10;d25yZXYueG1sUEsBAhQAFAAAAAgAh07iQLWpqmo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52128" behindDoc="0" locked="0" layoutInCell="1" allowOverlap="1">
                <wp:simplePos x="0" y="0"/>
                <wp:positionH relativeFrom="column">
                  <wp:posOffset>6347460</wp:posOffset>
                </wp:positionH>
                <wp:positionV relativeFrom="paragraph">
                  <wp:posOffset>3458845</wp:posOffset>
                </wp:positionV>
                <wp:extent cx="3124200" cy="1404620"/>
                <wp:effectExtent l="0" t="0" r="19050" b="21590"/>
                <wp:wrapSquare wrapText="bothSides"/>
                <wp:docPr id="3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、会议集体讨论决定。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2、强化事后监管，发现并及时纠正审批过程中存在的问题。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3、严格执行责任追究制度。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99.8pt;margin-top:272.35pt;height:110.6pt;width:246pt;mso-wrap-distance-bottom:3.6pt;mso-wrap-distance-left:9pt;mso-wrap-distance-right:9pt;mso-wrap-distance-top:3.6pt;z-index:251952128;mso-width-relative:page;mso-height-relative:margin;mso-height-percent:200;" fillcolor="#FFFFFF" filled="t" stroked="t" coordsize="21600,21600" o:gfxdata="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XOw9jZAAAADAEAAA8AAAAAAAAAAQAgAAAAIgAAAGRy&#10;cy9kb3ducmV2LnhtbFBLAQIUABQAAAAIAIdO4kBYi4dAPQIAAH4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、会议集体讨论决定。</w:t>
                      </w:r>
                    </w:p>
                    <w:p>
                      <w:r>
                        <w:rPr>
                          <w:rFonts w:hint="eastAsia"/>
                        </w:rPr>
                        <w:t>2、强化事后监管，发现并及时纠正审批过程中存在的问题。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3、严格执行责任追究制度。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3790950</wp:posOffset>
                </wp:positionV>
                <wp:extent cx="1005840" cy="15240"/>
                <wp:effectExtent l="0" t="76200" r="22860" b="80010"/>
                <wp:wrapNone/>
                <wp:docPr id="352" name="直接箭头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0.9pt;margin-top:298.5pt;height:1.2pt;width:79.2pt;z-index:251953152;mso-width-relative:page;mso-height-relative:page;" filled="f" stroked="t" coordsize="21600,21600" o:gfxdata="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DAbINoAAAAMAQAADwAAAAAA&#10;AAABACAAAAAiAAAAZHJzL2Rvd25yZXYueG1sUEsBAhQAFAAAAAgAh07iQNsyTmwRAgAA8wMAAA4A&#10;AAAAAAAAAQAgAAAAKQEAAGRycy9lMm9Eb2MueG1sUEsFBgAAAAAGAAYAWQEAAKw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3810000</wp:posOffset>
                </wp:positionV>
                <wp:extent cx="1181100" cy="15240"/>
                <wp:effectExtent l="38100" t="57150" r="0" b="99060"/>
                <wp:wrapNone/>
                <wp:docPr id="353" name="直接箭头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5pt;margin-top:300pt;height:1.2pt;width:93pt;z-index:251954176;mso-width-relative:page;mso-height-relative:page;" filled="f" stroked="t" coordsize="21600,21600" o:gfxdata="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mjHcXZAAAACwEAAA8AAAAA&#10;AAAAAQAgAAAAIgAAAGRycy9kb3ducmV2LnhtbFBLAQIUABQAAAAIAIdO4kCv4NgBEwIAAPMDAAAO&#10;AAAAAAAAAAEAIAAAACgBAABkcnMvZTJvRG9jLnhtbFBLBQYAAAAABgAGAFkBAACt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50080" behindDoc="0" locked="0" layoutInCell="1" allowOverlap="1">
                <wp:simplePos x="0" y="0"/>
                <wp:positionH relativeFrom="margin">
                  <wp:posOffset>3912235</wp:posOffset>
                </wp:positionH>
                <wp:positionV relativeFrom="paragraph">
                  <wp:posOffset>3634105</wp:posOffset>
                </wp:positionV>
                <wp:extent cx="1417320" cy="403860"/>
                <wp:effectExtent l="0" t="0" r="11430" b="15240"/>
                <wp:wrapSquare wrapText="bothSides"/>
                <wp:docPr id="3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8.05pt;margin-top:286.15pt;height:31.8pt;width:111.6pt;mso-position-horizontal-relative:margin;mso-wrap-distance-bottom:3.6pt;mso-wrap-distance-left:9pt;mso-wrap-distance-right:9pt;mso-wrap-distance-top:3.6pt;z-index:251950080;mso-width-relative:page;mso-height-relative:page;" fillcolor="#FFFFFF" filled="t" stroked="t" coordsize="21600,21600" o:gfxdata="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6cy/rdoAAAALAQAADwAAAAAAAAABACAAAAAiAAAAZHJz&#10;L2Rvd25yZXYueG1sUEsBAhQAFAAAAAgAh07iQLLd7b87AgAAfQQAAA4AAAAAAAAAAQAgAAAAK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480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3451225</wp:posOffset>
                </wp:positionV>
                <wp:extent cx="2712720" cy="1404620"/>
                <wp:effectExtent l="0" t="0" r="11430" b="10160"/>
                <wp:wrapSquare wrapText="bothSides"/>
                <wp:docPr id="3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、擅自必动内容，制作文书不规范。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2、不及时办理。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3、未及时送达。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271.75pt;height:110.6pt;width:213.6pt;mso-position-horizontal-relative:margin;mso-wrap-distance-bottom:3.6pt;mso-wrap-distance-left:9pt;mso-wrap-distance-right:9pt;mso-wrap-distance-top:3.6pt;z-index:251948032;mso-width-relative:page;mso-height-relative:margin;mso-height-percent:200;" fillcolor="#FFFFFF" filled="t" stroked="t" coordsize="21600,21600" o:gfxdata="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Afpb/WAAAACAEAAA8AAAAAAAAAAQAgAAAAIgAAAGRycy9kb3du&#10;cmV2LnhtbFBLAQIUABQAAAAIAIdO4kDKpOOAOgIAAH4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、擅自必动内容，制作文书不规范。</w:t>
                      </w:r>
                    </w:p>
                    <w:p>
                      <w:r>
                        <w:rPr>
                          <w:rFonts w:hint="eastAsia"/>
                        </w:rPr>
                        <w:t>2、不及时办理。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3、未及时送达。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1051560</wp:posOffset>
                </wp:positionV>
                <wp:extent cx="15240" cy="975360"/>
                <wp:effectExtent l="57150" t="0" r="80010" b="53340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75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7pt;margin-top:82.8pt;height:76.8pt;width:1.2pt;z-index:251945984;mso-width-relative:page;mso-height-relative:page;" filled="f" stroked="t" coordsize="21600,21600" o:gfxdata="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F9KV3YAAAACwEAAA8AAAAAAAAAAQAgAAAA&#10;IgAAAGRycy9kb3ducmV2LnhtbFBLAQIUABQAAAAIAIdO4kD7moMjCwIAAOg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44960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1798320</wp:posOffset>
                </wp:positionV>
                <wp:extent cx="800100" cy="335280"/>
                <wp:effectExtent l="0" t="0" r="0" b="7620"/>
                <wp:wrapSquare wrapText="bothSides"/>
                <wp:docPr id="3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28.7pt;margin-top:141.6pt;height:26.4pt;width:63pt;mso-wrap-distance-bottom:3.6pt;mso-wrap-distance-left:9pt;mso-wrap-distance-right:9pt;mso-wrap-distance-top:3.6pt;z-index:251944960;mso-width-relative:page;mso-height-relative:page;" fillcolor="#FFFFFF" filled="t" stroked="f" coordsize="21600,21600" o:gfxdata="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lV2X2QAAAAsBAAAPAAAAAAAAAAEAIAAAACIAAABkcnMvZG93&#10;bnJldi54bWxQSwECFAAUAAAACACHTuJAYySwkDgCAABT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429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1828165</wp:posOffset>
                </wp:positionV>
                <wp:extent cx="640080" cy="335280"/>
                <wp:effectExtent l="0" t="0" r="7620" b="7620"/>
                <wp:wrapSquare wrapText="bothSides"/>
                <wp:docPr id="3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9.4pt;margin-top:143.95pt;height:26.4pt;width:50.4pt;mso-wrap-distance-bottom:3.6pt;mso-wrap-distance-left:9pt;mso-wrap-distance-right:9pt;mso-wrap-distance-top:3.6pt;z-index:251942912;mso-width-relative:page;mso-height-relative:page;" fillcolor="#FFFFFF" filled="t" stroked="f" coordsize="21600,21600" o:gfxdata="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biaZ2QAAAAsBAAAPAAAAAAAAAAEAIAAAACIAAABkcnMvZG93&#10;bnJldi54bWxQSwECFAAUAAAACACHTuJAP8oDBjgCAABT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2247900</wp:posOffset>
                </wp:positionV>
                <wp:extent cx="1150620" cy="7620"/>
                <wp:effectExtent l="38100" t="76200" r="0" b="87630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06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6.3pt;margin-top:177pt;height:0.6pt;width:90.6pt;z-index:251940864;mso-width-relative:page;mso-height-relative:page;" filled="f" stroked="t" coordsize="21600,21600" o:gfxdata="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TXtdtkAAAALAQAADwAA&#10;AAAAAAABACAAAAAiAAAAZHJzL2Rvd25yZXYueG1sUEsBAhQAFAAAAAgAh07iQFeyZSwVAgAA/AMA&#10;AA4AAAAAAAAAAQAgAAAAKAEAAGRycy9lMm9Eb2MueG1sUEsFBgAAAAAGAAYAWQEAAK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2232660</wp:posOffset>
                </wp:positionV>
                <wp:extent cx="1043940" cy="15240"/>
                <wp:effectExtent l="0" t="76200" r="22860" b="80010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0.9pt;margin-top:175.8pt;height:1.2pt;width:82.2pt;z-index:251939840;mso-width-relative:page;mso-height-relative:page;" filled="f" stroked="t" coordsize="21600,21600" o:gfxdata="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soPvvaAAAADAEAAA8AAAAA&#10;AAAAAQAgAAAAIgAAAGRycy9kb3ducmV2LnhtbFBLAQIUABQAAAAIAIdO4kAXNZo3EgIAAPMDAAAO&#10;AAAAAAAAAAEAIAAAACkBAABkcnMvZTJvRG9jLnhtbFBLBQYAAAAABgAGAFkBAACt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38816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1897380</wp:posOffset>
                </wp:positionV>
                <wp:extent cx="3124200" cy="1404620"/>
                <wp:effectExtent l="0" t="0" r="19050" b="21590"/>
                <wp:wrapSquare wrapText="bothSides"/>
                <wp:docPr id="3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、会议集体讨论决定。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2、强化事后监管，发现并及时纠正审批过程中存在的问题。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3、严格执行责任追究制度。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00.1pt;margin-top:149.4pt;height:110.6pt;width:246pt;mso-wrap-distance-bottom:3.6pt;mso-wrap-distance-left:9pt;mso-wrap-distance-right:9pt;mso-wrap-distance-top:3.6pt;z-index:251938816;mso-width-relative:page;mso-height-relative:margin;mso-height-percent:200;" fillcolor="#FFFFFF" filled="t" stroked="t" coordsize="21600,21600" o:gfxdata="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wGJP9gAAAANAQAADwAAAAAAAAABACAAAAAiAAAAZHJz&#10;L2Rvd25yZXYueG1sUEsBAhQAFAAAAAgAh07iQO9oiVM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、会议集体讨论决定。</w:t>
                      </w:r>
                    </w:p>
                    <w:p>
                      <w:r>
                        <w:rPr>
                          <w:rFonts w:hint="eastAsia"/>
                        </w:rPr>
                        <w:t>2、强化事后监管，发现并及时纠正审批过程中存在的问题。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3、严格执行责任追究制度。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36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2056765</wp:posOffset>
                </wp:positionV>
                <wp:extent cx="1417320" cy="403860"/>
                <wp:effectExtent l="0" t="0" r="11430" b="15240"/>
                <wp:wrapSquare wrapText="bothSides"/>
                <wp:docPr id="3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61.95pt;height:31.8pt;width:111.6pt;mso-position-horizontal:center;mso-position-horizontal-relative:margin;mso-wrap-distance-bottom:3.6pt;mso-wrap-distance-left:9pt;mso-wrap-distance-right:9pt;mso-wrap-distance-top:3.6pt;z-index:251936768;mso-width-relative:page;mso-height-relative:page;" fillcolor="#FFFFFF" filled="t" stroked="t" coordsize="21600,21600" o:gfxdata="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j28M3YAAAACAEAAA8AAAAAAAAAAQAgAAAAIgAAAGRycy9k&#10;b3ducmV2LnhtbFBLAQIUABQAAAAIAIdO4kCqPJbdOwIAAH0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34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2712720" cy="1404620"/>
                <wp:effectExtent l="0" t="0" r="11430" b="10160"/>
                <wp:wrapSquare wrapText="bothSides"/>
                <wp:docPr id="3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、擅自改变审查结论。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2、违反程序、违规越权审核审批。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3、对符合条件的不批准。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154.2pt;height:110.6pt;width:213.6pt;mso-position-horizontal:left;mso-position-horizontal-relative:margin;mso-wrap-distance-bottom:3.6pt;mso-wrap-distance-left:9pt;mso-wrap-distance-right:9pt;mso-wrap-distance-top:3.6pt;z-index:251934720;mso-width-relative:page;mso-height-relative:margin;mso-height-percent:200;" fillcolor="#FFFFFF" filled="t" stroked="t" coordsize="21600,21600" o:gfxdata="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Xw6izXAAAACAEAAA8AAAAAAAAAAQAgAAAAIgAAAGRycy9kb3du&#10;cmV2LnhtbFBLAQIUABQAAAAIAIdO4kAIRZgbOQIAAH4EAAAOAAAAAAAAAAEAIAAAACY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、擅自改变审查结论。</w:t>
                      </w:r>
                    </w:p>
                    <w:p>
                      <w:r>
                        <w:rPr>
                          <w:rFonts w:hint="eastAsia"/>
                        </w:rPr>
                        <w:t>2、违反程序、违规越权审核审批。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3、对符合条件的不批准。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31648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373380</wp:posOffset>
                </wp:positionV>
                <wp:extent cx="762000" cy="335280"/>
                <wp:effectExtent l="0" t="0" r="0" b="7620"/>
                <wp:wrapSquare wrapText="bothSides"/>
                <wp:docPr id="3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1.1pt;margin-top:29.4pt;height:26.4pt;width:60pt;mso-wrap-distance-bottom:3.6pt;mso-wrap-distance-left:9pt;mso-wrap-distance-right:9pt;mso-wrap-distance-top:3.6pt;z-index:251931648;mso-width-relative:page;mso-height-relative:page;" fillcolor="#FFFFFF" filled="t" stroked="f" coordsize="21600,21600" o:gfxdata="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wstGNYAAAAKAQAADwAAAAAAAAABACAAAAAiAAAAZHJzL2Rvd25y&#10;ZXYueG1sUEsBAhQAFAAAAAgAh07iQFlNfew5AgAAUwQAAA4AAAAAAAAAAQAgAAAAJQ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296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372745</wp:posOffset>
                </wp:positionV>
                <wp:extent cx="640080" cy="335280"/>
                <wp:effectExtent l="0" t="0" r="7620" b="7620"/>
                <wp:wrapSquare wrapText="bothSides"/>
                <wp:docPr id="3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0pt;margin-top:29.35pt;height:26.4pt;width:50.4pt;mso-wrap-distance-bottom:3.6pt;mso-wrap-distance-left:9pt;mso-wrap-distance-right:9pt;mso-wrap-distance-top:3.6pt;z-index:251929600;mso-width-relative:page;mso-height-relative:page;" fillcolor="#FFFFFF" filled="t" stroked="f" coordsize="21600,21600" o:gfxdata="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tQ+JdcAAAAKAQAADwAAAAAAAAABACAAAAAiAAAAZHJzL2Rvd25y&#10;ZXYueG1sUEsBAhQAFAAAAAgAh07iQHuqiEY4AgAAUw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788670</wp:posOffset>
                </wp:positionV>
                <wp:extent cx="1242060" cy="0"/>
                <wp:effectExtent l="38100" t="76200" r="0" b="95250"/>
                <wp:wrapNone/>
                <wp:docPr id="337" name="直接箭头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9pt;margin-top:62.1pt;height:0pt;width:97.8pt;z-index:251927552;mso-width-relative:page;mso-height-relative:page;" filled="f" stroked="t" coordsize="21600,21600" o:gfxdata="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mABXHYAAAACwEAAA8AAAAAAAAAAQAg&#10;AAAAIgAAAGRycy9kb3ducmV2LnhtbFBLAQIUABQAAAAIAIdO4kCNu/GiDgIAAO8DAAAOAAAAAAAA&#10;AAEAIAAAACcBAABkcnMvZTJvRG9jLnhtbFBLBQYAAAAABgAGAFkBAACn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784860</wp:posOffset>
                </wp:positionV>
                <wp:extent cx="861060" cy="7620"/>
                <wp:effectExtent l="0" t="57150" r="34290" b="87630"/>
                <wp:wrapNone/>
                <wp:docPr id="336" name="直接箭头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8.7pt;margin-top:61.8pt;height:0.6pt;width:67.8pt;z-index:251926528;mso-width-relative:page;mso-height-relative:page;" filled="f" stroked="t" coordsize="21600,21600" o:gfxdata="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X8nz/YAAAACwEAAA8AAAAAAAAAAQAgAAAAIgAA&#10;AGRycy9kb3ducmV2LnhtbFBLAQIUABQAAAAIAIdO4kCMoyy6CAIAAOcDAAAOAAAAAAAAAAEAIAAA&#10;ACc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25504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198120</wp:posOffset>
                </wp:positionV>
                <wp:extent cx="3101340" cy="1196340"/>
                <wp:effectExtent l="0" t="0" r="22860" b="22860"/>
                <wp:wrapSquare wrapText="bothSides"/>
                <wp:docPr id="3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、建立行政审批工作规范。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2、集体评议、会议决定。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3、加强纪检监察，实施全过程监督。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4、设立举报电话、举报箱和信访受理。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97.7pt;margin-top:15.6pt;height:94.2pt;width:244.2pt;mso-wrap-distance-bottom:3.6pt;mso-wrap-distance-left:9pt;mso-wrap-distance-right:9pt;mso-wrap-distance-top:3.6pt;z-index:251925504;mso-width-relative:page;mso-height-relative:page;" fillcolor="#FFFFFF" filled="t" stroked="t" coordsize="21600,21600" o:gfxdata="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GQwd2gAAAAsBAAAPAAAAAAAAAAEAIAAAACIAAABkcnMv&#10;ZG93bnJldi54bWxQSwECFAAUAAAACACHTuJAY9JhpzoCAAB+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、建立行政审批工作规范。</w:t>
                      </w:r>
                    </w:p>
                    <w:p>
                      <w:r>
                        <w:rPr>
                          <w:rFonts w:hint="eastAsia"/>
                        </w:rPr>
                        <w:t>2、集体评议、会议决定。</w:t>
                      </w:r>
                    </w:p>
                    <w:p>
                      <w:r>
                        <w:rPr>
                          <w:rFonts w:hint="eastAsia"/>
                        </w:rPr>
                        <w:t>3、加强纪检监察，实施全过程监督。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4、设立举报电话、举报箱和信访受理。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2345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594360</wp:posOffset>
                </wp:positionV>
                <wp:extent cx="1417320" cy="403860"/>
                <wp:effectExtent l="0" t="0" r="11430" b="15240"/>
                <wp:wrapSquare wrapText="bothSides"/>
                <wp:docPr id="3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审查/召开联席会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2.3pt;margin-top:46.8pt;height:31.8pt;width:111.6pt;mso-wrap-distance-bottom:3.6pt;mso-wrap-distance-left:9pt;mso-wrap-distance-right:9pt;mso-wrap-distance-top:3.6pt;z-index:251923456;mso-width-relative:page;mso-height-relative:page;" fillcolor="#FFFFFF" filled="t" stroked="t" coordsize="21600,21600" o:gfxdata="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hlXQb2QAAAAoBAAAPAAAAAAAAAAEAIAAAACIAAABkcnMv&#10;ZG93bnJldi54bWxQSwECFAAUAAAACACHTuJAY++nNjsCAAB9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审查/召开联席会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921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2689860" cy="1404620"/>
                <wp:effectExtent l="0" t="0" r="15240" b="21590"/>
                <wp:wrapSquare wrapText="bothSides"/>
                <wp:docPr id="3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、擅自增加或减少审查条件、程序。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2、对申报材料的审核把关不严，对重大质疑点，疏忽或故意隐瞒。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3、无原因超时办理。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4、故意刁难，附加有偿服务或指定中介服务。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20.4pt;height:110.6pt;width:211.8pt;mso-position-horizontal:left;mso-position-horizontal-relative:margin;mso-wrap-distance-bottom:3.6pt;mso-wrap-distance-left:9pt;mso-wrap-distance-right:9pt;mso-wrap-distance-top:3.6pt;z-index:251921408;mso-width-relative:page;mso-height-relative:margin;mso-height-percent:200;" fillcolor="#FFFFFF" filled="t" stroked="t" coordsize="21600,21600" o:gfxdata="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58TCI1QAAAAcBAAAPAAAAAAAAAAEAIAAAACIAAABkcnMvZG93&#10;bnJldi54bWxQSwECFAAUAAAACACHTuJAXLttHTwCAAB+BAAADgAAAAAAAAABACAAAAAk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、擅自增加或减少审查条件、程序。</w:t>
                      </w:r>
                    </w:p>
                    <w:p>
                      <w:r>
                        <w:rPr>
                          <w:rFonts w:hint="eastAsia"/>
                        </w:rPr>
                        <w:t>2、对申报材料的审核把关不严，对重大质疑点，疏忽或故意隐瞒。</w:t>
                      </w:r>
                    </w:p>
                    <w:p>
                      <w:r>
                        <w:rPr>
                          <w:rFonts w:hint="eastAsia"/>
                        </w:rPr>
                        <w:t>3、无原因超时办理。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4、故意刁难，附加有偿服务或指定中介服务。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footerReference r:id="rId3" w:type="default"/>
      <w:footerReference r:id="rId4" w:type="even"/>
      <w:pgSz w:w="16840" w:h="23814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9250"/>
    <w:multiLevelType w:val="singleLevel"/>
    <w:tmpl w:val="54ED925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4ED9270"/>
    <w:multiLevelType w:val="singleLevel"/>
    <w:tmpl w:val="54ED927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D4"/>
    <w:rsid w:val="000C1900"/>
    <w:rsid w:val="00107C7C"/>
    <w:rsid w:val="00186210"/>
    <w:rsid w:val="001E4E6F"/>
    <w:rsid w:val="002A43FE"/>
    <w:rsid w:val="002D6D9B"/>
    <w:rsid w:val="003B0C0F"/>
    <w:rsid w:val="005066C6"/>
    <w:rsid w:val="00531BD4"/>
    <w:rsid w:val="006E4FB1"/>
    <w:rsid w:val="00701099"/>
    <w:rsid w:val="00755C5F"/>
    <w:rsid w:val="008E3D6D"/>
    <w:rsid w:val="00967AD2"/>
    <w:rsid w:val="00A946B4"/>
    <w:rsid w:val="00CE6560"/>
    <w:rsid w:val="00E423DD"/>
    <w:rsid w:val="00E76E18"/>
    <w:rsid w:val="00EE2063"/>
    <w:rsid w:val="00EF1AFF"/>
    <w:rsid w:val="00F04CDA"/>
    <w:rsid w:val="00F07BAE"/>
    <w:rsid w:val="4C73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</Words>
  <Characters>721</Characters>
  <Lines>6</Lines>
  <Paragraphs>1</Paragraphs>
  <TotalTime>49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2021-06-19T06:07:00Z</dcterms:created>
  <dc:creator>贾 女士</dc:creator>
  <cp:lastModifiedBy>胖     </cp:lastModifiedBy>
  <dcterms:modified xsi:type="dcterms:W3CDTF">2021-06-25T05:36:08Z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