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r>
        <w:rPr>
          <w:rFonts w:hint="eastAsia" w:ascii="黑体" w:hAnsi="黑体" w:eastAsia="黑体"/>
          <w:b/>
          <w:bCs/>
          <w:sz w:val="36"/>
          <w:szCs w:val="36"/>
        </w:rPr>
        <w:t>规划和自然资源分局行政职权</w:t>
      </w:r>
    </w:p>
    <w:p>
      <w:pPr>
        <w:jc w:val="center"/>
        <w:rPr>
          <w:rFonts w:ascii="黑体" w:hAnsi="黑体" w:eastAsia="黑体"/>
          <w:b/>
          <w:bCs/>
          <w:sz w:val="36"/>
          <w:szCs w:val="36"/>
        </w:rPr>
      </w:pPr>
      <w:r>
        <w:rPr>
          <w:rFonts w:hint="eastAsia" w:ascii="黑体" w:hAnsi="黑体" w:eastAsia="黑体"/>
          <w:b/>
          <w:bCs/>
          <w:sz w:val="36"/>
          <w:szCs w:val="36"/>
        </w:rPr>
        <w:t>（其他权力）运行流程图（一）</w:t>
      </w:r>
    </w:p>
    <w:p>
      <w:pPr>
        <w:rPr>
          <w:rFonts w:ascii="黑体" w:hAnsi="黑体" w:eastAsia="黑体"/>
          <w:sz w:val="22"/>
          <w:szCs w:val="24"/>
        </w:rPr>
      </w:pPr>
      <w:r>
        <w:rPr>
          <w:rFonts w:hint="eastAsia" w:ascii="黑体" w:hAnsi="黑体" w:eastAsia="黑体"/>
          <w:sz w:val="22"/>
          <w:szCs w:val="24"/>
        </w:rPr>
        <w:t>权力名称：受委托对改变原批准用地的土地用途等土地使用条件的审批</w:t>
      </w:r>
    </w:p>
    <w:p>
      <w:pPr>
        <w:rPr>
          <w:rFonts w:hint="eastAsia"/>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4286885</wp:posOffset>
                </wp:positionH>
                <wp:positionV relativeFrom="paragraph">
                  <wp:posOffset>2663190</wp:posOffset>
                </wp:positionV>
                <wp:extent cx="2376805" cy="2265045"/>
                <wp:effectExtent l="0" t="0" r="23495" b="2095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2376805" cy="2265045"/>
                        </a:xfrm>
                        <a:prstGeom prst="rect">
                          <a:avLst/>
                        </a:prstGeom>
                        <a:solidFill>
                          <a:srgbClr val="FFFFFF"/>
                        </a:solidFill>
                        <a:ln w="9525" cmpd="sng">
                          <a:solidFill>
                            <a:srgbClr val="000000"/>
                          </a:solidFill>
                          <a:prstDash val="dash"/>
                          <a:miter lim="800000"/>
                        </a:ln>
                      </wps:spPr>
                      <wps:txbx>
                        <w:txbxContent>
                          <w:p>
                            <w:pPr>
                              <w:jc w:val="left"/>
                              <w:rPr>
                                <w:rFonts w:hint="eastAsia" w:ascii="仿宋_GB2312" w:hAnsi="仿宋_GB2312" w:eastAsia="仿宋_GB2312"/>
                                <w:sz w:val="18"/>
                                <w:szCs w:val="18"/>
                              </w:rPr>
                            </w:pPr>
                            <w:r>
                              <w:rPr>
                                <w:rFonts w:hint="eastAsia" w:ascii="仿宋_GB2312" w:hAnsi="仿宋_GB2312" w:eastAsia="仿宋_GB2312"/>
                                <w:sz w:val="18"/>
                                <w:szCs w:val="18"/>
                              </w:rPr>
                              <w:t>需提供的材料：1、个人或单位出让或划拨土地改变用途的申请；2、授权委托书；3、委托人身份证明、法人身份证明、营业执照、机构代码证；4。《国有土地使用证》、《国有建设用地使用权出让合同》或《国有建设用地划拨决定书》原件（复印件）；5、城市规划部门改变规划用途的许可文件（《建设用地规划许可证》和《建设用地选址意见书》）、规划红线图或平面位置图；6、出让土地应提供土地估价报告和备案表；7、宗地图；8其他应提交的资料。</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37.55pt;margin-top:209.7pt;height:178.35pt;width:187.15pt;z-index:251691008;mso-width-relative:page;mso-height-relative:page;" fillcolor="#FFFFFF" filled="t" stroked="t" coordsize="21600,21600" o:gfxdata="UEsDBAoAAAAAAIdO4kAAAAAAAAAAAAAAAAAEAAAAZHJzL1BLAwQUAAAACACHTuJADXlXb9sAAAAM&#10;AQAADwAAAGRycy9kb3ducmV2LnhtbE2Py07DMBBF90j8gzVI7KhtlEebxukClQ2qQG2RoDvXHpKI&#10;2I5iJy1/j7OC3Yzm6M655eZqOjLh4FtnBfAFA4JWOd3aWsD78flhCcQHabXsnEUBP+hhU93elLLQ&#10;7mL3OB1CTWKI9YUU0ITQF5R61aCRfuF6tPH25QYjQ1yHmupBXmK46egjYxk1srXxQyN7fGpQfR9G&#10;I2D7ulu9qY+deklPabvcftLjiJMQ93ecrYEEvIY/GGb9qA5VdDq70WpPOgFZnvKICkj4KgEyEyyZ&#10;p7OAPM840Kqk/0tUv1BLAwQUAAAACACHTuJAeC1KKk4CAACgBAAADgAAAGRycy9lMm9Eb2MueG1s&#10;rVRLbtswEN0X6B0I7hvJSuzYQuQgiJGiQNoGSHsAmqIkovx1SFt2L1Ogux6ixyl6jQ4pxXXSLrKo&#10;FgSHM3zz5g1HF5c7rchWgJfWVHRyklMiDLe1NG1FP364eTWnxAdmaqasERXdC08vly9fXPSuFIXt&#10;rKoFEAQxvuxdRbsQXJllnndCM39inTDobCxoFtCENquB9YiuVVbk+SzrLdQOLBfe4+lqcNIREZ4D&#10;aJtGcrGyfKOFCQMqCMUCluQ76TxdJrZNI3h43zReBKIqipWGtGIS3K/jmi0vWNkCc53kIwX2HApP&#10;atJMGkx6gFqxwMgG5F9QWnKw3jbhhFudDYUkRbCKSf5Em/uOOZFqQam9O4ju/x8sf7e9AyLrihan&#10;lBimseO/vn7/+eMbwQNUp3e+xKB7dwexPu9uLf/kibHXHTOtuAKwfSdYjZwmMT57dCEaHq+Sdf/W&#10;1ojNNsEmoXYN6AiIEpBd6sf+0A+xC4TjYXF6PpvnU0o4+opiNs3PpikHKx+uO/DhtbCaxE1FARue&#10;4Nn21odIh5UPIYm+VbK+kUolA9r1tQKyZfg4btI3ovvjMGVIX9HFtIhEtEOpvGlTkkdh/hgtT9+/&#10;0CKbFfPdkLXGXYxipZYBx0pJXdH58WVlRk2jjEM7wm69GzuztvUe1QU7PGwca9x0Fr5Q0uOjRqqf&#10;NwwEJeqNwQ4tJmenC5yCZJxNzydowLFnfexhhiNURQMlw/Y6DJOzcSDbDjNNkgzGXmFXG5n0jh0f&#10;WI288eGmNoxDFifj2E5Rf34s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NeVdv2wAAAAwBAAAP&#10;AAAAAAAAAAEAIAAAACIAAABkcnMvZG93bnJldi54bWxQSwECFAAUAAAACACHTuJAeC1KKk4CAACg&#10;BAAADgAAAAAAAAABACAAAAAqAQAAZHJzL2Uyb0RvYy54bWxQSwUGAAAAAAYABgBZAQAA6gUAAAAA&#10;">
                <v:fill on="t" focussize="0,0"/>
                <v:stroke color="#000000" miterlimit="8" joinstyle="miter" dashstyle="dash"/>
                <v:imagedata o:title=""/>
                <o:lock v:ext="edit" aspectratio="f"/>
                <v:textbox inset="7.19992125984252pt,3.59992125984252pt,7.19992125984252pt,3.59992125984252pt">
                  <w:txbxContent>
                    <w:p>
                      <w:pPr>
                        <w:jc w:val="left"/>
                        <w:rPr>
                          <w:rFonts w:hint="eastAsia" w:ascii="仿宋_GB2312" w:hAnsi="仿宋_GB2312" w:eastAsia="仿宋_GB2312"/>
                          <w:sz w:val="18"/>
                          <w:szCs w:val="18"/>
                        </w:rPr>
                      </w:pPr>
                      <w:r>
                        <w:rPr>
                          <w:rFonts w:hint="eastAsia" w:ascii="仿宋_GB2312" w:hAnsi="仿宋_GB2312" w:eastAsia="仿宋_GB2312"/>
                          <w:sz w:val="18"/>
                          <w:szCs w:val="18"/>
                        </w:rPr>
                        <w:t>需提供的材料：1、个人或单位出让或划拨土地改变用途的申请；2、授权委托书；3、委托人身份证明、法人身份证明、营业执照、机构代码证；4。《国有土地使用证》、《国有建设用地使用权出让合同》或《国有建设用地划拨决定书》原件（复印件）；5、城市规划部门改变规划用途的许可文件（《建设用地规划许可证》和《建设用地选址意见书》）、规划红线图或平面位置图；6、出让土地应提供土地估价报告和备案表；7、宗地图；8其他应提交的资料。</w:t>
                      </w:r>
                    </w:p>
                  </w:txbxContent>
                </v:textbox>
              </v:rect>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6313170</wp:posOffset>
                </wp:positionH>
                <wp:positionV relativeFrom="paragraph">
                  <wp:posOffset>516255</wp:posOffset>
                </wp:positionV>
                <wp:extent cx="22860" cy="2087880"/>
                <wp:effectExtent l="0" t="0" r="34290" b="26670"/>
                <wp:wrapNone/>
                <wp:docPr id="22" name="直接箭头连接符 22"/>
                <wp:cNvGraphicFramePr/>
                <a:graphic xmlns:a="http://schemas.openxmlformats.org/drawingml/2006/main">
                  <a:graphicData uri="http://schemas.microsoft.com/office/word/2010/wordprocessingShape">
                    <wps:wsp>
                      <wps:cNvCnPr/>
                      <wps:spPr>
                        <a:xfrm>
                          <a:off x="0" y="0"/>
                          <a:ext cx="22860" cy="208788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margin-left:497.1pt;margin-top:40.65pt;height:164.4pt;width:1.8pt;z-index:251689984;mso-width-relative:page;mso-height-relative:page;" filled="f" stroked="t" coordsize="21600,21600" o:gfxdata="UEsDBAoAAAAAAIdO4kAAAAAAAAAAAAAAAAAEAAAAZHJzL1BLAwQUAAAACACHTuJAB5wEYtkAAAAK&#10;AQAADwAAAGRycy9kb3ducmV2LnhtbE2Py07DMBBF90j8gzVI7KjtULVNiNMFCCEeCwiIbt3YjSPi&#10;cWS7D/6eYQXL0Ryde2+9PvmRHWxMQ0AFciaAWeyCGbBX8PF+f7UClrJGo8eAVsG3TbBuzs9qXZlw&#10;xDd7aHPPSIKp0gpczlPFeeqc9TrNwmSRfrsQvc50xp6bqI8k9yMvhFhwrwekBKcne+ts99XuvYL5&#10;666Nm8cX/ny3eCrig/vcuKVX6vJCihtg2Z7yHwy/9ak6NNRpG/ZoEhsVlOW8IFTBSl4DI6Asl7Rl&#10;S3YpJPCm5v8nND9QSwMEFAAAAAgAh07iQDOdqpYSAgAAEQQAAA4AAABkcnMvZTJvRG9jLnhtbK1T&#10;S44TMRDdI3EHy3vSSUszhCidWSQMGwSRgAM4trvbkn+qcn6X4AJIrIAVsJo9p4HhGJSdkIFhkwW9&#10;cJftqlf1XpWnVztn2UYDmuAbPhoMOdNeBmV81/A3r68fjTnDJLwSNnjd8L1GfjV7+GC6jRNdhz5Y&#10;pYERiMfJNja8TylOqgplr53AQYja02UbwIlEW+gqBWJL6M5W9XB4WW0DqAhBakQ6XRwu+RERzgEM&#10;bWukXgS5dtqnAypoKxJRwt5E5LNSbdtqmV62LerEbMOJaSorJSF7lddqNhWTDkTsjTyWIM4p4R4n&#10;J4ynpCeohUiCrcH8A+WMhIChTQMZXHUgUhQhFqPhPW1e9SLqwoWkxngSHf8frHyxWQIzquF1zZkX&#10;jjp+++7mx9uPt1+/fP9w8/Pb+2x//sTonsTaRpxQzNwv4bjDuITMfNeCy3/ixHZF4P1JYL1LTNJh&#10;XY8vSXlJN/Vw/Hg8Lg2o7oIjYHqmg2PZaDgmEKbr0zx4T60MMCoii81zTJSeAn8H5Mw+XBtrS0et&#10;Z9uGP7moLyiboCltaTrIdJGYou84E7aj8ZcJCiIGa1SOzjgI3WpugW1EHpryZeqU7S+3nHohsD/4&#10;KbIO0wRh7VWpotdCPfWKpX0kWT09J57LclpxZjWlz1bxTMLYczypBuuplNyGg/DZWgW1L/0o5zQp&#10;pdjjVOdR/HNfou9e8u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5wEYtkAAAAKAQAADwAAAAAA&#10;AAABACAAAAAiAAAAZHJzL2Rvd25yZXYueG1sUEsBAhQAFAAAAAgAh07iQDOdqpYSAgAAEQQAAA4A&#10;AAAAAAAAAQAgAAAAKAEAAGRycy9lMm9Eb2MueG1sUEsFBgAAAAAGAAYAWQEAAKwFAAAAAA==&#10;">
                <v:fill on="f" focussize="0,0"/>
                <v:stroke color="#000000 [3200]" joinstyle="round" dashstyle="dash"/>
                <v:imagedata o:title=""/>
                <o:lock v:ext="edit" aspectratio="f"/>
              </v:shap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3714750</wp:posOffset>
                </wp:positionH>
                <wp:positionV relativeFrom="paragraph">
                  <wp:posOffset>447675</wp:posOffset>
                </wp:positionV>
                <wp:extent cx="2598420" cy="7620"/>
                <wp:effectExtent l="0" t="0" r="11430" b="30480"/>
                <wp:wrapNone/>
                <wp:docPr id="21" name="直接箭头连接符 21"/>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292.5pt;margin-top:35.25pt;height:0.6pt;width:204.6pt;z-index:251688960;mso-width-relative:page;mso-height-relative:page;" filled="f" stroked="t" coordsize="21600,21600" o:gfxdata="UEsDBAoAAAAAAIdO4kAAAAAAAAAAAAAAAAAEAAAAZHJzL1BLAwQUAAAACACHTuJAFdRKcNkAAAAJ&#10;AQAADwAAAGRycy9kb3ducmV2LnhtbE2PwU7DMBBE70j8g7VI3KidQGga4lQCgYQ4VKJU4urGJg61&#10;11HsNOXvWU7lODuj2Tf1+uQdO5ox9gElZAsBzGAbdI+dhN3Hy00JLCaFWrmARsKPibBuLi9qVekw&#10;47s5blPHqARjpSTYlIaK89ha41VchMEgeV9h9CqRHDuuRzVTuXc8F+Kee9UjfbBqME/WtIft5CWU&#10;+YTfM26eD7vHdmP7ePvq3j6lvL7KxAOwZE7pHIY/fEKHhpj2YUIdmZNQlAVtSRKWogBGgdXqLge2&#10;p0O2BN7U/P+C5hdQSwMEFAAAAAgAh07iQGi01j8dAgAAJAQAAA4AAABkcnMvZTJvRG9jLnhtbK1T&#10;vY4TMRDukXgHyz3ZZEWOu1U2VyQcFAgi8dNPbO+uJf/JdrLJS/ACSFRAdVBdz9PA8RiMvSHA0aRg&#10;i9Vnz8w3M9+MZ5c7rchW+CCtqelkNKZEGGa5NG1NX7+6enBOSYhgOChrRE33ItDL+f17s95VorSd&#10;VVx4giQmVL2raRejq4oisE5oCCPrhEFjY72GiEffFtxDj+xaFeV4fFb01nPnLRMh4O1yMNIDoz+F&#10;0DaNZGJp2UYLEwdWLxREbCl00gU6z9U2jWDxRdMEEYmqKXYa8x+TIF6nfzGfQdV6cJ1khxLglBLu&#10;9KRBGkx6pFpCBLLx8h8qLZm3wTZxxKwuhkayItjFZHxHm5cdOJF7QamDO4oe/h8te75deSJ5TcsJ&#10;JQY0Tvz23c33tx9vv3z+9uHmx9f3CV9/ImhHsXoXKoxZmJU/nIJb+dT5rvGaNEq6p7hVNKM3CSUb&#10;9kl2WfT9UXSxi4ThZTm9OH9Y4jwY2h6dIULiYuBLsc6H+ERYTRKoaYgeZNvFhTUGp2v9kAG2z0Ic&#10;An8FpGBjr6RSeA+VMqSv6cW0nGIqwMVtcGEQaofNB9NSAqrFF8GizzUHqyRP0Sk4+Ha9UJ5sIe1R&#10;/g5l/uWWUi8hdIMfR5S8oPJ2Y3hGnQD+2HAS9w6VNvjCaCpLC06JEpg+oewZQapTPFEqZVCxNJlh&#10;FgmtLd/nEeV7XJ6s6WHR03b+ec7Rvx/3/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1Epw2QAA&#10;AAkBAAAPAAAAAAAAAAEAIAAAACIAAABkcnMvZG93bnJldi54bWxQSwECFAAUAAAACACHTuJAaLTW&#10;Px0CAAAkBAAADgAAAAAAAAABACAAAAAoAQAAZHJzL2Uyb0RvYy54bWxQSwUGAAAAAAYABgBZAQAA&#10;twUAAAAA&#10;">
                <v:fill on="f" focussize="0,0"/>
                <v:stroke color="#000000 [3200]" joinstyle="round" dashstyle="dash"/>
                <v:imagedata o:title=""/>
                <o:lock v:ext="edit" aspectratio="f"/>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margin">
                  <wp:posOffset>4773930</wp:posOffset>
                </wp:positionH>
                <wp:positionV relativeFrom="paragraph">
                  <wp:posOffset>1628775</wp:posOffset>
                </wp:positionV>
                <wp:extent cx="1143000" cy="502920"/>
                <wp:effectExtent l="0" t="0" r="19050" b="11430"/>
                <wp:wrapNone/>
                <wp:docPr id="11" name="矩形: 圆角 11"/>
                <wp:cNvGraphicFramePr/>
                <a:graphic xmlns:a="http://schemas.openxmlformats.org/drawingml/2006/main">
                  <a:graphicData uri="http://schemas.microsoft.com/office/word/2010/wordprocessingShape">
                    <wps:wsp>
                      <wps:cNvSpPr/>
                      <wps:spPr>
                        <a:xfrm>
                          <a:off x="0" y="0"/>
                          <a:ext cx="1143000" cy="50292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不予受理（告知理由）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1" o:spid="_x0000_s1026" o:spt="2" style="position:absolute;left:0pt;margin-left:375.9pt;margin-top:128.25pt;height:39.6pt;width:90pt;mso-position-horizontal-relative:margin;z-index:251670528;v-text-anchor:middle;mso-width-relative:page;mso-height-relative:page;" fillcolor="#FFFFFF [3201]" filled="t" stroked="t" coordsize="21600,21600" arcsize="0.166666666666667" o:gfxdata="UEsDBAoAAAAAAIdO4kAAAAAAAAAAAAAAAAAEAAAAZHJzL1BLAwQUAAAACACHTuJAHtX2OdgAAAAL&#10;AQAADwAAAGRycy9kb3ducmV2LnhtbE2PwU7DMBBE70j8g7VI3KiTRm5oyKaHSkgg9UJB4urGbhxh&#10;r4PttuHvcU9w3NnRzJt2MzvLzjrE0RNCuSiAaeq9GmlA+Hh/fngEFpMkJa0njfCjI2y625tWNspf&#10;6E2f92lgOYRiIxFMSlPDeeyNdjIu/KQp/44+OJnyGQaugrzkcGf5sihW3MmRcoORk94a3X/tTw4h&#10;pLmsZ2u+SaQXt33td5+82iHe35XFE7Ck5/Rnhit+RocuMx38iVRkFqEWZUZPCEuxEsCyY11dlQNC&#10;VYkaeNfy/xu6X1BLAwQUAAAACACHTuJAsqDKPYgCAAAOBQAADgAAAGRycy9lMm9Eb2MueG1srVTN&#10;bhMxEL4j8Q6W73STkNJ21aSKGgUhVVBREGfH681a8h+2k015AB6AMxISF8RD8DgVPAafvds2LT30&#10;QA7OjGc8M983M3t8stWKbIQP0poJHe4NKBGG20qa1YS+f7d4dkhJiMxUTFkjJvRSBHoyffrkuHWl&#10;GNnGqkp4giAmlK2b0CZGVxZF4I3QLOxZJwyMtfWaRah+VVSetYiuVTEaDF4UrfWV85aLEHA774y0&#10;j+gfE9DWteRibvlaCxO7qF4oFgEpNNIFOs3V1rXg8U1dBxGJmlAgjflEEsjLdBbTY1auPHON5H0J&#10;7DEl3MOkmTRIehNqziIjay//CaUl9zbYOu5xq4sOSGYEKIaDe9xcNMyJjAVUB3dDevh/Yfnrzbkn&#10;ssIkDCkxTKPjv7/9vPr1vSRXXz//+fGFwACWWhdKOF+4c99rAWKCvK29Tv8AQ7aZ2csbZsU2Eo7L&#10;4XD8fDAA6Ry2/cHoaJSpL25fOx/iS2E1ScKEers21Vu0L7PKNmchIi38r/1SxmCVrBZSqaz41fJU&#10;ebJhaPUi/1LdeHLHTRnSop7RQa6GYYBrDA4K0w4kBLOihKkVNoNHn3PfeR12kwBQwvRAklTknIWm&#10;KyZHSG6s1DJieZTUE3q4+1oZVJoo7khNUtwut3iTxKWtLtElb7vxDY4vJDKcsRDPmce8glhsdHyD&#10;o1YW+GwvUdJY/+mh++SPMYKVkhbzD+wf18wLStQrgwE7Go7HaWGyMt4/QMOI37Usdy1mrU8teMcM&#10;obosJv+orsXaW/0Biz9LWWFihiN3x3KvnMZuL/Hp4GI2y25YEsfimblwPAVPFBo7W0dbyzwPt+z0&#10;/GFNcs/7lU57uKtnr9vP2P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tX2OdgAAAALAQAADwAA&#10;AAAAAAABACAAAAAiAAAAZHJzL2Rvd25yZXYueG1sUEsBAhQAFAAAAAgAh07iQLKgyj2IAgAADgUA&#10;AA4AAAAAAAAAAQAgAAAAJwEAAGRycy9lMm9Eb2MueG1sUEsFBgAAAAAGAAYAWQEAACEGAAAAAA==&#10;">
                <v:fill on="t" focussize="0,0"/>
                <v:stroke weight="1pt" color="#000000 [3200]" miterlimit="8" joinstyle="miter"/>
                <v:imagedata o:title=""/>
                <o:lock v:ext="edit" aspectratio="f"/>
                <v:textbox>
                  <w:txbxContent>
                    <w:p>
                      <w:pPr>
                        <w:jc w:val="center"/>
                        <w:rPr>
                          <w:rFonts w:hint="eastAsia"/>
                        </w:rPr>
                      </w:pPr>
                      <w:r>
                        <w:rPr>
                          <w:rFonts w:hint="eastAsia"/>
                        </w:rPr>
                        <w:t>不予受理（告知理由）</w:t>
                      </w:r>
                    </w:p>
                  </w:txbxContent>
                </v:textbox>
              </v:roundrect>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2560320</wp:posOffset>
                </wp:positionH>
                <wp:positionV relativeFrom="paragraph">
                  <wp:posOffset>5744845</wp:posOffset>
                </wp:positionV>
                <wp:extent cx="1219200" cy="434340"/>
                <wp:effectExtent l="0" t="0" r="19050" b="22860"/>
                <wp:wrapNone/>
                <wp:docPr id="20" name="矩形 20"/>
                <wp:cNvGraphicFramePr/>
                <a:graphic xmlns:a="http://schemas.openxmlformats.org/drawingml/2006/main">
                  <a:graphicData uri="http://schemas.microsoft.com/office/word/2010/wordprocessingShape">
                    <wps:wsp>
                      <wps:cNvSpPr/>
                      <wps:spPr>
                        <a:xfrm>
                          <a:off x="0" y="0"/>
                          <a:ext cx="1219200" cy="434340"/>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批 </w:t>
                            </w:r>
                            <w:r>
                              <w:t xml:space="preserve"> </w:t>
                            </w:r>
                            <w:r>
                              <w:rPr>
                                <w:rFonts w:hint="eastAsia"/>
                              </w:rPr>
                              <w:t>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1.6pt;margin-top:452.35pt;height:34.2pt;width:96pt;z-index:251687936;v-text-anchor:middle;mso-width-relative:page;mso-height-relative:page;" fillcolor="#FFFFFF [3201]" filled="t" stroked="t" coordsize="21600,21600" o:gfxdata="UEsDBAoAAAAAAIdO4kAAAAAAAAAAAAAAAAAEAAAAZHJzL1BLAwQUAAAACACHTuJAh9XettgAAAAL&#10;AQAADwAAAGRycy9kb3ducmV2LnhtbE2PPU/DMBCGdyT+g3VIbNROP2gb4nRAsLEkZYDtGl+TiNiO&#10;YrdJ+PUcE4z33qP3nssOk+3ElYbQeqchWSgQ5CpvWldreD++PuxAhIjOYOcdaZgpwCG/vckwNX50&#10;BV3LWAsucSFFDU2MfSplqBqyGBa+J8e7sx8sRh6HWpoBRy63nVwq9Sgtto4vNNjTc0PVV3mxGrCc&#10;Pud5/hhHWXSqffku+vKt0Pr+LlFPICJN8Q+GX31Wh5ydTv7iTBCdhrVaLRnVsFfrLQgmNvsNJydO&#10;tqsEZJ7J/z/kP1BLAwQUAAAACACHTuJAaGewqHQCAAABBQAADgAAAGRycy9lMm9Eb2MueG1srVTN&#10;bhMxEL4j8Q6W73STUGgbdVNFjYKQKlqpIM6O185a8h+2k015GSRuPEQfB/EafPZu27T00AMbyRl7&#10;xt/MfDPj07Od0WQrQlTO1nR8MKJEWO4aZdc1/fJ5+eaYkpiYbZh2VtT0RkR6Nnv96rTzUzFxrdON&#10;CAQgNk47X9M2JT+tqshbYVg8cF5YKKULhiVsw7pqAuuAbnQ1GY3eV50LjQ+OixhxuuiVdEAMLwF0&#10;UiouFo5vjLCpRw1Cs4SUYqt8pLMSrZSCp0spo0hE1xSZprLCCeRVXqvZKZuuA/Ot4kMI7CUhPMnJ&#10;MGXh9B5qwRIjm6D+gTKKBxedTAfcmapPpDCCLMajJ9xct8yLkguojv6e9Pj/YPmn7VUgqqnpBJRY&#10;ZlDxPz9+/b79SXAAdjofpzC69ldh2EWIOdWdDCb/IwmyK4ze3DMqdolwHI4n4xMUnRIO3eFb/Apo&#10;9XDbh5g+CGdIFmoaULFCJNtexASPML0zyc6i06pZKq3LJqxX5zqQLUN1l+XLIePKIzNtSZdDOSqB&#10;MPSsRK8gJuORd7RrSpheYxh4CsX3o9tx38mofM85yUEuWGz7YApCNmNToxLmRStT0+P929oi0sxu&#10;z2eW0m61G0heueYGhQmu79jo+VLBwwWL6YoFtCg4xRCnSyxSO+TnBomS1oXvz51ne3QOtJR0aHnk&#10;/m3DgqBEf7ToqZPxIcpDUtkcvjvKHRH2Nat9jd2Ycwfex3guPC9itk/6TpTBma+Y9Xn2ChWzHL57&#10;lofNeepHEa8FF/N5McNceJYu7LXnGTxTaN18k5xUpR8yUT07A3+YjFLzYYrz6O3vi9XDyzX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fV3rbYAAAACwEAAA8AAAAAAAAAAQAgAAAAIgAAAGRycy9k&#10;b3ducmV2LnhtbFBLAQIUABQAAAAIAIdO4kBoZ7CodAIAAAEFAAAOAAAAAAAAAAEAIAAAACcBAABk&#10;cnMvZTJvRG9jLnhtbFBLBQYAAAAABgAGAFkBAAANBgAAAAA=&#10;">
                <v:fill on="t" focussize="0,0"/>
                <v:stroke weight="1pt" color="#000000 [3200]" miterlimit="8" joinstyle="miter"/>
                <v:imagedata o:title=""/>
                <o:lock v:ext="edit" aspectratio="f"/>
                <v:textbox>
                  <w:txbxContent>
                    <w:p>
                      <w:pPr>
                        <w:jc w:val="center"/>
                      </w:pPr>
                      <w:r>
                        <w:rPr>
                          <w:rFonts w:hint="eastAsia"/>
                        </w:rPr>
                        <w:t xml:space="preserve">批 </w:t>
                      </w:r>
                      <w:r>
                        <w:t xml:space="preserve"> </w:t>
                      </w:r>
                      <w:r>
                        <w:rPr>
                          <w:rFonts w:hint="eastAsia"/>
                        </w:rPr>
                        <w:t>复</w:t>
                      </w:r>
                    </w:p>
                  </w:txbxContent>
                </v:textbox>
              </v:rect>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3154680</wp:posOffset>
                </wp:positionH>
                <wp:positionV relativeFrom="paragraph">
                  <wp:posOffset>5020945</wp:posOffset>
                </wp:positionV>
                <wp:extent cx="0" cy="685800"/>
                <wp:effectExtent l="76200" t="0" r="95250" b="57150"/>
                <wp:wrapNone/>
                <wp:docPr id="19" name="直接箭头连接符 19"/>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8.4pt;margin-top:395.35pt;height:54pt;width:0pt;z-index:251685888;mso-width-relative:page;mso-height-relative:page;" filled="f" stroked="t" coordsize="21600,21600" o:gfxdata="UEsDBAoAAAAAAIdO4kAAAAAAAAAAAAAAAAAEAAAAZHJzL1BLAwQUAAAACACHTuJAT0a8QtcAAAAL&#10;AQAADwAAAGRycy9kb3ducmV2LnhtbE2PzU7DMBCE70i8g7VI3KgdipqfxukBKTeERCmct/E2CY3X&#10;Ueym5e0x4kCPOzua+abcXOwgZpp871hDslAgiBtnem417N7rhwyED8gGB8ek4Zs8bKrbmxIL4878&#10;RvM2tCKGsC9QQxfCWEjpm44s+oUbiePv4CaLIZ5TK82E5xhuB/mo1Epa7Dk2dDjSc0fNcXuyGl5e&#10;82x3TOa5rpvPr+XENS7lh9b3d4lagwh0Cf9m+MWP6FBFpr07sfFi0PCUryJ60JDmKgURHX/KXkOW&#10;ZynIqpTXG6ofUEsDBBQAAAAIAIdO4kC31JcNBAIAAOIDAAAOAAAAZHJzL2Uyb0RvYy54bWytU81u&#10;EzEQviPxDpbvZJOiViHKpoeEckFQCXiAide7a8l/mnHz8xK8ABIn4ASceudpoDwGY29IoVx6YA/e&#10;8djzzXzfjOfnO2fFRiOZ4Gs5GY2l0F6Fxviulm9eXzyaSkEJfAM2eF3LvSZ5vnj4YL6NM30S+mAb&#10;jYJBPM22sZZ9SnFWVaR67YBGIWrPh21AB4m32FUNwpbRna1OxuOzahuwiRiUJmLvajiUB0S8D2Bo&#10;W6P0Kqgrp30aUFFbSEyJehNJLkq1batVetm2pJOwtWSmqaychO11XqvFHGYdQuyNOpQA9ynhDicH&#10;xnPSI9QKEogrNP9AOaMwUGjTSAVXDUSKIsxiMr6jzaseoi5cWGqKR9Hp/8GqF5tLFKbhSXgihQfH&#10;Hb95d/3j7cebr1++f7j++e19tj9/EnzOYm0jzThm6S/xsKN4iZn5rkWX/8xJ7IrA+6PAepeEGpyK&#10;vWfT0+m4aF/dxkWk9EwHJ7JRS0oIpuvTMnjPXQw4KfrC5jklzsyBvwNyUh8ujLWlmdaLLad4fMot&#10;VsAD2vJgsOkikyTfSQG248lXCQsiBWuaHJ1xCLv10qLYQJ6X8mXWnO2vazn1Cqgf7pWjYZKcSfw4&#10;rHG1ZIb8De4Exj71jUj7yPomNOA7qw/I1nOCrOugZLbWodkXgYufW19KOIxpnq0/9yX69mk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RrxC1wAAAAsBAAAPAAAAAAAAAAEAIAAAACIAAABkcnMv&#10;ZG93bnJldi54bWxQSwECFAAUAAAACACHTuJAt9SXDQQCAADiAwAADgAAAAAAAAABACAAAAAmAQAA&#10;ZHJzL2Uyb0RvYy54bWxQSwUGAAAAAAYABgBZAQAAnAU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2297430</wp:posOffset>
                </wp:positionH>
                <wp:positionV relativeFrom="paragraph">
                  <wp:posOffset>3328035</wp:posOffset>
                </wp:positionV>
                <wp:extent cx="1478280" cy="434340"/>
                <wp:effectExtent l="0" t="0" r="26670" b="22860"/>
                <wp:wrapNone/>
                <wp:docPr id="6" name="矩形 6"/>
                <wp:cNvGraphicFramePr/>
                <a:graphic xmlns:a="http://schemas.openxmlformats.org/drawingml/2006/main">
                  <a:graphicData uri="http://schemas.microsoft.com/office/word/2010/wordprocessingShape">
                    <wps:wsp>
                      <wps:cNvSpPr/>
                      <wps:spPr>
                        <a:xfrm>
                          <a:off x="0" y="0"/>
                          <a:ext cx="1478280" cy="4343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专题会研究报市政府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9pt;margin-top:262.05pt;height:34.2pt;width:116.4pt;z-index:251664384;v-text-anchor:middle;mso-width-relative:page;mso-height-relative:page;" fillcolor="#FFFFFF [3201]" filled="t" stroked="t" coordsize="21600,21600" o:gfxdata="UEsDBAoAAAAAAIdO4kAAAAAAAAAAAAAAAAAEAAAAZHJzL1BLAwQUAAAACACHTuJAtIYPGNkAAAAL&#10;AQAADwAAAGRycy9kb3ducmV2LnhtbE2PvU7DQBCEeyTe4bRIdOTOJrbA8TkFgo7GJgV0G9/Gtrgf&#10;y3eJbZ6eSwXdjnY08025X4xmF5r84KyEZCOAkW2dGmwn4fDx9vAEzAe0CrWzJGElD/vq9qbEQrnZ&#10;1nRpQsdiiPUFSuhDGAvOfduTQb9xI9n4O7nJYIhy6riacI7hRvNUiJwbHGxs6HGkl57a7+ZsJGCz&#10;fK3r+jnPvNZieP2px+a9lvL+LhE7YIGW8GeGK35EhyoyHd3ZKs+0hMc8iehBQpZuE2DRkT1vc2DH&#10;65FmwKuS/99Q/QJQSwMEFAAAAAgAh07iQMslYgR1AgAA/wQAAA4AAABkcnMvZTJvRG9jLnhtbK1U&#10;zW4TMRC+I/EOlu90kxCaEHVTRY2CkCJaqSDOjtebteQ/bCeb8jJI3HiIPg7iNfjs3bZp6aEHNpIz&#10;4xnPzPd5xmfnB63IXvggrSnp8GRAiTDcVtJsS/rl8+rNlJIQmamYskaU9EYEej5//eqsdTMxso1V&#10;lfAEQUyYta6kTYxuVhSBN0KzcGKdMDDW1msWofptUXnWIrpWxWgwOC1a6yvnLRchYHfZGWkf0b8k&#10;oK1rycXS8p0WJnZRvVAsAlJopAt0nquta8HjZV0HEYkqKZDGvCIJ5E1ai/kZm209c43kfQnsJSU8&#10;waSZNEh6H2rJIiM7L/8JpSX3Ntg6nnCriw5IZgQohoMn3Fw3zImMBVQHd096+H9h+af9lSeyKukp&#10;JYZpXPifH79+3/4kp4mb1oUZXK7dle+1ADEBPdRep39AIIfM5809n+IQCcfmcDyZjqagmsM2fotf&#10;Jrx4OO18iB+E1SQJJfW4r0wj269DREa43rmkZMEqWa2kUlnx282F8mTPcLer/KWSceSRmzKkRSmj&#10;ySAVwtCxNToFonZAHcyWEqa2GAUefc796HQ4TjLI33NJUpFLFpqumBwhubGZlhHToqQu6fT4tDKo&#10;NLHb8ZmkeNgcepI3trrBtXjb9WtwfCWRYc1CvGIeDQooGOF4iaVWFvhsL1HSWP/9uf3kj76BlZIW&#10;DQ/s33bMC0rUR4OOej8c43pIzMr43WQExR9bNscWs9MXFrwP8Vg4nsXkH9WdWHurv2LSFykrTMxw&#10;5O5Y7pWL2A0i3gouFovshqlwLK7NteMpeKLQ2MUu2lrmfkhEdez0/GEu8p33M5wG71jPXg/v1v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IYPGNkAAAALAQAADwAAAAAAAAABACAAAAAiAAAAZHJz&#10;L2Rvd25yZXYueG1sUEsBAhQAFAAAAAgAh07iQMslYgR1AgAA/wQAAA4AAAAAAAAAAQAgAAAAKAEA&#10;AGRycy9lMm9Eb2MueG1sUEsFBgAAAAAGAAYAWQEAAA8GAAAAAA==&#10;">
                <v:fill on="t" focussize="0,0"/>
                <v:stroke weight="1pt" color="#000000 [3200]" miterlimit="8" joinstyle="miter"/>
                <v:imagedata o:title=""/>
                <o:lock v:ext="edit" aspectratio="f"/>
                <v:textbox>
                  <w:txbxContent>
                    <w:p>
                      <w:pPr>
                        <w:jc w:val="center"/>
                      </w:pPr>
                      <w:r>
                        <w:rPr>
                          <w:rFonts w:hint="eastAsia"/>
                        </w:rPr>
                        <w:t>专题会研究报市政府</w:t>
                      </w:r>
                    </w:p>
                  </w:txbxContent>
                </v:textbox>
              </v:rect>
            </w:pict>
          </mc:Fallback>
        </mc:AlternateContent>
      </w:r>
      <w:r>
        <mc:AlternateContent>
          <mc:Choice Requires="wps">
            <w:drawing>
              <wp:anchor distT="45720" distB="45720" distL="114300" distR="114300" simplePos="0" relativeHeight="251683840" behindDoc="0" locked="0" layoutInCell="1" allowOverlap="1">
                <wp:simplePos x="0" y="0"/>
                <wp:positionH relativeFrom="column">
                  <wp:posOffset>3783330</wp:posOffset>
                </wp:positionH>
                <wp:positionV relativeFrom="paragraph">
                  <wp:posOffset>1346835</wp:posOffset>
                </wp:positionV>
                <wp:extent cx="929640" cy="419100"/>
                <wp:effectExtent l="0" t="0" r="3810" b="0"/>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9640" cy="419100"/>
                        </a:xfrm>
                        <a:prstGeom prst="rect">
                          <a:avLst/>
                        </a:prstGeom>
                        <a:solidFill>
                          <a:srgbClr val="FFFFFF"/>
                        </a:solidFill>
                        <a:ln w="9525">
                          <a:noFill/>
                          <a:prstDash val="dash"/>
                          <a:miter lim="800000"/>
                        </a:ln>
                      </wps:spPr>
                      <wps:txbx>
                        <w:txbxContent>
                          <w:p>
                            <w:pPr>
                              <w:spacing w:line="160" w:lineRule="exact"/>
                              <w:rPr>
                                <w:rFonts w:hint="eastAsia"/>
                                <w:sz w:val="13"/>
                                <w:szCs w:val="13"/>
                              </w:rPr>
                            </w:pPr>
                            <w:r>
                              <w:rPr>
                                <w:rFonts w:hint="eastAsia"/>
                                <w:sz w:val="13"/>
                                <w:szCs w:val="13"/>
                              </w:rPr>
                              <w:t>不需许可：不属于本机关职权；材料逾期未补正的</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7.9pt;margin-top:106.05pt;height:33pt;width:73.2pt;mso-wrap-distance-bottom:3.6pt;mso-wrap-distance-left:9pt;mso-wrap-distance-right:9pt;mso-wrap-distance-top:3.6pt;z-index:251683840;mso-width-relative:page;mso-height-relative:page;" fillcolor="#FFFFFF" filled="t" stroked="f" coordsize="21600,21600" o:gfxdata="UEsDBAoAAAAAAIdO4kAAAAAAAAAAAAAAAAAEAAAAZHJzL1BLAwQUAAAACACHTuJAJsQS5dwAAAAL&#10;AQAADwAAAGRycy9kb3ducmV2LnhtbE2PwU7DMBBE70j8g7VI3KgTi7ZpiNMDEgJEEdBygJsbL0lE&#10;vA6xm4a/ZznBcWdHM2+K9eQ6MeIQWk8a0lkCAqnytqVaw+vu5iIDEaIhazpPqOEbA6zL05PC5NYf&#10;6QXHbawFh1DIjYYmxj6XMlQNOhNmvkfi34cfnIl8DrW0gzlyuOukSpKFdKYlbmhMj9cNVp/bg9NQ&#10;2829muzz293jU/Z+O35tFuEh0/r8LE2uQESc4p8ZfvEZHUpm2vsD2SA6DfPVnNGjBpWqFAQ7lpdK&#10;gdizssxSkGUh/28ofwBQSwMEFAAAAAgAh07iQOshmihBAgAAagQAAA4AAABkcnMvZTJvRG9jLnht&#10;bK1UzY7TMBC+I/EOlu80bdUu26jpamlVhLT8SAsP4DhOY2F7jO02WR4A3oATF+48V5+DsZMtVbns&#10;gRysGc/48zffjLO86bQiB+G8BFPQyWhMiTAcKml2Bf30cfvimhIfmKmYAiMK+iA8vVk9f7ZsbS6m&#10;0ICqhCMIYnze2oI2Idg8yzxvhGZ+BFYYDNbgNAvoul1WOdYiulbZdDy+ylpwlXXAhfe4u+mDdEB0&#10;TwGEupZcbIDvtTChR3VCsYAl+UZaT1eJbV0LHt7XtReBqIJipSGteAnaZVyz1ZLlO8dsI/lAgT2F&#10;wkVNmkmDl56gNiwwsnfyHygtuQMPdRhx0FlfSFIEq5iML7S5b5gVqRaU2tuT6P7/wfJ3hw+OyAon&#10;AftumMaOH398P/78ffz1jUyjPq31OabdW0wM3SvoMDfV6u0d8M+eGFg3zOzErXPQNoJVyG8ST2Zn&#10;R3scH0HK9i1UeA/bB0hAXe10FA/lIIiOvXk49UZ0gXDcXEwXVzOMcAzNJovJOPUuY/njYet8eC1A&#10;k2gU1GHrEzg73PkQybD8MSXe5UHJaiuVSo7blWvlyIHhmGzTl/hfpClDWmQyn84TsoF4Pk1QRN4w&#10;3/QIFVr9ZGkZ8LEoqQt6PY7fAKvMoE4UpJcmdGU3qF1C9YA6OejHFR8rGg24r5S0OKoF9V/2zAlK&#10;1BuDWi8ms6hMSM5s/nKKjjuPlOcRZjhCFTRQ0pvrkN5D1MHALfaklkmv2LyeycAVRzDJODyXOOPn&#10;fsr6+4tY/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xBLl3AAAAAsBAAAPAAAAAAAAAAEAIAAA&#10;ACIAAABkcnMvZG93bnJldi54bWxQSwECFAAUAAAACACHTuJA6yGaKEECAABqBAAADgAAAAAAAAAB&#10;ACAAAAArAQAAZHJzL2Uyb0RvYy54bWxQSwUGAAAAAAYABgBZAQAA3gUAAAAA&#10;">
                <v:fill on="t" focussize="0,0"/>
                <v:stroke on="f" miterlimit="8" joinstyle="miter" dashstyle="dash"/>
                <v:imagedata o:title=""/>
                <o:lock v:ext="edit" aspectratio="f"/>
                <v:textbox>
                  <w:txbxContent>
                    <w:p>
                      <w:pPr>
                        <w:spacing w:line="160" w:lineRule="exact"/>
                        <w:rPr>
                          <w:rFonts w:hint="eastAsia"/>
                          <w:sz w:val="13"/>
                          <w:szCs w:val="13"/>
                        </w:rPr>
                      </w:pPr>
                      <w:r>
                        <w:rPr>
                          <w:rFonts w:hint="eastAsia"/>
                          <w:sz w:val="13"/>
                          <w:szCs w:val="13"/>
                        </w:rPr>
                        <w:t>不需许可：不属于本机关职权；材料逾期未补正的</w:t>
                      </w:r>
                    </w:p>
                  </w:txbxContent>
                </v:textbox>
                <w10:wrap type="square"/>
              </v:shape>
            </w:pict>
          </mc:Fallback>
        </mc:AlternateContent>
      </w:r>
      <w:r>
        <mc:AlternateContent>
          <mc:Choice Requires="wps">
            <w:drawing>
              <wp:anchor distT="45720" distB="45720" distL="114300" distR="114300" simplePos="0" relativeHeight="251681792" behindDoc="0" locked="0" layoutInCell="1" allowOverlap="1">
                <wp:simplePos x="0" y="0"/>
                <wp:positionH relativeFrom="column">
                  <wp:posOffset>1779270</wp:posOffset>
                </wp:positionH>
                <wp:positionV relativeFrom="paragraph">
                  <wp:posOffset>1445895</wp:posOffset>
                </wp:positionV>
                <wp:extent cx="701040" cy="320040"/>
                <wp:effectExtent l="0" t="0" r="3810" b="381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01040" cy="320040"/>
                        </a:xfrm>
                        <a:prstGeom prst="rect">
                          <a:avLst/>
                        </a:prstGeom>
                        <a:solidFill>
                          <a:srgbClr val="FFFFFF"/>
                        </a:solidFill>
                        <a:ln w="9525">
                          <a:noFill/>
                          <a:prstDash val="dash"/>
                          <a:miter lim="800000"/>
                        </a:ln>
                      </wps:spPr>
                      <wps:txbx>
                        <w:txbxContent>
                          <w:p>
                            <w:pPr>
                              <w:spacing w:line="160" w:lineRule="exact"/>
                              <w:rPr>
                                <w:rFonts w:hint="eastAsia"/>
                                <w:sz w:val="13"/>
                                <w:szCs w:val="13"/>
                              </w:rPr>
                            </w:pPr>
                            <w:r>
                              <w:rPr>
                                <w:rFonts w:hint="eastAsia"/>
                                <w:sz w:val="13"/>
                                <w:szCs w:val="13"/>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0.1pt;margin-top:113.85pt;height:25.2pt;width:55.2pt;mso-wrap-distance-bottom:3.6pt;mso-wrap-distance-left:9pt;mso-wrap-distance-right:9pt;mso-wrap-distance-top:3.6pt;z-index:251681792;mso-width-relative:page;mso-height-relative:page;" fillcolor="#FFFFFF" filled="t" stroked="f" coordsize="21600,21600" o:gfxdata="UEsDBAoAAAAAAIdO4kAAAAAAAAAAAAAAAAAEAAAAZHJzL1BLAwQUAAAACACHTuJATtir3doAAAAL&#10;AQAADwAAAGRycy9kb3ducmV2LnhtbE2PTU+EMBCG7yb+h2ZMvLktNYGKlD2YGDWuUVcPeuvSCkQ6&#10;Rdpl8d87nvQ2H0/eeaZaL35gs5tiH1BDthLAHDbB9thqeH25PlPAYjJozRDQafh2Edb18VFlShsO&#10;+OzmbWoZhWAsjYYupbHkPDad8yauwuiQdh9h8iZRO7XcTuZA4X7gUoice9MjXejM6K4613xu915D&#10;azd3crFPb7cPj+r9Zv7a5PFeaX16kolLYMkt6Q+GX31Sh5qcdmGPNrJBg1RCEkqFLApgRJxfiBzY&#10;jiaFyoDXFf//Q/0DUEsDBBQAAAAIAIdO4kAnU83hQgIAAGsEAAAOAAAAZHJzL2Uyb0RvYy54bWyt&#10;lM1u1DAQx+9IvIPlO83usqVt1GxVuipCKh9S4QFmHWdjYXuM7d2kPAB9A05cuPNc+xyMnbRdyqUH&#10;cojGmZmfZ/4e5/SsN5ptpQ8KbcWnBxPOpBVYK7uu+OdPly+OOQsRbA0araz4jQz8bPH82WnnSjnD&#10;FnUtPSOIDWXnKt7G6MqiCKKVBsIBOmnJ2aA3EGnp10XtoSO60cVsMnlVdOhr51HIEOjrcnDykeif&#10;AsSmUUIuUWyMtHGgeqkhUkuhVS7wRa62aaSIH5omyMh0xanTmN+0Cdmr9C4Wp1CuPbhWibEEeEoJ&#10;j3oyoCxteo9aQgS28eoflFHCY8AmHgg0xdBIVoS6mE4eaXPdgpO5F5I6uHvRw//Divfbj56puuKz&#10;6RFnFgwd+e7H7e7n792v72yWBOpcKCnu2lFk7F9jT2OTmw3uCsWXwCxetGDX8tx77FoJNRU4TZnF&#10;XurACQmy6t5hTfvAJmIG9Y03ST3SgxGdDufm/nBkH5mgj0ekz5w8glwvaZDITjtAeZfsfIhvJBqW&#10;jIp7OvsMh+1ViEPoXUjaK6BW9aXSOi/8enWhPdsCzcllfkb6X2Hasq7iJ4ezw0y2mPIJDWUiLyG0&#10;A6EmK+VDaVSk26KVqfjxJD0jVttRnSTIIE3sVz3lJMlWWN+QTh6HeaXbSkaL/htnHc1qxcPXDXjJ&#10;mX5rSeuT6TwpE/Nifng0o4Xf96z2PWAFoSoeORvMi5gvRCrX4jmdSaOyXg+VjLXSDGbFx/uShnx/&#10;naMe/hG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7Yq93aAAAACwEAAA8AAAAAAAAAAQAgAAAA&#10;IgAAAGRycy9kb3ducmV2LnhtbFBLAQIUABQAAAAIAIdO4kAnU83hQgIAAGsEAAAOAAAAAAAAAAEA&#10;IAAAACkBAABkcnMvZTJvRG9jLnhtbFBLBQYAAAAABgAGAFkBAADdBQAAAAA=&#10;">
                <v:fill on="t" focussize="0,0"/>
                <v:stroke on="f" miterlimit="8" joinstyle="miter" dashstyle="dash"/>
                <v:imagedata o:title=""/>
                <o:lock v:ext="edit" aspectratio="f"/>
                <v:textbox>
                  <w:txbxContent>
                    <w:p>
                      <w:pPr>
                        <w:spacing w:line="160" w:lineRule="exact"/>
                        <w:rPr>
                          <w:rFonts w:hint="eastAsia"/>
                          <w:sz w:val="13"/>
                          <w:szCs w:val="13"/>
                        </w:rPr>
                      </w:pPr>
                      <w:r>
                        <w:rPr>
                          <w:rFonts w:hint="eastAsia"/>
                          <w:sz w:val="13"/>
                          <w:szCs w:val="13"/>
                        </w:rPr>
                        <w:t>材料不全或不符合法定形式</w:t>
                      </w:r>
                    </w:p>
                  </w:txbxContent>
                </v:textbox>
                <w10:wrap type="square"/>
              </v:shap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1139190</wp:posOffset>
                </wp:positionH>
                <wp:positionV relativeFrom="paragraph">
                  <wp:posOffset>539115</wp:posOffset>
                </wp:positionV>
                <wp:extent cx="1226820" cy="15240"/>
                <wp:effectExtent l="0" t="76200" r="30480" b="80010"/>
                <wp:wrapNone/>
                <wp:docPr id="17" name="直接箭头连接符 17"/>
                <wp:cNvGraphicFramePr/>
                <a:graphic xmlns:a="http://schemas.openxmlformats.org/drawingml/2006/main">
                  <a:graphicData uri="http://schemas.microsoft.com/office/word/2010/wordprocessingShape">
                    <wps:wsp>
                      <wps:cNvCnPr/>
                      <wps:spPr>
                        <a:xfrm flipV="1">
                          <a:off x="0" y="0"/>
                          <a:ext cx="122682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89.7pt;margin-top:42.45pt;height:1.2pt;width:96.6pt;z-index:251679744;mso-width-relative:page;mso-height-relative:page;" filled="f" stroked="t" coordsize="21600,21600" o:gfxdata="UEsDBAoAAAAAAIdO4kAAAAAAAAAAAAAAAAAEAAAAZHJzL1BLAwQUAAAACACHTuJAJ8EmktkAAAAJ&#10;AQAADwAAAGRycy9kb3ducmV2LnhtbE2PQU7DMBBF90jcwRokNhW1m1ZNE+J0UUAgISEoHMC1TRJh&#10;j6PYbcLtO6zK8s88/XlTbSfv2MkOsQsoYTEXwCzqYDpsJHx9Pt1tgMWk0CgX0Er4tRG29fVVpUoT&#10;Rvywp31qGJVgLJWENqW+5Dzq1noV56G3SLvvMHiVKA4NN4Maqdw7ngmx5l51SBda1dtda/XP/ugl&#10;TPyxeBEz/fyAr2NmtHt7340zKW9vFuIeWLJTusDwp0/qUJPTIRzRROYo58WKUAmbVQGMgGWerYEd&#10;aJAvgdcV//9BfQZQSwMEFAAAAAgAh07iQLpM5jMRAgAA8QMAAA4AAABkcnMvZTJvRG9jLnhtbK1T&#10;vY4TMRDukXgHyz3ZZOFCFGVzRcLRIIjETz/xenct+U8eXzZ5CV4AiQqoOKrreRo4HoOxNwQ4mitw&#10;YY09nm/m+2a8ON8bzXYyoHK24pPRmDNphauVbSv++tXFgxlnGMHWoJ2VFT9I5OfL+/cWvZ/L0nVO&#10;1zIwArE4733Fuxj9vChQdNIAjpyXlpyNCwYiHUNb1AF6Qje6KMfjadG7UPvghESk2/Xg5EfEcBdA&#10;1zRKyLUTl0baOKAGqSESJeyUR77M1TaNFPFF06CMTFecmMa8UxKyt2kvlguYtwF8p8SxBLhLCbc4&#10;GVCWkp6g1hCBXQb1D5RRIjh0TRwJZ4qBSFaEWEzGt7R52YGXmQtJjf4kOv4/WPF8twlM1TQJjzmz&#10;YKjjN++uv7/9ePPl6tuH6x9f3yf78ydGfhKr9zinmJXdhOMJ/SYk5vsmGNZo5d8QVtaC2LF9lvpw&#10;klruIxN0OSnL6aykLgjyTc7KR7kVxQCT4HzA+FQ6w5JRcYwBVNvFlbOWmurCkAJ2zzBSIRT4KyAF&#10;W3ehtM691Zb1FZ8+PEu5gOa1oTkh03jijLblDHRLH0HEkItGp1WdohMOhna70oHtII1PXkkEyvbX&#10;s5R6DdgN77JrGCyjIv0VrUzFZ6domEdQ+omtWTx4kjsGBbbV8oisLSVIMg/CJmvr6kPWO9/TJOQS&#10;jlObRu3Pc47+/VO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wSaS2QAAAAkBAAAPAAAAAAAA&#10;AAEAIAAAACIAAABkcnMvZG93bnJldi54bWxQSwECFAAUAAAACACHTuJAukzmMxECAADxAwAADgAA&#10;AAAAAAABACAAAAAoAQAAZHJzL2Uyb0RvYy54bWxQSwUGAAAAAAYABgBZAQAAqwU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1070610</wp:posOffset>
                </wp:positionH>
                <wp:positionV relativeFrom="paragraph">
                  <wp:posOffset>539115</wp:posOffset>
                </wp:positionV>
                <wp:extent cx="22860" cy="1120140"/>
                <wp:effectExtent l="0" t="0" r="34290" b="22860"/>
                <wp:wrapNone/>
                <wp:docPr id="16" name="直接连接符 16"/>
                <wp:cNvGraphicFramePr/>
                <a:graphic xmlns:a="http://schemas.openxmlformats.org/drawingml/2006/main">
                  <a:graphicData uri="http://schemas.microsoft.com/office/word/2010/wordprocessingShape">
                    <wps:wsp>
                      <wps:cNvCnPr/>
                      <wps:spPr>
                        <a:xfrm>
                          <a:off x="0" y="0"/>
                          <a:ext cx="22860"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4.3pt;margin-top:42.45pt;height:88.2pt;width:1.8pt;z-index:251678720;mso-width-relative:page;mso-height-relative:page;" filled="f" stroked="t" coordsize="21600,21600" o:gfxdata="UEsDBAoAAAAAAIdO4kAAAAAAAAAAAAAAAAAEAAAAZHJzL1BLAwQUAAAACACHTuJAAJ2JedcAAAAK&#10;AQAADwAAAGRycy9kb3ducmV2LnhtbE2PQU+EMBCF7yb+h2ZMvLkFNMCylD2YeDAxUdGDxy6dBbSd&#10;YtsF/Pd2T3p8mS/fe1PvV6PZjM6PlgSkmwQYUmfVSL2A97eHmxKYD5KU1JZQwA962DeXF7WslF3o&#10;Fec29CxKyFdSwBDCVHHuuwGN9Bs7IcXb0TojQ4yu58rJJcqN5lmS5NzIkWLDICe8H7D7ak8mWqj4&#10;Pq7afbw8Pw1lu3zi41ygENdXabIDFnANfzCc58fp0MRNB3si5ZmOOS/ziAoo77bAzkCRZcAOArI8&#10;vQXe1Pz/C80vUEsDBBQAAAAIAIdO4kBuVZVj5gEAALcDAAAOAAAAZHJzL2Uyb0RvYy54bWytU0uO&#10;EzEQ3SNxB8t70kmAKGqlM4uJhg2CSMABHLfdbck/VXnSySW4ABI7WLFkz20YjkHZHTLDzGYW0wt3&#10;uT6v/J7Lq4uDs2yvAE3wDZ9NppwpL0NrfNfwTx+vXiw5wyR8K2zwquFHhfxi/fzZaoi1moc+2FYB&#10;IxCP9RAb3qcU66pC2SsncBKi8hTUAZxItIWuakEMhO5sNZ9OF9UQoI0QpEIk72YM8hMiPAYwaG2k&#10;2gR57ZRPIyooKxJRwt5E5OtyWq2VTO+1RpWYbTgxTWWlJmTv8lqtV6LuQMTeyNMRxGOOcI+TE8ZT&#10;0zPURiTBrsE8gHJGQsCg00QGV41EiiLEYja9p82HXkRVuJDUGM+i49PBynf7LTDT0iQsOPPC0Y3f&#10;fPn5+/O3P7++0nrz4zujCMk0RKwp+9Jv4bTDuIXM+aDB5T+xYYci7fEsrTokJsk5ny8XpLmkyGxG&#10;VF8V6avb4giY3qjgWDYabo3PzEUt9m8xUUNK/ZeS3T5cGWvL7VnPhoYvXr7O+IImUtMkkOkisULf&#10;cSZsR6MuExREDNa0uTrjIHS7SwtsL/KAlC+TpW7/peXWG4H9mFdC4+g4k+g1WOMavrxbbT2BZMlG&#10;kbK1C+2xaFf8dJ+lzWn28sDc3Zfq2/e2/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nYl51wAA&#10;AAoBAAAPAAAAAAAAAAEAIAAAACIAAABkcnMvZG93bnJldi54bWxQSwECFAAUAAAACACHTuJAblWV&#10;Y+YBAAC3AwAADgAAAAAAAAABACAAAAAmAQAAZHJzL2Uyb0RvYy54bWxQSwUGAAAAAAYABgBZAQAA&#10;fgUAAAAA&#10;">
                <v:fill on="f" focussize="0,0"/>
                <v:stroke weight="0.5pt" color="#000000 [3200]" miterlimit="8" joinstyle="miter"/>
                <v:imagedata o:title=""/>
                <o:lock v:ext="edit" aspectratio="f"/>
              </v:lin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495300</wp:posOffset>
                </wp:positionH>
                <wp:positionV relativeFrom="paragraph">
                  <wp:posOffset>1637665</wp:posOffset>
                </wp:positionV>
                <wp:extent cx="1219200" cy="434340"/>
                <wp:effectExtent l="0" t="0" r="19050" b="22860"/>
                <wp:wrapNone/>
                <wp:docPr id="15" name="矩形 15"/>
                <wp:cNvGraphicFramePr/>
                <a:graphic xmlns:a="http://schemas.openxmlformats.org/drawingml/2006/main">
                  <a:graphicData uri="http://schemas.microsoft.com/office/word/2010/wordprocessingShape">
                    <wps:wsp>
                      <wps:cNvSpPr/>
                      <wps:spPr>
                        <a:xfrm>
                          <a:off x="0" y="0"/>
                          <a:ext cx="1219200" cy="4343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128.95pt;height:34.2pt;width:96pt;z-index:251677696;v-text-anchor:middle;mso-width-relative:page;mso-height-relative:page;" fillcolor="#FFFFFF [3201]" filled="t" stroked="t" coordsize="21600,21600" o:gfxdata="UEsDBAoAAAAAAIdO4kAAAAAAAAAAAAAAAAAEAAAAZHJzL1BLAwQUAAAACACHTuJAQ+lc8tgAAAAK&#10;AQAADwAAAGRycy9kb3ducmV2LnhtbE2PMU/DMBCFdyT+g3VIbNRuKpqSxumAYGNJ6ADbNTmSqPY5&#10;it0m4ddjJhjfvad338sPszXiSqPvHWtYrxQI4to1Pbcaju+vDzsQPiA3aByThoU8HIrbmxyzxk1c&#10;0rUKrYgl7DPU0IUwZFL6uiOLfuUG4uh9udFiiHJsZTPiFMutkYlSW2mx5/ihw4GeO6rP1cVqwGr+&#10;XJblY5pkaVT/8l0O1Vup9f3dWu1BBJrDXxh+8SM6FJHp5C7ceGE0pLs4JWhIHtMnEDGQpCpeTho2&#10;yXYDssjl/wnFD1BLAwQUAAAACACHTuJA6O0PUHUCAAABBQAADgAAAGRycy9lMm9Eb2MueG1srVTN&#10;bhMxEL4j8Q6W73ST0NI26qaKGgUhVbRSQZwdr5215D9sJ5vyMkjceAgeB/EafPZu27T00AMbaTPj&#10;Gc/M983Mnp3vjCZbEaJytqbjgxElwnLXKLuu6edPyzcnlMTEbMO0s6KmtyLS89nrV2edn4qJa51u&#10;RCAIYuO08zVtU/LTqoq8FYbFA+eFhVG6YFiCGtZVE1iH6EZXk9HoXdW50PjguIgRp4veSIeI4SUB&#10;nZSKi4XjGyNs6qMGoVkCpNgqH+msVCul4OlKyigS0TUF0lTeSAJ5ld/V7IxN14H5VvGhBPaSEp5g&#10;MkxZJL0PtWCJkU1Q/4QyigcXnUwH3JmqB1IYAYrx6Ak3Ny3zomAB1dHfkx7/X1j+cXsdiGowCUeU&#10;WGbQ8T/ff/7+9YPgAOx0Pk7hdOOvw6BFiBnqTgaT/wGC7Aqjt/eMil0iHIfjyfgUTaeEw3b4Fr9C&#10;efVw24eY3gtnSBZqGtCxQiTbXsaEjHC9c8nJotOqWSqtixLWqwsdyJahu8vy5JJx5ZGbtqTLpRyX&#10;QhhmVmJWUJPxwB3tmhKm11gGnkLJ/eh23E8yKs9zSXKRCxbbvpgSIbuxqVEJ+6KVqenJ/m1tUWlm&#10;t+czS2m32g0kr1xzi8YE109s9HypkOGSxXTNAkYUnGKJ0xVeUjvgc4NESevCt+fOsz8mB1ZKOow8&#10;sH/dsCAo0R8sZup0fIj2kFSUw6PjCZSwb1ntW+zGXDjwPsbnwvMiZv+k70QZnPmCXZ/nrDAxy5G7&#10;Z3lQLlK/ivhacDGfFzfshWfp0t54noNnCq2bb5KTqsxDJqpnZ+APm1F6PmxxXr19vXg9fLl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D6Vzy2AAAAAoBAAAPAAAAAAAAAAEAIAAAACIAAABkcnMv&#10;ZG93bnJldi54bWxQSwECFAAUAAAACACHTuJA6O0PUHUCAAABBQAADgAAAAAAAAABACAAAAAn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1725930</wp:posOffset>
                </wp:positionH>
                <wp:positionV relativeFrom="paragraph">
                  <wp:posOffset>1826895</wp:posOffset>
                </wp:positionV>
                <wp:extent cx="727710" cy="7620"/>
                <wp:effectExtent l="19050" t="57150" r="0" b="87630"/>
                <wp:wrapNone/>
                <wp:docPr id="14" name="直接箭头连接符 14"/>
                <wp:cNvGraphicFramePr/>
                <a:graphic xmlns:a="http://schemas.openxmlformats.org/drawingml/2006/main">
                  <a:graphicData uri="http://schemas.microsoft.com/office/word/2010/wordprocessingShape">
                    <wps:wsp>
                      <wps:cNvCnPr/>
                      <wps:spPr>
                        <a:xfrm flipH="1">
                          <a:off x="0" y="0"/>
                          <a:ext cx="72771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5.9pt;margin-top:143.85pt;height:0.6pt;width:57.3pt;z-index:251675648;mso-width-relative:page;mso-height-relative:page;" filled="f" stroked="t" coordsize="21600,21600" o:gfxdata="UEsDBAoAAAAAAIdO4kAAAAAAAAAAAAAAAAAEAAAAZHJzL1BLAwQUAAAACACHTuJAmZYxTtoAAAAL&#10;AQAADwAAAGRycy9kb3ducmV2LnhtbE2PwU7DMBBE70j8g7VIXCpqJ6AmDXF6KCCQKiEofIBrmyTC&#10;Xkex24S/Z3uC2+7saOZtvZm9Yyc7xj6ghGwpgFnUwfTYSvj8eLopgcWk0CgX0Er4sRE2zeVFrSoT&#10;Jny3p31qGYVgrJSELqWh4jzqznoVl2GwSLevMHqVaB1bbkY1Ubh3PBdixb3qkRo6NdhtZ/X3/ugl&#10;zPxx/SIW+vkBd1NutHt9204LKa+vMnEPLNk5/ZnhjE/o0BDTIRzRROYk5EVG6ImGsiiAkeO2XN0B&#10;O5yVcg28qfn/H5pfUEsDBBQAAAAIAIdO4kBYChQqDwIAAO8DAAAOAAAAZHJzL2Uyb0RvYy54bWyt&#10;U72OEzEQ7pF4B8s92SRAclplc0XCQYEgEvAAjte7a8l/mvFlk5fgBZCogIqjup6ngeMxGHtDgKO5&#10;AhfW2OP5Zr5vxovzvTVspwC1dxWfjMacKSd9rV1b8TevLx6ccYZRuFoY71TFDwr5+fL+vUUfSjX1&#10;nTe1AkYgDss+VLyLMZRFgbJTVuDIB+XI2XiwItIR2qIG0RO6NcV0PJ4VvYc6gJcKkW7Xg5MfEeEu&#10;gL5ptFRrLy+tcnFABWVEJErY6YB8mattGiXjy6ZBFZmpODGNeackZG/TXiwXomxBhE7LYwniLiXc&#10;4mSFdpT0BLUWUbBL0P9AWS3Bo2/iSHpbDESyIsRiMr6lzatOBJW5kNQYTqLj/4OVL3YbYLqmSXjE&#10;mROWOn7z7vr72483X66+fbj+8fV9sj9/YuQnsfqAJcWs3AaOJwwbSMz3DVjWGB2eEVbWgtixfZb6&#10;cJJa7SOTdDmfzucTaoIk13w2zY0oBpAEFgDjU+UtS0bFMYLQbRdX3jlqqYchgdg9x0hlUOCvgBTs&#10;/IU2JnfWONZXfPbwcUolaFobmhIybSDG6FrOhGnpG8gIuWT0RtcpOuEgtNuVAbYTaXjyShJQtr+e&#10;pdRrgd3wLruGsbI60k8x2lb87BQtyii0eeJqFg+BxI6ghWuNOiIbRwmSyIOsydr6+pDVzvc0B7mE&#10;48ymQfvznKN//9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mWMU7aAAAACwEAAA8AAAAAAAAA&#10;AQAgAAAAIgAAAGRycy9kb3ducmV2LnhtbFBLAQIUABQAAAAIAIdO4kBYChQqDwIAAO8DAAAOAAAA&#10;AAAAAAEAIAAAACkBAABkcnMvZTJvRG9jLnhtbFBLBQYAAAAABgAGAFkBAACqBQ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3775710</wp:posOffset>
                </wp:positionH>
                <wp:positionV relativeFrom="paragraph">
                  <wp:posOffset>1834515</wp:posOffset>
                </wp:positionV>
                <wp:extent cx="982980" cy="0"/>
                <wp:effectExtent l="0" t="76200" r="26670" b="95250"/>
                <wp:wrapNone/>
                <wp:docPr id="10" name="直接箭头连接符 10"/>
                <wp:cNvGraphicFramePr/>
                <a:graphic xmlns:a="http://schemas.openxmlformats.org/drawingml/2006/main">
                  <a:graphicData uri="http://schemas.microsoft.com/office/word/2010/wordprocessingShape">
                    <wps:wsp>
                      <wps:cNvCnPr/>
                      <wps:spPr>
                        <a:xfrm>
                          <a:off x="0" y="0"/>
                          <a:ext cx="982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7.3pt;margin-top:144.45pt;height:0pt;width:77.4pt;z-index:251668480;mso-width-relative:page;mso-height-relative:page;" filled="f" stroked="t" coordsize="21600,21600" o:gfxdata="UEsDBAoAAAAAAIdO4kAAAAAAAAAAAAAAAAAEAAAAZHJzL1BLAwQUAAAACACHTuJA7+H+T9cAAAAL&#10;AQAADwAAAGRycy9kb3ducmV2LnhtbE2PwU7DMAyG70i8Q2QkbiztVkZbmu6A1BtCYgzOXmPassap&#10;kqwbb0+QkNjR9qff319tzmYUMzk/WFaQLhIQxK3VA3cKdm/NXQ7CB2SNo2VS8E0eNvX1VYWltid+&#10;pXkbOhFD2JeooA9hKqX0bU8G/cJOxPH2aZ3BEEfXSe3wFMPNKJdJspYGB44fepzoqaf2sD0aBc8v&#10;Rb47pPPcNO3H18pxgyv5rtTtTZo8ggh0Dv8w/OpHdaij094eWXsxKrgvsnVEFSzzvAARiYesyEDs&#10;/zayruRlh/oHUEsDBBQAAAAIAIdO4kA9p57zBAIAAOIDAAAOAAAAZHJzL2Uyb0RvYy54bWytU81u&#10;EzEQviPxDpbvZJMgqnSVTQ8J5YIgEvAAE69315L/5HGzyUvwAkicgBNw6r1PA+UxOvamaSmXHtiD&#10;d+zxfJ+/z+P52c5otpUBlbMVn4zGnEkrXK1sW/EP78+fzTjDCLYG7ays+F4iP1s8fTLvfSmnrnO6&#10;loERiMWy9xXvYvRlUaDopAEcOS8tJRsXDESahraoA/SEbnQxHY9Pit6F2gcnJCKtroYkPyCGxwC6&#10;plFCrpy4MNLGATVIDZEkYac88kU+bdNIEd82DcrIdMVJacwjkVC8SWOxmEPZBvCdEocjwGOO8ECT&#10;AWWJ9Ai1ggjsIqh/oIwSwaFr4kg4UwxCsiOkYjJ+4M27DrzMWshq9EfT8f/BijfbdWCqpk4gSywY&#10;uvHrT5e/P369/vnj15fLP1efU/z9G6M8mdV7LKlmadfhMEO/Dkn5rgkm/UkT22WD90eD5S4yQYun&#10;s+npjHjEbaq4q/MB4yvpDEtBxTEGUG0Xl85aukUXJtlf2L7GSMxUeFuQSK07V1rny9SW9RU/ef4i&#10;8QA1aEONQaHxJBJtyxnoljpfxJAR0WlVp+qEg6HdLHVgW0j9kr+kmtj+2paoV4DdsC+nhk4yKtLj&#10;0MpUfHashjKC0i9tzeLek78xKLCtlgdkbYkg+To4maKNq/fZ4LxOV5+PcGjT1Fv357n67mkub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4f5P1wAAAAsBAAAPAAAAAAAAAAEAIAAAACIAAABkcnMv&#10;ZG93bnJldi54bWxQSwECFAAUAAAACACHTuJAPaee8wQCAADiAwAADgAAAAAAAAABACAAAAAmAQAA&#10;ZHJzL2Uyb0RvYy54bWxQSwUGAAAAAAYABgBZAQAAnAU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2567940</wp:posOffset>
                </wp:positionH>
                <wp:positionV relativeFrom="paragraph">
                  <wp:posOffset>4578985</wp:posOffset>
                </wp:positionV>
                <wp:extent cx="1219200" cy="434340"/>
                <wp:effectExtent l="0" t="0" r="19050" b="22860"/>
                <wp:wrapNone/>
                <wp:docPr id="9" name="矩形 9"/>
                <wp:cNvGraphicFramePr/>
                <a:graphic xmlns:a="http://schemas.openxmlformats.org/drawingml/2006/main">
                  <a:graphicData uri="http://schemas.microsoft.com/office/word/2010/wordprocessingShape">
                    <wps:wsp>
                      <wps:cNvSpPr/>
                      <wps:spPr>
                        <a:xfrm>
                          <a:off x="0" y="0"/>
                          <a:ext cx="1219200" cy="434340"/>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市政府批复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2pt;margin-top:360.55pt;height:34.2pt;width:96pt;z-index:251667456;v-text-anchor:middle;mso-width-relative:page;mso-height-relative:page;" fillcolor="#FFFFFF [3201]" filled="t" stroked="t" coordsize="21600,21600" o:gfxdata="UEsDBAoAAAAAAIdO4kAAAAAAAAAAAAAAAAAEAAAAZHJzL1BLAwQUAAAACACHTuJAUg6I4dgAAAAL&#10;AQAADwAAAGRycy9kb3ducmV2LnhtbE2PsU7DMBCGdyTewTokNmqnSkubxumAYGNJYIDtGl+TiNiO&#10;YrdJeHqOCcb779N/3+XH2fbiSmPovNOQrBQIcrU3nWs0vL+9POxAhIjOYO8daVgowLG4vckxM35y&#10;JV2r2AgucSFDDW2MQyZlqFuyGFZ+IMe7sx8tRh7HRpoRJy63vVwrtZUWO8cXWhzoqaX6q7pYDVjN&#10;n8uyfEyTLHvVPX+XQ/Vaan1/l6gDiEhz/IPhV5/VoWCnk784E0SvIVVpyqiGx3WSgGBis99ycuJk&#10;t9+ALHL5/4fiB1BLAwQUAAAACACHTuJAn4f1nXQCAAD/BAAADgAAAGRycy9lMm9Eb2MueG1srVTN&#10;bhMxEL4j8Q6W73STUGgTdVNFjYKQKqhUEGfHa2ct+Q/byaa8DBI3HoLHQbwGn73bNi099MBG2szs&#10;jGfm+2bGZ+d7o8lOhKicren4aESJsNw1ym5q+vnT6tUpJTEx2zDtrKjpjYj0fP7yxVnnZ2LiWqcb&#10;EQiC2DjrfE3blPysqiJvhWHxyHlhYZQuGJaghk3VBNYhutHVZDR6W3UuND44LmLE12VvpEPE8JyA&#10;TkrFxdLxrRE29VGD0CwBUmyVj3ReqpVS8PRRyigS0TUF0lTeSAJ5nd/V/IzNNoH5VvGhBPacEh5h&#10;MkxZJL0LtWSJkW1Q/4QyigcXnUxH3JmqB1IYAYrx6BE31y3zomAB1dHfkR7/X1j+YXcViGpqOqXE&#10;MoOG//n+8/evH2Sauel8nMHl2l+FQYsQM9C9DCb/AwLZFz5v7vgU+0Q4Po4n4ylaTgmH7fg1foXw&#10;6v60DzG9E86QLNQ0oF+FRra7jAkZ4XrrkpNFp1WzUloXJWzWFzqQHUNvV+XJJePIAzdtSZdLOSmF&#10;MEysxKSgJuOBOtoNJUxvsAo8hZL7wel4mGRUnqeS5CKXLLZ9MSVCdmMzoxK2RStT09PD09qi0sxu&#10;z2eW0n69H0heu+YGbQmun9fo+UohwyWL6YoFDCg4xQqnj3hJ7YDPDRIlrQvfnvqe/TE3sFLSYeCB&#10;/euWBUGJfm8xUdPxMdpDUlGO35xMoIRDy/rQYrfmwoH3MS4Lz4uY/ZO+FWVw5gs2fZGzwsQsR+6e&#10;5UG5SP0i4q7gYrEobtgKz9KlvfY8B88UWrfYJidVmYdMVM/OwB/2ovR82OG8eId68bq/t+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IOiOHYAAAACwEAAA8AAAAAAAAAAQAgAAAAIgAAAGRycy9k&#10;b3ducmV2LnhtbFBLAQIUABQAAAAIAIdO4kCfh/WddAIAAP8EAAAOAAAAAAAAAAEAIAAAACcBAABk&#10;cnMvZTJvRG9jLnhtbFBLBQYAAAAABgAGAFkBAAANBgAAAAA=&#10;">
                <v:fill on="t" focussize="0,0"/>
                <v:stroke weight="1pt" color="#000000 [3200]" miterlimit="8" joinstyle="miter"/>
                <v:imagedata o:title=""/>
                <o:lock v:ext="edit" aspectratio="f"/>
                <v:textbox>
                  <w:txbxContent>
                    <w:p>
                      <w:pPr>
                        <w:jc w:val="center"/>
                      </w:pPr>
                      <w:r>
                        <w:rPr>
                          <w:rFonts w:hint="eastAsia"/>
                        </w:rPr>
                        <w:t>市政府批复</w:t>
                      </w:r>
                    </w:p>
                  </w:txbxContent>
                </v:textbox>
              </v:rect>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3150870</wp:posOffset>
                </wp:positionH>
                <wp:positionV relativeFrom="paragraph">
                  <wp:posOffset>3846195</wp:posOffset>
                </wp:positionV>
                <wp:extent cx="0" cy="685800"/>
                <wp:effectExtent l="76200" t="0" r="95250" b="57150"/>
                <wp:wrapNone/>
                <wp:docPr id="8" name="直接箭头连接符 8"/>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8.1pt;margin-top:302.85pt;height:54pt;width:0pt;z-index:251665408;mso-width-relative:page;mso-height-relative:page;" filled="f" stroked="t" coordsize="21600,21600" o:gfxdata="UEsDBAoAAAAAAIdO4kAAAAAAAAAAAAAAAAAEAAAAZHJzL1BLAwQUAAAACACHTuJAI/dxHtcAAAAL&#10;AQAADwAAAGRycy9kb3ducmV2LnhtbE2PwU7DMAyG70i8Q2QkbizpCu1W6u6A1BtCYgzOWWPassap&#10;mqwbb08QB3a0/en395ebsx3ETJPvHSMkCwWCuHGm5xZh91bfrUD4oNnowTEhfJOHTXV9VerCuBO/&#10;0rwNrYgh7AuN0IUwFlL6piOr/cKNxPH26SarQxynVppJn2K4HeRSqUxa3XP80OmRnjpqDtujRXh+&#10;Wa92h2Se67r5+EonrnUq3xFvbxL1CCLQOfzD8Ksf1aGKTnt3ZOPFgHC/zpYRRcjUQw4iEn+bPUKe&#10;pDnIqpSXHaofUEsDBBQAAAAIAIdO4kAQrZPkAQIAAOADAAAOAAAAZHJzL2Uyb0RvYy54bWytU81u&#10;EzEQviPxDpbvZJOiVlGUTQ8N5YIgEvAAE69315L/NOPm5yV4ASROwAk49d6ngfIYjL0hhXLpgT14&#10;x2PPN/N9M56f75wVG41kgq/lZDSWQnsVGuO7Wr59c/lkKgUl8A3Y4HUt95rk+eLxo/k2zvRJ6INt&#10;NAoG8TTbxlr2KcVZVZHqtQMahag9H7YBHSTeYlc1CFtGd7Y6GY/Pqm3AJmJQmoi9y+FQHhDxIYCh&#10;bY3Sy6CunPZpQEVtITEl6k0kuSjVtq1W6VXbkk7C1pKZprJyErbXea0Wc5h1CLE36lACPKSEe5wc&#10;GM9Jj1BLSCCu0PwD5YzCQKFNIxVcNRApijCLyfieNq97iLpwYakpHkWn/werXm5WKExTS267B8cN&#10;v31//ePdp9tvX79/vP558yHbXz6LaZZqG2nGERd+hYcdxRVm3rsWXf4zI7Er8u6P8updEmpwKvae&#10;TU+n46J8dRcXkdJzHZzIRi0pIZiuTxfBe+5hwElRFzYvKHFmDvwdkJP6cGmsLa20Xmw5xdNTbrAC&#10;Hs+Wx4JNF5ki+U4KsB3PvUpYEClY0+TojEPYrS8sig3kaSlfZs3Z/rqWUy+B+uFeORrmyJnET8Ma&#10;x2oeo2GWwNhnvhFpH1nehAZ8Z/UB2XpOkHUdlMzWOjT7InDxc+NLCYchzZP1575E3z3M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93Ee1wAAAAsBAAAPAAAAAAAAAAEAIAAAACIAAABkcnMvZG93&#10;bnJldi54bWxQSwECFAAUAAAACACHTuJAEK2T5AECAADgAwAADgAAAAAAAAABACAAAAAmAQAAZHJz&#10;L2Uyb0RvYy54bWxQSwUGAAAAAAYABgBZAQAAmQU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3112770</wp:posOffset>
                </wp:positionH>
                <wp:positionV relativeFrom="paragraph">
                  <wp:posOffset>2268855</wp:posOffset>
                </wp:positionV>
                <wp:extent cx="0" cy="982980"/>
                <wp:effectExtent l="76200" t="0" r="95250" b="64770"/>
                <wp:wrapNone/>
                <wp:docPr id="5" name="直接箭头连接符 5"/>
                <wp:cNvGraphicFramePr/>
                <a:graphic xmlns:a="http://schemas.openxmlformats.org/drawingml/2006/main">
                  <a:graphicData uri="http://schemas.microsoft.com/office/word/2010/wordprocessingShape">
                    <wps:wsp>
                      <wps:cNvCnPr/>
                      <wps:spPr>
                        <a:xfrm>
                          <a:off x="0" y="0"/>
                          <a:ext cx="0" cy="98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5.1pt;margin-top:178.65pt;height:77.4pt;width:0pt;z-index:251663360;mso-width-relative:page;mso-height-relative:page;" filled="f" stroked="t" coordsize="21600,21600" o:gfxdata="UEsDBAoAAAAAAIdO4kAAAAAAAAAAAAAAAAAEAAAAZHJzL1BLAwQUAAAACACHTuJAnrq2i9cAAAAL&#10;AQAADwAAAGRycy9kb3ducmV2LnhtbE2PwU7DMAyG70i8Q2QkbixJy2ArTXdA6g0hMQZnrzFtWeNU&#10;TdaNtyeIAxxtf/r9/eXm7AYx0xR6zwb0QoEgbrztuTWwe61vViBCRLY4eCYDXxRgU11elFhYf+IX&#10;mrexFSmEQ4EGuhjHQsrQdOQwLPxInG4ffnIY0zi10k54SuFukJlSd9Jhz+lDhyM9dtQctkdn4Ol5&#10;vdod9DzXdfP+mU9cYy7fjLm+0uoBRKRz/IPhRz+pQ5Wc9v7INojBwO1aZQk1kC/vcxCJ+N3sDSx1&#10;pkFWpfzfofoGUEsDBBQAAAAIAIdO4kAYaKEHBAIAAOADAAAOAAAAZHJzL2Uyb0RvYy54bWytU82O&#10;0zAQviPxDpbvNG1RV92o6R5alguCSsADTB0nseQ/ebxN+xK8ABIn4ASc9r5PA8tjMHZKF5bLHsjB&#10;GY8938z3zXhxsTea7WRA5WzFJ6MxZ9IKVyvbVvztm8snc84wgq1BOysrfpDIL5aPHy16X8qp65yu&#10;ZWAEYrHsfcW7GH1ZFCg6aQBHzktLh40LBiJtQ1vUAXpCN7qYjsdnRe9C7YMTEpG86+GQHxHDQwBd&#10;0ygh105cGWnjgBqkhkiUsFMe+TJX2zRSxFdNgzIyXXFiGvNKScjeprVYLqBsA/hOiWMJ8JAS7nEy&#10;oCwlPUGtIQK7CuofKKNEcOiaOBLOFAORrAixmIzvafO6Ay8zF5Ia/Ul0/H+w4uVuE5iqKz7jzIKh&#10;ht++v/7x7tPtt6/fP17/vPmQ7C+f2SxJ1XssKWJlN+G4Q78Jife+CSb9iRHbZ3kPJ3nlPjIxOAV5&#10;z+fT83lWvriL8wHjc+kMS0bFMQZQbRdXzlrqoQuTrC7sXmCkzBT4OyAlte5SaZ1bqS3rK372dEYN&#10;FkDj2dBYkGk8UUTbcga6pbkXMWREdFrVKTrhYGi3Kx3YDtK05C+xpmx/XUup14DdcC8fDXNkVKSn&#10;oZWp+PwUDWUEpZ/ZmsWDJ3ljUGBbLY/I2lKCpOugZLK2rj5kgbOfGp9LOA5pmqw/9zn67mE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uraL1wAAAAsBAAAPAAAAAAAAAAEAIAAAACIAAABkcnMv&#10;ZG93bnJldi54bWxQSwECFAAUAAAACACHTuJAGGihBwQCAADgAwAADgAAAAAAAAABACAAAAAmAQAA&#10;ZHJzL2Uyb0RvYy54bWxQSwUGAAAAAAYABgBZAQAAnAU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3448050</wp:posOffset>
                </wp:positionH>
                <wp:positionV relativeFrom="paragraph">
                  <wp:posOffset>691515</wp:posOffset>
                </wp:positionV>
                <wp:extent cx="0" cy="899160"/>
                <wp:effectExtent l="76200" t="38100" r="57150" b="15240"/>
                <wp:wrapNone/>
                <wp:docPr id="4" name="直接箭头连接符 4"/>
                <wp:cNvGraphicFramePr/>
                <a:graphic xmlns:a="http://schemas.openxmlformats.org/drawingml/2006/main">
                  <a:graphicData uri="http://schemas.microsoft.com/office/word/2010/wordprocessingShape">
                    <wps:wsp>
                      <wps:cNvCnPr/>
                      <wps:spPr>
                        <a:xfrm flipV="1">
                          <a:off x="0" y="0"/>
                          <a:ext cx="0" cy="899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1.5pt;margin-top:54.45pt;height:70.8pt;width:0pt;z-index:251662336;mso-width-relative:page;mso-height-relative:page;" filled="f" stroked="t" coordsize="21600,21600" o:gfxdata="UEsDBAoAAAAAAIdO4kAAAAAAAAAAAAAAAAAEAAAAZHJzL1BLAwQUAAAACACHTuJAEXA3etkAAAAL&#10;AQAADwAAAGRycy9kb3ducmV2LnhtbE2PwU7DMBBE70j8g7VIXKrWbiCoDXF6KCCQkBC0fIAbL0mE&#10;vY5itwl/zyIOcNyZ0eybcjN5J044xC6QhuVCgUCqg+2o0fC+f5ivQMRkyBoXCDV8YYRNdX5WmsKG&#10;kd7wtEuN4BKKhdHQptQXUsa6RW/iIvRI7H2EwZvE59BIO5iRy72TmVI30puO+ENrety2WH/ujl7D&#10;JO/XT2pWP97R85jZ2r28bseZ1pcXS3ULIuGU/sLwg8/oUDHTIRzJRuE05NdXvCWxoVZrEJz4VQ4a&#10;slzlIKtS/t9QfQNQSwMEFAAAAAgAh07iQFP4WbgLAgAA6gMAAA4AAABkcnMvZTJvRG9jLnhtbK1T&#10;zY7TMBC+I/EOlu807bJUu1HTPbQsFwSV+Lm7jpNY8p9mvE37ErwAEifgBJz2ztPA8hiMnVBgueyB&#10;HKyxnflmvm8+Ly721rCdAtTeVXw2mXKmnPS1dm3FX728fHDGGUbhamG8UxU/KOQXy/v3Fn0o1Ynv&#10;vKkVMAJxWPah4l2MoSwKlJ2yAic+KEeXjQcrIm2hLWoQPaFbU5xMp/Oi91AH8FIh0ul6uOQjItwF&#10;0DeNlmrt5ZVVLg6ooIyIRAk7HZAvc7dNo2R83jSoIjMVJ6Yxr1SE4m1ai+VClC2I0Gk5tiDu0sIt&#10;TlZoR0WPUGsRBbsC/Q+U1RI8+iZOpLfFQCQrQixm01vavOhEUJkLSY3hKDr+P1j5bLcBpuuKn3Lm&#10;hKWB37y9/v7mw82Xz9/eX//4+i7Fnz6y0yRVH7CkjJXbwLjDsIHEe9+AZY3R4TV5KitB3Ng+C304&#10;Cq32kcnhUNLp2fn5bJ5nUAwICSkAxifKW5aCimMEodsurrxzNE0PA7rYPcVIPVDir4SU7PylNiYP&#10;1TjWV3z+8BGNWgoyakMGodAGIouu5UyYll6AjJD7RW90nbITDkK7XRlgO5F8k7/En6r99VsqvRbY&#10;Df/lq8FRVkd6JEZbInnMFmUU2jx2NYuHQEJH0MK1Ro3IxlGBpPCgaYq2vj5kqfM5WSC3MNo1eezP&#10;fc7+/US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cDd62QAAAAsBAAAPAAAAAAAAAAEAIAAA&#10;ACIAAABkcnMvZG93bnJldi54bWxQSwECFAAUAAAACACHTuJAU/hZuAsCAADqAwAADgAAAAAAAAAB&#10;ACAAAAAoAQAAZHJzL2Uyb0RvYy54bWxQSwUGAAAAAAYABgBZAQAApQU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2701290</wp:posOffset>
                </wp:positionH>
                <wp:positionV relativeFrom="paragraph">
                  <wp:posOffset>706755</wp:posOffset>
                </wp:positionV>
                <wp:extent cx="7620" cy="914400"/>
                <wp:effectExtent l="38100" t="0" r="68580" b="57150"/>
                <wp:wrapNone/>
                <wp:docPr id="3" name="直接箭头连接符 3"/>
                <wp:cNvGraphicFramePr/>
                <a:graphic xmlns:a="http://schemas.openxmlformats.org/drawingml/2006/main">
                  <a:graphicData uri="http://schemas.microsoft.com/office/word/2010/wordprocessingShape">
                    <wps:wsp>
                      <wps:cNvCnPr/>
                      <wps:spPr>
                        <a:xfrm>
                          <a:off x="0" y="0"/>
                          <a:ext cx="762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7pt;margin-top:55.65pt;height:72pt;width:0.6pt;z-index:251661312;mso-width-relative:page;mso-height-relative:page;" filled="f" stroked="t" coordsize="21600,21600" o:gfxdata="UEsDBAoAAAAAAIdO4kAAAAAAAAAAAAAAAAAEAAAAZHJzL1BLAwQUAAAACACHTuJASR9+wdgAAAAL&#10;AQAADwAAAGRycy9kb3ducmV2LnhtbE2Py07DMBBF90j8gzVI7KjjvFTSOF0gZYeQKC1rN54mofE4&#10;st20/D1mBcvRPbr3TL29mYkt6PxoSYJYJcCQOqtH6iXsP9qnNTAfFGk1WUIJ3+hh29zf1arS9krv&#10;uOxCz2IJ+UpJGEKYK859N6BRfmVnpJidrDMqxNP1XDt1jeVm4mmSlNyokeLCoGZ8GbA77y5Gwuvb&#10;83p/FsvStt3nV+aoVRk/SPn4IJINsIC38AfDr35UhyY6He2FtGeThDwt8ojGQIgMWCTytCyBHSWk&#10;RZEBb2r+/4fmB1BLAwQUAAAACACHTuJAvcWxXQgCAADjAwAADgAAAGRycy9lMm9Eb2MueG1srVPN&#10;bhMxEL4j8Q6W72TzU0JZZdNDQrkgqAQ8wMTr3bXkP43dbPISvAASJ+BEOfXO00B5DMbekEK59MAe&#10;vGOP55v5vhkvznZGs63EoJyt+GQ05kxa4Wpl24q/fXP+6JSzEMHWoJ2VFd/LwM+WDx8sel/Kqeuc&#10;riUyArGh7H3Fuxh9WRRBdNJAGDkvLTkbhwYibbEtaoSe0I0upuPxvOgd1h6dkCHQ6Xpw8gMi3gfQ&#10;NY0Scu3EpZE2DqgoNUSiFDrlA1/maptGiviqaYKMTFecmMa8UhKyN2ktlgsoWwTfKXEoAe5Twh1O&#10;BpSlpEeoNURgl6j+gTJKoAuuiSPhTDEQyYoQi8n4jjavO/AycyGpgz+KHv4frHi5vUCm6orPOLNg&#10;qOE3769/vPt08/Xq+8frn98+JPvLZzZLUvU+lBSxshd42AV/gYn3rkGT/sSI7bK8+6O8cheZoMMn&#10;8ynJLsjxdHJyMs7iF7ehHkN8Lp1hyah4iAiq7eLKWUttdDjJAsP2RYiUnAJ/B6S81p0rrXM3tWV9&#10;xeezxykZ0IQ2NBlkGk8sg205A93S6IuIGTE4reoUnXACtpuVRraFNDD5S8Qp21/XUuo1hG64l13D&#10;KBkV6XVoZSp+eoyGMoLSz2zN4t6TwhEV2FbLA7K2lCBJO4iZrI2r91njfE69zyUc5jQN15/7HH37&#10;Np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ffsHYAAAACwEAAA8AAAAAAAAAAQAgAAAAIgAA&#10;AGRycy9kb3ducmV2LnhtbFBLAQIUABQAAAAIAIdO4kC9xbFdCAIAAOMDAAAOAAAAAAAAAAEAIAAA&#10;ACcBAABkcnMvZTJvRG9jLnhtbFBLBQYAAAAABgAGAFkBAAChBQAAAAA=&#10;">
                <v:fill on="f" focussize="0,0"/>
                <v:stroke weight="0.5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2457450</wp:posOffset>
                </wp:positionH>
                <wp:positionV relativeFrom="paragraph">
                  <wp:posOffset>1415415</wp:posOffset>
                </wp:positionV>
                <wp:extent cx="1295400" cy="822960"/>
                <wp:effectExtent l="19050" t="19050" r="19050" b="34290"/>
                <wp:wrapNone/>
                <wp:docPr id="2" name="菱形 2"/>
                <wp:cNvGraphicFramePr/>
                <a:graphic xmlns:a="http://schemas.openxmlformats.org/drawingml/2006/main">
                  <a:graphicData uri="http://schemas.microsoft.com/office/word/2010/wordprocessingShape">
                    <wps:wsp>
                      <wps:cNvSpPr/>
                      <wps:spPr>
                        <a:xfrm>
                          <a:off x="0" y="0"/>
                          <a:ext cx="1295400" cy="82296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93.5pt;margin-top:111.45pt;height:64.8pt;width:102pt;z-index:251660288;v-text-anchor:middle;mso-width-relative:page;mso-height-relative:page;" fillcolor="#FFFFFF [3201]" filled="t" stroked="t" coordsize="21600,21600" o:gfxdata="UEsDBAoAAAAAAIdO4kAAAAAAAAAAAAAAAAAEAAAAZHJzL1BLAwQUAAAACACHTuJAqAJLI9oAAAAL&#10;AQAADwAAAGRycy9kb3ducmV2LnhtbE2PzU7DMBCE70h9B2srcUGtE0NKE+JUUAkJ1FNbHsCNt0lE&#10;vI5i9+/tWU5w3JnR7Dfl6up6ccYxdJ40pPMEBFLtbUeNhq/9+2wJIkRD1vSeUMMNA6yqyV1pCusv&#10;tMXzLjaCSygURkMb41BIGeoWnQlzPyCxd/SjM5HPsZF2NBcud71USbKQznTEH1oz4LrF+nt3chqs&#10;yhebz9vHxh5leNi/1Y1aP71qfT9NkxcQEa/xLwy/+IwOFTMd/IlsEL2Gx+Uzb4kalFI5CE5kecrK&#10;ga1MZSCrUv7fUP0AUEsDBBQAAAAIAIdO4kAjar2KeAIAAAIFAAAOAAAAZHJzL2Uyb0RvYy54bWyt&#10;VF1u2zAMfh+wOwh6X50Y6U+COkXQIMOAYi3QDXtmZDkWIImapMTpLrE77AY7wI4zYMcYJbtt2vWh&#10;D/ODTIoUye8TqfOLvdFsJ31QaCs+PhpxJq3AWtlNxT9/Wr074yxEsDVotLLidzLwi/nbN+edm8kS&#10;W9S19IyC2DDrXMXbGN2sKIJopYFwhE5aMjboDURS/aaoPXQU3eiiHI1Oig597TwKGQLtLnsjHyL6&#10;1wTEplFCLlFsjbSxj+qlhkiQQqtc4PNcbdNIEa+bJsjIdMUJacwrJSF5ndZifg6zjQfXKjGUAK8p&#10;4RkmA8pS0odQS4jAtl79E8oo4TFgE48EmqIHkhkhFOPRM25uW3AyYyGqg3sgPfy/sOLj7sYzVVe8&#10;5MyCoQv/8/3n718/WJm46VyYkcutu/GDFkhMQPeNN+lPENg+83n3wKfcRyZoc1xOjycjolqQ7aws&#10;pyeZ8OLxtPMhvpdoWBIqXiswaOvMJOyuQqSk5H3vlfIF1KpeKa2z4jfrS+3ZDuh6V/lLVdORJ27a&#10;si5Vc5prAWrahpqFyjKOgAe74Qz0hqZBRJ9zPzkdDpOM8vdSklTkEkLbF5MjJDeYGRVpYLQyxMHh&#10;aW2p0kRwT2mS4n69H3heY31HN+Oxb9ngxEpRhisI8QY89SjRSlMcr2lpNBI+HCTOWvTfXtpP/tQ6&#10;ZOWso54n7F+34CVn+oOlppqOJ5M0JFmZHJ+WpPhDy/rQYrfmEon3Mb0XTmQx+Ud9LzYezRca9kXK&#10;SiawgnL3LA/KZexnkZ4LIReL7EaD4SBe2VsnUvBEocXFNmKjcj8konp2Bv5oNPKdD2OcZu9Qz16P&#10;T9f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gCSyPaAAAACwEAAA8AAAAAAAAAAQAgAAAAIgAA&#10;AGRycy9kb3ducmV2LnhtbFBLAQIUABQAAAAIAIdO4kAjar2KeAIAAAIFAAAOAAAAAAAAAAEAIAAA&#10;ACkBAABkcnMvZTJvRG9jLnhtbFBLBQYAAAAABgAGAFkBAAATBg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2388870</wp:posOffset>
                </wp:positionH>
                <wp:positionV relativeFrom="paragraph">
                  <wp:posOffset>310515</wp:posOffset>
                </wp:positionV>
                <wp:extent cx="1287780" cy="358140"/>
                <wp:effectExtent l="0" t="0" r="26670" b="22860"/>
                <wp:wrapNone/>
                <wp:docPr id="1" name="矩形: 圆角 1"/>
                <wp:cNvGraphicFramePr/>
                <a:graphic xmlns:a="http://schemas.openxmlformats.org/drawingml/2006/main">
                  <a:graphicData uri="http://schemas.microsoft.com/office/word/2010/wordprocessingShape">
                    <wps:wsp>
                      <wps:cNvSpPr/>
                      <wps:spPr>
                        <a:xfrm>
                          <a:off x="0" y="0"/>
                          <a:ext cx="1287780" cy="3581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188.1pt;margin-top:24.45pt;height:28.2pt;width:101.4pt;z-index:251659264;v-text-anchor:middle;mso-width-relative:page;mso-height-relative:page;" fillcolor="#FFFFFF [3201]" filled="t" stroked="t" coordsize="21600,21600" arcsize="0.166666666666667" o:gfxdata="UEsDBAoAAAAAAIdO4kAAAAAAAAAAAAAAAAAEAAAAZHJzL1BLAwQUAAAACACHTuJAFpzGL9gAAAAK&#10;AQAADwAAAGRycy9kb3ducmV2LnhtbE2PwU7DMBBE70j8g7VI3KidhjRtiNNDJSSQeqEgcXVjE0fY&#10;62C7bfh7lhMcV/s086bdzt6xs4lpDCihWAhgBvugRxwkvL0+3q2BpaxQKxfQSPg2Cbbd9VWrGh0u&#10;+GLOhzwwCsHUKAk256nhPPXWeJUWYTJIv48Qvcp0xoHrqC4U7h1fCrHiXo1IDVZNZmdN/3k4eQkx&#10;z0U9O/uFVX7yu+d+/87LvZS3N4V4AJbNnP9g+NUndejI6RhOqBNzEsp6tSRUwv16A4yAqt7QuCOR&#10;oiqBdy3/P6H7AVBLAwQUAAAACACHTuJAS9HDYIcCAAAMBQAADgAAAGRycy9lMm9Eb2MueG1srVTN&#10;bhMxEL4j8Q6W73ST0JKwalJFjYKQKhpREGfH681a8h+281MegAfgjITEBfEQPE4Fj8Fn77ZNSw89&#10;sAfvzM54Zr5vZvb4ZKcV2QgfpDVj2j/oUSIMt5U0qzF9/27+bERJiMxUTFkjxvRSBHoyefrkeOtK&#10;MbCNVZXwBEFMKLduTJsYXVkUgTdCs3BgnTAw1tZrFqH6VVF5tkV0rYpBr/ei2FpfOW+5CAFfZ62R&#10;dhH9YwLaupZczCxfa2FiG9ULxSIghUa6QCe52roWPJ7XdRCRqDEF0phPJIG8TGcxOWblyjPXSN6V&#10;wB5Twj1MmkmDpDehZiwysvbyn1Bacm+DreMBt7pogWRGgKLfu8fNRcOcyFhAdXA3pIf/F5a/2Sw8&#10;kRUmgRLDNBr++9vPq1/fS3L19fOfH19IP3G0daGE64Vb+E4LEBPgXe11egMK2WVeL294FbtIOD72&#10;B6PhcATKOWzPj0b9w0x8cXvb+RBfCatJEsbU27Wp3qJ5mVO2OQsRaeF/7ZcyBqtkNZdKZcWvlqfK&#10;kw1Do+f5SXXjyh03Zcg21TPspWoYxrfG2EDUDhQEs6KEqRX2gkefc9+5HfaT9PLzUJJU5IyFpi0m&#10;R0hurNQyYnWU1GM62r+tDCpNFLekJinulruO6aWtLtEjb9vhDY7PJTKcsRAXzGNaAQX7HM9x1MoC&#10;n+0kShrrPz30PfljiGClZIvpB/aPa+YFJeq1wXi97B+iRyRm5fBoOIDi9y3LfYtZ61ML3jFCqC6L&#10;yT+qa7H2Vn/A2k9TVpiY4cjdstwpp7HdSvw4uJhOsxtWxLF4Zi4cT8EThcZO19HWMs9DIqplp+MP&#10;S5J73i102sJ9PXvd/sQ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nMYv2AAAAAoBAAAPAAAA&#10;AAAAAAEAIAAAACIAAABkcnMvZG93bnJldi54bWxQSwECFAAUAAAACACHTuJAS9HDYIcCAAAMBQAA&#10;DgAAAAAAAAABACAAAAAnAQAAZHJzL2Uyb0RvYy54bWxQSwUGAAAAAAYABgBZAQAAIAYAAAAA&#10;">
                <v:fill on="t" focussize="0,0"/>
                <v:stroke weight="1pt" color="#000000 [3200]" miterlimit="8" joinstyle="miter"/>
                <v:imagedata o:title=""/>
                <o:lock v:ext="edit" aspectratio="f"/>
                <v:textbox>
                  <w:txbxContent>
                    <w:p>
                      <w:pPr>
                        <w:jc w:val="center"/>
                        <w:rPr>
                          <w:rFonts w:hint="eastAsia"/>
                        </w:rPr>
                      </w:pPr>
                      <w:r>
                        <w:rPr>
                          <w:rFonts w:hint="eastAsia"/>
                        </w:rPr>
                        <w:t xml:space="preserve">申 </w:t>
                      </w:r>
                      <w:r>
                        <w:t xml:space="preserve"> </w:t>
                      </w:r>
                      <w:r>
                        <w:rPr>
                          <w:rFonts w:hint="eastAsia"/>
                        </w:rPr>
                        <w:t>请</w:t>
                      </w:r>
                    </w:p>
                  </w:txbxContent>
                </v:textbox>
              </v:round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3984"/>
        </w:tabs>
      </w:pPr>
      <w:r>
        <w:tab/>
      </w:r>
    </w:p>
    <w:p>
      <w:pPr>
        <w:jc w:val="center"/>
        <w:rPr>
          <w:rFonts w:ascii="黑体" w:hAnsi="黑体" w:eastAsia="黑体"/>
          <w:b/>
          <w:bCs/>
          <w:sz w:val="36"/>
          <w:szCs w:val="36"/>
        </w:rPr>
      </w:pPr>
      <w:r>
        <w:rPr>
          <w:rFonts w:hint="eastAsia" w:ascii="黑体" w:hAnsi="黑体" w:eastAsia="黑体"/>
          <w:b/>
          <w:bCs/>
          <w:sz w:val="36"/>
          <w:szCs w:val="36"/>
        </w:rPr>
        <w:t>规划和自然资源分局行政职权</w:t>
      </w:r>
    </w:p>
    <w:p>
      <w:pPr>
        <w:jc w:val="center"/>
        <w:rPr>
          <w:rFonts w:ascii="黑体" w:hAnsi="黑体" w:eastAsia="黑体"/>
          <w:b/>
          <w:bCs/>
          <w:sz w:val="36"/>
          <w:szCs w:val="36"/>
        </w:rPr>
      </w:pPr>
      <w:r>
        <w:rPr>
          <w:rFonts w:hint="eastAsia" w:ascii="黑体" w:hAnsi="黑体" w:eastAsia="黑体"/>
          <w:b/>
          <w:bCs/>
          <w:sz w:val="36"/>
          <w:szCs w:val="36"/>
        </w:rPr>
        <w:t>（其他权力）运行流程图（二）</w:t>
      </w:r>
    </w:p>
    <w:p>
      <w:pPr>
        <w:rPr>
          <w:rFonts w:ascii="黑体" w:hAnsi="黑体" w:eastAsia="黑体"/>
          <w:sz w:val="22"/>
          <w:szCs w:val="24"/>
        </w:rPr>
      </w:pPr>
      <w:r>
        <w:rPr>
          <w:rFonts w:hint="eastAsia" w:ascii="黑体" w:hAnsi="黑体" w:eastAsia="黑体"/>
          <w:sz w:val="22"/>
          <w:szCs w:val="24"/>
        </w:rPr>
        <w:t>权力名称：划拨用地、工业及其配套设施用地供地方案审批</w:t>
      </w:r>
    </w:p>
    <w:p>
      <w:pPr>
        <w:rPr>
          <w:rFonts w:hint="eastAsia"/>
          <w:lang w:val="en-US" w:eastAsia="zh-CN"/>
        </w:rPr>
      </w:pPr>
      <w:r>
        <w:rPr>
          <w:rFonts w:hint="eastAsia"/>
          <w:lang w:val="en-US" w:eastAsia="zh-CN"/>
        </w:rPr>
        <mc:AlternateContent>
          <mc:Choice Requires="wps">
            <w:drawing>
              <wp:anchor distT="0" distB="0" distL="114300" distR="114300" simplePos="0" relativeHeight="251703296" behindDoc="0" locked="0" layoutInCell="1" allowOverlap="1">
                <wp:simplePos x="0" y="0"/>
                <wp:positionH relativeFrom="column">
                  <wp:posOffset>-98425</wp:posOffset>
                </wp:positionH>
                <wp:positionV relativeFrom="paragraph">
                  <wp:posOffset>771525</wp:posOffset>
                </wp:positionV>
                <wp:extent cx="2206625" cy="0"/>
                <wp:effectExtent l="6350" t="57150" r="15875" b="5715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75pt;margin-top:60.75pt;height:0pt;width:173.75pt;z-index:251703296;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Dpc5vr9AQAA2gMAAA4AAABkcnMvZTJvRG9jLnhtbK1T&#10;S44TMRDdI3EHy3vSScRE0EpnFgnDZoCRZjhAxXanLWyXZTvp5BJcAIkdrFiyn9swHIOy8wHCZhb0&#10;wnK5yq/ee+WeXm6tYRsVokbX8NFgyJlyAqV2q4a/v7t69oKzmMBJMOhUw3cq8svZ0yfT3tdqjB0a&#10;qQIjEBfr3je8S8nXVRVFpyzEAXrlKNlisJAoDKtKBugJ3ZpqPBxOqh6D9AGFipFOF/skPyCGxwBi&#10;22qhFijWVrm0Rw3KQCJJsdM+8llh27ZKpHdtG1VipuGkNJWVmtB+mddqNoV6FcB3WhwowGMonGmy&#10;oB01PUEtIAFbB/0PlNUiYMQ2DQTaai+kOEIqRsMzb2478KpoIaujP5ke/x+seLu5CUzLhj8fc+bA&#10;0sQfPn3/8fHLz/vPtD58+8ooQzb1PtZUPXc3IQsVW3frr1F8iMzhvAO3UoXu3c4TxCjfqP66koPo&#10;qdmyf4OSamCdsHi2bYPNkOQG25bR7E6jUdvEBB2Ox8PJZHzBmTjmKqiPF32I6bVCy/Km4Ua77BrU&#10;sLmOKROB+liSjx1eaWPK5I1jfcNfXhByzkQ0WuZkCcJqOTeBbSC/nfIVVWdlAddOFrAE2rxykqVi&#10;QQqaTDGK5w5WSc6Moh8u7/aUjDtYlF3Z+7tEubsJOZ3dopEX7ofnmd/Un3Gp+v1Lz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v+JdkAAAALAQAADwAAAAAAAAABACAAAAAiAAAAZHJzL2Rvd25y&#10;ZXYueG1sUEsBAhQAFAAAAAgAh07iQDpc5vr9AQAA2gMAAA4AAAAAAAAAAQAgAAAAKAEAAGRycy9l&#10;Mm9Eb2MueG1sUEsFBgAAAAAGAAYAWQEAAJcFAAAAAA==&#10;">
                <v:fill on="f" focussize="0,0"/>
                <v:stroke color="#000000" joinstyle="round" endarrow="block"/>
                <v:imagedata o:title=""/>
                <o:lock v:ext="edit" aspectratio="f"/>
              </v:line>
            </w:pict>
          </mc:Fallback>
        </mc:AlternateContent>
      </w:r>
      <w:r>
        <w:rPr>
          <w:rFonts w:hint="eastAsia"/>
          <w:lang w:val="en-US" w:eastAsia="zh-CN"/>
        </w:rPr>
        <mc:AlternateContent>
          <mc:Choice Requires="wps">
            <w:drawing>
              <wp:anchor distT="0" distB="0" distL="114300" distR="114300" simplePos="0" relativeHeight="251699200" behindDoc="0" locked="0" layoutInCell="1" allowOverlap="1">
                <wp:simplePos x="0" y="0"/>
                <wp:positionH relativeFrom="column">
                  <wp:posOffset>3031490</wp:posOffset>
                </wp:positionH>
                <wp:positionV relativeFrom="paragraph">
                  <wp:posOffset>1864360</wp:posOffset>
                </wp:positionV>
                <wp:extent cx="1394460" cy="521970"/>
                <wp:effectExtent l="2540" t="0" r="3175" b="444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1394460" cy="521970"/>
                        </a:xfrm>
                        <a:prstGeom prst="rect">
                          <a:avLst/>
                        </a:prstGeom>
                        <a:noFill/>
                        <a:ln>
                          <a:noFill/>
                        </a:ln>
                      </wps:spPr>
                      <wps:txbx>
                        <w:txbxContent>
                          <w:p>
                            <w:pPr>
                              <w:jc w:val="center"/>
                              <w:rPr>
                                <w:szCs w:val="21"/>
                              </w:rPr>
                            </w:pPr>
                            <w:r>
                              <w:rPr>
                                <w:rFonts w:hint="eastAsia"/>
                                <w:szCs w:val="21"/>
                              </w:rPr>
                              <w:t>不属于职权范围或不符合条件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7pt;margin-top:146.8pt;height:41.1pt;width:109.8pt;z-index:251699200;mso-width-relative:page;mso-height-relative:page;" filled="f" stroked="f" coordsize="21600,21600" o:gfxdata="UEsDBAoAAAAAAIdO4kAAAAAAAAAAAAAAAAAEAAAAZHJzL1BLAwQUAAAACACHTuJASUwjUd0AAAAL&#10;AQAADwAAAGRycy9kb3ducmV2LnhtbE2Py07DMBBF90j8gzVIbBB1+iBpQ5wuKiEqhFSRQtduPCQR&#10;8TiN3aT8PcMKlqM5uvfcbH2xrRiw940jBdNJBAKpdKahSsH7/ul+CcIHTUa3jlDBN3pY59dXmU6N&#10;G+kNhyJUgkPIp1pBHUKXSunLGq32E9ch8e/T9VYHPvtKml6PHG5bOYuiWFrdEDfUusNNjeVXcbYK&#10;xnI3HPavz3J3d9g6Om1Pm+LjRanbm2n0CCLgJfzB8KvP6pCz09GdyXjRKlgkyYJRBbPVPAbBRLxK&#10;eN1RwTx5WILMM/l/Q/4DUEsDBBQAAAAIAIdO4kA6lZDhDgIAAAoEAAAOAAAAZHJzL2Uyb0RvYy54&#10;bWytU91u0zAUvkfiHSzf0zQl22jUdJpWDSENmDR4ANdxGovYxxy7TcbLIHG3h+BxEK/BsdOVbtzs&#10;gpvI58efv+87J4vzwXRsp9BrsBXPJ1POlJVQa7up+OdPV6/ecOaDsLXowKqK3ynPz5cvXyx6V6oZ&#10;tNDVChmBWF/2ruJtCK7MMi9bZYSfgFOWig2gEYFC3GQ1ip7QTZfNptPTrAesHYJU3lN2NRb5HhGf&#10;AwhNo6VagdwaZcOIiqoTgST5VjvPl4lt0ygZPjaNV4F1FSelIX3pETqv4zdbLkS5QeFaLfcUxHMo&#10;PNFkhLb06AFqJYJgW9T/QBktETw0YSLBZKOQ5AipyKdPvLlthVNJC1nt3cF0//9g5YfdDTJdV7zI&#10;ObPC0MR/f7//9fMHowS50ztfUtOtu8Goz7trkF88s3DZCrtRF4jQt0rUxCn1Z48uxMDTVbbu30NN&#10;2GIbIBk1NGgiIFnAhjSPu8M81BCYpGT+el4UpzQqSbWTWT4/SwPLRPlw26EPbxUYFg8VR5p3Qhe7&#10;ax+IPbU+tMTHLFzprksz7+yjBDXGTGIfCY/Cw7Ae9h6sob4jHQjjCtEPRIcW8BtnPa1Pxf3XrUDF&#10;WffOkhfzvCjivqWgODmbUYDHlfVxRVhJUBUPnI3HyzDu6Nah3rT0Up5kWbgg/xqdpEVvR1Z73rQi&#10;SfF+neMOHsep6+8vvP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UwjUd0AAAALAQAADwAAAAAA&#10;AAABACAAAAAiAAAAZHJzL2Rvd25yZXYueG1sUEsBAhQAFAAAAAgAh07iQDqVkOEOAgAACgQAAA4A&#10;AAAAAAAAAQAgAAAALAEAAGRycy9lMm9Eb2MueG1sUEsFBgAAAAAGAAYAWQEAAKwFAAAAAA==&#10;">
                <v:fill on="f" focussize="0,0"/>
                <v:stroke on="f"/>
                <v:imagedata o:title=""/>
                <o:lock v:ext="edit" aspectratio="f"/>
                <v:textbox>
                  <w:txbxContent>
                    <w:p>
                      <w:pPr>
                        <w:jc w:val="center"/>
                        <w:rPr>
                          <w:szCs w:val="21"/>
                        </w:rPr>
                      </w:pPr>
                      <w:r>
                        <w:rPr>
                          <w:rFonts w:hint="eastAsia"/>
                          <w:szCs w:val="21"/>
                        </w:rPr>
                        <w:t>不属于职权范围或不符合条件</w:t>
                      </w:r>
                    </w:p>
                  </w:txbxContent>
                </v:textbox>
              </v:rect>
            </w:pict>
          </mc:Fallback>
        </mc:AlternateContent>
      </w:r>
      <w:r>
        <w:rPr>
          <w:rFonts w:hint="eastAsia"/>
          <w:lang w:val="en-US" w:eastAsia="zh-CN"/>
        </w:rPr>
        <mc:AlternateContent>
          <mc:Choice Requires="wps">
            <w:drawing>
              <wp:anchor distT="0" distB="0" distL="114300" distR="114300" simplePos="0" relativeHeight="251698176" behindDoc="0" locked="0" layoutInCell="1" allowOverlap="1">
                <wp:simplePos x="0" y="0"/>
                <wp:positionH relativeFrom="column">
                  <wp:posOffset>588645</wp:posOffset>
                </wp:positionH>
                <wp:positionV relativeFrom="paragraph">
                  <wp:posOffset>1864360</wp:posOffset>
                </wp:positionV>
                <wp:extent cx="1395095" cy="521970"/>
                <wp:effectExtent l="0" t="0" r="0" b="444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35pt;margin-top:146.8pt;height:41.1pt;width:109.85pt;z-index:251698176;mso-width-relative:page;mso-height-relative:page;" filled="f" stroked="f" coordsize="21600,21600" o:gfxdata="UEsDBAoAAAAAAIdO4kAAAAAAAAAAAAAAAAAEAAAAZHJzL1BLAwQUAAAACACHTuJAIPzC8twAAAAK&#10;AQAADwAAAGRycy9kb3ducmV2LnhtbE2PTU/DMAyG70j8h8hIXBBL28E+StMdJiEmNGmig52zxrQV&#10;jdM1WTv+PeYEN1t+9Pp5s9XFtmLA3jeOFMSTCARS6UxDlYL3/fP9AoQPmoxuHaGCb/Swyq+vMp0a&#10;N9IbDkWoBIeQT7WCOoQuldKXNVrtJ65D4tun660OvPaVNL0eOdy2MomimbS6If5Q6w7XNZZfxdkq&#10;GMvdcNhvX+Tu7rBxdNqc1sXHq1K3N3H0BCLgJfzB8KvP6pCz09GdyXjRKlgmcyYVJMvpDAQD0zh5&#10;AHHkYf64AJln8n+F/AdQSwMEFAAAAAgAh07iQJRy8+MOAgAACgQAAA4AAABkcnMvZTJvRG9jLnht&#10;bK1T3W7TMBS+R+IdLN/TNKVlNGo6TauGkAZM2ngA13Eai9jHHLtNyssgccdD8DiI19ix05Vu3OyC&#10;m8jnx5+/7zsni/PetGyn0GuwJc9HY86UlVBpuyn557urV28580HYSrRgVcn3yvPz5csXi84VagIN&#10;tJVCRiDWF50reROCK7LMy0YZ4UfglKViDWhEoBA3WYWiI3TTZpPx+E3WAVYOQSrvKbsaivyAiM8B&#10;hLrWUq1Abo2yYUBF1YpAknyjnefLxLaulQyf6tqrwNqSk9KQvvQIndfxmy0XotigcI2WBwriORSe&#10;aDJCW3r0CLUSQbAt6n+gjJYIHuowkmCyQUhyhFTk4yfe3DbCqaSFrPbuaLr/f7Dy4+4Gma5KPiVL&#10;rDA08T/ff/7+9YNRgtzpnC+o6dbdYNTn3TXIL55ZuGyE3agLROgaJSrilMf+7NGFGHi6ytbdB6gI&#10;W2wDJKP6Gk0EJAtYn+axP85D9YFJSuav57PxfMaZpNpsks/PEqVMFA+3HfrwToFh8VBypHkndLG7&#10;9iGyEcVDS3zMwpVu2zTz1j5KUGPMJPaR8CA89Ov+4MEaqj3pQBhWiH4gOjSA3zjraH1K7r9uBSrO&#10;2veWvJjn02hoSMF0djahAE8r69OKsJKgSh44G46XYdjRrUO9aeilPMmycEH+1TpJi94OrA68aUWS&#10;4sM6xx08jVPX3194e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Ly3AAAAAoBAAAPAAAAAAAA&#10;AAEAIAAAACIAAABkcnMvZG93bnJldi54bWxQSwECFAAUAAAACACHTuJAlHLz4w4CAAAKBAAADgAA&#10;AAAAAAABACAAAAArAQAAZHJzL2Uyb0RvYy54bWxQSwUGAAAAAAYABgBZAQAAqwU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lang w:val="en-US" w:eastAsia="zh-CN"/>
        </w:rPr>
        <mc:AlternateContent>
          <mc:Choice Requires="wps">
            <w:drawing>
              <wp:anchor distT="0" distB="0" distL="114300" distR="114300" simplePos="0" relativeHeight="251696128" behindDoc="0" locked="0" layoutInCell="1" allowOverlap="1">
                <wp:simplePos x="0" y="0"/>
                <wp:positionH relativeFrom="column">
                  <wp:posOffset>2002790</wp:posOffset>
                </wp:positionH>
                <wp:positionV relativeFrom="paragraph">
                  <wp:posOffset>2005965</wp:posOffset>
                </wp:positionV>
                <wp:extent cx="1269365" cy="696595"/>
                <wp:effectExtent l="21590" t="15240" r="23495" b="12065"/>
                <wp:wrapNone/>
                <wp:docPr id="39" name="流程图: 决策 39"/>
                <wp:cNvGraphicFramePr/>
                <a:graphic xmlns:a="http://schemas.openxmlformats.org/drawingml/2006/main">
                  <a:graphicData uri="http://schemas.microsoft.com/office/word/2010/wordprocessingShape">
                    <wps:wsp>
                      <wps:cNvSpPr>
                        <a:spLocks noChangeArrowheads="1"/>
                      </wps:cNvSpPr>
                      <wps:spPr bwMode="auto">
                        <a:xfrm>
                          <a:off x="0" y="0"/>
                          <a:ext cx="1269365" cy="696595"/>
                        </a:xfrm>
                        <a:prstGeom prst="flowChartDecision">
                          <a:avLst/>
                        </a:prstGeom>
                        <a:solidFill>
                          <a:srgbClr val="FFFFFF"/>
                        </a:solidFill>
                        <a:ln w="9525">
                          <a:solidFill>
                            <a:srgbClr val="000000"/>
                          </a:solidFill>
                          <a:miter lim="800000"/>
                        </a:ln>
                      </wps:spPr>
                      <wps:txbx>
                        <w:txbxContent>
                          <w:p>
                            <w:pPr>
                              <w:jc w:val="center"/>
                              <w:rPr>
                                <w:rFonts w:hint="eastAsia"/>
                                <w:sz w:val="22"/>
                                <w:szCs w:val="21"/>
                              </w:rPr>
                            </w:pPr>
                            <w:r>
                              <w:rPr>
                                <w:rFonts w:hint="eastAsia"/>
                                <w:sz w:val="22"/>
                                <w:szCs w:val="21"/>
                              </w:rPr>
                              <w:t>受 理</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57.7pt;margin-top:157.95pt;height:54.85pt;width:99.95pt;z-index:251696128;mso-width-relative:page;mso-height-relative:page;" fillcolor="#FFFFFF" filled="t" stroked="t" coordsize="21600,21600" o:gfxdata="UEsDBAoAAAAAAIdO4kAAAAAAAAAAAAAAAAAEAAAAZHJzL1BLAwQUAAAACACHTuJAh5CQN9oAAAAL&#10;AQAADwAAAGRycy9kb3ducmV2LnhtbE2PwU7DMAyG70h7h8iTuLG0azugNN0BCXGZ0DbQzmnjtRWJ&#10;UzXpOvb0ZFzGzZY//f7+Yn02mp1wcJ0lAfEiAoZUW9VRI+Dr8+3hCZjzkpTUllDADzpYl7O7QubK&#10;TrTD0943LISQy6WA1vs+59zVLRrpFrZHCrejHYz0YR0argY5hXCj+TKKVtzIjsKHVvb42mL9vR+N&#10;gG2Vbs20uRzN5pIejB7fHw8fiRD38zh6Aebx7G8wXPWDOpTBqbIjKce0gCTO0oD+Dc/AApHFWQKs&#10;EpAusxXwsuD/O5S/UEsDBBQAAAAIAIdO4kD/2AlfVgIAAJQEAAAOAAAAZHJzL2Uyb0RvYy54bWyt&#10;VMFuEzEQvSPxD5bvdJO0Cc0qm6pqVIRUoFLhAxyvN2the8zYyabcuHDhzoUf4MIJceVvSn+DWe+2&#10;pIVDD+xh5dkZv5n3ZmZnR1tr2EZh0OAKPtwbcKachFK7VcHfvD59cshZiMKVwoBTBb9UgR/NHz+a&#10;NT5XI6jBlAoZgbiQN77gdYw+z7Iga2VF2AOvHDkrQCsimbjKShQNoVuTjQaDSdYAlh5BqhDo66Jz&#10;8h4RHwIIVaWlWoBcW+Vih4rKiEiUQq194PNUbVUpGV9VVVCRmYIT05jelITOy/adzWciX6HwtZZ9&#10;CeIhJdzjZIV2lPQWaiGiYGvUf0FZLRECVHFPgs06IkkRYjEc3NPmohZeJS4kdfC3oof/Bytfbs6R&#10;6bLg+1POnLDU8V8/Plx//XT15WfOrj5+v/72mZGPhGp8yCn+wp9jSzX4M5BvA3NwUgu3UseI0NRK&#10;lFTesI3P7lxojUBX2bJ5ASWlEesISbNthbYFJDXYNrXm8rY1ahuZpI/D0WS6PxlzJsk3mU7G03FK&#10;IfKb2x5DfKbAsvZQ8MpAQ3VhXCip21lPqcTmLMS2NJHfxCcqYHR5qo1JBq6WJwbZRtDMnKanTxV2&#10;w4xjTcGn49E4Id/xhV2IQXr+BWF1pFUy2hb8cDfIuF68Vq9O97hdbvsWLKG8JBkRumGmVaZDDfie&#10;s4YGueDh3Vqg4sw8d9SK6fDgoJ38ZByMn47IwF3PctcjnCSogkfOuuNJ7LZl7VGvaso0THQdHFP7&#10;Kp3EbFvbVdXXTcOaNO4Xq92GXTtF/fmZ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5CQN9oA&#10;AAALAQAADwAAAAAAAAABACAAAAAiAAAAZHJzL2Rvd25yZXYueG1sUEsBAhQAFAAAAAgAh07iQP/Y&#10;CV9WAgAAlAQAAA4AAAAAAAAAAQAgAAAAKQEAAGRycy9lMm9Eb2MueG1sUEsFBgAAAAAGAAYAWQEA&#10;APEFAAAAAA==&#10;">
                <v:fill on="t" focussize="0,0"/>
                <v:stroke color="#000000" miterlimit="8" joinstyle="miter"/>
                <v:imagedata o:title=""/>
                <o:lock v:ext="edit" aspectratio="f"/>
                <v:textbox>
                  <w:txbxContent>
                    <w:p>
                      <w:pPr>
                        <w:jc w:val="center"/>
                        <w:rPr>
                          <w:rFonts w:hint="eastAsia"/>
                          <w:sz w:val="22"/>
                          <w:szCs w:val="21"/>
                        </w:rPr>
                      </w:pPr>
                      <w:r>
                        <w:rPr>
                          <w:rFonts w:hint="eastAsia"/>
                          <w:sz w:val="22"/>
                          <w:szCs w:val="21"/>
                        </w:rPr>
                        <w:t>受 理</w:t>
                      </w:r>
                    </w:p>
                  </w:txbxContent>
                </v:textbox>
              </v:shape>
            </w:pict>
          </mc:Fallback>
        </mc:AlternateContent>
      </w:r>
      <w:r>
        <w:rPr>
          <w:rFonts w:hint="eastAsia"/>
          <w:lang w:val="en-US" w:eastAsia="zh-CN"/>
        </w:rPr>
        <mc:AlternateContent>
          <mc:Choice Requires="wps">
            <w:drawing>
              <wp:anchor distT="0" distB="0" distL="114300" distR="114300" simplePos="0" relativeHeight="251693056" behindDoc="0" locked="0" layoutInCell="1" allowOverlap="1">
                <wp:simplePos x="0" y="0"/>
                <wp:positionH relativeFrom="column">
                  <wp:posOffset>2110105</wp:posOffset>
                </wp:positionH>
                <wp:positionV relativeFrom="paragraph">
                  <wp:posOffset>537210</wp:posOffset>
                </wp:positionV>
                <wp:extent cx="1045210" cy="464185"/>
                <wp:effectExtent l="5080" t="13335" r="6985" b="8255"/>
                <wp:wrapNone/>
                <wp:docPr id="37" name="流程图: 可选过程 37"/>
                <wp:cNvGraphicFramePr/>
                <a:graphic xmlns:a="http://schemas.openxmlformats.org/drawingml/2006/main">
                  <a:graphicData uri="http://schemas.microsoft.com/office/word/2010/wordprocessingShape">
                    <wps:wsp>
                      <wps:cNvSpPr>
                        <a:spLocks noChangeArrowheads="1"/>
                      </wps:cNvSpPr>
                      <wps:spPr bwMode="auto">
                        <a:xfrm>
                          <a:off x="0" y="0"/>
                          <a:ext cx="1045210" cy="464185"/>
                        </a:xfrm>
                        <a:prstGeom prst="flowChartAlternateProcess">
                          <a:avLst/>
                        </a:prstGeom>
                        <a:solidFill>
                          <a:srgbClr val="FFFFFF"/>
                        </a:solidFill>
                        <a:ln w="9525">
                          <a:solidFill>
                            <a:srgbClr val="000000"/>
                          </a:solidFill>
                          <a:miter lim="800000"/>
                        </a:ln>
                      </wps:spPr>
                      <wps:txbx>
                        <w:txbxContent>
                          <w:p>
                            <w:pPr>
                              <w:jc w:val="center"/>
                              <w:rPr>
                                <w:rFonts w:hint="eastAsia"/>
                                <w:sz w:val="28"/>
                              </w:rPr>
                            </w:pPr>
                            <w:r>
                              <w:rPr>
                                <w:rFonts w:hint="eastAsia"/>
                                <w:sz w:val="28"/>
                              </w:rPr>
                              <w:t>申 请</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6.15pt;margin-top:42.3pt;height:36.55pt;width:82.3pt;z-index:251693056;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zw/bcmACAACiBAAADgAAAGRycy9lMm9Eb2MueG1srVTN&#10;btQwEL4j8Q6W7zSbZbc/UbNV1aoIqUClwgN4HWdjYXvM2LvZcoITQhx4AF6AGyeu8DTl5y2YOGnZ&#10;AoceyMHyeGa+mflmJvsHa2vYSmHQ4Eqeb404U05Cpd2i5M+entzb5SxE4SphwKmSX6jAD2Z37+y3&#10;vlBjaMBUChmBuFC0vuRNjL7IsiAbZUXYAq8cKWtAKyKJuMgqFC2hW5ONR6PtrAWsPIJUIdDrca/k&#10;AyLeBhDqWkt1DHJplYs9KiojIpUUGu0Dn6Vs61rJ+KSug4rMlJwqjemkIHSfd2c22xfFAoVvtBxS&#10;ELdJ4Y+arNCOgl5DHYso2BL1X1BWS4QAddySYLO+kMQIVZGP/uDmvBFepVqI6uCvSQ//D1Y+Xp0h&#10;01XJ7+9w5oSljn/7/Pr7x3eXH74U7PL9p5+v3v74+oYeGFkQXa0PBXmd+zPsCg7+FOTzwBwcNcIt&#10;1CEitI0SFSWZd/bZDYdOCOTK5u0jqCiYWEZIzK1rtB0gccLWqUEX1w1S68gkPeajyXScU+8k6Sbb&#10;k3x3mkKI4srbY4gPFFjWXUpeG2gpL4yHJip0IqqzfvJSSLE6DbFLURRXfqkkMLo60cYkARfzI4Ns&#10;JWiCTtI3hAybZsaxtuR70/E0Id/QhU2IUfr+BWE1pciMtiXf3TQybiCx463nP67n66EVc6guiE6E&#10;frRpsenSAL7krKWxLnl4sRSoODMPHbVkL59Muj1IwmS6MyYBNzXzTY1wkqBKHjnrr0ex352lR71o&#10;KFKeynVwSG2sdSKza3Gf1ZA3jW7ieFizbjc25WT1+9cy+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5PyB2AAAAAoBAAAPAAAAAAAAAAEAIAAAACIAAABkcnMvZG93bnJldi54bWxQSwECFAAUAAAA&#10;CACHTuJAzw/bcmACAACiBAAADgAAAAAAAAABACAAAAAnAQAAZHJzL2Uyb0RvYy54bWxQSwUGAAAA&#10;AAYABgBZAQAA+QUAAAAA&#10;">
                <v:fill on="t" focussize="0,0"/>
                <v:stroke color="#000000" miterlimit="8" joinstyle="miter"/>
                <v:imagedata o:title=""/>
                <o:lock v:ext="edit" aspectratio="f"/>
                <v:textbox>
                  <w:txbxContent>
                    <w:p>
                      <w:pPr>
                        <w:jc w:val="center"/>
                        <w:rPr>
                          <w:rFonts w:hint="eastAsia"/>
                          <w:sz w:val="28"/>
                        </w:rPr>
                      </w:pPr>
                      <w:r>
                        <w:rPr>
                          <w:rFonts w:hint="eastAsia"/>
                          <w:sz w:val="28"/>
                        </w:rPr>
                        <w:t>申 请</w:t>
                      </w:r>
                    </w:p>
                  </w:txbxContent>
                </v:textbox>
              </v:shape>
            </w:pict>
          </mc:Fallback>
        </mc:AlternateContent>
      </w:r>
      <w:r>
        <w:rPr>
          <w:rFonts w:hint="eastAsia"/>
          <w:lang w:val="en-US" w:eastAsia="zh-CN"/>
        </w:rPr>
        <mc:AlternateContent>
          <mc:Choice Requires="wps">
            <w:drawing>
              <wp:anchor distT="0" distB="0" distL="114300" distR="114300" simplePos="0" relativeHeight="251702272" behindDoc="0" locked="0" layoutInCell="1" allowOverlap="1">
                <wp:simplePos x="0" y="0"/>
                <wp:positionH relativeFrom="column">
                  <wp:posOffset>3272790</wp:posOffset>
                </wp:positionH>
                <wp:positionV relativeFrom="paragraph">
                  <wp:posOffset>2349500</wp:posOffset>
                </wp:positionV>
                <wp:extent cx="1148080" cy="0"/>
                <wp:effectExtent l="5715" t="53975" r="17780" b="6032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7.7pt;margin-top:185pt;height:0pt;width:90.4pt;z-index:251702272;mso-width-relative:page;mso-height-relative:page;" filled="f" stroked="t" coordsize="21600,21600" o:gfxdata="UEsDBAoAAAAAAIdO4kAAAAAAAAAAAAAAAAAEAAAAZHJzL1BLAwQUAAAACACHTuJA/U8089sAAAAL&#10;AQAADwAAAGRycy9kb3ducmV2LnhtbE2Py07DMBBF90j8gzVI7KidQtMQ4nSBVDYtRX0Iwc6NTRIR&#10;jyPbacPfM0hIsJyZozvnFovRduxkfGgdSkgmApjByukWawmH/fImAxaiQq06h0bClwmwKC8vCpVr&#10;d8atOe1izSgEQ64kNDH2OeehaoxVYeJ6g3T7cN6qSKOvufbqTOG241MhUm5Vi/ShUb15bEz1uRus&#10;hO16ucpeV8NY+fenZLN/WT+/hUzK66tEPACLZox/MPzokzqU5HR0A+rAOgmzZHZHqITbuaBSRKT3&#10;6RTY8XfDy4L/71B+A1BLAwQUAAAACACHTuJAwTIoewACAADaAwAADgAAAGRycy9lMm9Eb2MueG1s&#10;rVPNbhMxEL4j8Q6W72STQKuwyqaHhHIpUKnlASa2N2theyzbySYvwQsgcYMTR+68DeUxGDs/lHLp&#10;gT1Ytmfmm+/7xju92FrDNipEja7ho8GQM+UESu1WDX9/e/lswllM4CQYdKrhOxX5xezpk2nvazXG&#10;Do1UgRGIi3XvG96l5OuqiqJTFuIAvXIUbDFYSHQMq0oG6Andmmo8HJ5XPQbpAwoVI90u9kF+QAyP&#10;AcS21UItUKytcmmPGpSBRJJip33ks8K2bZVI79o2qsRMw0lpKis1of0yr9VsCvUqgO+0OFCAx1B4&#10;oMmCdtT0BLWABGwd9D9QVouAEds0EGirvZDiCKkYDR94c9OBV0ULWR39yfT4/2DF2811YFo2/Pk5&#10;Zw4sTfzu0/efH7/8+vGZ1rtvXxlFyKbex5qy5+46ZKFi6278FYoPkTmcd+BWqtC93XmCGOWK6q+S&#10;fIiemi37NygpB9YJi2fbNtgMSW6wbRnN7jQatU1M0OVo9GIynNDUxDFWQX0s9CGm1woty5uGG+2y&#10;a1DD5iqmTATqY0q+dnipjSmTN471DX95Nj4rBRGNljmY02JYLecmsA3kt1O+oooi99MCrp0sYAm0&#10;eeUkS8WCFDSZYhTPHaySnBlFP1ze7SkZd7Aou7L3d4lydx1yOLtFIy/cD88zv6n755L155ec/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TzTz2wAAAAsBAAAPAAAAAAAAAAEAIAAAACIAAABkcnMv&#10;ZG93bnJldi54bWxQSwECFAAUAAAACACHTuJAwTIoewACAADaAwAADgAAAAAAAAABACAAAAAqAQAA&#10;ZHJzL2Uyb0RvYy54bWxQSwUGAAAAAAYABgBZAQAAnAUAAAAA&#10;">
                <v:fill on="f" focussize="0,0"/>
                <v:stroke color="#000000" joinstyle="round" endarrow="block"/>
                <v:imagedata o:title=""/>
                <o:lock v:ext="edit" aspectratio="f"/>
              </v:line>
            </w:pict>
          </mc:Fallback>
        </mc:AlternateContent>
      </w:r>
      <w:r>
        <w:rPr>
          <w:rFonts w:hint="eastAsia"/>
          <w:lang w:val="en-US" w:eastAsia="zh-CN"/>
        </w:rPr>
        <mc:AlternateContent>
          <mc:Choice Requires="wps">
            <w:drawing>
              <wp:anchor distT="0" distB="0" distL="114300" distR="114300" simplePos="0" relativeHeight="251700224" behindDoc="0" locked="0" layoutInCell="1" allowOverlap="1">
                <wp:simplePos x="0" y="0"/>
                <wp:positionH relativeFrom="column">
                  <wp:posOffset>2625725</wp:posOffset>
                </wp:positionH>
                <wp:positionV relativeFrom="paragraph">
                  <wp:posOffset>1028065</wp:posOffset>
                </wp:positionV>
                <wp:extent cx="635" cy="990600"/>
                <wp:effectExtent l="53975" t="8890" r="59690" b="19685"/>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35" cy="9906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6.75pt;margin-top:80.95pt;height:78pt;width:0.05pt;z-index:251700224;mso-width-relative:page;mso-height-relative:page;" filled="f" stroked="t" coordsize="21600,21600" o:gfxdata="UEsDBAoAAAAAAIdO4kAAAAAAAAAAAAAAAAAEAAAAZHJzL1BLAwQUAAAACACHTuJALRZQa9oAAAAL&#10;AQAADwAAAGRycy9kb3ducmV2LnhtbE2PwU7DMAyG70i8Q2QkbiwNg9KVpjsgjcsGaBtCcMsa01Y0&#10;TtWkW3l7zAmO9v/p9+diOblOHHEIrScNapaAQKq8banW8LpfXWUgQjRkTecJNXxjgGV5flaY3PoT&#10;bfG4i7XgEgq50dDE2OdShqpBZ8LM90icffrBmcjjUEs7mBOXu05eJ0kqnWmJLzSmx4cGq6/d6DRs&#10;N6t19rYep2r4eFTP+5fN03vItL68UMk9iIhT/IPhV5/VoWSngx/JBtFpuFHzW0Y5SNUCBBO8SUEc&#10;NMzV3QJkWcj/P5Q/UEsDBBQAAAAIAIdO4kA83/RCAAIAANsDAAAOAAAAZHJzL2Uyb0RvYy54bWyt&#10;U8FuEzEQvSPxD5bvZJOgRHSVTQ8J5VKgUssHTGxv1sL2WLaTTX6CH0DiBieO3Ps3lM9g7KShlEsP&#10;7MGyPTNv3nvjnZ3vrGFbFaJG1/DRYMiZcgKlduuGf7i5ePGKs5jASTDoVMP3KvLz+fNns97Xaowd&#10;GqkCIxAX6943vEvJ11UVRacsxAF65SjYYrCQ6BjWlQzQE7o11Xg4nFY9BukDChUj3S4PQX5EDE8B&#10;xLbVQi1RbKxy6YAalIFEkmKnfeTzwrZtlUjv2zaqxEzDSWkqKzWh/Sqv1XwG9TqA77Q4UoCnUHik&#10;yYJ21PQEtYQEbBP0P1BWi4AR2zQQaKuDkOIIqRgNH3lz3YFXRQtZHf3J9Pj/YMW77VVgWjb85YQz&#10;B5Ymfvf5x89PX3/dfqH17vs3RhGyqfexpuyFuwpZqNi5a3+J4mNkDhcduLUqdG/2niBGuaL6qyQf&#10;oqdmq/4tSsqBTcLi2a4NNkOSG2xXRrM/jUbtEhN0Oc30BN2fnQ2nwzK3Cur7Sh9ieqPQsrxpuNEu&#10;2wY1bC9jykygvk/J1w4vtDFl9MaxnkAn40kpiGi0zMGcFsN6tTCBbSE/nvIVWRR5mBZw42QBS6DN&#10;aydZKh6koMkVo3juYJXkzCj64/LuQMm4o0fZloPBK5T7q5DD2S6aeeF+fJ/5UT08l6w//+T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0WUGvaAAAACwEAAA8AAAAAAAAAAQAgAAAAIgAAAGRycy9k&#10;b3ducmV2LnhtbFBLAQIUABQAAAAIAIdO4kA83/RCAAIAANsDAAAOAAAAAAAAAAEAIAAAACkBAABk&#10;cnMvZTJvRG9jLnhtbFBLBQYAAAAABgAGAFkBAACbBQAAAAA=&#10;">
                <v:fill on="f" focussize="0,0"/>
                <v:stroke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704320" behindDoc="0" locked="0" layoutInCell="1" allowOverlap="1">
                <wp:simplePos x="0" y="0"/>
                <wp:positionH relativeFrom="column">
                  <wp:posOffset>-104775</wp:posOffset>
                </wp:positionH>
                <wp:positionV relativeFrom="paragraph">
                  <wp:posOffset>188595</wp:posOffset>
                </wp:positionV>
                <wp:extent cx="635" cy="1420495"/>
                <wp:effectExtent l="9525" t="7620" r="8890" b="1016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635" cy="142049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8.25pt;margin-top:14.85pt;height:111.85pt;width:0.05pt;z-index:251704320;mso-width-relative:page;mso-height-relative:page;" filled="f" stroked="t" coordsize="21600,21600" o:gfxdata="UEsDBAoAAAAAAIdO4kAAAAAAAAAAAAAAAAAEAAAAZHJzL1BLAwQUAAAACACHTuJA4I07LtcAAAAK&#10;AQAADwAAAGRycy9kb3ducmV2LnhtbE2PwU7DMAyG70i8Q2QkbluasY6tNN0BqYgLBwbinLWmrUic&#10;qsmawdNjTuzo359+fy73Z2fFjFMYPGlQywwEUuPbgToN72/1YgsiREOtsZ5QwzcG2FfXV6UpWp/o&#10;FedD7ASXUCiMhj7GsZAyND06E5Z+ROLdp5+ciTxOnWwnk7jcWbnKso10ZiC+0JsRH3tsvg4np4FU&#10;/LApxTRPP/lTrvL6OXuptb69UdkDiIjn+A/Dnz6rQ8VOR3+iNgirYaE2OaMaVrt7EAxwsAZx5CC/&#10;W4OsSnn5QvULUEsDBBQAAAAIAIdO4kA2drOa5QEAAK4DAAAOAAAAZHJzL2Uyb0RvYy54bWytU0uO&#10;EzEQ3SNxB8t70p1MZgStdGaRaNgMEGmGA1Tc7rSF7bJsJ51cggsgsYMVS/bchuEYlJ3PfNjMgl5Y&#10;rt+req/ck8ut0WwjfVBoaz4clJxJK7BRdlXzj7dXr15zFiLYBjRaWfOdDPxy+vLFpHeVHGGHupGe&#10;EYgNVe9q3sXoqqIIopMGwgCdtBRs0RuIZPpV0XjoCd3oYlSWF0WPvnEehQyBvPN9kB8Q/XMAsW2V&#10;kHMUayNt3KN6qSESpdApF/g0T9u2UsQPbRtkZLrmxDTmk5rQfZnOYjqBauXBdUocRoDnjPCEkwFl&#10;qekJag4R2Nqrf6CMEh4DtnEg0BR7IlkRYjEsn2hz04GTmQtJHdxJ9PD/YMX7zcIz1dT8bMyZBUMb&#10;v/vy8/fnb39+faXz7sd3RhGSqXehouyZXfhEVGztjbtG8Skwi7MO7ErmcW93jiCGqaJ4VJKM4KjZ&#10;sn+HDeXAOmLWbNt6kyBJDbbNq9mdViO3kQlyXpydcybIPxyPyvGb84wP1bHU+RDfSjQsXWqulU26&#10;QQWb6xDTKFAdU5Lb4pXSOu9eW9Zn+DIXBNSqScGUFvxqOdOebSC9nvwd+j5K87i2zb6Jtgfaiele&#10;syU2u4U/ykFrzNMcnlx6Jw/tXH3/m0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NOy7XAAAA&#10;CgEAAA8AAAAAAAAAAQAgAAAAIgAAAGRycy9kb3ducmV2LnhtbFBLAQIUABQAAAAIAIdO4kA2drOa&#10;5QEAAK4DAAAOAAAAAAAAAAEAIAAAACYBAABkcnMvZTJvRG9jLnhtbFBLBQYAAAAABgAGAFkBAAB9&#10;BQAAAAA=&#10;">
                <v:fill on="f" focussize="0,0"/>
                <v:stroke weight="0.5pt" color="#000000" joinstyle="round"/>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694080" behindDoc="0" locked="0" layoutInCell="1" allowOverlap="1">
                <wp:simplePos x="0" y="0"/>
                <wp:positionH relativeFrom="column">
                  <wp:posOffset>-619125</wp:posOffset>
                </wp:positionH>
                <wp:positionV relativeFrom="paragraph">
                  <wp:posOffset>201295</wp:posOffset>
                </wp:positionV>
                <wp:extent cx="1085215" cy="391795"/>
                <wp:effectExtent l="0" t="0" r="19685" b="27305"/>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085215" cy="391795"/>
                        </a:xfrm>
                        <a:prstGeom prst="rect">
                          <a:avLst/>
                        </a:prstGeom>
                        <a:solidFill>
                          <a:srgbClr val="FFFFFF"/>
                        </a:solidFill>
                        <a:ln w="9525">
                          <a:solidFill>
                            <a:srgbClr val="000000"/>
                          </a:solidFill>
                          <a:miter lim="800000"/>
                        </a:ln>
                      </wps:spPr>
                      <wps:txbx>
                        <w:txbxContent>
                          <w:p>
                            <w:pPr>
                              <w:jc w:val="center"/>
                            </w:pPr>
                            <w:r>
                              <w:rPr>
                                <w:rFonts w:hint="eastAsia"/>
                                <w:sz w:val="24"/>
                              </w:rPr>
                              <w:t>补 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5pt;margin-top:15.85pt;height:30.85pt;width:85.45pt;z-index:251694080;mso-width-relative:page;mso-height-relative:page;" fillcolor="#FFFFFF" filled="t" stroked="t" coordsize="21600,21600" o:gfxdata="UEsDBAoAAAAAAIdO4kAAAAAAAAAAAAAAAAAEAAAAZHJzL1BLAwQUAAAACACHTuJAPF58z9cAAAAI&#10;AQAADwAAAGRycy9kb3ducmV2LnhtbE2PwU6DQBCG7ya+w2ZMvLULRUWQpQdNTTy29OJtYEdA2V3C&#10;Li369I4ne5pM5ss/319sFzOIE02+d1ZBvI5AkG2c7m2r4FjtVo8gfECrcXCWFHyTh215fVVgrt3Z&#10;7ul0CK3gEOtzVNCFMOZS+qYjg37tRrJ8+3CTwcDr1Eo94ZnDzSA3UfQgDfaWP3Q40nNHzddhNgrq&#10;fnPEn331Gplsl4S3pfqc31+Uur2JoycQgZbwD8OfPqtDyU61m632YlCwytJ7RhUkcQqCgTS5A1Er&#10;yHjKspCXBcpfUEsDBBQAAAAIAIdO4kDCa0z5OgIAAHwEAAAOAAAAZHJzL2Uyb0RvYy54bWytVMFu&#10;2zAMvQ/YPwi6L47TZk2MOEXRosOAbivQ7QMUWY6FSaJGKXGynxmwWz9inzPsN0bLbpZ2O/QwHwRS&#10;pB7JR9KL8501bKswaHAlz0djzpSTUGm3Lvmnj9evZpyFKFwlDDhV8r0K/Hz58sWi9YWaQAOmUsgI&#10;xIWi9SVvYvRFlgXZKCvCCLxyZKwBrYik4jqrULSEbk02GY9fZy1g5RGkCoFur3ojHxDxOYBQ11qq&#10;K5Abq1zsUVEZEamk0Ggf+DJlW9dKxg91HVRkpuRUaUwnBSF51Z3ZciGKNQrfaDmkIJ6TwpOarNCO&#10;gh6grkQUbIP6LyirJUKAOo4k2KwvJDFCVeTjJ9zcNcKrVAtRHfyB9PD/YOX77S0yXZX8ZMKZE5Y6&#10;/uvb/c8f3xldEDutDwU53flb7OoL/gbk58AcXDbCrdUFIrSNEhXllHf+2aMHnRLoKVu176AibLGJ&#10;kIja1Wg7QKKA7VI/9od+qF1kki7z8Ww6yaecSbKdzPOz+TSFEMXDa48hvlFgWSeUHKnfCV1sb0Ls&#10;shHFg0vKHoyurrUxScH16tIg2wqajev0Dejh2M041pZ8Pp1ME/IjWziGGKfvXxBWR1oZo23JZ8dO&#10;xg18dRT1VMfdajewvoJqT8wh9ENLK0tCA/iVs5YGtuThy0ag4sy8dcT+PD897SY8KafTswkpeGxZ&#10;HVuEkwRV8shZL17Gfis2HvW6oUh5KtfBBXWs1onMrpt9VkPeNJSJ42GBuqk/1pPXn5/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8XnzP1wAAAAgBAAAPAAAAAAAAAAEAIAAAACIAAABkcnMvZG93&#10;bnJldi54bWxQSwECFAAUAAAACACHTuJAwmtM+T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sz w:val="24"/>
                        </w:rPr>
                        <w:t>补 正</w:t>
                      </w:r>
                    </w:p>
                  </w:txbxContent>
                </v:textbox>
              </v:rect>
            </w:pict>
          </mc:Fallback>
        </mc:AlternateContent>
      </w:r>
      <w:r>
        <w:rPr>
          <w:rFonts w:hint="eastAsia"/>
          <w:lang w:val="en-US" w:eastAsia="zh-CN"/>
        </w:rPr>
        <mc:AlternateContent>
          <mc:Choice Requires="wps">
            <w:drawing>
              <wp:anchor distT="0" distB="0" distL="114300" distR="114300" simplePos="0" relativeHeight="251695104" behindDoc="0" locked="0" layoutInCell="1" allowOverlap="1">
                <wp:simplePos x="0" y="0"/>
                <wp:positionH relativeFrom="column">
                  <wp:posOffset>4418965</wp:posOffset>
                </wp:positionH>
                <wp:positionV relativeFrom="paragraph">
                  <wp:posOffset>156845</wp:posOffset>
                </wp:positionV>
                <wp:extent cx="1101725" cy="434975"/>
                <wp:effectExtent l="0" t="0" r="22225" b="22225"/>
                <wp:wrapNone/>
                <wp:docPr id="38" name="流程图: 可选过程 38"/>
                <wp:cNvGraphicFramePr/>
                <a:graphic xmlns:a="http://schemas.openxmlformats.org/drawingml/2006/main">
                  <a:graphicData uri="http://schemas.microsoft.com/office/word/2010/wordprocessingShape">
                    <wps:wsp>
                      <wps:cNvSpPr>
                        <a:spLocks noChangeArrowheads="1"/>
                      </wps:cNvSpPr>
                      <wps:spPr bwMode="auto">
                        <a:xfrm>
                          <a:off x="0" y="0"/>
                          <a:ext cx="1101725" cy="434975"/>
                        </a:xfrm>
                        <a:prstGeom prst="flowChartAlternateProcess">
                          <a:avLst/>
                        </a:prstGeom>
                        <a:solidFill>
                          <a:srgbClr val="FFFFFF"/>
                        </a:solidFill>
                        <a:ln w="9525">
                          <a:solidFill>
                            <a:srgbClr val="000000"/>
                          </a:solidFill>
                          <a:miter lim="800000"/>
                        </a:ln>
                      </wps:spPr>
                      <wps:txbx>
                        <w:txbxContent>
                          <w:p>
                            <w:pPr>
                              <w:jc w:val="center"/>
                              <w:rPr>
                                <w:rFonts w:hint="eastAsia"/>
                                <w:sz w:val="24"/>
                              </w:rPr>
                            </w:pPr>
                            <w:r>
                              <w:rPr>
                                <w:rFonts w:hint="eastAsia"/>
                                <w:sz w:val="24"/>
                              </w:rPr>
                              <w:t>不予受理</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7.95pt;margin-top:12.35pt;height:34.25pt;width:86.75pt;z-index:251695104;mso-width-relative:page;mso-height-relative:page;" fillcolor="#FFFFFF" filled="t" stroked="t" coordsize="21600,21600" o:gfxdata="UEsDBAoAAAAAAIdO4kAAAAAAAAAAAAAAAAAEAAAAZHJzL1BLAwQUAAAACACHTuJAjPhUxdgAAAAJ&#10;AQAADwAAAGRycy9kb3ducmV2LnhtbE2PQU+EMBCF7yb+h2ZMvLkFdmUpy7AxGj15ETfxWmgXiHRK&#10;aGHRX2896XHyvrz3TXFczcAWPbneEkK8iYBpaqzqqUU4vT/fZcCcl6TkYEkjfGkHx/L6qpC5shd6&#10;00vlWxZKyOUSofN+zDl3TaeNdBs7agrZ2U5G+nBOLVeTvIRyM/AkilJuZE9hoZOjfux081nNBmF9&#10;/a7F/BI3le+ydP+xXZ4eThzx9iaODsC8Xv0fDL/6QR3K4FTbmZRjA0Iq7kVAEZLdHlgAslTsgNUI&#10;YpsALwv+/4PyB1BLAwQUAAAACACHTuJAjvIDeVwCAACiBAAADgAAAGRycy9lMm9Eb2MueG1srVTN&#10;btQwEL4j8Q6W7zSbZZe2UbNV1aoIqUClwgN4HWdjYXvM2LvZcoITQhx4AF6AGyeu8DTl5y2YOGlZ&#10;CkI9kIPl8cx8M/PNTPb219awlcKgwZU83xpxppyESrtFyZ8+Ob6zw1mIwlXCgFMlP1eB789u39pr&#10;faHG0ICpFDICcaFofcmbGH2RZUE2yoqwBV45UtaAVkQScZFVKFpCtyYbj0b3shaw8ghShUCvR72S&#10;D4h4E0Coay3VEcilVS72qKiMiFRSaLQPfJayrWsl4+O6DioyU3KqNKaTgtB93p3ZbE8UCxS+0XJI&#10;QdwkhWs1WaEdBb2COhJRsCXqP6CslggB6rglwWZ9IYkRqiIfXePmrBFepVqI6uCvSA//D1Y+Wp0i&#10;01XJ71LfnbDU8a+fXn378Pbi/eeCXbz7+OPlm+9fXtMDIwuiq/WhIK8zf4pdwcGfgHwWmIPDRriF&#10;OkCEtlGioiTzzj77zaETArmyefsQKgomlhESc+sabQdInLB1atD5VYPUOjJJj3k+yrfHU84k6SZ3&#10;J7vb0xRCFJfeHkO8r8Cy7lLy2kBLeWE8MFGhE1Gd9pOXQorVSYhdiqK49EslgdHVsTYmCbiYHxpk&#10;K0ETdJy+IWTYNDOOtSXfnVJy/4YYpe9vEFZTisxoW/KdTSPjBhI73nr+43q+Hloxh+qc6EToR5sW&#10;my4N4AvOWhrrkofnS4GKM/PAUUt288mk24MkTKbbYxJwUzPf1AgnCarkkbP+ehj73Vl61IuGIuWp&#10;XAcH1MZaJzK7FvdZDXnT6CaOhzXrdmNTTla/fi2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z4&#10;VMXYAAAACQEAAA8AAAAAAAAAAQAgAAAAIgAAAGRycy9kb3ducmV2LnhtbFBLAQIUABQAAAAIAIdO&#10;4kCO8gN5XAIAAKIEAAAOAAAAAAAAAAEAIAAAACcBAABkcnMvZTJvRG9jLnhtbFBLBQYAAAAABgAG&#10;AFkBAAD1BQAAAAA=&#10;">
                <v:fill on="t" focussize="0,0"/>
                <v:stroke color="#000000" miterlimit="8"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p>
    <w:p>
      <w:pPr>
        <w:rPr>
          <w:rFonts w:hint="eastAsia"/>
          <w:lang w:val="en-US" w:eastAsia="zh-CN"/>
        </w:rPr>
      </w:pPr>
      <w:r>
        <w:rPr>
          <w:rFonts w:hint="eastAsia"/>
          <w:lang w:val="en-US" w:eastAsia="zh-CN"/>
        </w:rPr>
        <mc:AlternateContent>
          <mc:Choice Requires="wps">
            <w:drawing>
              <wp:anchor distT="0" distB="0" distL="114300" distR="114300" simplePos="0" relativeHeight="251701248" behindDoc="0" locked="0" layoutInCell="1" allowOverlap="1">
                <wp:simplePos x="0" y="0"/>
                <wp:positionH relativeFrom="column">
                  <wp:posOffset>466090</wp:posOffset>
                </wp:positionH>
                <wp:positionV relativeFrom="paragraph">
                  <wp:posOffset>168275</wp:posOffset>
                </wp:positionV>
                <wp:extent cx="1551940" cy="635"/>
                <wp:effectExtent l="18415" t="53975" r="10795" b="5969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flipH="1">
                          <a:off x="0" y="0"/>
                          <a:ext cx="155194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6.7pt;margin-top:13.25pt;height:0.05pt;width:122.2pt;z-index:251701248;mso-width-relative:page;mso-height-relative:page;" filled="f" stroked="t" coordsize="21600,21600" o:gfxdata="UEsDBAoAAAAAAIdO4kAAAAAAAAAAAAAAAAAEAAAAZHJzL1BLAwQUAAAACACHTuJApo/UKtkAAAAI&#10;AQAADwAAAGRycy9kb3ducmV2LnhtbE2PzU7DMBCE75X6DtYicWud9CeFEKeHCiROCFqExM2NlyQ0&#10;XgfbbQpPz/YEx50ZzX5TrM+2Eyf0oXWkIJ0mIJAqZ1qqFbzuHiY3IELUZHTnCBV8Y4B1OR4VOjdu&#10;oBc8bWMtuIRCrhU0Mfa5lKFq0OowdT0Sex/OWx359LU0Xg9cbjs5S5JMWt0Sf2h0j5sGq8P2aBXc&#10;7oale/aHt0Xafr3/3H/G/vEpKnV9lSZ3ICKe418YLviMDiUz7d2RTBCdgtV8wUkFs2wJgv15uuIp&#10;+4uQgSwL+X9A+QtQSwMEFAAAAAgAh07iQKy5G6IJAgAA5gMAAA4AAABkcnMvZTJvRG9jLnhtbK1T&#10;zW4TMRC+I/EOlu9k88NWdJVNDwmFQ4FILQ/g2N5dC9tj2U42eQleAIkbnHrkzttQHoOxs0ppufSA&#10;D5btmfnmm2/G84u90WQnfVBgazoZjSmRloNQtq3px5vLF68oCZFZwTRYWdODDPRi8fzZvHeVnEIH&#10;WkhPEMSGqnc17WJ0VVEE3knDwgictGhswBsW8erbQnjWI7rRxXQ8Pit68MJ54DIEfF0djXRA9E8B&#10;hKZRXK6Ab4208YjqpWYRSwqdcoEuMtumkTx+aJogI9E1xUpj3jEJnjdpLxZzVrWeuU7xgQJ7CoVH&#10;NRmmLCY9Qa1YZGTr1T9QRnEPAZo44mCKYyFZEaxiMn6kzXXHnMy1oNTBnUQP/w+Wv9+tPVGiprMZ&#10;JZYZ7Pjdlx+/Pn/7/fMr7ne33wlaUKbehQq9l3btU6F8b6/dFfBPgVhYdsy2MtO9OTiEmKSI4kFI&#10;ugSHyTb9OxDow7YRsmb7xhvSaOXepsAEjrqQfW7S4dQkuY+E4+OkLCfnL7F/HG1nszJnYlUCSaHO&#10;h/hGgiHpUFOtbFKQVWx3FWIide+Sni1cKq3zFGhL+pqel9MyBwTQSiRjcgu+3Sy1JzuW5iivIe8D&#10;Nw9bKzJYZEq/toLELEf0CgXSkqYMRgpKtMTPl05HStoOciWFjlpvQBzWPpmTctj+zH0Y1TRff9+z&#10;1/33X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o/UKtkAAAAIAQAADwAAAAAAAAABACAAAAAi&#10;AAAAZHJzL2Rvd25yZXYueG1sUEsBAhQAFAAAAAgAh07iQKy5G6IJAgAA5gMAAA4AAAAAAAAAAQAg&#10;AAAAKAEAAGRycy9lMm9Eb2MueG1sUEsFBgAAAAAGAAYAWQEAAKMFAAAAAA==&#10;">
                <v:fill on="f" focussize="0,0"/>
                <v:stroke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710464" behindDoc="0" locked="0" layoutInCell="1" allowOverlap="1">
                <wp:simplePos x="0" y="0"/>
                <wp:positionH relativeFrom="column">
                  <wp:posOffset>2619375</wp:posOffset>
                </wp:positionH>
                <wp:positionV relativeFrom="paragraph">
                  <wp:posOffset>135255</wp:posOffset>
                </wp:positionV>
                <wp:extent cx="9525" cy="737235"/>
                <wp:effectExtent l="57150" t="11430" r="47625" b="228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H="1">
                          <a:off x="0" y="0"/>
                          <a:ext cx="9525" cy="7372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6.25pt;margin-top:10.65pt;height:58.05pt;width:0.75pt;z-index:251710464;mso-width-relative:page;mso-height-relative:page;" filled="f" stroked="t" coordsize="21600,21600" o:gfxdata="UEsDBAoAAAAAAIdO4kAAAAAAAAAAAAAAAAAEAAAAZHJzL1BLAwQUAAAACACHTuJAd9Vvz9oAAAAK&#10;AQAADwAAAGRycy9kb3ducmV2LnhtbE2PMU/DMBCFdyT+g3VILBV1nIYWQpwOSMBCBwoSHd34SKLE&#10;5zR22vLvOSYYT/fpve8V67PrxRHH0HrSoOYJCKTK25ZqDR/vTzd3IEI0ZE3vCTV8Y4B1eXlRmNz6&#10;E73hcRtrwSEUcqOhiXHIpQxVg86EuR+Q+PflR2cin2Mt7WhOHO56mSbJUjrTEjc0ZsDHBqtuOzkN&#10;h9fd+Ll7vl+6jrqVnw7Ty2wz0/r6SiUPICKe4x8Mv/qsDiU77f1ENoheQ6bSW0Y1pGoBgoFMZTxu&#10;z+RilYEsC/l/QvkDUEsDBBQAAAAIAIdO4kBH+haNCAIAAOYDAAAOAAAAZHJzL2Uyb0RvYy54bWyt&#10;U81uEzEQviPxDpbvZDeJ0sIqmx4SCocCkVoewLG9WQvbY9lOdvMSvAASNzhx5M7bUB6DsTcNtFx6&#10;YA+WPT/fzPfN7PyiN5rspQ8KbE3Ho5ISaTkIZbc1fX9z+ew5JSEyK5gGK2t6kIFeLJ4+mXeukhNo&#10;QQvpCYLYUHWupm2MriqKwFtpWBiBkxadDXjDIj79thCedYhudDEpy7OiAy+cBy5DQOtqcNIjon8M&#10;IDSN4nIFfGekjQOql5pFpBRa5QJd5G6bRvL4rmmCjETXFJnGfGIRvG/SWSzmrNp65lrFjy2wx7Tw&#10;gJNhymLRE9SKRUZ2Xv0DZRT3EKCJIw6mGIhkRZDFuHygzXXLnMxcUOrgTqKH/wfL3+7XnihR0+mY&#10;EssMTvz20/efH7/8+vEZz9tvXwl6UKbOhQqjl3btE1He22t3BfxDIBaWLbNbmdu9OTiEyBnFvZT0&#10;CA6Lbbo3IDCG7SJkzfrGG9Jo5V6nxASOupA+D+lwGpLsI+FofDGbzCjh6Difnk+ms9RbwaoEklKd&#10;D/GVBEPSpaZa2aQgq9j+KsQh9C4kmS1cKq3zFmhLupqeTWdlTgiglUjOFBb8drPUnuxZ2qP8Heve&#10;C/OwsyKDRab0SytIzHJEr1AgLWmqYKSgREv8+dJtaElbJHGn0KD1BsRh7ZM72XH8meZxVdN+/f3O&#10;UX9+z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9Vvz9oAAAAKAQAADwAAAAAAAAABACAAAAAi&#10;AAAAZHJzL2Rvd25yZXYueG1sUEsBAhQAFAAAAAgAh07iQEf6Fo0IAgAA5gMAAA4AAAAAAAAAAQAg&#10;AAAAKQEAAGRycy9lMm9Eb2MueG1sUEsFBgAAAAAGAAYAWQEAAKMFAAAAAA==&#10;">
                <v:fill on="f" focussize="0,0"/>
                <v:stroke weight="0.5pt"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697152" behindDoc="0" locked="0" layoutInCell="1" allowOverlap="1">
                <wp:simplePos x="0" y="0"/>
                <wp:positionH relativeFrom="column">
                  <wp:posOffset>2114550</wp:posOffset>
                </wp:positionH>
                <wp:positionV relativeFrom="paragraph">
                  <wp:posOffset>91440</wp:posOffset>
                </wp:positionV>
                <wp:extent cx="1064260" cy="379730"/>
                <wp:effectExtent l="9525" t="5715" r="12065" b="508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064260" cy="37973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会签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6.5pt;margin-top:7.2pt;height:29.9pt;width:83.8pt;z-index:251697152;mso-width-relative:page;mso-height-relative:page;" fillcolor="#FFFFFF" filled="t" stroked="t" coordsize="21600,21600" o:gfxdata="UEsDBAoAAAAAAIdO4kAAAAAAAAAAAAAAAAAEAAAAZHJzL1BLAwQUAAAACACHTuJAGByxg9cAAAAJ&#10;AQAADwAAAGRycy9kb3ducmV2LnhtbE2PzU7DMBCE70i8g7VI3KjdJPyFOD2AisSxTS/cNvGSBGI7&#10;ip028PQsJ3oczWjmm2Kz2EEcaQq9dxrWKwWCXONN71oNh2p78wAiRHQGB+9IwzcF2JSXFwXmxp/c&#10;jo772AoucSFHDV2MYy5laDqyGFZ+JMfeh58sRpZTK82EJy63g0yUupMWe8cLHY703FHztZ+thrpP&#10;Dvizq16Vfdym8W2pPuf3F62vr9bqCUSkJf6H4Q+f0aFkptrPzgQxaEjTlL9ENrIMBAdueQ5EreE+&#10;S0CWhTx/UP4CUEsDBBQAAAAIAIdO4kDDMPRuOgIAAHwEAAAOAAAAZHJzL2Uyb0RvYy54bWytVMGO&#10;0zAQvSPxD5bvNG237W6jpqtVqyKkBVZa+ADXcRoL22PGbtPyM0jc+Ag+B/EbTJxu6S4c9kAOkScz&#10;fn7vzTiz6701bKcwaHAFH/T6nCknodRuU/CPH1avrjgLUbhSGHCq4AcV+PX85YtZ43M1hBpMqZAR&#10;iAt54wtex+jzLAuyVlaEHnjlKFkBWhEpxE1WomgI3Zps2O9Psgaw9AhShUBfl12SHxHxOYBQVVqq&#10;JcitVS52qKiMiCQp1NoHPk9sq0rJ+L6qgorMFJyUxvSmQ2i9bt/ZfCbyDQpfa3mkIJ5D4YkmK7Sj&#10;Q09QSxEF26L+C8pqiRCgij0JNuuEJEdIxaD/xJv7WniVtJDVwZ9MD/8PVr7b3SHTZcEvyBInLHX8&#10;19fvP398Y/SB3Gl8yKno3t9hqy/4W5CfAnOwqIXbqBtEaGolSuI0aOuzRxvaINBWtm7eQknYYhsh&#10;GbWv0LaAZAHbp34cTv1Q+8gkfRz0J6PhhHhJyl1cTi87SpnIH3Z7DPG1AsvaRcGR+p3Qxe42xJaN&#10;yB9KEnswulxpY1KAm/XCINsJmo1VepIAEnleZhxrCj4dD8cJ+VEunEP00/MvCKsjXRmjbcGvzouM&#10;O/rVWtRZHffr/dH1NZQHcg6hG1q6srSoAb9w1tDAFjx83gpUnJk3jtyfDkajdsJTMBpfDinA88z6&#10;PCOcJKiCR8665SJ2t2LrUW9qOmmQ5Dq4oY5VOpnZdrNjdeRNQ5k8Pl6gdurP41T156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HLGD1wAAAAkBAAAPAAAAAAAAAAEAIAAAACIAAABkcnMvZG93&#10;bnJldi54bWxQSwECFAAUAAAACACHTuJAwzD0bjoCAAB8BAAADgAAAAAAAAABACAAAAAmAQAAZHJz&#10;L2Uyb0RvYy54bWxQSwUGAAAAAAYABgBZAQAA0gUAAAAA&#10;">
                <v:fill on="t" focussize="0,0"/>
                <v:stroke color="#000000" miterlimit="8" joinstyle="miter"/>
                <v:imagedata o:title=""/>
                <o:lock v:ext="edit" aspectratio="f"/>
                <v:textbox>
                  <w:txbxContent>
                    <w:p>
                      <w:pPr>
                        <w:jc w:val="center"/>
                        <w:rPr>
                          <w:rFonts w:hint="eastAsia"/>
                        </w:rPr>
                      </w:pPr>
                      <w:r>
                        <w:rPr>
                          <w:rFonts w:hint="eastAsia"/>
                        </w:rPr>
                        <w:t>会签</w:t>
                      </w:r>
                    </w:p>
                  </w:txbxContent>
                </v:textbox>
              </v:rect>
            </w:pict>
          </mc:Fallback>
        </mc:AlternateContent>
      </w: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709440" behindDoc="0" locked="0" layoutInCell="1" allowOverlap="1">
                <wp:simplePos x="0" y="0"/>
                <wp:positionH relativeFrom="column">
                  <wp:posOffset>2638425</wp:posOffset>
                </wp:positionH>
                <wp:positionV relativeFrom="paragraph">
                  <wp:posOffset>89535</wp:posOffset>
                </wp:positionV>
                <wp:extent cx="0" cy="756285"/>
                <wp:effectExtent l="57150" t="13335" r="57150" b="2095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7.75pt;margin-top:7.05pt;height:59.55pt;width:0pt;z-index:251709440;mso-width-relative:page;mso-height-relative:page;" filled="f" stroked="t" coordsize="21600,21600" o:gfxdata="UEsDBAoAAAAAAIdO4kAAAAAAAAAAAAAAAAAEAAAAZHJzL1BLAwQUAAAACACHTuJANV15MdcAAAAK&#10;AQAADwAAAGRycy9kb3ducmV2LnhtbE2PS0/DMBCE70j8B2uRuFHbbfpQiFMVJDjAoaJw6NFNtklE&#10;vA62+/r3LOIAx535NDtTLM+uF0cMsfNkQI8UCKTK1x01Bj7en+4WIGKyVNveExq4YIRleX1V2Lz2&#10;J3rD4yY1gkMo5tZAm9KQSxmrFp2NIz8gsbf3wdnEZ2hkHeyJw10vx0rNpLMd8YfWDvjYYvW5OTgD&#10;mK1Wr7N5eH7Yb5O6fK1f5kpbY25vtLoHkfCc/mD4qc/VoeROO3+gOoreQKanU0bZyDQIBn6FHQuT&#10;yRhkWcj/E8pvUEsDBBQAAAAIAIdO4kByX145/QEAANkDAAAOAAAAZHJzL2Uyb0RvYy54bWytU81u&#10;EzEQviPxDpbvZJOghLLKpoeEcilQqeUBJrY3a2F7LNvJJi/BCyBxgxNH7rwN5TEYO2mg5dIDPlj2&#10;/HzzzTf27HxnDduqEDW6ho8GQ86UEyi1Wzf8/c3FszPOYgInwaBTDd+ryM/nT5/Mel+rMXZopAqM&#10;QFyse9/wLiVfV1UUnbIQB+iVI2eLwUKia1hXMkBP6NZU4+FwWvUYpA8oVIxkXR6c/IgYHgOIbauF&#10;WqLYWOXSATUoA4laip32kc8L27ZVIr1r26gSMw2nTlPZqQidV3mv5jOo1wF8p8WRAjyGwoOeLGhH&#10;RU9QS0jANkH/A2W1CBixTQOBtjo0UhShLkbDB9pcd+BV6YWkjv4kevx/sOLt9iowLRs+fsmZA0sT&#10;v/30/efHL79+fKb99ttXRh6SqfexpuiFuwq5UbFz1/4SxYfIHC46cGtV6N7sPUGMckZ1LyVfoqdi&#10;q/4NSoqBTcKi2a4NNkOSGmxXRrM/jUbtEhMHoyDri8l0fDYp4FDf5fkQ02uFluVDw412WTSoYXsZ&#10;U+YB9V1INju80MaUwRvH+oZPn0+GJSGi0TI7c1gM69XCBLaF/HTKOta9FxZw42QBS6DNKydZKgqk&#10;oEkTo3iuYJXkzCj6b/l0oGTcUaEsykHeFcr9VcjuLBZNvHA/vs78pP6+l6g/P3L+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deTHXAAAACgEAAA8AAAAAAAAAAQAgAAAAIgAAAGRycy9kb3ducmV2&#10;LnhtbFBLAQIUABQAAAAIAIdO4kByX145/QEAANkDAAAOAAAAAAAAAAEAIAAAACYBAABkcnMvZTJv&#10;RG9jLnhtbFBLBQYAAAAABgAGAFkBAACVBQAAAAA=&#10;">
                <v:fill on="f" focussize="0,0"/>
                <v:stroke weight="0.5pt"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708416" behindDoc="0" locked="0" layoutInCell="1" allowOverlap="1">
                <wp:simplePos x="0" y="0"/>
                <wp:positionH relativeFrom="column">
                  <wp:posOffset>2114550</wp:posOffset>
                </wp:positionH>
                <wp:positionV relativeFrom="paragraph">
                  <wp:posOffset>74295</wp:posOffset>
                </wp:positionV>
                <wp:extent cx="1064260" cy="379730"/>
                <wp:effectExtent l="9525" t="7620" r="12065"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064260" cy="37973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局专题会研究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6.5pt;margin-top:5.85pt;height:29.9pt;width:83.8pt;z-index:251708416;mso-width-relative:page;mso-height-relative:page;" fillcolor="#FFFFFF" filled="t" stroked="t" coordsize="21600,21600" o:gfxdata="UEsDBAoAAAAAAIdO4kAAAAAAAAAAAAAAAAAEAAAAZHJzL1BLAwQUAAAACACHTuJAEn1GaNcAAAAJ&#10;AQAADwAAAGRycy9kb3ducmV2LnhtbE2PMU/DMBSEdyT+g/WQ2KidRqUlxOkAKhJjmy7dXmKTBOLn&#10;KHbawK/nMdHxdKe77/Lt7HpxtmPoPGlIFgqEpdqbjhoNx3L3sAERIpLB3pPV8G0DbIvbmxwz4y+0&#10;t+dDbASXUMhQQxvjkEkZ6tY6DAs/WGLvw48OI8uxkWbEC5e7Xi6VepQOO+KFFgf70tr66zA5DVW3&#10;POLPvnxT7mmXxve5/JxOr1rf3yXqGUS0c/wPwx8+o0PBTJWfyATRa0jTlL9ENpI1CA6seA5EpWGd&#10;rEAWubx+UPwCUEsDBBQAAAAIAIdO4kCbY2p7PAIAAHwEAAAOAAAAZHJzL2Uyb0RvYy54bWytVM1u&#10;EzEQviPxDpbvZJM0P80qm6pKFIRUoFLhARyvN2the8zYyaa8DBI3HoLHQbwGs940pIVDD+zB8njG&#10;n+f7ZmbnVwdr2F5h0OAKPuj1OVNOQqndtuAfP6xfXXIWonClMOBUwe9V4FeLly/mjc/VEGowpUJG&#10;IC7kjS94HaPPsyzIWlkReuCVI2cFaEUkE7dZiaIhdGuyYb8/yRrA0iNIFQKdrjonPyLicwChqrRU&#10;K5A7q1zsUFEZEYlSqLUPfJGyrSol4/uqCioyU3BiGtNKj9B+067ZYi7yLQpfa3lMQTwnhSecrNCO&#10;Hj1BrUQUbIf6LyirJUKAKvYk2KwjkhQhFoP+E23uauFV4kJSB38SPfw/WPluf4tMlwUfTjlzwlLF&#10;f339/vPHN0YHpE7jQ05Bd/4WW37B34D8FJiDZS3cVl0jQlMrUVJOgzY+e3ShNQJdZZvmLZSELXYR&#10;klCHCm0LSBKwQ6rH/ake6hCZpMNBfzIaTqhUknwX09n0IhUsE/nDbY8hvlZgWbspOFK9E7rY34TY&#10;ZiPyh5CUPRhdrrUxycDtZmmQ7QX1xjp9iQCRPA8zjjUFn42H44T8yBfOIfrp+xeE1ZFGxmhb8Mvz&#10;IOOOerUSdVLHw+ZwVH0D5T0ph9A1LY0sbWrAL5w11LAFD593AhVn5o0j9WeD0ajt8GSMxtMhGXju&#10;2Zx7hJMEVfDIWbddxm4qdh71tqaXBomug2uqWKWTmG01u6yOeVNTJo2PA9R2/bmdov78N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J9RmjXAAAACQEAAA8AAAAAAAAAAQAgAAAAIgAAAGRycy9k&#10;b3ducmV2LnhtbFBLAQIUABQAAAAIAIdO4kCbY2p7PAIAAHwEAAAOAAAAAAAAAAEAIAAAACYBAABk&#10;cnMvZTJvRG9jLnhtbFBLBQYAAAAABgAGAFkBAADUBQAAAAA=&#10;">
                <v:fill on="t" focussize="0,0"/>
                <v:stroke color="#000000" miterlimit="8" joinstyle="miter"/>
                <v:imagedata o:title=""/>
                <o:lock v:ext="edit" aspectratio="f"/>
                <v:textbox>
                  <w:txbxContent>
                    <w:p>
                      <w:pPr>
                        <w:jc w:val="center"/>
                        <w:rPr>
                          <w:rFonts w:hint="eastAsia"/>
                        </w:rPr>
                      </w:pPr>
                      <w:r>
                        <w:rPr>
                          <w:rFonts w:hint="eastAsia"/>
                        </w:rPr>
                        <w:t>局专题会研究</w:t>
                      </w:r>
                    </w:p>
                  </w:txbxContent>
                </v:textbox>
              </v:rect>
            </w:pict>
          </mc:Fallback>
        </mc:AlternateContent>
      </w: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707392" behindDoc="0" locked="0" layoutInCell="1" allowOverlap="1">
                <wp:simplePos x="0" y="0"/>
                <wp:positionH relativeFrom="column">
                  <wp:posOffset>2628900</wp:posOffset>
                </wp:positionH>
                <wp:positionV relativeFrom="paragraph">
                  <wp:posOffset>62865</wp:posOffset>
                </wp:positionV>
                <wp:extent cx="9525" cy="632460"/>
                <wp:effectExtent l="57150" t="5715" r="47625" b="1905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flipH="1">
                          <a:off x="0" y="0"/>
                          <a:ext cx="9525" cy="6324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7pt;margin-top:4.95pt;height:49.8pt;width:0.75pt;z-index:251707392;mso-width-relative:page;mso-height-relative:page;" filled="f" stroked="t" coordsize="21600,21600" o:gfxdata="UEsDBAoAAAAAAIdO4kAAAAAAAAAAAAAAAAAEAAAAZHJzL1BLAwQUAAAACACHTuJASrELU9kAAAAJ&#10;AQAADwAAAGRycy9kb3ducmV2LnhtbE2PMU/DMBSEdyT+g/WQWCpqByWFhDgdkIAFhhYkOrrxI4kS&#10;P6ex05Z/z2OC8XSnu+/K9dkN4ohT6DxpSJYKBFLtbUeNho/3p5t7ECEasmbwhBq+McC6urwoTWH9&#10;iTZ43MZGcAmFwmhoYxwLKUPdojNh6Uck9r785ExkOTXSTubE5W6Qt0qtpDMd8UJrRnxsse63s9Nw&#10;eN1Nn7vnfOV66u/8fJhfFm8Lra+vEvUAIuI5/oXhF5/RoWKmvZ/JBjFoSJOUv0QNeQ6C/TTJMhB7&#10;Dqo8A1mV8v+D6gdQSwMEFAAAAAgAh07iQPw1AfkGAgAA5gMAAA4AAABkcnMvZTJvRG9jLnhtbK1T&#10;wW4TMRC9I/EPlu9kk0AqWGXTQ0LhUCBSywc4tjdrYXss28kmP8EPIHGDU4/c+RvKZzDjRGkplx7Y&#10;g2V7Zt6898Y7Pd85y7Y6JgO+4aPBkDPtJSjj1w3/eH3x7CVnKQuvhAWvG77XiZ/Pnj6Z9qHWY+jA&#10;Kh0ZgvhU96HhXc6hrqokO+1EGkDQHoMtRCcyHuO6UlH0iO5sNR4Oz6oeogoRpE4JbxeHID8ixscA&#10;QtsaqRcgN077fECN2oqMklJnQuKzwrZttcwf2jbpzGzDUWkuKzbB/YrWajYV9TqK0Bl5pCAeQ+GB&#10;JieMx6YnqIXIgm2i+QfKGRkhQZsHElx1EFIcQRWj4QNvrjoRdNGCVqdwMj39P1j5fruMzKiGjyec&#10;eeFw4rdffvz6/O33z6+43t58ZxhBm/qQasye+2UkoXLnr8IlyE+JeZh3wq91oXu9DwgxoorqrxI6&#10;pIDNVv07UJgjNhmKZ7s2OtZaE95SIYGjL2xXhrQ/DUnvMpN4+WpCTCUGzp6PX5yVEVaiJhAqDTHl&#10;Nxoco03DrfHkoKjF9jJlInWXQtceLoy15RVYz3oCnQxLQQJrFAUpLcX1am4j2wp6R+UrCjFyPy3C&#10;xqsCloWxr71iudiRo0GDrObUwWnFmdX489HuQMn6o13k0MHrFaj9MlKYnMPxF+7Hp0rv6/65ZN39&#10;nr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rELU9kAAAAJAQAADwAAAAAAAAABACAAAAAiAAAA&#10;ZHJzL2Rvd25yZXYueG1sUEsBAhQAFAAAAAgAh07iQPw1AfkGAgAA5gMAAA4AAAAAAAAAAQAgAAAA&#10;KAEAAGRycy9lMm9Eb2MueG1sUEsFBgAAAAAGAAYAWQEAAKAFAAAAAA==&#10;">
                <v:fill on="f" focussize="0,0"/>
                <v:stroke weight="0.5pt"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mc:AlternateContent>
          <mc:Choice Requires="wps">
            <w:drawing>
              <wp:anchor distT="0" distB="0" distL="114300" distR="114300" simplePos="0" relativeHeight="251706368" behindDoc="0" locked="0" layoutInCell="1" allowOverlap="1">
                <wp:simplePos x="0" y="0"/>
                <wp:positionH relativeFrom="column">
                  <wp:posOffset>2025650</wp:posOffset>
                </wp:positionH>
                <wp:positionV relativeFrom="paragraph">
                  <wp:posOffset>132715</wp:posOffset>
                </wp:positionV>
                <wp:extent cx="1228090" cy="551180"/>
                <wp:effectExtent l="6350" t="8890" r="13335" b="1143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1228090" cy="55118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出具审查意见并报市政府审定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5pt;margin-top:10.45pt;height:43.4pt;width:96.7pt;z-index:251706368;mso-width-relative:page;mso-height-relative:page;" fillcolor="#FFFFFF" filled="t" stroked="t" coordsize="21600,21600" o:gfxdata="UEsDBAoAAAAAAIdO4kAAAAAAAAAAAAAAAAAEAAAAZHJzL1BLAwQUAAAACACHTuJARYnpLNgAAAAK&#10;AQAADwAAAGRycy9kb3ducmV2LnhtbE2PMU/DMBCFdyT+g3VIbNROCpSEOB1ARWJs04XtEpskEJ+j&#10;2GkDv55jgvF0n977XrFd3CBOdgq9Jw3JSoGw1HjTU6vhWO1uHkCEiGRw8GQ1fNkA2/LyosDc+DPt&#10;7ekQW8EhFHLU0MU45lKGprMOw8qPlvj37ieHkc+plWbCM4e7QaZK3UuHPXFDh6N96mzzeZidhrpP&#10;j/i9r16Uy3br+LpUH/Pbs9bXV4l6BBHtEv9g+NVndSjZqfYzmSAGDesk4y1RQ6oyEAzcJektiJpJ&#10;tdmALAv5f0L5A1BLAwQUAAAACACHTuJA6EDSzzoCAAB8BAAADgAAAGRycy9lMm9Eb2MueG1srVTB&#10;jtMwEL0j8Q+W7zRN1EI32nS1alWEtMBKCx/gOk5jYXvM2G1afgaJGx/B5yB+g4nTLd2Fwx7IwfJ4&#10;xs/z3szk8mpvDdspDBpcxfPRmDPlJNTabSr+8cPqxYyzEIWrhQGnKn5QgV/Nnz+77HypCmjB1AoZ&#10;gbhQdr7ibYy+zLIgW2VFGIFXjpwNoBWRTNxkNYqO0K3JivH4ZdYB1h5BqhDodDk4+RERnwIITaOl&#10;WoLcWuXigIrKiEiUQqt94POUbdMoGd83TVCRmYoT05hWeoT2637N5pei3KDwrZbHFMRTUnjEyQrt&#10;6NET1FJEwbao/4KyWiIEaOJIgs0GIkkRYpGPH2lz1wqvEheSOviT6OH/wcp3u1tkuq54MeHMCUsV&#10;//X1+88f3xgdkDqdDyUF3flb7PkFfwPyU2AOFq1wG3WNCF2rRE055X189uBCbwS6ytbdW6gJW2wj&#10;JKH2DdoekCRg+1SPw6keah+ZpMO8KGbjCyqVJN90muezVLBMlPe3PYb4WoFl/abiSPVO6GJ3E2Kf&#10;jSjvQ1L2YHS90sYkAzfrhUG2E9Qbq/QlAkTyPMw41lX8YlpME/IDXziHGKfvXxBWRxoZo23FZ+dB&#10;xh316iUapI779f6o+hrqAymHMDQtjSxtWsAvnHXUsBUPn7cCFWfmjSP1L/LJpO/wZEymrwoy8Nyz&#10;PvcIJwmq4pGzYbuIw1RsPepNSy/lia6Da6pYo5OYfTWHrI55U1MmjY8D1Hf9u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YnpLNgAAAAKAQAADwAAAAAAAAABACAAAAAiAAAAZHJzL2Rv&#10;d25yZXYueG1sUEsBAhQAFAAAAAgAh07iQOhA0s86AgAAfAQAAA4AAAAAAAAAAQAgAAAAJwEAAGRy&#10;cy9lMm9Eb2MueG1sUEsFBgAAAAAGAAYAWQEAANMFAAAAAA==&#10;">
                <v:fill on="t" focussize="0,0"/>
                <v:stroke color="#000000" miterlimit="8" joinstyle="miter"/>
                <v:imagedata o:title=""/>
                <o:lock v:ext="edit" aspectratio="f"/>
                <v:textbox>
                  <w:txbxContent>
                    <w:p>
                      <w:pPr>
                        <w:jc w:val="center"/>
                        <w:rPr>
                          <w:rFonts w:hint="eastAsia"/>
                        </w:rPr>
                      </w:pPr>
                      <w:r>
                        <w:rPr>
                          <w:rFonts w:hint="eastAsia"/>
                        </w:rPr>
                        <w:t>出具审查意见并报市政府审定</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jc w:val="center"/>
        <w:rPr>
          <w:rFonts w:ascii="黑体" w:hAnsi="黑体" w:eastAsia="黑体"/>
          <w:b/>
          <w:bCs/>
          <w:sz w:val="36"/>
          <w:szCs w:val="36"/>
        </w:rPr>
      </w:pPr>
      <w:r>
        <w:rPr>
          <w:rFonts w:hint="eastAsia" w:ascii="黑体" w:hAnsi="黑体" w:eastAsia="黑体"/>
          <w:b/>
          <w:bCs/>
          <w:sz w:val="36"/>
          <w:szCs w:val="36"/>
        </w:rPr>
        <w:t>规划和自然资源分局行政职权</w:t>
      </w:r>
    </w:p>
    <w:p>
      <w:pPr>
        <w:jc w:val="center"/>
        <w:rPr>
          <w:rFonts w:ascii="黑体" w:hAnsi="黑体" w:eastAsia="黑体"/>
          <w:b/>
          <w:bCs/>
          <w:sz w:val="36"/>
          <w:szCs w:val="36"/>
        </w:rPr>
      </w:pPr>
      <w:r>
        <w:rPr>
          <w:rFonts w:hint="eastAsia" w:ascii="黑体" w:hAnsi="黑体" w:eastAsia="黑体"/>
          <w:b/>
          <w:bCs/>
          <w:sz w:val="36"/>
          <w:szCs w:val="36"/>
        </w:rPr>
        <w:t>（其他权力）运行流程图（三）</w:t>
      </w:r>
    </w:p>
    <w:p>
      <w:pPr>
        <w:rPr>
          <w:rFonts w:ascii="黑体" w:hAnsi="黑体" w:eastAsia="黑体"/>
          <w:sz w:val="22"/>
          <w:szCs w:val="24"/>
        </w:rPr>
      </w:pPr>
      <w:r>
        <w:rPr>
          <w:rFonts w:hint="eastAsia" w:ascii="黑体" w:hAnsi="黑体" w:eastAsia="黑体"/>
          <w:sz w:val="22"/>
          <w:szCs w:val="24"/>
        </w:rPr>
        <w:t>权力名称：受委托批准闲置土地处置方案</w: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11488" behindDoc="0" locked="0" layoutInCell="1" allowOverlap="1">
                <wp:simplePos x="0" y="0"/>
                <wp:positionH relativeFrom="column">
                  <wp:posOffset>1299210</wp:posOffset>
                </wp:positionH>
                <wp:positionV relativeFrom="paragraph">
                  <wp:posOffset>127635</wp:posOffset>
                </wp:positionV>
                <wp:extent cx="3147060" cy="304800"/>
                <wp:effectExtent l="0" t="0" r="15240" b="19050"/>
                <wp:wrapNone/>
                <wp:docPr id="43" name="矩形: 圆角 43"/>
                <wp:cNvGraphicFramePr/>
                <a:graphic xmlns:a="http://schemas.openxmlformats.org/drawingml/2006/main">
                  <a:graphicData uri="http://schemas.microsoft.com/office/word/2010/wordprocessingShape">
                    <wps:wsp>
                      <wps:cNvSpPr/>
                      <wps:spPr>
                        <a:xfrm>
                          <a:off x="0" y="0"/>
                          <a:ext cx="3147060" cy="3048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发现、核查闲置土地线索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3" o:spid="_x0000_s1026" o:spt="2" style="position:absolute;left:0pt;margin-left:102.3pt;margin-top:10.05pt;height:24pt;width:247.8pt;z-index:251711488;v-text-anchor:middle;mso-width-relative:page;mso-height-relative:page;" fillcolor="#FFFFFF [3201]" filled="t" stroked="t" coordsize="21600,21600" arcsize="0.166666666666667" o:gfxdata="UEsDBAoAAAAAAIdO4kAAAAAAAAAAAAAAAAAEAAAAZHJzL1BLAwQUAAAACACHTuJASWx9I9YAAAAJ&#10;AQAADwAAAGRycy9kb3ducmV2LnhtbE2PwU7DMAyG70i8Q2QkbixJgW4qTXeYhATSLmxIXLPGNBWJ&#10;U5JsK29PdoKbLX/6/f3tevaOnTCmMZACuRDAkPpgRhoUvO+f71bAUtZktAuECn4wwbq7vmp1Y8KZ&#10;3vC0ywMrIZQarcDmPDWcp96i12kRJqRy+wzR61zWOHAT9bmEe8crIWru9Ujlg9UTbiz2X7ujVxDz&#10;LJezs9/0mF/85rXffvD7rVK3N1I8Acs45z8YLvpFHbridAhHMok5BZV4qAt6GSSwAiyFqIAdFNQr&#10;Cbxr+f8G3S9QSwMEFAAAAAgAh07iQMq2taOLAgAADgUAAA4AAABkcnMvZTJvRG9jLnhtbK1UzW4T&#10;MRC+I/EOlu90N2loS9RNFTUKQqqgoiDOjtebteQ/bOenPAAPwBkJiQviIXicCh6Dz95tm5YeemAP&#10;3hnP+JuZzzM+PtlqRdbCB2lNRQd7JSXCcFtLs6zo+3fzZ0eUhMhMzZQ1oqKXItCTydMnxxs3FkPb&#10;WlULTwBiwnjjKtrG6MZFEXgrNAt71gkDY2O9ZhGqXxa1Zxuga1UMy/Kg2FhfO2+5CAG7s85Ie0T/&#10;GEDbNJKLmeUrLUzsUL1QLKKk0EoX6CRn2zSCxzdNE0QkqqKoNOYVQSAv0lpMjtl46ZlrJe9TYI9J&#10;4V5NmkmDoDdQMxYZWXn5D5SW3Ntgm7jHrS66QjIjqGJQ3uPmomVO5FpAdXA3pIf/B8tfr889kXVF&#10;R/uUGKZx47+//bz69X1Mrr5+/vPjC4EBLG1cGMP5wp37XgsQU8nbxuv0RzFkm5m9vGFWbCPh2Nwf&#10;jA7LA5DOYdsvR0dlpr64Pe18iC+F1SQJFfV2Zeq3uL7MKlufhYiw8L/2SxGDVbKeS6Wy4peLU+XJ&#10;muGq5/lLeePIHTdlyAZtPzxEBoQzNHCDxoGoHUgIZkkJU0tMBo8+x75zOuwGKfP3UJCU5IyFtksm&#10;IyQ3NtYyYniU1BUFBfj608og00RxR2qS4nax7Zle2PoSt+Rt177B8blEhDMW4jnz6FeUgomOb7A0&#10;yqI+20uUtNZ/emg/+aONYKVkg/5H7R9XzAtK1CuDBnsxGI0AG7Myen44hOJ3LYtdi1npUwveB3g7&#10;HM9i8o/qWmy81R8w+NMUFSZmOGJ3LPfKaezmEk8HF9NpdsOQOBbPzIXjCTxRaOx0FW0jcz8kojp2&#10;ev4wJvnO+5FOc7irZ6/bZ2z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lsfSPWAAAACQEAAA8A&#10;AAAAAAAAAQAgAAAAIgAAAGRycy9kb3ducmV2LnhtbFBLAQIUABQAAAAIAIdO4kDKtrWjiwIAAA4F&#10;AAAOAAAAAAAAAAEAIAAAACUBAABkcnMvZTJvRG9jLnhtbFBLBQYAAAAABgAGAFkBAAAiBgAAAAA=&#10;">
                <v:fill on="t" focussize="0,0"/>
                <v:stroke weight="1pt" color="#000000 [3200]" miterlimit="8" joinstyle="miter"/>
                <v:imagedata o:title=""/>
                <o:lock v:ext="edit" aspectratio="f"/>
                <v:textbox>
                  <w:txbxContent>
                    <w:p>
                      <w:pPr>
                        <w:jc w:val="center"/>
                      </w:pPr>
                      <w:r>
                        <w:rPr>
                          <w:rFonts w:hint="eastAsia"/>
                        </w:rPr>
                        <w:t>发现、核查闲置土地线索</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14560" behindDoc="0" locked="0" layoutInCell="1" allowOverlap="1">
                <wp:simplePos x="0" y="0"/>
                <wp:positionH relativeFrom="column">
                  <wp:posOffset>2960370</wp:posOffset>
                </wp:positionH>
                <wp:positionV relativeFrom="paragraph">
                  <wp:posOffset>51435</wp:posOffset>
                </wp:positionV>
                <wp:extent cx="7620" cy="190500"/>
                <wp:effectExtent l="76200" t="0" r="68580" b="57150"/>
                <wp:wrapNone/>
                <wp:docPr id="45" name="直接箭头连接符 45"/>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1pt;margin-top:4.05pt;height:15pt;width:0.6pt;z-index:251714560;mso-width-relative:page;mso-height-relative:page;" filled="f" stroked="t" coordsize="21600,21600" o:gfxdata="UEsDBAoAAAAAAIdO4kAAAAAAAAAAAAAAAAAEAAAAZHJzL1BLAwQUAAAACACHTuJA9khnBtYAAAAI&#10;AQAADwAAAGRycy9kb3ducmV2LnhtbE2PwU7DMBBE70j8g7VI3KiTJgohzaYHpNwQEqVwduNtEhqv&#10;I9tNy99jTnCcndHM23p7NZNYyPnRMkK6SkAQd1aP3CPs39uHEoQPirWaLBPCN3nYNrc3taq0vfAb&#10;LbvQi1jCvlIIQwhzJaXvBjLKr+xMHL2jdUaFKF0vtVOXWG4muU6SQho1clwY1EzPA3Wn3dkgvLw+&#10;lftTuixt231+ZY5blckPxPu7NNmACHQNf2H4xY/o0ESmgz2z9mJCyItiHaMIZQoi+nnxmIM4IGTx&#10;IJta/n+g+QFQSwMEFAAAAAgAh07iQPnyhGUIAgAA5QMAAA4AAABkcnMvZTJvRG9jLnhtbK1TS44T&#10;MRDdI3EHy3vSnUDC0EpnFgnDBkEk4AAVt7vbkn8qe/K5BBdAYgWsgNXsOQ0Mx6DsDhkYNrOgF+6y&#10;y/Wq3qvy/HxvNNtKDMrZmo9HJWfSCtco29X8zeuLB2echQi2Ae2srPlBBn6+uH9vvvOVnLje6UYi&#10;IxAbqp2veR+jr4oiiF4aCCPnpSVn69BApC12RYOwI3Sji0lZzoqdw8ajEzIEOl0NTn5ExLsAurZV&#10;Qq6cuDTSxgEVpYZIlEKvfOCLXG3bShFftm2QkemaE9OYV0pC9iatxWIOVYfgeyWOJcBdSrjFyYCy&#10;lPQEtYII7BLVP1BGCXTBtXEknCkGIlkRYjEub2nzqgcvMxeSOviT6OH/wYoX2zUy1dT80ZQzC4Y6&#10;fv3u6sfbj9dfv3z/cPXz2/tkf/7EyE9i7XyoKGZp13jcBb/GxHzfokl/4sT2WeDDSWC5j0zQ4ePZ&#10;hIQX5Bg/Kadllr+4CfUY4jPpDEtGzUNEUF0fl85aaqTDcZYYts9DpOQU+Dsg5bXuQmmd+6kt29V8&#10;9nCakgHNaEuzQabxxDPYjjPQHQ2/iJgRg9OqSdEJJ2C3WWpkW0gjk79EnLL9dS2lXkHoh3vZNQyT&#10;UZHeh1am5menaKgiKP3UNiwePEkcUYHttDwia0sJkrSDmMnauOaQNc7n1P1cwnFS03j9uc/RN69z&#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SGcG1gAAAAgBAAAPAAAAAAAAAAEAIAAAACIAAABk&#10;cnMvZG93bnJldi54bWxQSwECFAAUAAAACACHTuJA+fKEZQgCAADlAwAADgAAAAAAAAABACAAAAAl&#10;AQAAZHJzL2Uyb0RvYy54bWxQSwUGAAAAAAYABgBZAQAAnwU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13536" behindDoc="0" locked="0" layoutInCell="1" allowOverlap="1">
                <wp:simplePos x="0" y="0"/>
                <wp:positionH relativeFrom="column">
                  <wp:posOffset>1131570</wp:posOffset>
                </wp:positionH>
                <wp:positionV relativeFrom="paragraph">
                  <wp:posOffset>51435</wp:posOffset>
                </wp:positionV>
                <wp:extent cx="3741420" cy="525780"/>
                <wp:effectExtent l="0" t="0" r="11430" b="26670"/>
                <wp:wrapNone/>
                <wp:docPr id="44" name="矩形: 圆角 44"/>
                <wp:cNvGraphicFramePr/>
                <a:graphic xmlns:a="http://schemas.openxmlformats.org/drawingml/2006/main">
                  <a:graphicData uri="http://schemas.microsoft.com/office/word/2010/wordprocessingShape">
                    <wps:wsp>
                      <wps:cNvSpPr/>
                      <wps:spPr>
                        <a:xfrm>
                          <a:off x="0" y="0"/>
                          <a:ext cx="37414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调查核实</w:t>
                            </w:r>
                          </w:p>
                          <w:p>
                            <w:pPr>
                              <w:jc w:val="center"/>
                              <w:rPr>
                                <w:rFonts w:hint="eastAsia"/>
                              </w:rPr>
                            </w:pPr>
                            <w:r>
                              <w:rPr>
                                <w:rFonts w:hint="eastAsia"/>
                              </w:rPr>
                              <w:t>向国有建设服地使用权人发生《闲置土地调查通知书》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4" o:spid="_x0000_s1026" o:spt="2" style="position:absolute;left:0pt;margin-left:89.1pt;margin-top:4.05pt;height:41.4pt;width:294.6pt;z-index:251713536;v-text-anchor:middle;mso-width-relative:page;mso-height-relative:page;" fillcolor="#FFFFFF [3201]" filled="t" stroked="t" coordsize="21600,21600" arcsize="0.166666666666667" o:gfxdata="UEsDBAoAAAAAAIdO4kAAAAAAAAAAAAAAAAAEAAAAZHJzL1BLAwQUAAAACACHTuJAnpsPwdYAAAAI&#10;AQAADwAAAGRycy9kb3ducmV2LnhtbE2PwU7DMBBE70j8g7VI3KidAk0a4vRQCQmkXihIXN14iSPs&#10;dYjdNvw9ywmOoxnNvGk2c/DihFMaImkoFgoEUhftQL2Gt9fHmwpEyoas8ZFQwzcm2LSXF42pbTzT&#10;C572uRdcQqk2GlzOYy1l6hwGkxZxRGLvI07BZJZTL+1kzlwevFwqtZLBDMQLzoy4ddh97o9Bw5Tn&#10;opy9+6L7/BS2z93uXd7utL6+KtQDiIxz/gvDLz6jQ8tMh3gkm4RnXVZLjmqoChDsl6vyDsRBw1qt&#10;QbaN/H+g/QFQSwMEFAAAAAgAh07iQO2CMAWJAgAADgUAAA4AAABkcnMvZTJvRG9jLnhtbK1UzW4T&#10;MRC+I/EOlu90k5CSEnVTRY2CkCoaURBnx+vNWvIftvNTHoAH4IyExAXxEDxOBY/BZ++2TUsPPbAH&#10;74xn/M3M5xkfn+y0Ihvhg7SmpP2DHiXCcFtJsyrp+3fzZ0eUhMhMxZQ1oqSXItCTydMnx1s3FgPb&#10;WFUJTwBiwnjrStrE6MZFEXgjNAsH1gkDY229ZhGqXxWVZ1uga1UMer0Xxdb6ynnLRQjYnbVG2iH6&#10;xwDaupZczCxfa2Fii+qFYhElhUa6QCc527oWPJ7XdRCRqJKi0phXBIG8TGsxOWbjlWeukbxLgT0m&#10;hXs1aSYNgt5AzVhkZO3lP1Bacm+DreMBt7poC8mMoIp+7x43Fw1zItcCqoO7IT38P1j+ZrPwRFYl&#10;HQ4pMUzjxn9/+3n16/uYXH39/OfHFwIDWNq6MIbzhVv4TgsQU8m72uv0RzFkl5m9vGFW7CLh2Hw+&#10;GvaHA5DOYTscHI6OMvXF7WnnQ3wlrCZJKKm3a1O9xfVlVtnmLESEhf+1X4oYrJLVXCqVFb9anipP&#10;NgxXPc9fyhtH7rgpQ7Zo+8Gol7JhaOAajQNRO5AQzIoSplaYDB59jn3ndNgP0svfQ0FSkjMWmjaZ&#10;jJDc2FjLiOFRUpf0aP+0Msg0UdySmqS4W+46ppe2usQtedu2b3B8LhHhjIW4YB79ilIw0fEcS60s&#10;6rOdRElj/aeH9pM/2ghWSrbof9T+cc28oES9Nmiwl/3hELAxK8PDUbo8v29Z7lvMWp9a8N7H2+F4&#10;FpN/VNdi7a3+gMGfpqgwMcMRu2W5U05jO5d4OriYTrMbhsSxeGYuHE/giUJjp+toa5n7IRHVstPx&#10;hzHJd96NdJrDfT173T5jk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emw/B1gAAAAgBAAAPAAAA&#10;AAAAAAEAIAAAACIAAABkcnMvZG93bnJldi54bWxQSwECFAAUAAAACACHTuJA7YIwBYkCAAAOBQAA&#10;DgAAAAAAAAABACAAAAAlAQAAZHJzL2Uyb0RvYy54bWxQSwUGAAAAAAYABgBZAQAAIAYAAAAA&#10;">
                <v:fill on="t" focussize="0,0"/>
                <v:stroke weight="1pt" color="#000000 [3200]" miterlimit="8" joinstyle="miter"/>
                <v:imagedata o:title=""/>
                <o:lock v:ext="edit" aspectratio="f"/>
                <v:textbox>
                  <w:txbxContent>
                    <w:p>
                      <w:pPr>
                        <w:jc w:val="center"/>
                      </w:pPr>
                      <w:r>
                        <w:rPr>
                          <w:rFonts w:hint="eastAsia"/>
                        </w:rPr>
                        <w:t>调查核实</w:t>
                      </w:r>
                    </w:p>
                    <w:p>
                      <w:pPr>
                        <w:jc w:val="center"/>
                        <w:rPr>
                          <w:rFonts w:hint="eastAsia"/>
                        </w:rPr>
                      </w:pPr>
                      <w:r>
                        <w:rPr>
                          <w:rFonts w:hint="eastAsia"/>
                        </w:rPr>
                        <w:t>向国有建设服地使用权人发生《闲置土地调查通知书》</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18656" behindDoc="0" locked="0" layoutInCell="1" allowOverlap="1">
                <wp:simplePos x="0" y="0"/>
                <wp:positionH relativeFrom="column">
                  <wp:posOffset>3009900</wp:posOffset>
                </wp:positionH>
                <wp:positionV relativeFrom="paragraph">
                  <wp:posOffset>14605</wp:posOffset>
                </wp:positionV>
                <wp:extent cx="7620" cy="190500"/>
                <wp:effectExtent l="76200" t="0" r="68580" b="57150"/>
                <wp:wrapNone/>
                <wp:docPr id="47" name="直接箭头连接符 47"/>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7pt;margin-top:1.15pt;height:15pt;width:0.6pt;z-index:251718656;mso-width-relative:page;mso-height-relative:page;" filled="f" stroked="t" coordsize="21600,21600" o:gfxdata="UEsDBAoAAAAAAIdO4kAAAAAAAAAAAAAAAAAEAAAAZHJzL1BLAwQUAAAACACHTuJA9A+1d9YAAAAI&#10;AQAADwAAAGRycy9kb3ducmV2LnhtbE2PzU7DMBCE70i8g7VI3KjzBy1pnB6QckNItIWzG2+T0Hgd&#10;2W5a3p7lBMfZWc18U22udhQz+jA4UpAuEhBIrTMDdQr2u+ZhBSJETUaPjlDBNwbY1Lc3lS6Nu9A7&#10;ztvYCQ6hUGoFfYxTKWVoe7Q6LNyExN7ReasjS99J4/WFw+0osyR5klYPxA29nvClx/a0PVsFr2/P&#10;q/0pneemaT+/ck+NzuWHUvd3abIGEfEa/57hF5/RoWamgzuTCWJUUCwL3hIVZDkI9ovlYwbioCDn&#10;g6wr+X9A/QNQSwMEFAAAAAgAh07iQDIN3u8JAgAA5QMAAA4AAABkcnMvZTJvRG9jLnhtbK1TzW4T&#10;MRC+I/EOlu9kN4GmZZVNDwnlgiAS8AATr3fXkv80drPJS/ACSJyAE+XUO08D5TEYOyGFcumBPXjH&#10;Hs83830znp1vjWYbiUE5W/PxqORMWuEaZbuav31z8eiMsxDBNqCdlTXfycDP5w8fzAZfyYnrnW4k&#10;MgKxoRp8zfsYfVUUQfTSQBg5Ly05W4cGIm2xKxqEgdCNLiZlOS0Gh41HJ2QIdLrcO/kBEe8D6NpW&#10;Cbl04tJIG/eoKDVEohR65QOf52rbVor4qm2DjEzXnJjGvFISstdpLeYzqDoE3ytxKAHuU8IdTgaU&#10;paRHqCVEYJeo/oEySqALro0j4UyxJ5IVIRbj8o42r3vwMnMhqYM/ih7+H6x4uVkhU03Nn5xyZsFQ&#10;x2/eX/949+nm69X3j9c/v31I9pfPjPwk1uBDRTELu8LDLvgVJubbFk36Eye2zQLvjgLLbWSCDk+n&#10;ExJekGP8tDwps/zFbajHEJ9LZ1gyah4igur6uHDWUiMdjrPEsHkRIiWnwN8BKa91F0rr3E9t2VDz&#10;6eOTlAxoRluaDTKNJ57BdpyB7mj4RcSMGJxWTYpOOAG79UIj20Aamfwl4pTtr2sp9RJCv7+XXfth&#10;MirS+9DK1PzsGA1VBKWf2YbFnSeJIyqwnZYHZG0pQZJ2L2ay1q7ZZY3zOXU/l3CY1DRef+5z9O3r&#10;n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A+1d9YAAAAIAQAADwAAAAAAAAABACAAAAAiAAAA&#10;ZHJzL2Rvd25yZXYueG1sUEsBAhQAFAAAAAgAh07iQDIN3u8JAgAA5QMAAA4AAAAAAAAAAQAgAAAA&#10;JQEAAGRycy9lMm9Eb2MueG1sUEsFBgAAAAAGAAYAWQEAAKAFA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16608" behindDoc="0" locked="0" layoutInCell="1" allowOverlap="1">
                <wp:simplePos x="0" y="0"/>
                <wp:positionH relativeFrom="column">
                  <wp:posOffset>2335530</wp:posOffset>
                </wp:positionH>
                <wp:positionV relativeFrom="paragraph">
                  <wp:posOffset>13335</wp:posOffset>
                </wp:positionV>
                <wp:extent cx="1409700" cy="297180"/>
                <wp:effectExtent l="0" t="0" r="19050" b="26670"/>
                <wp:wrapNone/>
                <wp:docPr id="46" name="矩形: 圆角 46"/>
                <wp:cNvGraphicFramePr/>
                <a:graphic xmlns:a="http://schemas.openxmlformats.org/drawingml/2006/main">
                  <a:graphicData uri="http://schemas.microsoft.com/office/word/2010/wordprocessingShape">
                    <wps:wsp>
                      <wps:cNvSpPr/>
                      <wps:spPr>
                        <a:xfrm>
                          <a:off x="0" y="0"/>
                          <a:ext cx="1409700" cy="2971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组织会审、研究认定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6" o:spid="_x0000_s1026" o:spt="2" style="position:absolute;left:0pt;margin-left:183.9pt;margin-top:1.05pt;height:23.4pt;width:111pt;z-index:251716608;v-text-anchor:middle;mso-width-relative:page;mso-height-relative:page;" fillcolor="#FFFFFF [3201]" filled="t" stroked="t" coordsize="21600,21600" arcsize="0.166666666666667" o:gfxdata="UEsDBAoAAAAAAIdO4kAAAAAAAAAAAAAAAAAEAAAAZHJzL1BLAwQUAAAACACHTuJAxO1YxdYAAAAI&#10;AQAADwAAAGRycy9kb3ducmV2LnhtbE2PwU7DMBBE70j8g7VI3KiTlrZpiNNDJSSQeqEgcXXjJY6w&#10;18HetuHvMSc4jmY086bZTt6JM8Y0BFJQzgoQSF0wA/UK3l4f7yoQiTUZ7QKhgm9MsG2vrxpdm3Ch&#10;FzwfuBe5hFKtFVjmsZYydRa9TrMwImXvI0SvOcvYSxP1JZd7J+dFsZJeD5QXrB5xZ7H7PJy8gshT&#10;uZ6c/aIlP/ndc7d/l4u9Urc3ZfEAgnHivzD84md0aDPTMZzIJOEULFbrjM4K5iWI7C+rTdZHBffV&#10;BmTbyP8H2h9QSwMEFAAAAAgAh07iQFRMreKIAgAADgUAAA4AAABkcnMvZTJvRG9jLnhtbK1US24U&#10;MRDdI3EHy3vSM6Mhn1Z6olFGg5AiEhEQa4/bPW3JP2zPJxyAA7BGQmKDOATHieAYPLs7ySRkkQW9&#10;cFe5ylX1nqt8fLLViqyFD9Kaig73BpQIw20tzbKi79/NXxxSEiIzNVPWiIpeiUBPJs+fHW9cKUa2&#10;taoWniCICeXGVbSN0ZVFEXgrNAt71gkDY2O9ZhGqXxa1ZxtE16oYDQb7xcb62nnLRQjYnXVG2kf0&#10;Twlom0ZyMbN8pYWJXVQvFIuAFFrpAp3kaptG8HjeNEFEoioKpDGvSAJ5kdZicszKpWeulbwvgT2l&#10;hAeYNJMGSW9DzVhkZOXlP6G05N4G28Q9bnXRAcmMAMVw8ICby5Y5kbGA6uBuSQ//Lyx/s77wRNYV&#10;He9TYpjGjf/+9vP61/eSXH/9/OfHFwIDWNq4UML50l34XgsQE+Rt43X6AwzZZmavbpkV20g4Nofj&#10;wdHBAKRz2EZHB8PDTH1xd9r5EF8Jq0kSKurtytRvcX2ZVbY+CxFp4X/jlzIGq2Q9l0plxS8Xp8qT&#10;NcNVz/OX6saRe27KkA3qGXXVMDRwg8ZBYdqBhGCWlDC1xGTw6HPue6fDbpJB/h5LkoqcsdB2xeQI&#10;yY2VWkYMj5K6ooe7p5VBpYnijtQkxe1i2zO9sPUVbsnbrn2D43OJDGcsxAvm0a8gFhMdz7E0ygKf&#10;7SVKWus/Pbaf/NFGsFKyQf8D+8cV84IS9dqgwY6G43EamKyMXx6MoPhdy2LXYlb61IL3Id4Ox7OY&#10;/KO6ERtv9QcM/jRlhYkZjtwdy71yGru5xNPBxXSa3TAkjsUzc+l4Cp4oNHa6iraRuR8SUR07PX8Y&#10;k3zn/UinOdzVs9fdMzb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TtWMXWAAAACAEAAA8AAAAA&#10;AAAAAQAgAAAAIgAAAGRycy9kb3ducmV2LnhtbFBLAQIUABQAAAAIAIdO4kBUTK3i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rPr>
                      </w:pPr>
                      <w:r>
                        <w:rPr>
                          <w:rFonts w:hint="eastAsia"/>
                        </w:rPr>
                        <w:t>组织会审、研究认定</w:t>
                      </w:r>
                    </w:p>
                  </w:txbxContent>
                </v:textbox>
              </v:roundrect>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144145</wp:posOffset>
                </wp:positionV>
                <wp:extent cx="7620" cy="190500"/>
                <wp:effectExtent l="76200" t="0" r="68580" b="57150"/>
                <wp:wrapNone/>
                <wp:docPr id="49" name="直接箭头连接符 49"/>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1.35pt;height:15pt;width:0.6pt;mso-position-horizontal:center;mso-position-horizontal-relative:margin;z-index:251722752;mso-width-relative:page;mso-height-relative:page;" filled="f" stroked="t" coordsize="21600,21600" o:gfxdata="UEsDBAoAAAAAAIdO4kAAAAAAAAAAAAAAAAAEAAAAZHJzL1BLAwQUAAAACACHTuJAHXdhgdEAAAAE&#10;AQAADwAAAGRycy9kb3ducmV2LnhtbE2PwU7DMBBE70j8g7VI3KiTVEAJ2fSAlBtCorSct/GShMbr&#10;yHbT8ve4JziOZjTzplqf7ahm9mFwgpAvMlAsrTODdAjbj+ZuBSpEEkOjE0b44QDr+vqqotK4k7zz&#10;vImdSiUSSkLoY5xKrUPbs6WwcBNL8r6ctxST9J02nk6p3I66yLIHbWmQtNDTxC89t4fN0SK8vj2t&#10;tod8npum/fxeemloqXeItzd59gwq8jn+heGCn9ChTkx7dxQT1IiQjkSEongEdXELUHuE+yR1Xen/&#10;8PUvUEsDBBQAAAAIAIdO4kDB/rjuCQIAAOUDAAAOAAAAZHJzL2Uyb0RvYy54bWytU81uEzEQviPx&#10;DpbvZJNAQ7vKpoeEckEQCXiAide7a8l/8rjZ5CV4ASROwIly6p2ngfIYjL0hhXLpgT14xx7PN/N9&#10;M56f74xmWxlQOVvxyWjMmbTC1cq2FX/75uLRKWcYwdagnZUV30vk54uHD+a9L+XUdU7XMjACsVj2&#10;vuJdjL4sChSdNIAj56UlZ+OCgUjb0BZ1gJ7QjS6m4/Gs6F2ofXBCItLpanDyA2K4D6BrGiXkyolL&#10;I20cUIPUEIkSdsojX+Rqm0aK+KppUEamK05MY14pCdmbtBaLOZRtAN8pcSgB7lPCHU4GlKWkR6gV&#10;RGCXQf0DZZQIDl0TR8KZYiCSFSEWk/EdbV534GXmQlKjP4qO/w9WvNyuA1N1xZ+ccWbBUMdv3l//&#10;ePfp5uvV94/XP799SPaXz4z8JFbvsaSYpV2Hww79OiTmuyaY9CdObJcF3h8FlrvIBB0+nU1JeEGO&#10;ydn4ZJzlL25DfcD4XDrDklFxjAFU28Wls5Ya6cIkSwzbFxgpOQX+Dkh5rbtQWud+asv6is8en6Rk&#10;QDPa0GyQaTzxRNtyBrql4RcxZER0WtUpOuFgaDdLHdgW0sjkLxGnbH9dS6lXgN1wL7uGYTIq0vvQ&#10;ylT89BgNZQSln9maxb0niWNQYFstD8jaUoIk7SBmsjau3meN8zl1P5dwmNQ0Xn/uc/Tt61z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13YYHRAAAABAEAAA8AAAAAAAAAAQAgAAAAIgAAAGRycy9k&#10;b3ducmV2LnhtbFBLAQIUABQAAAAIAIdO4kDB/rjuCQIAAOUDAAAOAAAAAAAAAAEAIAAAACABAABk&#10;cnMvZTJvRG9jLnhtbFBLBQYAAAAABgAGAFkBAACb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20704" behindDoc="0" locked="0" layoutInCell="1" allowOverlap="1">
                <wp:simplePos x="0" y="0"/>
                <wp:positionH relativeFrom="column">
                  <wp:posOffset>1512570</wp:posOffset>
                </wp:positionH>
                <wp:positionV relativeFrom="paragraph">
                  <wp:posOffset>89535</wp:posOffset>
                </wp:positionV>
                <wp:extent cx="3200400" cy="304800"/>
                <wp:effectExtent l="0" t="0" r="19050" b="19050"/>
                <wp:wrapNone/>
                <wp:docPr id="48" name="矩形: 圆角 48"/>
                <wp:cNvGraphicFramePr/>
                <a:graphic xmlns:a="http://schemas.openxmlformats.org/drawingml/2006/main">
                  <a:graphicData uri="http://schemas.microsoft.com/office/word/2010/wordprocessingShape">
                    <wps:wsp>
                      <wps:cNvSpPr/>
                      <wps:spPr>
                        <a:xfrm>
                          <a:off x="0" y="0"/>
                          <a:ext cx="3200400" cy="3048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向国有建设用地使用权人下达《闲置土地认定书》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8" o:spid="_x0000_s1026" o:spt="2" style="position:absolute;left:0pt;margin-left:119.1pt;margin-top:7.05pt;height:24pt;width:252pt;z-index:251720704;v-text-anchor:middle;mso-width-relative:page;mso-height-relative:page;" fillcolor="#FFFFFF [3201]" filled="t" stroked="t" coordsize="21600,21600" arcsize="0.166666666666667" o:gfxdata="UEsDBAoAAAAAAIdO4kAAAAAAAAAAAAAAAAAEAAAAZHJzL1BLAwQUAAAACACHTuJALbUB1NcAAAAJ&#10;AQAADwAAAGRycy9kb3ducmV2LnhtbE2PwU7DMAyG70i8Q2QkbixNNrapa7rDJCSQdmEgcc2a0FRL&#10;nJJkW3l7zAmO9v/p9+dmOwXPLjblIaICMauAWeyiGbBX8P729LAGlotGo31Eq+DbZti2tzeNrk28&#10;4qu9HErPqARzrRW4Usaa89w5G3SexdEiZZ8xBV1oTD03SV+pPHguq2rJgx6QLjg92p2z3elwDgpS&#10;mcRq8u4LH8tz2L10+w8+3yt1fyeqDbBip/IHw68+qUNLTsd4RpOZVyDna0koBQsBjIDVQtLiqGAp&#10;BfC24f8/aH8AUEsDBBQAAAAIAIdO4kCjwdzshgIAAA4FAAAOAAAAZHJzL2Uyb0RvYy54bWytVM1u&#10;EzEQviPxDpbvdDdpoCXqpooaBSFVtKIgzo7Xm7XkP2znpzwAD8AZCYkL4iF4nAoeg8/ebZuWHnpg&#10;D94Zz/ibmc8zPjreakXWwgdpTUUHeyUlwnBbS7Os6Pt382eHlITITM2UNaKilyLQ48nTJ0cbNxZD&#10;21pVC08AYsJ44yraxujGRRF4KzQLe9YJA2NjvWYRql8WtWcboGtVDMvyRbGxvnbechECdmedkfaI&#10;/jGAtmkkFzPLV1qY2KF6oVhESaGVLtBJzrZpBI9nTRNEJKqiqDTmFUEgL9JaTI7YeOmZayXvU2CP&#10;SeFeTZpJg6A3UDMWGVl5+Q+UltzbYJu4x60uukIyI6hiUN7j5qJlTuRaQHVwN6SH/wfL36zPPZF1&#10;RUe4d8M0bvz3t59Xv76PydXXz39+fCEwgKWNC2M4X7hz32sBYip523id/iiGbDOzlzfMim0kHJv7&#10;uPlRCdI5bPvl6BAyYIrb086H+EpYTZJQUW9Xpn6L68ussvVpiJ3/tV+KGKyS9VwqlRW/XJwoT9YM&#10;Vz3PXx/ijpsyZIO2Hx7kbBgauEHjIDHtQEIwS0qYWmIyePQ59p3TYTdImb+HgqQkZyy0XTIZIbmx&#10;sZYRw6OkrigowNefVgZkJIo7UpMUt4ttz/TC1pe4JW+79g2OzyUinLIQz5lHv4JYTHQ8w9Ioi/ps&#10;L1HSWv/pof3kjzaClZIN+h+1f1wxLyhRrw0a7OVgNEoDk5XR84MhFL9rWexazEqfWPA+wNvheBaT&#10;f1TXYuOt/oDBn6aoMDHDEbtjuVdOYjeXeDq4mE6zG4bEsXhqLhxP4IlCY6eraBuZ+yER1bHT84cx&#10;yW3Vj3Saw109e90+Y5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bUB1NcAAAAJAQAADwAAAAAA&#10;AAABACAAAAAiAAAAZHJzL2Rvd25yZXYueG1sUEsBAhQAFAAAAAgAh07iQKPB3OyGAgAADgUAAA4A&#10;AAAAAAAAAQAgAAAAJgEAAGRycy9lMm9Eb2MueG1sUEsFBgAAAAAGAAYAWQEAAB4GAAAAAA==&#10;">
                <v:fill on="t" focussize="0,0"/>
                <v:stroke weight="1pt" color="#000000 [3200]" miterlimit="8" joinstyle="miter"/>
                <v:imagedata o:title=""/>
                <o:lock v:ext="edit" aspectratio="f"/>
                <v:textbox>
                  <w:txbxContent>
                    <w:p>
                      <w:pPr>
                        <w:jc w:val="center"/>
                      </w:pPr>
                      <w:r>
                        <w:rPr>
                          <w:rFonts w:hint="eastAsia"/>
                        </w:rPr>
                        <w:t>向国有建设用地使用权人下达《闲置土地认定书》</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37465</wp:posOffset>
                </wp:positionV>
                <wp:extent cx="7620" cy="190500"/>
                <wp:effectExtent l="76200" t="0" r="68580" b="57150"/>
                <wp:wrapNone/>
                <wp:docPr id="50" name="直接箭头连接符 50"/>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2.95pt;height:15pt;width:0.6pt;mso-position-horizontal:center;mso-position-horizontal-relative:margin;z-index:251724800;mso-width-relative:page;mso-height-relative:page;" filled="f" stroked="t" coordsize="21600,21600" o:gfxdata="UEsDBAoAAAAAAIdO4kAAAAAAAAAAAAAAAAAEAAAAZHJzL1BLAwQUAAAACACHTuJA9Sv07tAAAAAD&#10;AQAADwAAAGRycy9kb3ducmV2LnhtbE2PwU7DMBBE70j8g7VI3KiTRqA2ZNMDUm4IidJy3sZLEhqv&#10;I9tNy9/jnuA4mtHMm2pzsaOa2YfBCUK+yECxtM4M0iHsPpqHFagQSQyNThjhhwNs6tubikrjzvLO&#10;8zZ2KpVIKAmhj3EqtQ5tz5bCwk0syfty3lJM0nfaeDqncjvqZZY9aUuDpIWeJn7puT1uTxbh9W29&#10;2h3zeW6a9vO78NJQofeI93d59gwq8iX+heGKn9ChTkwHdxIT1IiQjkSExzWoq7kEdUAoktR1pf+z&#10;179QSwMEFAAAAAgAh07iQChUc+kHAgAA5QMAAA4AAABkcnMvZTJvRG9jLnhtbK1TzY7TMBC+I/EO&#10;lu806aItS9R0Dy3LBUEl4AFcx0ks+U8z3qZ9CV4AiRNwgj3tnaeB5TEYO6ULy2UP5OCMPZ5v5vtm&#10;PD/fWcO2ClB7V/PppORMOekb7bqav31z8eiMM4zCNcJ4p2q+V8jPFw8fzIdQqRPfe9MoYATisBpC&#10;zfsYQ1UUKHtlBU58UI6crQcrIm2hKxoQA6FbU5yU5awYPDQBvFSIdLoanfyACPcB9G2rpVp5eWmV&#10;iyMqKCMiUcJeB+SLXG3bKhlftS2qyEzNiWnMKyUhe5PWYjEXVQci9FoeShD3KeEOJyu0o6RHqJWI&#10;gl2C/gfKagkefRsn0ttiJJIVIRbT8o42r3sRVOZCUmM4io7/D1a+3K6B6abmpySJE5Y6fvP++se7&#10;TzdXX79/vP757UOyv3xm5CexhoAVxSzdGg47DGtIzHct2PQnTmyXBd4fBVa7yCQdPpmdUBZJjunT&#10;8rTMiMVtaACMz5W3LBk1xwhCd31ceueokR6mWWKxfYGRklPg74CU1/kLbUzup3FsqPnscaIkBc1o&#10;S7NBpg3EE13HmTAdDb+MkBHRG92k6ISD0G2WBthWpJHJXyJO2f66llKvBPbjvewah8nqSO/DaFvz&#10;s2O0qKLQ5plrWNwHkjiCFq4z6oBsHCVI0o5iJmvjm33WOJ9T93MJh0lN4/XnPkffvs7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Ur9O7QAAAAAwEAAA8AAAAAAAAAAQAgAAAAIgAAAGRycy9kb3du&#10;cmV2LnhtbFBLAQIUABQAAAAIAIdO4kAoVHPpBwIAAOUDAAAOAAAAAAAAAAEAIAAAAB8BAABkcnMv&#10;ZTJvRG9jLnhtbFBLBQYAAAAABgAGAFkBAACY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67945</wp:posOffset>
                </wp:positionV>
                <wp:extent cx="3147060" cy="289560"/>
                <wp:effectExtent l="0" t="0" r="15240" b="15240"/>
                <wp:wrapNone/>
                <wp:docPr id="51" name="矩形: 圆角 51"/>
                <wp:cNvGraphicFramePr/>
                <a:graphic xmlns:a="http://schemas.openxmlformats.org/drawingml/2006/main">
                  <a:graphicData uri="http://schemas.microsoft.com/office/word/2010/wordprocessingShape">
                    <wps:wsp>
                      <wps:cNvSpPr/>
                      <wps:spPr>
                        <a:xfrm>
                          <a:off x="0" y="0"/>
                          <a:ext cx="3147060" cy="2895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通过公开方式向社会公开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1" o:spid="_x0000_s1026" o:spt="2" style="position:absolute;left:0pt;margin-top:5.35pt;height:22.8pt;width:247.8pt;mso-position-horizontal:center;mso-position-horizontal-relative:margin;z-index:251726848;v-text-anchor:middle;mso-width-relative:page;mso-height-relative:page;" fillcolor="#FFFFFF [3201]" filled="t" stroked="t" coordsize="21600,21600" arcsize="0.166666666666667" o:gfxdata="UEsDBAoAAAAAAIdO4kAAAAAAAAAAAAAAAAAEAAAAZHJzL1BLAwQUAAAACACHTuJAHwZavdUAAAAG&#10;AQAADwAAAGRycy9kb3ducmV2LnhtbE2PwU7DMBBE70j8g7VI3KgdSlIIcXqohARSLxQkrm68xBH2&#10;OsTbNvw95kSPOzOaedus5+DFEac0RNJQLBQIpC7agXoN729PN/cgEhuyxkdCDT+YYN1eXjSmtvFE&#10;r3jccS9yCaXaaHDMYy1l6hwGkxZxRMreZ5yC4XxOvbSTOeXy4OWtUpUMZqC84MyIG4fd1+4QNEw8&#10;F6vZu28q+TlsXrrth1xutb6+KtQjCMaZ/8Pwh5/Roc1M+3ggm4TXkB/hrKoViOzePZQViL2GslqC&#10;bBt5jt/+AlBLAwQUAAAACACHTuJAY8H1GYYCAAAOBQAADgAAAGRycy9lMm9Eb2MueG1srVTNbhMx&#10;EL4j8Q6W73STkP5F3VRRoyCkikYUxNnxerOW/Ift/JQH4AE4IyFxQTwEj1PBY/DZu23T0kMP7ME7&#10;4xl/M/N5xienW63IWvggrSlpf69HiTDcVtIsS/r+3ezFESUhMlMxZY0o6ZUI9HT8/NnJxo3EwDZW&#10;VcITgJgw2riSNjG6UVEE3gjNwp51wsBYW69ZhOqXReXZBuhaFYNe76DYWF85b7kIAbvT1kg7RP8U&#10;QFvXkoup5SstTGxRvVAsoqTQSBfoOGdb14LHi7oOIhJVUlQa84ogkBdpLcYnbLT0zDWSdymwp6Tw&#10;oCbNpEHQW6gpi4ysvPwHSkvubbB13ONWF20hmRFU0e894OayYU7kWkB1cLekh/8Hy9+s557IqqT7&#10;fUoM07jx399+Xv/6PiLXXz//+fGFwACWNi6M4Hzp5r7TAsRU8rb2Ov1RDNlmZq9umRXbSDg2X/aH&#10;h70DkM5hGxwd70MGTHF32vkQXwmrSRJK6u3KVG9xfZlVtj4PsfW/8UsRg1WymkmlsuKXizPlyZrh&#10;qmf560Lcc1OGbND2g8NeyoahgWs0DkTtQEIwS0qYWmIyePQ59r3TYTdIL3+PBUlJTllo2mQyQnJj&#10;Iy0jhkdJXdKj3dPKgIxEcUtqkuJ2se2YXtjqCrfkbdu+wfGZRIRzFuKcefQrSsFExwsstbKoz3YS&#10;JY31nx7bT/5oI1gp2aD/UfvHFfOCEvXaoMGO+8MhYGNWhvuHAyh+17LYtZiVPrPgHT2E7LKY/KO6&#10;EWtv9QcM/iRFhYkZjtgty51yFtu5xNPBxWSS3TAkjsVzc+l4Ak8UGjtZRVvL3A+JqJadjj+MSW6r&#10;bqTTHO7q2evuGR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8GWr3VAAAABgEAAA8AAAAAAAAA&#10;AQAgAAAAIgAAAGRycy9kb3ducmV2LnhtbFBLAQIUABQAAAAIAIdO4kBjwfUZhgIAAA4FAAAOAAAA&#10;AAAAAAEAIAAAACQBAABkcnMvZTJvRG9jLnhtbFBLBQYAAAAABgAGAFkBAAAcBgAAAAA=&#10;">
                <v:fill on="t" focussize="0,0"/>
                <v:stroke weight="1pt" color="#000000 [3200]" miterlimit="8" joinstyle="miter"/>
                <v:imagedata o:title=""/>
                <o:lock v:ext="edit" aspectratio="f"/>
                <v:textbox>
                  <w:txbxContent>
                    <w:p>
                      <w:pPr>
                        <w:jc w:val="center"/>
                        <w:rPr>
                          <w:rFonts w:hint="eastAsia"/>
                        </w:rPr>
                      </w:pPr>
                      <w:r>
                        <w:rPr>
                          <w:rFonts w:hint="eastAsia"/>
                        </w:rPr>
                        <w:t>通过公开方式向社会公开</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22225</wp:posOffset>
                </wp:positionV>
                <wp:extent cx="7620" cy="190500"/>
                <wp:effectExtent l="76200" t="0" r="68580" b="57150"/>
                <wp:wrapNone/>
                <wp:docPr id="52" name="直接箭头连接符 52"/>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75pt;height:15pt;width:0.6pt;mso-position-horizontal:center;mso-position-horizontal-relative:margin;z-index:251728896;mso-width-relative:page;mso-height-relative:page;" filled="f" stroked="t" coordsize="21600,21600" o:gfxdata="UEsDBAoAAAAAAIdO4kAAAAAAAAAAAAAAAAAEAAAAZHJzL1BLAwQUAAAACACHTuJAHRejK9AAAAAD&#10;AQAADwAAAGRycy9kb3ducmV2LnhtbE2PwU7DMBBE70j8g7VI3KiTRqCSxukBKTeERCmct/GSpI3X&#10;ke2m5e/ZnuD4NKuZt9Xm4kY1U4iDZwP5IgNF3Ho7cGdg99E8rEDFhGxx9EwGfijCpr69qbC0/szv&#10;NG9Tp6SEY4kG+pSmUuvY9uQwLvxELNm3Dw6TYOi0DXiWcjfqZZY9aYcDy0KPE7301B63J2fg9e15&#10;tTvm89w07dehCNxgoT+Nub/LszWoRJf0dwxXfVGHWpz2/sQ2qtGAPJIMFI+gruES1F5IUNeV/u9e&#10;/wJQSwMEFAAAAAgAh07iQOOrKWMIAgAA5QMAAA4AAABkcnMvZTJvRG9jLnhtbK1TS44TMRDdI3EH&#10;y3vSnaCEoZXOLBKGDYJIwAEct7vbkn+q8uRzCS6AxApYwaxmz2lgOAZld8jAsJkFvXCXXa5X9V6V&#10;5+d7a9hWAWrvaj4elZwpJ32jXVfzt28uHp1xhlG4RhjvVM0PCvn54uGD+S5UauJ7bxoFjEAcVrtQ&#10;8z7GUBUFyl5ZgSMflCNn68GKSFvoigbEjtCtKSZlOSt2HpoAXipEOl0NTn5EhPsA+rbVUq28vLTK&#10;xQEVlBGRKGGvA/JFrrZtlYyv2hZVZKbmxDTmlZKQvUlrsZiLqgMRei2PJYj7lHCHkxXaUdIT1EpE&#10;wS5B/wNltQSPvo0j6W0xEMmKEItxeUeb170IKnMhqTGcRMf/BytfbtfAdFPz6YQzJyx1/Ob99Y93&#10;n26uvn7/eP3z24dkf/nMyE9i7QJWFLN0azjuMKwhMd+3YNOfOLF9FvhwEljtI5N0+GQ2IeElOcZP&#10;y2mZ5S9uQwNgfK68ZcmoOUYQuuvj0jtHjfQwzhKL7QuMlJwCfwekvM5faGNyP41ju5rPHk9TMkEz&#10;2tJskGkD8UTXcSZMR8MvI2RE9EY3KTrhIHSbpQG2FWlk8peIU7a/rqXUK4H9cC+7hmGyOtL7MNrW&#10;/OwULaootHnmGhYPgSSOoIXrjDoiG0cJkrSDmMna+OaQNc7n1P1cwnFS03j9uc/Rt69z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F6Mr0AAAAAMBAAAPAAAAAAAAAAEAIAAAACIAAABkcnMvZG93&#10;bnJldi54bWxQSwECFAAUAAAACACHTuJA46spYwgCAADlAwAADgAAAAAAAAABACAAAAAfAQAAZHJz&#10;L2Uyb0RvYy54bWxQSwUGAAAAAAYABgBZAQAAmQU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30944" behindDoc="0" locked="0" layoutInCell="1" allowOverlap="1">
                <wp:simplePos x="0" y="0"/>
                <wp:positionH relativeFrom="margin">
                  <wp:posOffset>1509395</wp:posOffset>
                </wp:positionH>
                <wp:positionV relativeFrom="paragraph">
                  <wp:posOffset>45085</wp:posOffset>
                </wp:positionV>
                <wp:extent cx="3147060" cy="266700"/>
                <wp:effectExtent l="0" t="0" r="15240" b="19050"/>
                <wp:wrapNone/>
                <wp:docPr id="53" name="矩形: 圆角 53"/>
                <wp:cNvGraphicFramePr/>
                <a:graphic xmlns:a="http://schemas.openxmlformats.org/drawingml/2006/main">
                  <a:graphicData uri="http://schemas.microsoft.com/office/word/2010/wordprocessingShape">
                    <wps:wsp>
                      <wps:cNvSpPr/>
                      <wps:spPr>
                        <a:xfrm>
                          <a:off x="0" y="0"/>
                          <a:ext cx="314706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处置利用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3" o:spid="_x0000_s1026" o:spt="2" style="position:absolute;left:0pt;margin-left:118.85pt;margin-top:3.55pt;height:21pt;width:247.8pt;mso-position-horizontal-relative:margin;z-index:251730944;v-text-anchor:middle;mso-width-relative:page;mso-height-relative:page;" fillcolor="#FFFFFF [3201]" filled="t" stroked="t" coordsize="21600,21600" arcsize="0.166666666666667" o:gfxdata="UEsDBAoAAAAAAIdO4kAAAAAAAAAAAAAAAAAEAAAAZHJzL1BLAwQUAAAACACHTuJAdWhoL9YAAAAI&#10;AQAADwAAAGRycy9kb3ducmV2LnhtbE2PMU/DMBSEdyT+g/WQ2KjjBjANcTpUQgKpCwWJ1Y1f4wj7&#10;OdhuG/49ZoLxdKe779r17B07YUxjIAViUQFD6oMZaVDw/vZ08wAsZU1Gu0Co4BsTrLvLi1Y3Jpzp&#10;FU+7PLBSQqnRCmzOU8N56i16nRZhQireIUSvc5Fx4Cbqcyn3ji+r6p57PVJZsHrCjcX+c3f0CmKe&#10;hZyd/aK7/Ow3L/32g9dbpa6vRPUILOOc/8Lwi1/QoStM+3Akk5hTsKylLFEFUgArvqzrGthewe1K&#10;AO9a/v9A9wNQSwMEFAAAAAgAh07iQI1201aJAgAADgUAAA4AAABkcnMvZTJvRG9jLnhtbK1UzW4T&#10;MRC+I/EOlu90kzRNS9RNFTUKQqpoRUGcHa83a8l/2M5PeQAegDMSEhfEQ/A4FTwGn73bNi099MAe&#10;vDOe8Tczn2d8fLLViqyFD9Kakvb3epQIw20lzbKk79/NXxxREiIzFVPWiJJeiUBPJs+fHW/cWAxs&#10;Y1UlPAGICeONK2kToxsXReCN0CzsWScMjLX1mkWofllUnm2ArlUx6PVGxcb6ynnLRQjYnbVG2iH6&#10;pwDaupZczCxfaWFii+qFYhElhUa6QCc527oWPJ7XdRCRqJKi0phXBIG8SGsxOWbjpWeukbxLgT0l&#10;hQc1aSYNgt5CzVhkZOXlP1Bacm+DreMet7poC8mMoIp+7wE3lw1zItcCqoO7JT38P1j+Zn3hiaxK&#10;erBPiWEaN/7728/rX9/H5Prr5z8/vhAYwNLGhTGcL92F77QAMZW8rb1OfxRDtpnZq1tmxTYSjs39&#10;/vCwNwLpHLbBaHTYy9QXd6edD/GVsJokoaTerkz1FteXWWXrsxARFv43filisEpWc6lUVvxycao8&#10;WTNc9Tx/KW8cueemDNmg7QcpA8IZGrhG40DUDiQEs6SEqSUmg0efY987HXaD9PL3WJCU5IyFpk0m&#10;IyQ3NtYyYniU1CU92j2tDDJNFLekJiluF9uO6YWtrnBL3rbtGxyfS0Q4YyFeMI9+RSmY6HiOpVYW&#10;9dlOoqSx/tNj+8kfbQQrJRv0P2r/uGJeUKJeGzTYy/5wCNiYleHB4QCK37Usdi1mpU8teO/j7XA8&#10;i8k/qhux9lZ/wOBPU1SYmOGI3bLcKaexnUs8HVxMp9kNQ+JYPDOXjifwRKGx01W0tcz9kIhq2en4&#10;w5jkO+9GOs3hrp697p6xy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1aGgv1gAAAAgBAAAPAAAA&#10;AAAAAAEAIAAAACIAAABkcnMvZG93bnJldi54bWxQSwECFAAUAAAACACHTuJAjXbTVokCAAAO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rPr>
                      </w:pPr>
                      <w:r>
                        <w:rPr>
                          <w:rFonts w:hint="eastAsia"/>
                        </w:rPr>
                        <w:t>处置利用</w:t>
                      </w:r>
                    </w:p>
                  </w:txbxContent>
                </v:textbox>
              </v:roundrect>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151765</wp:posOffset>
                </wp:positionV>
                <wp:extent cx="7620" cy="190500"/>
                <wp:effectExtent l="76200" t="0" r="68580" b="57150"/>
                <wp:wrapNone/>
                <wp:docPr id="54" name="直接箭头连接符 54"/>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1.95pt;height:15pt;width:0.6pt;mso-position-horizontal:center;mso-position-horizontal-relative:margin;z-index:251732992;mso-width-relative:page;mso-height-relative:page;" filled="f" stroked="t" coordsize="21600,21600" o:gfxdata="UEsDBAoAAAAAAIdO4kAAAAAAAAAAAAAAAAAEAAAAZHJzL1BLAwQUAAAACACHTuJAQCSLm9IAAAAE&#10;AQAADwAAAGRycy9kb3ducmV2LnhtbE2PzU7DMBCE70i8g7VI3KjzI1CbZtMDUm4IidJy3sZLkjZe&#10;R7GblrfHPcFxNKOZb8rN1Q5q5sn3ThDSRQKKpXGmlxZh91k/LUH5QGJocMIIP+xhU93flVQYd5EP&#10;nrehVbFEfEEIXQhjobVvOrbkF25kid63myyFKKdWm4kusdwOOkuSF22pl7jQ0civHTen7dkivL2v&#10;lrtTOs913Xwd80lqyvUe8fEhTdagAl/DXxhu+BEdqsh0cGcxXg0I8UhAyPIVqJubgTogPEepq1L/&#10;h69+AVBLAwQUAAAACACHTuJA/623JggCAADlAwAADgAAAGRycy9lMm9Eb2MueG1srVNLjhMxEN0j&#10;cQfLe9KdQMLQSmcWCcMGQSTgABW3u9uSfyp78rkEF0BiBayA1ew5DQzHoOwOGRg2s6AX7rLL9are&#10;q/L8fG8020oMytmaj0clZ9IK1yjb1fzN64sHZ5yFCLYB7ays+UEGfr64f2++85WcuN7pRiIjEBuq&#10;na95H6OviiKIXhoII+elJWfr0ECkLXZFg7AjdKOLSVnOip3DxqMTMgQ6XQ1OfkTEuwC6tlVCrpy4&#10;NNLGARWlhkiUQq984ItcbdtKEV+2bZCR6ZoT05hXSkL2Jq3FYg5Vh+B7JY4lwF1KuMXJgLKU9AS1&#10;ggjsEtU/UEYJdMG1cSScKQYiWRFiMS5vafOqBy8zF5I6+JPo4f/BihfbNTLV1Hz6iDMLhjp+/e7q&#10;x9uP11+/fP9w9fPb+2R//sTIT2LtfKgoZmnXeNwFv8bEfN+iSX/ixPZZ4MNJYLmPTNDh49mEhBfk&#10;GD8pp2WWv7gJ9RjiM+kMS0bNQ0RQXR+XzlpqpMNxlhi2z0Ok5BT4OyDlte5CaZ37qS3b1Xz2cJqS&#10;Ac1oS7NBpvHEM9iOM9AdDb+ImBGD06pJ0QknYLdZamRbSCOTv0Scsv11LaVeQeiHe9k1DJNRkd6H&#10;VqbmZ6doqCIo/dQ2LB48SRxRge20PCJrSwmStIOYydq45pA1zufU/VzCcVLTeP25z9E3r3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Aki5vSAAAABAEAAA8AAAAAAAAAAQAgAAAAIgAAAGRycy9k&#10;b3ducmV2LnhtbFBLAQIUABQAAAAIAIdO4kD/rbcmCAIAAOUDAAAOAAAAAAAAAAEAIAAAACEBAABk&#10;cnMvZTJvRG9jLnhtbFBLBQYAAAAABgAGAFkBAACb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36064" behindDoc="0" locked="0" layoutInCell="1" allowOverlap="1">
                <wp:simplePos x="0" y="0"/>
                <wp:positionH relativeFrom="column">
                  <wp:posOffset>4400550</wp:posOffset>
                </wp:positionH>
                <wp:positionV relativeFrom="paragraph">
                  <wp:posOffset>180975</wp:posOffset>
                </wp:positionV>
                <wp:extent cx="0" cy="160020"/>
                <wp:effectExtent l="76200" t="0" r="57150" b="49530"/>
                <wp:wrapNone/>
                <wp:docPr id="57" name="直接箭头连接符 57"/>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6.5pt;margin-top:14.25pt;height:12.6pt;width:0pt;z-index:251736064;mso-width-relative:page;mso-height-relative:page;" filled="f" stroked="t" coordsize="21600,21600" o:gfxdata="UEsDBAoAAAAAAIdO4kAAAAAAAAAAAAAAAAAEAAAAZHJzL1BLAwQUAAAACACHTuJAVf6tINYAAAAJ&#10;AQAADwAAAGRycy9kb3ducmV2LnhtbE2PwU7DMBBE70j8g7VI3KiTRi1pyKYHpNwQEqVw3sZLEhqv&#10;o9hNy99jxAGOszOafVNuL3ZQM0++d4KQLhJQLI0zvbQI+9f6LgflA4mhwQkjfLGHbXV9VVJh3Fle&#10;eN6FVsUS8QUhdCGMhda+6diSX7iRJXofbrIUopxabSY6x3I76GWSrLWlXuKHjkZ+7Lg57k4W4el5&#10;k++P6TzXdfP+mU1SU6bfEG9v0uQBVOBL+AvDD35EhyoyHdxJjFcDwnqTxS0BYZmvQMXA7+GAsMru&#10;QVel/r+g+gZQSwMEFAAAAAgAh07iQDIdu58EAgAA4gMAAA4AAABkcnMvZTJvRG9jLnhtbK1TzY7T&#10;MBC+I/EOlu80adGWVdR0Dy3LBUEl4AFcx0ks+U8z3qZ9CV4AiRNwAk5752lgeQzGTunCctkDOTjj&#10;seeb+b4ZLy721rCdAtTe1Xw6KTlTTvpGu67mb15fPjrnDKNwjTDeqZofFPKL5cMHiyFUauZ7bxoF&#10;jEAcVkOoeR9jqIoCZa+swIkPytFh68GKSFvoigbEQOjWFLOynBeDhyaAlwqRvOvxkB8R4T6Avm21&#10;VGsvr6xycUQFZUQkStjrgHyZq21bJePLtkUVmak5MY15pSRkb9NaLBei6kCEXstjCeI+JdzhZIV2&#10;lPQEtRZRsCvQ/0BZLcGjb+NEeluMRLIixGJa3tHmVS+CylxIagwn0fH/wcoXuw0w3dT87AlnTljq&#10;+M276x9vP958/fL9w/XPb++T/fkTo3MSawhYUczKbeC4w7CBxHzfgk1/4sT2WeDDSWC1j0yOTkne&#10;6bwsZ1n74jYuAMZnyluWjJpjBKG7Pq68c9RFD9Osr9g9x0iZKfB3QErq/KU2JjfTODbUfP74jFos&#10;BQ1oS4NBpg1EEl3HmTAdTb6MkBHRG92k6ISD0G1XBthOpHnJX2JN2f66llKvBfbjvXw0TpLVkR6H&#10;0bbm56doUUWhzVPXsHgIpG8ELVxn1BHZOEqQdB2VTNbWN4cscPZT63MJxzFNs/XnPkffPs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X+rSDWAAAACQEAAA8AAAAAAAAAAQAgAAAAIgAAAGRycy9k&#10;b3ducmV2LnhtbFBLAQIUABQAAAAIAIdO4kAyHbuf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34016" behindDoc="0" locked="0" layoutInCell="1" allowOverlap="1">
                <wp:simplePos x="0" y="0"/>
                <wp:positionH relativeFrom="column">
                  <wp:posOffset>1093470</wp:posOffset>
                </wp:positionH>
                <wp:positionV relativeFrom="paragraph">
                  <wp:posOffset>165735</wp:posOffset>
                </wp:positionV>
                <wp:extent cx="330708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30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6.1pt;margin-top:13.05pt;height:0pt;width:260.4pt;z-index:251734016;mso-width-relative:page;mso-height-relative:page;" filled="f" stroked="t" coordsize="21600,21600" o:gfxdata="UEsDBAoAAAAAAIdO4kAAAAAAAAAAAAAAAAAEAAAAZHJzL1BLAwQUAAAACACHTuJABxjGi9UAAAAJ&#10;AQAADwAAAGRycy9kb3ducmV2LnhtbE2PQU+EMBCF7yb+h2ZMvLkFTGBFyh5MPJiYqKwHj106C2g7&#10;RdoF/PeO8aDH9+bLm/eq3eqsmHEKgycF6SYBgdR6M1Cn4HV/f7UFEaImo60nVPCFAXb1+VmlS+MX&#10;esG5iZ3gEAqlVtDHOJZShrZHp8PGj0h8O/rJ6chy6qSZ9MLhzsosSXLp9ED8odcj3vXYfjQnxylU&#10;fB5XO709Pz3222Z5x4e5QKUuL9LkFkTENf7B8FOfq0PNnQ7+RCYIy7rIMkYVZHkKgoH85prHHX4N&#10;WVfy/4L6G1BLAwQUAAAACACHTuJA0eNzM+MBAACzAwAADgAAAGRycy9lMm9Eb2MueG1srVNLbtsw&#10;EN0X6B0I7mspMZwaguUsYiSboDXQ9gBjipII8AcOY9mX6AUKdNeuuuy+t2lyjAwpx/l0k0W1oIbz&#10;ecP3OFyc74xmWxlQOVvzk0nJmbTCNcp2Nf/y+fLdnDOMYBvQzsqa7yXy8+XbN4vBV/LU9U43MjAC&#10;sVgNvuZ9jL4qChS9NIAT56WlYOuCgUjb0BVNgIHQjS5Oy/KsGFxofHBCIpJ3NQb5ATG8BtC1rRJy&#10;5cSNkTaOqEFqiEQJe+WRL/Np21aK+LFtUUama05MY16pCdmbtBbLBVRdAN8rcTgCvOYILzgZUJaa&#10;HqFWEIHdBPUPlFEiOHRtnAhnipFIVoRYnJQvtPnUg5eZC0mN/ig6/j9Y8WG7Dkw1NZ/NOLNg6MZv&#10;v/3++/XH3Z/vtN7++skoQjINHivKvrDrcNihX4fEedcGk/7Ehu2ytPujtHIXmSDndFq+L+ekuniI&#10;FY+FPmC8ks6wZNRcK5tYQwXba4zUjFIfUpLbukuldb45bdlQ87PpLCEDTWNLU0Cm8cQIbccZ6I7G&#10;XMSQEdFp1aTqhIOh21zowLaQhiN/iSh1e5aWWq8A+zEvh8axMSrSS9DK1Hz+tFpbAklyjQIla+Oa&#10;fdYt++kuc5vD3KVhebrP1Y9vbX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xjGi9UAAAAJAQAA&#10;DwAAAAAAAAABACAAAAAiAAAAZHJzL2Rvd25yZXYueG1sUEsBAhQAFAAAAAgAh07iQNHjczPjAQAA&#10;swMAAA4AAAAAAAAAAQAgAAAAJAEAAGRycy9lMm9Eb2MueG1sUEsFBgAAAAAGAAYAWQEAAHkFAAAA&#10;AA==&#10;">
                <v:fill on="f" focussize="0,0"/>
                <v:stroke weight="0.5pt" color="#000000 [3200]" miterlimit="8" joinstyle="miter"/>
                <v:imagedata o:title=""/>
                <o:lock v:ext="edit" aspectratio="f"/>
              </v:lin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38112" behindDoc="0" locked="0" layoutInCell="1" allowOverlap="1">
                <wp:simplePos x="0" y="0"/>
                <wp:positionH relativeFrom="margin">
                  <wp:posOffset>346710</wp:posOffset>
                </wp:positionH>
                <wp:positionV relativeFrom="paragraph">
                  <wp:posOffset>180975</wp:posOffset>
                </wp:positionV>
                <wp:extent cx="1592580" cy="510540"/>
                <wp:effectExtent l="0" t="0" r="26670" b="22860"/>
                <wp:wrapNone/>
                <wp:docPr id="58" name="矩形: 圆角 58"/>
                <wp:cNvGraphicFramePr/>
                <a:graphic xmlns:a="http://schemas.openxmlformats.org/drawingml/2006/main">
                  <a:graphicData uri="http://schemas.microsoft.com/office/word/2010/wordprocessingShape">
                    <wps:wsp>
                      <wps:cNvSpPr/>
                      <wps:spPr>
                        <a:xfrm>
                          <a:off x="0" y="0"/>
                          <a:ext cx="159258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left"/>
                              <w:rPr>
                                <w:rFonts w:hint="eastAsia"/>
                                <w:sz w:val="18"/>
                                <w:szCs w:val="20"/>
                              </w:rPr>
                            </w:pPr>
                            <w:r>
                              <w:rPr>
                                <w:rFonts w:hint="eastAsia"/>
                                <w:sz w:val="18"/>
                                <w:szCs w:val="20"/>
                              </w:rPr>
                              <w:t>政府原因闲置土地，与国有建设用地使用权人协商，选择处置方式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8" o:spid="_x0000_s1026" o:spt="2" style="position:absolute;left:0pt;margin-left:27.3pt;margin-top:14.25pt;height:40.2pt;width:125.4pt;mso-position-horizontal-relative:margin;z-index:251738112;v-text-anchor:middle;mso-width-relative:page;mso-height-relative:page;" fillcolor="#FFFFFF [3201]" filled="t" stroked="t" coordsize="21600,21600" arcsize="0.166666666666667" o:gfxdata="UEsDBAoAAAAAAIdO4kAAAAAAAAAAAAAAAAAEAAAAZHJzL1BLAwQUAAAACACHTuJA22UYT9cAAAAJ&#10;AQAADwAAAGRycy9kb3ducmV2LnhtbE2PwU7DMBBE70j8g7VI3KidtilpiNNDJSSQeqEgcXVjN46w&#10;18F22/D3LCd6XM3TzNtmM3nHziamIaCEYiaAGeyCHrCX8PH+/FABS1mhVi6gkfBjEmza25tG1Tpc&#10;8M2c97lnVIKpVhJszmPNeeqs8SrNwmiQsmOIXmU6Y891VBcq947PhVhxrwakBatGs7Wm+9qfvISY&#10;p+JxcvYby/zit6/d7pMvdlLe3xXiCVg2U/6H4U+f1KElp0M4oU7MSSiXKyIlzKsSGOULUS6BHQgU&#10;1Rp42/DrD9pfUEsDBBQAAAAIAIdO4kC2ySbCiQIAAA4FAAAOAAAAZHJzL2Uyb0RvYy54bWytVM1u&#10;1DAQviPxDpbvNLurLm2jZqtVV4uQKlpREGev42ws+Q/b+1MegAfgjITEBfEQPE4Fj8FnJ223pYce&#10;yCGZyYxn5vtmxscnW63IWvggranocG9AiTDc1tIsK/r+3fzFISUhMlMzZY2o6JUI9GTy/NnxxpVi&#10;ZFurauEJgphQblxF2xhdWRSBt0KzsGedMDA21msWofplUXu2QXStitFg8LLYWF87b7kIAX9nnZH2&#10;Ef1TAtqmkVzMLF9pYWIX1QvFIiCFVrpAJ7naphE8njdNEJGoigJpzG8kgbxI72JyzMqlZ66VvC+B&#10;PaWEB5g0kwZJb0PNWGRk5eU/obTk3gbbxD1uddEByYwAxXDwgJvLljmRsYDq4G5JD/8vLH+zvvBE&#10;1hUdo++GaXT897ef17++l+T66+c/P74QGMDSxoUSzpfuwvdagJggbxuv0xdgyDYze3XLrNhGwvFz&#10;OD4ajQ9BOodtPByM9zP1xd1p50N8JawmSaiotytTv0X7MqtsfRYi0sL/xi9lDFbJei6VyopfLk6V&#10;J2uGVs/zk+rGkXtuypAN6hkdDFI1DAPcYHAgagcSgllSwtQSm8Gjz7nvnQ67SQb5eSxJKnLGQtsV&#10;kyMkN1ZqGbE8SuqKHu6eVgaVJoo7UpMUt4ttz/TC1lfokrfd+AbH5xIZzliIF8xjXgEFGx3P8WqU&#10;BT7bS5S01n967H/yxxjBSskG8w/sH1fMC0rUa4MBOxruo0ckZmV/fDCC4ncti12LWelTC96HuDsc&#10;z2Lyj+pGbLzVH7D405QVJmY4cncs98pp7PYSVwcX02l2w5I4Fs/MpeMpeKLQ2Okq2kbmeUhEdez0&#10;/GFNcs/7lU57uKtnr7trbP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2UYT9cAAAAJAQAADwAA&#10;AAAAAAABACAAAAAiAAAAZHJzL2Rvd25yZXYueG1sUEsBAhQAFAAAAAgAh07iQLbJJsKJAgAADgUA&#10;AA4AAAAAAAAAAQAgAAAAJgEAAGRycy9lMm9Eb2MueG1sUEsFBgAAAAAGAAYAWQEAACEGAAAAAA==&#10;">
                <v:fill on="t" focussize="0,0"/>
                <v:stroke weight="1pt" color="#000000 [3200]" miterlimit="8" joinstyle="miter"/>
                <v:imagedata o:title=""/>
                <o:lock v:ext="edit" aspectratio="f"/>
                <v:textbox>
                  <w:txbxContent>
                    <w:p>
                      <w:pPr>
                        <w:spacing w:line="180" w:lineRule="exact"/>
                        <w:jc w:val="left"/>
                        <w:rPr>
                          <w:rFonts w:hint="eastAsia"/>
                          <w:sz w:val="18"/>
                          <w:szCs w:val="20"/>
                        </w:rPr>
                      </w:pPr>
                      <w:r>
                        <w:rPr>
                          <w:rFonts w:hint="eastAsia"/>
                          <w:sz w:val="18"/>
                          <w:szCs w:val="20"/>
                        </w:rPr>
                        <w:t>政府原因闲置土地，与国有建设用地使用权人协商，选择处置方式</w:t>
                      </w:r>
                    </w:p>
                  </w:txbxContent>
                </v:textbox>
              </v:roundrect>
            </w:pict>
          </mc:Fallback>
        </mc:AlternateContent>
      </w:r>
      <w:r>
        <w:rPr>
          <w:rFonts w:ascii="黑体" w:hAnsi="黑体" w:eastAsia="黑体"/>
          <w:sz w:val="22"/>
          <w:szCs w:val="24"/>
        </w:rPr>
        <mc:AlternateContent>
          <mc:Choice Requires="wps">
            <w:drawing>
              <wp:anchor distT="0" distB="0" distL="114300" distR="114300" simplePos="0" relativeHeight="251735040" behindDoc="0" locked="0" layoutInCell="1" allowOverlap="1">
                <wp:simplePos x="0" y="0"/>
                <wp:positionH relativeFrom="column">
                  <wp:posOffset>1131570</wp:posOffset>
                </wp:positionH>
                <wp:positionV relativeFrom="paragraph">
                  <wp:posOffset>5715</wp:posOffset>
                </wp:positionV>
                <wp:extent cx="0" cy="137160"/>
                <wp:effectExtent l="76200" t="0" r="57150" b="53340"/>
                <wp:wrapNone/>
                <wp:docPr id="56" name="直接箭头连接符 56"/>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1pt;margin-top:0.45pt;height:10.8pt;width:0pt;z-index:251735040;mso-width-relative:page;mso-height-relative:page;" filled="f" stroked="t" coordsize="21600,21600" o:gfxdata="UEsDBAoAAAAAAIdO4kAAAAAAAAAAAAAAAAAEAAAAZHJzL1BLAwQUAAAACACHTuJAC6E+MNIAAAAH&#10;AQAADwAAAGRycy9kb3ducmV2LnhtbE2OwU7DMBBE70j9B2srcaNOUgFpiNNDpdwqJErhvI2XJDRe&#10;R7ablr/H5UKPTzOaeeX6YgYxkfO9ZQXpIgFB3Fjdc6tg/14/5CB8QNY4WCYFP+RhXc3uSiy0PfMb&#10;TbvQijjCvkAFXQhjIaVvOjLoF3YkjtmXdQZDRNdK7fAcx80gsyR5kgZ7jg8djrTpqDnuTkbB9nWV&#10;74/pNNV18/m9dFzjUn4odT9PkxcQgS7hvwxX/agOVXQ62BNrL4bIz3kWqwpWIK7xHx4UZNkjyKqU&#10;t/7VL1BLAwQUAAAACACHTuJAYNqBfQUCAADiAwAADgAAAGRycy9lMm9Eb2MueG1srVPNbhMxEL4j&#10;8Q6W72STVg3VKpseEsoFQSTgASZe764l/2nsZpOX4AWQOAEn4NR7nwbKYzD2LimUSw/swTsee76Z&#10;75vx4mJvNNtJDMrZis8mU86kFa5Wtq342zeXT845CxFsDdpZWfGDDPxi+fjRovelPHGd07VERiA2&#10;lL2veBejL4siiE4aCBPnpaXDxqGBSFtsixqhJ3Sji5PpdF70DmuPTsgQyLseDvmIiA8BdE2jhFw7&#10;cWWkjQMqSg2RKIVO+cCXudqmkSK+apogI9MVJ6Yxr5SE7G1ai+UCyhbBd0qMJcBDSrjHyYCylPQI&#10;tYYI7ArVP1BGCXTBNXEinCkGIlkRYjGb3tPmdQdeZi4kdfBH0cP/gxUvdxtkqq742ZwzC4Y6fvv+&#10;+se7T7ffvn7/eP3z5kOyv3xmdE5i9T6UFLOyGxx3wW8wMd83aNKfOLF9FvhwFFjuIxODU5B3dvp0&#10;Ns/aF3dxHkN8Lp1hyah4iAiq7eLKWUtddDjL+sLuRYiUmQJ/B6Sk1l0qrXMztWV9xeenZ9RiATSg&#10;DQ0GmcYTyWBbzkC3NPkiYkYMTqs6RSecgO12pZHtIM1L/hJryvbXtZR6DaEb7uWjYZKMivQ4tDIV&#10;Pz9GQxlB6We2ZvHgSd+ICmyr5YisLSVIug5KJmvr6kMWOPup9bmEcUzTbP25z9F3T3P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hPjDSAAAABwEAAA8AAAAAAAAAAQAgAAAAIgAAAGRycy9kb3du&#10;cmV2LnhtbFBLAQIUABQAAAAIAIdO4kBg2oF9BQIAAOIDAAAOAAAAAAAAAAEAIAAAACEBAABkcnMv&#10;ZTJvRG9jLnhtbFBLBQYAAAAABgAGAFkBAACY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40160" behindDoc="0" locked="0" layoutInCell="1" allowOverlap="1">
                <wp:simplePos x="0" y="0"/>
                <wp:positionH relativeFrom="margin">
                  <wp:posOffset>2632710</wp:posOffset>
                </wp:positionH>
                <wp:positionV relativeFrom="paragraph">
                  <wp:posOffset>13335</wp:posOffset>
                </wp:positionV>
                <wp:extent cx="3429000" cy="426720"/>
                <wp:effectExtent l="0" t="0" r="19050" b="11430"/>
                <wp:wrapNone/>
                <wp:docPr id="59" name="矩形: 圆角 59"/>
                <wp:cNvGraphicFramePr/>
                <a:graphic xmlns:a="http://schemas.openxmlformats.org/drawingml/2006/main">
                  <a:graphicData uri="http://schemas.microsoft.com/office/word/2010/wordprocessingShape">
                    <wps:wsp>
                      <wps:cNvSpPr/>
                      <wps:spPr>
                        <a:xfrm>
                          <a:off x="0" y="0"/>
                          <a:ext cx="3429000" cy="42672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rFonts w:hint="eastAsia"/>
                                <w:sz w:val="20"/>
                                <w:szCs w:val="21"/>
                              </w:rPr>
                            </w:pPr>
                            <w:r>
                              <w:rPr>
                                <w:rFonts w:hint="eastAsia"/>
                                <w:sz w:val="20"/>
                                <w:szCs w:val="21"/>
                              </w:rPr>
                              <w:t>企业原因闲置土地，与国有建设用地使用权人协商，选择处置方式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9" o:spid="_x0000_s1026" o:spt="2" style="position:absolute;left:0pt;margin-left:207.3pt;margin-top:1.05pt;height:33.6pt;width:270pt;mso-position-horizontal-relative:margin;z-index:251740160;v-text-anchor:middle;mso-width-relative:page;mso-height-relative:page;" fillcolor="#FFFFFF [3201]" filled="t" stroked="t" coordsize="21600,21600" arcsize="0.166666666666667" o:gfxdata="UEsDBAoAAAAAAIdO4kAAAAAAAAAAAAAAAAAEAAAAZHJzL1BLAwQUAAAACACHTuJACZ7YBNYAAAAI&#10;AQAADwAAAGRycy9kb3ducmV2LnhtbE2PzU7DMBCE70i8g7VI3KiT/gQasumhEhJIvVCQuLrxEkfY&#10;62C7bXh73BMcRzOa+abZTM6KE4U4eEYoZwUI4s7rgXuE97enuwcQMSnWynomhB+KsGmvrxpVa3/m&#10;VzrtUy9yCcdaIZiUxlrK2BlyKs78SJy9Tx+cSlmGXuqgzrncWTkviko6NXBeMGqkraHua390CCFN&#10;5f1kzTev0rPbvnS7D7nYId7elMUjiERT+gvDBT+jQ5uZDv7IOgqLsCyXVY4izEsQ2V+vLvqAUK0X&#10;INtG/j/Q/gJQSwMEFAAAAAgAh07iQLfVk8WJAgAADgUAAA4AAABkcnMvZTJvRG9jLnhtbK1UzW4T&#10;MRC+I/EOlu90k5D+Rd1UUaMgpIpGFMTZ8XqzlvyH7fyUB+ABOCMhcUE8BI9TwWPw2btt09JDD+Tg&#10;zOyMZ+b7ZsYnp1utyFr4IK0paX+vR4kw3FbSLEv6/t3sxRElITJTMWWNKOmVCPR0/PzZycaNxMA2&#10;VlXCEwQxYbRxJW1idKOiCLwRmoU964SBsbZeswjVL4vKsw2ia1UMer2DYmN95bzlIgR8nbZG2kX0&#10;Twlo61pyMbV8pYWJbVQvFIuAFBrpAh3nauta8HhR10FEokoKpDGfSAJ5kc5ifMJGS89cI3lXAntK&#10;CQ8waSYNkt6GmrLIyMrLf0Jpyb0Nto573OqiBZIZAYp+7wE3lw1zImMB1cHdkh7+X1j+Zj33RFYl&#10;3T+mxDCNjv/+9vP61/cRuf76+c+PLwQGsLRxYQTnSzf3nRYgJsjb2uv0DzBkm5m9umVWbCPh+Phy&#10;ODju9UA6h204ODgcZOqLu9vOh/hKWE2SUFJvV6Z6i/ZlVtn6PESkhf+NX8oYrJLVTCqVFb9cnClP&#10;1gytnuVfqhtX7rkpQzYY+8FhroZhgGsMDgrTDiQEs6SEqSU2g0efc9+7HXaTAFDC9EiSVOSUhaYt&#10;JkdIbmykZcTyKKlLerR7WxlUmihuSU1S3C62uJPEha2u0CVv2/ENjs8kMpyzEOfMY15BLDY6XuCo&#10;lQU+20mUNNZ/eux78scYwUrJBvMP7B9XzAtK1GuDATvuD4dpYbIy3E8NI37Xsti1mJU+s+C9j7fD&#10;8Swm/6huxNpb/QGLP0lZYWKGI3fLcqecxXYv8XRwMZlkNyyJY/HcXDqegicKjZ2soq1lnoc7djr+&#10;sCa5591Kpz3c1bPX3TM2/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JntgE1gAAAAgBAAAPAAAA&#10;AAAAAAEAIAAAACIAAABkcnMvZG93bnJldi54bWxQSwECFAAUAAAACACHTuJAt9WTxYkCAAAOBQAA&#10;DgAAAAAAAAABACAAAAAlAQAAZHJzL2Uyb0RvYy54bWxQSwUGAAAAAAYABgBZAQAAIAYAAAAA&#10;">
                <v:fill on="t" focussize="0,0"/>
                <v:stroke weight="1pt" color="#000000 [3200]" miterlimit="8" joinstyle="miter"/>
                <v:imagedata o:title=""/>
                <o:lock v:ext="edit" aspectratio="f"/>
                <v:textbox>
                  <w:txbxContent>
                    <w:p>
                      <w:pPr>
                        <w:spacing w:line="200" w:lineRule="exact"/>
                        <w:jc w:val="center"/>
                        <w:rPr>
                          <w:rFonts w:hint="eastAsia"/>
                          <w:sz w:val="20"/>
                          <w:szCs w:val="21"/>
                        </w:rPr>
                      </w:pPr>
                      <w:r>
                        <w:rPr>
                          <w:rFonts w:hint="eastAsia"/>
                          <w:sz w:val="20"/>
                          <w:szCs w:val="21"/>
                        </w:rPr>
                        <w:t>企业原因闲置土地，与国有建设用地使用权人协商，选择处置方式</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43232" behindDoc="0" locked="0" layoutInCell="1" allowOverlap="1">
                <wp:simplePos x="0" y="0"/>
                <wp:positionH relativeFrom="column">
                  <wp:posOffset>4415790</wp:posOffset>
                </wp:positionH>
                <wp:positionV relativeFrom="paragraph">
                  <wp:posOffset>66675</wp:posOffset>
                </wp:positionV>
                <wp:extent cx="0" cy="121920"/>
                <wp:effectExtent l="0" t="0" r="38100" b="30480"/>
                <wp:wrapNone/>
                <wp:docPr id="61" name="直接连接符 61"/>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7.7pt;margin-top:5.25pt;height:9.6pt;width:0pt;z-index:251743232;mso-width-relative:page;mso-height-relative:page;" filled="f" stroked="t" coordsize="21600,21600" o:gfxdata="UEsDBAoAAAAAAIdO4kAAAAAAAAAAAAAAAAAEAAAAZHJzL1BLAwQUAAAACACHTuJAb92GudYAAAAJ&#10;AQAADwAAAGRycy9kb3ducmV2LnhtbE2PwU7DMAyG70i8Q2QkbizZxNatNN0BiQMSElA4cMwaryk0&#10;Tmmytrw9RhzgaP+/Pn8u9rPvxIhDbANpWC4UCKQ62JYaDa8vd1dbEDEZsqYLhBq+MMK+PD8rTG7D&#10;RM84VqkRDKGYGw0upT6XMtYOvYmL0CNxdgyDN4nHoZF2MBPDfSdXSm2kNy3xBWd6vHVYf1QnzxTK&#10;Po9zN7w9PT64bTW94/2YodaXF0t1AyLhnP7K8KPP6lCy0yGcyEbRadjs1tdc5UCtQXDhd3HQsNpl&#10;IMtC/v+g/AZQSwMEFAAAAAgAh07iQP0gFPjiAQAAsgMAAA4AAABkcnMvZTJvRG9jLnhtbK1TzW4T&#10;MRC+I/EOlu9ks0FUZZVND43KBUEk4AEcr71ryX+acbPJS/ACSNzgxJE7b0N5DMbekJb20kP34B2P&#10;Z76Z7/N4ebF3lu0UoAm+5fVszpnyMnTG9y3/9PHqxTlnmITvhA1etfygkF+snj9bjrFRizAE2ylg&#10;BOKxGWPLh5RiU1UoB+UEzkJUng51ACcSbaGvOhAjoTtbLebzs2oM0EUIUiGSdz0d8iMiPAYwaG2k&#10;Wgd57ZRPEyooKxJRwsFE5KvSrdZKpvdao0rMtpyYprJSEbK3ea1WS9H0IOJg5LEF8ZgW7nFywngq&#10;eoJaiyTYNZgHUM5ICBh0msngqolIUYRY1PN72nwYRFSFC0mN8SQ6Ph2sfLfbADNdy89qzrxwdOM3&#10;X37+/vztz6+vtN78+M7ohGQaIzYUfek3cNxh3EDmvNfg8p/YsH2R9nCSVu0Tk5NTkrde1K8XRfXq&#10;Ni8CpjcqOJaNllvjM2nRiN1bTFSLQv+FZLcPV8bacnHWs5E6f/mKrlMKGkZNQ0Cmi0QIfc+ZsD1N&#10;uUxQEDFY0+XsjIPQby8tsJ3Is1G+zJOq/ReWS68FDlNcOZqmxplED8Ea1/Lzu9nWE0hWa9InW9vQ&#10;HYpsxU9XWcocxy7Pyt19yb59aq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92GudYAAAAJAQAA&#10;DwAAAAAAAAABACAAAAAiAAAAZHJzL2Rvd25yZXYueG1sUEsBAhQAFAAAAAgAh07iQP0gFPjiAQAA&#10;sgMAAA4AAAAAAAAAAQAgAAAAJQEAAGRycy9lMm9Eb2MueG1sUEsFBgAAAAAGAAYAWQEAAHkFAAAA&#10;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42208" behindDoc="0" locked="0" layoutInCell="1" allowOverlap="1">
                <wp:simplePos x="0" y="0"/>
                <wp:positionH relativeFrom="column">
                  <wp:posOffset>1127760</wp:posOffset>
                </wp:positionH>
                <wp:positionV relativeFrom="paragraph">
                  <wp:posOffset>113665</wp:posOffset>
                </wp:positionV>
                <wp:extent cx="0" cy="137160"/>
                <wp:effectExtent l="76200" t="0" r="57150" b="53340"/>
                <wp:wrapNone/>
                <wp:docPr id="60" name="直接箭头连接符 6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8.8pt;margin-top:8.95pt;height:10.8pt;width:0pt;z-index:251742208;mso-width-relative:page;mso-height-relative:page;" filled="f" stroked="t" coordsize="21600,21600" o:gfxdata="UEsDBAoAAAAAAIdO4kAAAAAAAAAAAAAAAAAEAAAAZHJzL1BLAwQUAAAACACHTuJAZ+bjYdQAAAAJ&#10;AQAADwAAAGRycy9kb3ducmV2LnhtbE2PQU/DMAyF70j8h8hI3FhaKra1a7oDUm8IiTE4e41puzVO&#10;lWTd+PekXODmZz89f6/cXs0gJnK+t6wgXSQgiBure24V7N/rhzUIH5A1DpZJwTd52Fa3NyUW2l74&#10;jaZdaEUMYV+ggi6EsZDSNx0Z9As7Esfbl3UGQ5SuldrhJYabQT4myVIa7Dl+6HCk546a0+5sFLy8&#10;5uv9KZ2mum4+j5njGjP5odT9XZpsQAS6hj8zzPgRHarIdLBn1l4MUa9Wy2idhxzEbPhdHBRk+RPI&#10;qpT/G1Q/UEsDBBQAAAAIAIdO4kDtWoRyAgIAAOIDAAAOAAAAZHJzL2Uyb0RvYy54bWytU81uEzEQ&#10;viPxDpbvZJNWlCrKpoeEckEQCXiAide7a8l/mnHz8xK8ABIn4ASceudpoDwGY29IoVx6YA/e8djz&#10;zXzfjGcXO2fFRiOZ4Gs5GY2l0F6Fxviulm9eXz46l4IS+AZs8LqWe03yYv7wwWwbp/ok9ME2GgWD&#10;eJpuYy37lOK0qkj12gGNQtSeD9uADhJvsasahC2jO1udjMdn1TZgEzEoTcTe5XAoD4h4H8DQtkbp&#10;ZVBXTvs0oKK2kJgS9SaSnJdq21ar9LJtSSdha8lMU1k5CdvrvFbzGUw7hNgbdSgB7lPCHU4OjOek&#10;R6glJBBXaP6BckZhoNCmkQquGogURZjFZHxHm1c9RF24sNQUj6LT/4NVLzYrFKap5RlL4sFxx2/e&#10;Xf94+/Hm65fvH65/fnuf7c+fBJ+zWNtIU45Z+BUedhRXmJnvWnT5z5zErgi8Pwqsd0mowanYOzl9&#10;Mhngqtu4iJSe6eBENmpJCcF0fVoE77mLASdFX9g8p8SZOfB3QE7qw6WxtjTTerFlNqePmY8CHtCW&#10;B4NNF5kk+U4KsB1PvkpYEClY0+TojEPYrRcWxQbyvJQvs+Zsf13LqZdA/XCvHA2T5Ezix2GNq+X5&#10;MRqmCYx96huR9pH1TWjAd1YfkK3nBFnXQclsrUOzLwIXP7e+lHAY0zxbf+5L9O3Tn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bjYdQAAAAJAQAADwAAAAAAAAABACAAAAAiAAAAZHJzL2Rvd25y&#10;ZXYueG1sUEsBAhQAFAAAAAgAh07iQO1ahHICAgAA4gMAAA4AAAAAAAAAAQAgAAAAIwEAAGRycy9l&#10;Mm9Eb2MueG1sUEsFBgAAAAAGAAYAWQEAAJcFA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61664" behindDoc="0" locked="0" layoutInCell="1" allowOverlap="1">
                <wp:simplePos x="0" y="0"/>
                <wp:positionH relativeFrom="margin">
                  <wp:posOffset>4545330</wp:posOffset>
                </wp:positionH>
                <wp:positionV relativeFrom="paragraph">
                  <wp:posOffset>196215</wp:posOffset>
                </wp:positionV>
                <wp:extent cx="1554480" cy="525780"/>
                <wp:effectExtent l="0" t="0" r="26670" b="26670"/>
                <wp:wrapNone/>
                <wp:docPr id="199" name="矩形: 圆角 199"/>
                <wp:cNvGraphicFramePr/>
                <a:graphic xmlns:a="http://schemas.openxmlformats.org/drawingml/2006/main">
                  <a:graphicData uri="http://schemas.microsoft.com/office/word/2010/wordprocessingShape">
                    <wps:wsp>
                      <wps:cNvSpPr/>
                      <wps:spPr>
                        <a:xfrm>
                          <a:off x="0" y="0"/>
                          <a:ext cx="155448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left"/>
                              <w:rPr>
                                <w:rFonts w:hint="eastAsia"/>
                                <w:sz w:val="18"/>
                                <w:szCs w:val="20"/>
                              </w:rPr>
                            </w:pPr>
                            <w:r>
                              <w:rPr>
                                <w:rFonts w:hint="eastAsia"/>
                                <w:sz w:val="18"/>
                                <w:szCs w:val="20"/>
                              </w:rPr>
                              <w:t>未动工开发满两年的，无偿收回国有建设用地使用权，报市政府批准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9" o:spid="_x0000_s1026" o:spt="2" style="position:absolute;left:0pt;margin-left:357.9pt;margin-top:15.45pt;height:41.4pt;width:122.4pt;mso-position-horizontal-relative:margin;z-index:251761664;v-text-anchor:middle;mso-width-relative:page;mso-height-relative:page;" fillcolor="#FFFFFF [3201]" filled="t" stroked="t" coordsize="21600,21600" arcsize="0.166666666666667" o:gfxdata="UEsDBAoAAAAAAIdO4kAAAAAAAAAAAAAAAAAEAAAAZHJzL1BLAwQUAAAACACHTuJAn3AeutgAAAAK&#10;AQAADwAAAGRycy9kb3ducmV2LnhtbE2PwU7DMBBE70j8g7VI3KhtoiY0jdNDJSSQeqFF4urGSxzV&#10;XofYbcPfY05wXM3TzNtmM3vHLjjFIZACuRDAkLpgBuoVvB+eH56AxaTJaBcIFXxjhE17e9Po2oQr&#10;veFln3qWSyjWWoFNaaw5j51Fr+MijEg5+wyT1ymfU8/NpK+53Dv+KETJvR4oL1g94tZid9qfvYIp&#10;zbKanf2iZXrx29du98GLnVL3d1KsgSWc0x8Mv/pZHdrsdAxnMpE5BZVcZvWkoBArYBlYlaIEdsyk&#10;LCrgbcP/v9D+AFBLAwQUAAAACACHTuJAKzKNB4cCAAAQBQAADgAAAGRycy9lMm9Eb2MueG1srVTN&#10;bhMxEL4j8Q6W73STKKHNqkkVNQpCqmhFQZwdrzdryX/Yzk95AB6AMxISF8RD8DgVPAafvds2LT30&#10;wB68M57xNzOfZ3x8stOKbIQP0poJ7R/0KBGG20qa1YS+f7d4cURJiMxUTFkjJvRKBHoyff7seOtK&#10;MbCNVZXwBCAmlFs3oU2MriyKwBuhWTiwThgYa+s1i1D9qqg82wJdq2LQ670sttZXzlsuQsDuvDXS&#10;DtE/BdDWteRibvlaCxNbVC8UiygpNNIFOs3Z1rXg8byug4hETSgqjXlFEMjLtBbTY1auPHON5F0K&#10;7CkpPKhJM2kQ9BZqziIjay//gdKSextsHQ+41UVbSGYEVfR7D7i5bJgTuRZQHdwt6eH/wfI3mwtP&#10;ZIVOGI8pMUzjyn9/+3n963tJrr9+/vPjC0kW8LR1oYT7pbvwnRYgpqJ3tdfpj3LILnN7dcut2EXC&#10;sdkfjYbDI9DOYRsNRoeQAVPcnXY+xFfCapKECfV2baq3uMDMK9uchdj63/iliMEqWS2kUlnxq+Wp&#10;8mTDcNmL/HUh7rkpQ7bIZ3DYS9kwtHCN1oGoHWgIZkUJUyvMBo8+x753OuwH6eXvsSApyTkLTZtM&#10;RkhurNQyYnyU1BN6tH9aGZCRKG5JTVLcLXcd00tbXeGevG0bODi+kIhwxkK8YB4di1Iw0/EcS60s&#10;6rOdRElj/afH9pM/GglWSraYANT+cc28oES9NmixcX84BGzMynB0OIDi9y3LfYtZ61ML3vt4PRzP&#10;YvKP6kasvdUfMPqzFBUmZjhityx3ymlsJxOPBxezWXbDmDgWz8yl4wk8UWjsbB1tLXM/JKJadjr+&#10;MCi5rbqhTpO4r2evu4d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fcB662AAAAAoBAAAPAAAA&#10;AAAAAAEAIAAAACIAAABkcnMvZG93bnJldi54bWxQSwECFAAUAAAACACHTuJAKzKNB4cCAAAQBQAA&#10;DgAAAAAAAAABACAAAAAnAQAAZHJzL2Uyb0RvYy54bWxQSwUGAAAAAAYABgBZAQAAIAYAAAAA&#10;">
                <v:fill on="t" focussize="0,0"/>
                <v:stroke weight="1pt" color="#000000 [3200]" miterlimit="8" joinstyle="miter"/>
                <v:imagedata o:title=""/>
                <o:lock v:ext="edit" aspectratio="f"/>
                <v:textbox>
                  <w:txbxContent>
                    <w:p>
                      <w:pPr>
                        <w:spacing w:line="180" w:lineRule="exact"/>
                        <w:jc w:val="left"/>
                        <w:rPr>
                          <w:rFonts w:hint="eastAsia"/>
                          <w:sz w:val="18"/>
                          <w:szCs w:val="20"/>
                        </w:rPr>
                      </w:pPr>
                      <w:r>
                        <w:rPr>
                          <w:rFonts w:hint="eastAsia"/>
                          <w:sz w:val="18"/>
                          <w:szCs w:val="20"/>
                        </w:rPr>
                        <w:t>未动工开发满两年的，无偿收回国有建设用地使用权，报市政府批准</w:t>
                      </w:r>
                    </w:p>
                  </w:txbxContent>
                </v:textbox>
              </v:roundrect>
            </w:pict>
          </mc:Fallback>
        </mc:AlternateContent>
      </w:r>
      <w:r>
        <w:rPr>
          <w:rFonts w:ascii="黑体" w:hAnsi="黑体" w:eastAsia="黑体"/>
          <w:sz w:val="22"/>
          <w:szCs w:val="24"/>
        </w:rPr>
        <mc:AlternateContent>
          <mc:Choice Requires="wps">
            <w:drawing>
              <wp:anchor distT="0" distB="0" distL="114300" distR="114300" simplePos="0" relativeHeight="251749376" behindDoc="0" locked="0" layoutInCell="1" allowOverlap="1">
                <wp:simplePos x="0" y="0"/>
                <wp:positionH relativeFrom="margin">
                  <wp:posOffset>335280</wp:posOffset>
                </wp:positionH>
                <wp:positionV relativeFrom="paragraph">
                  <wp:posOffset>75565</wp:posOffset>
                </wp:positionV>
                <wp:extent cx="1592580" cy="510540"/>
                <wp:effectExtent l="0" t="0" r="26670" b="22860"/>
                <wp:wrapNone/>
                <wp:docPr id="193" name="矩形: 圆角 193"/>
                <wp:cNvGraphicFramePr/>
                <a:graphic xmlns:a="http://schemas.openxmlformats.org/drawingml/2006/main">
                  <a:graphicData uri="http://schemas.microsoft.com/office/word/2010/wordprocessingShape">
                    <wps:wsp>
                      <wps:cNvSpPr/>
                      <wps:spPr>
                        <a:xfrm>
                          <a:off x="0" y="0"/>
                          <a:ext cx="159258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left"/>
                              <w:rPr>
                                <w:rFonts w:hint="eastAsia"/>
                                <w:sz w:val="18"/>
                                <w:szCs w:val="20"/>
                              </w:rPr>
                            </w:pPr>
                            <w:r>
                              <w:rPr>
                                <w:rFonts w:hint="eastAsia"/>
                                <w:sz w:val="18"/>
                                <w:szCs w:val="20"/>
                              </w:rPr>
                              <w:t>协商一致后，拟订闲置土地处置方案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3" o:spid="_x0000_s1026" o:spt="2" style="position:absolute;left:0pt;margin-left:26.4pt;margin-top:5.95pt;height:40.2pt;width:125.4pt;mso-position-horizontal-relative:margin;z-index:251749376;v-text-anchor:middle;mso-width-relative:page;mso-height-relative:page;" fillcolor="#FFFFFF [3201]" filled="t" stroked="t" coordsize="21600,21600" arcsize="0.166666666666667" o:gfxdata="UEsDBAoAAAAAAIdO4kAAAAAAAAAAAAAAAAAEAAAAZHJzL1BLAwQUAAAACACHTuJAC0JWGtYAAAAI&#10;AQAADwAAAGRycy9kb3ducmV2LnhtbE2PwU7DMBBE70j8g7VI3KidRC00xOmhEhJIvdAicXXjJY6w&#10;1yHetuHvMSc47sxo5m2zmYMXZ5zSEElDsVAgkLpoB+o1vB2e7h5AJDZkjY+EGr4xwaa9vmpMbeOF&#10;XvG8517kEkq10eCYx1rK1DkMJi3iiJS9jzgFw/mcemknc8nlwctSqZUMZqC84MyIW4fd5/4UNEw8&#10;F/ezd1+05Oewfel277LaaX17U6hHEIwz/4XhFz+jQ5uZjvFENgmvYVlmcs56sQaR/UpVKxBHDeuy&#10;Atk28v8D7Q9QSwMEFAAAAAgAh07iQOjK4/+KAgAAEAUAAA4AAABkcnMvZTJvRG9jLnhtbK1UzW4T&#10;MRC+I/EOlu90N6GhbdSkihoFIVVQURBnx+vNWvIftpNNeQAegDMSEhfEQ/A4FTwGn73bNi099MAe&#10;vDOe8cx8n2d8fLLVimyED9KaCR3slZQIw20lzWpC379bPDukJERmKqasERN6KQI9mT59cty6sRja&#10;xqpKeIIgJoxbN6FNjG5cFIE3QrOwZ50wMNbWaxah+lVRedYiulbFsCxfFK31lfOWixCwO++MtI/o&#10;HxPQ1rXkYm75WgsTu6heKBYBKTTSBTrN1da14PFNXQcRiZpQII15RRLIy7QW02M2XnnmGsn7Ethj&#10;SriHSTNpkPQm1JxFRtZe/hNKS+5tsHXc41YXHZDMCFAMynvcXDTMiYwFVAd3Q3r4f2H56825J7JC&#10;Jxw9p8QwjSv//e3n1a/vY3L19fOfH19IsoCn1oUx3C/cue+1ADGB3tZepz/gkG3m9vKGW7GNhGNz&#10;MDoajg5BO4dtNChH+5n84va08yG+FFaTJEyot2tTvcUFZl7Z5ixEpIX/tV/KGKyS1UIqlRW/Wp4q&#10;TzYMl73IX6obR+64KUNa1DM8KFM1DC1co3UgagcagllRwtQKs8Gjz7nvnA67Scr8PZQkFTlnoemK&#10;yRGSGxtrGTE+SuoJPdw9rQwqTRR3pCYpbpfbnumlrS5xT952DRwcX0hkOGMhnjOPjgUUzHR8g6VW&#10;FvhsL1HSWP/pof3kj0aClZIWEwDsH9fMC0rUK4MWOxrs445IzMr+6GAIxe9alrsWs9anFrwP8Ho4&#10;nsXkH9W1WHurP2D0ZykrTMxw5O5Y7pXT2E0mHg8uZrPshjFxLJ6ZC8dT8EShsbN1tLXM/ZCI6tjp&#10;+cOg5DvvhzpN4q6evW4fsu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0JWGtYAAAAIAQAADwAA&#10;AAAAAAABACAAAAAiAAAAZHJzL2Rvd25yZXYueG1sUEsBAhQAFAAAAAgAh07iQOjK4/+KAgAAEAUA&#10;AA4AAAAAAAAAAQAgAAAAJQEAAGRycy9lMm9Eb2MueG1sUEsFBgAAAAAGAAYAWQEAACEGAAAAAA==&#10;">
                <v:fill on="t" focussize="0,0"/>
                <v:stroke weight="1pt" color="#000000 [3200]" miterlimit="8" joinstyle="miter"/>
                <v:imagedata o:title=""/>
                <o:lock v:ext="edit" aspectratio="f"/>
                <v:textbox>
                  <w:txbxContent>
                    <w:p>
                      <w:pPr>
                        <w:spacing w:line="180" w:lineRule="exact"/>
                        <w:jc w:val="left"/>
                        <w:rPr>
                          <w:rFonts w:hint="eastAsia"/>
                          <w:sz w:val="18"/>
                          <w:szCs w:val="20"/>
                        </w:rPr>
                      </w:pPr>
                      <w:r>
                        <w:rPr>
                          <w:rFonts w:hint="eastAsia"/>
                          <w:sz w:val="18"/>
                          <w:szCs w:val="20"/>
                        </w:rPr>
                        <w:t>协商一致后，拟订闲置土地处置方案</w:t>
                      </w:r>
                    </w:p>
                  </w:txbxContent>
                </v:textbox>
              </v:roundrect>
            </w:pict>
          </mc:Fallback>
        </mc:AlternateContent>
      </w:r>
      <w:r>
        <w:rPr>
          <w:rFonts w:ascii="黑体" w:hAnsi="黑体" w:eastAsia="黑体"/>
          <w:sz w:val="22"/>
          <w:szCs w:val="24"/>
        </w:rPr>
        <mc:AlternateContent>
          <mc:Choice Requires="wps">
            <w:drawing>
              <wp:anchor distT="0" distB="0" distL="114300" distR="114300" simplePos="0" relativeHeight="251747328" behindDoc="0" locked="0" layoutInCell="1" allowOverlap="1">
                <wp:simplePos x="0" y="0"/>
                <wp:positionH relativeFrom="column">
                  <wp:posOffset>5372100</wp:posOffset>
                </wp:positionH>
                <wp:positionV relativeFrom="paragraph">
                  <wp:posOffset>37465</wp:posOffset>
                </wp:positionV>
                <wp:extent cx="7620" cy="76200"/>
                <wp:effectExtent l="57150" t="0" r="87630" b="57150"/>
                <wp:wrapNone/>
                <wp:docPr id="192" name="直接箭头连接符 192"/>
                <wp:cNvGraphicFramePr/>
                <a:graphic xmlns:a="http://schemas.openxmlformats.org/drawingml/2006/main">
                  <a:graphicData uri="http://schemas.microsoft.com/office/word/2010/wordprocessingShape">
                    <wps:wsp>
                      <wps:cNvCnPr/>
                      <wps:spPr>
                        <a:xfrm flipH="1">
                          <a:off x="0" y="0"/>
                          <a:ext cx="762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23pt;margin-top:2.95pt;height:6pt;width:0.6pt;z-index:251747328;mso-width-relative:page;mso-height-relative:page;" filled="f" stroked="t" coordsize="21600,21600" o:gfxdata="UEsDBAoAAAAAAIdO4kAAAAAAAAAAAAAAAAAEAAAAZHJzL1BLAwQUAAAACACHTuJACISuxdkAAAAI&#10;AQAADwAAAGRycy9kb3ducmV2LnhtbE2PwU7DMBBE70j8g7VIXKrWblTaJMTpoYBAqoSg5QNce0ki&#10;7HUUu034e8wJjqMZzbyptpOz7IJD6DxJWC4EMCTtTUeNhI/j0zwHFqIio6wnlPCNAbb19VWlSuNH&#10;esfLITYslVAolYQ2xr7kPOgWnQoL3yMl79MPTsUkh4abQY2p3FmeCbHmTnWUFlrV465F/XU4OwkT&#10;fyxexEw/P9B+zIy2r2+7cSbl7c1S3AOLOMW/MPziJ3SoE9PJn8kEZiXkq3X6EiXcFcCSn682GbBT&#10;Cm4K4HXF/x+ofwBQSwMEFAAAAAgAh07iQJ4ff70NAgAA8AMAAA4AAABkcnMvZTJvRG9jLnhtbK1T&#10;S44TMRDdI3EHy3vSmSDC0EpnFgkDCwQjAQeouO1uS/6p7Eknl+ACSKyAFbCaPaeB4RiU3SHAsJkF&#10;vWiVP/Wq3qvnxdnOGraVGLV3DT+ZTDmTTvhWu67hr1+d3zvlLCZwLRjvZMP3MvKz5d07iyHUcuZ7&#10;b1qJjEBcrIfQ8D6lUFdVFL20ECc+SEeHyqOFREvsqhZhIHRrqtl0Oq8Gj21AL2SMtLseD/kBEW8D&#10;6JXSQq69uLTSpREVpYFElGKvQ+TL0q1SUqQXSkWZmGk4MU3lT0Uo3uR/tVxA3SGEXotDC3CbFm5w&#10;sqAdFT1CrSEBu0T9D5TVAn30Kk2Et9VIpChCLE6mN7R52UOQhQtJHcNR9Pj/YMXz7QUy3ZITHs04&#10;c2Bp5Ndvr76/+XD95fO391c/vr7L8aePLF8guYYQa8pauQs8rGK4wMx9p9AyZXR4SmhFDeLHdkXs&#10;/VFsuUtM0ObD+YyGIOggR2US1YiRsQLG9ER6y3LQ8JgQdNenlXeOZupxxIfts5ioC0r8lZCTnT/X&#10;xpTRGseGhs/vP8i1gOyqyCYU2kCUo+s4A9PROxAJS8fRG93m7IwTsdusDLItZPeULytA1f66lkuv&#10;IfbjvXI0+srqRE/FaNvw02M21Am0eexalvaBxE6owXVGHpCNowJZ41HVHG18uy9il30yQmnhYNrs&#10;tD/XJfv3Q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ErsXZAAAACAEAAA8AAAAAAAAAAQAg&#10;AAAAIgAAAGRycy9kb3ducmV2LnhtbFBLAQIUABQAAAAIAIdO4kCeH3+9DQIAAPADAAAOAAAAAAAA&#10;AAEAIAAAACgBAABkcnMvZTJvRG9jLnhtbFBLBQYAAAAABgAGAFkBAACnBQ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45280" behindDoc="0" locked="0" layoutInCell="1" allowOverlap="1">
                <wp:simplePos x="0" y="0"/>
                <wp:positionH relativeFrom="column">
                  <wp:posOffset>3547110</wp:posOffset>
                </wp:positionH>
                <wp:positionV relativeFrom="paragraph">
                  <wp:posOffset>28575</wp:posOffset>
                </wp:positionV>
                <wp:extent cx="7620" cy="76200"/>
                <wp:effectExtent l="57150" t="0" r="87630" b="57150"/>
                <wp:wrapNone/>
                <wp:docPr id="63" name="直接箭头连接符 63"/>
                <wp:cNvGraphicFramePr/>
                <a:graphic xmlns:a="http://schemas.openxmlformats.org/drawingml/2006/main">
                  <a:graphicData uri="http://schemas.microsoft.com/office/word/2010/wordprocessingShape">
                    <wps:wsp>
                      <wps:cNvCnPr/>
                      <wps:spPr>
                        <a:xfrm flipH="1">
                          <a:off x="0" y="0"/>
                          <a:ext cx="762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9.3pt;margin-top:2.25pt;height:6pt;width:0.6pt;z-index:251745280;mso-width-relative:page;mso-height-relative:page;" filled="f" stroked="t" coordsize="21600,21600" o:gfxdata="UEsDBAoAAAAAAIdO4kAAAAAAAAAAAAAAAAAEAAAAZHJzL1BLAwQUAAAACACHTuJAopBkhtcAAAAI&#10;AQAADwAAAGRycy9kb3ducmV2LnhtbE2PQU7DMBBF90jcwRokNhW1W+GoTeN0UUAgIVVQegDXNkmE&#10;PY5itwm3Z1jBcvSf/rxfbafg2cUNqYuoYDEXwByaaDtsFBw/nu5WwFLWaLWP6BR8uwTb+vqq0qWN&#10;I767yyE3jEowlVpBm3Nfcp5M64JO89g7pOwzDkFnOoeG20GPVB48XwpR8KA7pA+t7t2udebrcA4K&#10;Jv64fhEz8/yAr+PSGr9/240zpW5vFmIDLLsp/8Hwq0/qUJPTKZ7RJuYVSLkqCFVwL4FRLuWappwI&#10;LCTwuuL/B9Q/UEsDBBQAAAAIAIdO4kAGU/nBCwIAAO4DAAAOAAAAZHJzL2Uyb0RvYy54bWytU72O&#10;EzEQ7pF4B8s92VwQ4bTK5ooLBwWCSMADTLz2riX/yePLJi/BCyBRARVcdT1PA8djMPaGAEdzBS6s&#10;scfzzXzfjBdnO2vYVkbU3jX8ZDLlTDrhW+26hr95ffHglDNM4Fow3smG7yXys+X9e4sh1HLme29a&#10;GRmBOKyH0PA+pVBXFYpeWsCJD9KRU/loIdExdlUbYSB0a6rZdDqvBh/bEL2QiHS7Gp38gBjvAuiV&#10;0kKuvLi00qURNUoDiShhrwPyZalWKSnSS6VQJmYaTkxT2SkJ2Zu8V8sF1F2E0GtxKAHuUsItTha0&#10;o6RHqBUkYJdR/wNltYgevUoT4W01EimKEIuT6S1tXvUQZOFCUmM4io7/D1a82K4j023D5w85c2Cp&#10;4zfvrr+//Xhz9eXbh+sfX99n+/MnRn4SawhYU8y5W8fDCcM6ZuY7FS1TRodnNFVFC2LHdkXq/VFq&#10;uUtM0OXj+YxaIMiRrdKHasTIWCFieiq9ZdloOKYIuuvTuXeOOurjiA/b55ioCgr8FZCDnb/QxpTG&#10;GseGzOxRzgU0rIqGhEwbiDC6jjMwHf0CkWKpGL3RbY7OOBi7zbmJbAt5dsrKClC2v57l1CvAfnxX&#10;XONUWZ3ooxhtG356jIY6gTZPXMvSPpDWKWpwnZEHZOMoQdZ4VDVbG9/ui9jlnsaglHAY2Txnf55L&#10;9O9v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pBkhtcAAAAIAQAADwAAAAAAAAABACAAAAAi&#10;AAAAZHJzL2Rvd25yZXYueG1sUEsBAhQAFAAAAAgAh07iQAZT+cELAgAA7gMAAA4AAAAAAAAAAQAg&#10;AAAAJgEAAGRycy9lMm9Eb2MueG1sUEsFBgAAAAAGAAYAWQEAAKMFA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44256" behindDoc="0" locked="0" layoutInCell="1" allowOverlap="1">
                <wp:simplePos x="0" y="0"/>
                <wp:positionH relativeFrom="column">
                  <wp:posOffset>3531870</wp:posOffset>
                </wp:positionH>
                <wp:positionV relativeFrom="paragraph">
                  <wp:posOffset>13335</wp:posOffset>
                </wp:positionV>
                <wp:extent cx="18669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8.1pt;margin-top:1.05pt;height:0pt;width:147pt;z-index:251744256;mso-width-relative:page;mso-height-relative:page;" filled="f" stroked="t" coordsize="21600,21600" o:gfxdata="UEsDBAoAAAAAAIdO4kAAAAAAAAAAAAAAAAAEAAAAZHJzL1BLAwQUAAAACACHTuJAx9kAxdMAAAAH&#10;AQAADwAAAGRycy9kb3ducmV2LnhtbE2OwU6EMBRF9yb+Q/NM3DktJMwQpMzCxIWJiYouXHbgDUXp&#10;K9IO4N/7dOMsb+7Nuafcr24QM06h96Qh2SgQSI1ve+o0vL3e3+QgQjTUmsETavjGAPvq8qI0ResX&#10;esG5jp1gCIXCaLAxjoWUobHoTNj4EYm7o5+ciRynTraTWRjuBpkqtZXO9MQP1ox4Z7H5rE+OKbT7&#10;Oq7D9P789GjzevnAh3mHWl9fJeoWRMQ1/o/hV5/VoWKngz9RG8SgIcu2KU81pAkI7vNMcT78ZVmV&#10;8ty/+gFQSwMEFAAAAAgAh07iQK+ru77iAQAAswMAAA4AAABkcnMvZTJvRG9jLnhtbK1TvY4TMRDu&#10;kXgHyz3ZJIgorLK54qKjQRAJeADHa+9a8p9mfNnkJXgBJDqoKOl5G+4eg7E3lzuO5gq28I49M9/M&#10;93m8ujg4y/YK0ATf8NlkypnyMrTGdw3/9PHqxZIzTMK3wgavGn5UyC/Wz5+thlireeiDbRUwAvFY&#10;D7HhfUqxriqUvXICJyEqT04dwIlEW+iqFsRA6M5W8+l0UQ0B2ghBKkQ63YxOfkKEpwAGrY1UmyCv&#10;nfJpRAVlRSJK2JuIfF261VrJ9F5rVInZhhPTVFYqQvYur9V6JeoOROyNPLUgntLCI05OGE9Fz1Ab&#10;kQS7BvMPlDMSAgadJjK4aiRSFCEWs+kjbT70IqrChaTGeBYd/x+sfLffAjNtwxdzzrxwdOM3X37+&#10;/vzt9tdXWm9+fGfkIZmGiDVFX/otnHYYt5A5HzS4/Cc27FCkPZ6lVYfEJB3OlovF6ympLu981X1i&#10;BExvVHAsGw23xmfWohb7t5ioGIXeheRjH66MteXmrGcDtf7yVUYWNI2apoBMF4kR+o4zYTsac5mg&#10;IGKwps3ZGQeh211aYHuRh6N8mShV+yssl94I7Me44hrHxplEL8Ea1/Dlw2zrCSTLNQqUrV1oj0W3&#10;ck53Wcqc5i4Py8N9yb5/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9kAxdMAAAAHAQAADwAA&#10;AAAAAAABACAAAAAiAAAAZHJzL2Rvd25yZXYueG1sUEsBAhQAFAAAAAgAh07iQK+ru77iAQAAswMA&#10;AA4AAAAAAAAAAQAgAAAAIgEAAGRycy9lMm9Eb2MueG1sUEsFBgAAAAAGAAYAWQEAAHYFAAAAAA==&#10;">
                <v:fill on="f" focussize="0,0"/>
                <v:stroke weight="0.5pt" color="#000000 [3200]" miterlimit="8" joinstyle="miter"/>
                <v:imagedata o:title=""/>
                <o:lock v:ext="edit" aspectratio="f"/>
              </v:lin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59616" behindDoc="0" locked="0" layoutInCell="1" allowOverlap="1">
                <wp:simplePos x="0" y="0"/>
                <wp:positionH relativeFrom="margin">
                  <wp:posOffset>2625090</wp:posOffset>
                </wp:positionH>
                <wp:positionV relativeFrom="paragraph">
                  <wp:posOffset>13335</wp:posOffset>
                </wp:positionV>
                <wp:extent cx="1287780" cy="525780"/>
                <wp:effectExtent l="0" t="0" r="26670" b="26670"/>
                <wp:wrapNone/>
                <wp:docPr id="198" name="矩形: 圆角 198"/>
                <wp:cNvGraphicFramePr/>
                <a:graphic xmlns:a="http://schemas.openxmlformats.org/drawingml/2006/main">
                  <a:graphicData uri="http://schemas.microsoft.com/office/word/2010/wordprocessingShape">
                    <wps:wsp>
                      <wps:cNvSpPr/>
                      <wps:spPr>
                        <a:xfrm>
                          <a:off x="0" y="0"/>
                          <a:ext cx="128778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left"/>
                              <w:rPr>
                                <w:rFonts w:hint="eastAsia"/>
                                <w:sz w:val="18"/>
                                <w:szCs w:val="20"/>
                              </w:rPr>
                            </w:pPr>
                            <w:r>
                              <w:rPr>
                                <w:rFonts w:hint="eastAsia"/>
                                <w:sz w:val="18"/>
                                <w:szCs w:val="20"/>
                              </w:rPr>
                              <w:t>未动工开发满一年的，征缴土地闲置费报市政府批准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8" o:spid="_x0000_s1026" o:spt="2" style="position:absolute;left:0pt;margin-left:206.7pt;margin-top:1.05pt;height:41.4pt;width:101.4pt;mso-position-horizontal-relative:margin;z-index:251759616;v-text-anchor:middle;mso-width-relative:page;mso-height-relative:page;" fillcolor="#FFFFFF [3201]" filled="t" stroked="t" coordsize="21600,21600" arcsize="0.166666666666667" o:gfxdata="UEsDBAoAAAAAAIdO4kAAAAAAAAAAAAAAAAAEAAAAZHJzL1BLAwQUAAAACACHTuJAL4+8/NYAAAAI&#10;AQAADwAAAGRycy9kb3ducmV2LnhtbE2PMU/DMBSEdyT+g/WQ2KjjNKRtyEuHSkggdaEgsbqxiSPs&#10;52C7bfj3mAnG053uvmu3s7PsrEMcPSGIRQFMU+/VSAPC2+vj3RpYTJKUtJ40wreOsO2ur1rZKH+h&#10;F30+pIHlEoqNRDApTQ3nsTfaybjwk6bsffjgZMoyDFwFecnlzvKyKGru5Eh5wchJ74zuPw8nhxDS&#10;LFazNV90n57c7rnfv/PlHvH2RhQPwJKe018YfvEzOnSZ6ehPpCKzCJVYVjmKUApg2a9FXQI7Iqyr&#10;DfCu5f8PdD9QSwMEFAAAAAgAh07iQLpVgIuFAgAAEAUAAA4AAABkcnMvZTJvRG9jLnhtbK1UzW4T&#10;MRC+I/EOlu90k6gl6SpJFTUKQqpoRUGcHa83a8l/2M5PeQAegDMSEhfEQ/A4FTwGn73bNi099MAe&#10;vDOe8Tczn2c8PtlpRTbCB2nNhPYPepQIw20lzWpC379bvBhREiIzFVPWiAm9EoGeTJ8/G29dKQa2&#10;saoSngDEhHLrJrSJ0ZVFEXgjNAsH1gkDY229ZhGqXxWVZ1uga1UMer2Xxdb6ynnLRQjYnbdG2iH6&#10;pwDaupZczC1fa2Fii+qFYhElhUa6QKc527oWPJ7XdRCRqAlFpTGvCAJ5mdZiOmblyjPXSN6lwJ6S&#10;woOaNJMGQW+h5iwysvbyHygtubfB1vGAW120hWRGUEW/94Cby4Y5kWsB1cHdkh7+Hyx/s7nwRFbo&#10;hGNcvGEaV/7728/rX99Lcv31858fX0iygKetCyXcL92F77QAMRW9q71Of5RDdpnbq1tuxS4Sjs3+&#10;YDQcjkA7h+1ocJRkwBR3p50P8ZWwmiRhQr1dm+otLjDzyjZnIbb+N34pYrBKVgupVFb8anmqPNkw&#10;XPYif12Ie27KkG3KZ9hL2TC0cI3WgagdaAhmRQlTK8wGjz7Hvnc67Afp5e+xICnJOQtNm0xGSG6s&#10;1DJifJTUEzraP60MyEgUt6QmKe6Wu47ppa2ucE/etg0cHF9IRDhjIV4wj45FKZjpeI6lVhb12U6i&#10;pLH+02P7yR+NBCslW0wAav+4Zl5Qol4btNhx//AQsDErh0fDARS/b1nuW8xan1rw3sfr4XgWk39U&#10;N2Ltrf6A0Z+lqDAxwxG7ZblTTmM7mXg8uJjNshvGxLF4Zi4dT+CJQmNn62hrmfshEdWy0/GHQclt&#10;1Q11msR9PXvdPWTT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PvPzWAAAACAEAAA8AAAAAAAAA&#10;AQAgAAAAIgAAAGRycy9kb3ducmV2LnhtbFBLAQIUABQAAAAIAIdO4kC6VYCLhQIAABAFAAAOAAAA&#10;AAAAAAEAIAAAACUBAABkcnMvZTJvRG9jLnhtbFBLBQYAAAAABgAGAFkBAAAcBgAAAAA=&#10;">
                <v:fill on="t" focussize="0,0"/>
                <v:stroke weight="1pt" color="#000000 [3200]" miterlimit="8" joinstyle="miter"/>
                <v:imagedata o:title=""/>
                <o:lock v:ext="edit" aspectratio="f"/>
                <v:textbox>
                  <w:txbxContent>
                    <w:p>
                      <w:pPr>
                        <w:spacing w:line="180" w:lineRule="exact"/>
                        <w:jc w:val="left"/>
                        <w:rPr>
                          <w:rFonts w:hint="eastAsia"/>
                          <w:sz w:val="18"/>
                          <w:szCs w:val="20"/>
                        </w:rPr>
                      </w:pPr>
                      <w:r>
                        <w:rPr>
                          <w:rFonts w:hint="eastAsia"/>
                          <w:sz w:val="18"/>
                          <w:szCs w:val="20"/>
                        </w:rPr>
                        <w:t>未动工开发满一年的，征缴土地闲置费报市政府批准</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65760" behindDoc="0" locked="0" layoutInCell="1" allowOverlap="1">
                <wp:simplePos x="0" y="0"/>
                <wp:positionH relativeFrom="column">
                  <wp:posOffset>5417820</wp:posOffset>
                </wp:positionH>
                <wp:positionV relativeFrom="paragraph">
                  <wp:posOffset>159385</wp:posOffset>
                </wp:positionV>
                <wp:extent cx="0" cy="121920"/>
                <wp:effectExtent l="0" t="0" r="38100" b="30480"/>
                <wp:wrapNone/>
                <wp:docPr id="201" name="直接连接符 201"/>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6.6pt;margin-top:12.55pt;height:9.6pt;width:0pt;z-index:251765760;mso-width-relative:page;mso-height-relative:page;" filled="f" stroked="t" coordsize="21600,21600" o:gfxdata="UEsDBAoAAAAAAIdO4kAAAAAAAAAAAAAAAAAEAAAAZHJzL1BLAwQUAAAACACHTuJAudQoxNYAAAAJ&#10;AQAADwAAAGRycy9kb3ducmV2LnhtbE2PsU7DMBCGdyTewTokNuokbWkU4nRAYkBCAgIDoxtf44B9&#10;DrabhLfHiAHGu/v13ffX+8UaNqEPgyMB+SoDhtQ5NVAv4PXl7qoEFqIkJY0jFPCFAfbN+VktK+Vm&#10;esapjT1LEAqVFKBjHCvOQ6fRyrByI1K6HZ23MqbR91x5OSe4NbzIsmtu5UDpg5Yj3mrsPtqTTRTa&#10;fR4X49+eHh902c7veD/tUIjLizy7ARZxiX9h+NFP6tAkp4M7kQrMCCi36yJFBRTbHFgK/C4OAjab&#10;NfCm5v8bNN9QSwMEFAAAAAgAh07iQG55uGPjAQAAtAMAAA4AAABkcnMvZTJvRG9jLnhtbK1TzW4T&#10;MRC+I/EOlu9kkyCqssqmh0blgqAS8AATr3fXkv8042aTl+AFkLjBiSN33obyGIy9IS3l0gN78I7H&#10;M9/4+2a8utg7K3YayQTfyMVsLoX2KrTG94388P7q2bkUlMC3YIPXjTxokhfrp09WY6z1MgzBthoF&#10;g3iqx9jIIaVYVxWpQTugWYja82EX0EHiLfZVizAyurPVcj4/q8aAbcSgNBF7N9OhPCLiYwBD1xml&#10;N0HdOO3ThIraQmJKNJhIcl1u23VapbddRzoJ20hmmsrKRdje5rVar6DuEeJg1PEK8JgrPODkwHgu&#10;eoLaQAJxg+YfKGcUBgpdmqngqolIUYRZLOYPtHk3QNSFC0tN8SQ6/T9Y9WZ3jcK0jeT6Unhw3PLb&#10;T99/fvzy68dnXm+/fRX5iIUaI9Ucf+mv8bijeI2Z9b5Dl//MR+yLuIeTuHqfhJqcir2L5eLlsuhe&#10;3eVFpPRKByey0UhrfKYNNexeU+JaHPonJLt9uDLWltZZL8ZGnj1/wQ1VwOPY8Riw6SJTIt9LAbbn&#10;OVcJCyIFa9qcnXEI++2lRbGDPB3lyzy52l9hufQGaJjiytE0N84kfgrWuEae38+2nkGyWpM+2dqG&#10;9lBkK35uZilzHLw8Lff3Jfvus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UKMTWAAAACQEA&#10;AA8AAAAAAAAAAQAgAAAAIgAAAGRycy9kb3ducmV2LnhtbFBLAQIUABQAAAAIAIdO4kBuebhj4wEA&#10;ALQDAAAOAAAAAAAAAAEAIAAAACUBAABkcnMvZTJvRG9jLnhtbFBLBQYAAAAABgAGAFkBAAB6BQAA&#10;A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63712" behindDoc="0" locked="0" layoutInCell="1" allowOverlap="1">
                <wp:simplePos x="0" y="0"/>
                <wp:positionH relativeFrom="column">
                  <wp:posOffset>3554730</wp:posOffset>
                </wp:positionH>
                <wp:positionV relativeFrom="paragraph">
                  <wp:posOffset>182245</wp:posOffset>
                </wp:positionV>
                <wp:extent cx="0" cy="121920"/>
                <wp:effectExtent l="0" t="0" r="38100" b="30480"/>
                <wp:wrapNone/>
                <wp:docPr id="200" name="直接连接符 200"/>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9.9pt;margin-top:14.35pt;height:9.6pt;width:0pt;z-index:251763712;mso-width-relative:page;mso-height-relative:page;" filled="f" stroked="t" coordsize="21600,21600" o:gfxdata="UEsDBAoAAAAAAIdO4kAAAAAAAAAAAAAAAAAEAAAAZHJzL1BLAwQUAAAACACHTuJAJ9+HvdcAAAAJ&#10;AQAADwAAAGRycy9kb3ducmV2LnhtbE2PsU7DMBCGdyTewTokNuq0oiRN43RAYkBCAgIDoxtf4xT7&#10;HGw3CW+PEUMZ7+7Xd99f7WZr2Ig+9I4ELBcZMKTWqZ46Ae9vDzcFsBAlKWkcoYBvDLCrLy8qWSo3&#10;0SuOTexYglAopQAd41ByHlqNVoaFG5DS7eC8lTGNvuPKyynBreGrLLvjVvaUPmg54L3G9rM52USh&#10;/OswG//x8vyki2Y64uOYoxDXV8tsCyziHM9h+NVP6lAnp707kQrMCFivN0k9ClgVObAU+FvsBdzm&#10;G+B1xf83qH8AUEsDBBQAAAAIAIdO4kA3tbCa4wEAALQDAAAOAAAAZHJzL2Uyb0RvYy54bWytU81u&#10;EzEQviPxDpbvZJMgqrLKpodG5YKgEvAAE69315L/NONmk5fgBZC4wYkjd96G8hiMvSEt5dIDe/CO&#10;xzPfzPd5vLrYOyt2GskE38jFbC6F9iq0xveN/PD+6tm5FJTAt2CD1408aJIX66dPVmOs9TIMwbYa&#10;BYN4qsfYyCGlWFcVqUE7oFmI2vNhF9BB4i32VYswMrqz1XI+P6vGgG3EoDQRezfToTwi4mMAQ9cZ&#10;pTdB3Tjt04SK2kJiSjSYSHJduu06rdLbriOdhG0kM01l5SJsb/NarVdQ9whxMOrYAjymhQecHBjP&#10;RU9QG0ggbtD8A+WMwkChSzMVXDURKYowi8X8gTbvBoi6cGGpKZ5Ep/8Hq97srlGYtpF8N1J4cHzl&#10;t5++//z45dePz7zefvsq8hELNUaqOf7SX+NxR/EaM+t9hy7/mY/YF3EPJ3H1Pgk1ORV7F8vFy2WB&#10;q+7yIlJ6pYMT2WikNT7Thhp2rylxLQ79E5LdPlwZa8vVWS/GRp49f8HNK+Bx7HgM2HSRKZHvpQDb&#10;85yrhAWRgjVtzs44hP320qLYQZ6O8mWeXO2vsFx6AzRMceVomhtnEj8Fa1wjz+9nW88gWa1Jn2xt&#10;Q3soshU/X2Ypcxy8PC339yX77rGt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34e91wAAAAkB&#10;AAAPAAAAAAAAAAEAIAAAACIAAABkcnMvZG93bnJldi54bWxQSwECFAAUAAAACACHTuJAN7WwmuMB&#10;AAC0AwAADgAAAAAAAAABACAAAAAmAQAAZHJzL2Uyb0RvYy54bWxQSwUGAAAAAAYABgBZAQAAewUA&#10;AA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51424" behindDoc="0" locked="0" layoutInCell="1" allowOverlap="1">
                <wp:simplePos x="0" y="0"/>
                <wp:positionH relativeFrom="column">
                  <wp:posOffset>1181100</wp:posOffset>
                </wp:positionH>
                <wp:positionV relativeFrom="paragraph">
                  <wp:posOffset>37465</wp:posOffset>
                </wp:positionV>
                <wp:extent cx="0" cy="137160"/>
                <wp:effectExtent l="76200" t="0" r="57150" b="53340"/>
                <wp:wrapNone/>
                <wp:docPr id="194" name="直接箭头连接符 194"/>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3pt;margin-top:2.95pt;height:10.8pt;width:0pt;z-index:251751424;mso-width-relative:page;mso-height-relative:page;" filled="f" stroked="t" coordsize="21600,21600" o:gfxdata="UEsDBAoAAAAAAIdO4kAAAAAAAAAAAAAAAAAEAAAAZHJzL1BLAwQUAAAACACHTuJA9bWMatQAAAAI&#10;AQAADwAAAGRycy9kb3ducmV2LnhtbE2PwW7CMBBE70j8g7VIvYETEDSkcThUyq2qVEp7XuJtkhKv&#10;I9sE+vc1vZTj06xm3xS7q+nFSM53lhWkiwQEcW11x42Cw3s1z0D4gKyxt0wKfsjDrpxOCsy1vfAb&#10;jfvQiFjCPkcFbQhDLqWvWzLoF3YgjtmXdQZDRNdI7fASy00vl0mykQY7jh9aHOi5pfq0PxsFL6/b&#10;7HBKx7Gq6s/vleMKV/JDqYdZmjyBCHQN/8dw04/qUEanoz2z9qKPnG3ilqBgvQVxy//4qGD5uAZZ&#10;FvJ+QPkLUEsDBBQAAAAIAIdO4kAl6qt4BgIAAOQDAAAOAAAAZHJzL2Uyb0RvYy54bWytU82O0zAQ&#10;viPxDpbvNO0ulCVquoeW5YKgEvAAU8dJLPlPHm/TvgQvgMQJOAGnvfM0sDwGYyd0YbnsgRyc8djz&#10;zXzfjBfne6PZTgZUzlZ8NplyJq1wtbJtxd+8vnhwxhlGsDVoZ2XFDxL5+fL+vUXvS3niOqdrGRiB&#10;WCx7X/EuRl8WBYpOGsCJ89LSYeOCgUjb0BZ1gJ7QjS5OptN50btQ++CERCTvejjkI2K4C6BrGiXk&#10;2olLI20cUIPUEIkSdsojX+Zqm0aK+LJpUEamK05MY14pCdnbtBbLBZRtAN8pMZYAdynhFicDylLS&#10;I9QaIrDLoP6BMkoEh66JE+FMMRDJihCL2fSWNq868DJzIanRH0XH/wcrXuw2gamaJuHJQ84sGGr5&#10;9burH28/Xn/98v3D1c9v75P9+RNLF0iu3mNJUSu7CeMO/SYk7vsmmPQnVmyfJT4cJZb7yMTgFOSd&#10;nT6ezbP6xU2cDxifSWdYMiqOMYBqu7hy1lIfXZhlhWH3HCNlpsDfASmpdRdK69xObVlf8fnpI2qy&#10;ABrRhkaDTOOJJtqWM9Atzb6IISOi06pO0QkHQ7td6cB2kCYmf4k1ZfvrWkq9BuyGe/lomCWjIj0P&#10;rUzFz47RUEZQ+qmtWTx4EjgGBbbVckTWlhIkXQclk7V19SELnP3U/FzCOKhpuv7c5+ibx7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W1jGrUAAAACAEAAA8AAAAAAAAAAQAgAAAAIgAAAGRycy9k&#10;b3ducmV2LnhtbFBLAQIUABQAAAAIAIdO4kAl6qt4BgIAAOQDAAAOAAAAAAAAAAEAIAAAACMBAABk&#10;cnMvZTJvRG9jLnhtbFBLBQYAAAAABgAGAFkBAACb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68832" behindDoc="0" locked="0" layoutInCell="1" allowOverlap="1">
                <wp:simplePos x="0" y="0"/>
                <wp:positionH relativeFrom="column">
                  <wp:posOffset>4175760</wp:posOffset>
                </wp:positionH>
                <wp:positionV relativeFrom="paragraph">
                  <wp:posOffset>121285</wp:posOffset>
                </wp:positionV>
                <wp:extent cx="0" cy="160020"/>
                <wp:effectExtent l="76200" t="0" r="57150" b="49530"/>
                <wp:wrapNone/>
                <wp:docPr id="203" name="直接箭头连接符 203"/>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8.8pt;margin-top:9.55pt;height:12.6pt;width:0pt;z-index:251768832;mso-width-relative:page;mso-height-relative:page;" filled="f" stroked="t" coordsize="21600,21600" o:gfxdata="UEsDBAoAAAAAAIdO4kAAAAAAAAAAAAAAAAAEAAAAZHJzL1BLAwQUAAAACACHTuJAPRXtctUAAAAJ&#10;AQAADwAAAGRycy9kb3ducmV2LnhtbE2PwU7DMAyG70i8Q2QkbiwtHWUrTXdA6g0hMQZnrzFtWeNU&#10;TdaNt8eIAxzt/9Pvz+Xm7AY10xR6zwbSRQKKuPG259bA7rW+WYEKEdni4JkMfFGATXV5UWJh/Ylf&#10;aN7GVkkJhwINdDGOhdah6chhWPiRWLIPPzmMMk6tthOepNwN+jZJcu2wZ7nQ4UiPHTWH7dEZeHpe&#10;r3aHdJ7runn/zCauMdNvxlxfpckDqEjn+AfDj76oQyVOe39kG9RgIL+7zwWVYJ2CEuB3sTewXGag&#10;q1L//6D6BlBLAwQUAAAACACHTuJA2yzc2QUCAADkAwAADgAAAGRycy9lMm9Eb2MueG1srVPNjtMw&#10;EL4j8Q6W7zRpV1SrqOkeWpYLgkrAA0wdJ7HkP3m8TfsSvAASJ+AEnPa+TwPLYzB2SheWyx7IwRmP&#10;Pd/M9814cbE3mu1kQOVszaeTkjNphWuU7Wr+9s3lk3POMIJtQDsra36QyC+Wjx8tBl/JmeudbmRg&#10;BGKxGnzN+xh9VRQoemkAJ85LS4etCwYibUNXNAEGQje6mJXlvBhcaHxwQiKSdz0e8iNieAiga1sl&#10;5NqJKyNtHFGD1BCJEvbKI1/mattWiviqbVFGpmtOTGNeKQnZ27QWywVUXQDfK3EsAR5Swj1OBpSl&#10;pCeoNURgV0H9A2WUCA5dGyfCmWIkkhUhFtPynjave/AycyGp0Z9Ex/8HK17uNoGppuaz8owzC4Za&#10;fvv++se7T7ffvn7/eP3z5kOyv3xm6QLJNXisKGplN+G4Q78Jifu+DSb9iRXbZ4kPJ4nlPjIxOgV5&#10;p/OynGX1i7s4HzA+l86wZNQcYwDV9XHlrKU+ujDNCsPuBUbKTIG/A1JS6y6V1rmd2rKh5vOzp9Rk&#10;ATSiLY0GmcYTTbQdZ6A7mn0RQ0ZEp1WTohMOhm670oHtIE1M/hJryvbXtZR6DdiP9/LROEtGRXoe&#10;Wpman5+ioYqg9DPbsHjwJHAMCmyn5RFZW0qQdB2VTNbWNYcscPZT83MJx0FN0/XnPkffPc7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0V7XLVAAAACQEAAA8AAAAAAAAAAQAgAAAAIgAAAGRycy9k&#10;b3ducmV2LnhtbFBLAQIUABQAAAAIAIdO4kDbLNzZ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66784" behindDoc="0" locked="0" layoutInCell="1" allowOverlap="1">
                <wp:simplePos x="0" y="0"/>
                <wp:positionH relativeFrom="column">
                  <wp:posOffset>3608070</wp:posOffset>
                </wp:positionH>
                <wp:positionV relativeFrom="paragraph">
                  <wp:posOffset>89535</wp:posOffset>
                </wp:positionV>
                <wp:extent cx="1767840" cy="0"/>
                <wp:effectExtent l="0" t="0" r="0" b="0"/>
                <wp:wrapNone/>
                <wp:docPr id="202" name="直接连接符 202"/>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1pt;margin-top:7.05pt;height:0pt;width:139.2pt;z-index:251766784;mso-width-relative:page;mso-height-relative:page;" filled="f" stroked="t" coordsize="21600,21600" o:gfxdata="UEsDBAoAAAAAAIdO4kAAAAAAAAAAAAAAAAAEAAAAZHJzL1BLAwQUAAAACACHTuJAgA0yvNYAAAAJ&#10;AQAADwAAAGRycy9kb3ducmV2LnhtbE2PwU7DMAyG70i8Q2QkbiztNLqqNN0BiQMSElA4cMxar+2W&#10;OCXJ2vL2GHGAo/3/+vy53C3WiAl9GBwpSFcJCKTGtQN1Ct7fHm5yECFqarVxhAq+MMCuurwoddG6&#10;mV5xqmMnGEKh0Ar6GMdCytD0aHVYuRGJs4PzVkcefSdbr2eGWyPXSZJJqwfiC70e8b7H5lSfLVNo&#10;+3lYjP94eX7q83o+4uO0RaWur9LkDkTEJf6V4Uef1aFip707UxuEUXCb5WuucrBJQXAh32QZiP3v&#10;Qlal/P9B9Q1QSwMEFAAAAAgAh07iQG5IR3rkAQAAtQMAAA4AAABkcnMvZTJvRG9jLnhtbK1TzW4T&#10;MRC+I/EOlu9kNymk0SqbHhqVC4JIwAM4Xu+uJf9pxs0mL8ELIHGDE0fuvA3tYzD2pmkplx66B+94&#10;fr7x93m8vNhbw3YKUHtX8+mk5Ew56Rvtupp//nT1asEZRuEaYbxTNT8o5Berly+WQ6jUzPfeNAoY&#10;gTishlDzPsZQFQXKXlmBEx+Uo2DrwYpIW+iKBsRA6NYUs7KcF4OHJoCXCpG86zHIj4jwFEDftlqq&#10;tZfXVrk4ooIyIhIl7HVAvsqnbVsl44e2RRWZqTkxjXmlJmRv01qslqLqQIRey+MRxFOO8IiTFdpR&#10;0xPUWkTBrkH/B2W1BI++jRPpbTESyYoQi2n5SJuPvQgqcyGpMZxEx+eDle93G2C6qfmsnHHmhKUr&#10;v/n668+X77e/v9F68/MHSyESaghYUf6l28Bxh2EDifW+BZv+xIfts7iHk7hqH5kk5/R8fr54TbrL&#10;u1hxXxgA41vlLUtGzY12ibeoxO4dRmpGqXcpye38lTYm351xbKj5/OxNQhY0jy3NAZk2ECd0HWfC&#10;dDToMkJGRG90k6oTDkK3vTTAdiKNR/4SUer2T1pqvRbYj3k5NA6O1ZHegtG25ouH1cYRSJJrFChZ&#10;W98csm7ZT7eZ2xwnL43Lw32uvn9t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DTK81gAAAAkB&#10;AAAPAAAAAAAAAAEAIAAAACIAAABkcnMvZG93bnJldi54bWxQSwECFAAUAAAACACHTuJAbkhHeuQB&#10;AAC1AwAADgAAAAAAAAABACAAAAAlAQAAZHJzL2Uyb0RvYy54bWxQSwUGAAAAAAYABgBZAQAAewUA&#10;AA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53472" behindDoc="0" locked="0" layoutInCell="1" allowOverlap="1">
                <wp:simplePos x="0" y="0"/>
                <wp:positionH relativeFrom="margin">
                  <wp:posOffset>339090</wp:posOffset>
                </wp:positionH>
                <wp:positionV relativeFrom="paragraph">
                  <wp:posOffset>13335</wp:posOffset>
                </wp:positionV>
                <wp:extent cx="1615440" cy="373380"/>
                <wp:effectExtent l="0" t="0" r="22860" b="26670"/>
                <wp:wrapNone/>
                <wp:docPr id="195" name="矩形: 圆角 195"/>
                <wp:cNvGraphicFramePr/>
                <a:graphic xmlns:a="http://schemas.openxmlformats.org/drawingml/2006/main">
                  <a:graphicData uri="http://schemas.microsoft.com/office/word/2010/wordprocessingShape">
                    <wps:wsp>
                      <wps:cNvSpPr/>
                      <wps:spPr>
                        <a:xfrm>
                          <a:off x="0" y="0"/>
                          <a:ext cx="1615440" cy="3733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报本级人民政府批准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5" o:spid="_x0000_s1026" o:spt="2" style="position:absolute;left:0pt;margin-left:26.7pt;margin-top:1.05pt;height:29.4pt;width:127.2pt;mso-position-horizontal-relative:margin;z-index:251753472;v-text-anchor:middle;mso-width-relative:page;mso-height-relative:page;" fillcolor="#FFFFFF [3201]" filled="t" stroked="t" coordsize="21600,21600" arcsize="0.166666666666667" o:gfxdata="UEsDBAoAAAAAAIdO4kAAAAAAAAAAAAAAAAAEAAAAZHJzL1BLAwQUAAAACACHTuJAvbsbrtUAAAAH&#10;AQAADwAAAGRycy9kb3ducmV2LnhtbE2PzU7DMBCE70i8g7VI3Kidhv6FbHqohARSLxQkrm5s4gh7&#10;HWK3DW/PcoLjaEYz39TbKXhxtmPqIyEUMwXCUhtNTx3C2+vj3RpEypqM9pEswrdNsG2ur2pdmXih&#10;F3s+5E5wCaVKI7ich0rK1DobdJrFwRJ7H3EMOrMcO2lGfeHy4OVcqaUMuidecHqwO2fbz8MpIIx5&#10;KlaTd1+0yE9h99zu32W5R7y9KdQDiGyn/BeGX3xGh4aZjvFEJgmPsCjvOYkwL0CwXaoVPzkiLNUG&#10;ZFPL//zND1BLAwQUAAAACACHTuJA0QjfhIkCAAAQBQAADgAAAGRycy9lMm9Eb2MueG1srVRLbhQx&#10;EN0jcQfLe9Izk38rPdEoo0FIEUQExNrjdk9b8g/b8wkH4ACskZDYIA7BcSI4Bs/uTjIJWWRBL9xV&#10;rnJVvecqn5xutCIr4YO0pqLDnQElwnBbS7Oo6Pt3sxdHlITITM2UNaKiVyLQ0/HzZydrV4qRba2q&#10;hScIYkK5dhVtY3RlUQTeCs3CjnXCwNhYr1mE6hdF7dka0bUqRoPBQbG2vnbechECdqedkfYR/VMC&#10;2qaRXEwtX2phYhfVC8UiIIVWukDHudqmETy+aZogIlEVBdKYVySBPE9rMT5h5cIz10rel8CeUsID&#10;TJpJg6S3oaYsMrL08p9QWnJvg23iDre66IBkRoBiOHjAzWXLnMhYQHVwt6SH/xeWv15deCJrdMLx&#10;PiWGaVz5728/r399L8n1189/fnwhyQKe1i6UcL90F77XAsQEetN4nf6AQzaZ26tbbsUmEo7N4cFw&#10;f28PtHPYdg93d48y+cXdaedDfCmsJkmoqLdLU7/FBWZe2eo8RKSF/41fyhiskvVMKpUVv5ifKU9W&#10;DJc9y1+qG0fuuSlD1qhndDhI1TC0cIPWgagdaAhmQQlTC8wGjz7nvnc6bCcZ5O+xJKnIKQttV0yO&#10;kNxYqWXE+CipK3q0fVoZVJoo7khNUtzMNz3Tc1tf4Z687Ro4OD6TyHDOQrxgHh0LKJjp+AZLoyzw&#10;2V6ipLX+02P7yR+NBCsla0wAsH9cMi8oUa8MWux4mO8rZmVv/3CEHH7bMt+2mKU+s+B9iNfD8Swm&#10;/6huxMZb/QGjP0lZYWKGI3fHcq+cxW4y8XhwMZlkN4yJY/HcXDqegicKjZ0so21k7odEVMdOzx8G&#10;Jd95P9RpErf17HX3kI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27G67VAAAABwEAAA8AAAAA&#10;AAAAAQAgAAAAIgAAAGRycy9kb3ducmV2LnhtbFBLAQIUABQAAAAIAIdO4kDRCN+EiQIAABAFAAAO&#10;AAAAAAAAAAEAIAAAACQBAABkcnMvZTJvRG9jLnhtbFBLBQYAAAAABgAGAFkBAAAfBgAAA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报本级人民政府批准</w:t>
                      </w:r>
                    </w:p>
                  </w:txbxContent>
                </v:textbox>
              </v:roundrect>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112395</wp:posOffset>
                </wp:positionV>
                <wp:extent cx="1295400" cy="335280"/>
                <wp:effectExtent l="0" t="0" r="19050" b="26670"/>
                <wp:wrapNone/>
                <wp:docPr id="206" name="矩形: 圆角 206"/>
                <wp:cNvGraphicFramePr/>
                <a:graphic xmlns:a="http://schemas.openxmlformats.org/drawingml/2006/main">
                  <a:graphicData uri="http://schemas.microsoft.com/office/word/2010/wordprocessingShape">
                    <wps:wsp>
                      <wps:cNvSpPr/>
                      <wps:spPr>
                        <a:xfrm>
                          <a:off x="0" y="0"/>
                          <a:ext cx="1295400" cy="3352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要求听证，组织听证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06" o:spid="_x0000_s1026" o:spt="2" style="position:absolute;left:0pt;margin-top:8.85pt;height:26.4pt;width:102pt;mso-position-horizontal:right;mso-position-horizontal-relative:margin;z-index:251773952;v-text-anchor:middle;mso-width-relative:page;mso-height-relative:page;" fillcolor="#FFFFFF [3201]" filled="t" stroked="t" coordsize="21600,21600" arcsize="0.166666666666667" o:gfxdata="UEsDBAoAAAAAAIdO4kAAAAAAAAAAAAAAAAAEAAAAZHJzL1BLAwQUAAAACACHTuJAFw4mjdMAAAAG&#10;AQAADwAAAGRycy9kb3ducmV2LnhtbE2PwU7DMBBE70j8g7VI3KidQgkKcXqohARSL7RIXN14iSPs&#10;dbDdNvw9ywmOM7Oaeduu5+DFCVMeI2moFgoEUh/tSIOGt/3TzQOIXAxZ4yOhhm/MsO4uL1rT2Him&#10;VzztyiC4hHJjNLhSpkbK3DsMJi/ihMTZR0zBFJZpkDaZM5cHL5dK3ctgRuIFZybcOOw/d8egIZW5&#10;qmfvvmhVnsPmpd++y9ut1tdXlXoEUXAuf8fwi8/o0DHTIR7JZuE18COF3boGwelS3bFx0FCrFciu&#10;lf/xux9QSwMEFAAAAAgAh07iQK8LE/2KAgAAEAUAAA4AAABkcnMvZTJvRG9jLnhtbK1UzW4TMRC+&#10;I/EOlu9kN2n6t+qmihIFIVW0oiDOjtebtWR7jO1kUx6AB+BcCYkL4iF4nAoeg7F326alhx7Yg3fG&#10;M56fz/P55HSrFdkI5yWYkg4HOSXCcKikWZX0w/vFqyNKfGCmYgqMKOmV8PR08vLFSWsLMYIGVCUc&#10;wSDGF60taROCLbLM80Zo5gdghUFjDU6zgKpbZZVjLUbXKhvl+UHWgqusAy68x915Z6R9RPecgFDX&#10;kos58LUWJnRRnVAsYEu+kdbTSaq2rgUP53XtRSCqpNhpSCsmQXkZ12xywoqVY7aRvC+BPaeERz1p&#10;Jg0mvQs1Z4GRtZP/hNKSO/BQhwEHnXWNJESwi2H+CJvLhlmRekGovb0D3f+/sPzt5sIRWZV0lB9Q&#10;YpjGK//97efNr+8Fubn+8ufHVxItiFNrfYHul/bC9ZpHMTa9rZ2Of2yHbBO2V3fYim0gHDeHo+P9&#10;cY6wc7Tt7e2PjhL42f1p63x4LUCTKJTUwdpU7/ACE65sc+YDpkX/W7+Y0YOS1UIqlRS3Ws6UIxuG&#10;l71IX6wbjzxwU4a0sZ7DVA3DEa5xdLAwbREGb1aUMLVCbvDgUu4Hp/1ukjx9TyWJRc6Zb7piUoTo&#10;xgotA9JHSV3So93TymClEeIO1CiF7XLbI72E6grvyUE3wN7yhcQMZ8yHC+ZwYhFY5HQ4x6VWgP1B&#10;L1HSgPv81H70x0FCKyUtMgB7/7RmTlCi3hgcsePheBwpk5Tx/uEIFbdrWe5azFrPAHEf4utheRKj&#10;f1C3Yu1Af0TqT2NWNDHDMXeHcq/MQsdMfDy4mE6TG9LEsnBmLi2PwSOEBqbrALVM8xCB6tDp8UOi&#10;pDvvSR2ZuKsnr/uHb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w4mjdMAAAAGAQAADwAAAAAA&#10;AAABACAAAAAiAAAAZHJzL2Rvd25yZXYueG1sUEsBAhQAFAAAAAgAh07iQK8LE/2KAgAAEAUAAA4A&#10;AAAAAAAAAQAgAAAAIgEAAGRycy9lMm9Eb2MueG1sUEsFBgAAAAAGAAYAWQEAAB4GAAAA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要求听证，组织听证</w:t>
                      </w:r>
                    </w:p>
                  </w:txbxContent>
                </v:textbox>
              </v:roundrect>
            </w:pict>
          </mc:Fallback>
        </mc:AlternateContent>
      </w:r>
      <w:r>
        <w:rPr>
          <w:rFonts w:ascii="黑体" w:hAnsi="黑体" w:eastAsia="黑体"/>
          <w:sz w:val="22"/>
          <w:szCs w:val="24"/>
        </w:rPr>
        <mc:AlternateContent>
          <mc:Choice Requires="wps">
            <w:drawing>
              <wp:anchor distT="0" distB="0" distL="114300" distR="114300" simplePos="0" relativeHeight="251770880" behindDoc="0" locked="0" layoutInCell="1" allowOverlap="1">
                <wp:simplePos x="0" y="0"/>
                <wp:positionH relativeFrom="margin">
                  <wp:posOffset>2693670</wp:posOffset>
                </wp:positionH>
                <wp:positionV relativeFrom="paragraph">
                  <wp:posOffset>120015</wp:posOffset>
                </wp:positionV>
                <wp:extent cx="1752600" cy="373380"/>
                <wp:effectExtent l="0" t="0" r="19050" b="26670"/>
                <wp:wrapNone/>
                <wp:docPr id="204" name="矩形: 圆角 204"/>
                <wp:cNvGraphicFramePr/>
                <a:graphic xmlns:a="http://schemas.openxmlformats.org/drawingml/2006/main">
                  <a:graphicData uri="http://schemas.microsoft.com/office/word/2010/wordprocessingShape">
                    <wps:wsp>
                      <wps:cNvSpPr/>
                      <wps:spPr>
                        <a:xfrm>
                          <a:off x="0" y="0"/>
                          <a:ext cx="1752600" cy="3733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书面告知国有建设用地使用权人有申请听证的权利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04" o:spid="_x0000_s1026" o:spt="2" style="position:absolute;left:0pt;margin-left:212.1pt;margin-top:9.45pt;height:29.4pt;width:138pt;mso-position-horizontal-relative:margin;z-index:251770880;v-text-anchor:middle;mso-width-relative:page;mso-height-relative:page;" fillcolor="#FFFFFF [3201]" filled="t" stroked="t" coordsize="21600,21600" arcsize="0.166666666666667" o:gfxdata="UEsDBAoAAAAAAIdO4kAAAAAAAAAAAAAAAAAEAAAAZHJzL1BLAwQUAAAACACHTuJAY2NeR9YAAAAJ&#10;AQAADwAAAGRycy9kb3ducmV2LnhtbE2PQU/DMAyF70j8h8hI3FjSMugoTXeYhATSLgwkrlljmorE&#10;KU22lX+PObGb7ff0/L1mPQcvjjilIZKGYqFAIHXRDtRreH97ulmBSNmQNT4SavjBBOv28qIxtY0n&#10;esXjLveCQyjVRoPLeaylTJ3DYNIijkisfcYpmMzr1Es7mROHBy9Lpe5lMAPxB2dG3DjsvnaHoGHK&#10;c1HN3n3TXX4Om5du+yFvt1pfXxXqEUTGOf+b4Q+f0aFlpn08kE3Ca1iWy5KtLKweQLChUooPex6q&#10;CmTbyPMG7S9QSwMEFAAAAAgAh07iQNvD942KAgAAEAUAAA4AAABkcnMvZTJvRG9jLnhtbK1Uy24T&#10;MRTdI/EPlvd0kjRtStRJFTUKQqpoRUGsHY8nY8kvbOdRPoAPYI2ExAbxEXxOBZ/BsWfapqWLLpiF&#10;517f6/s4vsfHJ1utyFr4IK0paX+vR4kw3FbSLEv6/t38xRElITJTMWWNKOmVCPRk8vzZ8caNxcA2&#10;VlXCEwQxYbxxJW1idOOiCLwRmoU964SBsbZeswjVL4vKsw2ia1UMer3DYmN95bzlIgTszloj7SL6&#10;pwS0dS25mFm+0sLENqoXikW0FBrpAp3kauta8Hhe10FEokqKTmNekQTyIq3F5JiNl565RvKuBPaU&#10;Eh70pJk0SHobasYiIysv/wmlJfc22DrucauLtpGMCLro9x5gc9kwJ3IvgDq4W9DD/wvL36wvPJFV&#10;SQe9ISWGaVz5728/r399H5Prr5///PhCkgU4bVwYw/3SXfhOCxBT09va6/RHO2Sbsb26xVZsI+HY&#10;7I8OBoc9wM5h2x/t7x9l8Iu7086H+EpYTZJQUm9XpnqLC8y4svVZiEgL/xu/lDFYJau5VCorfrk4&#10;VZ6sGS57nr9UN47cc1OGbFDPYJSrYRjhGqODwrQDDMEsKWFqCW7w6HPue6fDbpJe/h5LkoqcsdC0&#10;xeQIyY2NtYygj5K6pEe7p5VBpQniFtQkxe1i2yG9sNUV7snbdoCD43OJDGcsxAvmMbEAFpyO51hq&#10;ZdGf7SRKGus/Pbaf/DFIsFKyAQPQ+8cV84IS9dpgxF72h8NEmawMD0YDKH7Xsti1mJU+tcC9j9fD&#10;8Swm/6huxNpb/QHUn6asMDHDkbtFuVNOY8tMPB5cTKfZDTRxLJ6ZS8dT8AShsdNVtLXM85CAatHp&#10;8ANR8p13pE5M3NWz191DN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2NeR9YAAAAJAQAADwAA&#10;AAAAAAABACAAAAAiAAAAZHJzL2Rvd25yZXYueG1sUEsBAhQAFAAAAAgAh07iQNvD942KAgAAEAUA&#10;AA4AAAAAAAAAAQAgAAAAJQEAAGRycy9lMm9Eb2MueG1sUEsFBgAAAAAGAAYAWQEAACEGAAAA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书面告知国有建设用地使用权人有申请听证的权利</w:t>
                      </w:r>
                    </w:p>
                  </w:txbxContent>
                </v:textbox>
              </v:roundrect>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71904" behindDoc="0" locked="0" layoutInCell="1" allowOverlap="1">
                <wp:simplePos x="0" y="0"/>
                <wp:positionH relativeFrom="column">
                  <wp:posOffset>4431030</wp:posOffset>
                </wp:positionH>
                <wp:positionV relativeFrom="paragraph">
                  <wp:posOffset>97155</wp:posOffset>
                </wp:positionV>
                <wp:extent cx="312420" cy="0"/>
                <wp:effectExtent l="0" t="76200" r="11430" b="95250"/>
                <wp:wrapNone/>
                <wp:docPr id="205" name="直接箭头连接符 205"/>
                <wp:cNvGraphicFramePr/>
                <a:graphic xmlns:a="http://schemas.openxmlformats.org/drawingml/2006/main">
                  <a:graphicData uri="http://schemas.microsoft.com/office/word/2010/wordprocessingShape">
                    <wps:wsp>
                      <wps:cNvCnPr/>
                      <wps:spPr>
                        <a:xfrm>
                          <a:off x="0" y="0"/>
                          <a:ext cx="312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8.9pt;margin-top:7.65pt;height:0pt;width:24.6pt;z-index:251771904;mso-width-relative:page;mso-height-relative:page;" filled="f" stroked="t" coordsize="21600,21600" o:gfxdata="UEsDBAoAAAAAAIdO4kAAAAAAAAAAAAAAAAAEAAAAZHJzL1BLAwQUAAAACACHTuJAFXbLINUAAAAJ&#10;AQAADwAAAGRycy9kb3ducmV2LnhtbE2PwU7DMBBE70j8g7VI3KgTAk0b4vSAlBtCohTO23hJQuN1&#10;FLtp+XsWcYDjzoxm35SbsxvUTFPoPRtIFwko4sbbnlsDu9f6ZgUqRGSLg2cy8EUBNtXlRYmF9Sd+&#10;oXkbWyUlHAo00MU4FlqHpiOHYeFHYvE+/OQwyjm12k54knI36NskWWqHPcuHDkd67Kg5bI/OwNPz&#10;erU7pPNc1837ZzZxjZl+M+b6Kk0eQEU6x78w/OALOlTCtPdHtkENBpbrXNCjGPcZKAnkd7mM2/8K&#10;uir1/wXVN1BLAwQUAAAACACHTuJAQluC/AYCAADkAwAADgAAAGRycy9lMm9Eb2MueG1srVPNbhMx&#10;EL4j8Q6W72STlFbVKpseEsoFQSTgARyvd9eS/zTjZpOX4AWQOAEn4NQ7TwPlMRh7tymUSw/swTv2&#10;eL6Z75vx4mJvDdspQO1dxWeTKWfKSV9r11b87ZvLJ+ecYRSuFsY7VfGDQn6xfPxo0YdSzX3nTa2A&#10;EYjDsg8V72IMZVGg7JQVOPFBOXI2HqyItIW2qEH0hG5NMZ9Oz4reQx3AS4VIp+vByUdEeAigbxot&#10;1drLK6tcHFBBGRGJEnY6IF/maptGyfiqaVBFZipOTGNeKQnZ27QWy4UoWxCh03IsQTykhHucrNCO&#10;kh6h1iIKdgX6HyirJXj0TZxIb4uBSFaEWMym97R53YmgMheSGsNRdPx/sPLlbgNM1xWfT085c8JS&#10;y2/eX/989+nm29cfH69/ff+Q7C+fWbpAcvUBS4pauQ2MOwwbSNz3Ddj0J1ZsnyU+HCVW+8gkHZ7M&#10;5k/nJL68dRV3cQEwPlfesmRUHCMI3XZx5Z2jPnqYZYXF7gVGykyBtwEpqfOX2pjcTuNYX/Gzk9OU&#10;R9CINjQaZNpANNG1nAnT0uzLCBkRvdF1ik44CO12ZYDtRJqY/CXWlO2vayn1WmA33MuuYZasjvQ8&#10;jLYVPz9GizIKbZ65msVDIIEjaOFao0Zk4yhB0nVQMllbXx+ywPmcmp9LGAc1Tdef+xx99zi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dssg1QAAAAkBAAAPAAAAAAAAAAEAIAAAACIAAABkcnMv&#10;ZG93bnJldi54bWxQSwECFAAUAAAACACHTuJAQluC/AYCAADkAwAADgAAAAAAAAABACAAAAAkAQAA&#10;ZHJzL2Uyb0RvYy54bWxQSwUGAAAAAAYABgBZAQAAnAU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55520" behindDoc="0" locked="0" layoutInCell="1" allowOverlap="1">
                <wp:simplePos x="0" y="0"/>
                <wp:positionH relativeFrom="column">
                  <wp:posOffset>1188720</wp:posOffset>
                </wp:positionH>
                <wp:positionV relativeFrom="paragraph">
                  <wp:posOffset>22225</wp:posOffset>
                </wp:positionV>
                <wp:extent cx="0" cy="137160"/>
                <wp:effectExtent l="76200" t="0" r="57150" b="53340"/>
                <wp:wrapNone/>
                <wp:docPr id="196" name="直接箭头连接符 196"/>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3.6pt;margin-top:1.75pt;height:10.8pt;width:0pt;z-index:251755520;mso-width-relative:page;mso-height-relative:page;" filled="f" stroked="t" coordsize="21600,21600" o:gfxdata="UEsDBAoAAAAAAIdO4kAAAAAAAAAAAAAAAAAEAAAAZHJzL1BLAwQUAAAACACHTuJA6Ue6zdQAAAAI&#10;AQAADwAAAGRycy9kb3ducmV2LnhtbE2Py07DMBBF90j8gzVI7KjzUCGkcbpAyg4hUQrraTxNQuNx&#10;ZLtp+XtcNnR5dK/unKnWZzOKmZwfLCtIFwkI4tbqgTsF24/moQDhA7LG0TIp+CEP6/r2psJS2xO/&#10;07wJnYgj7EtU0IcwlVL6tieDfmEn4pjtrTMYIrpOaoenOG5GmSXJozQ4cLzQ40QvPbWHzdEoeH17&#10;LraHdJ6bpv36zh03mMtPpe7v0mQFItA5/Jfhoh/VoY5OO3tk7cUYuXjKYlVBvgRxyf94pyBbpiDr&#10;Sl4/UP8CUEsDBBQAAAAIAIdO4kBuiN5dBgIAAOQDAAAOAAAAZHJzL2Uyb0RvYy54bWytU82O0zAQ&#10;viPxDpbvNO2uKEvUdA8tywVBJeABpo6TWPKfPN6mfQleAIkTcII97Z2ngeUxGDuhC8tlD+TgjMee&#10;b+b7Zrw43xvNdjKgcrbis8mUM2mFq5VtK/72zcWjM84wgq1BOysrfpDIz5cPHyx6X8oT1zldy8AI&#10;xGLZ+4p3MfqyKFB00gBOnJeWDhsXDETahraoA/SEbnRxMp3Oi96F2gcnJCJ518MhHxHDfQBd0ygh&#10;105cGmnjgBqkhkiUsFMe+TJX2zRSxFdNgzIyXXFiGvNKScjeprVYLqBsA/hOibEEuE8JdzgZUJaS&#10;HqHWEIFdBvUPlFEiOHRNnAhnioFIVoRYzKZ3tHndgZeZC0mN/ig6/j9Y8XK3CUzVNAlP55xZMNTy&#10;m/fXP959urn6+v3j9c9vH5L95TNLF0iu3mNJUSu7CeMO/SYk7vsmmPQnVmyfJT4cJZb7yMTgFOSd&#10;nT6ZzbP6xW2cDxifS2dYMiqOMYBqu7hy1lIfXZhlhWH3AiNlpsDfASmpdRdK69xObVlf8fnpY2qy&#10;ABrRhkaDTOOJJtqWM9Atzb6IISOi06pO0QkHQ7td6cB2kCYmf4k1ZfvrWkq9BuyGe/lomCWjIj0P&#10;rUzFz47RUEZQ+pmtWTx4EjgGBbbVckTWlhIkXQclk7V19SELnP3U/FzCOKhpuv7c5+jbx7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lHus3UAAAACAEAAA8AAAAAAAAAAQAgAAAAIgAAAGRycy9k&#10;b3ducmV2LnhtbFBLAQIUABQAAAAIAIdO4kBuiN5dBgIAAOQDAAAOAAAAAAAAAAEAIAAAACMBAABk&#10;cnMvZTJvRG9jLnhtbFBLBQYAAAAABgAGAFkBAACb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76000" behindDoc="0" locked="0" layoutInCell="1" allowOverlap="1">
                <wp:simplePos x="0" y="0"/>
                <wp:positionH relativeFrom="column">
                  <wp:posOffset>4183380</wp:posOffset>
                </wp:positionH>
                <wp:positionV relativeFrom="paragraph">
                  <wp:posOffset>106045</wp:posOffset>
                </wp:positionV>
                <wp:extent cx="0" cy="121920"/>
                <wp:effectExtent l="0" t="0" r="38100" b="30480"/>
                <wp:wrapNone/>
                <wp:docPr id="207" name="直接连接符 207"/>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9.4pt;margin-top:8.35pt;height:9.6pt;width:0pt;z-index:251776000;mso-width-relative:page;mso-height-relative:page;" filled="f" stroked="t" coordsize="21600,21600" o:gfxdata="UEsDBAoAAAAAAIdO4kAAAAAAAAAAAAAAAAAEAAAAZHJzL1BLAwQUAAAACACHTuJAzBErZtYAAAAJ&#10;AQAADwAAAGRycy9kb3ducmV2LnhtbE2PwU7DMAyG70i8Q2QkbiwdaG3pmu6AxAEJCSgcOGat13Yk&#10;Tkmytrw9RhzgaP+/Pn8ud4s1YkIfBkcK1qsEBFLj2oE6BW+v91c5iBA1tdo4QgVfGGBXnZ+Vumjd&#10;TC841bETDKFQaAV9jGMhZWh6tDqs3IjE2cF5qyOPvpOt1zPDrZHXSZJKqwfiC70e8a7H5qM+WaZQ&#10;9nlYjH9/fnrs83o+4sOUoVKXF+tkCyLiEv/K8KPP6lCx096dqA3CKEg3OatHDtIMBBd+F3sFN5tb&#10;kFUp/39QfQNQSwMEFAAAAAgAh07iQHvaGRjkAQAAtAMAAA4AAABkcnMvZTJvRG9jLnhtbK1TzW4T&#10;MRC+I/EOlu9kN0GUssqmh0blgiAS8AATr71ryX/yuNnkJXgBJG5w4sidt6F9DMbekJZy6YE9eMfj&#10;mW/8fTNeXuytYTsZUXvX8vms5kw64Tvt+pZ//HD17JwzTOA6MN7Jlh8k8ovV0yfLMTRy4QdvOhkZ&#10;gThsxtDyIaXQVBWKQVrAmQ/S0aHy0UKibeyrLsJI6NZUi7o+q0YfuxC9kIjkXU+H/IgYHwPoldJC&#10;rr24ttKlCTVKA4ko4aAD8lW5rVJSpHdKoUzMtJyYprJSEbK3ea1WS2j6CGHQ4ngFeMwVHnCyoB0V&#10;PUGtIQG7jvofKKtF9OhVmglvq4lIUYRYzOsH2rwfIMjChaTGcBId/x+seLvbRKa7li/ql5w5sNTy&#10;m88/fn36evvzC60337+xfERCjQEbir90m3jcYdjEzHqvos1/4sP2RdzDSVy5T0xMTkHe+WL+alF0&#10;r+7yQsT0WnrLstFyo12mDQ3s3mCiWhT6JyS7nb/SxpTWGcfGlp89f0ENFUDjqGgMyLSBKKHrOQPT&#10;05yLFAsieqO7nJ1xMPbbSxPZDvJ0lC/zpGp/heXSa8BhiitH09xYnegpGG1bfn4/2zgCyWpN+mRr&#10;67tDka34qZmlzHHw8rTc35fsu8e2+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EStm1gAAAAkB&#10;AAAPAAAAAAAAAAEAIAAAACIAAABkcnMvZG93bnJldi54bWxQSwECFAAUAAAACACHTuJAe9oZGOQB&#10;AAC0AwAADgAAAAAAAAABACAAAAAlAQAAZHJzL2Uyb0RvYy54bWxQSwUGAAAAAAYABgBZAQAAewUA&#10;AA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57568" behindDoc="0" locked="0" layoutInCell="1" allowOverlap="1">
                <wp:simplePos x="0" y="0"/>
                <wp:positionH relativeFrom="margin">
                  <wp:posOffset>358140</wp:posOffset>
                </wp:positionH>
                <wp:positionV relativeFrom="paragraph">
                  <wp:posOffset>14605</wp:posOffset>
                </wp:positionV>
                <wp:extent cx="1615440" cy="373380"/>
                <wp:effectExtent l="0" t="0" r="22860" b="26670"/>
                <wp:wrapNone/>
                <wp:docPr id="197" name="矩形: 圆角 197"/>
                <wp:cNvGraphicFramePr/>
                <a:graphic xmlns:a="http://schemas.openxmlformats.org/drawingml/2006/main">
                  <a:graphicData uri="http://schemas.microsoft.com/office/word/2010/wordprocessingShape">
                    <wps:wsp>
                      <wps:cNvSpPr/>
                      <wps:spPr>
                        <a:xfrm>
                          <a:off x="0" y="0"/>
                          <a:ext cx="1615440" cy="3733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组织实施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7" o:spid="_x0000_s1026" o:spt="2" style="position:absolute;left:0pt;margin-left:28.2pt;margin-top:1.15pt;height:29.4pt;width:127.2pt;mso-position-horizontal-relative:margin;z-index:251757568;v-text-anchor:middle;mso-width-relative:page;mso-height-relative:page;" fillcolor="#FFFFFF [3201]" filled="t" stroked="t" coordsize="21600,21600" arcsize="0.166666666666667" o:gfxdata="UEsDBAoAAAAAAIdO4kAAAAAAAAAAAAAAAAAEAAAAZHJzL1BLAwQUAAAACACHTuJAiMHL1tUAAAAH&#10;AQAADwAAAGRycy9kb3ducmV2LnhtbE2PMU/DMBSEdyT+g/WQ2KjthgYU4nSohESlLhQkVjc2cYT9&#10;HGy3Tf89jwnG053uvmvXc/DsZFMeIyqQCwHMYh/NiIOC97fnu0dguWg02ke0Ci42w7q7vmp1Y+IZ&#10;X+1pXwZGJZgbrcCVMjWc597ZoPMiThbJ+4wp6EIyDdwkfaby4PlSiJoHPSItOD3ZjbP91/4YFKQy&#10;y4fZu29clZew2fa7D17tlLq9keIJWLFz+QvDLz6hQ0dMh3hEk5lXsKrvKalgWQEju5KCnhwU1FIC&#10;71r+n7/7AVBLAwQUAAAACACHTuJAIOZUgIoCAAAQBQAADgAAAGRycy9lMm9Eb2MueG1srVTNbhMx&#10;EL4j8Q6W73ST9CftqkkVNQpCqmhFQZwdrzdryX/Yzk95AB6AcyUkLoiH4HEqeAw+e7dtWnrogT14&#10;Zzzjmfk+z/j4ZKMVWQkfpDUj2t/pUSIMt5U0ixH98H726pCSEJmpmLJGjOiVCPRk/PLF8dqVYmAb&#10;qyrhCYKYUK7diDYxurIoAm+EZmHHOmFgrK3XLEL1i6LybI3oWhWDXu+gWFtfOW+5CAG709ZIu4j+&#10;OQFtXUsuppYvtTCxjeqFYhGQQiNdoONcbV0LHs/rOohI1IgCacwrkkCep7UYH7Ny4ZlrJO9KYM8p&#10;4REmzaRB0rtQUxYZWXr5TygtubfB1nGHW120QDIjQNHvPeLmsmFOZCygOrg70sP/C8vfri48kRU6&#10;4WhIiWEaV/7728+bX99LcnP95c+PryRZwNPahRLul+7Cd1qAmEBvaq/TH3DIJnN7dcet2ETCsdk/&#10;6O/v7YF2DtvucHf3MJNf3J92PsTXwmqShBH1dmmqd7jAzCtbnYWItPC/9UsZg1WymkmlsuIX81Pl&#10;yYrhsmf5S3XjyAM3Zcga9QyGvVQNQwvXaB2I2oGGYBaUMLXAbPDoc+4Hp8N2kl7+nkqSipyy0LTF&#10;5AjJjZVaRoyPknpED7dPK4NKE8UtqUmKm/mmY3puqyvck7dtAwfHZxIZzliIF8yjYwEFMx3PsdTK&#10;Ap/tJEoa6z8/tZ/80UiwUrLGBAD7pyXzghL1xqDFjvr5vmJW9vaHA+Tw25b5tsUs9akF7328Ho5n&#10;MflHdSvW3uqPGP1JygoTMxy5W5Y75TS2k4nHg4vJJLthTByLZ+bS8RQ8UWjsZBltLXM/JKJadjr+&#10;MCj5zruhTpO4rWev+4ds/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IwcvW1QAAAAcBAAAPAAAA&#10;AAAAAAEAIAAAACIAAABkcnMvZG93bnJldi54bWxQSwECFAAUAAAACACHTuJAIOZUgIoCAAAQBQAA&#10;DgAAAAAAAAABACAAAAAkAQAAZHJzL2Uyb0RvYy54bWxQSwUGAAAAAAYABgBZAQAAIAYAAA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组织实施</w:t>
                      </w:r>
                    </w:p>
                  </w:txbxContent>
                </v:textbox>
              </v:roundrect>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86240" behindDoc="0" locked="0" layoutInCell="1" allowOverlap="1">
                <wp:simplePos x="0" y="0"/>
                <wp:positionH relativeFrom="margin">
                  <wp:posOffset>4511040</wp:posOffset>
                </wp:positionH>
                <wp:positionV relativeFrom="paragraph">
                  <wp:posOffset>90805</wp:posOffset>
                </wp:positionV>
                <wp:extent cx="1463040" cy="495300"/>
                <wp:effectExtent l="0" t="0" r="22860" b="19050"/>
                <wp:wrapNone/>
                <wp:docPr id="212" name="矩形: 圆角 212"/>
                <wp:cNvGraphicFramePr/>
                <a:graphic xmlns:a="http://schemas.openxmlformats.org/drawingml/2006/main">
                  <a:graphicData uri="http://schemas.microsoft.com/office/word/2010/wordprocessingShape">
                    <wps:wsp>
                      <wps:cNvSpPr/>
                      <wps:spPr>
                        <a:xfrm>
                          <a:off x="0" y="0"/>
                          <a:ext cx="1463040" cy="49530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向国有建设用地使用权人下达《收回国有建设用地使用权决定书》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12" o:spid="_x0000_s1026" o:spt="2" style="position:absolute;left:0pt;margin-left:355.2pt;margin-top:7.15pt;height:39pt;width:115.2pt;mso-position-horizontal-relative:margin;z-index:251786240;v-text-anchor:middle;mso-width-relative:page;mso-height-relative:page;" fillcolor="#FFFFFF [3201]" filled="t" stroked="t" coordsize="21600,21600" arcsize="0.166666666666667" o:gfxdata="UEsDBAoAAAAAAIdO4kAAAAAAAAAAAAAAAAAEAAAAZHJzL1BLAwQUAAAACACHTuJA5wqcuNYAAAAJ&#10;AQAADwAAAGRycy9kb3ducmV2LnhtbE2PwU7DMBBE70j8g7VI3KidJlAIcXqohARSLxQkrm68xBH2&#10;OsRuG/6e5URvO5qn2ZlmPQcvjjilIZKGYqFAIHXRDtRreH97urkHkbIha3wk1PCDCdbt5UVjahtP&#10;9IrHXe4Fh1CqjQaX81hLmTqHwaRFHJHY+4xTMJnl1Es7mROHBy+XSt3JYAbiD86MuHHYfe0OQcOU&#10;52I1e/dNt/k5bF667Ycst1pfXxXqEUTGOf/D8Fefq0PLnfbxQDYJr2FVqIpRNqoSBAMPleItez6W&#10;Jci2kecL2l9QSwMEFAAAAAgAh07iQIZDUJCKAgAAEAUAAA4AAABkcnMvZTJvRG9jLnhtbK1UzW4T&#10;MRC+I/EOlu90kzT9i7qpokZBSBWtKIiz4/VmLfkP2/kpD8ADcK6ExAXxEDxOBY/BZ++2TUsPPbAH&#10;74xnPDPf5xkfn2y0Iivhg7SmpP2dHiXCcFtJsyjph/ezV4eUhMhMxZQ1oqRXItCT8csXx2s3EgPb&#10;WFUJTxDEhNHalbSJ0Y2KIvBGaBZ2rBMGxtp6zSJUvygqz9aIrlUx6PX2i7X1lfOWixCwO22NtIvo&#10;nxPQ1rXkYmr5UgsT26heKBYBKTTSBTrO1da14PG8roOIRJUUSGNekQTyPK3F+JiNFp65RvKuBPac&#10;Eh5h0kwaJL0LNWWRkaWX/4TSknsbbB13uNVFCyQzAhT93iNuLhvmRMYCqoO7Iz38v7D87erCE1mV&#10;dNAfUGKYxpX//vbz5tf3Ebm5/vLnx1eSLOBp7cII7pfuwndagJhAb2qv0x9wyCZze3XHrdhEwrHZ&#10;H+7v9oagncM2PNrb7WXyi/vTzof4WlhNklBSb5emeocLzLyy1VmISAv/W7+UMVglq5lUKit+MT9V&#10;nqwYLnuWv1Q3jjxwU4asUc/gABUQztDCNVoHonagIZgFJUwtMBs8+pz7wemwnaSXv6eSpCKnLDRt&#10;MTlCcmMjLSPGR0ld0sPt08qg0kRxS2qS4ma+6Zie2+oK9+Rt28DB8ZlEhjMW4gXz6FhAwUzHcyy1&#10;ssBnO4mSxvrPT+0nfzQSrJSsMQHA/mnJvKBEvTFosaP+MN1XzMpw72AAxW9b5tsWs9SnFrz38Xo4&#10;nsXkH9WtWHurP2L0JykrTMxw5G5Z7pTT2E4mHg8uJpPshjFxLJ6ZS8dT8EShsZNltLXM/ZCIatnp&#10;+MOg5DvvhjpN4raeve4fsvF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5wqcuNYAAAAJAQAADwAA&#10;AAAAAAABACAAAAAiAAAAZHJzL2Rvd25yZXYueG1sUEsBAhQAFAAAAAgAh07iQIZDUJCKAgAAEAUA&#10;AA4AAAAAAAAAAQAgAAAAJQEAAGRycy9lMm9Eb2MueG1sUEsFBgAAAAAGAAYAWQEAACEGAAAA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向国有建设用地使用权人下达《收回国有建设用地使用权决定书》</w:t>
                      </w:r>
                    </w:p>
                  </w:txbxContent>
                </v:textbox>
              </v:roundrect>
            </w:pict>
          </mc:Fallback>
        </mc:AlternateContent>
      </w:r>
      <w:r>
        <w:rPr>
          <w:rFonts w:ascii="黑体" w:hAnsi="黑体" w:eastAsia="黑体"/>
          <w:sz w:val="22"/>
          <w:szCs w:val="24"/>
        </w:rPr>
        <mc:AlternateContent>
          <mc:Choice Requires="wps">
            <w:drawing>
              <wp:anchor distT="0" distB="0" distL="114300" distR="114300" simplePos="0" relativeHeight="251784192" behindDoc="0" locked="0" layoutInCell="1" allowOverlap="1">
                <wp:simplePos x="0" y="0"/>
                <wp:positionH relativeFrom="margin">
                  <wp:posOffset>2716530</wp:posOffset>
                </wp:positionH>
                <wp:positionV relativeFrom="paragraph">
                  <wp:posOffset>127635</wp:posOffset>
                </wp:positionV>
                <wp:extent cx="1463040" cy="495300"/>
                <wp:effectExtent l="0" t="0" r="22860" b="19050"/>
                <wp:wrapNone/>
                <wp:docPr id="211" name="矩形: 圆角 211"/>
                <wp:cNvGraphicFramePr/>
                <a:graphic xmlns:a="http://schemas.openxmlformats.org/drawingml/2006/main">
                  <a:graphicData uri="http://schemas.microsoft.com/office/word/2010/wordprocessingShape">
                    <wps:wsp>
                      <wps:cNvSpPr/>
                      <wps:spPr>
                        <a:xfrm>
                          <a:off x="0" y="0"/>
                          <a:ext cx="1463040" cy="49530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向国有建设用地使用权人下达《征缴土地闲置费决定书》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11" o:spid="_x0000_s1026" o:spt="2" style="position:absolute;left:0pt;margin-left:213.9pt;margin-top:10.05pt;height:39pt;width:115.2pt;mso-position-horizontal-relative:margin;z-index:251784192;v-text-anchor:middle;mso-width-relative:page;mso-height-relative:page;" fillcolor="#FFFFFF [3201]" filled="t" stroked="t" coordsize="21600,21600" arcsize="0.166666666666667" o:gfxdata="UEsDBAoAAAAAAIdO4kAAAAAAAAAAAAAAAAAEAAAAZHJzL1BLAwQUAAAACACHTuJAw3MxcNcAAAAJ&#10;AQAADwAAAGRycy9kb3ducmV2LnhtbE2PMU/DMBSEdyT+g/WQ2KjtQNsQ8tKhEhJIXShIrG5s4gj7&#10;OdhuG/49ZoLxdKe779rN7B07mZjGQAhyIYAZ6oMeaUB4e328qYGlrEgrF8ggfJsEm+7yolWNDmd6&#10;Mad9HlgpodQoBJvz1HCeemu8SoswGSreR4he5SLjwHVU51LuHa+EWHGvRioLVk1ma03/uT96hJhn&#10;uZ6d/aJlfvLb5373zm93iNdXUjwAy2bOf2H4xS/o0BWmQziSTswh3FXrgp4RKiGBlcBqWVfADgj3&#10;tQTetfz/g+4HUEsDBBQAAAAIAIdO4kAv2SZ7igIAABAFAAAOAAAAZHJzL2Uyb0RvYy54bWytVM1u&#10;EzEQviPxDpbvdJM0/Yu6qaJGQUgVrSiIs+P1Zi35D9v5KQ/AA3CuhMQF8RA8TgWPwWfvtk1LDz2w&#10;B+/Mznhmvm9m9vhkoxVZCR+kNSXt7/QoEYbbSppFST+8n706pCREZiqmrBElvRKBnoxfvjheu5EY&#10;2MaqSniCICaM1q6kTYxuVBSBN0KzsGOdMDDW1msWofpFUXm2RnStikGvt1+sra+ct1yEgK/T1ki7&#10;iP45AW1dSy6mli+1MLGN6oViEZBCI12g41xtXQsez+s6iEhUSYE05hNJIM/TWYyP2WjhmWsk70pg&#10;zynhESbNpEHSu1BTFhlZevlPKC25t8HWcYdbXbRAMiNA0e894uayYU5kLKA6uDvSw/8Ly9+uLjyR&#10;VUkH/T4lhmm0/Pe3nze/vo/IzfWXPz++kmQBT2sXRnC/dBe+0wLEBHpTe53egEM2mdurO27FJhKO&#10;j/3h/m5vCNo5bMOjvd1eJr+4v+18iK+F1SQJJfV2aap3aGDmla3OQkRa+N/6pYzBKlnNpFJZ8Yv5&#10;qfJkxdDsWX5S3bjywE0ZskY9gwNUQDjDCNcYHYjagYZgFpQwtcBu8Ohz7ge3w3aSXn6eSpKKnLLQ&#10;tMXkCMmNjbSMWB8ldUkPt28rg0oTxS2pSYqb+aZjem6rK/TJ23aAg+MziQxnLMQL5jGxgIKdjuc4&#10;amWBz3YSJY31n5/6nvwxSLBSssYGAPunJfOCEvXGYMSO+sPUr5iV4d7BAIrftsy3LWapTy14xxCh&#10;uiwm/6huxdpb/RGrP0lZYWKGI3fLcqecxnYz8fPgYjLJblgTx+KZuXQ8BU8UGjtZRlvLPA+JqJad&#10;jj8sSu55t9RpE7f17HX/Ix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NzMXDXAAAACQEAAA8A&#10;AAAAAAAAAQAgAAAAIgAAAGRycy9kb3ducmV2LnhtbFBLAQIUABQAAAAIAIdO4kAv2SZ7igIAABAF&#10;AAAOAAAAAAAAAAEAIAAAACYBAABkcnMvZTJvRG9jLnhtbFBLBQYAAAAABgAGAFkBAAAiBgAAA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向国有建设用地使用权人下达《征缴土地闲置费决定书》</w:t>
                      </w:r>
                    </w:p>
                  </w:txbxContent>
                </v:textbox>
              </v:roundrect>
            </w:pict>
          </mc:Fallback>
        </mc:AlternateContent>
      </w:r>
      <w:r>
        <w:rPr>
          <w:rFonts w:ascii="黑体" w:hAnsi="黑体" w:eastAsia="黑体"/>
          <w:sz w:val="22"/>
          <w:szCs w:val="24"/>
        </w:rPr>
        <mc:AlternateContent>
          <mc:Choice Requires="wps">
            <w:drawing>
              <wp:anchor distT="0" distB="0" distL="114300" distR="114300" simplePos="0" relativeHeight="251782144" behindDoc="0" locked="0" layoutInCell="1" allowOverlap="1">
                <wp:simplePos x="0" y="0"/>
                <wp:positionH relativeFrom="column">
                  <wp:posOffset>5166360</wp:posOffset>
                </wp:positionH>
                <wp:positionV relativeFrom="paragraph">
                  <wp:posOffset>6985</wp:posOffset>
                </wp:positionV>
                <wp:extent cx="7620" cy="76200"/>
                <wp:effectExtent l="57150" t="0" r="87630" b="57150"/>
                <wp:wrapNone/>
                <wp:docPr id="210" name="直接箭头连接符 210"/>
                <wp:cNvGraphicFramePr/>
                <a:graphic xmlns:a="http://schemas.openxmlformats.org/drawingml/2006/main">
                  <a:graphicData uri="http://schemas.microsoft.com/office/word/2010/wordprocessingShape">
                    <wps:wsp>
                      <wps:cNvCnPr/>
                      <wps:spPr>
                        <a:xfrm flipH="1">
                          <a:off x="0" y="0"/>
                          <a:ext cx="762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06.8pt;margin-top:0.55pt;height:6pt;width:0.6pt;z-index:251782144;mso-width-relative:page;mso-height-relative:page;" filled="f" stroked="t" coordsize="21600,21600" o:gfxdata="UEsDBAoAAAAAAIdO4kAAAAAAAAAAAAAAAAAEAAAAZHJzL1BLAwQUAAAACACHTuJAkaPwPtUAAAAI&#10;AQAADwAAAGRycy9kb3ducmV2LnhtbE2P30rDMBTG7wXfIRzBm+HSbDJqbbqLqSgIotMHyJJjW0xO&#10;SpOt9e09Xunlx+/j+1Nv5+DFCcfUR9KglgUIJBtdT62Gj/eHqxJEyoac8ZFQwzcm2DbnZ7WpXJzo&#10;DU/73AoOoVQZDV3OQyVlsh0Gk5ZxQGL2GcdgMsuxlW40E4cHL1dFsZHB9MQNnRlw16H92h+Dhlne&#10;3zwVC/t4R8/Tyln/8rqbFlpfXqjiFkTGOf+Z4Xc+T4eGNx3ikVwSXkOp1hu2MlAgmJfqmq8cWK8V&#10;yKaW/w80P1BLAwQUAAAACACHTuJAxkeanw0CAADwAwAADgAAAGRycy9lMm9Eb2MueG1srVPNjtMw&#10;EL4j8Q6W7zRtEWUVNd1Dy8IBQSXgAaaOk1jyn8bepn0JXgCJE3CCPe2dp4HlMRg7ocBy2QM5RGOP&#10;55v5Pn9enh+MZnuJQTlb8dlkypm0wtXKthV/8/riwRlnIYKtQTsrK36UgZ+v7t9b9r6Uc9c5XUtk&#10;BGJD2fuKdzH6siiC6KSBMHFeWko2Dg1EWmJb1Ag9oRtdzKfTRdE7rD06IUOg3c2Q5CMi3gXQNY0S&#10;cuPEpZE2DqgoNUSiFDrlA1/laZtGiviyaYKMTFecmMb8pyYU79K/WC2hbBF8p8Q4AtxlhFucDChL&#10;TU9QG4jALlH9A2WUQBdcEyfCmWIgkhUhFrPpLW1edeBl5kJSB38SPfw/WPFiv0Wm6orPZ6SJBUNX&#10;fvPu+vvbjzdXX759uP7x9X2KP39i6QDJ1ftQUtXabnFcBb/FxP3QoGGNVv4Z+SqrQfzYIYt9PIkt&#10;D5EJ2ny8mFNDQYkUZehiwEhYHkN8Kp1hKah4iAiq7eLaWUt36nDAh/3zEGkKKvxVkIqtu1Ba56vV&#10;lvUVXzx8lHoB2bUhm1BoPFEOtuUMdEvvQETMEwenVZ2qE07AdrfWyPaQ3JO/pAB1++tYar2B0A3n&#10;cmrwlVGRnopWpuJnp2ooIyj9xNYsHj2JHVGBbbUckbWlBknjQdUU7Vx9zGLnfTJCHmE0bXLan+tc&#10;/fuh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aPwPtUAAAAIAQAADwAAAAAAAAABACAAAAAi&#10;AAAAZHJzL2Rvd25yZXYueG1sUEsBAhQAFAAAAAgAh07iQMZHmp8NAgAA8AMAAA4AAAAAAAAAAQAg&#10;AAAAJAEAAGRycy9lMm9Eb2MueG1sUEsFBgAAAAAGAAYAWQEAAKMFA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80096" behindDoc="0" locked="0" layoutInCell="1" allowOverlap="1">
                <wp:simplePos x="0" y="0"/>
                <wp:positionH relativeFrom="column">
                  <wp:posOffset>3299460</wp:posOffset>
                </wp:positionH>
                <wp:positionV relativeFrom="paragraph">
                  <wp:posOffset>14605</wp:posOffset>
                </wp:positionV>
                <wp:extent cx="7620" cy="76200"/>
                <wp:effectExtent l="57150" t="0" r="87630" b="57150"/>
                <wp:wrapNone/>
                <wp:docPr id="209" name="直接箭头连接符 209"/>
                <wp:cNvGraphicFramePr/>
                <a:graphic xmlns:a="http://schemas.openxmlformats.org/drawingml/2006/main">
                  <a:graphicData uri="http://schemas.microsoft.com/office/word/2010/wordprocessingShape">
                    <wps:wsp>
                      <wps:cNvCnPr/>
                      <wps:spPr>
                        <a:xfrm flipH="1">
                          <a:off x="0" y="0"/>
                          <a:ext cx="762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9.8pt;margin-top:1.15pt;height:6pt;width:0.6pt;z-index:251780096;mso-width-relative:page;mso-height-relative:page;" filled="f" stroked="t" coordsize="21600,21600" o:gfxdata="UEsDBAoAAAAAAIdO4kAAAAAAAAAAAAAAAAAEAAAAZHJzL1BLAwQUAAAACACHTuJA2Ovrm9gAAAAI&#10;AQAADwAAAGRycy9kb3ducmV2LnhtbE2PQU7DMBBF90jcwRokNhW1k9KqDXG6KCCQkBC0HMCNhyTC&#10;Hkex24TbM6xgOfpPf94vt5N34oxD7AJpyOYKBFIdbEeNho/D480aREyGrHGBUMM3RthWlxelKWwY&#10;6R3P+9QILqFYGA1tSn0hZaxb9CbOQ4/E2WcYvEl8Do20gxm53DuZK7WS3nTEH1rT467F+mt/8hom&#10;+bB5VrP66Z5extzW7vVtN860vr7K1B2IhFP6g+FXn9WhYqdjOJGNwmlYZpsVoxryBQjOl7niKUcG&#10;bxcgq1L+H1D9AFBLAwQUAAAACACHTuJAP7U+Tg4CAADwAwAADgAAAGRycy9lMm9Eb2MueG1srVNL&#10;jhMxEN0jcQfLe9KZIMLQSmcWCQMLBCMBB3Dcdrcl/1TlSSeX4AJIrIAVsJo9p4HhGJTdIcCwmQW9&#10;aJU/9areq+fF2c5ZtlWAJviGn0ymnCkvQ2t81/DXr87vnXKGSfhW2OBVw/cK+dny7p3FEGs1C32w&#10;rQJGIB7rITa8TynWVYWyV07gJETl6VAHcCLRErqqBTEQurPVbDqdV0OANkKQCpF21+MhPyDCbQCD&#10;1kaqdZCXTvk0ooKyIhEl7E1Evizdaq1keqE1qsRsw4lpKn8qQvEm/6vlQtQdiNgbeWhB3KaFG5yc&#10;MJ6KHqHWIgl2CeYfKGckBAw6TWRw1UikKEIsTqY3tHnZi6gKF5Ia41F0/H+w8vn2AphpGz6bPuLM&#10;C0cjv3579f3Nh+svn7+9v/rx9V2OP31k+QLJNUSsKWvlL+CwwngBmftOg2PamviUfFXUIH5sV8Te&#10;H8VWu8QkbT6cz2gIkg5yVCZRjRgZKwKmJyo4loOGYwJhuj6tgvc00wAjvtg+w0RdUOKvhJzsw7mx&#10;tozWejY0fH7/Qa4lyK6abEKhi0QZfceZsB29A5mgdIzBmjZnZxyEbrOywLYiu6d8WQGq9te1XHot&#10;sB/vlaPRV84keirWuIafHrNFnYSxj33L0j6S2AmM8J1VB2TrqUDWeFQ1R5vQ7ovYZZ+MUFo4mDY7&#10;7c91yf79U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r65vYAAAACAEAAA8AAAAAAAAAAQAg&#10;AAAAIgAAAGRycy9kb3ducmV2LnhtbFBLAQIUABQAAAAIAIdO4kA/tT5ODgIAAPADAAAOAAAAAAAA&#10;AAEAIAAAACcBAABkcnMvZTJvRG9jLnhtbFBLBQYAAAAABgAGAFkBAACnBQ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78048" behindDoc="0" locked="0" layoutInCell="1" allowOverlap="1">
                <wp:simplePos x="0" y="0"/>
                <wp:positionH relativeFrom="column">
                  <wp:posOffset>3291840</wp:posOffset>
                </wp:positionH>
                <wp:positionV relativeFrom="paragraph">
                  <wp:posOffset>14605</wp:posOffset>
                </wp:positionV>
                <wp:extent cx="1866900" cy="0"/>
                <wp:effectExtent l="0" t="0" r="0" b="0"/>
                <wp:wrapNone/>
                <wp:docPr id="208" name="直接连接符 208"/>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9.2pt;margin-top:1.15pt;height:0pt;width:147pt;z-index:251778048;mso-width-relative:page;mso-height-relative:page;" filled="f" stroked="t" coordsize="21600,21600" o:gfxdata="UEsDBAoAAAAAAIdO4kAAAAAAAAAAAAAAAAAEAAAAZHJzL1BLAwQUAAAACACHTuJAjpMq1dQAAAAH&#10;AQAADwAAAGRycy9kb3ducmV2LnhtbE2OTU/DMBBE70j8B2uRuFEn4aNRGqcHJA5ISEDgwNGNt0mK&#10;vQ6xm4R/z8KlHEczevPK7eKsmHAMvScF6SoBgdR401Or4P3t4SoHEaImo60nVPCNAbbV+VmpC+Nn&#10;esWpjq1gCIVCK+hiHAopQ9Oh02HlByTu9n50OnIcW2lGPTPcWZklyZ10uid+6PSA9x02n/XRMYXW&#10;X/vFjh8vz09dXs8HfJzWqNTlRZpsQERc4mkMv/qsDhU77fyRTBBWwW2a3/BUQXYNgvs8zTjv/rKs&#10;Svnfv/oBUEsDBBQAAAAIAIdO4kCzToFv5AEAALUDAAAOAAAAZHJzL2Uyb0RvYy54bWytU0tu2zAQ&#10;3RfIHQjua8kuariC5SxiJJuiNdD2ADRFSQT4wwxj2ZfoBQp016667L63aXKMDCnH+XSTRbWghvN5&#10;w/c4XJ7vrWE7Bai9q/l0UnKmnPSNdl3Nv3y+fL3gDKNwjTDeqZofFPLz1dmr5RAqNfO9N40CRiAO&#10;qyHUvI8xVEWBsldW4MQH5SjYerAi0ha6ogExELo1xaws58XgoQngpUIk73oM8iMivATQt62Wau3l&#10;tVUujqigjIhECXsdkK/yadtWyfixbVFFZmpOTGNeqQnZ27QWq6WoOhCh1/J4BPGSIzzjZIV21PQE&#10;tRZRsGvQ/0BZLcGjb+NEeluMRLIixGJaPtPmUy+CylxIagwn0fH/wcoPuw0w3dR8VtLFO2Hpym++&#10;/f779cftn++03vz6yVKIhBoCVpR/4TZw3GHYQGK9b8GmP/Fh+yzu4SSu2kcmyTldzOfvStJd3seK&#10;h8IAGK+UtywZNTfaJd6iErv3GKkZpd6nJLfzl9qYfHfGsaHm8zdvE7KgeWxpDsi0gTih6zgTpqNB&#10;lxEyInqjm1SdcBC67YUBthNpPPKXiFK3J2mp9VpgP+bl0Dg4Vkd6C0bbmi8eVxtHIEmuUaBkbX1z&#10;yLplP91mbnOcvDQuj/e5+uG1re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pMq1dQAAAAHAQAA&#10;DwAAAAAAAAABACAAAAAiAAAAZHJzL2Rvd25yZXYueG1sUEsBAhQAFAAAAAgAh07iQLNOgW/kAQAA&#10;tQMAAA4AAAAAAAAAAQAgAAAAIwEAAGRycy9lMm9Eb2MueG1sUEsFBgAAAAAGAAYAWQEAAHkFAAAA&#10;AA==&#10;">
                <v:fill on="f" focussize="0,0"/>
                <v:stroke weight="0.5pt" color="#000000 [3200]" miterlimit="8" joinstyle="miter"/>
                <v:imagedata o:title=""/>
                <o:lock v:ext="edit" aspectratio="f"/>
              </v:lin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98528" behindDoc="0" locked="0" layoutInCell="1" allowOverlap="1">
                <wp:simplePos x="0" y="0"/>
                <wp:positionH relativeFrom="column">
                  <wp:posOffset>1215390</wp:posOffset>
                </wp:positionH>
                <wp:positionV relativeFrom="paragraph">
                  <wp:posOffset>28575</wp:posOffset>
                </wp:positionV>
                <wp:extent cx="15240" cy="1211580"/>
                <wp:effectExtent l="57150" t="0" r="60960" b="64770"/>
                <wp:wrapNone/>
                <wp:docPr id="222" name="直接箭头连接符 222"/>
                <wp:cNvGraphicFramePr/>
                <a:graphic xmlns:a="http://schemas.openxmlformats.org/drawingml/2006/main">
                  <a:graphicData uri="http://schemas.microsoft.com/office/word/2010/wordprocessingShape">
                    <wps:wsp>
                      <wps:cNvCnPr/>
                      <wps:spPr>
                        <a:xfrm>
                          <a:off x="0" y="0"/>
                          <a:ext cx="15240" cy="1211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5.7pt;margin-top:2.25pt;height:95.4pt;width:1.2pt;z-index:251798528;mso-width-relative:page;mso-height-relative:page;" filled="f" stroked="t" coordsize="21600,21600" o:gfxdata="UEsDBAoAAAAAAIdO4kAAAAAAAAAAAAAAAAAEAAAAZHJzL1BLAwQUAAAACACHTuJAtkaxrdUAAAAJ&#10;AQAADwAAAGRycy9kb3ducmV2LnhtbE2PwU7DMBBE70j8g7VI3KgT0qImjdMDUm4IidJy3sZuEhqv&#10;I9tNy9+zOcFtRzOafVNub3YQk/Ghd6QgXSQgDDVO99Qq2H/WT2sQISJpHBwZBT8mwLa6vyux0O5K&#10;H2baxVZwCYUCFXQxjoWUoemMxbBwoyH2Ts5bjCx9K7XHK5fbQT4nyYu02BN/6HA0r51pzruLVfD2&#10;nq/353Sa6rr5+s481ZjJg1KPD2myARHNLf6FYcZndKiY6egupIMYWOfpkqMKlisQs59nPOU4H6sM&#10;ZFXK/wuqX1BLAwQUAAAACACHTuJAMPzosAsCAADpAwAADgAAAGRycy9lMm9Eb2MueG1srVPNjtMw&#10;EL4j8Q6W7zRNoKtV1HQPLcsFQSXgAaaOk1jyn8be/rwEL4DECTgBp73zNLA8BmOndGG57IEcnLHH&#10;881834znF3uj2VZiUM42vJxMOZNWuFbZvuFvXl8+OucsRLAtaGdlww8y8IvFwwfzna9l5QanW4mM&#10;QGyod77hQ4y+LoogBmkgTJyXlpydQwORttgXLcKO0I0uqun0rNg5bD06IUOg09Xo5EdEvA+g6zol&#10;5MqJKyNtHFFRaohEKQzKB77I1XadFPFl1wUZmW44MY15pSRkb9JaLOZQ9wh+UOJYAtynhDucDChL&#10;SU9QK4jArlD9A2WUQBdcFyfCmWIkkhUhFuX0jjavBvAycyGpgz+JHv4frHixXSNTbcOrquLMgqGW&#10;37y7/vH2483XL98/XP/89j7Znz+xdIHk2vlQU9TSrvG4C36Nifu+Q5P+xIrts8SHk8RyH5mgw3JW&#10;PSHtBXnKqixn57kFxW2wxxCfSWdYMhoeIoLqh7h01lIzHZZZZtg+D5HSU+DvgJTZukulde6ptmzX&#10;8LPHs5QNaE47mg8yjSeuwfacge7pAYiIGTE4rdoUnXAC9pulRraFNDb5S9Qp21/XUuoVhGG8l13j&#10;QBkV6Y1oZRp+foqGOoLST23L4sGTyhEV2F7LI7K2lCCJO8qZrI1rD1nlfE4TkEs4TmsasT/3Ofr2&#10;h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ZGsa3VAAAACQEAAA8AAAAAAAAAAQAgAAAAIgAA&#10;AGRycy9kb3ducmV2LnhtbFBLAQIUABQAAAAIAIdO4kAw/OiwCwIAAOkDAAAOAAAAAAAAAAEAIAAA&#10;ACQBAABkcnMvZTJvRG9jLnhtbFBLBQYAAAAABgAGAFkBAAChBQAAAAA=&#10;">
                <v:fill on="f" focussize="0,0"/>
                <v:stroke weight="0.5pt" color="#000000 [3200]" miterlimit="8" joinstyle="miter" endarrow="block"/>
                <v:imagedata o:title=""/>
                <o:lock v:ext="edit" aspectratio="f"/>
              </v:shape>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92384" behindDoc="0" locked="0" layoutInCell="1" allowOverlap="1">
                <wp:simplePos x="0" y="0"/>
                <wp:positionH relativeFrom="column">
                  <wp:posOffset>4331970</wp:posOffset>
                </wp:positionH>
                <wp:positionV relativeFrom="paragraph">
                  <wp:posOffset>188595</wp:posOffset>
                </wp:positionV>
                <wp:extent cx="0" cy="83820"/>
                <wp:effectExtent l="76200" t="0" r="57150" b="49530"/>
                <wp:wrapNone/>
                <wp:docPr id="218" name="直接箭头连接符 218"/>
                <wp:cNvGraphicFramePr/>
                <a:graphic xmlns:a="http://schemas.openxmlformats.org/drawingml/2006/main">
                  <a:graphicData uri="http://schemas.microsoft.com/office/word/2010/wordprocessingShape">
                    <wps:wsp>
                      <wps:cNvCnPr/>
                      <wps:spPr>
                        <a:xfrm>
                          <a:off x="0" y="0"/>
                          <a:ext cx="0" cy="8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1.1pt;margin-top:14.85pt;height:6.6pt;width:0pt;z-index:251792384;mso-width-relative:page;mso-height-relative:page;" filled="f" stroked="t" coordsize="21600,21600" o:gfxdata="UEsDBAoAAAAAAIdO4kAAAAAAAAAAAAAAAAAEAAAAZHJzL1BLAwQUAAAACACHTuJAzzmoCNYAAAAJ&#10;AQAADwAAAGRycy9kb3ducmV2LnhtbE2PwU7DMAyG70i8Q2Qkbixthkbb1d0BqTeExBicvSa03Rqn&#10;arJuvD1BHNjR9qff319uLnYQs5l87xghXSQgDDdO99wi7N7rhwyED8SaBscG4dt42FS3NyUV2p35&#10;zczb0IoYwr4ghC6EsZDSN52x5BduNBxvX26yFOI4tVJPdI7hdpAqSVbSUs/xQ0ejee5Mc9yeLMLL&#10;a57tjuk813XzeVhOXNNSfiDe36XJGkQwl/APw69+VIcqOu3dibUXA8IqUyqiCCp/AhGBv8Ue4VHl&#10;IKtSXjeofgBQSwMEFAAAAAgAh07iQLA8eZQEAgAA4wMAAA4AAABkcnMvZTJvRG9jLnhtbK1TzY7T&#10;MBC+I/EOlu80bVesqqjpHlqWC4JKwANMHSex5D+NvU37ErwAEifgBJz2vk8Dy2MwdkIXlsseyMEZ&#10;jz3fzPfNeHlxMJrtJQblbMVnkyln0gpXK9tW/O2byycLzkIEW4N2Vlb8KAO/WD1+tOx9Keeuc7qW&#10;yAjEhrL3Fe9i9GVRBNFJA2HivLR02Dg0EGmLbVEj9IRudDGfTs+L3mHt0QkZAnk3wyEfEfEhgK5p&#10;lJAbJ66MtHFARakhEqXQKR/4KlfbNFLEV00TZGS64sQ05pWSkL1La7FaQtki+E6JsQR4SAn3OBlQ&#10;lpKeoDYQgV2h+gfKKIEuuCZOhDPFQCQrQixm03vavO7Ay8yFpA7+JHr4f7Di5X6LTNUVn8+o8RYM&#10;tfz2/fWPd59uv339/vH6582HZH/5zNIFkqv3oaSotd3iuAt+i4n7oUGT/sSKHbLEx5PE8hCZGJyC&#10;vIuzxTyLX9yFeQzxuXSGJaPiISKototrZy210eEsCwz7FyFSYgr8HZByWneptM7d1Jb1FT8/e0o9&#10;FkAT2tBkkGk8sQy25Qx0S6MvImbE4LSqU3TCCdju1hrZHtLA5C+Rpmx/XUupNxC64V4+GkbJqEiv&#10;QytDHE/RUEZQ+pmtWTx60jeiAttqOSJrSwmSrIOQydq5+pj1zX7qfS5hnNM0XH/uc/Td2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85qAjWAAAACQEAAA8AAAAAAAAAAQAgAAAAIgAAAGRycy9k&#10;b3ducmV2LnhtbFBLAQIUABQAAAAIAIdO4kCwPHmUBAIAAOMDAAAOAAAAAAAAAAEAIAAAACUBAABk&#10;cnMvZTJvRG9jLnhtbFBLBQYAAAAABgAGAFkBAACbBQAAAAA=&#10;">
                <v:fill on="f" focussize="0,0"/>
                <v:stroke weight="0.5pt" color="#000000 [3200]" miterlimit="8" joinstyle="miter" endarrow="block"/>
                <v:imagedata o:title=""/>
                <o:lock v:ext="edit" aspectratio="f"/>
              </v:shape>
            </w:pict>
          </mc:Fallback>
        </mc:AlternateContent>
      </w:r>
      <w:r>
        <w:rPr>
          <w:rFonts w:ascii="黑体" w:hAnsi="黑体" w:eastAsia="黑体"/>
          <w:sz w:val="22"/>
          <w:szCs w:val="24"/>
        </w:rPr>
        <mc:AlternateContent>
          <mc:Choice Requires="wps">
            <w:drawing>
              <wp:anchor distT="0" distB="0" distL="114300" distR="114300" simplePos="0" relativeHeight="251791360" behindDoc="0" locked="0" layoutInCell="1" allowOverlap="1">
                <wp:simplePos x="0" y="0"/>
                <wp:positionH relativeFrom="column">
                  <wp:posOffset>3348990</wp:posOffset>
                </wp:positionH>
                <wp:positionV relativeFrom="paragraph">
                  <wp:posOffset>173355</wp:posOffset>
                </wp:positionV>
                <wp:extent cx="1866900" cy="0"/>
                <wp:effectExtent l="0" t="0" r="0" b="0"/>
                <wp:wrapNone/>
                <wp:docPr id="216" name="直接连接符 216"/>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3.7pt;margin-top:13.65pt;height:0pt;width:147pt;z-index:251791360;mso-width-relative:page;mso-height-relative:page;" filled="f" stroked="t" coordsize="21600,21600" o:gfxdata="UEsDBAoAAAAAAIdO4kAAAAAAAAAAAAAAAAAEAAAAZHJzL1BLAwQUAAAACACHTuJA/DwZqtYAAAAJ&#10;AQAADwAAAGRycy9kb3ducmV2LnhtbE2PTU+EMBCG7yb+h2ZMvLkF/IAgZQ8mHkxMVPTgsUtnAW2n&#10;SLuA/94xHtbjvPPmmWeq7eqsmHEKgycF6SYBgdR6M1Cn4O31/qIAEaImo60nVPCNAbb16UmlS+MX&#10;esG5iZ1gCIVSK+hjHEspQ9uj02HjRyTe7f3kdORx6qSZ9MJwZ2WWJDfS6YH4Qq9HvOux/WwOjimU&#10;f+1XO70/Pz32RbN84MOco1LnZ2lyCyLiGo9l+NVndajZaecPZIKwCq6z/IqrCrL8EgQXiizlYPcX&#10;yLqS/z+ofwBQSwMEFAAAAAgAh07iQJWW+2njAQAAtQMAAA4AAABkcnMvZTJvRG9jLnhtbK1TzY7T&#10;MBC+I/EOlu80aRFRiZruYavlgqAS8ACu4ySW/KcZb9O+BC+AxA1OHLnzNuw+BmOn212Wyx7IwRnP&#10;zzf+Po9XFwdr2F4Bau8aPp+VnCknfatd3/BPH69eLDnDKFwrjHeq4UeF/GL9/NlqDLVa+MGbVgEj&#10;EIf1GBo+xBjqokA5KCtw5oNyFOw8WBFpC33RghgJ3ZpiUZZVMXpoA3ipEMm7mYL8hAhPAfRdp6Xa&#10;eHltlYsTKigjIlHCQQfk63zarlMyvu86VJGZhhPTmFdqQvYurcV6JeoeRBi0PB1BPOUIjzhZoR01&#10;PUNtRBTsGvQ/UFZL8Oi7OJPeFhORrAixmJePtPkwiKAyF5Iaw1l0/H+w8t1+C0y3DV/MK86csHTl&#10;N19+/v787fbXV1pvfnxnKURCjQFryr90WzjtMGwhsT50YNOf+LBDFvd4FlcdIpPknC+r6nVJusu7&#10;WHFfGADjG+UtS0bDjXaJt6jF/i1GakapdynJ7fyVNibfnXFsbHj18lVCFjSPHc0BmTYQJ3Q9Z8L0&#10;NOgyQkZEb3SbqhMOQr+7NMD2Io1H/hJR6vZXWmq9EThMeTk0DY7Vkd6C0bbhy4fVxhFIkmsSKFk7&#10;3x6zbtlPt5nbnCYvjcvDfa6+f23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w8GarWAAAACQEA&#10;AA8AAAAAAAAAAQAgAAAAIgAAAGRycy9kb3ducmV2LnhtbFBLAQIUABQAAAAIAIdO4kCVlvtp4wEA&#10;ALUDAAAOAAAAAAAAAAEAIAAAACUBAABkcnMvZTJvRG9jLnhtbFBLBQYAAAAABgAGAFkBAAB6BQAA&#10;A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90336" behindDoc="0" locked="0" layoutInCell="1" allowOverlap="1">
                <wp:simplePos x="0" y="0"/>
                <wp:positionH relativeFrom="column">
                  <wp:posOffset>5212080</wp:posOffset>
                </wp:positionH>
                <wp:positionV relativeFrom="paragraph">
                  <wp:posOffset>37465</wp:posOffset>
                </wp:positionV>
                <wp:extent cx="0" cy="121920"/>
                <wp:effectExtent l="0" t="0" r="38100" b="30480"/>
                <wp:wrapNone/>
                <wp:docPr id="214" name="直接连接符 214"/>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0.4pt;margin-top:2.95pt;height:9.6pt;width:0pt;z-index:251790336;mso-width-relative:page;mso-height-relative:page;" filled="f" stroked="t" coordsize="21600,21600" o:gfxdata="UEsDBAoAAAAAAIdO4kAAAAAAAAAAAAAAAAAEAAAAZHJzL1BLAwQUAAAACACHTuJATsgQxdUAAAAI&#10;AQAADwAAAGRycy9kb3ducmV2LnhtbE2PMU/DMBCFdyT+g3VIbNROpNIQ4nRAYkBCAlIGRje+Jmnt&#10;c7DdJPx7jBhgfHqn731XbRdr2IQ+DI4kZCsBDKl1eqBOwvvu8aYAFqIirYwjlPCFAbb15UWlSu1m&#10;esOpiR1LEAqlktDHOJach7ZHq8LKjUipOzhvVUzRd1x7NSe4NTwX4pZbNVBa6NWIDz22p+ZsE4U2&#10;n4fF+I/Xl+e+aOYjPk0blPL6KhP3wCIu8e8YfvSTOtTJae/OpAMzEopcJPUoYX0HLPW/eS8hX2fA&#10;64r/f6D+BlBLAwQUAAAACACHTuJATWk/2uQBAAC0AwAADgAAAGRycy9lMm9Eb2MueG1srVPNbhMx&#10;EL4j8Q6W72STBaqyyqaHRuWCIBLwABOvvWvJf/K42eQleAEkbnDiyJ23oX0Mxt6QlnLpgT14x+OZ&#10;b/x9M15e7K1hOxlRe9fyxWzOmXTCd9r1Lf/44erZOWeYwHVgvJMtP0jkF6unT5ZjaGTtB286GRmB&#10;OGzG0PIhpdBUFYpBWsCZD9LRofLRQqJt7Ksuwkjo1lT1fH5WjT52IXohEcm7ng75ETE+BtArpYVc&#10;e3FtpUsTapQGElHCQQfkq3JbpaRI75RCmZhpOTFNZaUiZG/zWq2W0PQRwqDF8QrwmCs84GRBOyp6&#10;glpDAnYd9T9QVovo0as0E95WE5GiCLFYzB9o836AIAsXkhrDSXT8f7Di7W4Tme5aXi9ecObAUstv&#10;Pv/49enr7c8vtN58/8byEQk1Bmwo/tJt4nGHYRMz672KNv+JD9sXcQ8nceU+MTE5BXkX9eJVXXSv&#10;7vJCxPRaesuy0XKjXaYNDezeYKJaFPonJLudv9LGlNYZx8aWnz1/SQ0VQOOoaAzItIEooes5A9PT&#10;nIsUCyJ6o7ucnXEw9ttLE9kO8nSUL/Okan+F5dJrwGGKK0fT3Fid6CkYbVt+fj/bOALJak36ZGvr&#10;u0ORrfipmaXMcfDytNzfl+y7x7b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7IEMXVAAAACAEA&#10;AA8AAAAAAAAAAQAgAAAAIgAAAGRycy9kb3ducmV2LnhtbFBLAQIUABQAAAAIAIdO4kBNaT/a5AEA&#10;ALQDAAAOAAAAAAAAAAEAIAAAACQBAABkcnMvZTJvRG9jLnhtbFBLBQYAAAAABgAGAFkBAAB6BQAA&#10;AAA=&#10;">
                <v:fill on="f" focussize="0,0"/>
                <v:stroke weight="0.5pt" color="#000000 [3200]" miterlimit="8" joinstyle="miter"/>
                <v:imagedata o:title=""/>
                <o:lock v:ext="edit" aspectratio="f"/>
              </v:line>
            </w:pict>
          </mc:Fallback>
        </mc:AlternateContent>
      </w:r>
      <w:r>
        <w:rPr>
          <w:rFonts w:ascii="黑体" w:hAnsi="黑体" w:eastAsia="黑体"/>
          <w:sz w:val="22"/>
          <w:szCs w:val="24"/>
        </w:rPr>
        <mc:AlternateContent>
          <mc:Choice Requires="wps">
            <w:drawing>
              <wp:anchor distT="0" distB="0" distL="114300" distR="114300" simplePos="0" relativeHeight="251788288" behindDoc="0" locked="0" layoutInCell="1" allowOverlap="1">
                <wp:simplePos x="0" y="0"/>
                <wp:positionH relativeFrom="column">
                  <wp:posOffset>3322320</wp:posOffset>
                </wp:positionH>
                <wp:positionV relativeFrom="paragraph">
                  <wp:posOffset>52705</wp:posOffset>
                </wp:positionV>
                <wp:extent cx="0" cy="121920"/>
                <wp:effectExtent l="0" t="0" r="38100" b="30480"/>
                <wp:wrapNone/>
                <wp:docPr id="213" name="直接连接符 213"/>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1.6pt;margin-top:4.15pt;height:9.6pt;width:0pt;z-index:251788288;mso-width-relative:page;mso-height-relative:page;" filled="f" stroked="t" coordsize="21600,21600" o:gfxdata="UEsDBAoAAAAAAIdO4kAAAAAAAAAAAAAAAAAEAAAAZHJzL1BLAwQUAAAACACHTuJAcuwxC9UAAAAI&#10;AQAADwAAAGRycy9kb3ducmV2LnhtbE2PMU/DMBCFdyT+g3VIbNRpqpIoxOmAxICEVAgMjG58jQP2&#10;Odhukv57jBhgfHpP331X7xZr2IQ+DI4ErFcZMKTOqYF6AW+vDzclsBAlKWkcoYAzBtg1lxe1rJSb&#10;6QWnNvYsQShUUoCOcaw4D51GK8PKjUipOzpvZUzR91x5OSe4NTzPsltu5UDpgpYj3mvsPtuTTRQq&#10;vo6L8e/P+yddtvMHPk4FCnF9tc7ugEVc4t8YfvSTOjTJ6eBOpAIzArb5Jk9TAeUGWOp/80FAXmyB&#10;NzX//0DzDVBLAwQUAAAACACHTuJAAQaWWOQBAAC0AwAADgAAAGRycy9lMm9Eb2MueG1srVPNbhMx&#10;EL4j8Q6W72STrajKKpseGpULgkjAAzhee9eS/zTjZpOX4AWQuMGJI3fehvYxGHtDWsqlB/bgHY9n&#10;vvH3zXh5uXeW7RSgCb7li9mcM+Vl6IzvW/7xw/WLC84wCd8JG7xq+UEhv1w9f7YcY6PqMATbKWAE&#10;4rEZY8uHlGJTVSgH5QTOQlSeDnUAJxJtoa86ECOhO1vV8/l5NQboIgSpEMm7ng75ERGeAhi0NlKt&#10;g7xxyqcJFZQViSjhYCLyVbmt1kqmd1qjSsy2nJimslIRsrd5rVZL0fQg4mDk8QriKVd4xMkJ46no&#10;CWotkmA3YP6BckZCwKDTTAZXTUSKIsRiMX+kzftBRFW4kNQYT6Lj/4OVb3cbYKZreb0448wLRy2/&#10;/fzj16evdz+/0Hr7/RvLRyTUGLGh+Cu/geMO4wYy670Gl//Eh+2LuIeTuGqfmJyckryLevGqLrpX&#10;93kRML1WwbFstNwan2mLRuzeYKJaFPonJLt9uDbWltZZz8aWn5+9pIZKQeOoaQzIdJEooe85E7an&#10;OZcJCiIGa7qcnXEQ+u2VBbYTeTrKl3lStb/Ccum1wGGKK0fT3DiT6ClY41p+8TDbegLJak36ZGsb&#10;ukORrfipmaXMcfDytDzcl+z7x7b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LsMQvVAAAACAEA&#10;AA8AAAAAAAAAAQAgAAAAIgAAAGRycy9kb3ducmV2LnhtbFBLAQIUABQAAAAIAIdO4kABBpZY5AEA&#10;ALQDAAAOAAAAAAAAAAEAIAAAACQBAABkcnMvZTJvRG9jLnhtbFBLBQYAAAAABgAGAFkBAAB6BQAA&#10;AAA=&#10;">
                <v:fill on="f" focussize="0,0"/>
                <v:stroke weight="0.5pt" color="#000000 [3200]" miterlimit="8" joinstyle="miter"/>
                <v:imagedata o:title=""/>
                <o:lock v:ext="edit" aspectratio="f"/>
              </v:line>
            </w:pict>
          </mc:Fallback>
        </mc:AlternateContent>
      </w: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94432" behindDoc="0" locked="0" layoutInCell="1" allowOverlap="1">
                <wp:simplePos x="0" y="0"/>
                <wp:positionH relativeFrom="margin">
                  <wp:align>right</wp:align>
                </wp:positionH>
                <wp:positionV relativeFrom="paragraph">
                  <wp:posOffset>106045</wp:posOffset>
                </wp:positionV>
                <wp:extent cx="3429000" cy="426720"/>
                <wp:effectExtent l="0" t="0" r="19050" b="11430"/>
                <wp:wrapNone/>
                <wp:docPr id="219" name="矩形: 圆角 219"/>
                <wp:cNvGraphicFramePr/>
                <a:graphic xmlns:a="http://schemas.openxmlformats.org/drawingml/2006/main">
                  <a:graphicData uri="http://schemas.microsoft.com/office/word/2010/wordprocessingShape">
                    <wps:wsp>
                      <wps:cNvSpPr/>
                      <wps:spPr>
                        <a:xfrm>
                          <a:off x="0" y="0"/>
                          <a:ext cx="3429000" cy="42672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rFonts w:hint="eastAsia"/>
                                <w:sz w:val="20"/>
                                <w:szCs w:val="21"/>
                              </w:rPr>
                            </w:pPr>
                            <w:r>
                              <w:rPr>
                                <w:rFonts w:hint="eastAsia"/>
                                <w:sz w:val="20"/>
                                <w:szCs w:val="21"/>
                              </w:rPr>
                              <w:t>国有建设用地使用权人缴纳土地闲置费或办理国有建设用地使用权注销登记，交回土地权利证书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19" o:spid="_x0000_s1026" o:spt="2" style="position:absolute;left:0pt;margin-top:8.35pt;height:33.6pt;width:270pt;mso-position-horizontal:right;mso-position-horizontal-relative:margin;z-index:251794432;v-text-anchor:middle;mso-width-relative:page;mso-height-relative:page;" fillcolor="#FFFFFF [3201]" filled="t" stroked="t" coordsize="21600,21600" arcsize="0.166666666666667" o:gfxdata="UEsDBAoAAAAAAIdO4kAAAAAAAAAAAAAAAAAEAAAAZHJzL1BLAwQUAAAACACHTuJAFvQ46tQAAAAG&#10;AQAADwAAAGRycy9kb3ducmV2LnhtbE2PzU7DMBCE70i8g7VI3KgdSn8IcXqohARSLxQkrm5s4gh7&#10;HextG96e5QTHmVnNfNtsphjEyeUyJNRQzRQIh12yA/Ya3l4fb9YgChm0JiR0Gr5dgU17edGY2qYz&#10;vrjTnnrBJVhqo8ETjbWUpfMumjJLo0POPlKOhljmXtpszlweg7xVaimjGZAXvBnd1rvuc3+MGjJN&#10;1WoK/gsX9BS3z93uXc53Wl9fVeoBBLmJ/o7hF5/RoWWmQzqiLSJo4EeI3eUKBKeLO8XGQcN6fg+y&#10;beR//PYHUEsDBBQAAAAIAIdO4kBwoyNpigIAABAFAAAOAAAAZHJzL2Uyb0RvYy54bWytVM1uEzEQ&#10;viPxDpbvdJMl9CfqpooaBSFVUFEQZ8frzVryH7aTTXkAHoAzEhIXxEPwOBU8Bp+9aZuWHnogB2dm&#10;Zzwz3zczPj7ZaEXWwgdpTUWHewNKhOG2lmZZ0ffv5s8OKQmRmZopa0RFL0WgJ5OnT447Nxalba2q&#10;hScIYsK4cxVtY3Tjogi8FZqFPeuEgbGxXrMI1S+L2rMO0bUqysFgv+isr523XISAr7PeSLcR/WMC&#10;2qaRXMwsX2lhYh/VC8UiIIVWukAnudqmETy+aZogIlEVBdKYTySBvEhnMTlm46VnrpV8WwJ7TAn3&#10;MGkmDZLehJqxyMjKy39Cacm9DbaJe9zqogeSGQGK4eAeNxctcyJjAdXB3ZAe/l9Y/np97omsK1oO&#10;jygxTKPlv7/9vPr1fUyuvn7+8+MLSRbw1LkwhvuFO/dbLUBMoDeN1+kfcMgmc3t5w63YRMLx8fmo&#10;PBoMQDuHbVTuH5SZ/OL2tvMhvhRWkyRU1NuVqd+igZlXtj4LEWnhf+2XMgarZD2XSmXFLxenypM1&#10;Q7Pn+ZfqxpU7bsqQDoNfHuRqGEa4weigMO1AQzBLSphaYjd49Dn3ndthNwkAJUwPJElFzlho+2Jy&#10;hOTGxlpGrI+SuqKHu7eVQaWJ4p7UJMXNYoM7SVzY+hJ98rYf4OD4XCLDGQvxnHlMLIjFTsc3OBpl&#10;gc9uJUpa6z899D35Y5BgpaTDBgD7xxXzghL1ymDEjoajUVqZrIxepIYRv2tZ7FrMSp9a8D7E6+F4&#10;FpN/VNdi463+gNWfpqwwMcORu2d5q5zGfjPxeHAxnWY3rIlj8cxcOJ6CJwqNna6ibWSeh1t2tvxh&#10;UXLPt0udNnFXz163D9n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b0OOrUAAAABgEAAA8AAAAA&#10;AAAAAQAgAAAAIgAAAGRycy9kb3ducmV2LnhtbFBLAQIUABQAAAAIAIdO4kBwoyNpigIAABAFAAAO&#10;AAAAAAAAAAEAIAAAACMBAABkcnMvZTJvRG9jLnhtbFBLBQYAAAAABgAGAFkBAAAfBgAAAAA=&#10;">
                <v:fill on="t" focussize="0,0"/>
                <v:stroke weight="1pt" color="#000000 [3200]" miterlimit="8" joinstyle="miter"/>
                <v:imagedata o:title=""/>
                <o:lock v:ext="edit" aspectratio="f"/>
                <v:textbox>
                  <w:txbxContent>
                    <w:p>
                      <w:pPr>
                        <w:spacing w:line="200" w:lineRule="exact"/>
                        <w:jc w:val="center"/>
                        <w:rPr>
                          <w:rFonts w:hint="eastAsia"/>
                          <w:sz w:val="20"/>
                          <w:szCs w:val="21"/>
                        </w:rPr>
                      </w:pPr>
                      <w:r>
                        <w:rPr>
                          <w:rFonts w:hint="eastAsia"/>
                          <w:sz w:val="20"/>
                          <w:szCs w:val="21"/>
                        </w:rPr>
                        <w:t>国有建设用地使用权人缴纳土地闲置费或办理国有建设用地使用权注销登记，交回土地权利证书</w:t>
                      </w:r>
                    </w:p>
                  </w:txbxContent>
                </v:textbox>
              </v:roundrect>
            </w:pict>
          </mc:Fallback>
        </mc:AlternateContent>
      </w:r>
    </w:p>
    <w:p>
      <w:pPr>
        <w:rPr>
          <w:rFonts w:ascii="黑体" w:hAnsi="黑体" w:eastAsia="黑体"/>
          <w:sz w:val="22"/>
          <w:szCs w:val="24"/>
        </w:rPr>
      </w:pPr>
    </w:p>
    <w:p>
      <w:pPr>
        <w:rPr>
          <w:rFonts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95456" behindDoc="0" locked="0" layoutInCell="1" allowOverlap="1">
                <wp:simplePos x="0" y="0"/>
                <wp:positionH relativeFrom="column">
                  <wp:posOffset>3303270</wp:posOffset>
                </wp:positionH>
                <wp:positionV relativeFrom="paragraph">
                  <wp:posOffset>150495</wp:posOffset>
                </wp:positionV>
                <wp:extent cx="0" cy="99060"/>
                <wp:effectExtent l="76200" t="0" r="57150" b="53340"/>
                <wp:wrapNone/>
                <wp:docPr id="220" name="直接箭头连接符 220"/>
                <wp:cNvGraphicFramePr/>
                <a:graphic xmlns:a="http://schemas.openxmlformats.org/drawingml/2006/main">
                  <a:graphicData uri="http://schemas.microsoft.com/office/word/2010/wordprocessingShape">
                    <wps:wsp>
                      <wps:cNvCnPr/>
                      <wps:spPr>
                        <a:xfrm>
                          <a:off x="0" y="0"/>
                          <a:ext cx="0"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0.1pt;margin-top:11.85pt;height:7.8pt;width:0pt;z-index:251795456;mso-width-relative:page;mso-height-relative:page;" filled="f" stroked="t" coordsize="21600,21600" o:gfxdata="UEsDBAoAAAAAAIdO4kAAAAAAAAAAAAAAAAAEAAAAZHJzL1BLAwQUAAAACACHTuJAGL7tl9UAAAAJ&#10;AQAADwAAAGRycy9kb3ducmV2LnhtbE2PwU7DMAyG70i8Q2QkbixpI2Dr6u6A1BtCYgzOWeO1ZY1T&#10;NVk33p4gDnC0/en395ebixvETFPoPSNkCwWCuPG25xZh91bfLUGEaNiawTMhfFGATXV9VZrC+jO/&#10;0ryNrUghHAqD0MU4FlKGpiNnwsKPxOl28JMzMY1TK+1kzincDTJX6kE603P60JmRnjpqjtuTQ3h+&#10;WS13x2ye67r5+NQT10bLd8Tbm0ytQUS6xD8YfvSTOlTJae9PbIMYEO5zlScUIdePIBLwu9gj6JUG&#10;WZXyf4PqG1BLAwQUAAAACACHTuJANvqNNAQCAADjAwAADgAAAGRycy9lMm9Eb2MueG1srVPNjtMw&#10;EL4j8Q6W7zRpEdVu1HQPLcsFQSXgAVzHSSz5TzPepn0JXgCJE3ACTnvnaWB5DMZO6cJy2QM5OOOx&#10;55v5vhkvLvbWsJ0C1N7VfDopOVNO+ka7ruZvXl8+OuMMo3CNMN6pmh8U8ovlwweLIVRq5ntvGgWM&#10;QBxWQ6h5H2OoigJlr6zAiQ/K0WHrwYpIW+iKBsRA6NYUs7KcF4OHJoCXCpG86/GQHxHhPoC+bbVU&#10;ay+vrHJxRAVlRCRK2OuAfJmrbVsl48u2RRWZqTkxjXmlJGRv01osF6LqQIRey2MJ4j4l3OFkhXaU&#10;9AS1FlGwK9D/QFktwaNv40R6W4xEsiLEYlre0eZVL4LKXEhqDCfR8f/Byhe7DTDd1Hw2I02csNTy&#10;m3fXP95+vPn65fuH65/f3if78yeWLpBcQ8CKolZuA8cdhg0k7vsWbPoTK7bPEh9OEqt9ZHJ0SvKe&#10;n5fzjFbchgXA+Ex5y5JRc4wgdNfHlXeO2uhhmgUWu+cYKTEF/g5IOZ2/1MbkbhrHhprPHz8hPlLQ&#10;hLY0GWTaQCzRdZwJ09HoywgZEb3RTYpOOAjddmWA7UQamPwl0pTtr2sp9VpgP97LR+MoWR3pdRht&#10;a352ihZVFNo8dQ2Lh0D6RtDCdUYdkY2jBEnWUchkbX1zyPpmP/U+l3Cc0zRcf+5z9O3bX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7tl9UAAAAJAQAADwAAAAAAAAABACAAAAAiAAAAZHJzL2Rv&#10;d25yZXYueG1sUEsBAhQAFAAAAAgAh07iQDb6jTQEAgAA4wMAAA4AAAAAAAAAAQAgAAAAJAEAAGRy&#10;cy9lMm9Eb2MueG1sUEsFBgAAAAAGAAYAWQEAAJoFAAAAAA==&#10;">
                <v:fill on="f" focussize="0,0"/>
                <v:stroke weight="0.5pt" color="#000000 [3200]" miterlimit="8" joinstyle="miter" endarrow="block"/>
                <v:imagedata o:title=""/>
                <o:lock v:ext="edit" aspectratio="f"/>
              </v:shape>
            </w:pict>
          </mc:Fallback>
        </mc:AlternateContent>
      </w:r>
    </w:p>
    <w:p>
      <w:pPr>
        <w:rPr>
          <w:rFonts w:hint="eastAsia"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797504" behindDoc="0" locked="0" layoutInCell="1" allowOverlap="1">
                <wp:simplePos x="0" y="0"/>
                <wp:positionH relativeFrom="margin">
                  <wp:align>right</wp:align>
                </wp:positionH>
                <wp:positionV relativeFrom="paragraph">
                  <wp:posOffset>66675</wp:posOffset>
                </wp:positionV>
                <wp:extent cx="5943600" cy="335280"/>
                <wp:effectExtent l="0" t="0" r="19050" b="26670"/>
                <wp:wrapNone/>
                <wp:docPr id="221" name="矩形: 圆角 221"/>
                <wp:cNvGraphicFramePr/>
                <a:graphic xmlns:a="http://schemas.openxmlformats.org/drawingml/2006/main">
                  <a:graphicData uri="http://schemas.microsoft.com/office/word/2010/wordprocessingShape">
                    <wps:wsp>
                      <wps:cNvSpPr/>
                      <wps:spPr>
                        <a:xfrm>
                          <a:off x="0" y="0"/>
                          <a:ext cx="5943600" cy="33528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60" w:lineRule="exact"/>
                              <w:jc w:val="left"/>
                              <w:rPr>
                                <w:rFonts w:hint="eastAsia"/>
                                <w:sz w:val="13"/>
                                <w:szCs w:val="13"/>
                              </w:rPr>
                            </w:pPr>
                            <w:r>
                              <w:rPr>
                                <w:rFonts w:hint="eastAsia"/>
                                <w:sz w:val="13"/>
                                <w:szCs w:val="13"/>
                              </w:rPr>
                              <w:t>逾期不申请行政复议、不提起行政诉讼，也不履行相关义务的：（1）逾期不办理国有建设用地使用权注销登记，不交回土地权利证书的，直接公告注销国有建设用地使用权登记和土地权利证书；）2）申请法院强制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21" o:spid="_x0000_s1026" o:spt="2" style="position:absolute;left:0pt;margin-top:5.25pt;height:26.4pt;width:468pt;mso-position-horizontal:right;mso-position-horizontal-relative:margin;z-index:251797504;v-text-anchor:middle;mso-width-relative:page;mso-height-relative:page;" fillcolor="#FFFFFF [3201]" filled="t" stroked="t" coordsize="21600,21600" arcsize="0.166666666666667" o:gfxdata="UEsDBAoAAAAAAIdO4kAAAAAAAAAAAAAAAAAEAAAAZHJzL1BLAwQUAAAACACHTuJAq6efP9QAAAAG&#10;AQAADwAAAGRycy9kb3ducmV2LnhtbE2PwU7DMBBE70j8g7VI3KgdogYa4vRQCQmkXmiRuLrxNo6w&#10;1yF22/D3LCc4zsxq5m2znoMXZ5zSEElDsVAgkLpoB+o1vO+f7x5BpGzIGh8JNXxjgnV7fdWY2sYL&#10;veF5l3vBJZRqo8HlPNZSps5hMGkRRyTOjnEKJrOcemknc+Hy4OW9UpUMZiBecGbEjcPuc3cKGqY8&#10;Fw+zd1+0zC9h89ptP2S51fr2plBPIDLO+e8YfvEZHVpmOsQT2SS8Bn4ks6uWIDhdlRUbBw1VWYJs&#10;G/kfv/0BUEsDBBQAAAAIAIdO4kCLZHHCiQIAABAFAAAOAAAAZHJzL2Uyb0RvYy54bWytVMtuEzEU&#10;3SPxD5b3dJI0fUWdVFGjIKSKVhTE2vF4Mpb8wnYe5QP4ANaVkNggPoLPqeAzOPZM27R00QWz8Nzr&#10;e30fx/f4+GSjFVkJH6Q1Je3v9CgRhttKmkVJP7yfvTqkJERmKqasESW9EoGejF++OF67kRjYxqpK&#10;eIIgJozWrqRNjG5UFIE3QrOwY50wMNbWaxah+kVRebZGdK2KQa+3X6ytr5y3XISA3WlrpF1E/5yA&#10;tq4lF1PLl1qY2Eb1QrGIlkIjXaDjXG1dCx7P6zqISFRJ0WnMK5JAnqe1GB+z0cIz10jelcCeU8Kj&#10;njSTBknvQk1ZZGTp5T+htOTeBlvHHW510TaSEUEX/d4jbC4b5kTuBVAHdwd6+H9h+dvVhSeyKulg&#10;0KfEMI0r//3t582v7yNyc/3lz4+vJFmA09qFEdwv3YXvtAAxNb2pvU5/tEM2GdurO2zFJhKOzb2j&#10;4e5+D7Bz2HZ39waHGfzi/rTzIb4WVpMklNTbpane4QIzrmx1FiLSwv/WL2UMVslqJpXKil/MT5Un&#10;K4bLnuUv1Y0jD9yUIWsM/uAgV8MwwjVGB4VpBxiCWVDC1ALc4NHn3A9Oh+0kvfw9lSQVOWWhaYvJ&#10;EZIbG2kZQR8ldUkPt08rg0oTxC2oSYqb+aZDem6rK9yTt+0AB8dnEhnOWIgXzGNiASw4Hc+x1Mqi&#10;P9tJlDTWf35qP/ljkGClZA0GoPdPS+YFJeqNwYgd9YfDRJmsDPcOBlD8tmW+bTFLfWqBO4YI1WUx&#10;+Ud1K9be6o+g/iRlhYkZjtwtyp1yGltm4vHgYjLJbqCJY/HMXDqegicIjZ0so61lnocEVItOhx+I&#10;ku+8I3Vi4raeve4fsvF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6efP9QAAAAGAQAADwAAAAAA&#10;AAABACAAAAAiAAAAZHJzL2Rvd25yZXYueG1sUEsBAhQAFAAAAAgAh07iQItkccKJAgAAEAUAAA4A&#10;AAAAAAAAAQAgAAAAIwEAAGRycy9lMm9Eb2MueG1sUEsFBgAAAAAGAAYAWQEAAB4GAAAAAA==&#10;">
                <v:fill on="t" focussize="0,0"/>
                <v:stroke weight="1pt" color="#000000 [3200]" miterlimit="8" joinstyle="miter"/>
                <v:imagedata o:title=""/>
                <o:lock v:ext="edit" aspectratio="f"/>
                <v:textbox>
                  <w:txbxContent>
                    <w:p>
                      <w:pPr>
                        <w:spacing w:line="160" w:lineRule="exact"/>
                        <w:jc w:val="left"/>
                        <w:rPr>
                          <w:rFonts w:hint="eastAsia"/>
                          <w:sz w:val="13"/>
                          <w:szCs w:val="13"/>
                        </w:rPr>
                      </w:pPr>
                      <w:r>
                        <w:rPr>
                          <w:rFonts w:hint="eastAsia"/>
                          <w:sz w:val="13"/>
                          <w:szCs w:val="13"/>
                        </w:rPr>
                        <w:t>逾期不申请行政复议、不提起行政诉讼，也不履行相关义务的：（1）逾期不办理国有建设用地使用权注销登记，不交回土地权利证书的，直接公告注销国有建设用地使用权登记和土地权利证书；）2）申请法院强制执行。</w:t>
                      </w:r>
                    </w:p>
                  </w:txbxContent>
                </v:textbox>
              </v:roundrect>
            </w:pict>
          </mc:Fallback>
        </mc:AlternateContent>
      </w:r>
    </w:p>
    <w:p>
      <w:pPr>
        <w:rPr>
          <w:rFonts w:ascii="黑体" w:hAnsi="黑体" w:eastAsia="黑体"/>
          <w:sz w:val="22"/>
          <w:szCs w:val="24"/>
        </w:rPr>
      </w:pPr>
    </w:p>
    <w:p>
      <w:pPr>
        <w:rPr>
          <w:rFonts w:hint="eastAsia" w:ascii="黑体" w:hAnsi="黑体" w:eastAsia="黑体"/>
          <w:sz w:val="22"/>
          <w:szCs w:val="24"/>
        </w:rPr>
      </w:pPr>
      <w:r>
        <w:rPr>
          <w:rFonts w:ascii="黑体" w:hAnsi="黑体" w:eastAsia="黑体"/>
          <w:sz w:val="22"/>
          <w:szCs w:val="24"/>
        </w:rPr>
        <mc:AlternateContent>
          <mc:Choice Requires="wps">
            <w:drawing>
              <wp:anchor distT="0" distB="0" distL="114300" distR="114300" simplePos="0" relativeHeight="251801600" behindDoc="0" locked="0" layoutInCell="1" allowOverlap="1">
                <wp:simplePos x="0" y="0"/>
                <wp:positionH relativeFrom="margin">
                  <wp:posOffset>2754630</wp:posOffset>
                </wp:positionH>
                <wp:positionV relativeFrom="paragraph">
                  <wp:posOffset>180975</wp:posOffset>
                </wp:positionV>
                <wp:extent cx="1066800" cy="281940"/>
                <wp:effectExtent l="0" t="0" r="19050" b="22860"/>
                <wp:wrapNone/>
                <wp:docPr id="224" name="矩形: 圆角 224"/>
                <wp:cNvGraphicFramePr/>
                <a:graphic xmlns:a="http://schemas.openxmlformats.org/drawingml/2006/main">
                  <a:graphicData uri="http://schemas.microsoft.com/office/word/2010/wordprocessingShape">
                    <wps:wsp>
                      <wps:cNvSpPr/>
                      <wps:spPr>
                        <a:xfrm>
                          <a:off x="0" y="0"/>
                          <a:ext cx="1066800" cy="28194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180" w:lineRule="exact"/>
                              <w:jc w:val="center"/>
                              <w:rPr>
                                <w:rFonts w:hint="eastAsia"/>
                                <w:sz w:val="18"/>
                                <w:szCs w:val="20"/>
                              </w:rPr>
                            </w:pPr>
                            <w:r>
                              <w:rPr>
                                <w:rFonts w:hint="eastAsia"/>
                                <w:sz w:val="18"/>
                                <w:szCs w:val="20"/>
                              </w:rPr>
                              <w:t>立卷归档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24" o:spid="_x0000_s1026" o:spt="2" style="position:absolute;left:0pt;margin-left:216.9pt;margin-top:14.25pt;height:22.2pt;width:84pt;mso-position-horizontal-relative:margin;z-index:251801600;v-text-anchor:middle;mso-width-relative:page;mso-height-relative:page;" fillcolor="#FFFFFF [3201]" filled="t" stroked="t" coordsize="21600,21600" arcsize="0.166666666666667" o:gfxdata="UEsDBAoAAAAAAIdO4kAAAAAAAAAAAAAAAAAEAAAAZHJzL1BLAwQUAAAACACHTuJASUlXotgAAAAJ&#10;AQAADwAAAGRycy9kb3ducmV2LnhtbE2PzU7DMBCE70i8g7VI3KidhP6QZtNDJSSQeqEgcXVjN46w&#10;18F22/D2mBM97uxo5ptmMznLzjrEwRNCMRPANHVeDdQjfLw/P6yAxSRJSetJI/zoCJv29qaRtfIX&#10;etPnfepZDqFYSwST0lhzHjujnYwzP2rKv6MPTqZ8hp6rIC853FleCrHgTg6UG4wc9dbo7mt/cggh&#10;TcVysuab5unFbV+73Sevdoj3d4VYA0t6Sv9m+MPP6NBmpoM/kYrMIjxWVUZPCOVqDiwbFqLIwgFh&#10;WT4Bbxt+vaD9BVBLAwQUAAAACACHTuJAuHZ7l4sCAAAQBQAADgAAAGRycy9lMm9Eb2MueG1srVRL&#10;bhQxEN0jcQfLe9IzrSGfUXqiUUaDkCISERBrj9s9bck/bM8nHIADsEZCYoM4BMeJ4Bg8uzvJJGSR&#10;BV7YVa5yfV5V+fhkqxVZCx+kNRUd7g0oEYbbWpplRd+/m784pCREZmqmrBEVvRKBnkyePzveuLEo&#10;bWtVLTyBERPGG1fRNkY3LorAW6FZ2LNOGAgb6zWLYP2yqD3bwLpWRTkY7Bcb62vnLRch4HbWCWlv&#10;0T/FoG0aycXM8pUWJnZWvVAsIqXQShfoJEfbNILH86YJIhJVUWQa8w4noBdpLybHbLz0zLWS9yGw&#10;p4TwICfNpIHTW1MzFhlZefmPKS25t8E2cY9bXXSJZESQxXDwAJvLljmRcwHUwd2CHv6fWf5mfeGJ&#10;rCtaliNKDNMo+e9vP69/fR+T66+f//z4QpIEOG1cGEP90l34ngsgU9Lbxut0Ih2yzdhe3WIrtpFw&#10;XA4H+/uHA8DOISsPh0ejDH5x99r5EF8Jq0kiKurtytRvUcCMK1ufhQi30L/RSx6DVbKeS6Uy45eL&#10;U+XJmqHY87xS3HhyT00ZskE85UGOhqGFG7QOAtMOMASzpISpJWaDR59933sddp0M8nrMSQpyxkLb&#10;BZMtJDU21jJifJTUFQUcWP1rZRBpgrgDNVFxu9j2SC9sfYU6eds1cHB8LuHhjIV4wTw6FsBipuM5&#10;tkZZ5Gd7ipLW+k+P3Sd9NBKklGwwAcj944p5QYl6bdBiR8MRakRiZkYvD0owfley2JWYlT61wH2I&#10;38PxTCb9qG7Ixlv9AaM/TV4hYobDd4dyz5zGbjLxeXAxnWY1jIlj8cxcOp6MJwiNna6ibWTuhwRU&#10;h06PHwYl17wf6jSJu3zWuvvIJ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SUlXotgAAAAJAQAA&#10;DwAAAAAAAAABACAAAAAiAAAAZHJzL2Rvd25yZXYueG1sUEsBAhQAFAAAAAgAh07iQLh2e5eLAgAA&#10;EAUAAA4AAAAAAAAAAQAgAAAAJwEAAGRycy9lMm9Eb2MueG1sUEsFBgAAAAAGAAYAWQEAACQGAAAA&#10;AA==&#10;">
                <v:fill on="t" focussize="0,0"/>
                <v:stroke weight="1pt" color="#000000 [3200]" miterlimit="8" joinstyle="miter"/>
                <v:imagedata o:title=""/>
                <o:lock v:ext="edit" aspectratio="f"/>
                <v:textbox>
                  <w:txbxContent>
                    <w:p>
                      <w:pPr>
                        <w:spacing w:line="180" w:lineRule="exact"/>
                        <w:jc w:val="center"/>
                        <w:rPr>
                          <w:rFonts w:hint="eastAsia"/>
                          <w:sz w:val="18"/>
                          <w:szCs w:val="20"/>
                        </w:rPr>
                      </w:pPr>
                      <w:r>
                        <w:rPr>
                          <w:rFonts w:hint="eastAsia"/>
                          <w:sz w:val="18"/>
                          <w:szCs w:val="20"/>
                        </w:rPr>
                        <w:t>立卷归档</w:t>
                      </w:r>
                    </w:p>
                  </w:txbxContent>
                </v:textbox>
              </v:roundrect>
            </w:pict>
          </mc:Fallback>
        </mc:AlternateContent>
      </w:r>
      <w:r>
        <w:rPr>
          <w:rFonts w:hint="eastAsia" w:ascii="黑体" w:hAnsi="黑体" w:eastAsia="黑体"/>
          <w:sz w:val="22"/>
          <w:szCs w:val="24"/>
        </w:rPr>
        <mc:AlternateContent>
          <mc:Choice Requires="wps">
            <w:drawing>
              <wp:anchor distT="0" distB="0" distL="114300" distR="114300" simplePos="0" relativeHeight="251799552" behindDoc="0" locked="0" layoutInCell="1" allowOverlap="1">
                <wp:simplePos x="0" y="0"/>
                <wp:positionH relativeFrom="column">
                  <wp:posOffset>3303270</wp:posOffset>
                </wp:positionH>
                <wp:positionV relativeFrom="paragraph">
                  <wp:posOffset>20955</wp:posOffset>
                </wp:positionV>
                <wp:extent cx="0" cy="83820"/>
                <wp:effectExtent l="76200" t="0" r="57150" b="49530"/>
                <wp:wrapNone/>
                <wp:docPr id="223" name="直接箭头连接符 223"/>
                <wp:cNvGraphicFramePr/>
                <a:graphic xmlns:a="http://schemas.openxmlformats.org/drawingml/2006/main">
                  <a:graphicData uri="http://schemas.microsoft.com/office/word/2010/wordprocessingShape">
                    <wps:wsp>
                      <wps:cNvCnPr/>
                      <wps:spPr>
                        <a:xfrm>
                          <a:off x="0" y="0"/>
                          <a:ext cx="0" cy="8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0.1pt;margin-top:1.65pt;height:6.6pt;width:0pt;z-index:251799552;mso-width-relative:page;mso-height-relative:page;" filled="f" stroked="t" coordsize="21600,21600" o:gfxdata="UEsDBAoAAAAAAIdO4kAAAAAAAAAAAAAAAAAEAAAAZHJzL1BLAwQUAAAACACHTuJAGrzI1tQAAAAI&#10;AQAADwAAAGRycy9kb3ducmV2LnhtbE2PwU7DMBBE70j8g7VI3KidRK1KGqcHpNwQEqVw3sZLkjZe&#10;R7ablr/HiAMcR/M0+7baXu0oZvJhcKwhWygQxK0zA3ca9m/NwxpEiMgGR8ek4YsCbOvbmwpL4y78&#10;SvMudiKNcChRQx/jVEoZ2p4shoWbiFP36bzFmKLvpPF4SeN2lLlSK2lx4HShx4meempPu7PV8Pzy&#10;uN6fsnlumvbjWHhusJDvWt/fZWoDItI1/sHwo5/UoU5OB3dmE8SoYZmrPKEaigJE6n/zIYGrJci6&#10;kv8fqL8BUEsDBBQAAAAIAIdO4kBdXCUzBAIAAOMDAAAOAAAAZHJzL2Uyb0RvYy54bWytU81uEzEQ&#10;viPxDpbvZPMjqmiVTQ8J5YIgEvAAE69315L/5HGzyUvwAkicgBNw6r1PA+UxGHvTtJRLD+zBOx57&#10;vpnvm/HifG8028mAytmKT0ZjzqQVrla2rfj7dxfP5pxhBFuDdlZW/CCRny+fPln0vpRT1zldy8AI&#10;xGLZ+4p3MfqyKFB00gCOnJeWDhsXDETahraoA/SEbnQxHY/Pit6F2gcnJCJ518MhPyKGxwC6plFC&#10;rp24NNLGATVIDZEoYac88mWutmmkiG+aBmVkuuLENOaVkpC9TWuxXEDZBvCdEscS4DElPOBkQFlK&#10;eoJaQwR2GdQ/UEaJ4NA1cSScKQYiWRFiMRk/0OZtB15mLiQ1+pPo+P9gxevdJjBVV3w6nXFmwVDL&#10;bz5e/frw5ebH95+fr35ff0r2t68sXSC5eo8lRa3sJhx36Dchcd83waQ/sWL7LPHhJLHcRyYGpyDv&#10;fDafZvGLuzAfML6UzrBkVBxjANV2ceWspTa6MMkCw+4VRkpMgbcBKad1F0rr3E1tWV/xs9lz6rEA&#10;mtCGJoNM44kl2pYz0C2NvoghI6LTqk7RCQdDu13pwHaQBiZ/iTRl++taSr0G7IZ7+WgYJaMivQ6t&#10;DHE8RUMZQekXtmbx4EnfGBTYVssjsraUIMk6CJmsrasPWd/sp97nEo5zmobr/j5H373N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vMjW1AAAAAgBAAAPAAAAAAAAAAEAIAAAACIAAABkcnMvZG93&#10;bnJldi54bWxQSwECFAAUAAAACACHTuJAXVwlMwQCAADjAwAADgAAAAAAAAABACAAAAAjAQAAZHJz&#10;L2Uyb0RvYy54bWxQSwUGAAAAAAYABgBZAQAAmQUAAAAA&#10;">
                <v:fill on="f" focussize="0,0"/>
                <v:stroke weight="0.5pt" color="#000000 [3200]" miterlimit="8" joinstyle="miter" endarrow="block"/>
                <v:imagedata o:title=""/>
                <o:lock v:ext="edit" aspectratio="f"/>
              </v:shape>
            </w:pict>
          </mc:Fallback>
        </mc:AlternateContent>
      </w:r>
    </w:p>
    <w:p>
      <w:pPr>
        <w:jc w:val="center"/>
        <w:rPr>
          <w:rFonts w:ascii="黑体" w:hAnsi="黑体" w:eastAsia="黑体"/>
          <w:b/>
          <w:bCs/>
          <w:sz w:val="36"/>
          <w:szCs w:val="36"/>
        </w:rPr>
      </w:pPr>
      <w:r>
        <w:rPr>
          <w:rFonts w:hint="eastAsia" w:ascii="黑体" w:hAnsi="黑体" w:eastAsia="黑体"/>
          <w:b/>
          <w:bCs/>
          <w:sz w:val="36"/>
          <w:szCs w:val="36"/>
        </w:rPr>
        <w:t>规划和自然资源分局行政职权</w:t>
      </w:r>
    </w:p>
    <w:p>
      <w:pPr>
        <w:jc w:val="center"/>
        <w:rPr>
          <w:rFonts w:ascii="黑体" w:hAnsi="黑体" w:eastAsia="黑体"/>
          <w:b/>
          <w:bCs/>
          <w:sz w:val="36"/>
          <w:szCs w:val="36"/>
        </w:rPr>
      </w:pPr>
      <w:r>
        <w:rPr>
          <w:rFonts w:hint="eastAsia" w:ascii="黑体" w:hAnsi="黑体" w:eastAsia="黑体"/>
          <w:b/>
          <w:bCs/>
          <w:sz w:val="36"/>
          <w:szCs w:val="36"/>
        </w:rPr>
        <w:t>（其他权力</w:t>
      </w:r>
      <w:bookmarkStart w:id="0" w:name="_GoBack"/>
      <w:bookmarkEnd w:id="0"/>
      <w:r>
        <w:rPr>
          <w:rFonts w:hint="eastAsia" w:ascii="黑体" w:hAnsi="黑体" w:eastAsia="黑体"/>
          <w:b/>
          <w:bCs/>
          <w:sz w:val="36"/>
          <w:szCs w:val="36"/>
        </w:rPr>
        <w:t>）运行流程图（四）</w:t>
      </w:r>
    </w:p>
    <w:p>
      <w:pPr>
        <w:rPr>
          <w:rFonts w:ascii="黑体" w:hAnsi="黑体" w:eastAsia="黑体"/>
          <w:sz w:val="22"/>
          <w:szCs w:val="24"/>
        </w:rPr>
      </w:pPr>
      <w:r>
        <w:rPr>
          <w:rFonts w:hint="eastAsia" w:ascii="黑体" w:hAnsi="黑体" w:eastAsia="黑体"/>
          <w:sz w:val="22"/>
          <w:szCs w:val="24"/>
        </w:rPr>
        <w:t>权力名称：受委托实施组织编制涉及开发区的土地利用总体规划及修改</w:t>
      </w:r>
    </w:p>
    <w:p>
      <w:pPr>
        <w:rPr>
          <w:lang w:eastAsia="zh-CN"/>
        </w:rPr>
      </w:pPr>
    </w:p>
    <w:p>
      <w:pPr>
        <w:rPr>
          <w:rFonts w:hint="eastAsia"/>
          <w:lang w:eastAsia="zh-CN"/>
        </w:rPr>
      </w:pPr>
      <w:r>
        <w:rPr>
          <w:rFonts w:hint="eastAsia"/>
          <w:lang w:eastAsia="zh-CN"/>
        </w:rPr>
        <mc:AlternateContent>
          <mc:Choice Requires="wps">
            <w:drawing>
              <wp:anchor distT="0" distB="0" distL="114300" distR="114300" simplePos="0" relativeHeight="251825152" behindDoc="0" locked="0" layoutInCell="1" allowOverlap="1">
                <wp:simplePos x="0" y="0"/>
                <wp:positionH relativeFrom="margin">
                  <wp:posOffset>-255270</wp:posOffset>
                </wp:positionH>
                <wp:positionV relativeFrom="paragraph">
                  <wp:posOffset>66675</wp:posOffset>
                </wp:positionV>
                <wp:extent cx="1562100" cy="2186940"/>
                <wp:effectExtent l="0" t="0" r="19050" b="22860"/>
                <wp:wrapNone/>
                <wp:docPr id="237" name="矩形 237"/>
                <wp:cNvGraphicFramePr/>
                <a:graphic xmlns:a="http://schemas.openxmlformats.org/drawingml/2006/main">
                  <a:graphicData uri="http://schemas.microsoft.com/office/word/2010/wordprocessingShape">
                    <wps:wsp>
                      <wps:cNvSpPr/>
                      <wps:spPr>
                        <a:xfrm>
                          <a:off x="0" y="0"/>
                          <a:ext cx="1562100" cy="218694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rPr>
                              <w:t>申请人需要提交的资料：</w:t>
                            </w:r>
                          </w:p>
                          <w:p>
                            <w:pPr>
                              <w:jc w:val="left"/>
                            </w:pPr>
                            <w:r>
                              <w:rPr>
                                <w:rFonts w:hint="eastAsia"/>
                              </w:rPr>
                              <w:t>1、申请文件；</w:t>
                            </w:r>
                          </w:p>
                          <w:p>
                            <w:pPr>
                              <w:jc w:val="left"/>
                            </w:pPr>
                            <w:r>
                              <w:rPr>
                                <w:rFonts w:hint="eastAsia"/>
                              </w:rPr>
                              <w:t>2、规划文本、附表、图件；</w:t>
                            </w:r>
                          </w:p>
                          <w:p>
                            <w:pPr>
                              <w:jc w:val="left"/>
                            </w:pPr>
                            <w:r>
                              <w:rPr>
                                <w:rFonts w:hint="eastAsia"/>
                              </w:rPr>
                              <w:t>3、规划编制说明；</w:t>
                            </w:r>
                          </w:p>
                          <w:p>
                            <w:pPr>
                              <w:jc w:val="left"/>
                            </w:pPr>
                            <w:r>
                              <w:rPr>
                                <w:rFonts w:hint="eastAsia"/>
                              </w:rPr>
                              <w:t>4、相关部门意见；</w:t>
                            </w:r>
                          </w:p>
                          <w:p>
                            <w:pPr>
                              <w:jc w:val="left"/>
                            </w:pPr>
                            <w:r>
                              <w:rPr>
                                <w:rFonts w:hint="eastAsia"/>
                              </w:rPr>
                              <w:t>5、专家评审意见；</w:t>
                            </w:r>
                          </w:p>
                          <w:p>
                            <w:pPr>
                              <w:jc w:val="left"/>
                              <w:rPr>
                                <w:rFonts w:hint="eastAsia"/>
                              </w:rPr>
                            </w:pPr>
                            <w:r>
                              <w:rPr>
                                <w:rFonts w:hint="eastAsia"/>
                              </w:rPr>
                              <w:t>6、法律、法规及规定要求的其他资料。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1pt;margin-top:5.25pt;height:172.2pt;width:123pt;mso-position-horizontal-relative:margin;z-index:251825152;v-text-anchor:middle;mso-width-relative:page;mso-height-relative:page;" fillcolor="#FFFFFF [3201]" filled="t" stroked="t" coordsize="21600,21600" o:gfxdata="UEsDBAoAAAAAAIdO4kAAAAAAAAAAAAAAAAAEAAAAZHJzL1BLAwQUAAAACACHTuJATw8PEdYAAAAK&#10;AQAADwAAAGRycy9kb3ducmV2LnhtbE2PMU/DMBCFdyT+g3VIbK3d0CAIcTog2FgSGGBz4yOJsM9R&#10;7DYJv55jgvH0Pr37XnlYvBNnnOIQSMNuq0AgtcEO1Gl4e33e3IGIyZA1LhBqWDHCobq8KE1hw0w1&#10;npvUCS6hWBgNfUpjIWVse/QmbsOIxNlnmLxJfE6dtJOZudw7mSl1K70ZiD/0ZsTHHtuv5uQ1mGb5&#10;WNf1fZ5l7dTw9F2PzUut9fXVTj2ASLikPxh+9VkdKnY6hhPZKJyGzV5ljHKgchAMZCrnLUcNN/n+&#10;HmRVyv8Tqh9QSwMEFAAAAAgAh07iQDFAu6R5AgAABAUAAA4AAABkcnMvZTJvRG9jLnhtbK1US27b&#10;MBDdF+gdCO4bWWq+RuTAiOGiQNAGSIuuaYqyCPBXkracXqZAdz1Ej1P0Gn2klMRJs8iiWlAznOHM&#10;vMcZnl/stCJb4YO0pqblwYQSYbhtpFnX9POn5ZtTSkJkpmHKGlHTWxHoxez1q/PeTUVlO6sa4QmC&#10;mDDtXU27GN20KALvhGbhwDphYGyt1yxC9eui8axHdK2KajI5LnrrG+ctFyFgdzEY6RjRvySgbVvJ&#10;xcLyjRYmDlG9UCwCUuikC3SWq21bwePHtg0iElVTII15RRLIq7QWs3M2XXvmOsnHEthLSniCSTNp&#10;kPQ+1IJFRjZe/hNKS+5tsG084FYXA5DMCFCUkyfc3HTMiYwFVAd3T3r4f2H5h+21J7KpafX2hBLD&#10;NK78z/efv3/9IGkH/PQuTOF24679qAWICeyu9Tr9AYPsMqe395yKXSQcm+XRcVVOQDeHrSpPj88O&#10;M+vFw3HnQ3wnrCZJqKnHpWUu2fYqRKSE651Lyhasks1SKpUVv15dKk+2DBe8zF+qGUceuSlDetRS&#10;neRKGNq2RbugKO0APZg1JUytMQ88+pz70emwn2SSv+eSpCIXLHRDMTlCcmNTLSNGRkld09P908qg&#10;0kTvQGiS4m61G1le2eYWd+Pt0LTB8aVEhisW4jXz6FKQijmOH7G0ygKfHSVKOuu/Pbef/NE8sFLS&#10;o+uB/euGeUGJem/QVmflIa6HxKwcHp1UUPy+ZbVvMRt9acF7iRfD8Swm/6juxNZb/QXjPk9ZYWKG&#10;I/fA8qhcxmEa8WBwMZ9nN4yGY/HK3DiegicKjZ1vom1l7odE1MDOyB+GI9/5OMhp+vb17PXweM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8PDxHWAAAACgEAAA8AAAAAAAAAAQAgAAAAIgAAAGRy&#10;cy9kb3ducmV2LnhtbFBLAQIUABQAAAAIAIdO4kAxQLukeQIAAAQFAAAOAAAAAAAAAAEAIAAAACUB&#10;AABkcnMvZTJvRG9jLnhtbFBLBQYAAAAABgAGAFkBAAAQBgAAAAA=&#10;">
                <v:fill on="t" focussize="0,0"/>
                <v:stroke weight="1pt" color="#000000 [3200]" miterlimit="8" joinstyle="miter"/>
                <v:imagedata o:title=""/>
                <o:lock v:ext="edit" aspectratio="f"/>
                <v:textbox>
                  <w:txbxContent>
                    <w:p>
                      <w:pPr>
                        <w:jc w:val="left"/>
                      </w:pPr>
                      <w:r>
                        <w:rPr>
                          <w:rFonts w:hint="eastAsia"/>
                        </w:rPr>
                        <w:t>申请人需要提交的资料：</w:t>
                      </w:r>
                    </w:p>
                    <w:p>
                      <w:pPr>
                        <w:jc w:val="left"/>
                      </w:pPr>
                      <w:r>
                        <w:rPr>
                          <w:rFonts w:hint="eastAsia"/>
                        </w:rPr>
                        <w:t>1、申请文件；</w:t>
                      </w:r>
                    </w:p>
                    <w:p>
                      <w:pPr>
                        <w:jc w:val="left"/>
                      </w:pPr>
                      <w:r>
                        <w:rPr>
                          <w:rFonts w:hint="eastAsia"/>
                        </w:rPr>
                        <w:t>2、规划文本、附表、图件；</w:t>
                      </w:r>
                    </w:p>
                    <w:p>
                      <w:pPr>
                        <w:jc w:val="left"/>
                      </w:pPr>
                      <w:r>
                        <w:rPr>
                          <w:rFonts w:hint="eastAsia"/>
                        </w:rPr>
                        <w:t>3、规划编制说明；</w:t>
                      </w:r>
                    </w:p>
                    <w:p>
                      <w:pPr>
                        <w:jc w:val="left"/>
                      </w:pPr>
                      <w:r>
                        <w:rPr>
                          <w:rFonts w:hint="eastAsia"/>
                        </w:rPr>
                        <w:t>4、相关部门意见；</w:t>
                      </w:r>
                    </w:p>
                    <w:p>
                      <w:pPr>
                        <w:jc w:val="left"/>
                      </w:pPr>
                      <w:r>
                        <w:rPr>
                          <w:rFonts w:hint="eastAsia"/>
                        </w:rPr>
                        <w:t>5、专家评审意见；</w:t>
                      </w:r>
                    </w:p>
                    <w:p>
                      <w:pPr>
                        <w:jc w:val="left"/>
                        <w:rPr>
                          <w:rFonts w:hint="eastAsia"/>
                        </w:rPr>
                      </w:pPr>
                      <w:r>
                        <w:rPr>
                          <w:rFonts w:hint="eastAsia"/>
                        </w:rPr>
                        <w:t>6、法律、法规及规定要求的其他资料。</w:t>
                      </w:r>
                    </w:p>
                  </w:txbxContent>
                </v:textbox>
              </v:rect>
            </w:pict>
          </mc:Fallback>
        </mc:AlternateContent>
      </w:r>
      <w:r>
        <w:rPr>
          <w:rFonts w:hint="eastAsia"/>
          <w:lang w:eastAsia="zh-CN"/>
        </w:rPr>
        <mc:AlternateContent>
          <mc:Choice Requires="wps">
            <w:drawing>
              <wp:anchor distT="0" distB="0" distL="114300" distR="114300" simplePos="0" relativeHeight="251802624" behindDoc="0" locked="0" layoutInCell="1" allowOverlap="1">
                <wp:simplePos x="0" y="0"/>
                <wp:positionH relativeFrom="column">
                  <wp:posOffset>2381250</wp:posOffset>
                </wp:positionH>
                <wp:positionV relativeFrom="paragraph">
                  <wp:posOffset>180975</wp:posOffset>
                </wp:positionV>
                <wp:extent cx="1402080" cy="358140"/>
                <wp:effectExtent l="0" t="0" r="26670" b="22860"/>
                <wp:wrapNone/>
                <wp:docPr id="225" name="矩形 225"/>
                <wp:cNvGraphicFramePr/>
                <a:graphic xmlns:a="http://schemas.openxmlformats.org/drawingml/2006/main">
                  <a:graphicData uri="http://schemas.microsoft.com/office/word/2010/wordprocessingShape">
                    <wps:wsp>
                      <wps:cNvSpPr/>
                      <wps:spPr>
                        <a:xfrm>
                          <a:off x="0" y="0"/>
                          <a:ext cx="140208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5pt;margin-top:14.25pt;height:28.2pt;width:110.4pt;z-index:251802624;v-text-anchor:middle;mso-width-relative:page;mso-height-relative:page;" fillcolor="#FFFFFF [3201]" filled="t" stroked="t" coordsize="21600,21600" o:gfxdata="UEsDBAoAAAAAAIdO4kAAAAAAAAAAAAAAAAAEAAAAZHJzL1BLAwQUAAAACACHTuJAxFqaH9cAAAAJ&#10;AQAADwAAAGRycy9kb3ducmV2LnhtbE2PMU/DMBCFdyT+g3VIbNRuITQNuXRAsLEkZYDtGrtJRHyO&#10;YrdJ+PWYCcbTPb33ffl+tr24mNF3jhHWKwXCcO10xw3C++H1LgXhA7Gm3rFBWIyHfXF9lVOm3cSl&#10;uVShEbGEfUYIbQhDJqWvW2PJr9xgOP5ObrQU4jk2Uo80xXLby41Sj9JSx3GhpcE8t6b+qs4Wgar5&#10;c1mWj2mSZa+6l+9yqN5KxNubtXoCEcwc/sLwix/RoYhMR3dm7UWPcL9NoktA2KQJiBhIdkl0OSKk&#10;DzuQRS7/GxQ/UEsDBBQAAAAIAIdO4kBUhEwbdQIAAAMFAAAOAAAAZHJzL2Uyb0RvYy54bWytVM1u&#10;EzEQviPxDpbvdDdLS0PUTRU1CkKqoFJBnB2vN2vJf9hONuVlkLjxEDwO4jX47N22aemhB/bgnfGM&#10;v5n5POOz871WZCd8kNbUdHJUUiIMt400m5p+/rR6NaUkRGYapqwRNb0RgZ7PX744691MVLazqhGe&#10;AMSEWe9q2sXoZkUReCc0C0fWCQNja71mEarfFI1nPdC1KqqyfFP01jfOWy5CwO5yMNIR0T8H0Lat&#10;5GJp+VYLEwdULxSLKCl00gU6z9m2reDxY9sGEYmqKSqNeUUQyOu0FvMzNtt45jrJxxTYc1J4VJNm&#10;0iDoHdSSRUa2Xv4DpSX3Ntg2HnGri6GQzAiqmJSPuLnumBO5FlAd3B3p4f/B8g+7K09kU9OqOqHE&#10;MI0r//P95+9fP0jaAT+9CzO4XbsrP2oBYip233qd/iiD7DOnN3ecin0kHJuT47Iqp6Cbw/b6ZAo9&#10;gRb3p50P8Z2wmiShph53lqlku8sQB9dblxQsWCWblVQqK36zvlCe7Bjud5W/Ef2BmzKkRyrVaZkS&#10;YejaFt0CUTtUHsyGEqY2GAcefY794HQ4DFLm76kgKcklC92QTEZIbmymZcTEKKlrOj08rQx4SOwO&#10;fCYp7tf7keS1bW5wNd4OPRscX0lEuGQhXjGPJkUpGOP4EUurLOqzo0RJZ/23p/aTP3oHVkp6ND1q&#10;/7plXlCi3ht01dvJMa6HxKwcn5xWUPyhZX1oMVt9YcH7BA+G41lM/lHdiq23+gumfZGiwsQMR+yB&#10;5VG5iMMw4r3gYrHIbpgMx+KluXY8gScKjV1so21l7odE1MDOyB9mI3fUOMdp+A717HX/d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Ramh/XAAAACQEAAA8AAAAAAAAAAQAgAAAAIgAAAGRycy9k&#10;b3ducmV2LnhtbFBLAQIUABQAAAAIAIdO4kBUhEwbdQIAAAMFAAAOAAAAAAAAAAEAIAAAACYBAABk&#10;cnMvZTJvRG9jLnhtbFBLBQYAAAAABgAGAFkBAAANBgAAAAA=&#10;">
                <v:fill on="t" focussize="0,0"/>
                <v:stroke weight="1pt" color="#000000 [3200]" miterlimit="8" joinstyle="miter"/>
                <v:imagedata o:title=""/>
                <o:lock v:ext="edit" aspectratio="f"/>
                <v:textbox>
                  <w:txbxContent>
                    <w:p>
                      <w:pPr>
                        <w:jc w:val="center"/>
                      </w:pPr>
                      <w:r>
                        <w:rPr>
                          <w:rFonts w:hint="eastAsia"/>
                        </w:rPr>
                        <w:t>提出申请</w:t>
                      </w:r>
                    </w:p>
                  </w:txbxContent>
                </v:textbox>
              </v:rect>
            </w:pict>
          </mc:Fallback>
        </mc:AlternateContent>
      </w:r>
    </w:p>
    <w:p>
      <w:pPr>
        <w:jc w:val="center"/>
        <w:rPr>
          <w:rFonts w:hint="eastAsia" w:ascii="仿宋" w:hAnsi="仿宋" w:eastAsia="仿宋" w:cs="宋体"/>
          <w:b/>
          <w:sz w:val="32"/>
          <w:szCs w:val="32"/>
        </w:rPr>
      </w:pPr>
      <w:r>
        <w:rPr>
          <w:rFonts w:hint="eastAsia"/>
          <w:lang w:eastAsia="zh-CN"/>
        </w:rPr>
        <mc:AlternateContent>
          <mc:Choice Requires="wps">
            <w:drawing>
              <wp:anchor distT="0" distB="0" distL="114300" distR="114300" simplePos="0" relativeHeight="251829248" behindDoc="0" locked="0" layoutInCell="1" allowOverlap="1">
                <wp:simplePos x="0" y="0"/>
                <wp:positionH relativeFrom="margin">
                  <wp:align>right</wp:align>
                </wp:positionH>
                <wp:positionV relativeFrom="paragraph">
                  <wp:posOffset>235585</wp:posOffset>
                </wp:positionV>
                <wp:extent cx="1402080" cy="274320"/>
                <wp:effectExtent l="0" t="0" r="26670" b="11430"/>
                <wp:wrapNone/>
                <wp:docPr id="242" name="矩形 242"/>
                <wp:cNvGraphicFramePr/>
                <a:graphic xmlns:a="http://schemas.openxmlformats.org/drawingml/2006/main">
                  <a:graphicData uri="http://schemas.microsoft.com/office/word/2010/wordprocessingShape">
                    <wps:wsp>
                      <wps:cNvSpPr/>
                      <wps:spPr>
                        <a:xfrm>
                          <a:off x="0" y="0"/>
                          <a:ext cx="1402080" cy="2743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未通过审查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8.55pt;height:21.6pt;width:110.4pt;mso-position-horizontal:right;mso-position-horizontal-relative:margin;z-index:251829248;v-text-anchor:middle;mso-width-relative:page;mso-height-relative:page;" fillcolor="#FFFFFF [3201]" filled="t" stroked="t" coordsize="21600,21600" o:gfxdata="UEsDBAoAAAAAAIdO4kAAAAAAAAAAAAAAAAAEAAAAZHJzL1BLAwQUAAAACACHTuJApf5ta9QAAAAG&#10;AQAADwAAAGRycy9kb3ducmV2LnhtbE2PvU7DQBCEeyTe4bRIdOTOjgSR8TlFBB2NDQXpNr7FtnI/&#10;lu8S2zw9SwXlaEYz35T7xVlxpSkOwWvINgoE+TaYwXcaPt5fH3YgYkJv0AZPGlaKsK9ub0osTJh9&#10;TdcmdYJLfCxQQ5/SWEgZ254cxk0YybP3FSaHieXUSTPhzOXOylypR+lw8LzQ40iHntpzc3EasFmO&#10;67p+zrOsrRpevuuxeau1vr/L1DOIREv6C8MvPqNDxUyncPEmCquBjyQN26cMBLt5rvjIScNObUFW&#10;pfyPX/0AUEsDBBQAAAAIAIdO4kC7DRHTeAIAAAMFAAAOAAAAZHJzL2Uyb0RvYy54bWytVM1uEzEQ&#10;viPxDpbvdDdLoCXqpooaBSFVtFJBnB2vN2vJf9hONuVlkLjxEDwO4jX47N22aemhB/bgnfGMZ+b7&#10;POPTs71WZCd8kNbUdHJUUiIMt400m5p+/rR6dUJJiMw0TFkjanojAj2bv3xx2ruZqGxnVSM8QRAT&#10;Zr2raRejmxVF4J3QLBxZJwyMrfWaRah+UzSe9YiuVVGV5duit75x3nIRAnaXg5GOEf1zAtq2lVws&#10;Ld9qYeIQ1QvFIiCFTrpA57nathU8XrZtEJGomgJpzCuSQF6ntZifstnGM9dJPpbAnlPCI0yaSYOk&#10;d6GWLDKy9fKfUFpyb4Nt4xG3uhiAZEaAYlI+4ua6Y05kLKA6uDvSw/8Lyz/urjyRTU2raUWJYRpX&#10;/uf7z9+/fpC0A356F2Zwu3ZXftQCxAR233qd/oBB9pnTmztOxT4Sjs3JtKzKE9DNYauOp6+rTHpx&#10;f9r5EN8Lq0kSaupxZ5lKtrsIERnheuuSkgWrZLOSSmXFb9bnypMdw/2u8pdKxpEHbsqQHqVUx2Uq&#10;hKFrW3QLRO2APJgNJUxtMA48+pz7welwmKTM31NJUpFLFrqhmBwhubGZlhETo6Su6cnhaWVQaWJ3&#10;4DNJcb/ejySvbXODq/F26Nng+EoiwwUL8Yp5NCmgYIzjJZZWWeCzo0RJZ/23p/aTP3oHVkp6ND2w&#10;f90yLyhRHwy66t1kOkXYmJXpm2PcFfGHlvWhxWz1uQXvEzwYjmcx+Ud1K7be6i+Y9kXKChMzHLkH&#10;lkflPA7DiPeCi8Uiu2EyHIsX5trxFDxRaOxiG20rcz8kogZ2Rv4wG/nOxzlOw3eoZ6/7t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X+bWvUAAAABgEAAA8AAAAAAAAAAQAgAAAAIgAAAGRycy9k&#10;b3ducmV2LnhtbFBLAQIUABQAAAAIAIdO4kC7DRHTeAIAAAMFAAAOAAAAAAAAAAEAIAAAACMBAABk&#10;cnMvZTJvRG9jLnhtbFBLBQYAAAAABgAGAFkBAAANBgAAAAA=&#10;">
                <v:fill on="t" focussize="0,0"/>
                <v:stroke weight="1pt" color="#000000 [3200]" miterlimit="8" joinstyle="miter"/>
                <v:imagedata o:title=""/>
                <o:lock v:ext="edit" aspectratio="f"/>
                <v:textbox>
                  <w:txbxContent>
                    <w:p>
                      <w:pPr>
                        <w:jc w:val="center"/>
                      </w:pPr>
                      <w:r>
                        <w:rPr>
                          <w:rFonts w:hint="eastAsia"/>
                        </w:rPr>
                        <w:t>未通过审查</w:t>
                      </w:r>
                    </w:p>
                  </w:txbxContent>
                </v:textbox>
              </v:rect>
            </w:pict>
          </mc:Fallback>
        </mc:AlternateContent>
      </w:r>
      <w:r>
        <w:rPr>
          <w:rFonts w:hint="eastAsia" w:ascii="仿宋" w:hAnsi="仿宋" w:eastAsia="仿宋" w:cs="宋体"/>
          <w:b/>
          <w:sz w:val="32"/>
          <w:szCs w:val="32"/>
        </w:rPr>
        <mc:AlternateContent>
          <mc:Choice Requires="wps">
            <w:drawing>
              <wp:anchor distT="0" distB="0" distL="114300" distR="114300" simplePos="0" relativeHeight="251827200" behindDoc="0" locked="0" layoutInCell="1" allowOverlap="1">
                <wp:simplePos x="0" y="0"/>
                <wp:positionH relativeFrom="column">
                  <wp:posOffset>5528310</wp:posOffset>
                </wp:positionH>
                <wp:positionV relativeFrom="paragraph">
                  <wp:posOffset>51435</wp:posOffset>
                </wp:positionV>
                <wp:extent cx="0" cy="152400"/>
                <wp:effectExtent l="0" t="0" r="38100" b="19050"/>
                <wp:wrapNone/>
                <wp:docPr id="241" name="直接连接符 24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5.3pt;margin-top:4.05pt;height:12pt;width:0pt;z-index:251827200;mso-width-relative:page;mso-height-relative:page;" filled="f" stroked="t" coordsize="21600,21600" o:gfxdata="UEsDBAoAAAAAAIdO4kAAAAAAAAAAAAAAAAAEAAAAZHJzL1BLAwQUAAAACACHTuJA9I7R79QAAAAI&#10;AQAADwAAAGRycy9kb3ducmV2LnhtbE2PQUvEMBCF74L/IYzgzU26wrbUpnsQPAiCWj14zDazbTWZ&#10;1Cbb1n/viAe9zeM9vnmv2q/eiRmnOATSkG0UCKQ22IE6Da8vd1cFiJgMWeMCoYYvjLCvz88qU9qw&#10;0DPOTeoEQyiWRkOf0lhKGdsevYmbMCKxdwyTN4nl1Ek7mYXh3smtUjvpzUD8oTcj3vbYfjQnzxTK&#10;P4+rm96eHh/6olne8X7OUevLi0zdgEi4pr8w/NTn6lBzp0M4kY3CaShyteMoHxkI9n/1QcP1NgNZ&#10;V/L/gPobUEsDBBQAAAAIAIdO4kAHrbir5AEAALQDAAAOAAAAZHJzL2Uyb0RvYy54bWytU81uEzEQ&#10;viPxDpbvZDehrapVNj00KhcEkYAHmHjtXUv+k8fNJi/BCyBxgxNH7rwN5TEYe0NayqUH9uAdj2e+&#10;8ffNeHm1t4btZETtXcvns5oz6YTvtOtb/uH9zYtLzjCB68B4J1t+kMivVs+fLcfQyIUfvOlkZATi&#10;sBlDy4eUQlNVKAZpAWc+SEeHykcLibaxr7oII6FbUy3q+qIafexC9EIiknc9HfIjYnwKoFdKC7n2&#10;4tZKlybUKA0kooSDDshX5bZKSZHeKoUyMdNyYprKSkXI3ua1Wi2h6SOEQYvjFeApV3jEyYJ2VPQE&#10;tYYE7Dbqf6CsFtGjV2kmvK0mIkURYjGvH2nzboAgCxeSGsNJdPx/sOLNbhOZ7lq+OJtz5sBSy+8+&#10;ff/58cuvH59pvfv2leUjEmoM2FD8tdvE4w7DJmbWexVt/hMfti/iHk7iyn1iYnIK8s7PF2d10b26&#10;zwsR0yvpLctGy412mTY0sHuNiWpR6J+Q7Hb+RhtTWmccG1t+8fKcGiqAxlHRGJBpA1FC13MGpqc5&#10;FykWRPRGdzk742Dst9cmsh3k6Shf5knV/grLpdeAwxRXjqa5sTrRUzDatvzyYbZxBJLVmvTJ1tZ3&#10;hyJb8VMzS5nj4OVpebgv2fePbf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I7R79QAAAAIAQAA&#10;DwAAAAAAAAABACAAAAAiAAAAZHJzL2Rvd25yZXYueG1sUEsBAhQAFAAAAAgAh07iQAetuKvkAQAA&#10;tAMAAA4AAAAAAAAAAQAgAAAAIwEAAGRycy9lMm9Eb2MueG1sUEsFBgAAAAAGAAYAWQEAAHkFAAAA&#10;AA==&#10;">
                <v:fill on="f" focussize="0,0"/>
                <v:stroke weight="0.5pt" color="#000000 [3200]" miterlimit="8" joinstyle="miter"/>
                <v:imagedata o:title=""/>
                <o:lock v:ext="edit" aspectratio="f"/>
              </v:line>
            </w:pict>
          </mc:Fallback>
        </mc:AlternateContent>
      </w:r>
      <w:r>
        <w:rPr>
          <w:rFonts w:hint="eastAsia" w:ascii="仿宋" w:hAnsi="仿宋" w:eastAsia="仿宋" w:cs="宋体"/>
          <w:b/>
          <w:sz w:val="32"/>
          <w:szCs w:val="32"/>
        </w:rPr>
        <mc:AlternateContent>
          <mc:Choice Requires="wps">
            <w:drawing>
              <wp:anchor distT="0" distB="0" distL="114300" distR="114300" simplePos="0" relativeHeight="251826176" behindDoc="0" locked="0" layoutInCell="1" allowOverlap="1">
                <wp:simplePos x="0" y="0"/>
                <wp:positionH relativeFrom="column">
                  <wp:posOffset>3806190</wp:posOffset>
                </wp:positionH>
                <wp:positionV relativeFrom="paragraph">
                  <wp:posOffset>36195</wp:posOffset>
                </wp:positionV>
                <wp:extent cx="1706880" cy="0"/>
                <wp:effectExtent l="38100" t="76200" r="0" b="95250"/>
                <wp:wrapNone/>
                <wp:docPr id="240" name="直接箭头连接符 240"/>
                <wp:cNvGraphicFramePr/>
                <a:graphic xmlns:a="http://schemas.openxmlformats.org/drawingml/2006/main">
                  <a:graphicData uri="http://schemas.microsoft.com/office/word/2010/wordprocessingShape">
                    <wps:wsp>
                      <wps:cNvCnPr/>
                      <wps:spPr>
                        <a:xfrm flipH="1">
                          <a:off x="0" y="0"/>
                          <a:ext cx="1706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9.7pt;margin-top:2.85pt;height:0pt;width:134.4pt;z-index:251826176;mso-width-relative:page;mso-height-relative:page;" filled="f" stroked="t" coordsize="21600,21600" o:gfxdata="UEsDBAoAAAAAAIdO4kAAAAAAAAAAAAAAAAAEAAAAZHJzL1BLAwQUAAAACACHTuJA+K06udUAAAAH&#10;AQAADwAAAGRycy9kb3ducmV2LnhtbE2OwU7DMBBE70j8g7VIXCpqN4KShDg9FBBISAgKH+DaSxIR&#10;r6PYbcLfs3CB24xmNPOqzex7ccQxdoE0rJYKBJINrqNGw/vb/UUOIiZDzvSBUMMXRtjUpyeVKV2Y&#10;6BWPu9QIHqFYGg1tSkMpZbQtehOXYUDi7COM3iS2YyPdaCYe973MlFpLbzrih9YMuG3Rfu4OXsMs&#10;74pHtbAPt/Q0Zc72zy/baaH1+dlK3YBIOKe/MvzgMzrUzLQPB3JR9BquiuKSqyyuQXCer/MMxP7X&#10;y7qS//nrb1BLAwQUAAAACACHTuJAV7N4FQ0CAADvAwAADgAAAGRycy9lMm9Eb2MueG1srVNLjhMx&#10;EN0jcQfLe9JJgBC10plFwsACQSTgABW3u9uSf3J50skluAASK2DFsJo9p4HhGJTdmQDDZhb0olV2&#10;uV7Ve35enO2NZjsZUDlb8clozJm0wtXKthV/++b8wZwzjGBr0M7Kih8k8rPl/XuL3pdy6jqnaxkY&#10;gVgse1/xLkZfFgWKThrAkfPSUrJxwUCkZWiLOkBP6EYX0/F4VvQu1D44IRFpdz0k+REx3AXQNY0S&#10;cu3EhZE2DqhBaohECTvlkS/ztE0jRXzVNCgj0xUnpjH/qQnF2/Qvlgso2wC+U+I4AtxlhFucDChL&#10;TU9Qa4jALoL6B8ooERy6Jo6EM8VAJCtCLCbjW9q87sDLzIWkRn8SHf8frHi52wSm6opPH5EmFgxd&#10;+fX7qx/vPl1/vfz+8erntw8p/vKZpQMkV++xpKqV3YTjCv0mJO77JhjWaOWfk6+yGsSP7bPYh5PY&#10;ch+ZoM3Jk/FsPqee4iZXDBAJygeMz6QzLAUVxxhAtV1cOWvpSl0Y4GH3AiMNQYU3BanYunOldb5Z&#10;bVlf8dnDx6kPkFsbcgmFxhNjtC1noFt6BiKGPDA6repUnXAwtNuVDmwHyTz5SwJQt7+OpdZrwG44&#10;l1ODrYyK9FK0MhWfn6qhjKD0U1uzePCkdQwKbKvlEVlbapAkHkRN0dbVh6x13icf5BGOnk1G+3Od&#10;q3+/0+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06udUAAAAHAQAADwAAAAAAAAABACAAAAAi&#10;AAAAZHJzL2Rvd25yZXYueG1sUEsBAhQAFAAAAAgAh07iQFezeBUNAgAA7wMAAA4AAAAAAAAAAQAg&#10;AAAAJAEAAGRycy9lMm9Eb2MueG1sUEsFBgAAAAAGAAYAWQEAAKMFAAAAAA==&#10;">
                <v:fill on="f" focussize="0,0"/>
                <v:stroke weight="0.5pt" color="#000000 [3200]" miterlimit="8" joinstyle="miter" endarrow="block"/>
                <v:imagedata o:title=""/>
                <o:lock v:ext="edit" aspectratio="f"/>
              </v:shape>
            </w:pict>
          </mc:Fallback>
        </mc:AlternateContent>
      </w:r>
      <w:r>
        <w:rPr>
          <w:rFonts w:hint="eastAsia" w:ascii="仿宋" w:hAnsi="仿宋" w:eastAsia="仿宋" w:cs="宋体"/>
          <w:b/>
          <w:sz w:val="32"/>
          <w:szCs w:val="32"/>
        </w:rPr>
        <mc:AlternateContent>
          <mc:Choice Requires="wps">
            <w:drawing>
              <wp:anchor distT="0" distB="0" distL="114300" distR="114300" simplePos="0" relativeHeight="251823104" behindDoc="0" locked="0" layoutInCell="1" allowOverlap="1">
                <wp:simplePos x="0" y="0"/>
                <wp:positionH relativeFrom="column">
                  <wp:posOffset>1291590</wp:posOffset>
                </wp:positionH>
                <wp:positionV relativeFrom="paragraph">
                  <wp:posOffset>112395</wp:posOffset>
                </wp:positionV>
                <wp:extent cx="1104900" cy="0"/>
                <wp:effectExtent l="0" t="76200" r="19050" b="95250"/>
                <wp:wrapNone/>
                <wp:docPr id="236" name="直接箭头连接符 236"/>
                <wp:cNvGraphicFramePr/>
                <a:graphic xmlns:a="http://schemas.openxmlformats.org/drawingml/2006/main">
                  <a:graphicData uri="http://schemas.microsoft.com/office/word/2010/wordprocessingShape">
                    <wps:wsp>
                      <wps:cNvCnPr/>
                      <wps:spPr>
                        <a:xfrm>
                          <a:off x="0" y="0"/>
                          <a:ext cx="1104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1.7pt;margin-top:8.85pt;height:0pt;width:87pt;z-index:251823104;mso-width-relative:page;mso-height-relative:page;" filled="f" stroked="t" coordsize="21600,21600" o:gfxdata="UEsDBAoAAAAAAIdO4kAAAAAAAAAAAAAAAAAEAAAAZHJzL1BLAwQUAAAACACHTuJA7B7PXNQAAAAJ&#10;AQAADwAAAGRycy9kb3ducmV2LnhtbE2PwU7DMBBE70j8g7VI3KidBpGSxukBKTeERCmct7GbhMbr&#10;yHbT8vcs4gDHnXmanak2FzeK2YY4eNKQLRQIS603A3Uadm/N3QpETEgGR09Ww5eNsKmvryosjT/T&#10;q523qRMcQrFEDX1KUyllbHvrMC78ZIm9gw8OE5+hkybgmcPdKJdKPUiHA/GHHif71Nv2uD05Dc8v&#10;j6vdMZvnpmk/PvNADebyXevbm0ytQSR7SX8w/NTn6lBzp70/kYli1LBU+T2jbBQFCAbyomBh/yvI&#10;upL/F9TfUEsDBBQAAAAIAIdO4kDV+daSBgIAAOUDAAAOAAAAZHJzL2Uyb0RvYy54bWytU82O0zAQ&#10;viPxDpbvNOkuVEvUdA8tywVBJeABpo6TWPKfxt6mfQleAIkTcAJOe+dpYHkMxk63C8tlD+TgjD2e&#10;b+b7Zjw/3xnNthKDcrbm00nJmbTCNcp2NX/75uLRGWchgm1AOytrvpeBny8ePpgPvpInrne6kcgI&#10;xIZq8DXvY/RVUQTRSwNh4ry05GwdGoi0xa5oEAZCN7o4KctZMThsPDohQ6DT1ejkB0S8D6BrWyXk&#10;yolLI20cUVFqiEQp9MoHvsjVtq0U8VXbBhmZrjkxjXmlJGRv0los5lB1CL5X4lAC3KeEO5wMKEtJ&#10;j1AriMAuUf0DZZRAF1wbJ8KZYiSSFSEW0/KONq978DJzIamDP4oe/h+seLldI1NNzU9OZ5xZMNTy&#10;6/dXP999uv729cfHq1/fPyT7y2eWLpBcgw8VRS3tGg+74NeYuO9aNOlPrNguS7w/Six3kQk6nE7L&#10;x09LUl/c+IrbQI8hPpfOsGTUPEQE1fVx6aylRjqcZolh+yJESk2BNwEpq3UXSuvcT23ZUPPZ6ZOU&#10;B2hGW5oNMo0nnsF2nIHuaPhFxIwYnFZNik44AbvNUiPbQhqZ/CXalO2vayn1CkI/3suucZiMivQ+&#10;tDI1PztGQxVB6We2YXHvSeGICmyn5QFZW0qQhB2lTNbGNfuscD6n7ucSDpOaxuvPfY6+fZ2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wez1zUAAAACQEAAA8AAAAAAAAAAQAgAAAAIgAAAGRycy9k&#10;b3ducmV2LnhtbFBLAQIUABQAAAAIAIdO4kDV+daSBgIAAOUDAAAOAAAAAAAAAAEAIAAAACMBAABk&#10;cnMvZTJvRG9jLnhtbFBLBQYAAAAABgAGAFkBAACbBQAAAAA=&#10;">
                <v:fill on="f" focussize="0,0"/>
                <v:stroke weight="0.5pt" color="#000000 [3200]" miterlimit="8" joinstyle="miter" endarrow="block"/>
                <v:imagedata o:title=""/>
                <o:lock v:ext="edit" aspectratio="f"/>
              </v:shape>
            </w:pict>
          </mc:Fallback>
        </mc:AlternateContent>
      </w:r>
      <w:r>
        <w:rPr>
          <w:rFonts w:hint="eastAsia" w:ascii="仿宋" w:hAnsi="仿宋" w:eastAsia="仿宋" w:cs="宋体"/>
          <w:b/>
          <w:sz w:val="32"/>
          <w:szCs w:val="32"/>
        </w:rPr>
        <mc:AlternateContent>
          <mc:Choice Requires="wps">
            <w:drawing>
              <wp:anchor distT="0" distB="0" distL="114300" distR="114300" simplePos="0" relativeHeight="251803648" behindDoc="0" locked="0" layoutInCell="1" allowOverlap="1">
                <wp:simplePos x="0" y="0"/>
                <wp:positionH relativeFrom="column">
                  <wp:posOffset>3120390</wp:posOffset>
                </wp:positionH>
                <wp:positionV relativeFrom="paragraph">
                  <wp:posOffset>363855</wp:posOffset>
                </wp:positionV>
                <wp:extent cx="0" cy="274320"/>
                <wp:effectExtent l="76200" t="0" r="57150" b="49530"/>
                <wp:wrapNone/>
                <wp:docPr id="226" name="直接箭头连接符 226"/>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5.7pt;margin-top:28.65pt;height:21.6pt;width:0pt;z-index:251803648;mso-width-relative:page;mso-height-relative:page;" filled="f" stroked="t" coordsize="21600,21600" o:gfxdata="UEsDBAoAAAAAAIdO4kAAAAAAAAAAAAAAAAAEAAAAZHJzL1BLAwQUAAAACACHTuJAWl8WZtYAAAAK&#10;AQAADwAAAGRycy9kb3ducmV2LnhtbE2PwU7DMAyG70i8Q2Qkbiwp3dhWmu6A1BtCYgzOXuO1ZY1T&#10;JVk33p4gDnC0/en395ebix3ERD70jjVkMwWCuHGm51bD7q2+W4EIEdng4Jg0fFGATXV9VWJh3Jlf&#10;adrGVqQQDgVq6GIcCylD05HFMHMjcbodnLcY0+hbaTyeU7gd5L1SD9Jiz+lDhyM9ddQctyer4fll&#10;vdods2mq6+bjM/dcYy7ftb69ydQjiEiX+AfDj35Shyo57d2JTRCDhvk6mydUw2KZg0jA72KfSKUW&#10;IKtS/q9QfQNQSwMEFAAAAAgAh07iQOp3mn8GAgAA5AMAAA4AAABkcnMvZTJvRG9jLnhtbK1TzY7T&#10;MBC+I/EOlu80bRbKKmq6h5blgmAl4AGmjpNY8p/G3qZ9CV4AiRNwgj3tnaeB5TEYO6ULy2UP5OCM&#10;x55v5vtmvDjbGc22EoNytuazyZQzaYVrlO1q/vbN+aNTzkIE24B2VtZ8LwM/Wz58sBh8JUvXO91I&#10;ZARiQzX4mvcx+qooguilgTBxXlo6bB0aiLTFrmgQBkI3uiin03kxOGw8OiFDIO96POQHRLwPoGtb&#10;JeTaiUsjbRxRUWqIRCn0yge+zNW2rRTxVdsGGZmuOTGNeaUkZG/SWiwXUHUIvlfiUALcp4Q7nAwo&#10;S0mPUGuIwC5R/QNllEAXXBsnwpliJJIVIRaz6R1tXvfgZeZCUgd/FD38P1jxcnuBTDU1L8s5ZxYM&#10;tfzm/fWPd59urr5+/3j989uHZH/5zNIFkmvwoaKolb3Awy74C0zcdy2a9CdWbJcl3h8llrvIxOgU&#10;5C2fPj4ps/rFbZzHEJ9LZ1gyah4igur6uHLWUh8dzrLCsH0RImWmwN8BKal150rr3E5t2VDz+ckT&#10;arIAGtGWRoNM44lmsB1noDuafRExIwanVZOiE07AbrPSyLaQJiZ/iTVl++taSr2G0I/38tE4S0ZF&#10;eh5amZqfHqOhiqD0M9uwuPckcEQFttPygKwtJUi6jkoma+OafRY4+6n5uYTDoKbp+nOfo28f5/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l8WZtYAAAAKAQAADwAAAAAAAAABACAAAAAiAAAAZHJz&#10;L2Rvd25yZXYueG1sUEsBAhQAFAAAAAgAh07iQOp3mn8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p>
    <w:p>
      <w:pPr>
        <w:rPr>
          <w:rFonts w:hint="eastAsia"/>
        </w:rPr>
      </w:pPr>
      <w:r>
        <w:rPr>
          <w:rFonts w:hint="eastAsia"/>
          <w:lang w:eastAsia="zh-CN"/>
        </w:rPr>
        <mc:AlternateContent>
          <mc:Choice Requires="wps">
            <w:drawing>
              <wp:anchor distT="0" distB="0" distL="114300" distR="114300" simplePos="0" relativeHeight="251836416" behindDoc="0" locked="0" layoutInCell="1" allowOverlap="1">
                <wp:simplePos x="0" y="0"/>
                <wp:positionH relativeFrom="column">
                  <wp:posOffset>5330190</wp:posOffset>
                </wp:positionH>
                <wp:positionV relativeFrom="paragraph">
                  <wp:posOffset>2238375</wp:posOffset>
                </wp:positionV>
                <wp:extent cx="7620" cy="1043940"/>
                <wp:effectExtent l="76200" t="38100" r="68580" b="22860"/>
                <wp:wrapNone/>
                <wp:docPr id="248" name="直接箭头连接符 248"/>
                <wp:cNvGraphicFramePr/>
                <a:graphic xmlns:a="http://schemas.openxmlformats.org/drawingml/2006/main">
                  <a:graphicData uri="http://schemas.microsoft.com/office/word/2010/wordprocessingShape">
                    <wps:wsp>
                      <wps:cNvCnPr/>
                      <wps:spPr>
                        <a:xfrm flipH="1" flipV="1">
                          <a:off x="0" y="0"/>
                          <a:ext cx="7620" cy="1043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419.7pt;margin-top:176.25pt;height:82.2pt;width:0.6pt;z-index:251836416;mso-width-relative:page;mso-height-relative:page;" filled="f" stroked="t" coordsize="21600,21600" o:gfxdata="UEsDBAoAAAAAAIdO4kAAAAAAAAAAAAAAAAAEAAAAZHJzL1BLAwQUAAAACACHTuJAAIx5H9oAAAAL&#10;AQAADwAAAGRycy9kb3ducmV2LnhtbE2Py07DMBBF90j8gzVI7KidpImcEKdqeeyQKgoSW9cZkoh4&#10;HMVuWv4es4Ll6B7de6beXOzIFpz94EhBshLAkIxrB+oUvL8930lgPmhq9egIFXyjh01zfVXrqnVn&#10;esXlEDoWS8hXWkEfwlRx7k2PVvuVm5Bi9ulmq0M85463sz7HcjvyVIiCWz1QXOj1hA89mq/DySrY&#10;D+Xj7mUrs8WaVG6fTLYTxYdStzeJuAcW8BL+YPjVj+rQRKejO1Hr2ahAZuU6ogqyPM2BRUKuRQHs&#10;qCBPihJ4U/P/PzQ/UEsDBBQAAAAIAIdO4kB0+cJJFwIAAPwDAAAOAAAAZHJzL2Uyb0RvYy54bWyt&#10;U72OEzEQ7pF4B8s92SQXwrHK5oqEgwLBSfz0E69315L/NPZlk5fgBZCogAqorudp4HgMxt4Q4Giu&#10;wIU19ni+me+b8eJsZzTbSgzK2YpPRmPOpBWuVrat+KuX5/dOOQsRbA3aWVnxvQz8bHn3zqL3pZy6&#10;zulaIiMQG8reV7yL0ZdFEUQnDYSR89KSs3FoINIR26JG6And6GI6Hs+L3mHt0QkZAt2uByc/IOJt&#10;AF3TKCHXTlwaaeOAilJDJEqhUz7wZa62aaSIz5smyMh0xYlpzDslIXuT9mK5gLJF8J0ShxLgNiXc&#10;4GRAWUp6hFpDBHaJ6h8oowS64Jo4Es4UA5GsCLGYjG9o86IDLzMXkjr4o+jh/8GKZ9sLZKqu+HRG&#10;jbdgqOXXb6++v/lw/eXzt/dXP76+S/anjyw9ILl6H0qKWtkLPJyCv8DEfdegYY1W/gnNFc/W62Ql&#10;HzFluyz7/ii73EUm6PLBfErtEOSYjGcnD2e5K8WAl2I9hvhYOsOSUfEQEVTbxZWzlvrrcMgA26ch&#10;UkUU+CsgBVt3rrTObdaW9RWfn9xP2YBGt6GRIdN4oh9syxnolv6EiJhrDk6rOkUnnIDtZqWRbSFN&#10;Ul5JDcr217OUeg2hG95l1zBjRkX6NlqZip8eo6GMoPQjW7O49yR8RAW21fKArC0lSHoPCidr4+p9&#10;Fj7f01DkEg4DnKbuz3OO/v1p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Ix5H9oAAAALAQAA&#10;DwAAAAAAAAABACAAAAAiAAAAZHJzL2Rvd25yZXYueG1sUEsBAhQAFAAAAAgAh07iQHT5wkkXAgAA&#10;/AMAAA4AAAAAAAAAAQAgAAAAKQEAAGRycy9lMm9Eb2MueG1sUEsFBgAAAAAGAAYAWQEAALIFAAAA&#10;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35392" behindDoc="0" locked="0" layoutInCell="1" allowOverlap="1">
                <wp:simplePos x="0" y="0"/>
                <wp:positionH relativeFrom="column">
                  <wp:posOffset>3943350</wp:posOffset>
                </wp:positionH>
                <wp:positionV relativeFrom="paragraph">
                  <wp:posOffset>3305175</wp:posOffset>
                </wp:positionV>
                <wp:extent cx="1386840" cy="15240"/>
                <wp:effectExtent l="0" t="0" r="22860" b="22860"/>
                <wp:wrapNone/>
                <wp:docPr id="247" name="直接连接符 247"/>
                <wp:cNvGraphicFramePr/>
                <a:graphic xmlns:a="http://schemas.openxmlformats.org/drawingml/2006/main">
                  <a:graphicData uri="http://schemas.microsoft.com/office/word/2010/wordprocessingShape">
                    <wps:wsp>
                      <wps:cNvCnPr/>
                      <wps:spPr>
                        <a:xfrm>
                          <a:off x="0" y="0"/>
                          <a:ext cx="13868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5pt;margin-top:260.25pt;height:1.2pt;width:109.2pt;z-index:251835392;mso-width-relative:page;mso-height-relative:page;" filled="f" stroked="t" coordsize="21600,21600" o:gfxdata="UEsDBAoAAAAAAIdO4kAAAAAAAAAAAAAAAAAEAAAAZHJzL1BLAwQUAAAACACHTuJAEDZM2NoAAAAL&#10;AQAADwAAAGRycy9kb3ducmV2LnhtbE2PsU7DMBCGdyTewTokNmon0DZN43RAYkBCggYGRje5xin2&#10;OcRuEt4ed4Lx7n599/3FbraGjTj4zpGEZCGAIdWu6aiV8PH+dJcB80FRo4wjlPCDHnbl9VWh8sZN&#10;tMexCi2LEPK5kqBD6HPOfa3RKr9wPVK8Hd1gVYjj0PJmUFOEW8NTIVbcqo7iB616fNRYf1VnGym0&#10;/j7OZvh8e33RWTWd8Hlco5S3N4nYAgs4h78wXPSjOpTR6eDO1HhmJKzSJHYJEpapWAKLiex+8wDs&#10;cNmkG+Blwf93KH8BUEsDBBQAAAAIAIdO4kDldBCF5wEAALkDAAAOAAAAZHJzL2Uyb0RvYy54bWyt&#10;U0uOEzEQ3SNxB8t70klmJkStdGYx0bBBEAk4QMXt7rbkn1yedHIJLoDEDlYs2XMbhmNQdjeZ32YW&#10;9MJdrs9zvefy6vJgNNvLgMrZis8mU86kFa5Wtq34p4/Xr5acYQRbg3ZWVvwokV+uX75Y9b6Uc9c5&#10;XcvACMRi2fuKdzH6sihQdNIATpyXloKNCwYibUNb1AF6Qje6mE+ni6J3ofbBCYlI3s0Q5CNieA6g&#10;axol5MaJGyNtHFCD1BCJEnbKI1/nbptGivi+aVBGpitOTGNe6RCyd2kt1iso2wC+U2JsAZ7TwiNO&#10;BpSlQ09QG4jAboJ6AmWUCA5dEyfCmWIgkhUhFrPpI20+dOBl5kJSoz+Jjv8PVrzbbwNTdcXn5685&#10;s2Doym+//Pz9+dufX19pvf3xnaUQCdV7LCn/ym7DuEO/DYn1oQkm/YkPO2Rxjydx5SEyQc7Z2XKx&#10;PCfdBcVmF3MyCaW4K/YB4xvpDEtGxbWyiTuUsH+LcUj9l5Lc1l0rrckPpbasr/ji7CKhA81kQ7NA&#10;pvHEC23LGeiWhl3EkBHRaVWn6lSMod1d6cD2kEYkf2NjD9LS0RvAbsjLoZQGpVGR3oNWpuLL+9Xa&#10;Ersk2SBSsnauPmbtsp9uNPMfpy+NzP19rr57c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DZM&#10;2NoAAAALAQAADwAAAAAAAAABACAAAAAiAAAAZHJzL2Rvd25yZXYueG1sUEsBAhQAFAAAAAgAh07i&#10;QOV0EIXnAQAAuQMAAA4AAAAAAAAAAQAgAAAAKQEAAGRycy9lMm9Eb2MueG1sUEsFBgAAAAAGAAYA&#10;WQEAAIIFAAAAAA==&#10;">
                <v:fill on="f" focussize="0,0"/>
                <v:stroke weight="0.5pt" color="#000000 [3200]" miterlimit="8" joinstyle="miter"/>
                <v:imagedata o:title=""/>
                <o:lock v:ext="edit" aspectratio="f"/>
              </v:line>
            </w:pict>
          </mc:Fallback>
        </mc:AlternateContent>
      </w:r>
      <w:r>
        <w:rPr>
          <w:rFonts w:hint="eastAsia"/>
          <w:lang w:eastAsia="zh-CN"/>
        </w:rPr>
        <mc:AlternateContent>
          <mc:Choice Requires="wps">
            <w:drawing>
              <wp:anchor distT="0" distB="0" distL="114300" distR="114300" simplePos="0" relativeHeight="251834368" behindDoc="0" locked="0" layoutInCell="1" allowOverlap="1">
                <wp:simplePos x="0" y="0"/>
                <wp:positionH relativeFrom="margin">
                  <wp:posOffset>4625340</wp:posOffset>
                </wp:positionH>
                <wp:positionV relativeFrom="paragraph">
                  <wp:posOffset>1744345</wp:posOffset>
                </wp:positionV>
                <wp:extent cx="1539240" cy="495300"/>
                <wp:effectExtent l="0" t="0" r="22860" b="19050"/>
                <wp:wrapNone/>
                <wp:docPr id="246" name="矩形 246"/>
                <wp:cNvGraphicFramePr/>
                <a:graphic xmlns:a="http://schemas.openxmlformats.org/drawingml/2006/main">
                  <a:graphicData uri="http://schemas.microsoft.com/office/word/2010/wordprocessingShape">
                    <wps:wsp>
                      <wps:cNvSpPr/>
                      <wps:spPr>
                        <a:xfrm>
                          <a:off x="0" y="0"/>
                          <a:ext cx="1539240" cy="495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不予批准的转回（1个工作日）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4.2pt;margin-top:137.35pt;height:39pt;width:121.2pt;mso-position-horizontal-relative:margin;z-index:251834368;v-text-anchor:middle;mso-width-relative:page;mso-height-relative:page;" fillcolor="#FFFFFF [3201]" filled="t" stroked="t" coordsize="21600,21600" o:gfxdata="UEsDBAoAAAAAAIdO4kAAAAAAAAAAAAAAAAAEAAAAZHJzL1BLAwQUAAAACACHTuJAfq0VNNkAAAAL&#10;AQAADwAAAGRycy9kb3ducmV2LnhtbE2PMU/DMBCFdyT+g3VIbNRuKLgNuXRAsLEkZYDNjd0kwj5H&#10;sdsk/HrMBOPpPr33vWI/O8suZgy9J4T1SgAz1HjdU4vwfni92wILUZFW1pNBWEyAfXl9Vahc+4kq&#10;c6ljy1IIhVwhdDEOOeeh6YxTYeUHQ+l38qNTMZ1jy/WophTuLM+EeORO9ZQaOjWY5840X/XZIah6&#10;/lyW5WOaeGVF//JdDfVbhXh7sxZPwKKZ4x8Mv/pJHcrkdPRn0oFZBJltNwlFyORGAkvEToo05ohw&#10;/5BJ4GXB/28ofwBQSwMEFAAAAAgAh07iQOmRyWl5AgAAAwUAAA4AAABkcnMvZTJvRG9jLnhtbK1U&#10;S27bMBDdF+gdCO4b2Y6djxE5MGy4KBA0AdKia5qiLAL8laQtp5cp0F0P0eMUvUYfKSVx0iyyqBbU&#10;DGc4M+9xhheXe63ITvggrSnp8GhAiTDcVtJsSvr50+rdGSUhMlMxZY0o6Z0I9HL29s1F66ZiZBur&#10;KuEJgpgwbV1JmxjdtCgCb4Rm4cg6YWCsrdcsQvWbovKsRXStitFgcFK01lfOWy5CwO6yM9I+on9N&#10;QFvXkoul5VstTOyieqFYBKTQSBfoLFdb14LH67oOIhJVUiCNeUUSyOu0FrMLNt145hrJ+xLYa0p4&#10;hkkzaZD0IdSSRUa2Xv4TSkvubbB1POJWFx2QzAhQDAfPuLltmBMZC6gO7oH08P/C8o+7G09kVdLR&#10;+IQSwzSu/M/3n79//SBpB/y0LkzhdutufK8FiAnsvvY6/QGD7DOndw+cin0kHJvDyfH5aAy6OWzj&#10;88nxIJNePJ52PsT3wmqShJJ63Fmmku2uQkRGuN67pGTBKlmtpFJZ8Zv1QnmyY7jfVf5SyTjyxE0Z&#10;0qKU0SmSE87QtTW6BaJ2QB7MhhKmNhgHHn3O/eR0OEwyyN9LSVKRSxaarpgcIbmxqZYRE6OkLunZ&#10;4WllUGlit+MzSXG/3vckr211h6vxtuvZ4PhKIsMVC/GGeTQpoGCM4zWWWlngs71ESWP9t5f2kz96&#10;B1ZKWjQ9sH/dMi8oUR8Muup8OE5XFbMynpyOoPhDy/rQYrZ6YcH7EA+G41lM/lHdi7W3+gumfZ6y&#10;wsQMR+6O5V5ZxG4Y8V5wMZ9nN0yGY/HK3DqegicKjZ1vo61l7odEVMdOzx9mI995P8dp+A717PX4&#10;d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6tFTTZAAAACwEAAA8AAAAAAAAAAQAgAAAAIgAA&#10;AGRycy9kb3ducmV2LnhtbFBLAQIUABQAAAAIAIdO4kDpkclpeQIAAAMFAAAOAAAAAAAAAAEAIAAA&#10;ACgBAABkcnMvZTJvRG9jLnhtbFBLBQYAAAAABgAGAFkBAAATBgAAAAA=&#10;">
                <v:fill on="t" focussize="0,0"/>
                <v:stroke weight="1pt" color="#000000 [3200]" miterlimit="8" joinstyle="miter"/>
                <v:imagedata o:title=""/>
                <o:lock v:ext="edit" aspectratio="f"/>
                <v:textbox>
                  <w:txbxContent>
                    <w:p>
                      <w:pPr>
                        <w:jc w:val="center"/>
                        <w:rPr>
                          <w:rFonts w:hint="eastAsia"/>
                        </w:rPr>
                      </w:pPr>
                      <w:r>
                        <w:rPr>
                          <w:rFonts w:hint="eastAsia"/>
                        </w:rPr>
                        <w:t>不予批准的转回（1个工作日）</w:t>
                      </w:r>
                    </w:p>
                  </w:txbxContent>
                </v:textbox>
              </v:rect>
            </w:pict>
          </mc:Fallback>
        </mc:AlternateContent>
      </w:r>
      <w:r>
        <w:rPr>
          <w:rFonts w:hint="eastAsia"/>
          <w:lang w:eastAsia="zh-CN"/>
        </w:rPr>
        <mc:AlternateContent>
          <mc:Choice Requires="wps">
            <w:drawing>
              <wp:anchor distT="0" distB="0" distL="114300" distR="114300" simplePos="0" relativeHeight="251832320" behindDoc="0" locked="0" layoutInCell="1" allowOverlap="1">
                <wp:simplePos x="0" y="0"/>
                <wp:positionH relativeFrom="column">
                  <wp:posOffset>5574030</wp:posOffset>
                </wp:positionH>
                <wp:positionV relativeFrom="paragraph">
                  <wp:posOffset>104775</wp:posOffset>
                </wp:positionV>
                <wp:extent cx="22860" cy="1630680"/>
                <wp:effectExtent l="57150" t="38100" r="72390" b="26670"/>
                <wp:wrapNone/>
                <wp:docPr id="245" name="直接箭头连接符 245"/>
                <wp:cNvGraphicFramePr/>
                <a:graphic xmlns:a="http://schemas.openxmlformats.org/drawingml/2006/main">
                  <a:graphicData uri="http://schemas.microsoft.com/office/word/2010/wordprocessingShape">
                    <wps:wsp>
                      <wps:cNvCnPr/>
                      <wps:spPr>
                        <a:xfrm flipV="1">
                          <a:off x="0" y="0"/>
                          <a:ext cx="22860" cy="1630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38.9pt;margin-top:8.25pt;height:128.4pt;width:1.8pt;z-index:251832320;mso-width-relative:page;mso-height-relative:page;" filled="f" stroked="t" coordsize="21600,21600" o:gfxdata="UEsDBAoAAAAAAIdO4kAAAAAAAAAAAAAAAAAEAAAAZHJzL1BLAwQUAAAACACHTuJA6/JthNoAAAAK&#10;AQAADwAAAGRycy9kb3ducmV2LnhtbE2PwU7DMBBE70j8g7VIXCpqJ4UmhDg9FBCVkBAUPsC1lyTC&#10;Xkex24S/x5zgOJrRzJt6MzvLTjiG3pOEbCmAIWlvemolfLw/XpXAQlRklPWEEr4xwKY5P6tVZfxE&#10;b3jax5alEgqVktDFOFScB92hU2HpB6TkffrRqZjk2HIzqimVO8tzIdbcqZ7SQqcG3Haov/ZHJ2Hm&#10;D7c7sdBP9/Q85Ubbl9fttJDy8iITd8AizvEvDL/4CR2axHTwRzKBWQllUST0mIz1DbAUKMvsGthB&#10;Ql6sVsCbmv+/0PwAUEsDBBQAAAAIAIdO4kBCHTkfEwIAAPMDAAAOAAAAZHJzL2Uyb0RvYy54bWyt&#10;U0uOEzEQ3SNxB8t70kmGiaJWOrNIGDYIIvHZV9zubkv+qexJJ5fgAkisgBXMavacBoZjUHaHAMNm&#10;FvSiVf7Uq3qvnhcXe6PZTmJQzlZ8MhpzJq1wtbJtxV+/unw05yxEsDVoZ2XFDzLwi+XDB4vel3Lq&#10;OqdriYxAbCh7X/EuRl8WRRCdNBBGzktLh41DA5GW2BY1Qk/oRhfT8XhW9A5rj07IEGh3PRzyIyLe&#10;B9A1jRJy7cSVkTYOqCg1RKIUOuUDX+Zum0aK+KJpgoxMV5yYxvynIhRv079YLqBsEXynxLEFuE8L&#10;dzgZUJaKnqDWEIFdofoHyiiBLrgmjoQzxUAkK0IsJuM72rzswMvMhaQO/iR6+H+w4vlug0zVFZ8+&#10;PufMgqGR3767+f724+31l28fbn58fZ/iz59YukBy9T6UlLWyGzyugt9g4r5v0LBGK/+GfJXVIH5s&#10;n8U+nMSW+8gEbU6n8xlNQdDJZHY2ns3zMIoBJsF5DPGpdIaloOIhIqi2iytnLY3V4VACds9CpEYo&#10;8VdCSrbuUmmdp6st6ys+OztP1YAc25BTKDSeWAfbcga6pacgIuamg9OqTtkJJ2C7XWlkO0gGyl8S&#10;gar9dS2VXkPohnv5aLCWUZFei1am4vNTNpQRlH5iaxYPnvSOqMC2Wh6RtaUCSeZB2BRtXX3Ieud9&#10;8kJu4ejbZLY/1zn791t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8m2E2gAAAAoBAAAPAAAA&#10;AAAAAAEAIAAAACIAAABkcnMvZG93bnJldi54bWxQSwECFAAUAAAACACHTuJAQh05HxMCAADzAwAA&#10;DgAAAAAAAAABACAAAAApAQAAZHJzL2Uyb0RvYy54bWxQSwUGAAAAAAYABgBZAQAArgUAAA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31296" behindDoc="0" locked="0" layoutInCell="1" allowOverlap="1">
                <wp:simplePos x="0" y="0"/>
                <wp:positionH relativeFrom="column">
                  <wp:posOffset>3928110</wp:posOffset>
                </wp:positionH>
                <wp:positionV relativeFrom="paragraph">
                  <wp:posOffset>394335</wp:posOffset>
                </wp:positionV>
                <wp:extent cx="1402080" cy="15240"/>
                <wp:effectExtent l="0" t="0" r="26670" b="22860"/>
                <wp:wrapNone/>
                <wp:docPr id="244" name="直接连接符 244"/>
                <wp:cNvGraphicFramePr/>
                <a:graphic xmlns:a="http://schemas.openxmlformats.org/drawingml/2006/main">
                  <a:graphicData uri="http://schemas.microsoft.com/office/word/2010/wordprocessingShape">
                    <wps:wsp>
                      <wps:cNvCnPr/>
                      <wps:spPr>
                        <a:xfrm>
                          <a:off x="0" y="0"/>
                          <a:ext cx="14020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9.3pt;margin-top:31.05pt;height:1.2pt;width:110.4pt;z-index:251831296;mso-width-relative:page;mso-height-relative:page;" filled="f" stroked="t" coordsize="21600,21600" o:gfxdata="UEsDBAoAAAAAAIdO4kAAAAAAAAAAAAAAAAAEAAAAZHJzL1BLAwQUAAAACACHTuJAzRnZD9cAAAAJ&#10;AQAADwAAAGRycy9kb3ducmV2LnhtbE2PPU/DMBCGdyT+g3VIbNRJKWkIcTogMSAhQQMDoxtfk4B9&#10;DrGbhH/PMcF2H4/ee67cLc6KCcfQe1KQrhIQSI03PbUK3l4frnIQIWoy2npCBd8YYFedn5W6MH6m&#10;PU51bAWHUCi0gi7GoZAyNB06HVZ+QOLd0Y9OR27HVppRzxzurFwnSSad7okvdHrA+w6bz/rkOIW2&#10;X8fFju8vz09dXs8f+DhtUanLizS5AxFxiX8w/OqzOlTsdPAnMkFYBVmaZ4xysU5BMJBf325AHHiw&#10;uQFZlfL/B9UPUEsDBBQAAAAIAIdO4kBFZRMP6AEAALkDAAAOAAAAZHJzL2Uyb0RvYy54bWytU82O&#10;0zAQviPxDpbvNGnorqqo6R62Wi4IKgEPMHWcxJL/5PE27UvwAkjc4MSRO2/D8hiMndJdlsseyMEZ&#10;z883/j6PV1cHo9leBlTONnw+KzmTVrhW2b7hH97fvFhyhhFsC9pZ2fCjRH61fv5sNfpaVm5wupWB&#10;EYjFevQNH2L0dVGgGKQBnDkvLQU7FwxE2oa+aAOMhG50UZXlZTG60PrghEQk72YK8hNieAqg6zol&#10;5MaJWyNtnFCD1BCJEg7KI1/n03adFPFt16GMTDecmMa8UhOyd2kt1iuo+wB+UOJ0BHjKER5xMqAs&#10;NT1DbSACuw3qHyijRHDoujgTzhQTkawIsZiXj7R5N4CXmQtJjf4sOv4/WPFmvw1MtQ2vFgvOLBi6&#10;8rtP339+/PLrx2da7759ZSlEQo0ea8q/tttw2qHfhsT60AWT/sSHHbK4x7O48hCZIOd8UVblknQX&#10;FJtfVIssfnFf7APGV9IZloyGa2UTd6hh/xojNaTUPynJbd2N0jrfn7ZsbPjly4uEDjSTHc0CmcYT&#10;L7Q9Z6B7GnYRQ0ZEp1WbqhMOhn53rQPbQxqR/CWy1O2vtNR6AzhMeTk0DY9Rkd6DVqbhy4fV2hJI&#10;kmwSKVk71x6zdtlPN5rbnKYvjczDfa6+f3H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0Z2Q/X&#10;AAAACQEAAA8AAAAAAAAAAQAgAAAAIgAAAGRycy9kb3ducmV2LnhtbFBLAQIUABQAAAAIAIdO4kBF&#10;ZRMP6AEAALkDAAAOAAAAAAAAAAEAIAAAACYBAABkcnMvZTJvRG9jLnhtbFBLBQYAAAAABgAGAFkB&#10;AACABQAAAAA=&#10;">
                <v:fill on="f" focussize="0,0"/>
                <v:stroke weight="0.5pt" color="#000000 [3200]" miterlimit="8" joinstyle="miter"/>
                <v:imagedata o:title=""/>
                <o:lock v:ext="edit" aspectratio="f"/>
              </v:line>
            </w:pict>
          </mc:Fallback>
        </mc:AlternateContent>
      </w:r>
      <w:r>
        <w:rPr>
          <w:rFonts w:hint="eastAsia"/>
          <w:lang w:eastAsia="zh-CN"/>
        </w:rPr>
        <mc:AlternateContent>
          <mc:Choice Requires="wps">
            <w:drawing>
              <wp:anchor distT="0" distB="0" distL="114300" distR="114300" simplePos="0" relativeHeight="251830272" behindDoc="0" locked="0" layoutInCell="1" allowOverlap="1">
                <wp:simplePos x="0" y="0"/>
                <wp:positionH relativeFrom="column">
                  <wp:posOffset>5292090</wp:posOffset>
                </wp:positionH>
                <wp:positionV relativeFrom="paragraph">
                  <wp:posOffset>97155</wp:posOffset>
                </wp:positionV>
                <wp:extent cx="0" cy="228600"/>
                <wp:effectExtent l="76200" t="38100" r="57150" b="19050"/>
                <wp:wrapNone/>
                <wp:docPr id="243" name="直接箭头连接符 24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16.7pt;margin-top:7.65pt;height:18pt;width:0pt;z-index:251830272;mso-width-relative:page;mso-height-relative:page;" filled="f" stroked="t" coordsize="21600,21600" o:gfxdata="UEsDBAoAAAAAAIdO4kAAAAAAAAAAAAAAAAAEAAAAZHJzL1BLAwQUAAAACACHTuJAZH1WQtcAAAAJ&#10;AQAADwAAAGRycy9kb3ducmV2LnhtbE2PwU7DMAyG70i8Q2QkLtOWdGVolKY7DBBISAg2HiBLTFvR&#10;OFWTreXtMeIAR/v/9PtzuZl8J044xDaQhmyhQCDZ4FqqNbzvH+ZrEDEZcqYLhBq+MMKmOj8rTeHC&#10;SG942qVacAnFwmhoUuoLKaNt0Ju4CD0SZx9h8CbxONTSDWbkct/JpVLX0puW+EJjetw2aD93R69h&#10;kvc3T2pmH+/oeVw62728bseZ1pcXmboFkXBKfzD86LM6VOx0CEdyUXQa1nl+xSgHqxwEA7+Lg4ZV&#10;loOsSvn/g+obUEsDBBQAAAAIAIdO4kASayT+DQIAAO4DAAAOAAAAZHJzL2Uyb0RvYy54bWytU0uO&#10;EzEQ3SNxB8t70pkMRFErnVkkDBsEkfjsHbe725J/qvKkk0twASRWwApYzZ7TwHAMyu4mwLCZBb1o&#10;lT/1qt6r5+XFwRq2V4Dau4qfTaacKSd9rV1b8VcvLx8sOMMoXC2Md6riR4X8YnX/3rIPpZr5zpta&#10;ASMQh2UfKt7FGMqiQNkpK3Dig3J02HiwItIS2qIG0RO6NcVsOp0XvYc6gJcKkXY3wyEfEeEugL5p&#10;tFQbL6+scnFABWVEJErY6YB8lbttGiXj86ZBFZmpODGN+U9FKN6lf7FairIFETotxxbEXVq4xckK&#10;7ajoCWojomBXoP+BslqCR9/EifS2GIhkRYjF2fSWNi86EVTmQlJjOImO/w9WPttvgem64rOH55w5&#10;YWnkN2+vv7/5cPPl87f31z++vkvxp48sXSC5+oAlZa3dFsYVhi0k7ocGLGuMDq/JV1kN4scOWezj&#10;SWx1iEwOm5J2Z7PFfJrnUAwICSkAxifKW5aCimMEodsurr1zNFEPA7rYP8VIPVDir4SU7PylNiYP&#10;1jjWV3x+/ojGLQWZtSGTUGgDEUbXciZMS69ARsj9oje6TtkJB6HdrQ2wvUjeyV/iT9X+upZKbwR2&#10;w718NLjK6kgPxWhb8cUpW5RRaPPY1SweA0kdQQvXGjUiG0cFksKDpina+fqYpc77ZIPcwmjZ5LM/&#10;1zn79zN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fVZC1wAAAAkBAAAPAAAAAAAAAAEAIAAA&#10;ACIAAABkcnMvZG93bnJldi54bWxQSwECFAAUAAAACACHTuJAEmsk/g0CAADuAwAADgAAAAAAAAAB&#10;ACAAAAAmAQAAZHJzL2Uyb0RvYy54bWxQSwUGAAAAAAYABgBZAQAApQUAAA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22080" behindDoc="0" locked="0" layoutInCell="1" allowOverlap="1">
                <wp:simplePos x="0" y="0"/>
                <wp:positionH relativeFrom="margin">
                  <wp:posOffset>2407920</wp:posOffset>
                </wp:positionH>
                <wp:positionV relativeFrom="paragraph">
                  <wp:posOffset>3900805</wp:posOffset>
                </wp:positionV>
                <wp:extent cx="1539240" cy="495300"/>
                <wp:effectExtent l="0" t="0" r="22860" b="19050"/>
                <wp:wrapNone/>
                <wp:docPr id="235" name="矩形 235"/>
                <wp:cNvGraphicFramePr/>
                <a:graphic xmlns:a="http://schemas.openxmlformats.org/drawingml/2006/main">
                  <a:graphicData uri="http://schemas.microsoft.com/office/word/2010/wordprocessingShape">
                    <wps:wsp>
                      <wps:cNvSpPr/>
                      <wps:spPr>
                        <a:xfrm>
                          <a:off x="0" y="0"/>
                          <a:ext cx="1539240" cy="495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进行拟文，报政府公示（1</w:t>
                            </w:r>
                            <w:r>
                              <w:t>0</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6pt;margin-top:307.15pt;height:39pt;width:121.2pt;mso-position-horizontal-relative:margin;z-index:251822080;v-text-anchor:middle;mso-width-relative:page;mso-height-relative:page;" fillcolor="#FFFFFF [3201]" filled="t" stroked="t" coordsize="21600,21600" o:gfxdata="UEsDBAoAAAAAAIdO4kAAAAAAAAAAAAAAAAAEAAAAZHJzL1BLAwQUAAAACACHTuJAPkEts9gAAAAL&#10;AQAADwAAAGRycy9kb3ducmV2LnhtbE2Pu07EQAxFeyT+YWQkOnbyQIENmWyBoKNJoIDOmzFJxDyi&#10;zOwm4esxFXS2fHR9bnVYrRFnmsPonYJ0l4Ag13k9ul7B2+vzzT2IENFpNN6Rgo0CHOrLiwpL7RfX&#10;0LmNveAQF0pUMMQ4lVKGbiCLYecncnz79LPFyOvcSz3jwuHWyCxJCmlxdPxhwIkeB+q+2pNVgO36&#10;sW3b+7LIxiTj03cztS+NUtdXafIAItIa/2D41Wd1qNnp6E9OB2EU5Hf7jFEFRXqbg2CiyNICxJGH&#10;fZaDrCv5v0P9A1BLAwQUAAAACACHTuJAOCEDxHkCAAADBQAADgAAAGRycy9lMm9Eb2MueG1srVTN&#10;bhMxEL4j8Q6W73STNKFt1E0VNQpCqmilgDg7Xm/Wkv+wnWzKyyBx4yH6OIjX4LN326alhx7Yg3fG&#10;M56Z7/OMzy/2WpGd8EFaU9Lh0YASYbitpNmU9Mvn5btTSkJkpmLKGlHSWxHoxeztm/PWTcXINlZV&#10;whMEMWHaupI2MbppUQTeCM3CkXXCwFhbr1mE6jdF5VmL6FoVo8HgfdFaXzlvuQgBu4vOSPuI/jUB&#10;bV1LLhaWb7UwsYvqhWIRkEIjXaCzXG1dCx6v6zqISFRJgTTmFUkgr9NazM7ZdOOZayTvS2CvKeEZ&#10;Js2kQdKHUAsWGdl6+U8oLbm3wdbxiFtddEAyI0AxHDzjZtUwJzIWUB3cA+nh/4Xln3Y3nsiqpKPj&#10;CSWGaVz5nx+/ft/9JGkH/LQuTOG2cje+1wLEBHZfe53+gEH2mdPbB07FPhKOzeHk+Gw0Bt0ctvHZ&#10;5HiQSS8eTzsf4gdhNUlCST3uLFPJdlchIiNc711SsmCVrJZSqaz4zfpSebJjuN9l/lLJOPLETRnS&#10;opTRCZITztC1NboFonZAHsyGEqY2GAcefc795HQ4TDLI30tJUpELFpqumBwhubGplhETo6Qu6enh&#10;aWVQaWK34zNJcb/e9ySvbXWLq/G269ng+FIiwxUL8YZ5NCmgYIzjNZZaWeCzvURJY/33l/aTP3oH&#10;VkpaND2wf9syLyhRHw266mw4TlcVszKenIyg+EPL+tBitvrSgvchHgzHs5j8o7oXa2/1V0z7PGWF&#10;iRmO3B3LvXIZu2HEe8HFfJ7dMBmOxSuzcjwFTxQaO99GW8vcD4mojp2eP8xGvvN+jtPwHerZ6/Ht&#10;m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kEts9gAAAALAQAADwAAAAAAAAABACAAAAAiAAAA&#10;ZHJzL2Rvd25yZXYueG1sUEsBAhQAFAAAAAgAh07iQDghA8R5AgAAAwUAAA4AAAAAAAAAAQAgAAAA&#10;JwEAAGRycy9lMm9Eb2MueG1sUEsFBgAAAAAGAAYAWQEAABIGAAAAAA==&#10;">
                <v:fill on="t" focussize="0,0"/>
                <v:stroke weight="1pt" color="#000000 [3200]" miterlimit="8" joinstyle="miter"/>
                <v:imagedata o:title=""/>
                <o:lock v:ext="edit" aspectratio="f"/>
                <v:textbox>
                  <w:txbxContent>
                    <w:p>
                      <w:pPr>
                        <w:jc w:val="center"/>
                        <w:rPr>
                          <w:rFonts w:hint="eastAsia"/>
                        </w:rPr>
                      </w:pPr>
                      <w:r>
                        <w:rPr>
                          <w:rFonts w:hint="eastAsia"/>
                        </w:rPr>
                        <w:t>进行拟文，报政府公示（1</w:t>
                      </w:r>
                      <w:r>
                        <w:t>0</w:t>
                      </w:r>
                      <w:r>
                        <w:rPr>
                          <w:rFonts w:hint="eastAsia"/>
                        </w:rPr>
                        <w:t>日）</w:t>
                      </w:r>
                    </w:p>
                  </w:txbxContent>
                </v:textbox>
              </v:rect>
            </w:pict>
          </mc:Fallback>
        </mc:AlternateContent>
      </w:r>
      <w:r>
        <w:rPr>
          <w:rFonts w:hint="eastAsia" w:ascii="仿宋" w:hAnsi="仿宋" w:eastAsia="仿宋" w:cs="宋体"/>
          <w:b/>
          <w:sz w:val="32"/>
          <w:szCs w:val="32"/>
        </w:rPr>
        <mc:AlternateContent>
          <mc:Choice Requires="wps">
            <w:drawing>
              <wp:anchor distT="0" distB="0" distL="114300" distR="114300" simplePos="0" relativeHeight="251820032" behindDoc="0" locked="0" layoutInCell="1" allowOverlap="1">
                <wp:simplePos x="0" y="0"/>
                <wp:positionH relativeFrom="column">
                  <wp:posOffset>3108960</wp:posOffset>
                </wp:positionH>
                <wp:positionV relativeFrom="paragraph">
                  <wp:posOffset>3596005</wp:posOffset>
                </wp:positionV>
                <wp:extent cx="0" cy="274320"/>
                <wp:effectExtent l="76200" t="0" r="57150" b="49530"/>
                <wp:wrapNone/>
                <wp:docPr id="234" name="直接箭头连接符 234"/>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4.8pt;margin-top:283.15pt;height:21.6pt;width:0pt;z-index:251820032;mso-width-relative:page;mso-height-relative:page;" filled="f" stroked="t" coordsize="21600,21600" o:gfxdata="UEsDBAoAAAAAAIdO4kAAAAAAAAAAAAAAAAAEAAAAZHJzL1BLAwQUAAAACACHTuJAN1G9h9cAAAAL&#10;AQAADwAAAGRycy9kb3ducmV2LnhtbE2PwU7DMAyG70i8Q2QkbiwpZVFbmu6A1BtCYgzOXhPassap&#10;kqwbb08QB3a0/en399ebs53YYnwYHSnIVgKYoc7pkXoFu7f2rgAWIpLGyZFR8G0CbJrrqxor7U70&#10;apZt7FkKoVChgiHGueI8dIOxGFZuNpRun85bjGn0PdceTyncTvxeCMktjpQ+DDibp8F0h+3RKnh+&#10;KYvdIVuWtu0+vnJPLeb8Xanbm0w8AovmHP9h+NVP6tAkp707kg5sUvBQlDKhCtZS5sAS8bfZK5Ci&#10;XANvan7ZofkBUEsDBBQAAAAIAIdO4kAc43oqBgIAAOQDAAAOAAAAZHJzL2Uyb0RvYy54bWytU81u&#10;EzEQviPxDpbvZPNTSrXKpoeEckEQCXiAide7a8l/GrvZ5CV4ASROwAk49c7TQPsYHXtDCuXSA3vw&#10;jseeb+b7Zjw/3xnNthKDcrbik9GYM2mFq5VtK/7u7cWTM85CBFuDdlZWfC8DP188fjTvfSmnrnO6&#10;lsgIxIay9xXvYvRlUQTRSQNh5Ly0dNg4NBBpi21RI/SEbnQxHY9Pi95h7dEJGQJ5V8MhPyDiQwBd&#10;0yghV05cGmnjgIpSQyRKoVM+8EWutmmkiK+bJsjIdMWJacwrJSF7k9ZiMYeyRfCdEocS4CEl3ONk&#10;QFlKeoRaQQR2ieofKKMEuuCaOBLOFAORrAixmIzvafOmAy8zF5I6+KPo4f/BilfbNTJVV3w6O+HM&#10;gqGWX3+4+vX+8/X3bz8/Xd38+Jjsr19YukBy9T6UFLW0azzsgl9j4r5r0KQ/sWK7LPH+KLHcRSYG&#10;pyDv9NnJbJrVL+7iPIb4QjrDklHxEBFU28Wls5b66HCSFYbtyxApMwX+DkhJrbtQWud2asv6ip/O&#10;nlKTBdCINjQaZBpPNINtOQPd0uyLiBkxOK3qFJ1wArabpUa2hTQx+UusKdtf11LqFYRuuJePhlky&#10;KtLz0MpU/OwYDWUEpZ/bmsW9J4EjKrCtlgdkbSlB0nVQMlkbV++zwNlPzc8lHAY1Tdef+xx99zgX&#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dRvYfXAAAACwEAAA8AAAAAAAAAAQAgAAAAIgAAAGRy&#10;cy9kb3ducmV2LnhtbFBLAQIUABQAAAAIAIdO4kAc43oqBgIAAOQDAAAOAAAAAAAAAAEAIAAAACYB&#10;AABkcnMvZTJvRG9jLnhtbFBLBQYAAAAABgAGAFkBAACeBQAAA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17984" behindDoc="0" locked="0" layoutInCell="1" allowOverlap="1">
                <wp:simplePos x="0" y="0"/>
                <wp:positionH relativeFrom="margin">
                  <wp:posOffset>2369820</wp:posOffset>
                </wp:positionH>
                <wp:positionV relativeFrom="paragraph">
                  <wp:posOffset>3062605</wp:posOffset>
                </wp:positionV>
                <wp:extent cx="1539240" cy="495300"/>
                <wp:effectExtent l="0" t="0" r="22860" b="19050"/>
                <wp:wrapNone/>
                <wp:docPr id="233" name="矩形 233"/>
                <wp:cNvGraphicFramePr/>
                <a:graphic xmlns:a="http://schemas.openxmlformats.org/drawingml/2006/main">
                  <a:graphicData uri="http://schemas.microsoft.com/office/word/2010/wordprocessingShape">
                    <wps:wsp>
                      <wps:cNvSpPr/>
                      <wps:spPr>
                        <a:xfrm>
                          <a:off x="0" y="0"/>
                          <a:ext cx="1539240" cy="495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申请验收（3</w:t>
                            </w:r>
                            <w:r>
                              <w:t>0</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6pt;margin-top:241.15pt;height:39pt;width:121.2pt;mso-position-horizontal-relative:margin;z-index:251817984;v-text-anchor:middle;mso-width-relative:page;mso-height-relative:page;" fillcolor="#FFFFFF [3201]" filled="t" stroked="t" coordsize="21600,21600" o:gfxdata="UEsDBAoAAAAAAIdO4kAAAAAAAAAAAAAAAAAEAAAAZHJzL1BLAwQUAAAACACHTuJAVm3jedkAAAAL&#10;AQAADwAAAGRycy9kb3ducmV2LnhtbE2PMU/DMBCFdyT+g3VIbNROQkOV5tIBwcaS0AE2NzZJVPsc&#10;xW6T8OsxE4yn9+m978rDYg276skPjhCSjQCmqXVqoA7h+P76sAPmgyQljSONsGoPh+r2ppSFcjPV&#10;+tqEjsUS8oVE6EMYC85922sr/caNmmL25SYrQzynjqtJzrHcGp4KkXMrB4oLvRz1c6/bc3OxCLJZ&#10;Ptd1/ZhnXhsxvHzXY/NWI97fJWIPLOgl/MHwqx/VoYpOJ3ch5ZlByJ6yNKIIj7s0AxaJPNnmwE4I&#10;21xkwKuS//+h+gFQSwMEFAAAAAgAh07iQAfm1yl4AgAAAwUAAA4AAABkcnMvZTJvRG9jLnhtbK1U&#10;S27bMBDdF+gdCO4b+ZcmMSIHRgwXBYImgFt0TVOURYC/krTl9DIFuushcpyi1+gjpSROmkUW1YKa&#10;4Qxn5j3O8PxirxXZCR+kNSUdHg0oEYbbSppNSb98Xr47pSREZiqmrBElvRWBXszevjlv3VSMbGNV&#10;JTxBEBOmrStpE6ObFkXgjdAsHFknDIy19ZpFqH5TVJ61iK5VMRoM3het9ZXzlosQsLvojLSP6F8T&#10;0Na15GJh+VYLE7uoXigWASk00gU6y9XWteDxuq6DiESVFEhjXpEE8jqtxeycTTeeuUbyvgT2mhKe&#10;YdJMGiR9CLVgkZGtl/+E0pJ7G2wdj7jVRQckMwIUw8EzblYNcyJjAdXBPZAe/l9Y/ml344msSjoa&#10;jykxTOPK//z49fvuJ0k74Kd1YQq3lbvxvRYgJrD72uv0Bwyyz5zePnAq9pFwbA6Px2ejCejmsE3O&#10;jseDTHrxeNr5ED8Iq0kSSupxZ5lKtrsKERnheu+SkgWrZLWUSmXFb9aXypMdw/0u85dKxpEnbsqQ&#10;FqWMTpCccIaurdEtELUD8mA2lDC1wTjw6HPuJ6fDYZJB/l5KkopcsNB0xeQIyY1NtYyYGCV1SU8P&#10;TyuDShO7HZ9Jivv1vid5batbXI23Xc8Gx5cSGa5YiDfMo0kBBWMcr7HUygKf7SVKGuu/v7Sf/NE7&#10;sFLSoumB/duWeUGJ+mjQVWfDSbqqmJXJ8ckIij+0rA8tZqsvLXgf4sFwPIvJP6p7sfZWf8W0z1NW&#10;mJjhyN2x3CuXsRtGvBdczOfZDZPhWLwyK8dT8EShsfNttLXM/ZCI6tjp+cNs5Dvv5zgN36GevR7f&#10;rt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m3jedkAAAALAQAADwAAAAAAAAABACAAAAAiAAAA&#10;ZHJzL2Rvd25yZXYueG1sUEsBAhQAFAAAAAgAh07iQAfm1yl4AgAAAwUAAA4AAAAAAAAAAQAgAAAA&#10;KAEAAGRycy9lMm9Eb2MueG1sUEsFBgAAAAAGAAYAWQEAABIGAAAAAA==&#10;">
                <v:fill on="t" focussize="0,0"/>
                <v:stroke weight="1pt" color="#000000 [3200]" miterlimit="8" joinstyle="miter"/>
                <v:imagedata o:title=""/>
                <o:lock v:ext="edit" aspectratio="f"/>
                <v:textbox>
                  <w:txbxContent>
                    <w:p>
                      <w:pPr>
                        <w:jc w:val="center"/>
                        <w:rPr>
                          <w:rFonts w:hint="eastAsia"/>
                        </w:rPr>
                      </w:pPr>
                      <w:r>
                        <w:rPr>
                          <w:rFonts w:hint="eastAsia"/>
                        </w:rPr>
                        <w:t>申请验收（3</w:t>
                      </w:r>
                      <w:r>
                        <w:t>0</w:t>
                      </w:r>
                      <w:r>
                        <w:rPr>
                          <w:rFonts w:hint="eastAsia"/>
                        </w:rPr>
                        <w:t>日）</w:t>
                      </w:r>
                    </w:p>
                  </w:txbxContent>
                </v:textbox>
              </v:rect>
            </w:pict>
          </mc:Fallback>
        </mc:AlternateContent>
      </w:r>
      <w:r>
        <w:rPr>
          <w:rFonts w:hint="eastAsia" w:ascii="仿宋" w:hAnsi="仿宋" w:eastAsia="仿宋" w:cs="宋体"/>
          <w:b/>
          <w:sz w:val="32"/>
          <w:szCs w:val="32"/>
        </w:rPr>
        <mc:AlternateContent>
          <mc:Choice Requires="wps">
            <w:drawing>
              <wp:anchor distT="0" distB="0" distL="114300" distR="114300" simplePos="0" relativeHeight="251815936" behindDoc="0" locked="0" layoutInCell="1" allowOverlap="1">
                <wp:simplePos x="0" y="0"/>
                <wp:positionH relativeFrom="column">
                  <wp:posOffset>3116580</wp:posOffset>
                </wp:positionH>
                <wp:positionV relativeFrom="paragraph">
                  <wp:posOffset>2757805</wp:posOffset>
                </wp:positionV>
                <wp:extent cx="0" cy="274320"/>
                <wp:effectExtent l="76200" t="0" r="57150" b="49530"/>
                <wp:wrapNone/>
                <wp:docPr id="232" name="直接箭头连接符 232"/>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5.4pt;margin-top:217.15pt;height:21.6pt;width:0pt;z-index:251815936;mso-width-relative:page;mso-height-relative:page;" filled="f" stroked="t" coordsize="21600,21600" o:gfxdata="UEsDBAoAAAAAAIdO4kAAAAAAAAAAAAAAAAAEAAAAZHJzL1BLAwQUAAAACACHTuJADD8q2tcAAAAL&#10;AQAADwAAAGRycy9kb3ducmV2LnhtbE2PQU/DMAyF70j8h8hI3FhSOtjWNd0BqTeExBics8Zryxqn&#10;SrJu/HuMOMDt2e/p+XO5ubhBTBhi70lDNlMgkBpve2o17N7quyWImAxZM3hCDV8YYVNdX5WmsP5M&#10;rzhtUyu4hGJhNHQpjYWUsenQmTjzIxJ7Bx+cSTyGVtpgzlzuBnmv1KN0pie+0JkRnzpsjtuT0/D8&#10;slrujtk01XXz8ZkHqk0u37W+vcnUGkTCS/oLww8+o0PFTHt/IhvFoGG+UoyeWOTzHAQnfjd7FovF&#10;A8iqlP9/qL4BUEsDBBQAAAAIAIdO4kDBReVFBgIAAOQDAAAOAAAAZHJzL2Uyb0RvYy54bWytU82O&#10;0zAQviPxDpbvNG0KyypquoeW5YJgJeABpo6TWPKfxt6mfQleAIkTcII97Z2ngeUxGDulC8tlD+Tg&#10;jMeeb+b7Zrw42xnNthKDcrbms8mUM2mFa5Ttav72zfmjU85CBNuAdlbWfC8DP1s+fLAYfCVL1zvd&#10;SGQEYkM1+Jr3MfqqKILopYEwcV5aOmwdGoi0xa5oEAZCN7oop9OTYnDYeHRChkDe9XjID4h4H0DX&#10;tkrItROXRto4oqLUEIlS6JUPfJmrbVsp4qu2DTIyXXNiGvNKScjepLVYLqDqEHyvxKEEuE8JdzgZ&#10;UJaSHqHWEIFdovoHyiiBLrg2ToQzxUgkK0IsZtM72rzuwcvMhaQO/ih6+H+w4uX2Aplqal7OS84s&#10;GGr5zfvrH+8+3Vx9/f7x+ue3D8n+8pmlCyTX4ENFUSt7gYdd8BeYuO9aNOlPrNguS7w/Six3kYnR&#10;KchbPn08L7P6xW2cxxCfS2dYMmoeIoLq+rhy1lIfHc6ywrB9ESJlpsDfASmpdedK69xObdlQ85P5&#10;E2qyABrRlkaDTOOJZrAdZ6A7mn0RMSMGp1WTohNOwG6z0si2kCYmf4k1ZfvrWkq9htCP9/LROEtG&#10;RXoeWpmanx6joYqg9DPbsLj3JHBEBbbT8oCsLSVIuo5KJmvjmn0WOPup+bmEw6Cm6fpzn6NvH+f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w/KtrXAAAACwEAAA8AAAAAAAAAAQAgAAAAIgAAAGRy&#10;cy9kb3ducmV2LnhtbFBLAQIUABQAAAAIAIdO4kDBReVFBgIAAOQDAAAOAAAAAAAAAAEAIAAAACYB&#10;AABkcnMvZTJvRG9jLnhtbFBLBQYAAAAABgAGAFkBAACeBQAAA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13888" behindDoc="0" locked="0" layoutInCell="1" allowOverlap="1">
                <wp:simplePos x="0" y="0"/>
                <wp:positionH relativeFrom="margin">
                  <wp:posOffset>2350770</wp:posOffset>
                </wp:positionH>
                <wp:positionV relativeFrom="paragraph">
                  <wp:posOffset>2238375</wp:posOffset>
                </wp:positionV>
                <wp:extent cx="1539240" cy="495300"/>
                <wp:effectExtent l="0" t="0" r="22860" b="19050"/>
                <wp:wrapNone/>
                <wp:docPr id="231" name="矩形 231"/>
                <wp:cNvGraphicFramePr/>
                <a:graphic xmlns:a="http://schemas.openxmlformats.org/drawingml/2006/main">
                  <a:graphicData uri="http://schemas.microsoft.com/office/word/2010/wordprocessingShape">
                    <wps:wsp>
                      <wps:cNvSpPr/>
                      <wps:spPr>
                        <a:xfrm>
                          <a:off x="0" y="0"/>
                          <a:ext cx="1539240" cy="495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进行初审（1</w:t>
                            </w:r>
                            <w:r>
                              <w:t>0</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1pt;margin-top:176.25pt;height:39pt;width:121.2pt;mso-position-horizontal-relative:margin;z-index:251813888;v-text-anchor:middle;mso-width-relative:page;mso-height-relative:page;" fillcolor="#FFFFFF [3201]" filled="t" stroked="t" coordsize="21600,21600" o:gfxdata="UEsDBAoAAAAAAIdO4kAAAAAAAAAAAAAAAAAEAAAAZHJzL1BLAwQUAAAACACHTuJA4mghz9gAAAAL&#10;AQAADwAAAGRycy9kb3ducmV2LnhtbE2PwU6EMBCG7ya+QzMm3twWVtAgZQ9Gb15AD3qbhQrEdkpo&#10;dwGf3vGkt5nMl3++vzyszoqzmcPoSUOyUyAMtb4bqdfw9vp8cw8iRKQOrSejYTMBDtXlRYlF5xeq&#10;zbmJveAQCgVqGGKcCilDOxiHYecnQ3z79LPDyOvcy27GhcOdlalSuXQ4En8YcDKPg2m/mpPTgM36&#10;sW3b+7LI2qrx6buempda6+urRD2AiGaNfzD86rM6VOx09CfqgrAa9ncqZZSHLM1AMJEnaQ7iqOF2&#10;rzKQVSn/d6h+AFBLAwQUAAAACACHTuJALVlLxHgCAAADBQAADgAAAGRycy9lMm9Eb2MueG1srVRL&#10;btswEN0X6B0I7hv5lyYxIgdGDBcFgsZAWnRNU5RFgL+StOX0MgW66yFynKLX6COlJE6aRRbVQprh&#10;DGfmvZnR+cVeK7ITPkhrSjo8GlAiDLeVNJuSfvm8fHdKSYjMVExZI0p6KwK9mL19c966qRjZxqpK&#10;eIIgJkxbV9ImRjctisAboVk4sk4YGGvrNYtQ/aaoPGsRXatiNBi8L1rrK+ctFyHgdNEZaR/Rvyag&#10;rWvJxcLyrRYmdlG9UCwCUmikC3SWq61rweN1XQcRiSopkMb8RhLI6/QuZudsuvHMNZL3JbDXlPAM&#10;k2bSIOlDqAWLjGy9/CeUltzbYOt4xK0uOiCZEaAYDp5xc9MwJzIWUB3cA+nh/4Xln3YrT2RV0tF4&#10;SIlhGi3/8+PX77ufJJ2An9aFKdxu3Mr3WoCYwO5rr9MXMMg+c3r7wKnYR8JxODwen40moJvDNjk7&#10;Hg8y6cXjbedD/CCsJkkoqUfPMpVsdxUiMsL13iUlC1bJaimVyorfrC+VJzuG/i7zk0rGlSduypAW&#10;pYxOkJxwhqmtMS0QtQPyYDaUMLXBOvDoc+4nt8NhkkF+XkqSilyw0HTF5AjJjU21jNgYJXVJTw9v&#10;K4NKE7sdn0mK+/W+J3ltq1u0xttuZoPjS4kMVyzEFfMYUkDBGsdrvGplgc/2EiWN9d9fOk/+mB1Y&#10;KWkx9MD+bcu8oER9NJiqs+EktSpmZXJ8MoLiDy3rQ4vZ6ksL3jE3qC6LyT+qe7H2Vn/Fts9TVpiY&#10;4cjdsdwrl7FbRvwvuJjPsxs2w7F4ZW4cT8EThcbOt9HWMs9DIqpjp+cPu5F73u9xWr5DPXs9/rt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iaCHP2AAAAAsBAAAPAAAAAAAAAAEAIAAAACIAAABk&#10;cnMvZG93bnJldi54bWxQSwECFAAUAAAACACHTuJALVlLxHgCAAADBQAADgAAAAAAAAABACAAAAAn&#10;AQAAZHJzL2Uyb0RvYy54bWxQSwUGAAAAAAYABgBZAQAAEQYAAAAA&#10;">
                <v:fill on="t" focussize="0,0"/>
                <v:stroke weight="1pt" color="#000000 [3200]" miterlimit="8" joinstyle="miter"/>
                <v:imagedata o:title=""/>
                <o:lock v:ext="edit" aspectratio="f"/>
                <v:textbox>
                  <w:txbxContent>
                    <w:p>
                      <w:pPr>
                        <w:jc w:val="center"/>
                        <w:rPr>
                          <w:rFonts w:hint="eastAsia"/>
                        </w:rPr>
                      </w:pPr>
                      <w:r>
                        <w:rPr>
                          <w:rFonts w:hint="eastAsia"/>
                        </w:rPr>
                        <w:t>进行初审（1</w:t>
                      </w:r>
                      <w:r>
                        <w:t>0</w:t>
                      </w:r>
                      <w:r>
                        <w:rPr>
                          <w:rFonts w:hint="eastAsia"/>
                        </w:rPr>
                        <w:t>日）</w:t>
                      </w:r>
                    </w:p>
                  </w:txbxContent>
                </v:textbox>
              </v:rect>
            </w:pict>
          </mc:Fallback>
        </mc:AlternateContent>
      </w:r>
      <w:r>
        <w:rPr>
          <w:rFonts w:hint="eastAsia" w:ascii="仿宋" w:hAnsi="仿宋" w:eastAsia="仿宋" w:cs="宋体"/>
          <w:b/>
          <w:sz w:val="32"/>
          <w:szCs w:val="32"/>
        </w:rPr>
        <mc:AlternateContent>
          <mc:Choice Requires="wps">
            <w:drawing>
              <wp:anchor distT="0" distB="0" distL="114300" distR="114300" simplePos="0" relativeHeight="251811840" behindDoc="0" locked="0" layoutInCell="1" allowOverlap="1">
                <wp:simplePos x="0" y="0"/>
                <wp:positionH relativeFrom="column">
                  <wp:posOffset>3162300</wp:posOffset>
                </wp:positionH>
                <wp:positionV relativeFrom="paragraph">
                  <wp:posOffset>1889125</wp:posOffset>
                </wp:positionV>
                <wp:extent cx="0" cy="274320"/>
                <wp:effectExtent l="76200" t="0" r="57150" b="49530"/>
                <wp:wrapNone/>
                <wp:docPr id="230" name="直接箭头连接符 230"/>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9pt;margin-top:148.75pt;height:21.6pt;width:0pt;z-index:251811840;mso-width-relative:page;mso-height-relative:page;" filled="f" stroked="t" coordsize="21600,21600" o:gfxdata="UEsDBAoAAAAAAIdO4kAAAAAAAAAAAAAAAAAEAAAAZHJzL1BLAwQUAAAACACHTuJAWdZwb9gAAAAL&#10;AQAADwAAAGRycy9kb3ducmV2LnhtbE2PwU7DMBBE70j8g7VI3KidptAkZNMDUm4IibZw3sYmCY3X&#10;Ueym5e8x4gDH2RnNvik3FzuI2Uy+d4yQLBQIw43TPbcI+119l4HwgVjT4NggfBkPm+r6qqRCuzO/&#10;mnkbWhFL2BeE0IUwFlL6pjOW/MKNhqP34SZLIcqplXqicyy3g1wq9SAt9Rw/dDSap840x+3JIjy/&#10;5Nn+mMxzXTfvn+nENaXyDfH2JlGPIIK5hL8w/OBHdKgi08GdWHsxIKzyLG4JCMt8fQ8iJn4vB4R0&#10;pdYgq1L+31B9A1BLAwQUAAAACACHTuJAiieQYAUCAADkAwAADgAAAGRycy9lMm9Eb2MueG1srVPN&#10;bhMxEL4j8Q6W72TzA6VaZdNDQrkgiAQ8wMTr3bXkP43dbPISvAASJ+AEPfXO09D2MRh7Qwrl0gN7&#10;8I7Hnm/m+2Y8P9sZzbYSg3K24pPRmDNphauVbSv+/t35k1POQgRbg3ZWVnwvAz9bPH40730pp65z&#10;upbICMSGsvcV72L0ZVEE0UkDYeS8tHTYODQQaYttUSP0hG50MR2PT4reYe3RCRkCeVfDIT8g4kMA&#10;XdMoIVdOXBhp44CKUkMkSqFTPvBFrrZppIhvmibIyHTFiWnMKyUhe5PWYjGHskXwnRKHEuAhJdzj&#10;ZEBZSnqEWkEEdoHqHyijBLrgmjgSzhQDkawIsZiM72nztgMvMxeSOvij6OH/wYrX2zUyVVd8OiNN&#10;LBhq+c3Hq+sPX24uv//8fHX741Oyv31l6QLJ1ftQUtTSrvGwC36NifuuQZP+xIrtssT7o8RyF5kY&#10;nIK80+dPZ9MMV9zFeQzxpXSGJaPiISKototLZy310eEkKwzbVyFSZgr8HZCSWneutM7t1Jb1FT+Z&#10;PSNCAmhEGxoNMo0nmsG2nIFuafZFxIwYnFZ1ik44AdvNUiPbQpqY/CXWlO2vayn1CkI33MtHwywZ&#10;Fel5aGUqfnqMhjKC0i9szeLek8ARFdhWywOytpQg6ToomayNq/dZ4Oyn5ucSDoOapuvPfY6+e5y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nWcG/YAAAACwEAAA8AAAAAAAAAAQAgAAAAIgAAAGRy&#10;cy9kb3ducmV2LnhtbFBLAQIUABQAAAAIAIdO4kCKJ5BgBQIAAOQDAAAOAAAAAAAAAAEAIAAAACcB&#10;AABkcnMvZTJvRG9jLnhtbFBLBQYAAAAABgAGAFkBAACeBQAAA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09792" behindDoc="0" locked="0" layoutInCell="1" allowOverlap="1">
                <wp:simplePos x="0" y="0"/>
                <wp:positionH relativeFrom="margin">
                  <wp:posOffset>2358390</wp:posOffset>
                </wp:positionH>
                <wp:positionV relativeFrom="paragraph">
                  <wp:posOffset>1156335</wp:posOffset>
                </wp:positionV>
                <wp:extent cx="1539240" cy="723900"/>
                <wp:effectExtent l="0" t="0" r="22860" b="19050"/>
                <wp:wrapNone/>
                <wp:docPr id="229" name="矩形 229"/>
                <wp:cNvGraphicFramePr/>
                <a:graphic xmlns:a="http://schemas.openxmlformats.org/drawingml/2006/main">
                  <a:graphicData uri="http://schemas.microsoft.com/office/word/2010/wordprocessingShape">
                    <wps:wsp>
                      <wps:cNvSpPr/>
                      <wps:spPr>
                        <a:xfrm>
                          <a:off x="0" y="0"/>
                          <a:ext cx="1539240" cy="723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将项目委托给有资质的评估机构、科研单位（6个月）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7pt;margin-top:91.05pt;height:57pt;width:121.2pt;mso-position-horizontal-relative:margin;z-index:251809792;v-text-anchor:middle;mso-width-relative:page;mso-height-relative:page;" fillcolor="#FFFFFF [3201]" filled="t" stroked="t" coordsize="21600,21600" o:gfxdata="UEsDBAoAAAAAAIdO4kAAAAAAAAAAAAAAAAAEAAAAZHJzL1BLAwQUAAAACACHTuJAJcGoldgAAAAL&#10;AQAADwAAAGRycy9kb3ducmV2LnhtbE2PPU/DMBRFdyT+g/WQ2KjtFIUS4nRAsHVJYIDNjR9JhD+i&#10;2G2S/noeE4xP9+i+c8v94iw74xSH4BXIjQCGvg1m8J2C97fXux2wmLQ32gaPClaMsK+ur0pdmDD7&#10;Gs9N6hiV+FhoBX1KY8F5bHt0Om7CiJ6yrzA5neicOm4mPVO5szwTIudOD54+9HrE5x7b7+bkFOhm&#10;+VzX9WOeeW3F8HKpx+ZQK3V7I8UTsIRL+oPhV5/UoSKnYzh5E5lVsH2Q94RSsMskMCJyuaUxRwXZ&#10;Yy6BVyX/v6H6AVBLAwQUAAAACACHTuJAzGkl0HgCAAADBQAADgAAAGRycy9lMm9Eb2MueG1srVTN&#10;ThsxEL5X6jtYvpdNFigkYoMiolSVUEGiVc+O15u15L/aTjb0ZSr11ofgcaq+Rj97FwiUA4fuwTvj&#10;Gc/M93nGZ+c7rchW+CCtqej4YESJMNzW0qwr+uXz8t0pJSEyUzNljajorQj0fPb2zVnnpqK0rVW1&#10;8ARBTJh2rqJtjG5aFIG3QrNwYJ0wMDbWaxah+nVRe9YhulZFORq9Lzrra+ctFyFgd9Eb6RDRvyag&#10;bRrJxcLyjRYm9lG9UCwCUmilC3SWq20aweNV0wQRiaookMa8IgnkVVqL2Rmbrj1zreRDCew1JTzD&#10;pJk0SPoQasEiIxsv/wmlJfc22CYecKuLHkhmBCjGo2fc3LTMiYwFVAf3QHr4f2H5p+21J7KuaFlO&#10;KDFM48r//Pj1++4nSTvgp3NhCrcbd+0HLUBMYHeN1+kPGGSXOb194FTsIuHYHB8fTsoj0M1hOykP&#10;J6NMevF42vkQPwirSRIq6nFnmUq2vQwRGeF675KSBatkvZRKZcWvVxfKky3D/S7zl0rGkSduypAO&#10;pZQnSE44Q9c26BaI2gF5MGtKmFpjHHj0OfeT02E/ySh/LyVJRS5YaPticoTkxqZaRkyMkrqip/un&#10;lUGlid2ezyTF3Wo3kLyy9S2uxtu+Z4PjS4kMlyzEa+bRpICCMY5XWBplgc8OEiWt9d9f2k/+6B1Y&#10;KenQ9MD+bcO8oER9NOiqyfgoXVXMytHxSQnF71tW+xaz0RcWvI/xYDiexeQf1b3YeKu/YtrnKStM&#10;zHDk7lkelIvYDyPeCy7m8+yGyXAsXpobx1PwRKGx8020jcz9kIjq2Rn4w2zkOx/mOA3fvp69Ht+u&#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lwaiV2AAAAAsBAAAPAAAAAAAAAAEAIAAAACIAAABk&#10;cnMvZG93bnJldi54bWxQSwECFAAUAAAACACHTuJAzGkl0HgCAAADBQAADgAAAAAAAAABACAAAAAn&#10;AQAAZHJzL2Uyb0RvYy54bWxQSwUGAAAAAAYABgBZAQAAEQYAAAAA&#10;">
                <v:fill on="t" focussize="0,0"/>
                <v:stroke weight="1pt" color="#000000 [3200]" miterlimit="8" joinstyle="miter"/>
                <v:imagedata o:title=""/>
                <o:lock v:ext="edit" aspectratio="f"/>
                <v:textbox>
                  <w:txbxContent>
                    <w:p>
                      <w:pPr>
                        <w:jc w:val="center"/>
                        <w:rPr>
                          <w:rFonts w:hint="eastAsia"/>
                        </w:rPr>
                      </w:pPr>
                      <w:r>
                        <w:rPr>
                          <w:rFonts w:hint="eastAsia"/>
                        </w:rPr>
                        <w:t>将项目委托给有资质的评估机构、科研单位（6个月）</w:t>
                      </w:r>
                    </w:p>
                  </w:txbxContent>
                </v:textbox>
              </v:rect>
            </w:pict>
          </mc:Fallback>
        </mc:AlternateContent>
      </w:r>
      <w:r>
        <w:rPr>
          <w:rFonts w:hint="eastAsia" w:ascii="仿宋" w:hAnsi="仿宋" w:eastAsia="仿宋" w:cs="宋体"/>
          <w:b/>
          <w:sz w:val="32"/>
          <w:szCs w:val="32"/>
        </w:rPr>
        <mc:AlternateContent>
          <mc:Choice Requires="wps">
            <w:drawing>
              <wp:anchor distT="0" distB="0" distL="114300" distR="114300" simplePos="0" relativeHeight="251807744" behindDoc="0" locked="0" layoutInCell="1" allowOverlap="1">
                <wp:simplePos x="0" y="0"/>
                <wp:positionH relativeFrom="column">
                  <wp:posOffset>3154680</wp:posOffset>
                </wp:positionH>
                <wp:positionV relativeFrom="paragraph">
                  <wp:posOffset>829945</wp:posOffset>
                </wp:positionV>
                <wp:extent cx="0" cy="274320"/>
                <wp:effectExtent l="76200" t="0" r="57150" b="49530"/>
                <wp:wrapNone/>
                <wp:docPr id="228" name="直接箭头连接符 228"/>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8.4pt;margin-top:65.35pt;height:21.6pt;width:0pt;z-index:251807744;mso-width-relative:page;mso-height-relative:page;" filled="f" stroked="t" coordsize="21600,21600" o:gfxdata="UEsDBAoAAAAAAIdO4kAAAAAAAAAAAAAAAAAEAAAAZHJzL1BLAwQUAAAACACHTuJAGKSnSNYAAAAL&#10;AQAADwAAAGRycy9kb3ducmV2LnhtbE2PwU7DMBBE70j8g7VI3KgdgtomxOkBKTeERCmct7FJQuN1&#10;ZLtp+XsWcaDHnRnNvqk2ZzeK2YY4eNKQLRQIS603A3Uadm/N3RpETEgGR09Ww7eNsKmvryosjT/R&#10;q523qRNcQrFEDX1KUyllbHvrMC78ZIm9Tx8cJj5DJ03AE5e7Ud4rtZQOB+IPPU72qbftYXt0Gp5f&#10;ivXukM1z07QfX3mgBnP5rvXtTaYeQSR7Tv9h+MVndKiZae+PZKIYNTwUS0ZPbORqBYITf8qelVVe&#10;gKwrebmh/gFQSwMEFAAAAAgAh07iQBtY0IUGAgAA5AMAAA4AAABkcnMvZTJvRG9jLnhtbK1TzY7T&#10;MBC+I/EOlu80bRaWVdR0Dy3LBUEl4AGmjpNY8p/G3qZ9CV4AiRNwgj3tnaeB5TEYO6ULy2UP5OCM&#10;x55v5vtmPD/fGc22EoNytuazyZQzaYVrlO1q/vbNxaMzzkIE24B2VtZ8LwM/Xzx8MB98JUvXO91I&#10;ZARiQzX4mvcx+qooguilgTBxXlo6bB0aiLTFrmgQBkI3uiin09NicNh4dEKGQN7VeMgPiHgfQNe2&#10;SsiVE5dG2jiiotQQiVLolQ98kattWyniq7YNMjJdc2Ia80pJyN6ktVjMoeoQfK/EoQS4Twl3OBlQ&#10;lpIeoVYQgV2i+gfKKIEuuDZOhDPFSCQrQixm0zvavO7By8yFpA7+KHr4f7Di5XaNTDU1L0tqvAVD&#10;Lb95f/3j3aebq6/fP17//PYh2V8+s3SB5Bp8qChqadd42AW/xsR916JJf2LFdlni/VFiuYtMjE5B&#10;3vLp45Myq1/cxnkM8bl0hiWj5iEiqK6PS2ct9dHhLCsM2xchUmYK/B2Qklp3obTO7dSWDTU/PXlC&#10;TRZAI9rSaJBpPNEMtuMMdEezLyJmxOC0alJ0wgnYbZYa2RbSxOQvsaZsf11LqVcQ+vFePhpnyahI&#10;z0MrU/OzYzRUEZR+ZhsW954EjqjAdloekLWlBEnXUclkbVyzzwJnPzU/l3AY1DRdf+5z9O3jX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KSnSNYAAAALAQAADwAAAAAAAAABACAAAAAiAAAAZHJz&#10;L2Rvd25yZXYueG1sUEsBAhQAFAAAAAgAh07iQBtY0IU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r>
        <w:rPr>
          <w:rFonts w:hint="eastAsia"/>
          <w:lang w:eastAsia="zh-CN"/>
        </w:rPr>
        <mc:AlternateContent>
          <mc:Choice Requires="wps">
            <w:drawing>
              <wp:anchor distT="0" distB="0" distL="114300" distR="114300" simplePos="0" relativeHeight="251805696" behindDoc="0" locked="0" layoutInCell="1" allowOverlap="1">
                <wp:simplePos x="0" y="0"/>
                <wp:positionH relativeFrom="margin">
                  <wp:posOffset>2343150</wp:posOffset>
                </wp:positionH>
                <wp:positionV relativeFrom="paragraph">
                  <wp:posOffset>287655</wp:posOffset>
                </wp:positionV>
                <wp:extent cx="1539240" cy="510540"/>
                <wp:effectExtent l="0" t="0" r="22860" b="22860"/>
                <wp:wrapNone/>
                <wp:docPr id="227" name="矩形 227"/>
                <wp:cNvGraphicFramePr/>
                <a:graphic xmlns:a="http://schemas.openxmlformats.org/drawingml/2006/main">
                  <a:graphicData uri="http://schemas.microsoft.com/office/word/2010/wordprocessingShape">
                    <wps:wsp>
                      <wps:cNvSpPr/>
                      <wps:spPr>
                        <a:xfrm>
                          <a:off x="0" y="0"/>
                          <a:ext cx="1539240" cy="5105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审查并签发意见（1</w:t>
                            </w:r>
                            <w:r>
                              <w:t>0</w:t>
                            </w:r>
                            <w:r>
                              <w:rPr>
                                <w:rFonts w:hint="eastAsia"/>
                              </w:rPr>
                              <w:t>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5pt;margin-top:22.65pt;height:40.2pt;width:121.2pt;mso-position-horizontal-relative:margin;z-index:251805696;v-text-anchor:middle;mso-width-relative:page;mso-height-relative:page;" fillcolor="#FFFFFF [3201]" filled="t" stroked="t" coordsize="21600,21600" o:gfxdata="UEsDBAoAAAAAAIdO4kAAAAAAAAAAAAAAAAAEAAAAZHJzL1BLAwQUAAAACACHTuJA0s4DntgAAAAK&#10;AQAADwAAAGRycy9kb3ducmV2LnhtbE2Pu07DQBBFeyT+YTVIdGTtPJxgvE6BoKOxoYBu4h1si31Y&#10;3k1s8/UMFZSjObr33OI4WyMuNIbeOwXpKgFBrvG6d62Ct9fnuwOIENFpNN6RgoUCHMvrqwJz7SdX&#10;0aWOreAQF3JU0MU45FKGpiOLYeUHcvz79KPFyOfYSj3ixOHWyHWSZNJi77ihw4EeO2q+6rNVgPX8&#10;sSzL+zTJyiT903c11C+VUrc3afIAItIc/2D41Wd1KNnp5M9OB2EUbLJ73hIVbHcbEAxkaboFcWJy&#10;vduDLAv5f0L5A1BLAwQUAAAACACHTuJAAWnFpnUCAAADBQAADgAAAGRycy9lMm9Eb2MueG1srVTN&#10;bhMxEL4j8Q6W73Q3S0PbqJsqahSEVNFKAXF2vN6sJf9hOz/lZZC48RA8DuI1+OzdtmnpoQf24J3x&#10;jL+Z+Tzj84u9VmQrfJDW1HR0VFIiDLeNNOuafv60eHNKSYjMNExZI2p6KwK9mL5+db5zE1HZzqpG&#10;eAIQEyY7V9MuRjcpisA7oVk4sk4YGFvrNYtQ/bpoPNsBXauiKst3xc76xnnLRQjYnfdGOiD6lwDa&#10;tpVczC3faGFij+qFYhElhU66QKc527YVPF63bRCRqJqi0phXBIG8SmsxPWeTtWeuk3xIgb0khSc1&#10;aSYNgt5DzVlkZOPlP1Bacm+DbeMRt7roC8mMoIpR+YSbZcecyLWA6uDuSQ//D5Z/3N54IpuaVtUJ&#10;JYZpXPmf7z9///pB0g742bkwgdvS3fhBCxBTsfvW6/RHGWSfOb2951TsI+HYHI3fnlXHoJvDNh6V&#10;Y8iAKR5OOx/ie2E1SUJNPe4sU8m2VyH2rncuKViwSjYLqVRW/Hp1qTzZMtzvIn8D+iM3ZcgOqVQn&#10;ZUqEoWtbdAtE7VB5MGtKmFpjHHj0Ofaj0+EwSJm/54KkJOcsdH0yGSG5sYmWEROjpK7p6eFpZcBD&#10;YrfnM0lxv9oPJK9sc4ur8bbv2eD4QiLCFQvxhnk0KUrBGMdrLK2yqM8OEiWd9d+e20/+6B1YKdmh&#10;6VH71w3zghL1waCrzkbH6apiVo7HJxUUf2hZHVrMRl9a8D7Cg+F4FpN/VHdi663+gmmfpagwMcMR&#10;u2d5UC5jP4x4L7iYzbIbJsOxeGWWjifwRKGxs020rcz9kIjq2Rn4w2zkjhrmOA3foZ69Ht6u6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SzgOe2AAAAAoBAAAPAAAAAAAAAAEAIAAAACIAAABkcnMv&#10;ZG93bnJldi54bWxQSwECFAAUAAAACACHTuJAAWnFpnUCAAADBQAADgAAAAAAAAABACAAAAAnAQAA&#10;ZHJzL2Uyb0RvYy54bWxQSwUGAAAAAAYABgBZAQAADgYAAAAA&#10;">
                <v:fill on="t" focussize="0,0"/>
                <v:stroke weight="1pt" color="#000000 [3200]" miterlimit="8" joinstyle="miter"/>
                <v:imagedata o:title=""/>
                <o:lock v:ext="edit" aspectratio="f"/>
                <v:textbox>
                  <w:txbxContent>
                    <w:p>
                      <w:pPr>
                        <w:jc w:val="center"/>
                        <w:rPr>
                          <w:rFonts w:hint="eastAsia"/>
                        </w:rPr>
                      </w:pPr>
                      <w:r>
                        <w:rPr>
                          <w:rFonts w:hint="eastAsia"/>
                        </w:rPr>
                        <w:t>审查并签发意见（1</w:t>
                      </w:r>
                      <w:r>
                        <w:t>0</w:t>
                      </w:r>
                      <w:r>
                        <w:rPr>
                          <w:rFonts w:hint="eastAsia"/>
                        </w:rPr>
                        <w:t>个工作日）</w:t>
                      </w:r>
                    </w:p>
                  </w:txbxContent>
                </v:textbox>
              </v:rect>
            </w:pict>
          </mc:Fallback>
        </mc:AlternateContent>
      </w:r>
    </w:p>
    <w:sectPr>
      <w:pgSz w:w="11906" w:h="16838"/>
      <w:pgMar w:top="119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3"/>
    <w:rsid w:val="000225E4"/>
    <w:rsid w:val="00157B5E"/>
    <w:rsid w:val="00193C64"/>
    <w:rsid w:val="00234CD8"/>
    <w:rsid w:val="0025225F"/>
    <w:rsid w:val="0026745F"/>
    <w:rsid w:val="00291AC5"/>
    <w:rsid w:val="002B67BB"/>
    <w:rsid w:val="00364B6C"/>
    <w:rsid w:val="0037781E"/>
    <w:rsid w:val="003F4975"/>
    <w:rsid w:val="005E0E1C"/>
    <w:rsid w:val="005E328C"/>
    <w:rsid w:val="006024DA"/>
    <w:rsid w:val="006B1B72"/>
    <w:rsid w:val="00785D56"/>
    <w:rsid w:val="00812354"/>
    <w:rsid w:val="00852A0B"/>
    <w:rsid w:val="008E5CB2"/>
    <w:rsid w:val="009A324A"/>
    <w:rsid w:val="009E161A"/>
    <w:rsid w:val="00A92878"/>
    <w:rsid w:val="00AD0668"/>
    <w:rsid w:val="00AF36FD"/>
    <w:rsid w:val="00AF7449"/>
    <w:rsid w:val="00B3264A"/>
    <w:rsid w:val="00B55774"/>
    <w:rsid w:val="00B9151B"/>
    <w:rsid w:val="00BA357F"/>
    <w:rsid w:val="00BB27AA"/>
    <w:rsid w:val="00C06FE7"/>
    <w:rsid w:val="00C3662C"/>
    <w:rsid w:val="00C930DD"/>
    <w:rsid w:val="00CA7203"/>
    <w:rsid w:val="00CC1A2E"/>
    <w:rsid w:val="00DA630E"/>
    <w:rsid w:val="00E13E8E"/>
    <w:rsid w:val="00E25FB9"/>
    <w:rsid w:val="00F452D3"/>
    <w:rsid w:val="00F8105A"/>
    <w:rsid w:val="00F84997"/>
    <w:rsid w:val="00FA3A8A"/>
    <w:rsid w:val="3F86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Words>
  <Characters>399</Characters>
  <Lines>3</Lines>
  <Paragraphs>1</Paragraphs>
  <TotalTime>154</TotalTime>
  <ScaleCrop>false</ScaleCrop>
  <LinksUpToDate>false</LinksUpToDate>
  <CharactersWithSpaces>468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2021-06-19T10:28:00Z</dcterms:created>
  <dc:creator>贾 女士</dc:creator>
  <cp:lastModifiedBy>胖     </cp:lastModifiedBy>
  <dcterms:modified xsi:type="dcterms:W3CDTF">2021-06-25T05:13:18Z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