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4"/>
          <w:szCs w:val="44"/>
        </w:rPr>
      </w:pPr>
      <w:r>
        <w:rPr>
          <w:rFonts w:hint="eastAsia" w:ascii="宋体" w:hAnsi="宋体" w:eastAsia="宋体"/>
          <w:b/>
          <w:bCs/>
          <w:sz w:val="44"/>
          <w:szCs w:val="44"/>
        </w:rPr>
        <w:t>高新区规划和自然分局行政职权</w:t>
      </w:r>
    </w:p>
    <w:p>
      <w:pPr>
        <w:jc w:val="center"/>
        <w:rPr>
          <w:rFonts w:ascii="宋体" w:hAnsi="宋体" w:eastAsia="宋体"/>
          <w:b/>
          <w:bCs/>
          <w:sz w:val="44"/>
          <w:szCs w:val="44"/>
        </w:rPr>
      </w:pPr>
      <w:r>
        <w:rPr>
          <w:rFonts w:hint="eastAsia" w:ascii="宋体" w:hAnsi="宋体" w:eastAsia="宋体"/>
          <w:b/>
          <w:bCs/>
          <w:sz w:val="44"/>
          <w:szCs w:val="44"/>
        </w:rPr>
        <w:t>（行政许可）运行流程图</w:t>
      </w:r>
    </w:p>
    <w:p>
      <w:pPr>
        <w:jc w:val="left"/>
        <w:rPr>
          <w:rFonts w:ascii="宋体" w:hAnsi="宋体" w:eastAsia="宋体"/>
          <w:sz w:val="30"/>
          <w:szCs w:val="30"/>
        </w:rPr>
      </w:pPr>
      <w:r>
        <w:rPr>
          <w:rFonts w:hint="eastAsia" w:ascii="宋体" w:hAnsi="宋体" w:eastAsia="宋体"/>
          <w:sz w:val="30"/>
          <w:szCs w:val="30"/>
        </w:rPr>
        <w:t>权力名称：建议用地审批（国有建设用地使用权划拨审核）</w: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03648" behindDoc="0" locked="0" layoutInCell="1" allowOverlap="1">
                <wp:simplePos x="0" y="0"/>
                <wp:positionH relativeFrom="column">
                  <wp:posOffset>2476500</wp:posOffset>
                </wp:positionH>
                <wp:positionV relativeFrom="paragraph">
                  <wp:posOffset>217170</wp:posOffset>
                </wp:positionV>
                <wp:extent cx="1386840" cy="510540"/>
                <wp:effectExtent l="0" t="0" r="22860" b="22860"/>
                <wp:wrapNone/>
                <wp:docPr id="262" name="矩形: 圆角 262"/>
                <wp:cNvGraphicFramePr/>
                <a:graphic xmlns:a="http://schemas.openxmlformats.org/drawingml/2006/main">
                  <a:graphicData uri="http://schemas.microsoft.com/office/word/2010/wordprocessingShape">
                    <wps:wsp>
                      <wps:cNvSpPr/>
                      <wps:spPr>
                        <a:xfrm>
                          <a:off x="0" y="0"/>
                          <a:ext cx="1386840" cy="5105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申 </w:t>
                            </w:r>
                            <w:r>
                              <w:t xml:space="preserve"> </w:t>
                            </w:r>
                            <w:r>
                              <w:rPr>
                                <w:rFonts w:hint="eastAsia"/>
                              </w:rPr>
                              <w:t>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62" o:spid="_x0000_s1026" o:spt="2" style="position:absolute;left:0pt;margin-left:195pt;margin-top:17.1pt;height:40.2pt;width:109.2pt;z-index:251803648;v-text-anchor:middle;mso-width-relative:page;mso-height-relative:page;" fillcolor="#FFFFFF [3201]" filled="t" stroked="t" coordsize="21600,21600" arcsize="0.166666666666667" o:gfxdata="UEsDBAoAAAAAAIdO4kAAAAAAAAAAAAAAAAAEAAAAZHJzL1BLAwQUAAAACACHTuJA9dYnZtcAAAAK&#10;AQAADwAAAGRycy9kb3ducmV2LnhtbE2PwU7DMAyG70i8Q2QkbizpVsooTXeYhATSLgwkrlkTmorE&#10;KY23lbfHnOBmy59+f3+zmWMQJzflIaGGYqFAOOySHbDX8Pb6eLMGkcmgNSGh0/DtMmzay4vG1Dad&#10;8cWd9tQLDsFcGw2eaKylzJ130eRFGh3y7SNN0RCvUy/tZM4cHoNcKlXJaAbkD96Mbutd97k/Rg0T&#10;zcXdHPwX3tJT3D53u3e52ml9fVWoBxDkZvqD4Vef1aFlp0M6os0iaFjdK+5CPJRLEAxUal2CODBZ&#10;lBXItpH/K7Q/UEsDBBQAAAAIAIdO4kApKuMzhwIAABAFAAAOAAAAZHJzL2Uyb0RvYy54bWytVM1u&#10;EzEQviPxDpbvdDehP2HVTRU1CkKqoKIgzo7XzlryH2Mnm/IAPABnJCQuiIfgcSp4DMbebZuWHnpg&#10;D94Zz3hmvs8zPj7ZGk02AoJytqajvZISYblrlF3V9P27xbMJJSEy2zDtrKjppQj0ZPr0yXHnKzF2&#10;rdONAIJBbKg6X9M2Rl8VReCtMCzsOS8sGqUDwyKqsCoaYB1GN7oYl+Vh0TloPDguQsDdeW+kQ0R4&#10;TEAnpeJi7vjaCBv7qCA0iwgptMoHOs3VSil4fCNlEJHomiLSmFdMgvIyrcX0mFUrYL5VfCiBPaaE&#10;e5gMUxaT3oSas8jIGtQ/oYzi4IKTcY87U/RAMiOIYlTe4+aiZV5kLEh18Dekh/8Xlr/enANRTU3H&#10;h2NKLDN45b+//bz69b0iV18///nxhSQL8tT5UKH7hT+HQQsoJtBbCSb9EQ7ZZm4vb7gV20g4bo6e&#10;Tw4n+0g7R9vBqDxAGcMUt6c9hPhSOEOSUFNwa9u8xQvMvLLNWYi9/7VfyhicVs1CaZ0VWC1PNZAN&#10;w8te5G9IccdNW9JhPeOjMlXDsIUltg6KxiMNwa4oYXqFs8Ej5Nx3TofdJGX+HkqSipyz0PbF5AjJ&#10;jVVGRRwfrUxNJ7untUUyEsU9qUmK2+V2YHrpmku8J3B9AwfPFwoznLEQzxlgxyIUnOn4BhepHeJz&#10;g0RJ6+DTQ/vJHxsJrZR0OAGI/eOagaBEv7LYYi9G++m+Ylb2D47GqMCuZblrsWtz6pD3Eb4enmcx&#10;+Ud9LUpw5gOO/ixlRROzHHP3LA/KaewnEx8PLmaz7IZj4lk8sxeep+CJQutm6+ikyv2QiOrZGfjD&#10;QcltNQx1msRdPXvdPmTT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XWJ2bXAAAACgEAAA8AAAAA&#10;AAAAAQAgAAAAIgAAAGRycy9kb3ducmV2LnhtbFBLAQIUABQAAAAIAIdO4kApKuMzhwIAABAFAAAO&#10;AAAAAAAAAAEAIAAAACYBAABkcnMvZTJvRG9jLnhtbFBLBQYAAAAABgAGAFkBAAAfBgAAAAA=&#10;">
                <v:fill on="t" focussize="0,0"/>
                <v:stroke weight="1pt" color="#000000 [3200]" miterlimit="8" joinstyle="miter"/>
                <v:imagedata o:title=""/>
                <o:lock v:ext="edit" aspectratio="f"/>
                <v:textbox>
                  <w:txbxContent>
                    <w:p>
                      <w:pPr>
                        <w:jc w:val="center"/>
                      </w:pPr>
                      <w:r>
                        <w:rPr>
                          <w:rFonts w:hint="eastAsia"/>
                        </w:rPr>
                        <w:t xml:space="preserve">申 </w:t>
                      </w:r>
                      <w:r>
                        <w:t xml:space="preserve"> </w:t>
                      </w:r>
                      <w:r>
                        <w:rPr>
                          <w:rFonts w:hint="eastAsia"/>
                        </w:rPr>
                        <w:t>请</w:t>
                      </w:r>
                    </w:p>
                  </w:txbxContent>
                </v:textbox>
              </v:round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23776" behindDoc="0" locked="0" layoutInCell="1" allowOverlap="1">
                <wp:simplePos x="0" y="0"/>
                <wp:positionH relativeFrom="column">
                  <wp:posOffset>6457950</wp:posOffset>
                </wp:positionH>
                <wp:positionV relativeFrom="paragraph">
                  <wp:posOffset>110490</wp:posOffset>
                </wp:positionV>
                <wp:extent cx="7620" cy="2331720"/>
                <wp:effectExtent l="0" t="0" r="30480" b="30480"/>
                <wp:wrapNone/>
                <wp:docPr id="42" name="直接箭头连接符 42"/>
                <wp:cNvGraphicFramePr/>
                <a:graphic xmlns:a="http://schemas.openxmlformats.org/drawingml/2006/main">
                  <a:graphicData uri="http://schemas.microsoft.com/office/word/2010/wordprocessingShape">
                    <wps:wsp>
                      <wps:cNvCnPr/>
                      <wps:spPr>
                        <a:xfrm flipH="1">
                          <a:off x="0" y="0"/>
                          <a:ext cx="7620" cy="233172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id="_x0000_s1026" o:spid="_x0000_s1026" o:spt="32" type="#_x0000_t32" style="position:absolute;left:0pt;flip:x;margin-left:508.5pt;margin-top:8.7pt;height:183.6pt;width:0.6pt;z-index:251723776;mso-width-relative:page;mso-height-relative:page;" filled="f" stroked="t" coordsize="21600,21600" o:gfxdata="UEsDBAoAAAAAAIdO4kAAAAAAAAAAAAAAAAAEAAAAZHJzL1BLAwQUAAAACACHTuJAJ+mZJ9kAAAAM&#10;AQAADwAAAGRycy9kb3ducmV2LnhtbE2PvU7DQBCEeyTe4bRIdOTOISSW8TlCCERDAQ4p6Da+xba4&#10;H8t3jsPbs6mg29GOZr4ptydnxZHG2AevIVsoEOSbYHrfavjYPd/kIGJCb9AGTxp+KMK2urwosTBh&#10;9u90rFMrOMTHAjV0KQ2FlLHpyGFchIE8/77C6DCxHFtpRpw53Fm5VGotHfaeGzoc6LGj5ruenIbb&#10;h6dYz9Ngs/0ecffy2d69Tm9aX19l6h5EolP6M8MZn9GhYqZDmLyJwrJW2YbHJL42KxBnh8ryJYgD&#10;5+erNciqlP9HVL9QSwMEFAAAAAgAh07iQAiMYxwaAgAAGgQAAA4AAABkcnMvZTJvRG9jLnhtbK1T&#10;zW4TMRC+I/EOlu9kky1tYZVNDwmFA4JIwANMbO+uJf/JdrLJS/ACSJyAU+HUe5+mlMdg7A0ByiUH&#10;9rCasWe+me+b8fRiqxXZCB+kNTWdjMaUCMMsl6at6bu3l4+eUBIiGA7KGlHTnQj0YvbwwbR3lSht&#10;ZxUXniCICVXvatrF6KqiCKwTGsLIOmHwsrFeQ0TXtwX30CO6VkU5Hp8VvfXcectECHi6GC7pHtEf&#10;A2ibRjKxsGythYkDqhcKIlIKnXSBznK3TSNYfN00QUSiaopMY/5jEbRX6V/MplC1Hlwn2b4FOKaF&#10;e5w0SINFD1ALiEDWXv4DpSXzNtgmjpjVxUAkK4IsJuN72rzpwInMBaUO7iB6+H+w7NVm6YnkNX1c&#10;UmJA48TvPlx/f//57tvX20/XP24+JvvqC8F7FKt3ocKcuVn6vRfc0ifm28Zr0ijpXuBWZS2QHdlm&#10;qXcHqcU2EoaH52cljoDhRXlyMjlHB+GKASWhOR/ic2E1SUZNQ/Qg2y7OrTE4U+uHCrB5GeKQ+Csh&#10;JRt7KZXCc6iUIX1Nn56Wp1gNcF0bXBM0tUPKwbSUgGrxHbDoc8/BKslTdkoOvl3NlScbSNuTv32b&#10;f4Wl0gsI3RDH0UpRUHm7NjxbnQD+zHASdw71NfiuaGpLC06JElg+WTkyglTHRKJUyqBiaR7DBJK1&#10;snyXB5PPcWWypvv1Tjv5p5+zfz/p2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6Zkn2QAAAAwB&#10;AAAPAAAAAAAAAAEAIAAAACIAAABkcnMvZG93bnJldi54bWxQSwECFAAUAAAACACHTuJACIxjHBoC&#10;AAAaBAAADgAAAAAAAAABACAAAAAoAQAAZHJzL2Uyb0RvYy54bWxQSwUGAAAAAAYABgBZAQAAtAUA&#10;AAAA&#10;">
                <v:fill on="f" focussize="0,0"/>
                <v:stroke color="#000000 [3200]" joinstyle="round" dashstyle="dash"/>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722752" behindDoc="0" locked="0" layoutInCell="1" allowOverlap="1">
                <wp:simplePos x="0" y="0"/>
                <wp:positionH relativeFrom="column">
                  <wp:posOffset>3882390</wp:posOffset>
                </wp:positionH>
                <wp:positionV relativeFrom="paragraph">
                  <wp:posOffset>57150</wp:posOffset>
                </wp:positionV>
                <wp:extent cx="2598420" cy="7620"/>
                <wp:effectExtent l="0" t="0" r="11430" b="30480"/>
                <wp:wrapNone/>
                <wp:docPr id="43" name="直接箭头连接符 43"/>
                <wp:cNvGraphicFramePr/>
                <a:graphic xmlns:a="http://schemas.openxmlformats.org/drawingml/2006/main">
                  <a:graphicData uri="http://schemas.microsoft.com/office/word/2010/wordprocessingShape">
                    <wps:wsp>
                      <wps:cNvCnPr/>
                      <wps:spPr>
                        <a:xfrm flipH="1" flipV="1">
                          <a:off x="0" y="0"/>
                          <a:ext cx="2598420" cy="762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id="_x0000_s1026" o:spid="_x0000_s1026" o:spt="32" type="#_x0000_t32" style="position:absolute;left:0pt;flip:x y;margin-left:305.7pt;margin-top:4.5pt;height:0.6pt;width:204.6pt;z-index:251722752;mso-width-relative:page;mso-height-relative:page;" filled="f" stroked="t" coordsize="21600,21600" o:gfxdata="UEsDBAoAAAAAAIdO4kAAAAAAAAAAAAAAAAAEAAAAZHJzL1BLAwQUAAAACACHTuJAenVW29cAAAAJ&#10;AQAADwAAAGRycy9kb3ducmV2LnhtbE2PUUvDMBSF34X9h3AHvrmkVcqsTQeKgvgwcBvsNWuuTV1y&#10;U5p0nf/ezBf3dg/ncO53qtXZWXbCIXSeJGQLAQyp8bqjVsJu+3a3BBaiIq2sJ5TwgwFW9eymUqX2&#10;E33iaRNblkoolEqCibEvOQ+NQafCwvdIyfvyg1MxyaHlelBTKneW50IU3KmO0gejenwx2Bw3o5Ow&#10;zEf6nmj9etw9N2vThft3+7GX8naeiSdgEc/xPwwX/IQOdWI6+JF0YFZCkWUPKSrhMU26+CIXBbDD&#10;3wW8rvj1gvoXUEsDBBQAAAAIAIdO4kC+lyisHgIAACQEAAAOAAAAZHJzL2Uyb0RvYy54bWytU72O&#10;EzEQ7pF4B8s92Vy4HHerbK5IOCgQROKnn9jeXUv+k+1kk5fgBZCo4Cqgup6ngeMxGHuXAEeTgi1W&#10;nz0z38x8M55d7rQiW+GDtKaiJ6MxJcIwy6VpKvr61dWDc0pCBMNBWSMquheBXs7v35t1rhQT21rF&#10;hSdIYkLZuYq2MbqyKAJrhYYwsk4YNNbWa4h49E3BPXTIrlUxGY/Pis567rxlIgS8XfZGOjD6Ywht&#10;XUsmlpZttDCxZ/VCQcSWQitdoPNcbV0LFl/UdRCRqIpipzH/MQnidfoX8xmUjQfXSjaUAMeUcKcn&#10;DdJg0gPVEiKQjZf/UGnJvA22jiNmddE3khXBLk7Gd7R52YITuReUOriD6OH/0bLn25Unklf09CEl&#10;BjRO/Pbdzfe3H2+/fP724ebH1/cJf7omaEexOhdKjFmYlR9Owa186nxXe01qJd1T3Cqa0ZuEkg37&#10;JLss+v4guthFwvByMr04P53gPBjaHp0hQuKi50uxzof4RFhNEqhoiB5k08aFNQana32fAbbPQuwD&#10;fwWkYGOvpFJ4D6UypKvoxXQyxVSAi1vjwiDUDpsPpqEEVIMvgkWfaw5WSZ6iU3DwzXqhPNlC2qP8&#10;DWX+5ZZSLyG0vR9HlLyg9HZjeEatAP7YcBL3DpU2+MJoKksLTokSmD6h7BlBqmM8USplULE0mX4W&#10;Ca0t3+cR5XtcnqzpsOhpO/885+jfj3v+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p1VtvXAAAA&#10;CQEAAA8AAAAAAAAAAQAgAAAAIgAAAGRycy9kb3ducmV2LnhtbFBLAQIUABQAAAAIAIdO4kC+lyis&#10;HgIAACQEAAAOAAAAAAAAAAEAIAAAACYBAABkcnMvZTJvRG9jLnhtbFBLBQYAAAAABgAGAFkBAAC2&#10;BQAAAAA=&#10;">
                <v:fill on="f" focussize="0,0"/>
                <v:stroke color="#000000 [3200]" joinstyle="round" dashstyle="dash"/>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718656" behindDoc="0" locked="0" layoutInCell="1" allowOverlap="1">
                <wp:simplePos x="0" y="0"/>
                <wp:positionH relativeFrom="column">
                  <wp:posOffset>933450</wp:posOffset>
                </wp:positionH>
                <wp:positionV relativeFrom="paragraph">
                  <wp:posOffset>99060</wp:posOffset>
                </wp:positionV>
                <wp:extent cx="22860" cy="1436370"/>
                <wp:effectExtent l="0" t="0" r="34290" b="30480"/>
                <wp:wrapNone/>
                <wp:docPr id="44" name="直接连接符 44"/>
                <wp:cNvGraphicFramePr/>
                <a:graphic xmlns:a="http://schemas.openxmlformats.org/drawingml/2006/main">
                  <a:graphicData uri="http://schemas.microsoft.com/office/word/2010/wordprocessingShape">
                    <wps:wsp>
                      <wps:cNvCnPr/>
                      <wps:spPr>
                        <a:xfrm flipH="1">
                          <a:off x="0" y="0"/>
                          <a:ext cx="22860" cy="1436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73.5pt;margin-top:7.8pt;height:113.1pt;width:1.8pt;z-index:251718656;mso-width-relative:page;mso-height-relative:page;" filled="f" stroked="t" coordsize="21600,21600" o:gfxdata="UEsDBAoAAAAAAIdO4kAAAAAAAAAAAAAAAAAEAAAAZHJzL1BLAwQUAAAACACHTuJAjvCe3tcAAAAK&#10;AQAADwAAAGRycy9kb3ducmV2LnhtbE2PwU7DMBBE70j8g7VI3KidkpYmxKkoEuWGREvvbrwkUeN1&#10;iJ22/H23J7jNaEezb4rl2XXiiENoPWlIJgoEUuVtS7WGr+3bwwJEiIas6Tyhhl8MsCxvbwqTW3+i&#10;TzxuYi24hEJuNDQx9rmUoWrQmTDxPRLfvv3gTGQ71NIO5sTlrpNTpebSmZb4Q2N6fG2wOmxGp2G1&#10;zR7Xdje+Hz6yFF9WWRLGn53W93eJegYR8Rz/wnDFZ3QomWnvR7JBdOzTJ94SWczmIK6BmWKx1zBN&#10;kwXIspD/J5QXUEsDBBQAAAAIAIdO4kAePLzJ8AEAAMEDAAAOAAAAZHJzL2Uyb0RvYy54bWytU0uO&#10;EzEQ3SNxB8t70vkRolacWUw0sEAQCTiA47a7LfknlyedXIILILGDFUv23GaGY1B2ZzLDsJkFvbDs&#10;qvIrv1evVxcHa8heRtDeMToZjSmRTvhGu5bRTx+vXiwpgcRdw413ktGjBHqxfv5s1YdaTn3nTSMj&#10;QRAHdR8Y7VIKdVWB6KTlMPJBOkwqHy1PeIxt1UTeI7o11XQ8XlS9j02IXkgAjG6GJD0hxqcAeqW0&#10;kBsvrq10aUCN0vCElKDTAei6vFYpKdJ7pUAmYhhFpqms2AT3u7xW6xWv28hDp8XpCfwpT3jEyXLt&#10;sOkZasMTJ9dR/wNltYgevEoj4W01ECmKIIvJ+JE2HzoeZOGCUkM4iw7/D1a8228j0Q2j8zkljluc&#10;+O2Xnzefv/3+9RXX2x/fCWZQpj5AjdWXbhtPJwjbmDkfVLREGR3eoJ+KCsiLHIrIx7PI8pCIwOB0&#10;ulyg+gIzk/lsMXtVhlANMBkuREivpbckbxg12mUNeM33byFhayy9K8lh56+0MWWOxpGe0cXsZcbn&#10;6E2FnsCtDcgPXEsJNy2aXqRYEMEb3eTbGQdiu7s0kex5tkr5Mm3s9ldZbr3h0A11JTWYyOqE/4XR&#10;ltHlw9vGIUgWb5Ar73a+ORYVSxwnW9qcXJit8/Bcbt//ee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vCe3tcAAAAKAQAADwAAAAAAAAABACAAAAAiAAAAZHJzL2Rvd25yZXYueG1sUEsBAhQAFAAA&#10;AAgAh07iQB48vMnwAQAAwQMAAA4AAAAAAAAAAQAgAAAAJgEAAGRycy9lMm9Eb2MueG1sUEsFBgAA&#10;AAAGAAYAWQEAAIgFAAAAAA==&#10;">
                <v:fill on="f" focussize="0,0"/>
                <v:stroke weight="0.5pt" color="#000000 [3200]" miterlimit="8" joinstyle="miter"/>
                <v:imagedata o:title=""/>
                <o:lock v:ext="edit" aspectratio="f"/>
              </v:line>
            </w:pict>
          </mc:Fallback>
        </mc:AlternateContent>
      </w:r>
      <w:r>
        <w:rPr>
          <w:rFonts w:ascii="宋体" w:hAnsi="宋体" w:eastAsia="宋体"/>
          <w:sz w:val="30"/>
          <w:szCs w:val="30"/>
        </w:rPr>
        <mc:AlternateContent>
          <mc:Choice Requires="wps">
            <w:drawing>
              <wp:anchor distT="0" distB="0" distL="114300" distR="114300" simplePos="0" relativeHeight="251717632" behindDoc="0" locked="0" layoutInCell="1" allowOverlap="1">
                <wp:simplePos x="0" y="0"/>
                <wp:positionH relativeFrom="column">
                  <wp:posOffset>948690</wp:posOffset>
                </wp:positionH>
                <wp:positionV relativeFrom="paragraph">
                  <wp:posOffset>95250</wp:posOffset>
                </wp:positionV>
                <wp:extent cx="1554480" cy="7620"/>
                <wp:effectExtent l="0" t="57150" r="26670" b="87630"/>
                <wp:wrapNone/>
                <wp:docPr id="45" name="直接箭头连接符 45"/>
                <wp:cNvGraphicFramePr/>
                <a:graphic xmlns:a="http://schemas.openxmlformats.org/drawingml/2006/main">
                  <a:graphicData uri="http://schemas.microsoft.com/office/word/2010/wordprocessingShape">
                    <wps:wsp>
                      <wps:cNvCnPr/>
                      <wps:spPr>
                        <a:xfrm>
                          <a:off x="0" y="0"/>
                          <a:ext cx="15544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4.7pt;margin-top:7.5pt;height:0.6pt;width:122.4pt;z-index:251717632;mso-width-relative:page;mso-height-relative:page;" filled="f" stroked="t" coordsize="21600,21600" o:gfxdata="UEsDBAoAAAAAAIdO4kAAAAAAAAAAAAAAAAAEAAAAZHJzL1BLAwQUAAAACACHTuJAAZ5eH9YAAAAJ&#10;AQAADwAAAGRycy9kb3ducmV2LnhtbE2PzU7DMBCE70i8g7VI3KjzR9WEOD0g5YaQKC3nbWyS0Hgd&#10;2W5a3p7lBLed3dHsN/X2aiexGB9GRwrSVQLCUOf0SL2C/Xv7sAERIpLGyZFR8G0CbJvbmxor7S70&#10;ZpZd7AWHUKhQwRDjXEkZusFYDCs3G+Lbp/MWI0vfS+3xwuF2klmSrKXFkfjDgLN5Hkx32p2tgpfX&#10;crM/pcvStt3HV+6pxVwelLq/S5MnENFc458ZfvEZHRpmOroz6SAm1kVZsJWHR+7EhrwsMhBHXqwz&#10;kE0t/zdofgBQSwMEFAAAAAgAh07iQLJi92YJAgAA5gMAAA4AAABkcnMvZTJvRG9jLnhtbK1TS44T&#10;MRDdI3EHy3vSSUhC1EpnFgnDBkEk4ACO291tyT9VefK5BBdAYgWsgNXsOQ0Mx6DsDhkYNrOgF+6y&#10;y/Wq3qvy4uJgDdspQO1dxUeDIWfKSV9r11b8zevLR3POMApXC+OdqvhRIb9YPnyw2IdSjX3nTa2A&#10;EYjDch8q3sUYyqJA2SkrcOCDcuRsPFgRaQttUYPYE7o1xXg4nBV7D3UALxUina57Jz8hwn0AfdNo&#10;qdZeXlnlYo8KyohIlLDTAfkyV9s0SsaXTYMqMlNxYhrzSknI3qa1WC5E2YIInZanEsR9SrjDyQrt&#10;KOkZai2iYFeg/4GyWoJH38SB9LboiWRFiMVoeEebV50IKnMhqTGcRcf/Bytf7DbAdF3xyZQzJyx1&#10;/Obd9Y+3H2++fvn+4frnt/fJ/vyJkZ/E2gcsKWblNnDaYdhAYn5owKY/cWKHLPDxLLA6RCbpcDSd&#10;TiZz0l6S78lsnPUvbmMDYHymvGXJqDhGELrt4so7R530MMoai91zjJSdAn8HpMTOX2pjckONY/uK&#10;zx5PUypBQ9rQcJBpAxFF13ImTEvTLyNkRPRG1yk64SC025UBthNpZvKXmFO2v66l1GuBXX8vu/pp&#10;sjrSAzHaVnx+jhZlFNo8dTWLx0AaR9DCtUadkI2jBEnbXs1kbX19zCLnc2p/LuE0qmm+/tzn6Nvn&#10;uf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5eH9YAAAAJAQAADwAAAAAAAAABACAAAAAiAAAA&#10;ZHJzL2Rvd25yZXYueG1sUEsBAhQAFAAAAAgAh07iQLJi92YJAgAA5gMAAA4AAAAAAAAAAQAgAAAA&#10;JQEAAGRycy9lMm9Eb2MueG1sUEsFBgAAAAAGAAYAWQEAAKAFA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706368" behindDoc="0" locked="0" layoutInCell="1" allowOverlap="1">
                <wp:simplePos x="0" y="0"/>
                <wp:positionH relativeFrom="column">
                  <wp:posOffset>3196590</wp:posOffset>
                </wp:positionH>
                <wp:positionV relativeFrom="paragraph">
                  <wp:posOffset>377190</wp:posOffset>
                </wp:positionV>
                <wp:extent cx="7620" cy="952500"/>
                <wp:effectExtent l="38100" t="0" r="68580" b="57150"/>
                <wp:wrapNone/>
                <wp:docPr id="46" name="直接箭头连接符 46"/>
                <wp:cNvGraphicFramePr/>
                <a:graphic xmlns:a="http://schemas.openxmlformats.org/drawingml/2006/main">
                  <a:graphicData uri="http://schemas.microsoft.com/office/word/2010/wordprocessingShape">
                    <wps:wsp>
                      <wps:cNvCnPr/>
                      <wps:spPr>
                        <a:xfrm>
                          <a:off x="0" y="0"/>
                          <a:ext cx="7620"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1.7pt;margin-top:29.7pt;height:75pt;width:0.6pt;z-index:251706368;mso-width-relative:page;mso-height-relative:page;" filled="f" stroked="t" coordsize="21600,21600" o:gfxdata="UEsDBAoAAAAAAIdO4kAAAAAAAAAAAAAAAAAEAAAAZHJzL1BLAwQUAAAACACHTuJAE98xA9cAAAAK&#10;AQAADwAAAGRycy9kb3ducmV2LnhtbE2PzU7DMBCE70i8g7VI3Kidpq3aNE4PSLkhJErh7MbbJDRe&#10;R7ablrdnOcFp/0Yz35a7mxvEhCH2njRkMwUCqfG2p1bD4b1+WoOIyZA1gyfU8I0RdtX9XWkK66/0&#10;htM+tYJNKBZGQ5fSWEgZmw6diTM/IvHt5IMzicfQShvMlc3dIOdKraQzPXFCZ0Z87rA57y9Ow8vr&#10;Zn04Z9NU183nVx6oNrn80PrxIVNbEAlv6U8Mv/iMDhUzHf2FbBSDhqXKFyzlZsOVBUu1WIE4apgr&#10;3siqlP9fqH4AUEsDBBQAAAAIAIdO4kDiQH6tCAIAAOUDAAAOAAAAZHJzL2Uyb0RvYy54bWytU82O&#10;0zAQviPxDpbvNG2hZYma7qFluSCoBDyA6ziJJf9pxtu0L8ELIHECTsBp7zwNLI/B2CldWC57IAdn&#10;7PF8M98348X53hq2U4Dau4pPRmPOlJO+1q6t+JvXFw/OOMMoXC2Md6riB4X8fHn/3qIPpZr6zpta&#10;ASMQh2UfKt7FGMqiQNkpK3Dkg3LkbDxYEWkLbVGD6AndmmI6Hs+L3kMdwEuFSKfrwcmPiHAXQN80&#10;Wqq1l5dWuTiggjIiEiXsdEC+zNU2jZLxZdOgisxUnJjGvFISsrdpLZYLUbYgQqflsQRxlxJucbJC&#10;O0p6glqLKNgl6H+grJbg0TdxJL0tBiJZEWIxGd/S5lUngspcSGoMJ9Hx/8HKF7sNMF1X/NGcMycs&#10;dfz63dWPtx+vv375/uHq57f3yf78iZGfxOoDlhSzchs47jBsIDHfN2DTnzixfRb4cBJY7SOTdPh4&#10;PiXhJTmezKazcZa/uAkNgPGZ8pYlo+IYQei2iyvvHDXSwyRLLHbPMVJyCvwdkPI6f6GNyf00jvUV&#10;nz+cpWSCZrSh2SDTBuKJruVMmJaGX0bIiOiNrlN0wkFotysDbCfSyOQvEadsf11LqdcCu+Fedg3D&#10;ZHWk92G0rfjZKVqUUWjz1NUsHgJJHEEL1xp1RDaOEiRpBzGTtfX1IWucz6n7uYTjpKbx+nOfo29e&#10;5/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98xA9cAAAAKAQAADwAAAAAAAAABACAAAAAiAAAA&#10;ZHJzL2Rvd25yZXYueG1sUEsBAhQAFAAAAAgAh07iQOJAfq0IAgAA5QMAAA4AAAAAAAAAAQAgAAAA&#10;JgEAAGRycy9lMm9Eb2MueG1sUEsFBgAAAAAGAAYAWQEAAKA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21728" behindDoc="0" locked="0" layoutInCell="1" allowOverlap="1">
                <wp:simplePos x="0" y="0"/>
                <wp:positionH relativeFrom="column">
                  <wp:posOffset>3886200</wp:posOffset>
                </wp:positionH>
                <wp:positionV relativeFrom="paragraph">
                  <wp:posOffset>250825</wp:posOffset>
                </wp:positionV>
                <wp:extent cx="982980" cy="670560"/>
                <wp:effectExtent l="0" t="0" r="7620" b="0"/>
                <wp:wrapSquare wrapText="bothSides"/>
                <wp:docPr id="4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2980" cy="670560"/>
                        </a:xfrm>
                        <a:prstGeom prst="rect">
                          <a:avLst/>
                        </a:prstGeom>
                        <a:solidFill>
                          <a:srgbClr val="FFFFFF"/>
                        </a:solidFill>
                        <a:ln w="9525">
                          <a:noFill/>
                          <a:miter lim="800000"/>
                        </a:ln>
                      </wps:spPr>
                      <wps:txbx>
                        <w:txbxContent>
                          <w:p>
                            <w:r>
                              <w:rPr>
                                <w:rFonts w:hint="eastAsia"/>
                              </w:rPr>
                              <w:t>不属于职权范围或不符合条件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6pt;margin-top:19.75pt;height:52.8pt;width:77.4pt;mso-wrap-distance-bottom:3.6pt;mso-wrap-distance-left:9pt;mso-wrap-distance-right:9pt;mso-wrap-distance-top:3.6pt;z-index:251721728;mso-width-relative:page;mso-height-relative:page;" fillcolor="#FFFFFF" filled="t" stroked="f" coordsize="21600,21600" o:gfxdata="UEsDBAoAAAAAAIdO4kAAAAAAAAAAAAAAAAAEAAAAZHJzL1BLAwQUAAAACACHTuJAebj/CdgAAAAK&#10;AQAADwAAAGRycy9kb3ducmV2LnhtbE2PQU7DMBBF90jcwZpKbBB1UhqHpnEqgQRi29IDTOJpEhHb&#10;Uew27e0ZVrAczdf/75W7qx3EhabQe6chXSYgyDXe9K7VcPx6f3oBESI6g4N3pOFGAXbV/V2JhfGz&#10;29PlEFvBJS4UqKGLcSykDE1HFsPSj+T4d/KTxcjn1Eoz4czldpCrJFHSYu94ocOR3jpqvg9nq+H0&#10;OT9mm7n+iMd8v1av2Oe1v2n9sEiTLYhI1/gXhl98RoeKmWp/diaIQYNKV+wSNTxvMhAcyJVil5qT&#10;6ywFWZXyv0L1A1BLAwQUAAAACACHTuJAraumajgCAABSBAAADgAAAGRycy9lMm9Eb2MueG1srVRL&#10;btswEN0X6B0I7hvJgr+C5SBNkKJA+gHSHoCmKIsoyWFJ2lJ6gPYGWXXTfc/lc3RIKamRbrKoFgSH&#10;M/M4781Q6/NeK3IQzkswFZ2c5ZQIw6GWZlfRz5+uXy0p8YGZmikwoqJ3wtPzzcsX686WooAWVC0c&#10;QRDjy85WtA3BllnmeSs082dghUFnA06zgKbbZbVjHaJrlRV5Ps86cLV1wIX3eHo1OOmI6J4DCE0j&#10;ubgCvtfChAHVCcUCUvKttJ5uUrVNI3j40DReBKIqikxDWvES3G/jmm3WrNw5ZlvJxxLYc0p4wkkz&#10;afDSR6grFhjZO/kPlJbcgYcmnHHQ2UAkKYIsJvkTbW5bZkXiglJ7+yi6/3+w/P3hoyOyruh0QYlh&#10;Gjt+vP9x/Pn7+Os7KaI+nfUlht1aDAz9a+hxahJXb2+Af/HEwGXLzE5cOAddK1iN9U1iZnaSOuD4&#10;CLLt3kGN97B9gATUN05H8VAOgujYm7vH3og+EI6Hq2WxWqKHo2u+yGfz1LuMlQ/J1vnwRoAmcVNR&#10;h61P4Oxw40MshpUPIfEuD0rW11KpZLjd9lI5cmA4JtfpS/U/CVOGdFjJrJglZAMxP02QlgEfhZK6&#10;oss8fmO6MqMKkfggQei3/ajqFuo71MPBMJb4KHHTgvtGSYcjWVH/dc+coES9NajpajKdxhlOxnS2&#10;KNBwp57tqYcZjlAVDZQM28uQ5j7yNXCB2jcy6RKbNFQy1oqjluQan0Wc5VM7Rf39FW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m4/wnYAAAACgEAAA8AAAAAAAAAAQAgAAAAIgAAAGRycy9kb3du&#10;cmV2LnhtbFBLAQIUABQAAAAIAIdO4kCtq6ZqOAIAAFIEAAAOAAAAAAAAAAEAIAAAACcBAABkcnMv&#10;ZTJvRG9jLnhtbFBLBQYAAAAABgAGAFkBAADRBQAAAAA=&#10;">
                <v:fill on="t" focussize="0,0"/>
                <v:stroke on="f" miterlimit="8" joinstyle="miter"/>
                <v:imagedata o:title=""/>
                <o:lock v:ext="edit" aspectratio="f"/>
                <v:textbox>
                  <w:txbxContent>
                    <w:p>
                      <w:r>
                        <w:rPr>
                          <w:rFonts w:hint="eastAsia"/>
                        </w:rPr>
                        <w:t>不属于职权范围或不符合条件</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716608" behindDoc="0" locked="0" layoutInCell="1" allowOverlap="1">
                <wp:simplePos x="0" y="0"/>
                <wp:positionH relativeFrom="column">
                  <wp:posOffset>1535430</wp:posOffset>
                </wp:positionH>
                <wp:positionV relativeFrom="paragraph">
                  <wp:posOffset>232410</wp:posOffset>
                </wp:positionV>
                <wp:extent cx="982980" cy="670560"/>
                <wp:effectExtent l="0" t="0" r="7620" b="0"/>
                <wp:wrapSquare wrapText="bothSides"/>
                <wp:docPr id="4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2980" cy="670560"/>
                        </a:xfrm>
                        <a:prstGeom prst="rect">
                          <a:avLst/>
                        </a:prstGeom>
                        <a:solidFill>
                          <a:srgbClr val="FFFFFF"/>
                        </a:solidFill>
                        <a:ln w="9525">
                          <a:noFill/>
                          <a:miter lim="800000"/>
                        </a:ln>
                      </wps:spPr>
                      <wps:txbx>
                        <w:txbxContent>
                          <w:p>
                            <w:r>
                              <w:rPr>
                                <w:rFonts w:hint="eastAsia"/>
                              </w:rPr>
                              <w:t>材料不全或不符合法定形式</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0.9pt;margin-top:18.3pt;height:52.8pt;width:77.4pt;mso-wrap-distance-bottom:3.6pt;mso-wrap-distance-left:9pt;mso-wrap-distance-right:9pt;mso-wrap-distance-top:3.6pt;z-index:251716608;mso-width-relative:page;mso-height-relative:page;" fillcolor="#FFFFFF" filled="t" stroked="f" coordsize="21600,21600" o:gfxdata="UEsDBAoAAAAAAIdO4kAAAAAAAAAAAAAAAAAEAAAAZHJzL1BLAwQUAAAACACHTuJAkDz6c9cAAAAK&#10;AQAADwAAAGRycy9kb3ducmV2LnhtbE2PwU6DQBCG7ya+w2ZMvBi7QCm1yNJEE43X1j7AAFMgsrOE&#10;3Zb27Z2e9DaT+fLP9xfbix3UmSbfOzYQLyJQxLVrem4NHL4/nl9A+YDc4OCYDFzJw7a8vyswb9zM&#10;OzrvQ6skhH2OBroQxlxrX3dk0S/cSCy3o5ssBlmnVjcTzhJuB51EUaYt9iwfOhzpvaP6Z3+yBo5f&#10;89NqM1ef4bDepdkb9uvKXY15fIijV1CBLuEPhpu+qEMpTpU7cePVYCBJY1EPBpZZBkqA5eY2VEKm&#10;SQK6LPT/CuUvUEsDBBQAAAAIAIdO4kAuJdBYOAIAAFIEAAAOAAAAZHJzL2Uyb0RvYy54bWytVM2O&#10;0zAQviPxDpbvbNqq7bZR09XSahHS8iMtPIDrOI2F7TG226Q8ALzBnrhw57n6HIydbKnKZQ/kYHk8&#10;M59nvvmcxU2rFdkL5yWYgg6vBpQIw6GUZlvQz5/uXs0o8YGZkikwoqAH4enN8uWLRWNzMYIaVCkc&#10;QRDj88YWtA7B5lnmeS0081dghUFnBU6zgKbbZqVjDaJrlY0Gg2nWgCutAy68x9N156Q9onsOIFSV&#10;5GINfKeFCR2qE4oFbMnX0nq6TNVWleDhQ1V5EYgqKHYa0oqX4H4T12y5YPnWMVtL3pfAnlPCRU+a&#10;SYOXnqDWLDCyc/IfKC25Aw9VuOKgs66RxAh2MRxccPNQMytSL0i1tyfS/f+D5e/3Hx2RZUHHOHfD&#10;NE78+Pjj+PP38dd3Mor8NNbnGPZgMTC0r6FF1aRevb0H/sUTA6uama24dQ6aWrAS6xvGzOwstcPx&#10;EWTTvIMS72G7AAmorZyO5CEdBNFxNofTbEQbCMfD+Ww0n6GHo2t6PZhM0+wylj8lW+fDGwGaxE1B&#10;HY4+gbP9vQ+xGJY/hcS7PChZ3kmlkuG2m5VyZM9QJnfpS/VfhClDGqxkMpokZAMxPylIy4CPQkld&#10;0Nkgfn26Mj0LsfGOgtBu2p7VDZQH5MNBJ0t8lLipwX2jpEFJFtR/3TEnKFFvDXI6H47HUcPJGE+u&#10;R2i4c8/m3MMMR6iCBkq67Sok3cd+Ddwi95VMvMQhdZX0taLUEl39s4haPrdT1N9fwf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Dz6c9cAAAAKAQAADwAAAAAAAAABACAAAAAiAAAAZHJzL2Rvd25y&#10;ZXYueG1sUEsBAhQAFAAAAAgAh07iQC4l0Fg4AgAAUgQAAA4AAAAAAAAAAQAgAAAAJgEAAGRycy9l&#10;Mm9Eb2MueG1sUEsFBgAAAAAGAAYAWQEAANAFAAAAAA==&#10;">
                <v:fill on="t" focussize="0,0"/>
                <v:stroke on="f" miterlimit="8" joinstyle="miter"/>
                <v:imagedata o:title=""/>
                <o:lock v:ext="edit" aspectratio="f"/>
                <v:textbox>
                  <w:txbxContent>
                    <w:p>
                      <w:r>
                        <w:rPr>
                          <w:rFonts w:hint="eastAsia"/>
                        </w:rPr>
                        <w:t>材料不全或不符合法定形式</w:t>
                      </w:r>
                    </w:p>
                  </w:txbxContent>
                </v:textbox>
                <w10:wrap type="square"/>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15584" behindDoc="0" locked="0" layoutInCell="1" allowOverlap="1">
                <wp:simplePos x="0" y="0"/>
                <wp:positionH relativeFrom="column">
                  <wp:posOffset>331470</wp:posOffset>
                </wp:positionH>
                <wp:positionV relativeFrom="paragraph">
                  <wp:posOffset>377190</wp:posOffset>
                </wp:positionV>
                <wp:extent cx="1135380" cy="388620"/>
                <wp:effectExtent l="0" t="0" r="26670" b="11430"/>
                <wp:wrapNone/>
                <wp:docPr id="49" name="矩形 49"/>
                <wp:cNvGraphicFramePr/>
                <a:graphic xmlns:a="http://schemas.openxmlformats.org/drawingml/2006/main">
                  <a:graphicData uri="http://schemas.microsoft.com/office/word/2010/wordprocessingShape">
                    <wps:wsp>
                      <wps:cNvSpPr/>
                      <wps:spPr>
                        <a:xfrm>
                          <a:off x="0" y="0"/>
                          <a:ext cx="1135380" cy="3886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补 </w:t>
                            </w:r>
                            <w:r>
                              <w:t xml:space="preserve"> </w:t>
                            </w:r>
                            <w:r>
                              <w:rPr>
                                <w:rFonts w:hint="eastAsia"/>
                              </w:rPr>
                              <w:t>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1pt;margin-top:29.7pt;height:30.6pt;width:89.4pt;z-index:251715584;v-text-anchor:middle;mso-width-relative:page;mso-height-relative:page;" fillcolor="#FFFFFF [3201]" filled="t" stroked="t" coordsize="21600,21600" o:gfxdata="UEsDBAoAAAAAAIdO4kAAAAAAAAAAAAAAAAAEAAAAZHJzL1BLAwQUAAAACACHTuJAHf9nh9YAAAAJ&#10;AQAADwAAAGRycy9kb3ducmV2LnhtbE2PvU7EMBCEeyTewVokOs5OgBMX4lyBoKNJoIBuL95LIvwT&#10;xb5LwtOzVFCtRvNpdqbcL86KM01xCF5DtlEgyLfBDL7T8P72cvMAIib0Bm3wpGGlCPvq8qLEwoTZ&#10;13RuUic4xMcCNfQpjYWUse3JYdyEkTx7xzA5TCynTpoJZw53VuZKbaXDwfOHHkd66qn9ak5OAzbL&#10;57quH/Msa6uG5+96bF5rra+vMvUIItGS/mD4rc/VoeJOh3DyJgqr4T7PmeS7uwPBfn6b8bYDg7na&#10;gqxK+X9B9QNQSwMEFAAAAAgAh07iQGwF8Rt4AgAAAQUAAA4AAABkcnMvZTJvRG9jLnhtbK1UzW4T&#10;MRC+I/EOlu90kzRt06ibKmoUhFTRSgFxdrzerCX/YTvZlJdB4sZD8DiI1+Czd9umpYce2IN3xjOe&#10;me/zjC8u91qRnfBBWlPS4dGAEmG4raTZlPTzp+W7CSUhMlMxZY0o6Z0I9HL29s1F66ZiZBurKuEJ&#10;gpgwbV1JmxjdtCgCb4Rm4cg6YWCsrdcsQvWbovKsRXStitFgcFq01lfOWy5CwO6iM9I+on9NQFvX&#10;kouF5VstTOyieqFYBKTQSBfoLFdb14LHm7oOIhJVUiCNeUUSyOu0FrMLNt145hrJ+xLYa0p4hkkz&#10;aZD0IdSCRUa2Xv4TSkvubbB1POJWFx2QzAhQDAfPuFk1zImMBVQH90B6+H9h+cfdrSeyKun4nBLD&#10;NG78z/efv3/9INgAO60LUzit3K3vtQAxQd3XXqc/QJB9ZvTugVGxj4Rjczg8PjmegGwO2/FkcjrK&#10;lBePp50P8b2wmiShpB43lolku+sQkRGu9y4pWbBKVkupVFb8Zn2lPNkx3O4yf6lkHHnipgxpUcro&#10;bJAKYejZGr0CUTvgDmZDCVMbDAOPPud+cjocJhnk76UkqcgFC01XTI6Q3NhUy4h5UVKXdHJ4WhlU&#10;mtjt+ExS3K/3PclrW93hYrztOjY4vpTIcM1CvGUeLQooGOJ4g6VWFvhsL1HSWP/tpf3kj86BlZIW&#10;LQ/sX7fMC0rUB4OeOh+OxwgbszI+OcNdEX9oWR9azFZfWfA+xHPheBaTf1T3Yu2t/oJZn6esMDHD&#10;kbtjuVeuYjeKeC24mM+zG+bCsXhtVo6n4IlCY+fbaGuZ+yER1bHT84fJyHfeT3EavUM9ez2+XL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f9nh9YAAAAJAQAADwAAAAAAAAABACAAAAAiAAAAZHJz&#10;L2Rvd25yZXYueG1sUEsBAhQAFAAAAAgAh07iQGwF8Rt4AgAAAQUAAA4AAAAAAAAAAQAgAAAAJQEA&#10;AGRycy9lMm9Eb2MueG1sUEsFBgAAAAAGAAYAWQEAAA8GAAAAAA==&#10;">
                <v:fill on="t" focussize="0,0"/>
                <v:stroke weight="1pt" color="#000000 [3200]" miterlimit="8" joinstyle="miter"/>
                <v:imagedata o:title=""/>
                <o:lock v:ext="edit" aspectratio="f"/>
                <v:textbox>
                  <w:txbxContent>
                    <w:p>
                      <w:pPr>
                        <w:jc w:val="center"/>
                      </w:pPr>
                      <w:r>
                        <w:rPr>
                          <w:rFonts w:hint="eastAsia"/>
                        </w:rPr>
                        <w:t xml:space="preserve">补 </w:t>
                      </w:r>
                      <w:r>
                        <w:t xml:space="preserve"> </w:t>
                      </w:r>
                      <w:r>
                        <w:rPr>
                          <w:rFonts w:hint="eastAsia"/>
                        </w:rPr>
                        <w:t>正</w:t>
                      </w:r>
                    </w:p>
                  </w:txbxContent>
                </v:textbox>
              </v:rect>
            </w:pict>
          </mc:Fallback>
        </mc:AlternateContent>
      </w:r>
      <w:r>
        <w:rPr>
          <w:rFonts w:ascii="宋体" w:hAnsi="宋体" w:eastAsia="宋体"/>
          <w:sz w:val="30"/>
          <w:szCs w:val="30"/>
        </w:rPr>
        <mc:AlternateContent>
          <mc:Choice Requires="wps">
            <w:drawing>
              <wp:anchor distT="45720" distB="45720" distL="114300" distR="114300" simplePos="0" relativeHeight="251720704" behindDoc="0" locked="0" layoutInCell="1" allowOverlap="1">
                <wp:simplePos x="0" y="0"/>
                <wp:positionH relativeFrom="column">
                  <wp:posOffset>5055870</wp:posOffset>
                </wp:positionH>
                <wp:positionV relativeFrom="paragraph">
                  <wp:posOffset>331470</wp:posOffset>
                </wp:positionV>
                <wp:extent cx="1074420" cy="381000"/>
                <wp:effectExtent l="0" t="0" r="11430" b="19050"/>
                <wp:wrapSquare wrapText="bothSides"/>
                <wp:docPr id="5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74420" cy="381000"/>
                        </a:xfrm>
                        <a:prstGeom prst="rect">
                          <a:avLst/>
                        </a:prstGeom>
                        <a:solidFill>
                          <a:srgbClr val="FFFFFF"/>
                        </a:solidFill>
                        <a:ln w="9525">
                          <a:solidFill>
                            <a:srgbClr val="000000"/>
                          </a:solidFill>
                          <a:miter lim="800000"/>
                        </a:ln>
                      </wps:spPr>
                      <wps:txbx>
                        <w:txbxContent>
                          <w:p>
                            <w:pPr>
                              <w:jc w:val="center"/>
                            </w:pPr>
                            <w:r>
                              <w:rPr>
                                <w:rFonts w:hint="eastAsia"/>
                              </w:rPr>
                              <w:t>不予受理</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8.1pt;margin-top:26.1pt;height:30pt;width:84.6pt;mso-wrap-distance-bottom:3.6pt;mso-wrap-distance-left:9pt;mso-wrap-distance-right:9pt;mso-wrap-distance-top:3.6pt;z-index:251720704;mso-width-relative:page;mso-height-relative:page;" fillcolor="#FFFFFF" filled="t" stroked="t" coordsize="21600,21600" o:gfxdata="UEsDBAoAAAAAAIdO4kAAAAAAAAAAAAAAAAAEAAAAZHJzL1BLAwQUAAAACACHTuJA7y9L5dkAAAAK&#10;AQAADwAAAGRycy9kb3ducmV2LnhtbE2PwU7DMAyG70i8Q2QkLoilLVu3lqY7IIHgBgNt16z12orE&#10;KUnWjbfHnOBk2f70+3O1PlsjJvRhcKQgnSUgkBrXDtQp+Hh/vF2BCFFTq40jVPCNAdb15UWly9ad&#10;6A2nTewEh1AotYI+xrGUMjQ9Wh1mbkTi3cF5qyO3vpOt1ycOt0ZmSZJLqwfiC70e8aHH5nNztApW&#10;8+dpF17uXrdNfjBFvFlOT19eqeurNLkHEfEc/2D41Wd1qNlp747UBmEULIs8Y1TBIuPKQJEv5iD2&#10;TKY8kXUl/79Q/wBQSwMEFAAAAAgAh07iQOCYkwc8AgAAfAQAAA4AAABkcnMvZTJvRG9jLnhtbK2U&#10;zY7TMBDH70i8g+U7TVpaths1XS2tipCWD2nhAVzHaSxsj7HdJssDwBtw4sKd5+pzMHa63VKEtAdy&#10;iOzM+D8zvxlndtVpRXbCeQmmpMNBTokwHCppNiX9+GH1bEqJD8xUTIERJb0Tnl7Nnz6ZtbYQI2hA&#10;VcIRFDG+aG1JmxBskWWeN0IzPwArDBprcJoF3LpNVjnWorpW2SjPX2QtuMo64MJ7/LrsjfSg6B4j&#10;CHUtuVgC32phQq/qhGIBS/KNtJ7OU7Z1LXh4V9deBKJKipWG9MYguF7HdzafsWLjmG0kP6TAHpPC&#10;WU2aSYNBj1JLFhjZOvmXlJbcgYc6DDjorC8kEcEqhvkZm9uGWZFqQdTeHqH7/yfL3+7eOyKrkk4Q&#10;iWEaO77//m3/49f+51cyinxa6wt0u7XoGLqX0OHUpFq9vQH+yRMDi4aZjbh2DtpGsArzG8aT2cnR&#10;XsdHkXX7BiqMw7YBklBXOx3hIQ6C6pjI3bE3oguEx5D5xXg8QhNH2/PpMM9T8zJW3J+2zodXAjSJ&#10;i5I67H1SZ7sbH2I2rLh3icE8KFmtpFJp4zbrhXJkx3BOVulJBZy5KUPakl5ORpMewD8lMLuHBP+I&#10;pGXA66OkLun01EmZA6+IqIcVunV34L+G6g7JOegHGK8vLhpwXyhpcXhL6j9vmROUqNcG6V8Ox2NE&#10;FdJmPLmI3NypZX1qYYajVEkDJf1yEdINiWAMXGOXapkAxnb2mRxyxaFMXA8XKE796T55Pfw05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y9L5dkAAAAKAQAADwAAAAAAAAABACAAAAAiAAAAZHJz&#10;L2Rvd25yZXYueG1sUEsBAhQAFAAAAAgAh07iQOCYkwc8AgAAfAQAAA4AAAAAAAAAAQAgAAAAKAEA&#10;AGRycy9lMm9Eb2MueG1sUEsFBgAAAAAGAAYAWQEAANYFAAAAAA==&#10;">
                <v:fill on="t" focussize="0,0"/>
                <v:stroke color="#000000" miterlimit="8" joinstyle="miter"/>
                <v:imagedata o:title=""/>
                <o:lock v:ext="edit" aspectratio="f"/>
                <v:textbox>
                  <w:txbxContent>
                    <w:p>
                      <w:pPr>
                        <w:jc w:val="center"/>
                      </w:pPr>
                      <w:r>
                        <w:rPr>
                          <w:rFonts w:hint="eastAsia"/>
                        </w:rPr>
                        <w:t>不予受理</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707392" behindDoc="0" locked="0" layoutInCell="1" allowOverlap="1">
                <wp:simplePos x="0" y="0"/>
                <wp:positionH relativeFrom="column">
                  <wp:posOffset>2571750</wp:posOffset>
                </wp:positionH>
                <wp:positionV relativeFrom="paragraph">
                  <wp:posOffset>201930</wp:posOffset>
                </wp:positionV>
                <wp:extent cx="1295400" cy="754380"/>
                <wp:effectExtent l="19050" t="19050" r="38100" b="45720"/>
                <wp:wrapNone/>
                <wp:docPr id="51" name="菱形 51"/>
                <wp:cNvGraphicFramePr/>
                <a:graphic xmlns:a="http://schemas.openxmlformats.org/drawingml/2006/main">
                  <a:graphicData uri="http://schemas.microsoft.com/office/word/2010/wordprocessingShape">
                    <wps:wsp>
                      <wps:cNvSpPr/>
                      <wps:spPr>
                        <a:xfrm>
                          <a:off x="0" y="0"/>
                          <a:ext cx="1295400" cy="754380"/>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受 </w:t>
                            </w:r>
                            <w:r>
                              <w:t xml:space="preserve"> </w:t>
                            </w:r>
                            <w:r>
                              <w:rPr>
                                <w:rFonts w:hint="eastAsia"/>
                              </w:rPr>
                              <w:t>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02.5pt;margin-top:15.9pt;height:59.4pt;width:102pt;z-index:251707392;v-text-anchor:middle;mso-width-relative:page;mso-height-relative:page;" fillcolor="#FFFFFF [3201]" filled="t" stroked="t" coordsize="21600,21600" o:gfxdata="UEsDBAoAAAAAAIdO4kAAAAAAAAAAAAAAAAAEAAAAZHJzL1BLAwQUAAAACACHTuJALrWC1NgAAAAK&#10;AQAADwAAAGRycy9kb3ducmV2LnhtbE2Py27CMBBF95X4B2uQuqmKnRSiEuIgQKrUilWhH2DiIYmI&#10;x1FsXn/f6aosZ+bozrnF8uY6ccEhtJ40JBMFAqnytqVaw8/+4/UdRIiGrOk8oYY7BliWo6fC5NZf&#10;6Rsvu1gLDqGQGw1NjH0uZagadCZMfI/Et6MfnIk8DrW0g7lyuOtkqlQmnWmJPzSmx02D1Wl3dhps&#10;Os+2X/fPrT3K8LJfV3W6ma60fh4nagEi4i3+w/Cnz+pQstPBn8kG0WmYqhl3iRreEq7AQKbmvDgw&#10;OVMZyLKQjxXKX1BLAwQUAAAACACHTuJA8vRYtHoCAAAEBQAADgAAAGRycy9lMm9Eb2MueG1srVRd&#10;bhMxEH5H4g6W38kmIaFt1E0VNQpCqmilgnh2vN6sJf9hO9mES3AHbsABOA4Sx+Czd9umpQ99YB+8&#10;M57xzDefZ3x+sdeK7IQP0pqSjgZDSoThtpJmU9LPn1ZvTikJkZmKKWtESQ8i0Iv561fnrZuJsW2s&#10;qoQnCGLCrHUlbWJ0s6IIvBGahYF1wsBYW69ZhOo3ReVZi+haFePh8F3RWl85b7kIAbvLzkj7iP4l&#10;AW1dSy6Wlm+1MLGL6oViESWFRrpA5xltXQser+s6iEhUSVFpzCuSQF6ntZifs9nGM9dI3kNgL4Hw&#10;pCbNpEHS+1BLFhnZevlPKC25t8HWccCtLrpCMiOoYjR8ws1tw5zItYDq4O5JD/8vLP+4u/FEViWd&#10;jigxTOPG/3z/+fvXD4INsNO6MIPTrbvxvRYgplL3tdfpjyLIPjN6uGdU7CPh2ByNz6aTIcjmsJ1M&#10;J29PM+XFw2nnQ3wvrCZJKGklmbamylyy3VWISArvO6+UL1glq5VUKit+s75UnuwYLniVv4QaRx65&#10;KUPahOYkY2Fo2xrtAljaofRgNpQwtcE88Ohz7kenw3GSYf6eS5JALlloOjA5QnJjMy0jRkZJXdLT&#10;49PKAGkiuKM0SXG/3vc8r211wN142zVtcHwlkeGKhXjDPLoUtGKO4zWWWlnUZ3uJksb6b8/tJ380&#10;D6yUtOh61P51y7ygRH0waKuz0WSSxiQrk+nJGIo/tqyPLWarLy14R+cAXRaTf1R3Yu2t/oJxX6Ss&#10;MDHDkbtjuVcuYzeNeDC4WCyyG0bDsXhlbh1PwROFxi620dYy90MiqmOn5w/Dke+8H+Q0fcd69np4&#10;vO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61gtTYAAAACgEAAA8AAAAAAAAAAQAgAAAAIgAA&#10;AGRycy9kb3ducmV2LnhtbFBLAQIUABQAAAAIAIdO4kDy9Fi0egIAAAQFAAAOAAAAAAAAAAEAIAAA&#10;ACcBAABkcnMvZTJvRG9jLnhtbFBLBQYAAAAABgAGAFkBAAATBgAAAAA=&#10;">
                <v:fill on="t" focussize="0,0"/>
                <v:stroke weight="1pt" color="#000000 [3200]" miterlimit="8" joinstyle="miter"/>
                <v:imagedata o:title=""/>
                <o:lock v:ext="edit" aspectratio="f"/>
                <v:textbox>
                  <w:txbxContent>
                    <w:p>
                      <w:pPr>
                        <w:jc w:val="center"/>
                      </w:pPr>
                      <w:r>
                        <w:rPr>
                          <w:rFonts w:hint="eastAsia"/>
                        </w:rPr>
                        <w:t xml:space="preserve">受 </w:t>
                      </w:r>
                      <w:r>
                        <w:t xml:space="preserve"> </w:t>
                      </w:r>
                      <w:r>
                        <w:rPr>
                          <w:rFonts w:hint="eastAsia"/>
                        </w:rPr>
                        <w:t>理</w:t>
                      </w:r>
                    </w:p>
                  </w:txbxContent>
                </v:textbox>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19680" behindDoc="0" locked="0" layoutInCell="1" allowOverlap="1">
                <wp:simplePos x="0" y="0"/>
                <wp:positionH relativeFrom="column">
                  <wp:posOffset>3935730</wp:posOffset>
                </wp:positionH>
                <wp:positionV relativeFrom="paragraph">
                  <wp:posOffset>171450</wp:posOffset>
                </wp:positionV>
                <wp:extent cx="1013460" cy="0"/>
                <wp:effectExtent l="0" t="76200" r="15240" b="95250"/>
                <wp:wrapNone/>
                <wp:docPr id="52" name="直接箭头连接符 52"/>
                <wp:cNvGraphicFramePr/>
                <a:graphic xmlns:a="http://schemas.openxmlformats.org/drawingml/2006/main">
                  <a:graphicData uri="http://schemas.microsoft.com/office/word/2010/wordprocessingShape">
                    <wps:wsp>
                      <wps:cNvCnPr/>
                      <wps:spPr>
                        <a:xfrm>
                          <a:off x="0" y="0"/>
                          <a:ext cx="1013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9.9pt;margin-top:13.5pt;height:0pt;width:79.8pt;z-index:251719680;mso-width-relative:page;mso-height-relative:page;" filled="f" stroked="t" coordsize="21600,21600" o:gfxdata="UEsDBAoAAAAAAIdO4kAAAAAAAAAAAAAAAAAEAAAAZHJzL1BLAwQUAAAACACHTuJALc1QJtYAAAAJ&#10;AQAADwAAAGRycy9kb3ducmV2LnhtbE2PwU7DMBBE70j8g7VI3KiTFjVNiNMDUm4IiVI4b+MlCY3X&#10;Ueym5e9ZxAGOszOafVNuL25QM02h92wgXSSgiBtve24N7F/ruw2oEJEtDp7JwBcF2FbXVyUW1p/5&#10;heZdbJWUcCjQQBfjWGgdmo4choUficX78JPDKHJqtZ3wLOVu0MskWWuHPcuHDkd67Kg57k7OwNNz&#10;vtkf03mu6+b9czVxjSv9ZsztTZo8gIp0iX9h+MEXdKiE6eBPbIMaDKzTXNCjgWUmmySQZfk9qMPv&#10;QVel/r+g+gZQSwMEFAAAAAgAh07iQEltFAYFAgAA4wMAAA4AAABkcnMvZTJvRG9jLnhtbK1TS44T&#10;MRDdI3EHy3vSSYaJRq10ZpEwbBBEAg7guN3dlvxTlSedXIILILECVsBq9pwGhmNQdmcyHzazoBfu&#10;ssv1qt6r8vx8Zw3bKkDtXcUnozFnyklfa9dW/P27i2dnnGEUrhbGO1XxvUJ+vnj6ZN6HUk19502t&#10;gBGIw7IPFe9iDGVRoOyUFTjyQTlyNh6siLSFtqhB9IRuTTEdj2dF76EO4KVCpNPV4OQHRHgMoG8a&#10;LdXKy0urXBxQQRkRiRJ2OiBf5GqbRsn4pmlQRWYqTkxjXikJ2Zu0Fou5KFsQodPyUIJ4TAkPOFmh&#10;HSU9Qq1EFOwS9D9QVkvw6Js4kt4WA5GsCLGYjB9o87YTQWUuJDWGo+j4/2Dl6+0amK4rfjrlzAlL&#10;Hb/+ePX7w5frH99/fb768/NTsr99ZeQnsfqAJcUs3RoOOwxrSMx3Ddj0J05slwXeHwVWu8gkHU7G&#10;k5PnM9Je3viK28AAGF8qb1kyKo4RhG67uPTOURs9TLLAYvsKI6WmwJuAlNX5C21M7qZxrK/47OQ0&#10;5RE0oQ1NBpk2EEt0LWfCtDT6MkJGRG90naITDkK7WRpgW5EGJn+JNmW7dy2lXgnshnvZNYyS1ZFe&#10;h9G24mfHaFFGoc0LV7O4DyRwBC1ca9QB2ThKkIQdpEzWxtf7rHA+p97nEg5zmobr7j5H377Nx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zVAm1gAAAAkBAAAPAAAAAAAAAAEAIAAAACIAAABkcnMv&#10;ZG93bnJldi54bWxQSwECFAAUAAAACACHTuJASW0UBgUCAADjAwAADgAAAAAAAAABACAAAAAlAQAA&#10;ZHJzL2Uyb0RvYy54bWxQSwUGAAAAAAYABgBZAQAAnA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714560" behindDoc="0" locked="0" layoutInCell="1" allowOverlap="1">
                <wp:simplePos x="0" y="0"/>
                <wp:positionH relativeFrom="column">
                  <wp:posOffset>1512570</wp:posOffset>
                </wp:positionH>
                <wp:positionV relativeFrom="paragraph">
                  <wp:posOffset>186690</wp:posOffset>
                </wp:positionV>
                <wp:extent cx="1028700" cy="7620"/>
                <wp:effectExtent l="38100" t="76200" r="0" b="87630"/>
                <wp:wrapNone/>
                <wp:docPr id="53" name="直接箭头连接符 53"/>
                <wp:cNvGraphicFramePr/>
                <a:graphic xmlns:a="http://schemas.openxmlformats.org/drawingml/2006/main">
                  <a:graphicData uri="http://schemas.microsoft.com/office/word/2010/wordprocessingShape">
                    <wps:wsp>
                      <wps:cNvCnPr/>
                      <wps:spPr>
                        <a:xfrm flipH="1" flipV="1">
                          <a:off x="0" y="0"/>
                          <a:ext cx="10287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19.1pt;margin-top:14.7pt;height:0.6pt;width:81pt;z-index:251714560;mso-width-relative:page;mso-height-relative:page;" filled="f" stroked="t" coordsize="21600,21600" o:gfxdata="UEsDBAoAAAAAAIdO4kAAAAAAAAAAAAAAAAAEAAAAZHJzL1BLAwQUAAAACACHTuJAqZDTkdcAAAAJ&#10;AQAADwAAAGRycy9kb3ducmV2LnhtbE2Py07DMBBF90j8gzVI7KjdpIrSEKdqeeyQEAWJrWsPSUQ8&#10;jmI3LX/PsKK7eRzdOVNvzn4QM06xD6RhuVAgkGxwPbUaPt6f70oQMRlyZgiEGn4wwqa5vqpN5cKJ&#10;3nDep1ZwCMXKaOhSGispo+3Qm7gIIxLvvsLkTeJ2aqWbzInD/SAzpQrpTU98oTMjPnRov/dHr+G1&#10;Xz/uXrZlPnubldsnm+9U8an17c1S3YNIeE7/MPzpszo07HQIR3JRDBqyvMwY5WK9AsHASikeHDTk&#10;qgDZ1PLyg+YXUEsDBBQAAAAIAIdO4kCMkJX1FgIAAPoDAAAOAAAAZHJzL2Uyb0RvYy54bWytU72O&#10;EzEQ7pF4B8s92U1Ol4tWt7ki4aBAEImf3vF6dy35TzO+/LwEL4BEBVQc1fU8DRyPwdgbAhzNFbiw&#10;xh7PN/N9Mz6/2FnDNgpQe1fz8ajkTDnpG+26mr9+dfloxhlG4RphvFM13yvkF/OHD863oVIT33vT&#10;KGAE4rDahpr3MYaqKFD2ygoc+aAcOVsPVkQ6Qlc0ILaEbk0xKctpsfXQBPBSIdLtcnDyAyLcB9C3&#10;rZZq6eWVVS4OqKCMiEQJex2Qz3O1batkfNG2qCIzNSemMe+UhOx12ov5uag6EKHX8lCCuE8JdzhZ&#10;oR0lPUItRRTsCvQ/UFZL8OjbOJLeFgORrAixGJd3tHnZi6AyF5Iaw1F0/H+w8vlmBUw3NT894cwJ&#10;Sx2/fXfz/e3H2y/X3z7c/Pj6PtmfPzHyk1jbgBXFLNwKDicMK0jMdy1Y1hodntJU8Wy9SVbyEU+2&#10;y6Lvj6KrXWSSLsflZHZWUj8k+c6mk9yTYsBLsQEwPlHesmTUHCMI3fVx4Z2j7noYMojNM4xUEQX+&#10;CkjBzl9qY3KTjWPbmk9PTlMqQYPb0sCQaQORR9dxJkxHP0JGyDWjN7pJ0QkHoVsvDLCNSHOUV1KD&#10;sv31LKVeCuyHd9k1TJjVkT6N0bbms2O0qKLQ5rFrWNwH0j2CFq4z6oBsHCVIeg8KJ2vtm30WPt/T&#10;SOQSDuObZu7Pc47+/WXn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kNOR1wAAAAkBAAAPAAAA&#10;AAAAAAEAIAAAACIAAABkcnMvZG93bnJldi54bWxQSwECFAAUAAAACACHTuJAjJCV9RYCAAD6AwAA&#10;DgAAAAAAAAABACAAAAAmAQAAZHJzL2Uyb0RvYy54bWxQSwUGAAAAAAYABgBZAQAArgU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09440" behindDoc="0" locked="0" layoutInCell="1" allowOverlap="1">
                <wp:simplePos x="0" y="0"/>
                <wp:positionH relativeFrom="column">
                  <wp:posOffset>3272790</wp:posOffset>
                </wp:positionH>
                <wp:positionV relativeFrom="paragraph">
                  <wp:posOffset>171450</wp:posOffset>
                </wp:positionV>
                <wp:extent cx="30480" cy="792480"/>
                <wp:effectExtent l="38100" t="0" r="64770" b="64770"/>
                <wp:wrapNone/>
                <wp:docPr id="54" name="直接箭头连接符 54"/>
                <wp:cNvGraphicFramePr/>
                <a:graphic xmlns:a="http://schemas.openxmlformats.org/drawingml/2006/main">
                  <a:graphicData uri="http://schemas.microsoft.com/office/word/2010/wordprocessingShape">
                    <wps:wsp>
                      <wps:cNvCnPr/>
                      <wps:spPr>
                        <a:xfrm>
                          <a:off x="0" y="0"/>
                          <a:ext cx="30480" cy="792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7.7pt;margin-top:13.5pt;height:62.4pt;width:2.4pt;z-index:251709440;mso-width-relative:page;mso-height-relative:page;" filled="f" stroked="t" coordsize="21600,21600" o:gfxdata="UEsDBAoAAAAAAIdO4kAAAAAAAAAAAAAAAAAEAAAAZHJzL1BLAwQUAAAACACHTuJAoa+RIdcAAAAK&#10;AQAADwAAAGRycy9kb3ducmV2LnhtbE2PwU7DMBBE70j8g7VI3KjtlEAIcXpAyg0hUQpnN16S0Hgd&#10;xW5a/p7lBMfVPs28qTZnP4oF5zgEMqBXCgRSG9xAnYHdW3NTgIjJkrNjIDTwjRE29eVFZUsXTvSK&#10;yzZ1gkMoltZAn9JUShnbHr2NqzAh8e8zzN4mPudOutmeONyPMlPqTno7EDf0dsKnHtvD9ugNPL88&#10;FLuDXpamaT++1jM1di3fjbm+0uoRRMJz+oPhV5/VoWanfTiSi2I0kOv8llED2T1vYiDPVAZiz2Su&#10;C5B1Jf9PqH8AUEsDBBQAAAAIAIdO4kA2vgdiBwIAAOYDAAAOAAAAZHJzL2Uyb0RvYy54bWytU0uO&#10;EzEQ3SNxB8t70knmQ2ilM4uEYYMgEnCAitvdbck/uTz5XIILILECVsBq9pwGhmNQdjcZGDazoBfu&#10;cpXrVb3n8vxibzTbyoDK2YpPRmPOpBWuVrat+JvXl49mnGEEW4N2Vlb8IJFfLB4+mO98Kaeuc7qW&#10;gRGIxXLnK97F6MuiQNFJAzhyXloKNi4YiLQNbVEH2BG60cV0PD4vdi7UPjghEcm76oN8QAz3AXRN&#10;o4RcOXFlpI09apAaIlHCTnnki9xt00gRXzYNysh0xYlpzCsVIXuT1mIxh7IN4DslhhbgPi3c4WRA&#10;WSp6hFpBBHYV1D9QRong0DVxJJwpeiJZEWIxGd/R5lUHXmYuJDX6o+j4/2DFi+06MFVX/OyUMwuG&#10;bvzm3fWPtx9vvn75/uH657f3yf78iVGcxNp5LClnaddh2KFfh8R83wST/sSJ7bPAh6PAch+ZIOfJ&#10;+HRGyguKPH4yTTaBFLe5PmB8Jp1hyag4xgCq7eLSWUs36cIkawzb5xj7xN8JqbB1l0pr8kOpLdtV&#10;/PzkLBUDGtKGhoNM44ko2pYz0C1Nv4ghI6LTqk7ZKRlDu1nqwLaQZiZ/Q5t/HUulV4Bdfy6H0jEo&#10;jYr0QLQyFZ8ds6GMoPRTW7N48KRxDApsq+WArC3pkLTt1UzWxtWHLHL20/VnpYZRTfP15z5n3z7P&#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r5Eh1wAAAAoBAAAPAAAAAAAAAAEAIAAAACIAAABk&#10;cnMvZG93bnJldi54bWxQSwECFAAUAAAACACHTuJANr4HYgcCAADmAwAADgAAAAAAAAABACAAAAAm&#10;AQAAZHJzL2Uyb0RvYy54bWxQSwUGAAAAAAYABgBZAQAAnwU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24800" behindDoc="0" locked="0" layoutInCell="1" allowOverlap="1">
                <wp:simplePos x="0" y="0"/>
                <wp:positionH relativeFrom="column">
                  <wp:posOffset>4522470</wp:posOffset>
                </wp:positionH>
                <wp:positionV relativeFrom="paragraph">
                  <wp:posOffset>80010</wp:posOffset>
                </wp:positionV>
                <wp:extent cx="2202180" cy="2293620"/>
                <wp:effectExtent l="0" t="0" r="26670" b="11430"/>
                <wp:wrapSquare wrapText="bothSides"/>
                <wp:docPr id="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02180" cy="2293620"/>
                        </a:xfrm>
                        <a:prstGeom prst="rect">
                          <a:avLst/>
                        </a:prstGeom>
                        <a:solidFill>
                          <a:srgbClr val="FFFFFF"/>
                        </a:solidFill>
                        <a:ln w="9525">
                          <a:solidFill>
                            <a:srgbClr val="000000"/>
                          </a:solidFill>
                          <a:prstDash val="sysDot"/>
                          <a:miter lim="800000"/>
                        </a:ln>
                      </wps:spPr>
                      <wps:txbx>
                        <w:txbxContent>
                          <w:p>
                            <w:pPr>
                              <w:rPr>
                                <w:sz w:val="20"/>
                                <w:szCs w:val="21"/>
                              </w:rPr>
                            </w:pPr>
                            <w:r>
                              <w:rPr>
                                <w:rFonts w:hint="eastAsia"/>
                                <w:sz w:val="20"/>
                                <w:szCs w:val="21"/>
                              </w:rPr>
                              <w:t>申请条件：1、土地使用者是公司、企业、其他经济组织和个人；2、项目规划拨供地目录的有关规定；</w:t>
                            </w:r>
                          </w:p>
                          <w:p>
                            <w:pPr>
                              <w:rPr>
                                <w:sz w:val="20"/>
                                <w:szCs w:val="21"/>
                              </w:rPr>
                            </w:pPr>
                            <w:r>
                              <w:rPr>
                                <w:rFonts w:hint="eastAsia"/>
                                <w:sz w:val="20"/>
                                <w:szCs w:val="21"/>
                              </w:rPr>
                              <w:t>提供资料：1、单位用地申请；2、授权委托书、委托人身份证明、法人身份证明、营业执照、机构代码证；3、项目立项批准文件；4、环境包括部门出具的环评文件；5、行政审批局出具的《建设用地选址意见书》、《建设用地规划许可证》、规划条件；6、其他应提交的资料。</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6.1pt;margin-top:6.3pt;height:180.6pt;width:173.4pt;mso-wrap-distance-bottom:3.6pt;mso-wrap-distance-left:9pt;mso-wrap-distance-right:9pt;mso-wrap-distance-top:3.6pt;z-index:251724800;mso-width-relative:page;mso-height-relative:page;" fillcolor="#FFFFFF" filled="t" stroked="t" coordsize="21600,21600" o:gfxdata="UEsDBAoAAAAAAIdO4kAAAAAAAAAAAAAAAAAEAAAAZHJzL1BLAwQUAAAACACHTuJAmcpIdtkAAAAL&#10;AQAADwAAAGRycy9kb3ducmV2LnhtbE2Py07DMBBF90j8gzVIbCpqJxVNCXG6ALFDQqSo62k8eSjx&#10;OIrdB3w97gqWo3t059xie7GjONHse8cakqUCQVw703Or4Wv39rAB4QOywdExafgmD9vy9qbA3Lgz&#10;f9KpCq2IJexz1NCFMOVS+roji37pJuKYNW62GOI5t9LMeI7ldpSpUmtpsef4ocOJXjqqh+poNZBd&#10;UPPzPu2Hjwaz4XVRZftdr/X9XaKeQQS6hD8YrvpRHcrodHBHNl6MGrIkTSMag3QN4gqox6e47qBh&#10;la02IMtC/t9Q/gJQSwMEFAAAAAgAh07iQLMuUuJKAgAAlwQAAA4AAABkcnMvZTJvRG9jLnhtbK1U&#10;zW7UMBC+I/EOlu80u6Fb2qjZqnRVhFR+pMIDeB1nY2F7jMe7yfIA9A04ceHOc/U5GDvbsiog9UAO&#10;lu0Zf/PNNzM5PRusYRsVUIOr+fRgwplyEhrtVjX/+OHy2TFnGIVrhAGnar5VyM/mT5+c9r5SJXRg&#10;GhUYgTisel/zLkZfFQXKTlmBB+CVI2MLwYpIx7AqmiB6QremKCeTo6KH0PgAUiHS7WI08h1ieAwg&#10;tK2WagFybZWLI2pQRkRKCTvtkc8z27ZVMr5rW1SRmZpTpjGvFIT2y7QW81NRrYLwnZY7CuIxFB7k&#10;ZIV2FPQeaiGiYOug/4CyWgZAaOOBBFuMiWRFKIvp5IE2153wKudCUqO/Fx3/H6x8u3kfmG5qPptx&#10;5oSlit9+u7n9/vP2x1dWJn16jxW5XXtyjMNLGKhrcq7or0B+QubgohNupc5DgL5ToiF+0/Sy2Hs6&#10;4mACWfZvoKE4Yh0hAw1tsEk8koMROtVme18bNUQm6bIsJ+X0mEySbGV58vyozNUrRHX33AeMrxRY&#10;ljY1D1T8DC82VxgTHVHduaRoCEY3l9qYfAir5YUJbCOoUS7zlzN44GYc62t+MitnowL/hJjk728Q&#10;icJCYDeGwi0uICY/UVkdabKMtjU/3n9u3E7KpN6oYxyWw640S2i2JGqAsbdpsmnTQfjCWU99XXP8&#10;vBZBcWZeOyrMyfTwMA1CPhzOXpCKLOxblvsW4SRB1TxyNm4vYh6eRNfBORWw1VnaVOmRyY4r9WtW&#10;fDdbaSD2z9nr9/9k/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Zykh22QAAAAsBAAAPAAAAAAAA&#10;AAEAIAAAACIAAABkcnMvZG93bnJldi54bWxQSwECFAAUAAAACACHTuJAsy5S4koCAACXBAAADgAA&#10;AAAAAAABACAAAAAoAQAAZHJzL2Uyb0RvYy54bWxQSwUGAAAAAAYABgBZAQAA5AUAAAAA&#10;">
                <v:fill on="t" focussize="0,0"/>
                <v:stroke color="#000000" miterlimit="8" joinstyle="miter" dashstyle="1 1"/>
                <v:imagedata o:title=""/>
                <o:lock v:ext="edit" aspectratio="f"/>
                <v:textbox>
                  <w:txbxContent>
                    <w:p>
                      <w:pPr>
                        <w:rPr>
                          <w:sz w:val="20"/>
                          <w:szCs w:val="21"/>
                        </w:rPr>
                      </w:pPr>
                      <w:r>
                        <w:rPr>
                          <w:rFonts w:hint="eastAsia"/>
                          <w:sz w:val="20"/>
                          <w:szCs w:val="21"/>
                        </w:rPr>
                        <w:t>申请条件：1、土地使用者是公司、企业、其他经济组织和个人；2、项目规划拨供地目录的有关规定；</w:t>
                      </w:r>
                    </w:p>
                    <w:p>
                      <w:pPr>
                        <w:rPr>
                          <w:sz w:val="20"/>
                          <w:szCs w:val="21"/>
                        </w:rPr>
                      </w:pPr>
                      <w:r>
                        <w:rPr>
                          <w:rFonts w:hint="eastAsia"/>
                          <w:sz w:val="20"/>
                          <w:szCs w:val="21"/>
                        </w:rPr>
                        <w:t>提供资料：1、单位用地申请；2、授权委托书、委托人身份证明、法人身份证明、营业执照、机构代码证；3、项目立项批准文件；4、环境包括部门出具的环评文件；5、行政审批局出具的《建设用地选址意见书》、《建设用地规划许可证》、规划条件；6、其他应提交的资料。</w:t>
                      </w:r>
                    </w:p>
                  </w:txbxContent>
                </v:textbox>
                <w10:wrap type="square"/>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08416" behindDoc="0" locked="0" layoutInCell="1" allowOverlap="1">
                <wp:simplePos x="0" y="0"/>
                <wp:positionH relativeFrom="column">
                  <wp:posOffset>2251710</wp:posOffset>
                </wp:positionH>
                <wp:positionV relativeFrom="paragraph">
                  <wp:posOffset>217170</wp:posOffset>
                </wp:positionV>
                <wp:extent cx="1821180" cy="594360"/>
                <wp:effectExtent l="0" t="0" r="26670" b="15240"/>
                <wp:wrapNone/>
                <wp:docPr id="56" name="矩形 56"/>
                <wp:cNvGraphicFramePr/>
                <a:graphic xmlns:a="http://schemas.openxmlformats.org/drawingml/2006/main">
                  <a:graphicData uri="http://schemas.microsoft.com/office/word/2010/wordprocessingShape">
                    <wps:wsp>
                      <wps:cNvSpPr/>
                      <wps:spPr>
                        <a:xfrm>
                          <a:off x="0" y="0"/>
                          <a:ext cx="1821180" cy="5943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局会研究报市政府审定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7.3pt;margin-top:17.1pt;height:46.8pt;width:143.4pt;z-index:251708416;v-text-anchor:middle;mso-width-relative:page;mso-height-relative:page;" fillcolor="#FFFFFF [3201]" filled="t" stroked="t" coordsize="21600,21600" o:gfxdata="UEsDBAoAAAAAAIdO4kAAAAAAAAAAAAAAAAAEAAAAZHJzL1BLAwQUAAAACACHTuJAWlwqMtYAAAAK&#10;AQAADwAAAGRycy9kb3ducmV2LnhtbE2PwU6EMBCG7ya+QzMm3twWRNwgZQ9Gb15AD3qbpSMQaUto&#10;dwGf3vGkt5nMl3++vzysdhRnmsPgnYZkp0CQa70ZXKfh7fX5Zg8iRHQGR+9Iw0YBDtXlRYmF8Yur&#10;6dzETnCICwVq6GOcCilD25PFsPMTOb59+tli5HXupJlx4XA7ylSpXFocHH/ocaLHntqv5mQ1YLN+&#10;bNv2viyyHtXw9F1PzUut9fVVoh5ARFrjHwy/+qwOFTsd/cmZIEYNt3dZzigPWQqCgTxLMhBHJtP7&#10;PciqlP8rVD9QSwMEFAAAAAgAh07iQLNYRNB4AgAAAQUAAA4AAABkcnMvZTJvRG9jLnhtbK1UzW4T&#10;MRC+I/EOlu90syFt06ibKmoUhFRBpYI4O15v1pL/sJ1syssgceMheBzEa/DZu23T0kMP7ME74xnP&#10;zPd5xucXe63ITvggraloeTSiRBhua2k2Ff38afVmSkmIzNRMWSMqeisCvZi/fnXeuZkY29aqWniC&#10;ICbMOlfRNkY3K4rAW6FZOLJOGBgb6zWLUP2mqD3rEF2rYjwanRSd9bXzlosQsLvsjXSI6F8S0DaN&#10;5GJp+VYLE/uoXigWASm00gU6z9U2jeDxY9MEEYmqKJDGvCIJ5HVai/k5m208c63kQwnsJSU8waSZ&#10;NEh6H2rJIiNbL/8JpSX3NtgmHnGrix5IZgQoytETbm5a5kTGAqqDuyc9/L+w/MPu2hNZV/T4hBLD&#10;NG78z/efv3/9INgAO50LMzjduGs/aAFigrpvvE5/gCD7zOjtPaNiHwnHZjkdl+UUZHPYjs8mb08y&#10;5cXDaedDfCesJkmoqMeNZSLZ7ipEZITrnUtKFqyS9UoqlRW/WV8qT3YMt7vKXyoZRx65KUM6lDI+&#10;HaVCGHq2Qa9A1A64g9lQwtQGw8Cjz7kfnQ6HSUb5ey5JKnLJQtsXkyMkNzbTMmJelNQVnR6eVgaV&#10;JnZ7PpMU9+v9QPLa1re4GG/7jg2OryQyXLEQr5lHiwIKhjh+xNIoC3x2kChprf/23H7yR+fASkmH&#10;lgf2r1vmBSXqvUFPnZWTCcLGrEyOT8dQ/KFlfWgxW31pwXuJ58LxLCb/qO7Exlv9BbO+SFlhYoYj&#10;d8/yoFzGfhTxWnCxWGQ3zIVj8crcOJ6CJwqNXWyjbWTuh0RUz87AHyYj3/kwxWn0DvXs9fByz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lwqMtYAAAAKAQAADwAAAAAAAAABACAAAAAiAAAAZHJz&#10;L2Rvd25yZXYueG1sUEsBAhQAFAAAAAgAh07iQLNYRNB4AgAAAQUAAA4AAAAAAAAAAQAgAAAAJQEA&#10;AGRycy9lMm9Eb2MueG1sUEsFBgAAAAAGAAYAWQEAAA8GAAAAAA==&#10;">
                <v:fill on="t" focussize="0,0"/>
                <v:stroke weight="1pt" color="#000000 [3200]" miterlimit="8" joinstyle="miter"/>
                <v:imagedata o:title=""/>
                <o:lock v:ext="edit" aspectratio="f"/>
                <v:textbox>
                  <w:txbxContent>
                    <w:p>
                      <w:pPr>
                        <w:jc w:val="center"/>
                      </w:pPr>
                      <w:r>
                        <w:rPr>
                          <w:rFonts w:hint="eastAsia"/>
                        </w:rPr>
                        <w:t>局会研究报市政府审定</w:t>
                      </w:r>
                    </w:p>
                  </w:txbxContent>
                </v:textbox>
              </v:rect>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10464" behindDoc="0" locked="0" layoutInCell="1" allowOverlap="1">
                <wp:simplePos x="0" y="0"/>
                <wp:positionH relativeFrom="column">
                  <wp:posOffset>3326130</wp:posOffset>
                </wp:positionH>
                <wp:positionV relativeFrom="paragraph">
                  <wp:posOffset>133350</wp:posOffset>
                </wp:positionV>
                <wp:extent cx="7620" cy="784860"/>
                <wp:effectExtent l="76200" t="0" r="68580" b="53340"/>
                <wp:wrapNone/>
                <wp:docPr id="57" name="直接箭头连接符 57"/>
                <wp:cNvGraphicFramePr/>
                <a:graphic xmlns:a="http://schemas.openxmlformats.org/drawingml/2006/main">
                  <a:graphicData uri="http://schemas.microsoft.com/office/word/2010/wordprocessingShape">
                    <wps:wsp>
                      <wps:cNvCnPr/>
                      <wps:spPr>
                        <a:xfrm>
                          <a:off x="0" y="0"/>
                          <a:ext cx="7620" cy="784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1.9pt;margin-top:10.5pt;height:61.8pt;width:0.6pt;z-index:251710464;mso-width-relative:page;mso-height-relative:page;" filled="f" stroked="t" coordsize="21600,21600" o:gfxdata="UEsDBAoAAAAAAIdO4kAAAAAAAAAAAAAAAAAEAAAAZHJzL1BLAwQUAAAACACHTuJAZxMMMtcAAAAK&#10;AQAADwAAAGRycy9kb3ducmV2LnhtbE2PTU/DMAyG70j8h8hI3Fj6sU6ja7oDUm8IibFxzhqvLWuc&#10;Ksm68e8xJ7jZ8qPXz1ttb3YUM/owOFKQLhIQSK0zA3UK9h/N0xpEiJqMHh2hgm8MsK3v7ypdGnel&#10;d5x3sRMcQqHUCvoYp1LK0PZodVi4CYlvJ+etjrz6ThqvrxxuR5klyUpaPRB/6PWELz22593FKnh9&#10;e17vz+k8N037+ZV7anQuD0o9PqTJBkTEW/yD4Vef1aFmp6O7kAliVFBkOatHBVnKnRgosoKHI5PL&#10;5QpkXcn/FeofUEsDBBQAAAAIAIdO4kCGfaOvCAIAAOUDAAAOAAAAZHJzL2Uyb0RvYy54bWytU82O&#10;0zAQviPxDpbvNG1hu1XUdA8tywVBJeABpo6TWPKfxt6mfQleAIkTcAJOe+dpYHkMxk7pwnLZAzk4&#10;Y4/nm/m+GS8u9kazncSgnK34ZDTmTFrhamXbir95fflozlmIYGvQzsqKH2TgF8uHDxa9L+XUdU7X&#10;EhmB2FD2vuJdjL4siiA6aSCMnJeWnI1DA5G22BY1Qk/oRhfT8XhW9A5rj07IEOh0PTj5ERHvA+ia&#10;Rgm5duLKSBsHVJQaIlEKnfKBL3O1TSNFfNk0QUamK05MY14pCdnbtBbLBZQtgu+UOJYA9ynhDicD&#10;ylLSE9QaIrArVP9AGSXQBdfEkXCmGIhkRYjFZHxHm1cdeJm5kNTBn0QP/w9WvNhtkKm64mfnnFkw&#10;1PGbd9c/3n68+frl+4frn9/eJ/vzJ0Z+Eqv3oaSYld3gcRf8BhPzfYMm/YkT22eBDyeB5T4yQYfn&#10;sykJL8hxPn8yn2X5i9tQjyE+k86wZFQ8RATVdnHlrKVGOpxkiWH3PERKToG/A1Je6y6V1rmf2rK+&#10;4rPHZykZ0Iw2NBtkGk88g205A93S8IuIGTE4reoUnXACttuVRraDNDL5S8Qp21/XUuo1hG64l13D&#10;MBkV6X1oZSo+P0VDGUHpp7Zm8eBJ4ogKbKvlEVlbSpCkHcRM1tbVh6xxPqfu5xKOk5rG6899jr59&#10;nc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xMMMtcAAAAKAQAADwAAAAAAAAABACAAAAAiAAAA&#10;ZHJzL2Rvd25yZXYueG1sUEsBAhQAFAAAAAgAh07iQIZ9o68IAgAA5QMAAA4AAAAAAAAAAQAgAAAA&#10;JgEAAGRycy9lMm9Eb2MueG1sUEsFBgAAAAAGAAYAWQEAAKA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11488" behindDoc="0" locked="0" layoutInCell="1" allowOverlap="1">
                <wp:simplePos x="0" y="0"/>
                <wp:positionH relativeFrom="column">
                  <wp:posOffset>2670810</wp:posOffset>
                </wp:positionH>
                <wp:positionV relativeFrom="paragraph">
                  <wp:posOffset>194310</wp:posOffset>
                </wp:positionV>
                <wp:extent cx="1493520" cy="525780"/>
                <wp:effectExtent l="0" t="0" r="11430" b="26670"/>
                <wp:wrapNone/>
                <wp:docPr id="58" name="矩形: 圆角 58"/>
                <wp:cNvGraphicFramePr/>
                <a:graphic xmlns:a="http://schemas.openxmlformats.org/drawingml/2006/main">
                  <a:graphicData uri="http://schemas.microsoft.com/office/word/2010/wordprocessingShape">
                    <wps:wsp>
                      <wps:cNvSpPr/>
                      <wps:spPr>
                        <a:xfrm>
                          <a:off x="0" y="0"/>
                          <a:ext cx="1493520" cy="52578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市政府批复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58" o:spid="_x0000_s1026" o:spt="2" style="position:absolute;left:0pt;margin-left:210.3pt;margin-top:15.3pt;height:41.4pt;width:117.6pt;z-index:251711488;v-text-anchor:middle;mso-width-relative:page;mso-height-relative:page;" fillcolor="#FFFFFF [3201]" filled="t" stroked="t" coordsize="21600,21600" arcsize="0.166666666666667" o:gfxdata="UEsDBAoAAAAAAIdO4kAAAAAAAAAAAAAAAAAEAAAAZHJzL1BLAwQUAAAACACHTuJAu+E4E9cAAAAK&#10;AQAADwAAAGRycy9kb3ducmV2LnhtbE2PwU7DMAyG70i8Q2QkbizpupapNN1hEhJIuzCQuGZN1lQk&#10;Tkmyrbw93glOluVPv7+/3czesbOJaQwooVgIYAb7oEccJHy8Pz+sgaWsUCsX0Ej4MQk23e1Nqxod&#10;Lvhmzvs8MArB1CgJNuep4Tz11niVFmEySLdjiF5lWuPAdVQXCveOL4WouVcj0gerJrO1pv/an7yE&#10;mOficXb2G6v84rev/e6Tlzsp7+8K8QQsmzn/wXDVJ3XoyOkQTqgTcxJWS1ETKqG8TgLqqqIuByKL&#10;cgW8a/n/Ct0vUEsDBBQAAAAIAIdO4kD/rC2ziQIAAA4FAAAOAAAAZHJzL2Uyb0RvYy54bWytVM1u&#10;EzEQviPxDpbvdJOQ0DbqpooaBSFVtKIgzo7Xm7XkP2znpzwAD8C5EhIXxEPwOBU8Bp+92zYtPfTA&#10;Hrxjz/ibmW9mfHS81YqshQ/SmpL293qUCMNtJc2ypB/ez18cUBIiMxVT1oiSXopAjyfPnx1t3FgM&#10;bGNVJTwBiAnjjStpE6MbF0XgjdAs7FknDJS19ZpFbP2yqDzbAF2rYtDrvSo21lfOWy5CwOmsVdIO&#10;0T8F0Na15GJm+UoLE1tULxSLSCk00gU6ydHWteDxrK6DiESVFJnGvMIJ5EVai8kRGy89c43kXQjs&#10;KSE8yEkzaeD0FmrGIiMrL/+B0pJ7G2wd97jVRZtIZgRZ9HsPuLlomBM5F1Ad3C3p4f/B8rfrc09k&#10;VdIR6m6YRsV/f/t5/ev7mFxfffnz4yuBAixtXBjD+MKd+24XIKaUt7XX6Y9kyDYze3nLrNhGwnHY&#10;Hx6+HA1AOoduNBjtH2Tqi7vbzof4WlhNklBSb1emeofyZVbZ+jREuIX9jV3yGKyS1VwqlTd+uThR&#10;nqwZSj3PX4obV+6ZKUM2iGew30vRMDRwjcaBqB1ICGZJCVNLTAaPPvu+dzvsOunl7zEnKcgZC00b&#10;TEZIZmysZcTwKKlLerB7WxlEmihuSU1S3C62HdMLW12iSt627Rscn0t4OGUhnjOPfkUqmOh4hqVW&#10;FvnZTqKksf7zY+fJHm0ELSUb9D9y/7RiXlCi3hg02GF/OARszJvhaD8Vz+9qFrsas9InFrz38XY4&#10;nsVkH9WNWHurP2Lwp8krVMxw+G5Z7jYnsZ1LPB1cTKfZDEPiWDw1F44n8EShsdNVtLXM/ZCIatnp&#10;+MOY5Jp3I53mcHefre6escl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u+E4E9cAAAAKAQAADwAA&#10;AAAAAAABACAAAAAiAAAAZHJzL2Rvd25yZXYueG1sUEsBAhQAFAAAAAgAh07iQP+sLbOJAgAADgUA&#10;AA4AAAAAAAAAAQAgAAAAJgEAAGRycy9lMm9Eb2MueG1sUEsFBgAAAAAGAAYAWQEAACEGAAAAAA==&#10;">
                <v:fill on="t" focussize="0,0"/>
                <v:stroke weight="1pt" color="#000000 [3200]" miterlimit="8" joinstyle="miter"/>
                <v:imagedata o:title=""/>
                <o:lock v:ext="edit" aspectratio="f"/>
                <v:textbox>
                  <w:txbxContent>
                    <w:p>
                      <w:pPr>
                        <w:jc w:val="center"/>
                      </w:pPr>
                      <w:r>
                        <w:rPr>
                          <w:rFonts w:hint="eastAsia"/>
                        </w:rPr>
                        <w:t>市政府批复</w:t>
                      </w:r>
                    </w:p>
                  </w:txbxContent>
                </v:textbox>
              </v:round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12512" behindDoc="0" locked="0" layoutInCell="1" allowOverlap="1">
                <wp:simplePos x="0" y="0"/>
                <wp:positionH relativeFrom="column">
                  <wp:posOffset>3425190</wp:posOffset>
                </wp:positionH>
                <wp:positionV relativeFrom="paragraph">
                  <wp:posOffset>384810</wp:posOffset>
                </wp:positionV>
                <wp:extent cx="7620" cy="822960"/>
                <wp:effectExtent l="76200" t="0" r="68580" b="53340"/>
                <wp:wrapNone/>
                <wp:docPr id="59" name="直接箭头连接符 59"/>
                <wp:cNvGraphicFramePr/>
                <a:graphic xmlns:a="http://schemas.openxmlformats.org/drawingml/2006/main">
                  <a:graphicData uri="http://schemas.microsoft.com/office/word/2010/wordprocessingShape">
                    <wps:wsp>
                      <wps:cNvCnPr/>
                      <wps:spPr>
                        <a:xfrm>
                          <a:off x="0" y="0"/>
                          <a:ext cx="7620" cy="822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9.7pt;margin-top:30.3pt;height:64.8pt;width:0.6pt;z-index:251712512;mso-width-relative:page;mso-height-relative:page;" filled="f" stroked="t" coordsize="21600,21600" o:gfxdata="UEsDBAoAAAAAAIdO4kAAAAAAAAAAAAAAAAAEAAAAZHJzL1BLAwQUAAAACACHTuJAzjm5fNcAAAAK&#10;AQAADwAAAGRycy9kb3ducmV2LnhtbE2PwU7DMAyG70i8Q2QkbizpulVraboDUm8IibFx9prQljVO&#10;1WTdeHu8E9xs+dPv7y+3VzeI2U6h96QhWSgQlhpvemo17D/qpw2IEJEMDp6shh8bYFvd35VYGH+h&#10;dzvvYis4hEKBGroYx0LK0HTWYVj40RLfvvzkMPI6tdJMeOFwN8ilUpl02BN/6HC0L51tTruz0/D6&#10;lm/2p2Se67r5/E4nqjGVB60fHxL1DCLaa/yD4abP6lCx09GfyQQxaFin+YpRDZnKQDCwXt2GI5O5&#10;WoKsSvm/QvULUEsDBBQAAAAIAIdO4kDlwMfuCAIAAOUDAAAOAAAAZHJzL2Uyb0RvYy54bWytU81u&#10;EzEQviPxDpbvZJOghnaVTQ8J5YIgEvAAE69315L/NHazyUvwAkicgBNw6p2ngfYxOvaGFMqlB/bg&#10;HXs838z3zXh+vjOabSUG5WzFJ6MxZ9IKVyvbVvzd24snp5yFCLYG7ays+F4Gfr54/Gje+1JOXed0&#10;LZERiA1l7yvexejLogiikwbCyHlpydk4NBBpi21RI/SEbnQxHY9nRe+w9uiEDIFOV4OTHxDxIYCu&#10;aZSQKycujbRxQEWpIRKl0Ckf+CJX2zRSxNdNE2RkuuLENOaVkpC9SWuxmEPZIvhOiUMJ8JAS7nEy&#10;oCwlPUKtIAK7RPUPlFECXXBNHAlnioFIVoRYTMb3tHnTgZeZC0kd/FH08P9gxavtGpmqK35yxpkF&#10;Qx2//nD16/3n6+/ffn66uvnxMdlfvzDyk1i9DyXFLO0aD7vg15iY7xo06U+c2C4LvD8KLHeRCTp8&#10;NpuS8IIcp9Pp2SzLX9yFegzxhXSGJaPiISKototLZy010uEkSwzblyFScgr8HZDyWnehtM791Jb1&#10;FZ89PUnJgGa0odkg03jiGWzLGeiWhl9EzIjBaVWn6IQTsN0sNbItpJHJXyJO2f66llKvIHTDvewa&#10;hsmoSO9DK0Mkj9FQRlD6ua1Z3HuSOKIC22p5QNaWEiRpBzGTtXH1Pmucz6n7uYTDpKbx+nOfo+9e&#10;5+IW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jm5fNcAAAAKAQAADwAAAAAAAAABACAAAAAiAAAA&#10;ZHJzL2Rvd25yZXYueG1sUEsBAhQAFAAAAAgAh07iQOXAx+4IAgAA5QMAAA4AAAAAAAAAAQAgAAAA&#10;JgEAAGRycy9lMm9Eb2MueG1sUEsFBgAAAAAGAAYAWQEAAKA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13536" behindDoc="0" locked="0" layoutInCell="1" allowOverlap="1">
                <wp:simplePos x="0" y="0"/>
                <wp:positionH relativeFrom="column">
                  <wp:posOffset>2777490</wp:posOffset>
                </wp:positionH>
                <wp:positionV relativeFrom="paragraph">
                  <wp:posOffset>34290</wp:posOffset>
                </wp:positionV>
                <wp:extent cx="1287780" cy="541020"/>
                <wp:effectExtent l="0" t="0" r="26670" b="11430"/>
                <wp:wrapNone/>
                <wp:docPr id="60" name="矩形 60"/>
                <wp:cNvGraphicFramePr/>
                <a:graphic xmlns:a="http://schemas.openxmlformats.org/drawingml/2006/main">
                  <a:graphicData uri="http://schemas.microsoft.com/office/word/2010/wordprocessingShape">
                    <wps:wsp>
                      <wps:cNvSpPr/>
                      <wps:spPr>
                        <a:xfrm>
                          <a:off x="0" y="0"/>
                          <a:ext cx="1287780" cy="5410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批 </w:t>
                            </w:r>
                            <w:r>
                              <w:t xml:space="preserve"> </w:t>
                            </w:r>
                            <w:r>
                              <w:rPr>
                                <w:rFonts w:hint="eastAsia"/>
                              </w:rPr>
                              <w:t>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8.7pt;margin-top:2.7pt;height:42.6pt;width:101.4pt;z-index:251713536;v-text-anchor:middle;mso-width-relative:page;mso-height-relative:page;" fillcolor="#FFFFFF [3201]" filled="t" stroked="t" coordsize="21600,21600" o:gfxdata="UEsDBAoAAAAAAIdO4kAAAAAAAAAAAAAAAAAEAAAAZHJzL1BLAwQUAAAACACHTuJAEyrlRdYAAAAI&#10;AQAADwAAAGRycy9kb3ducmV2LnhtbE2PsU7EMBBEeyT+wVokOs6+IwQIca5A0NEkUEC3F5skwl5H&#10;se+S8PUsFVSj1Yxm3pb7xTtxslMcAmnYbhQIS20wA3Ua3l6fr+5AxIRk0AWyGlYbYV+dn5VYmDBT&#10;bU9N6gSXUCxQQ5/SWEgZ2956jJswWmLvM0weE59TJ82EM5d7J3dK5dLjQLzQ42gfe9t+NUevAZvl&#10;Y13X93mWtVPD03c9Ni+11pcXW/UAItkl/YXhF5/RoWKmQziSicJpyK5vM45quGFhP8/UDsRBw73K&#10;QVal/P9A9QNQSwMEFAAAAAgAh07iQJSYYL92AgAAAQUAAA4AAABkcnMvZTJvRG9jLnhtbK1UzW4T&#10;MRC+I/EOlu90N1HahKibKmoUhFRBpYI4O15v1pL/sJ1syssgceMheBzEa/DZu23T0kMP7ME74xl/&#10;M/N5xucXB63IXvggrano6KSkRBhua2m2Ff38af1mRkmIzNRMWSMqeisCvVi8fnXeubkY29aqWngC&#10;EBPmnatoG6ObF0XgrdAsnFgnDIyN9ZpFqH5b1J51QNeqGJflWdFZXztvuQgBu6veSAdE/xJA2zSS&#10;i5XlOy1M7FG9UCyipNBKF+giZ9s0gsePTRNEJKqiqDTmFUEgb9JaLM7ZfOuZayUfUmAvSeFJTZpJ&#10;g6D3UCsWGdl5+Q+UltzbYJt4wq0u+kIyI6hiVD7h5qZlTuRaQHVw96SH/wfLP+yvPZF1Rc9AiWEa&#10;N/7n+8/fv34QbICdzoU5nG7ctR+0ADGVemi8Tn8UQQ6Z0dt7RsUhEo7N0Xg2nc6AzGE7nYzKcQYt&#10;Hk47H+I7YTVJQkU9biwTyfZXISIiXO9cUrBglazXUqms+O3mUnmyZ7jddf5SyjjyyE0Z0qVUpmVK&#10;hKFnG/QKRO1QdzBbSpjaYhh49Dn2o9PhOEiZv+eCpCRXLLR9MhkhubG5lhHzoqSu6Oz4tDLINLHb&#10;85mkeNgcBpI3tr7FxXjbd2xwfC0R4YqFeM08WhSlYIjjRyyNsqjPDhIlrfXfnttP/ugcWCnp0PKo&#10;/euOeUGJem/QU29HkwlgY1Ymp1PcFfHHls2xxez0pQXvIzwXjmcx+Ud1Jzbe6i+Y9WWKChMzHLF7&#10;lgflMvajiNeCi+Uyu2EuHItX5sbxBJ4oNHa5i7aRuR8SUT07A3+YjHznwxSn0TvWs9fDy7X4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Mq5UXWAAAACAEAAA8AAAAAAAAAAQAgAAAAIgAAAGRycy9k&#10;b3ducmV2LnhtbFBLAQIUABQAAAAIAIdO4kCUmGC/dgIAAAEFAAAOAAAAAAAAAAEAIAAAACUBAABk&#10;cnMvZTJvRG9jLnhtbFBLBQYAAAAABgAGAFkBAAANBgAAAAA=&#10;">
                <v:fill on="t" focussize="0,0"/>
                <v:stroke weight="1pt" color="#000000 [3200]" miterlimit="8" joinstyle="miter"/>
                <v:imagedata o:title=""/>
                <o:lock v:ext="edit" aspectratio="f"/>
                <v:textbox>
                  <w:txbxContent>
                    <w:p>
                      <w:pPr>
                        <w:jc w:val="center"/>
                      </w:pPr>
                      <w:r>
                        <w:rPr>
                          <w:rFonts w:hint="eastAsia"/>
                        </w:rPr>
                        <w:t xml:space="preserve">批 </w:t>
                      </w:r>
                      <w:r>
                        <w:t xml:space="preserve"> </w:t>
                      </w:r>
                      <w:r>
                        <w:rPr>
                          <w:rFonts w:hint="eastAsia"/>
                        </w:rPr>
                        <w:t>复</w:t>
                      </w:r>
                    </w:p>
                  </w:txbxContent>
                </v:textbox>
              </v:rect>
            </w:pict>
          </mc:Fallback>
        </mc:AlternateContent>
      </w:r>
    </w:p>
    <w:p>
      <w:pPr>
        <w:jc w:val="left"/>
        <w:rPr>
          <w:rFonts w:ascii="宋体" w:hAnsi="宋体" w:eastAsia="宋体"/>
          <w:sz w:val="30"/>
          <w:szCs w:val="30"/>
        </w:rPr>
      </w:pPr>
    </w:p>
    <w:p>
      <w:pPr>
        <w:jc w:val="left"/>
        <w:rPr>
          <w:rFonts w:ascii="宋体" w:hAnsi="宋体" w:eastAsia="宋体"/>
          <w:sz w:val="30"/>
          <w:szCs w:val="30"/>
        </w:rPr>
      </w:pPr>
    </w:p>
    <w:p>
      <w:pPr>
        <w:jc w:val="left"/>
        <w:rPr>
          <w:rFonts w:ascii="宋体" w:hAnsi="宋体" w:eastAsia="宋体"/>
          <w:sz w:val="30"/>
          <w:szCs w:val="30"/>
        </w:rPr>
      </w:pPr>
    </w:p>
    <w:p>
      <w:pPr>
        <w:jc w:val="center"/>
        <w:rPr>
          <w:rFonts w:ascii="宋体" w:hAnsi="宋体" w:eastAsia="宋体"/>
          <w:b/>
          <w:bCs/>
          <w:sz w:val="44"/>
          <w:szCs w:val="44"/>
        </w:rPr>
      </w:pPr>
      <w:r>
        <w:rPr>
          <w:rFonts w:hint="eastAsia" w:ascii="宋体" w:hAnsi="宋体" w:eastAsia="宋体"/>
          <w:b/>
          <w:bCs/>
          <w:sz w:val="44"/>
          <w:szCs w:val="44"/>
        </w:rPr>
        <w:t>高新区规划和自然分局行政职权</w:t>
      </w:r>
    </w:p>
    <w:p>
      <w:pPr>
        <w:jc w:val="center"/>
        <w:rPr>
          <w:rFonts w:hint="eastAsia" w:ascii="宋体" w:hAnsi="宋体" w:eastAsia="宋体"/>
          <w:sz w:val="30"/>
          <w:szCs w:val="30"/>
        </w:rPr>
      </w:pPr>
      <w:r>
        <w:rPr>
          <w:rFonts w:hint="eastAsia" w:ascii="宋体" w:hAnsi="宋体" w:eastAsia="宋体"/>
          <w:b/>
          <w:bCs/>
          <w:sz w:val="44"/>
          <w:szCs w:val="44"/>
        </w:rPr>
        <w:t>（行政许可）运行流程</w:t>
      </w:r>
    </w:p>
    <w:p>
      <w:pPr>
        <w:jc w:val="left"/>
        <w:rPr>
          <w:rFonts w:ascii="宋体" w:hAnsi="宋体" w:eastAsia="宋体"/>
          <w:sz w:val="30"/>
          <w:szCs w:val="30"/>
        </w:rPr>
      </w:pPr>
      <w:r>
        <w:rPr>
          <w:rFonts w:hint="eastAsia" w:ascii="宋体" w:hAnsi="宋体" w:eastAsia="宋体"/>
          <w:sz w:val="30"/>
          <w:szCs w:val="30"/>
        </w:rPr>
        <w:t>权力名称：（国有建设用地使用权协议出让审核）</w: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26848" behindDoc="0" locked="0" layoutInCell="1" allowOverlap="1">
                <wp:simplePos x="0" y="0"/>
                <wp:positionH relativeFrom="column">
                  <wp:posOffset>2487930</wp:posOffset>
                </wp:positionH>
                <wp:positionV relativeFrom="paragraph">
                  <wp:posOffset>240030</wp:posOffset>
                </wp:positionV>
                <wp:extent cx="1386840" cy="510540"/>
                <wp:effectExtent l="0" t="0" r="22860" b="22860"/>
                <wp:wrapNone/>
                <wp:docPr id="61" name="矩形: 圆角 61"/>
                <wp:cNvGraphicFramePr/>
                <a:graphic xmlns:a="http://schemas.openxmlformats.org/drawingml/2006/main">
                  <a:graphicData uri="http://schemas.microsoft.com/office/word/2010/wordprocessingShape">
                    <wps:wsp>
                      <wps:cNvSpPr/>
                      <wps:spPr>
                        <a:xfrm>
                          <a:off x="0" y="0"/>
                          <a:ext cx="1386840" cy="5105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申 </w:t>
                            </w:r>
                            <w:r>
                              <w:t xml:space="preserve"> </w:t>
                            </w:r>
                            <w:r>
                              <w:rPr>
                                <w:rFonts w:hint="eastAsia"/>
                              </w:rPr>
                              <w:t>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61" o:spid="_x0000_s1026" o:spt="2" style="position:absolute;left:0pt;margin-left:195.9pt;margin-top:18.9pt;height:40.2pt;width:109.2pt;z-index:251726848;v-text-anchor:middle;mso-width-relative:page;mso-height-relative:page;" fillcolor="#FFFFFF [3201]" filled="t" stroked="t" coordsize="21600,21600" arcsize="0.166666666666667" o:gfxdata="UEsDBAoAAAAAAIdO4kAAAAAAAAAAAAAAAAAEAAAAZHJzL1BLAwQUAAAACACHTuJASoGJ49cAAAAK&#10;AQAADwAAAGRycy9kb3ducmV2LnhtbE2PwU7DMAyG70i8Q2QkbixJJ7bRNd1hEhJIu7Ahcc2a0FRL&#10;nJJkW3l7zAlOtuVPvz83myl4drEpDxEVyJkAZrGLZsBewfvh+WEFLBeNRvuIVsG3zbBpb28aXZt4&#10;xTd72ZeeUQjmWitwpYw157lzNug8i6NF2n3GFHShMfXcJH2l8OB5JcSCBz0gXXB6tFtnu9P+HBSk&#10;Msnl5N0XPpaXsH3tdh98vlPq/k6KNbBip/IHw68+qUNLTsd4RpOZVzB/kqReqFlSJWAhRQXsSKRc&#10;VcDbhv9/of0BUEsDBBQAAAAIAIdO4kCu+z0VhQIAAA4FAAAOAAAAZHJzL2Uyb0RvYy54bWytVEtu&#10;FDEQ3SNxB8t70j1DPsMoPdEoo0FIEUQExNrjdk9b8g/b8wkH4ACskZDYIA7BcSI4Bs/uTjIJWWRB&#10;L9xVrnJVvecqH59stSJr4YO0pqKDvZISYbitpVlW9P27+bMRJSEyUzNljajopQj0ZPL0yfHGjcXQ&#10;tlbVwhMEMWG8cRVtY3Tjogi8FZqFPeuEgbGxXrMI1S+L2rMNomtVDMvysNhYXztvuQgBu7POSPuI&#10;/jEBbdNILmaWr7QwsYvqhWIRkEIrXaCTXG3TCB7fNE0QkaiKAmnMK5JAXqS1mByz8dIz10rel8Ae&#10;U8I9TJpJg6Q3oWYsMrLy8p9QWnJvg23iHre66IBkRoBiUN7j5qJlTmQsoDq4G9LD/wvLX6/PPZF1&#10;RQ8HlBimceO/v/28+vV9TK6+fv7z4wuBASxtXBjD+cKd+14LEBPkbeN1+gMM2WZmL2+YFdtIODYH&#10;z0eHo32QzmE7GJQHkBGmuD3tfIgvhdUkCRX1dmXqt7i+zCpbn4XY+V/7pYzBKlnPpVJZ8cvFqfJk&#10;zXDV8/z1Ke64KUM2qGd4VKZqGBq4QeNA1A4kBLOkhKklJoNHn3PfOR12k5T5eyhJKnLGQtsVkyMk&#10;NzbWMmJ4lNQVHe2eVgZkJIo7UpMUt4ttz/TC1pe4JW+79g2OzyUynLEQz5lHvwIKJjq+wdIoC3y2&#10;lyhprf/00H7yRxvBSskG/Q/sH1fMC0rUK4MGezHYT/cVs7J/cDSE4ncti12LWelTC97RQ6gui8k/&#10;qmux8VZ/wOBPU1aYmOHI3bHcK6exm0s8HVxMp9kNQ+JYPDMXjqfgiUJjp6toG5n7IRHVsdPzhzHJ&#10;bdWPdJrDXT173T5jk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KgYnj1wAAAAoBAAAPAAAAAAAA&#10;AAEAIAAAACIAAABkcnMvZG93bnJldi54bWxQSwECFAAUAAAACACHTuJArvs9FYUCAAAOBQAADgAA&#10;AAAAAAABACAAAAAmAQAAZHJzL2Uyb0RvYy54bWxQSwUGAAAAAAYABgBZAQAAHQYAAAAA&#10;">
                <v:fill on="t" focussize="0,0"/>
                <v:stroke weight="1pt" color="#000000 [3200]" miterlimit="8" joinstyle="miter"/>
                <v:imagedata o:title=""/>
                <o:lock v:ext="edit" aspectratio="f"/>
                <v:textbox>
                  <w:txbxContent>
                    <w:p>
                      <w:pPr>
                        <w:jc w:val="center"/>
                      </w:pPr>
                      <w:r>
                        <w:rPr>
                          <w:rFonts w:hint="eastAsia"/>
                        </w:rPr>
                        <w:t xml:space="preserve">申 </w:t>
                      </w:r>
                      <w:r>
                        <w:t xml:space="preserve"> </w:t>
                      </w:r>
                      <w:r>
                        <w:rPr>
                          <w:rFonts w:hint="eastAsia"/>
                        </w:rPr>
                        <w:t>请</w:t>
                      </w:r>
                    </w:p>
                  </w:txbxContent>
                </v:textbox>
              </v:round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45280" behindDoc="0" locked="0" layoutInCell="1" allowOverlap="1">
                <wp:simplePos x="0" y="0"/>
                <wp:positionH relativeFrom="column">
                  <wp:posOffset>6457950</wp:posOffset>
                </wp:positionH>
                <wp:positionV relativeFrom="paragraph">
                  <wp:posOffset>110490</wp:posOffset>
                </wp:positionV>
                <wp:extent cx="7620" cy="2331720"/>
                <wp:effectExtent l="0" t="0" r="30480" b="30480"/>
                <wp:wrapNone/>
                <wp:docPr id="62" name="直接箭头连接符 62"/>
                <wp:cNvGraphicFramePr/>
                <a:graphic xmlns:a="http://schemas.openxmlformats.org/drawingml/2006/main">
                  <a:graphicData uri="http://schemas.microsoft.com/office/word/2010/wordprocessingShape">
                    <wps:wsp>
                      <wps:cNvCnPr/>
                      <wps:spPr>
                        <a:xfrm flipH="1">
                          <a:off x="0" y="0"/>
                          <a:ext cx="7620" cy="233172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id="_x0000_s1026" o:spid="_x0000_s1026" o:spt="32" type="#_x0000_t32" style="position:absolute;left:0pt;flip:x;margin-left:508.5pt;margin-top:8.7pt;height:183.6pt;width:0.6pt;z-index:251745280;mso-width-relative:page;mso-height-relative:page;" filled="f" stroked="t" coordsize="21600,21600" o:gfxdata="UEsDBAoAAAAAAIdO4kAAAAAAAAAAAAAAAAAEAAAAZHJzL1BLAwQUAAAACACHTuJAJ+mZJ9kAAAAM&#10;AQAADwAAAGRycy9kb3ducmV2LnhtbE2PvU7DQBCEeyTe4bRIdOTOISSW8TlCCERDAQ4p6Da+xba4&#10;H8t3jsPbs6mg29GOZr4ptydnxZHG2AevIVsoEOSbYHrfavjYPd/kIGJCb9AGTxp+KMK2urwosTBh&#10;9u90rFMrOMTHAjV0KQ2FlLHpyGFchIE8/77C6DCxHFtpRpw53Fm5VGotHfaeGzoc6LGj5ruenIbb&#10;h6dYz9Ngs/0ecffy2d69Tm9aX19l6h5EolP6M8MZn9GhYqZDmLyJwrJW2YbHJL42KxBnh8ryJYgD&#10;5+erNciqlP9HVL9QSwMEFAAAAAgAh07iQHVucQoaAgAAGgQAAA4AAABkcnMvZTJvRG9jLnhtbK1T&#10;zY7TMBC+I/EOlu80bVbbhajpHloWDggqAQ8wtZ3Ekv9ku037ErwAEifgBJz2ztPsLo/B2CkFlksP&#10;5BDN2DPfzPfNeHa504pshQ/SmppORmNKhGGWS9PW9O2bq0ePKQkRDAdljajpXgR6OX/4YNa7SpS2&#10;s4oLTxDEhKp3Ne1idFVRBNYJDWFknTB42VivIaLr24J76BFdq6Icj6dFbz133jIRAp4uh0t6QPSn&#10;ANqmkUwsLdtoYeKA6oWCiJRCJ12g89xt0wgWXzVNEJGomiLTmP9YBO11+hfzGVStB9dJdmgBTmnh&#10;HicN0mDRI9QSIpCNl/9Aacm8DbaJI2Z1MRDJiiCLyfieNq87cCJzQamDO4oe/h8se7ldeSJ5Tacl&#10;JQY0Tvzu/fXtu093377efLz+8f1Dsr98JniPYvUuVJizMCt/8IJb+cR813hNGiXdc9yqrAWyI7ss&#10;9f4otdhFwvDwYlriCBhelGdnkwt0EK4YUBKa8yE+E1aTZNQ0RA+y7eLCGoMztX6oANsXIQ6JvxJS&#10;srFXUik8h0oZ0tf0yXl5jtUA17XBNUFTO6QcTEsJqBbfAYs+9xyskjxlp+Tg2/VCebKFtD35O7T5&#10;V1gqvYTQDXEcrRQFlbcbw7PVCeBPDSdx71Bfg++Kpra04JQogeWTlSMjSHVKJEqlDCqW5jFMIFlr&#10;y/d5MPkcVyZreljvtJN/+jn795Oe/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6Zkn2QAAAAwB&#10;AAAPAAAAAAAAAAEAIAAAACIAAABkcnMvZG93bnJldi54bWxQSwECFAAUAAAACACHTuJAdW5xChoC&#10;AAAaBAAADgAAAAAAAAABACAAAAAoAQAAZHJzL2Uyb0RvYy54bWxQSwUGAAAAAAYABgBZAQAAtAUA&#10;AAAA&#10;">
                <v:fill on="f" focussize="0,0"/>
                <v:stroke color="#000000 [3200]" joinstyle="round" dashstyle="dash"/>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744256" behindDoc="0" locked="0" layoutInCell="1" allowOverlap="1">
                <wp:simplePos x="0" y="0"/>
                <wp:positionH relativeFrom="column">
                  <wp:posOffset>3882390</wp:posOffset>
                </wp:positionH>
                <wp:positionV relativeFrom="paragraph">
                  <wp:posOffset>57150</wp:posOffset>
                </wp:positionV>
                <wp:extent cx="2598420" cy="7620"/>
                <wp:effectExtent l="0" t="0" r="11430" b="30480"/>
                <wp:wrapNone/>
                <wp:docPr id="63" name="直接箭头连接符 63"/>
                <wp:cNvGraphicFramePr/>
                <a:graphic xmlns:a="http://schemas.openxmlformats.org/drawingml/2006/main">
                  <a:graphicData uri="http://schemas.microsoft.com/office/word/2010/wordprocessingShape">
                    <wps:wsp>
                      <wps:cNvCnPr/>
                      <wps:spPr>
                        <a:xfrm flipH="1" flipV="1">
                          <a:off x="0" y="0"/>
                          <a:ext cx="2598420" cy="762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id="_x0000_s1026" o:spid="_x0000_s1026" o:spt="32" type="#_x0000_t32" style="position:absolute;left:0pt;flip:x y;margin-left:305.7pt;margin-top:4.5pt;height:0.6pt;width:204.6pt;z-index:251744256;mso-width-relative:page;mso-height-relative:page;" filled="f" stroked="t" coordsize="21600,21600" o:gfxdata="UEsDBAoAAAAAAIdO4kAAAAAAAAAAAAAAAAAEAAAAZHJzL1BLAwQUAAAACACHTuJAenVW29cAAAAJ&#10;AQAADwAAAGRycy9kb3ducmV2LnhtbE2PUUvDMBSF34X9h3AHvrmkVcqsTQeKgvgwcBvsNWuuTV1y&#10;U5p0nf/ezBf3dg/ncO53qtXZWXbCIXSeJGQLAQyp8bqjVsJu+3a3BBaiIq2sJ5TwgwFW9eymUqX2&#10;E33iaRNblkoolEqCibEvOQ+NQafCwvdIyfvyg1MxyaHlelBTKneW50IU3KmO0gejenwx2Bw3o5Ow&#10;zEf6nmj9etw9N2vThft3+7GX8naeiSdgEc/xPwwX/IQOdWI6+JF0YFZCkWUPKSrhMU26+CIXBbDD&#10;3wW8rvj1gvoXUEsDBBQAAAAIAIdO4kBZr8+BHQIAACQEAAAOAAAAZHJzL2Uyb0RvYy54bWytU72O&#10;EzEQ7pF4B8s92Vwg4W6VzRUJBwWCSPz0E9u7a8l/sp1s8hK8ABIVUAHV9TwNHI/B2LsEOJoUbLH6&#10;7Jn5Zuab8fxyrxXZCR+kNRU9G40pEYZZLk1T0Vcvr+6dUxIiGA7KGlHRgwj0cnH3zrxzpZjY1iou&#10;PEESE8rOVbSN0ZVFEVgrNISRdcKgsbZeQ8SjbwruoUN2rYrJeDwrOuu585aJEPB21RvpwOhPIbR1&#10;LZlYWbbVwsSe1QsFEVsKrXSBLnK1dS1YfF7XQUSiKoqdxvzHJIg36V8s5lA2Hlwr2VACnFLCrZ40&#10;SINJj1QriEC2Xv5DpSXzNtg6jpjVRd9IVgS7OBvf0uZFC07kXlDq4I6ih/9Hy57t1p5IXtHZfUoM&#10;aJz4zdvr728+3Hz5/O399Y+v7xL+9JGgHcXqXCgxZmnWfjgFt/ap833tNamVdE9wq2hGrxNKNuyT&#10;7LPoh6PoYh8Jw8vJ9OL8wQTnwdD2cIYIiYueL8U6H+JjYTVJoKIhepBNG5fWGJyu9X0G2D0NsQ/8&#10;FZCCjb2SSuE9lMqQrqIX08kUUwEubo0Lg1A7bD6YhhJQDb4IFn2uOVgleYpOwcE3m6XyZAdpj/I3&#10;lPmXW0q9gtD2fhxR8oLS263hGbUC+CPDSTw4VNrgC6OpLC04JUpg+oSyZwSpTvFEqZRBxdJk+lkk&#10;tLH8kEeU73F5sqbDoqft/POco38/7s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nVW29cAAAAJ&#10;AQAADwAAAAAAAAABACAAAAAiAAAAZHJzL2Rvd25yZXYueG1sUEsBAhQAFAAAAAgAh07iQFmvz4Ed&#10;AgAAJAQAAA4AAAAAAAAAAQAgAAAAJgEAAGRycy9lMm9Eb2MueG1sUEsFBgAAAAAGAAYAWQEAALUF&#10;AAAAAA==&#10;">
                <v:fill on="f" focussize="0,0"/>
                <v:stroke color="#000000 [3200]" joinstyle="round" dashstyle="dash"/>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740160" behindDoc="0" locked="0" layoutInCell="1" allowOverlap="1">
                <wp:simplePos x="0" y="0"/>
                <wp:positionH relativeFrom="column">
                  <wp:posOffset>933450</wp:posOffset>
                </wp:positionH>
                <wp:positionV relativeFrom="paragraph">
                  <wp:posOffset>99060</wp:posOffset>
                </wp:positionV>
                <wp:extent cx="22860" cy="1436370"/>
                <wp:effectExtent l="0" t="0" r="34290" b="30480"/>
                <wp:wrapNone/>
                <wp:docPr id="192" name="直接连接符 192"/>
                <wp:cNvGraphicFramePr/>
                <a:graphic xmlns:a="http://schemas.openxmlformats.org/drawingml/2006/main">
                  <a:graphicData uri="http://schemas.microsoft.com/office/word/2010/wordprocessingShape">
                    <wps:wsp>
                      <wps:cNvCnPr/>
                      <wps:spPr>
                        <a:xfrm flipH="1">
                          <a:off x="0" y="0"/>
                          <a:ext cx="22860" cy="1436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73.5pt;margin-top:7.8pt;height:113.1pt;width:1.8pt;z-index:251740160;mso-width-relative:page;mso-height-relative:page;" filled="f" stroked="t" coordsize="21600,21600" o:gfxdata="UEsDBAoAAAAAAIdO4kAAAAAAAAAAAAAAAAAEAAAAZHJzL1BLAwQUAAAACACHTuJAjvCe3tcAAAAK&#10;AQAADwAAAGRycy9kb3ducmV2LnhtbE2PwU7DMBBE70j8g7VI3KidkpYmxKkoEuWGREvvbrwkUeN1&#10;iJ22/H23J7jNaEezb4rl2XXiiENoPWlIJgoEUuVtS7WGr+3bwwJEiIas6Tyhhl8MsCxvbwqTW3+i&#10;TzxuYi24hEJuNDQx9rmUoWrQmTDxPRLfvv3gTGQ71NIO5sTlrpNTpebSmZb4Q2N6fG2wOmxGp2G1&#10;zR7Xdje+Hz6yFF9WWRLGn53W93eJegYR8Rz/wnDFZ3QomWnvR7JBdOzTJ94SWczmIK6BmWKx1zBN&#10;kwXIspD/J5QXUEsDBBQAAAAIAIdO4kBr0kAK8QEAAMMDAAAOAAAAZHJzL2Uyb0RvYy54bWytU82O&#10;0zAQviPxDpbvNG0KpURN97DVwgFBJeABpo6TWPKfPN6mfQleAIkbnDhy37dheQzGTinLctkDOVj2&#10;zPgbf998WV0cjGZ7GVA5W/PZZMqZtMI1ynY1//D+6smSM4xgG9DOypofJfKL9eNHq8FXsnS9040M&#10;jEAsVoOveR+jr4oCRS8N4MR5aSnZumAg0jF0RRNgIHSji3I6XRSDC40PTkhEim7GJD8hhocAurZV&#10;Qm6cuDbSxhE1SA2RKGGvPPJ1fm3bShHfti3KyHTNiWnMKzWh/S6txXoFVRfA90qcngAPecI9TgaU&#10;paZnqA1EYNdB/QNllAgOXRsnwpliJJIVIRaz6T1t3vXgZeZCUqM/i47/D1a82W8DUw054UXJmQVD&#10;I7/99P3Hxy8/bz7TevvtK0spEmrwWFH9pd2G0wn9NiTWhzYY1mrlXxFO1oGYsUOW+XiWWR4iExQs&#10;y+WC9BeUmT2dL+bP8xiKESbB+YDxpXSGpU3NtbJJBahg/xojtabS3yUpbN2V0jpPUls21Hwxf5bw&#10;gdzZkitoazwxRNtxBroj24sYMiI6rZp0O+Fg6HaXOrA9JLPkL9Gmbn+VpdYbwH6sy6nRRkZF+jO0&#10;MjVf3r2tLYEk8Ua50m7nmmNWMcdptrnNyYfJPHfP+faff2/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7wnt7XAAAACgEAAA8AAAAAAAAAAQAgAAAAIgAAAGRycy9kb3ducmV2LnhtbFBLAQIUABQA&#10;AAAIAIdO4kBr0kAK8QEAAMMDAAAOAAAAAAAAAAEAIAAAACYBAABkcnMvZTJvRG9jLnhtbFBLBQYA&#10;AAAABgAGAFkBAACJBQAAAAA=&#10;">
                <v:fill on="f" focussize="0,0"/>
                <v:stroke weight="0.5pt" color="#000000 [3200]" miterlimit="8" joinstyle="miter"/>
                <v:imagedata o:title=""/>
                <o:lock v:ext="edit" aspectratio="f"/>
              </v:line>
            </w:pict>
          </mc:Fallback>
        </mc:AlternateContent>
      </w:r>
      <w:r>
        <w:rPr>
          <w:rFonts w:ascii="宋体" w:hAnsi="宋体" w:eastAsia="宋体"/>
          <w:sz w:val="30"/>
          <w:szCs w:val="30"/>
        </w:rPr>
        <mc:AlternateContent>
          <mc:Choice Requires="wps">
            <w:drawing>
              <wp:anchor distT="0" distB="0" distL="114300" distR="114300" simplePos="0" relativeHeight="251739136" behindDoc="0" locked="0" layoutInCell="1" allowOverlap="1">
                <wp:simplePos x="0" y="0"/>
                <wp:positionH relativeFrom="column">
                  <wp:posOffset>948690</wp:posOffset>
                </wp:positionH>
                <wp:positionV relativeFrom="paragraph">
                  <wp:posOffset>95250</wp:posOffset>
                </wp:positionV>
                <wp:extent cx="1554480" cy="7620"/>
                <wp:effectExtent l="0" t="57150" r="26670" b="87630"/>
                <wp:wrapNone/>
                <wp:docPr id="193" name="直接箭头连接符 193"/>
                <wp:cNvGraphicFramePr/>
                <a:graphic xmlns:a="http://schemas.openxmlformats.org/drawingml/2006/main">
                  <a:graphicData uri="http://schemas.microsoft.com/office/word/2010/wordprocessingShape">
                    <wps:wsp>
                      <wps:cNvCnPr/>
                      <wps:spPr>
                        <a:xfrm>
                          <a:off x="0" y="0"/>
                          <a:ext cx="15544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4.7pt;margin-top:7.5pt;height:0.6pt;width:122.4pt;z-index:251739136;mso-width-relative:page;mso-height-relative:page;" filled="f" stroked="t" coordsize="21600,21600" o:gfxdata="UEsDBAoAAAAAAIdO4kAAAAAAAAAAAAAAAAAEAAAAZHJzL1BLAwQUAAAACACHTuJAAZ5eH9YAAAAJ&#10;AQAADwAAAGRycy9kb3ducmV2LnhtbE2PzU7DMBCE70i8g7VI3KjzR9WEOD0g5YaQKC3nbWyS0Hgd&#10;2W5a3p7lBLed3dHsN/X2aiexGB9GRwrSVQLCUOf0SL2C/Xv7sAERIpLGyZFR8G0CbJvbmxor7S70&#10;ZpZd7AWHUKhQwRDjXEkZusFYDCs3G+Lbp/MWI0vfS+3xwuF2klmSrKXFkfjDgLN5Hkx32p2tgpfX&#10;crM/pcvStt3HV+6pxVwelLq/S5MnENFc458ZfvEZHRpmOroz6SAm1kVZsJWHR+7EhrwsMhBHXqwz&#10;kE0t/zdofgBQSwMEFAAAAAgAh07iQG4mUTkLAgAA6AMAAA4AAABkcnMvZTJvRG9jLnhtbK1TS44T&#10;MRDdI3EHy3vSSWYSQiudWSQMGwSRgAM4bne3Jf9U5Uknl+ACSKyAFbCaPaeB4RiUnZCBYTMLeuEu&#10;f+pVvefn+cXOGrZVgNq7io8GQ86Uk77Wrq34m9eXj2acYRSuFsY7VfG9Qn6xePhg3odSjX3nTa2A&#10;EYjDsg8V72IMZVGg7JQVOPBBOdpsPFgRaQptUYPoCd2aYjwcToveQx3AS4VIq6vDJj8iwn0AfdNo&#10;qVZeXlnl4gEVlBGRKGGnA/JF7rZplIwvmwZVZKbixDTmkYpQvEljsZiLsgUROi2PLYj7tHCHkxXa&#10;UdET1EpEwa5A/wNltQSPvokD6W1xIJIVIRaj4R1tXnUiqMyFpMZwEh3/H6x8sV0D0zU54ckZZ05Y&#10;uvKbd9c/3n68+frl+4frn9/ep/jzJ5YOkFx9wJKylm4NxxmGNSTuuwZs+hMrtssS708Sq11kkhZH&#10;k8n5+YzUl7T3eDrON1Dc5gbA+Ex5y1JQcYwgdNvFpXeO7tLDKKssts8xUnVK/J2QCjt/qY3JV2oc&#10;6ys+PZukUoJs2pA9KLSBqKJrOROmJf/LCBkRvdF1yk44CO1maYBtRXJN/hJzqvbXsVR6JbA7nMtb&#10;Bz9ZHemJGG0rPjtlizIKbZ66msV9IJEjaOFao47IxlGBpO1BzRRtfL3PIud1MkBu4WjW5LA/5zn7&#10;9oE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nl4f1gAAAAkBAAAPAAAAAAAAAAEAIAAAACIA&#10;AABkcnMvZG93bnJldi54bWxQSwECFAAUAAAACACHTuJAbiZROQsCAADoAwAADgAAAAAAAAABACAA&#10;AAAlAQAAZHJzL2Uyb0RvYy54bWxQSwUGAAAAAAYABgBZAQAAog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727872" behindDoc="0" locked="0" layoutInCell="1" allowOverlap="1">
                <wp:simplePos x="0" y="0"/>
                <wp:positionH relativeFrom="column">
                  <wp:posOffset>3196590</wp:posOffset>
                </wp:positionH>
                <wp:positionV relativeFrom="paragraph">
                  <wp:posOffset>377190</wp:posOffset>
                </wp:positionV>
                <wp:extent cx="7620" cy="952500"/>
                <wp:effectExtent l="38100" t="0" r="68580" b="57150"/>
                <wp:wrapNone/>
                <wp:docPr id="194" name="直接箭头连接符 194"/>
                <wp:cNvGraphicFramePr/>
                <a:graphic xmlns:a="http://schemas.openxmlformats.org/drawingml/2006/main">
                  <a:graphicData uri="http://schemas.microsoft.com/office/word/2010/wordprocessingShape">
                    <wps:wsp>
                      <wps:cNvCnPr/>
                      <wps:spPr>
                        <a:xfrm>
                          <a:off x="0" y="0"/>
                          <a:ext cx="7620"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1.7pt;margin-top:29.7pt;height:75pt;width:0.6pt;z-index:251727872;mso-width-relative:page;mso-height-relative:page;" filled="f" stroked="t" coordsize="21600,21600" o:gfxdata="UEsDBAoAAAAAAIdO4kAAAAAAAAAAAAAAAAAEAAAAZHJzL1BLAwQUAAAACACHTuJAE98xA9cAAAAK&#10;AQAADwAAAGRycy9kb3ducmV2LnhtbE2PzU7DMBCE70i8g7VI3Kidpq3aNE4PSLkhJErh7MbbJDRe&#10;R7ablrdnOcFp/0Yz35a7mxvEhCH2njRkMwUCqfG2p1bD4b1+WoOIyZA1gyfU8I0RdtX9XWkK66/0&#10;htM+tYJNKBZGQ5fSWEgZmw6diTM/IvHt5IMzicfQShvMlc3dIOdKraQzPXFCZ0Z87rA57y9Ow8vr&#10;Zn04Z9NU183nVx6oNrn80PrxIVNbEAlv6U8Mv/iMDhUzHf2FbBSDhqXKFyzlZsOVBUu1WIE4apgr&#10;3siqlP9fqH4AUEsDBBQAAAAIAIdO4kAqU3Q0CgIAAOcDAAAOAAAAZHJzL2Uyb0RvYy54bWytU81u&#10;EzEQviPxDpbvZJNAQrvKpoeEckFQCXiAide7a8l/8rjZ5CV4ASROwIly6p2ngfIYjL0hhXLpgT14&#10;xx7PN/N9M16c7YxmWxlQOVvxyWjMmbTC1cq2FX/75vzRCWcYwdagnZUV30vkZ8uHDxa9L+XUdU7X&#10;MjACsVj2vuJdjL4sChSdNIAj56UlZ+OCgUjb0BZ1gJ7QjS6m4/G86F2ofXBCItLpenDyA2K4D6Br&#10;GiXk2olLI20cUIPUEIkSdsojX+Zqm0aK+KppUEamK05MY14pCdmbtBbLBZRtAN8pcSgB7lPCHU4G&#10;lKWkR6g1RGCXQf0DZZQIDl0TR8KZYiCSFSEWk/EdbV534GXmQlKjP4qO/w9WvNxeBKZqmoTTJ5xZ&#10;MNTym/fXP959uvl69f3j9c9vH5L95TNLF0iu3mNJUSt7EQ479Bchcd81waQ/sWK7LPH+KLHcRSbo&#10;8Ol8StILcpzOprNxbkBxG+oDxufSGZaMimMMoNourpy11EoXJllk2L7ASMkp8HdAymvdudI6d1Rb&#10;1ld8/niWkgFNaUPTQabxxBRtyxnolsZfxJAR0WlVp+iEg6HdrHRgW0hDk79EnLL9dS2lXgN2w73s&#10;GsbJqEgvRCtT8ZNjNJQRlH5maxb3njSOQYFttTwga0sJkrSDmMnauHqfNc7n1P9cwmFW04D9uc/R&#10;t+9z+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3zED1wAAAAoBAAAPAAAAAAAAAAEAIAAAACIA&#10;AABkcnMvZG93bnJldi54bWxQSwECFAAUAAAACACHTuJAKlN0NAoCAADnAwAADgAAAAAAAAABACAA&#10;AAAmAQAAZHJzL2Uyb0RvYy54bWxQSwUGAAAAAAYABgBZAQAAogU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43232" behindDoc="0" locked="0" layoutInCell="1" allowOverlap="1">
                <wp:simplePos x="0" y="0"/>
                <wp:positionH relativeFrom="column">
                  <wp:posOffset>3886200</wp:posOffset>
                </wp:positionH>
                <wp:positionV relativeFrom="paragraph">
                  <wp:posOffset>250825</wp:posOffset>
                </wp:positionV>
                <wp:extent cx="982980" cy="670560"/>
                <wp:effectExtent l="0" t="0" r="7620" b="0"/>
                <wp:wrapSquare wrapText="bothSides"/>
                <wp:docPr id="19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2980" cy="670560"/>
                        </a:xfrm>
                        <a:prstGeom prst="rect">
                          <a:avLst/>
                        </a:prstGeom>
                        <a:solidFill>
                          <a:srgbClr val="FFFFFF"/>
                        </a:solidFill>
                        <a:ln w="9525">
                          <a:noFill/>
                          <a:miter lim="800000"/>
                        </a:ln>
                      </wps:spPr>
                      <wps:txbx>
                        <w:txbxContent>
                          <w:p>
                            <w:r>
                              <w:rPr>
                                <w:rFonts w:hint="eastAsia"/>
                              </w:rPr>
                              <w:t>不属于职权范围或不符合条件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6pt;margin-top:19.75pt;height:52.8pt;width:77.4pt;mso-wrap-distance-bottom:3.6pt;mso-wrap-distance-left:9pt;mso-wrap-distance-right:9pt;mso-wrap-distance-top:3.6pt;z-index:251743232;mso-width-relative:page;mso-height-relative:page;" fillcolor="#FFFFFF" filled="t" stroked="f" coordsize="21600,21600" o:gfxdata="UEsDBAoAAAAAAIdO4kAAAAAAAAAAAAAAAAAEAAAAZHJzL1BLAwQUAAAACACHTuJAebj/CdgAAAAK&#10;AQAADwAAAGRycy9kb3ducmV2LnhtbE2PQU7DMBBF90jcwZpKbBB1UhqHpnEqgQRi29IDTOJpEhHb&#10;Uew27e0ZVrAczdf/75W7qx3EhabQe6chXSYgyDXe9K7VcPx6f3oBESI6g4N3pOFGAXbV/V2JhfGz&#10;29PlEFvBJS4UqKGLcSykDE1HFsPSj+T4d/KTxcjn1Eoz4czldpCrJFHSYu94ocOR3jpqvg9nq+H0&#10;OT9mm7n+iMd8v1av2Oe1v2n9sEiTLYhI1/gXhl98RoeKmWp/diaIQYNKV+wSNTxvMhAcyJVil5qT&#10;6ywFWZXyv0L1A1BLAwQUAAAACACHTuJAZQnKtDkCAABTBAAADgAAAGRycy9lMm9Eb2MueG1srVTN&#10;jtMwEL4j8Q6W72zaqu22UdPV0moR0vIjLTyA6ziNhe0xttukPAC8wZ64cOe5+hyMnWypymUP5GB5&#10;PDOfZ775nMVNqxXZC+clmIIOrwaUCMOhlGZb0M+f7l7NKPGBmZIpMKKgB+HpzfLli0VjczGCGlQp&#10;HEEQ4/PGFrQOweZZ5nktNPNXYIVBZwVOs4Cm22alYw2ia5WNBoNp1oArrQMuvMfTdeekPaJ7DiBU&#10;leRiDXynhQkdqhOKBWzJ19J6ukzVVpXg4UNVeRGIKih2GtKKl+B+E9dsuWD51jFbS96XwJ5TwkVP&#10;mkmDl56g1iwwsnPyHygtuQMPVbjioLOukcQIdjEcXHDzUDMrUi9Itbcn0v3/g+Xv9x8dkSUqYT6h&#10;xDCNIz8+/jj+/H389Z2MIkGN9TnGPViMDO1raDE4NevtPfAvnhhY1cxsxa1z0NSClVjgMGZmZ6kd&#10;jo8gm+YdlHgP2wVIQG3ldGQP+SCIjsM5nIYj2kA4Hs5no/kMPRxd0+vBZJqGl7H8Kdk6H94I0CRu&#10;Cupw9gmc7e99iMWw/Ckk3uVByfJOKpUMt92slCN7hjq5S1+q/yJMGdJgJZPRJCEbiPlJQloGfBVK&#10;6oLOBvHr05XpWYiNdxSEdtP2rG6gPCAfDjpd4qvETQ3uGyUNarKg/uuOOUGJemuQ0/lwPI4iTsZ4&#10;cj1Cw517NuceZjhCFTRQ0m1XIQk/9mvgFrmvZOIlDqmrpK8VtZbo6t9FFPO5naL+/gu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5uP8J2AAAAAoBAAAPAAAAAAAAAAEAIAAAACIAAABkcnMvZG93&#10;bnJldi54bWxQSwECFAAUAAAACACHTuJAZQnKtDkCAABTBAAADgAAAAAAAAABACAAAAAnAQAAZHJz&#10;L2Uyb0RvYy54bWxQSwUGAAAAAAYABgBZAQAA0gUAAAAA&#10;">
                <v:fill on="t" focussize="0,0"/>
                <v:stroke on="f" miterlimit="8" joinstyle="miter"/>
                <v:imagedata o:title=""/>
                <o:lock v:ext="edit" aspectratio="f"/>
                <v:textbox>
                  <w:txbxContent>
                    <w:p>
                      <w:r>
                        <w:rPr>
                          <w:rFonts w:hint="eastAsia"/>
                        </w:rPr>
                        <w:t>不属于职权范围或不符合条件</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738112" behindDoc="0" locked="0" layoutInCell="1" allowOverlap="1">
                <wp:simplePos x="0" y="0"/>
                <wp:positionH relativeFrom="column">
                  <wp:posOffset>1535430</wp:posOffset>
                </wp:positionH>
                <wp:positionV relativeFrom="paragraph">
                  <wp:posOffset>232410</wp:posOffset>
                </wp:positionV>
                <wp:extent cx="982980" cy="670560"/>
                <wp:effectExtent l="0" t="0" r="7620" b="0"/>
                <wp:wrapSquare wrapText="bothSides"/>
                <wp:docPr id="19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2980" cy="670560"/>
                        </a:xfrm>
                        <a:prstGeom prst="rect">
                          <a:avLst/>
                        </a:prstGeom>
                        <a:solidFill>
                          <a:srgbClr val="FFFFFF"/>
                        </a:solidFill>
                        <a:ln w="9525">
                          <a:noFill/>
                          <a:miter lim="800000"/>
                        </a:ln>
                      </wps:spPr>
                      <wps:txbx>
                        <w:txbxContent>
                          <w:p>
                            <w:r>
                              <w:rPr>
                                <w:rFonts w:hint="eastAsia"/>
                              </w:rPr>
                              <w:t>材料不全或不符合法定形式</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0.9pt;margin-top:18.3pt;height:52.8pt;width:77.4pt;mso-wrap-distance-bottom:3.6pt;mso-wrap-distance-left:9pt;mso-wrap-distance-right:9pt;mso-wrap-distance-top:3.6pt;z-index:251738112;mso-width-relative:page;mso-height-relative:page;" fillcolor="#FFFFFF" filled="t" stroked="f" coordsize="21600,21600" o:gfxdata="UEsDBAoAAAAAAIdO4kAAAAAAAAAAAAAAAAAEAAAAZHJzL1BLAwQUAAAACACHTuJAkDz6c9cAAAAK&#10;AQAADwAAAGRycy9kb3ducmV2LnhtbE2PwU6DQBCG7ya+w2ZMvBi7QCm1yNJEE43X1j7AAFMgsrOE&#10;3Zb27Z2e9DaT+fLP9xfbix3UmSbfOzYQLyJQxLVrem4NHL4/nl9A+YDc4OCYDFzJw7a8vyswb9zM&#10;OzrvQ6skhH2OBroQxlxrX3dk0S/cSCy3o5ssBlmnVjcTzhJuB51EUaYt9iwfOhzpvaP6Z3+yBo5f&#10;89NqM1ef4bDepdkb9uvKXY15fIijV1CBLuEPhpu+qEMpTpU7cePVYCBJY1EPBpZZBkqA5eY2VEKm&#10;SQK6LPT/CuUvUEsDBBQAAAAIAIdO4kAPdDTWOQIAAFMEAAAOAAAAZHJzL2Uyb0RvYy54bWytVEtu&#10;2zAQ3RfoHQjuG8mC7dhC5CB1kKJA+gHSHoCmKIsoyWFJ2lJ6gPYGWXXTfc+Vc3RIKa7hbrKoFgSH&#10;M/M48+ZRF5e9VmQvnJdgKjo5yykRhkMtzbainz/dvFpQ4gMzNVNgREXvhaeXq5cvLjpbigJaULVw&#10;BEGMLztb0TYEW2aZ563QzJ+BFQadDTjNAppum9WOdYiuVVbk+TzrwNXWARfe4+n14KQjonsOIDSN&#10;5OIa+E4LEwZUJxQL2JJvpfV0laptGsHDh6bxIhBVUew0pBUvwf0mrtnqgpVbx2wr+VgCe04JJz1p&#10;Jg1eeoC6ZoGRnZP/QGnJHXhowhkHnQ2NJEawi0l+ws1dy6xIvSDV3h5I9/8Plr/ff3RE1qiE5ZwS&#10;wzSO/PHhx+PP34+/vpMiEtRZX2LcncXI0L+GHoNTs97eAv/iiYF1y8xWXDkHXStYjQVOYmZ2lDrg&#10;+Aiy6d5BjfewXYAE1DdOR/aQD4LoOJz7w3BEHwjHw+WiWC7Qw9E1P89n8zS8jJVPydb58EaAJnFT&#10;UYezT+Bsf+tDLIaVTyHxLg9K1jdSqWS47WatHNkz1MlN+lL9J2HKkA4rmRWzhGwg5icJaRnwVSip&#10;K7rI4zemKzOyEBsfKAj9ph9Z3UB9j3w4GHSJrxI3LbhvlHSoyYr6rzvmBCXqrUFOl5PpNIo4GdPZ&#10;eYGGO/Zsjj3McISqaKBk2K5DEn7s18AVct/IxEsc0lDJWCtqLdE1voso5mM7Rf39F6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A8+nPXAAAACgEAAA8AAAAAAAAAAQAgAAAAIgAAAGRycy9kb3du&#10;cmV2LnhtbFBLAQIUABQAAAAIAIdO4kAPdDTWOQIAAFMEAAAOAAAAAAAAAAEAIAAAACYBAABkcnMv&#10;ZTJvRG9jLnhtbFBLBQYAAAAABgAGAFkBAADRBQAAAAA=&#10;">
                <v:fill on="t" focussize="0,0"/>
                <v:stroke on="f" miterlimit="8" joinstyle="miter"/>
                <v:imagedata o:title=""/>
                <o:lock v:ext="edit" aspectratio="f"/>
                <v:textbox>
                  <w:txbxContent>
                    <w:p>
                      <w:r>
                        <w:rPr>
                          <w:rFonts w:hint="eastAsia"/>
                        </w:rPr>
                        <w:t>材料不全或不符合法定形式</w:t>
                      </w:r>
                    </w:p>
                  </w:txbxContent>
                </v:textbox>
                <w10:wrap type="square"/>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37088" behindDoc="0" locked="0" layoutInCell="1" allowOverlap="1">
                <wp:simplePos x="0" y="0"/>
                <wp:positionH relativeFrom="column">
                  <wp:posOffset>331470</wp:posOffset>
                </wp:positionH>
                <wp:positionV relativeFrom="paragraph">
                  <wp:posOffset>377190</wp:posOffset>
                </wp:positionV>
                <wp:extent cx="1135380" cy="388620"/>
                <wp:effectExtent l="0" t="0" r="26670" b="11430"/>
                <wp:wrapNone/>
                <wp:docPr id="197" name="矩形 197"/>
                <wp:cNvGraphicFramePr/>
                <a:graphic xmlns:a="http://schemas.openxmlformats.org/drawingml/2006/main">
                  <a:graphicData uri="http://schemas.microsoft.com/office/word/2010/wordprocessingShape">
                    <wps:wsp>
                      <wps:cNvSpPr/>
                      <wps:spPr>
                        <a:xfrm>
                          <a:off x="0" y="0"/>
                          <a:ext cx="1135380" cy="3886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补 </w:t>
                            </w:r>
                            <w:r>
                              <w:t xml:space="preserve"> </w:t>
                            </w:r>
                            <w:r>
                              <w:rPr>
                                <w:rFonts w:hint="eastAsia"/>
                              </w:rPr>
                              <w:t>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1pt;margin-top:29.7pt;height:30.6pt;width:89.4pt;z-index:251737088;v-text-anchor:middle;mso-width-relative:page;mso-height-relative:page;" fillcolor="#FFFFFF [3201]" filled="t" stroked="t" coordsize="21600,21600" o:gfxdata="UEsDBAoAAAAAAIdO4kAAAAAAAAAAAAAAAAAEAAAAZHJzL1BLAwQUAAAACACHTuJAHf9nh9YAAAAJ&#10;AQAADwAAAGRycy9kb3ducmV2LnhtbE2PvU7EMBCEeyTewVokOs5OgBMX4lyBoKNJoIBuL95LIvwT&#10;xb5LwtOzVFCtRvNpdqbcL86KM01xCF5DtlEgyLfBDL7T8P72cvMAIib0Bm3wpGGlCPvq8qLEwoTZ&#10;13RuUic4xMcCNfQpjYWUse3JYdyEkTx7xzA5TCynTpoJZw53VuZKbaXDwfOHHkd66qn9ak5OAzbL&#10;57quH/Msa6uG5+96bF5rra+vMvUIItGS/mD4rc/VoeJOh3DyJgqr4T7PmeS7uwPBfn6b8bYDg7na&#10;gqxK+X9B9QNQSwMEFAAAAAgAh07iQMLRcvx5AgAAAwUAAA4AAABkcnMvZTJvRG9jLnhtbK1UzW4T&#10;MRC+I/EOlu90kzRt06ibKkoUhFTRSgVxdrzerCX/YTvZlJdB4sZD8DiI1+Czd9umpYce2IN3xjOe&#10;me/zjC8u91qRnfBBWlPS4dGAEmG4raTZlPTzp9W7CSUhMlMxZY0o6Z0I9HL29s1F66ZiZBurKuEJ&#10;gpgwbV1JmxjdtCgCb4Rm4cg6YWCsrdcsQvWbovKsRXStitFgcFq01lfOWy5CwO6yM9I+on9NQFvX&#10;koul5VstTOyieqFYBKTQSBfoLFdb14LH67oOIhJVUiCNeUUSyOu0FrMLNt145hrJ+xLYa0p4hkkz&#10;aZD0IdSSRUa2Xv4TSkvubbB1POJWFx2QzAhQDAfPuLltmBMZC6gO7oH08P/C8o+7G09khU44P6PE&#10;MI0r//P95+9fP0jaAT+tC1O43bob32sBYgK7r71Of8Ag+8zp3QOnYh8Jx+ZweHxyPAHdHLbjyeR0&#10;lEkvHk87H+J7YTVJQkk97ixTyXZXISIjXO9dUrJglaxWUqms+M16oTzZMdzvKn+pZBx54qYMaVHK&#10;6GyQCmHo2hrdAlE7IA9mQwlTG4wDjz7nfnI6HCYZ5O+lJKnIJQtNV0yOkNzYVMuIiVFSl3RyeFoZ&#10;VJrY7fhMUtyv9z3Ja1vd4Wq87Xo2OL6SyHDFQrxhHk0KKBjjeI2lVhb4bC9R0lj/7aX95I/egZWS&#10;Fk0P7F+3zAtK1AeDrjofjscIG7MyPjnDXRF/aFkfWsxWLyx4H+LBcDyLyT+qe7H2Vn/BtM9TVpiY&#10;4cjdsdwri9gNI94LLubz7IbJcCxemVvHU/BEobHzbbS1zP2QiOrY6fnDbOQ77+c4Dd+hnr0e367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3/Z4fWAAAACQEAAA8AAAAAAAAAAQAgAAAAIgAAAGRy&#10;cy9kb3ducmV2LnhtbFBLAQIUABQAAAAIAIdO4kDC0XL8eQIAAAMFAAAOAAAAAAAAAAEAIAAAACUB&#10;AABkcnMvZTJvRG9jLnhtbFBLBQYAAAAABgAGAFkBAAAQBgAAAAA=&#10;">
                <v:fill on="t" focussize="0,0"/>
                <v:stroke weight="1pt" color="#000000 [3200]" miterlimit="8" joinstyle="miter"/>
                <v:imagedata o:title=""/>
                <o:lock v:ext="edit" aspectratio="f"/>
                <v:textbox>
                  <w:txbxContent>
                    <w:p>
                      <w:pPr>
                        <w:jc w:val="center"/>
                      </w:pPr>
                      <w:r>
                        <w:rPr>
                          <w:rFonts w:hint="eastAsia"/>
                        </w:rPr>
                        <w:t xml:space="preserve">补 </w:t>
                      </w:r>
                      <w:r>
                        <w:t xml:space="preserve"> </w:t>
                      </w:r>
                      <w:r>
                        <w:rPr>
                          <w:rFonts w:hint="eastAsia"/>
                        </w:rPr>
                        <w:t>正</w:t>
                      </w:r>
                    </w:p>
                  </w:txbxContent>
                </v:textbox>
              </v:rect>
            </w:pict>
          </mc:Fallback>
        </mc:AlternateContent>
      </w:r>
      <w:r>
        <w:rPr>
          <w:rFonts w:ascii="宋体" w:hAnsi="宋体" w:eastAsia="宋体"/>
          <w:sz w:val="30"/>
          <w:szCs w:val="30"/>
        </w:rPr>
        <mc:AlternateContent>
          <mc:Choice Requires="wps">
            <w:drawing>
              <wp:anchor distT="45720" distB="45720" distL="114300" distR="114300" simplePos="0" relativeHeight="251742208" behindDoc="0" locked="0" layoutInCell="1" allowOverlap="1">
                <wp:simplePos x="0" y="0"/>
                <wp:positionH relativeFrom="column">
                  <wp:posOffset>5055870</wp:posOffset>
                </wp:positionH>
                <wp:positionV relativeFrom="paragraph">
                  <wp:posOffset>331470</wp:posOffset>
                </wp:positionV>
                <wp:extent cx="1074420" cy="381000"/>
                <wp:effectExtent l="0" t="0" r="11430" b="19050"/>
                <wp:wrapSquare wrapText="bothSides"/>
                <wp:docPr id="19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74420" cy="381000"/>
                        </a:xfrm>
                        <a:prstGeom prst="rect">
                          <a:avLst/>
                        </a:prstGeom>
                        <a:solidFill>
                          <a:srgbClr val="FFFFFF"/>
                        </a:solidFill>
                        <a:ln w="9525">
                          <a:solidFill>
                            <a:srgbClr val="000000"/>
                          </a:solidFill>
                          <a:miter lim="800000"/>
                        </a:ln>
                      </wps:spPr>
                      <wps:txbx>
                        <w:txbxContent>
                          <w:p>
                            <w:pPr>
                              <w:jc w:val="center"/>
                            </w:pPr>
                            <w:r>
                              <w:rPr>
                                <w:rFonts w:hint="eastAsia"/>
                              </w:rPr>
                              <w:t>不予受理</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8.1pt;margin-top:26.1pt;height:30pt;width:84.6pt;mso-wrap-distance-bottom:3.6pt;mso-wrap-distance-left:9pt;mso-wrap-distance-right:9pt;mso-wrap-distance-top:3.6pt;z-index:251742208;mso-width-relative:page;mso-height-relative:page;" fillcolor="#FFFFFF" filled="t" stroked="t" coordsize="21600,21600" o:gfxdata="UEsDBAoAAAAAAIdO4kAAAAAAAAAAAAAAAAAEAAAAZHJzL1BLAwQUAAAACACHTuJA7y9L5dkAAAAK&#10;AQAADwAAAGRycy9kb3ducmV2LnhtbE2PwU7DMAyG70i8Q2QkLoilLVu3lqY7IIHgBgNt16z12orE&#10;KUnWjbfHnOBk2f70+3O1PlsjJvRhcKQgnSUgkBrXDtQp+Hh/vF2BCFFTq40jVPCNAdb15UWly9ad&#10;6A2nTewEh1AotYI+xrGUMjQ9Wh1mbkTi3cF5qyO3vpOt1ycOt0ZmSZJLqwfiC70e8aHH5nNztApW&#10;8+dpF17uXrdNfjBFvFlOT19eqeurNLkHEfEc/2D41Wd1qNlp747UBmEULIs8Y1TBIuPKQJEv5iD2&#10;TKY8kXUl/79Q/wBQSwMEFAAAAAgAh07iQBOJm4E8AgAAfQQAAA4AAABkcnMvZTJvRG9jLnhtbK2U&#10;zY7TMBDH70i8g+U7TVpadjdqulpaFSEtH9LCA7iO01jYHmO7TZYHgDfgxIU7z9XnYOxkd0sR0h7I&#10;IbIz4//M/Gac+WWnFdkL5yWYko5HOSXCcKik2Zb044f1s3NKfGCmYgqMKOmt8PRy8fTJvLWFmEAD&#10;qhKOoIjxRWtL2oRgiyzzvBGa+RFYYdBYg9Ms4NZts8qxFtW1yiZ5/iJrwVXWARfe49dVb6SDonuM&#10;INS15GIFfKeFCb2qE4oFLMk30nq6SNnWteDhXV17EYgqKVYa0huD4HoT39lizoqtY7aRfEiBPSaF&#10;k5o0kwaD3kutWGBk5+RfUlpyBx7qMOKgs76QRASrGOcnbG4aZkWqBVF7ew/d/z9Z/nb/3hFZ4SRc&#10;YOMN09jyw/dvhx+/Dj+/kkkE1FpfoN+NRc/QvYQOnVOx3l4D/+SJgWXDzFZcOQdtI1iFCY7jyezo&#10;aK/jo8imfQMVxmG7AEmoq52O9JAHQXVszu19c0QXCI8h87PpdIImjrbn5+M8T93LWHF32jofXgnQ&#10;JC5K6rD5SZ3tr32I2bDiziUG86BktZZKpY3bbpbKkT3DQVmnJxVw4qYMaUt6MZvMegD/lMDsHhL8&#10;I5KWAe+Pkrqk58dOygy8IqIeVug23cB/A9UtknPQTzDeX1w04L5Q0uL0ltR/3jEnKFGvDdK/GE+n&#10;cdzTZjo7i9zcsWVzbGGGo1RJAyX9chnSFYlgDFxhl2qZAMZ29pkMueJUJq7DDYpjf7xPXg9/jc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y9L5dkAAAAKAQAADwAAAAAAAAABACAAAAAiAAAAZHJz&#10;L2Rvd25yZXYueG1sUEsBAhQAFAAAAAgAh07iQBOJm4E8AgAAfQQAAA4AAAAAAAAAAQAgAAAAKAEA&#10;AGRycy9lMm9Eb2MueG1sUEsFBgAAAAAGAAYAWQEAANYFAAAAAA==&#10;">
                <v:fill on="t" focussize="0,0"/>
                <v:stroke color="#000000" miterlimit="8" joinstyle="miter"/>
                <v:imagedata o:title=""/>
                <o:lock v:ext="edit" aspectratio="f"/>
                <v:textbox>
                  <w:txbxContent>
                    <w:p>
                      <w:pPr>
                        <w:jc w:val="center"/>
                      </w:pPr>
                      <w:r>
                        <w:rPr>
                          <w:rFonts w:hint="eastAsia"/>
                        </w:rPr>
                        <w:t>不予受理</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728896" behindDoc="0" locked="0" layoutInCell="1" allowOverlap="1">
                <wp:simplePos x="0" y="0"/>
                <wp:positionH relativeFrom="column">
                  <wp:posOffset>2571750</wp:posOffset>
                </wp:positionH>
                <wp:positionV relativeFrom="paragraph">
                  <wp:posOffset>201930</wp:posOffset>
                </wp:positionV>
                <wp:extent cx="1295400" cy="754380"/>
                <wp:effectExtent l="19050" t="19050" r="38100" b="45720"/>
                <wp:wrapNone/>
                <wp:docPr id="199" name="菱形 199"/>
                <wp:cNvGraphicFramePr/>
                <a:graphic xmlns:a="http://schemas.openxmlformats.org/drawingml/2006/main">
                  <a:graphicData uri="http://schemas.microsoft.com/office/word/2010/wordprocessingShape">
                    <wps:wsp>
                      <wps:cNvSpPr/>
                      <wps:spPr>
                        <a:xfrm>
                          <a:off x="0" y="0"/>
                          <a:ext cx="1295400" cy="754380"/>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受 </w:t>
                            </w:r>
                            <w:r>
                              <w:t xml:space="preserve"> </w:t>
                            </w:r>
                            <w:r>
                              <w:rPr>
                                <w:rFonts w:hint="eastAsia"/>
                              </w:rPr>
                              <w:t>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02.5pt;margin-top:15.9pt;height:59.4pt;width:102pt;z-index:251728896;v-text-anchor:middle;mso-width-relative:page;mso-height-relative:page;" fillcolor="#FFFFFF [3201]" filled="t" stroked="t" coordsize="21600,21600" o:gfxdata="UEsDBAoAAAAAAIdO4kAAAAAAAAAAAAAAAAAEAAAAZHJzL1BLAwQUAAAACACHTuJALrWC1NgAAAAK&#10;AQAADwAAAGRycy9kb3ducmV2LnhtbE2Py27CMBBF95X4B2uQuqmKnRSiEuIgQKrUilWhH2DiIYmI&#10;x1FsXn/f6aosZ+bozrnF8uY6ccEhtJ40JBMFAqnytqVaw8/+4/UdRIiGrOk8oYY7BliWo6fC5NZf&#10;6Rsvu1gLDqGQGw1NjH0uZagadCZMfI/Et6MfnIk8DrW0g7lyuOtkqlQmnWmJPzSmx02D1Wl3dhps&#10;Os+2X/fPrT3K8LJfV3W6ma60fh4nagEi4i3+w/Cnz+pQstPBn8kG0WmYqhl3iRreEq7AQKbmvDgw&#10;OVMZyLKQjxXKX1BLAwQUAAAACACHTuJATxWp3nsCAAAGBQAADgAAAGRycy9lMm9Eb2MueG1srVRd&#10;bhMxEH5H4g6W3+kmIaVNlE0VNQpCqmikgnh2vN6sJf9hO9mUS3AHbsABOA4Sx+Czd9umpQ99YB+8&#10;M57xzHyfZzy7OGhF9sIHaU1JhycDSoThtpJmW9LPn1ZvzikJkZmKKWtESW9FoBfz169mrZuKkW2s&#10;qoQnCGLCtHUlbWJ006IIvBGahRPrhIGxtl6zCNVvi8qzFtG1KkaDwbuitb5y3nIRAnaXnZH2Ef1L&#10;Atq6llwsLd9pYWIX1QvFIiCFRrpA57nauhY8Xtd1EJGokgJpzCuSQN6ktZjP2HTrmWsk70tgLynh&#10;CSbNpEHS+1BLFhnZeflPKC25t8HW8YRbXXRAMiNAMRw84eamYU5kLKA6uHvSw/8Lyz/u157ICp0w&#10;mVBimMaV//n+8/evHyTtgJ/WhSncbtza91qAmMAeaq/THzDIIXN6e8+pOETCsTkcTU7HA9DNYTs7&#10;Hb89z6QXD6edD/G9sJokoaSVZNqaKrPJ9lchIim877xSvmCVrFZSqaz47eZSebJnuOJV/lLVOPLI&#10;TRnSpmrOci0MjVujYVCWdgAfzJYSpraYCB59zv3odDhOMsjfc0lSkUsWmq6YHCG5samWEUOjpC7p&#10;+fFpZVBpIrijNEnxsDn0PG9sdYvb8bZr2+D4SiLDFQtxzTz6FLRikuM1llpZ4LO9RElj/bfn9pM/&#10;2gdWSlr0PbB/3TEvKFEfDBprMhyP06BkZXx6NoLijy2bY4vZ6UsL3od4MxzPYvKP6k6svdVfMPCL&#10;lBUmZjhydyz3ymXs5hFPBheLRXbDcDgWr8yN4yl4otDYxS7aWuZ+SER17PT8YTzynfejnObvWM9e&#10;D8/X/C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utYLU2AAAAAoBAAAPAAAAAAAAAAEAIAAAACIA&#10;AABkcnMvZG93bnJldi54bWxQSwECFAAUAAAACACHTuJATxWp3nsCAAAGBQAADgAAAAAAAAABACAA&#10;AAAnAQAAZHJzL2Uyb0RvYy54bWxQSwUGAAAAAAYABgBZAQAAFAYAAAAA&#10;">
                <v:fill on="t" focussize="0,0"/>
                <v:stroke weight="1pt" color="#000000 [3200]" miterlimit="8" joinstyle="miter"/>
                <v:imagedata o:title=""/>
                <o:lock v:ext="edit" aspectratio="f"/>
                <v:textbox>
                  <w:txbxContent>
                    <w:p>
                      <w:pPr>
                        <w:jc w:val="center"/>
                      </w:pPr>
                      <w:r>
                        <w:rPr>
                          <w:rFonts w:hint="eastAsia"/>
                        </w:rPr>
                        <w:t xml:space="preserve">受 </w:t>
                      </w:r>
                      <w:r>
                        <w:t xml:space="preserve"> </w:t>
                      </w:r>
                      <w:r>
                        <w:rPr>
                          <w:rFonts w:hint="eastAsia"/>
                        </w:rPr>
                        <w:t>理</w:t>
                      </w:r>
                    </w:p>
                  </w:txbxContent>
                </v:textbox>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41184" behindDoc="0" locked="0" layoutInCell="1" allowOverlap="1">
                <wp:simplePos x="0" y="0"/>
                <wp:positionH relativeFrom="column">
                  <wp:posOffset>3935730</wp:posOffset>
                </wp:positionH>
                <wp:positionV relativeFrom="paragraph">
                  <wp:posOffset>171450</wp:posOffset>
                </wp:positionV>
                <wp:extent cx="1013460" cy="0"/>
                <wp:effectExtent l="0" t="76200" r="15240" b="95250"/>
                <wp:wrapNone/>
                <wp:docPr id="200" name="直接箭头连接符 200"/>
                <wp:cNvGraphicFramePr/>
                <a:graphic xmlns:a="http://schemas.openxmlformats.org/drawingml/2006/main">
                  <a:graphicData uri="http://schemas.microsoft.com/office/word/2010/wordprocessingShape">
                    <wps:wsp>
                      <wps:cNvCnPr/>
                      <wps:spPr>
                        <a:xfrm>
                          <a:off x="0" y="0"/>
                          <a:ext cx="1013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9.9pt;margin-top:13.5pt;height:0pt;width:79.8pt;z-index:251741184;mso-width-relative:page;mso-height-relative:page;" filled="f" stroked="t" coordsize="21600,21600" o:gfxdata="UEsDBAoAAAAAAIdO4kAAAAAAAAAAAAAAAAAEAAAAZHJzL1BLAwQUAAAACACHTuJALc1QJtYAAAAJ&#10;AQAADwAAAGRycy9kb3ducmV2LnhtbE2PwU7DMBBE70j8g7VI3KiTFjVNiNMDUm4IiVI4b+MlCY3X&#10;Ueym5e9ZxAGOszOafVNuL25QM02h92wgXSSgiBtve24N7F/ruw2oEJEtDp7JwBcF2FbXVyUW1p/5&#10;heZdbJWUcCjQQBfjWGgdmo4choUficX78JPDKHJqtZ3wLOVu0MskWWuHPcuHDkd67Kg57k7OwNNz&#10;vtkf03mu6+b9czVxjSv9ZsztTZo8gIp0iX9h+MEXdKiE6eBPbIMaDKzTXNCjgWUmmySQZfk9qMPv&#10;QVel/r+g+gZQSwMEFAAAAAgAh07iQD0jmNIFAgAA5QMAAA4AAABkcnMvZTJvRG9jLnhtbK1TzW4T&#10;MRC+I/EOlu9kkxaiapVNDwnlgiAS8AATr3fXkv/kcbPJS/ACSJyAE3DqvU8D5TEYe7cplEsP7ME7&#10;/pnv8/fNeHG+N5rtZEDlbMVnkyln0gpXK9tW/N3biydnnGEEW4N2Vlb8IJGfLx8/WvS+lCeuc7qW&#10;gRGIxbL3Fe9i9GVRoOikAZw4Ly1tNi4YiDQNbVEH6And6OJkOp0XvQu1D05IRFpdD5t8RAwPAXRN&#10;o4RcO3FppI0DapAaIknCTnnky3zbppEivm4alJHpipPSmEcioXibxmK5gLIN4DslxivAQ65wT5MB&#10;ZYn0CLWGCOwyqH+gjBLBoWviRDhTDEKyI6RiNr3nzZsOvMxayGr0R9Px/8GKV7tNYKquONWGMwuG&#10;Sn7z4ern+88337/9+HT16/pjir9+YekA2dV7LClrZTdhnKHfhKR93wST/qSK7bPFh6PFch+ZoMXZ&#10;dHb6dE5M4navuEv0AeML6QxLQcUxBlBtF1fOWiqkC7NsMexeYiRqSrxNSKzWXSitcz21ZX3F56fP&#10;Eg9QjzbUGxQaTzrRtpyBbqn5RQwZEZ1WdcpOOBja7UoHtoPUMvlLsontr2OJeg3YDefy1tBMRkV6&#10;H1qZip8ds6GMoPRzW7N48ORwDApsq+WIrC0RJGMHK1O0dfUhO5zXqfr5CmOnpvb6c56z717n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zVAm1gAAAAkBAAAPAAAAAAAAAAEAIAAAACIAAABkcnMv&#10;ZG93bnJldi54bWxQSwECFAAUAAAACACHTuJAPSOY0gUCAADlAwAADgAAAAAAAAABACAAAAAlAQAA&#10;ZHJzL2Uyb0RvYy54bWxQSwUGAAAAAAYABgBZAQAAnA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736064" behindDoc="0" locked="0" layoutInCell="1" allowOverlap="1">
                <wp:simplePos x="0" y="0"/>
                <wp:positionH relativeFrom="column">
                  <wp:posOffset>1512570</wp:posOffset>
                </wp:positionH>
                <wp:positionV relativeFrom="paragraph">
                  <wp:posOffset>186690</wp:posOffset>
                </wp:positionV>
                <wp:extent cx="1028700" cy="7620"/>
                <wp:effectExtent l="38100" t="76200" r="0" b="87630"/>
                <wp:wrapNone/>
                <wp:docPr id="201" name="直接箭头连接符 201"/>
                <wp:cNvGraphicFramePr/>
                <a:graphic xmlns:a="http://schemas.openxmlformats.org/drawingml/2006/main">
                  <a:graphicData uri="http://schemas.microsoft.com/office/word/2010/wordprocessingShape">
                    <wps:wsp>
                      <wps:cNvCnPr/>
                      <wps:spPr>
                        <a:xfrm flipH="1" flipV="1">
                          <a:off x="0" y="0"/>
                          <a:ext cx="10287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19.1pt;margin-top:14.7pt;height:0.6pt;width:81pt;z-index:251736064;mso-width-relative:page;mso-height-relative:page;" filled="f" stroked="t" coordsize="21600,21600" o:gfxdata="UEsDBAoAAAAAAIdO4kAAAAAAAAAAAAAAAAAEAAAAZHJzL1BLAwQUAAAACACHTuJAqZDTkdcAAAAJ&#10;AQAADwAAAGRycy9kb3ducmV2LnhtbE2Py07DMBBF90j8gzVI7KjdpIrSEKdqeeyQEAWJrWsPSUQ8&#10;jmI3LX/PsKK7eRzdOVNvzn4QM06xD6RhuVAgkGxwPbUaPt6f70oQMRlyZgiEGn4wwqa5vqpN5cKJ&#10;3nDep1ZwCMXKaOhSGispo+3Qm7gIIxLvvsLkTeJ2aqWbzInD/SAzpQrpTU98oTMjPnRov/dHr+G1&#10;Xz/uXrZlPnubldsnm+9U8an17c1S3YNIeE7/MPzpszo07HQIR3JRDBqyvMwY5WK9AsHASikeHDTk&#10;qgDZ1PLyg+YXUEsDBBQAAAAIAIdO4kDMIToWFQIAAPwDAAAOAAAAZHJzL2Uyb0RvYy54bWytU72O&#10;EzEQ7pF4B8s92SSIXLTK5oqEgwJBJH76ide7a8l/GvuyyUvwAkhUQMVRXc/TwPEYjL0hwNFcgQtr&#10;7PF8M98348X53mi2kxiUsxWfjMacSStcrWxb8devLh7MOQsRbA3aWVnxgwz8fHn/3qL3pZy6zula&#10;IiMQG8reV7yL0ZdFEUQnDYSR89KSs3FoINIR26JG6And6GI6Hs+K3mHt0QkZAt2uByc/IuJdAF3T&#10;KCHXTlwaaeOAilJDJEqhUz7wZa62aaSIL5omyMh0xYlpzDslIXub9mK5gLJF8J0SxxLgLiXc4mRA&#10;WUp6glpDBHaJ6h8oowS64Jo4Es4UA5GsCLGYjG9p87IDLzMXkjr4k+jh/8GK57sNMlVXnPJzZsFQ&#10;y2/eXX9/+/Hmy9W3D9c/vr5P9udPLD0guXofSopa2Q0eT8FvMHHfN2hYo5V/SnPFs/UmWclHTNk+&#10;y344yS73kQm6nIyn87MxdUSQ72w2zV0pBrwU6zHEJ9IZloyKh4ig2i6unLXUX4dDBtg9C5EqosBf&#10;ASnYuguldW6ztqyv+Ozho5QKaHQbGhkyjSf6wbacgW7pT4iIuebgtKpTdMIJ2G5XGtkO0iTlldSg&#10;bH89S6nXELrhXXYNM2ZUpG+jlan4/BQNZQSlH9uaxYMn4SMqsK2WR2RtKUHSe1A4WVtXH7Lw+Z6G&#10;IpdwHOA0dX+ec/TvT7v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mQ05HXAAAACQEAAA8AAAAA&#10;AAAAAQAgAAAAIgAAAGRycy9kb3ducmV2LnhtbFBLAQIUABQAAAAIAIdO4kDMIToWFQIAAPwDAAAO&#10;AAAAAAAAAAEAIAAAACYBAABkcnMvZTJvRG9jLnhtbFBLBQYAAAAABgAGAFkBAACtBQ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30944" behindDoc="0" locked="0" layoutInCell="1" allowOverlap="1">
                <wp:simplePos x="0" y="0"/>
                <wp:positionH relativeFrom="column">
                  <wp:posOffset>3272790</wp:posOffset>
                </wp:positionH>
                <wp:positionV relativeFrom="paragraph">
                  <wp:posOffset>171450</wp:posOffset>
                </wp:positionV>
                <wp:extent cx="30480" cy="792480"/>
                <wp:effectExtent l="38100" t="0" r="64770" b="64770"/>
                <wp:wrapNone/>
                <wp:docPr id="202" name="直接箭头连接符 202"/>
                <wp:cNvGraphicFramePr/>
                <a:graphic xmlns:a="http://schemas.openxmlformats.org/drawingml/2006/main">
                  <a:graphicData uri="http://schemas.microsoft.com/office/word/2010/wordprocessingShape">
                    <wps:wsp>
                      <wps:cNvCnPr/>
                      <wps:spPr>
                        <a:xfrm>
                          <a:off x="0" y="0"/>
                          <a:ext cx="30480" cy="792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7.7pt;margin-top:13.5pt;height:62.4pt;width:2.4pt;z-index:251730944;mso-width-relative:page;mso-height-relative:page;" filled="f" stroked="t" coordsize="21600,21600" o:gfxdata="UEsDBAoAAAAAAIdO4kAAAAAAAAAAAAAAAAAEAAAAZHJzL1BLAwQUAAAACACHTuJAoa+RIdcAAAAK&#10;AQAADwAAAGRycy9kb3ducmV2LnhtbE2PwU7DMBBE70j8g7VI3KjtlEAIcXpAyg0hUQpnN16S0Hgd&#10;xW5a/p7lBMfVPs28qTZnP4oF5zgEMqBXCgRSG9xAnYHdW3NTgIjJkrNjIDTwjRE29eVFZUsXTvSK&#10;yzZ1gkMoltZAn9JUShnbHr2NqzAh8e8zzN4mPudOutmeONyPMlPqTno7EDf0dsKnHtvD9ugNPL88&#10;FLuDXpamaT++1jM1di3fjbm+0uoRRMJz+oPhV5/VoWanfTiSi2I0kOv8llED2T1vYiDPVAZiz2Su&#10;C5B1Jf9PqH8AUEsDBBQAAAAIAIdO4kAhiEWxCAIAAOgDAAAOAAAAZHJzL2Uyb0RvYy54bWytU0uO&#10;1DAQ3SNxB8t7OukeGJqo07PoZtggGAk4QLXjJJb8k8vTn0twASRWwApYzZ7TwHAMyk7ogWEzC7Jw&#10;yuWqV/Wey4uzvdFsKwMqZ2s+nZScSStco2xX8zevzx/MOcMItgHtrKz5QSI/W96/t9j5Ss5c73Qj&#10;AyMQi9XO17yP0VdFgaKXBnDivLR02LpgINI2dEUTYEfoRhezsjwtdi40PjghEcm7Hg75iBjuAuja&#10;Vgm5duLSSBsH1CA1RKKEvfLIl7nbtpUivmxblJHpmhPTmFcqQvYmrcVyAVUXwPdKjC3AXVq4xcmA&#10;slT0CLWGCOwyqH+gjBLBoWvjRDhTDESyIsRiWt7S5lUPXmYuJDX6o+j4/2DFi+1FYKqp+ayccWbB&#10;0JVfv7v68fbj9dcv3z9c/fz2PtmfP7EUQHLtPFaUtbIXYdyhvwiJ+74NJv2JFdtniQ9HieU+MkHO&#10;k/LhnLQXdPL4ySzZBFLc5PqA8Zl0hiWj5hgDqK6PK2ct3aUL06wybJ9jHBJ/J6TC1p0rrckPlbZs&#10;V/PTk0epGNCYtjQeZBpPVNF2nIHuaP5FDBkRnVZNyk7JGLrNSge2hTQ1+Rvb/CsslV4D9kNcPkph&#10;UBkV6YloZWo+P2ZDFUHpp7Zh8eBJ5BgU2E7LEVlb0iFpO6iZrI1rDlnk7KcByEqNw5om7M99zr55&#10;oM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a+RIdcAAAAKAQAADwAAAAAAAAABACAAAAAiAAAA&#10;ZHJzL2Rvd25yZXYueG1sUEsBAhQAFAAAAAgAh07iQCGIRbEIAgAA6AMAAA4AAAAAAAAAAQAgAAAA&#10;JgEAAGRycy9lMm9Eb2MueG1sUEsFBgAAAAAGAAYAWQEAAKA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46304" behindDoc="0" locked="0" layoutInCell="1" allowOverlap="1">
                <wp:simplePos x="0" y="0"/>
                <wp:positionH relativeFrom="column">
                  <wp:posOffset>4522470</wp:posOffset>
                </wp:positionH>
                <wp:positionV relativeFrom="paragraph">
                  <wp:posOffset>80010</wp:posOffset>
                </wp:positionV>
                <wp:extent cx="2202180" cy="3870960"/>
                <wp:effectExtent l="0" t="0" r="26670" b="15240"/>
                <wp:wrapSquare wrapText="bothSides"/>
                <wp:docPr id="20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02180" cy="3870960"/>
                        </a:xfrm>
                        <a:prstGeom prst="rect">
                          <a:avLst/>
                        </a:prstGeom>
                        <a:solidFill>
                          <a:srgbClr val="FFFFFF"/>
                        </a:solidFill>
                        <a:ln w="9525">
                          <a:solidFill>
                            <a:srgbClr val="000000"/>
                          </a:solidFill>
                          <a:prstDash val="sysDot"/>
                          <a:miter lim="800000"/>
                        </a:ln>
                      </wps:spPr>
                      <wps:txbx>
                        <w:txbxContent>
                          <w:p>
                            <w:pPr>
                              <w:rPr>
                                <w:sz w:val="18"/>
                                <w:szCs w:val="20"/>
                              </w:rPr>
                            </w:pPr>
                            <w:r>
                              <w:rPr>
                                <w:rFonts w:hint="eastAsia"/>
                                <w:sz w:val="18"/>
                                <w:szCs w:val="20"/>
                              </w:rPr>
                              <w:t>申请条件：1、土地使用者是公司、企业、其他经济组织和个人；2、具有国有土地使用权；3、对土地上的建筑物、其他附着物拥有合法的产权；4、依照《城镇国有土地使用权出让和转让暂行例》的规定签订土地使用权出让合同，向当地市、县政府补交土地使用权出让金，或以转让划拨土地使用权所获收益抵交土地使用权出让金。</w:t>
                            </w:r>
                          </w:p>
                          <w:p>
                            <w:pPr>
                              <w:rPr>
                                <w:sz w:val="18"/>
                                <w:szCs w:val="20"/>
                              </w:rPr>
                            </w:pPr>
                            <w:r>
                              <w:rPr>
                                <w:rFonts w:hint="eastAsia"/>
                                <w:sz w:val="18"/>
                                <w:szCs w:val="20"/>
                              </w:rPr>
                              <w:t>提供资料：1、单位用地申请；2、授权委托书、委托人身份证明、法人身份证明、营业执照、机构代码证；3、行政审批局改变规划用途的许可文件（《建设用地选址意见书》、《建设用地规划许可证》、规划条件）；4、《国有土地划拨决定书》或批准文件，《国有土地使用证》；5、地上建筑物、构筑物及其他附着物的产权证明；6、地籍测绘报告、宗地图；7、其他应提交的资料。</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6.1pt;margin-top:6.3pt;height:304.8pt;width:173.4pt;mso-wrap-distance-bottom:3.6pt;mso-wrap-distance-left:9pt;mso-wrap-distance-right:9pt;mso-wrap-distance-top:3.6pt;z-index:251746304;mso-width-relative:page;mso-height-relative:page;" fillcolor="#FFFFFF" filled="t" stroked="t" coordsize="21600,21600" o:gfxdata="UEsDBAoAAAAAAIdO4kAAAAAAAAAAAAAAAAAEAAAAZHJzL1BLAwQUAAAACACHTuJATpqQqNcAAAAL&#10;AQAADwAAAGRycy9kb3ducmV2LnhtbE2Py07DMBBF90j8gzVIbCpqxxIJhDhdgNghIdKq62kyeSix&#10;HcXuA76e6QqWo3t059xic7GTONESBu8MJGsFglztm8F1Bnbb94cnECGia3Dyjgx8U4BNeXtTYN74&#10;s/uiUxU7wSUu5Gigj3HOpQx1TxbD2s/kOGv9YjHyuXSyWfDM5XaSWqlUWhwcf+hxptee6rE6WgNk&#10;V9T+fMz78bPFbHxbVdl+Oxhzf5eoFxCRLvEPhqs+q0PJTgd/dE0Qk4Es0ZpRDnQK4gqox2dedzCQ&#10;ao5kWcj/G8pfUEsDBBQAAAAIAIdO4kA9ovppSwIAAJgEAAAOAAAAZHJzL2Uyb0RvYy54bWytVEtu&#10;2zAQ3RfoHQjuG8lKnNhC5CCN4aJA+gHSHoCmKIsoyWFJ2pJ7gOYGXXXTfc/lc3RIOa6RtkAW1ULg&#10;aIZvZt6b0eVVrxXZCOclmIqOTnJKhOFQS7Oq6McPixcTSnxgpmYKjKjoVnh6NXv+7LKzpSigBVUL&#10;RxDE+LKzFW1DsGWWed4KzfwJWGHQ2YDTLKDpVlntWIfoWmVFnp9nHbjaOuDCe/w6H5x0j+ieAghN&#10;I7mYA19rYcKA6oRiAVvyrbSezlK1TSN4eNc0XgSiKoqdhvTGJHhexnc2u2TlyjHbSr4vgT2lhEc9&#10;aSYNJj1AzVlgZO3kH1BacgcemnDCQWdDI4kR7GKUP+LmrmVWpF6Qam8PpPv/B8vfbt47IuuKFvkp&#10;JYZplHz37X73/efux1dSRII660uMu7MYGfqX0OPYpGa9vQX+yRMDNy0zK3HtHHStYDUWOIo3s6Or&#10;A46PIMvuDdSYh60DJKC+cTqyh3wQREdxtgdxRB8Ix49FkRejCbo4+k4nF/n0PMmXsfLhunU+vBKg&#10;STxU1KH6CZ5tbn2I5bDyISRm86BkvZBKJcOtljfKkQ3DSVmkJ3XwKEwZ0lV0Oi7GAwP/hMjT8zeI&#10;WMKc+XZI5bd+DiHGsVLLgKulpK7o5Pi6MnsqI3sDj6Ff9ntpllBvkVQHw3DjauOhBfeFkg4Hu6L+&#10;85o5QYl6bVCY6ejsLG5CMs7GFwUa7tizPPYwwxGqooGS4XgT0vbEcg1co4CNTNRGpYdK9rXiwCbG&#10;98sVN+LYTlG/fyiz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6akKjXAAAACwEAAA8AAAAAAAAA&#10;AQAgAAAAIgAAAGRycy9kb3ducmV2LnhtbFBLAQIUABQAAAAIAIdO4kA9ovppSwIAAJgEAAAOAAAA&#10;AAAAAAEAIAAAACYBAABkcnMvZTJvRG9jLnhtbFBLBQYAAAAABgAGAFkBAADjBQAAAAA=&#10;">
                <v:fill on="t" focussize="0,0"/>
                <v:stroke color="#000000" miterlimit="8" joinstyle="miter" dashstyle="1 1"/>
                <v:imagedata o:title=""/>
                <o:lock v:ext="edit" aspectratio="f"/>
                <v:textbox>
                  <w:txbxContent>
                    <w:p>
                      <w:pPr>
                        <w:rPr>
                          <w:sz w:val="18"/>
                          <w:szCs w:val="20"/>
                        </w:rPr>
                      </w:pPr>
                      <w:r>
                        <w:rPr>
                          <w:rFonts w:hint="eastAsia"/>
                          <w:sz w:val="18"/>
                          <w:szCs w:val="20"/>
                        </w:rPr>
                        <w:t>申请条件：1、土地使用者是公司、企业、其他经济组织和个人；2、具有国有土地使用权；3、对土地上的建筑物、其他附着物拥有合法的产权；4、依照《城镇国有土地使用权出让和转让暂行例》的规定签订土地使用权出让合同，向当地市、县政府补交土地使用权出让金，或以转让划拨土地使用权所获收益抵交土地使用权出让金。</w:t>
                      </w:r>
                    </w:p>
                    <w:p>
                      <w:pPr>
                        <w:rPr>
                          <w:sz w:val="18"/>
                          <w:szCs w:val="20"/>
                        </w:rPr>
                      </w:pPr>
                      <w:r>
                        <w:rPr>
                          <w:rFonts w:hint="eastAsia"/>
                          <w:sz w:val="18"/>
                          <w:szCs w:val="20"/>
                        </w:rPr>
                        <w:t>提供资料：1、单位用地申请；2、授权委托书、委托人身份证明、法人身份证明、营业执照、机构代码证；3、行政审批局改变规划用途的许可文件（《建设用地选址意见书》、《建设用地规划许可证》、规划条件）；4、《国有土地划拨决定书》或批准文件，《国有土地使用证》；5、地上建筑物、构筑物及其他附着物的产权证明；6、地籍测绘报告、宗地图；7、其他应提交的资料。</w:t>
                      </w:r>
                    </w:p>
                  </w:txbxContent>
                </v:textbox>
                <w10:wrap type="square"/>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29920" behindDoc="0" locked="0" layoutInCell="1" allowOverlap="1">
                <wp:simplePos x="0" y="0"/>
                <wp:positionH relativeFrom="column">
                  <wp:posOffset>2602230</wp:posOffset>
                </wp:positionH>
                <wp:positionV relativeFrom="paragraph">
                  <wp:posOffset>217170</wp:posOffset>
                </wp:positionV>
                <wp:extent cx="1470660" cy="594360"/>
                <wp:effectExtent l="0" t="0" r="15240" b="15240"/>
                <wp:wrapNone/>
                <wp:docPr id="204" name="矩形 204"/>
                <wp:cNvGraphicFramePr/>
                <a:graphic xmlns:a="http://schemas.openxmlformats.org/drawingml/2006/main">
                  <a:graphicData uri="http://schemas.microsoft.com/office/word/2010/wordprocessingShape">
                    <wps:wsp>
                      <wps:cNvSpPr/>
                      <wps:spPr>
                        <a:xfrm>
                          <a:off x="0" y="0"/>
                          <a:ext cx="1470660" cy="5943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审核报市政府审定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4.9pt;margin-top:17.1pt;height:46.8pt;width:115.8pt;z-index:251729920;v-text-anchor:middle;mso-width-relative:page;mso-height-relative:page;" fillcolor="#FFFFFF [3201]" filled="t" stroked="t" coordsize="21600,21600" o:gfxdata="UEsDBAoAAAAAAIdO4kAAAAAAAAAAAAAAAAAEAAAAZHJzL1BLAwQUAAAACACHTuJA93WT5dcAAAAK&#10;AQAADwAAAGRycy9kb3ducmV2LnhtbE2PMU/DMBCFdyT+g3VIbNROiEoJcTog2FgSGGC7xkcSEdtR&#10;7DZJf32PCcbT+/Ted8V+sYM40RR67zQkGwWCXONN71oNH++vdzsQIaIzOHhHGlYKsC+vrwrMjZ9d&#10;Rac6toJLXMhRQxfjmEsZmo4sho0fyXH27SeLkc+plWbCmcvtIFOlttJi73ihw5GeO2p+6qPVgPXy&#10;ta7r5zzLalD9y7ka67dK69ubRD2BiLTEPxh+9VkdSnY6+KMzQQwaMvXI6lHDfZaCYGCbJRmIA5Pp&#10;ww5kWcj/L5QXUEsDBBQAAAAIAIdO4kDarJFQdQIAAAMFAAAOAAAAZHJzL2Uyb0RvYy54bWytVEtu&#10;2zAQ3RfoHQjuG8mu8zMiB0YMFwWCJkBadE1TlEWAv5K05fQyBbrrIXKcotfoI6UkTppFFtWCmuEM&#10;38w8zvDsfKcV2QofpDUVHR2UlAjDbS3NuqJfPi/fnVASIjM1U9aIit6KQM9nb9+cdW4qxra1qhae&#10;AMSEaecq2sbopkUReCs0CwfWCQNjY71mEapfF7VnHdC1KsZleVR01tfOWy5CwO6iN9IB0b8G0DaN&#10;5GJh+UYLE3tULxSLKCm00gU6y9k2jeDxqmmCiERVFJXGvCII5FVai9kZm649c63kQwrsNSk8q0kz&#10;aRD0AWrBIiMbL/+B0pJ7G2wTD7jVRV9IZgRVjMpn3Ny0zIlcC6gO7oH08P9g+afttSeyrui4nFBi&#10;mMaV//nx6/fdT5J2wE/nwhRuN+7aD1qAmIrdNV6nP8ogu8zp7QOnYhcJx+ZoclweHYFuDtvh6eQ9&#10;ZMAUj6edD/GDsJokoaIed5apZNvLEHvXe5cULFgl66VUKit+vbpQnmwZ7neZvwH9iZsypEMq4+My&#10;JcLQtQ26BaJ2qDyYNSVMrTEOPPoc+8npsB+kzN9LQVKSCxbaPpmMkNzYVMuIiVFSV/Rk/7Qy4CGx&#10;2/OZpLhb7QaSV7a+xdV42/dscHwpEeGShXjNPJoUpWCM4xWWRlnUZweJktb67y/tJ3/0DqyUdGh6&#10;1P5tw7ygRH006KrT0WQC2JiVyeHxGIrft6z2LWajLyx4H+HBcDyLyT+qe7HxVn/FtM9TVJiY4Yjd&#10;szwoF7EfRrwXXMzn2Q2T4Vi8NDeOJ/BEobHzTbSNzP2QiOrZGfjDbOSOGuY4Dd++nr0e367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d1k+XXAAAACgEAAA8AAAAAAAAAAQAgAAAAIgAAAGRycy9k&#10;b3ducmV2LnhtbFBLAQIUABQAAAAIAIdO4kDarJFQdQIAAAMFAAAOAAAAAAAAAAEAIAAAACYBAABk&#10;cnMvZTJvRG9jLnhtbFBLBQYAAAAABgAGAFkBAAANBgAAAAA=&#10;">
                <v:fill on="t" focussize="0,0"/>
                <v:stroke weight="1pt" color="#000000 [3200]" miterlimit="8" joinstyle="miter"/>
                <v:imagedata o:title=""/>
                <o:lock v:ext="edit" aspectratio="f"/>
                <v:textbox>
                  <w:txbxContent>
                    <w:p>
                      <w:pPr>
                        <w:jc w:val="center"/>
                      </w:pPr>
                      <w:r>
                        <w:rPr>
                          <w:rFonts w:hint="eastAsia"/>
                        </w:rPr>
                        <w:t>审核报市政府审定</w:t>
                      </w:r>
                    </w:p>
                  </w:txbxContent>
                </v:textbox>
              </v:rect>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31968" behindDoc="0" locked="0" layoutInCell="1" allowOverlap="1">
                <wp:simplePos x="0" y="0"/>
                <wp:positionH relativeFrom="column">
                  <wp:posOffset>3326130</wp:posOffset>
                </wp:positionH>
                <wp:positionV relativeFrom="paragraph">
                  <wp:posOffset>133350</wp:posOffset>
                </wp:positionV>
                <wp:extent cx="7620" cy="784860"/>
                <wp:effectExtent l="76200" t="0" r="68580" b="53340"/>
                <wp:wrapNone/>
                <wp:docPr id="205" name="直接箭头连接符 205"/>
                <wp:cNvGraphicFramePr/>
                <a:graphic xmlns:a="http://schemas.openxmlformats.org/drawingml/2006/main">
                  <a:graphicData uri="http://schemas.microsoft.com/office/word/2010/wordprocessingShape">
                    <wps:wsp>
                      <wps:cNvCnPr/>
                      <wps:spPr>
                        <a:xfrm>
                          <a:off x="0" y="0"/>
                          <a:ext cx="7620" cy="784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1.9pt;margin-top:10.5pt;height:61.8pt;width:0.6pt;z-index:251731968;mso-width-relative:page;mso-height-relative:page;" filled="f" stroked="t" coordsize="21600,21600" o:gfxdata="UEsDBAoAAAAAAIdO4kAAAAAAAAAAAAAAAAAEAAAAZHJzL1BLAwQUAAAACACHTuJAZxMMMtcAAAAK&#10;AQAADwAAAGRycy9kb3ducmV2LnhtbE2PTU/DMAyG70j8h8hI3Fj6sU6ja7oDUm8IibFxzhqvLWuc&#10;Ksm68e8xJ7jZ8qPXz1ttb3YUM/owOFKQLhIQSK0zA3UK9h/N0xpEiJqMHh2hgm8MsK3v7ypdGnel&#10;d5x3sRMcQqHUCvoYp1LK0PZodVi4CYlvJ+etjrz6ThqvrxxuR5klyUpaPRB/6PWELz22593FKnh9&#10;e17vz+k8N037+ZV7anQuD0o9PqTJBkTEW/yD4Vef1aFmp6O7kAliVFBkOatHBVnKnRgosoKHI5PL&#10;5QpkXcn/FeofUEsDBBQAAAAIAIdO4kAQVqcBCgIAAOcDAAAOAAAAZHJzL2Uyb0RvYy54bWytU82O&#10;0zAQviPxDpbvNG1hu1XUdA8tywVBJeABXMdJLPlPM96mfQleAIkTcAJOe+dpYHkMxk7pwnLZAzk4&#10;Y4/nm/m+GS8u9tawnQLU3lV8Mhpzppz0tXZtxd+8vnw05wyjcLUw3qmKHxTyi+XDB4s+lGrqO29q&#10;BYxAHJZ9qHgXYyiLAmWnrMCRD8qRs/FgRaQttEUNoid0a4rpeDwreg91AC8VIp2uByc/IsJ9AH3T&#10;aKnWXl5Z5eKACsqISJSw0wH5MlfbNErGl02DKjJTcWIa80pJyN6mtVguRNmCCJ2WxxLEfUq4w8kK&#10;7SjpCWotomBXoP+BslqCR9/EkfS2GIhkRYjFZHxHm1edCCpzIakxnETH/wcrX+w2wHRd8en4jDMn&#10;LLX85t31j7cfb75++f7h+ue398n+/ImlCyRXH7CkqJXbwHGHYQOJ+74Bm/7Eiu2zxIeTxGofmaTD&#10;89mUpJfkOJ8/mc9yA4rb0AAYnylvWTIqjhGEbru48s5RKz1Msshi9xwjJafA3wEpr/OX2pjcUeNY&#10;X/HZ47OUTNCUNjQdZNpATNG1nAnT0vjLCBkRvdF1ik44CO12ZYDtRBqa/CXilO2vayn1WmA33Muu&#10;YZysjvRCjLYVn5+iRRmFNk9dzeIhkMYRtHCtUUdk4yhBknYQM1lbXx+yxvmc+p9LOM5qGrA/9zn6&#10;9n0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Ewwy1wAAAAoBAAAPAAAAAAAAAAEAIAAAACIA&#10;AABkcnMvZG93bnJldi54bWxQSwECFAAUAAAACACHTuJAEFanAQoCAADnAwAADgAAAAAAAAABACAA&#10;AAAmAQAAZHJzL2Uyb0RvYy54bWxQSwUGAAAAAAYABgBZAQAAogU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32992" behindDoc="0" locked="0" layoutInCell="1" allowOverlap="1">
                <wp:simplePos x="0" y="0"/>
                <wp:positionH relativeFrom="column">
                  <wp:posOffset>2670810</wp:posOffset>
                </wp:positionH>
                <wp:positionV relativeFrom="paragraph">
                  <wp:posOffset>194310</wp:posOffset>
                </wp:positionV>
                <wp:extent cx="1493520" cy="525780"/>
                <wp:effectExtent l="0" t="0" r="11430" b="26670"/>
                <wp:wrapNone/>
                <wp:docPr id="206" name="矩形: 圆角 206"/>
                <wp:cNvGraphicFramePr/>
                <a:graphic xmlns:a="http://schemas.openxmlformats.org/drawingml/2006/main">
                  <a:graphicData uri="http://schemas.microsoft.com/office/word/2010/wordprocessingShape">
                    <wps:wsp>
                      <wps:cNvSpPr/>
                      <wps:spPr>
                        <a:xfrm>
                          <a:off x="0" y="0"/>
                          <a:ext cx="1493520" cy="52578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市政府批复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06" o:spid="_x0000_s1026" o:spt="2" style="position:absolute;left:0pt;margin-left:210.3pt;margin-top:15.3pt;height:41.4pt;width:117.6pt;z-index:251732992;v-text-anchor:middle;mso-width-relative:page;mso-height-relative:page;" fillcolor="#FFFFFF [3201]" filled="t" stroked="t" coordsize="21600,21600" arcsize="0.166666666666667" o:gfxdata="UEsDBAoAAAAAAIdO4kAAAAAAAAAAAAAAAAAEAAAAZHJzL1BLAwQUAAAACACHTuJAu+E4E9cAAAAK&#10;AQAADwAAAGRycy9kb3ducmV2LnhtbE2PwU7DMAyG70i8Q2QkbizpupapNN1hEhJIuzCQuGZN1lQk&#10;Tkmyrbw93glOluVPv7+/3czesbOJaQwooVgIYAb7oEccJHy8Pz+sgaWsUCsX0Ej4MQk23e1Nqxod&#10;Lvhmzvs8MArB1CgJNuep4Tz11niVFmEySLdjiF5lWuPAdVQXCveOL4WouVcj0gerJrO1pv/an7yE&#10;mOficXb2G6v84rev/e6Tlzsp7+8K8QQsmzn/wXDVJ3XoyOkQTqgTcxJWS1ETKqG8TgLqqqIuByKL&#10;cgW8a/n/Ct0vUEsDBBQAAAAIAIdO4kA3nVn+iwIAABAFAAAOAAAAZHJzL2Uyb0RvYy54bWytVM1u&#10;EzEQviPxDpbvdJOQ9CfqpooaBSFVtKIgzo7Xm7XkP2znpzwAD8AZCYkL4iF4nAoeg8/ebZuWHnpg&#10;D94Zz/ibmc8zPj7ZakXWwgdpTUn7ez1KhOG2kmZZ0vfv5i8OKQmRmYopa0RJr0SgJ5Pnz443biwG&#10;trGqEp4AxITxxpW0idGNiyLwRmgW9qwTBsbaes0iVL8sKs82QNeqGPR6+8XG+sp5y0UI2J21Rtoh&#10;+qcA2rqWXMwsX2lhYovqhWIRJYVGukAnOdu6Fjye13UQkaiSotKYVwSBvEhrMTlm46VnrpG8S4E9&#10;JYUHNWkmDYLeQs1YZGTl5T9QWnJvg63jHre6aAvJjKCKfu8BN5cNcyLXAqqDuyU9/D9Y/mZ94Yms&#10;Sjro7VNimMaV//728/rX9zG5/vr5z48vJFnA08aFMdwv3YXvtAAxFb2tvU5/lEO2mdurW27FNhKO&#10;zf7w6OVoANo5bKPB6OAwk1/cnXY+xFfCapKEknq7MtVbXGDmla3PQkRY+N/4pYjBKlnNpVJZ8cvF&#10;qfJkzXDZ8/ylvHHknpsyZIN8Bge9lA1DC9doHYjagYZglpQwtcRs8Ohz7Hunw26QXv4eC5KSnLHQ&#10;tMlkhOTGxlpGjI+SuqSHu6eVQaaJ4pbUJMXtYtsxvbDVFe7J27aBg+NziQhnLMQL5tGxKAUzHc+x&#10;1MqiPttJlDTWf3psP/mjkWClZIMJQO0fV8wLStRrgxY76g+HgI1ZGY4O0uX5Xcti12JW+tSC9z5e&#10;D8ezmPyjuhFrb/UHjP40RYWJGY7YLcudchrbycTjwcV0mt0wJo7FM3PpeAJPFBo7XUVby9wPiaiW&#10;nY4/DEq+826o0yTu6tnr7iGb/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74TgT1wAAAAoBAAAP&#10;AAAAAAAAAAEAIAAAACIAAABkcnMvZG93bnJldi54bWxQSwECFAAUAAAACACHTuJAN51Z/osCAAAQ&#10;BQAADgAAAAAAAAABACAAAAAmAQAAZHJzL2Uyb0RvYy54bWxQSwUGAAAAAAYABgBZAQAAIwYAAAAA&#10;">
                <v:fill on="t" focussize="0,0"/>
                <v:stroke weight="1pt" color="#000000 [3200]" miterlimit="8" joinstyle="miter"/>
                <v:imagedata o:title=""/>
                <o:lock v:ext="edit" aspectratio="f"/>
                <v:textbox>
                  <w:txbxContent>
                    <w:p>
                      <w:pPr>
                        <w:jc w:val="center"/>
                      </w:pPr>
                      <w:r>
                        <w:rPr>
                          <w:rFonts w:hint="eastAsia"/>
                        </w:rPr>
                        <w:t>市政府批复</w:t>
                      </w:r>
                    </w:p>
                  </w:txbxContent>
                </v:textbox>
              </v:round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34016" behindDoc="0" locked="0" layoutInCell="1" allowOverlap="1">
                <wp:simplePos x="0" y="0"/>
                <wp:positionH relativeFrom="column">
                  <wp:posOffset>3425190</wp:posOffset>
                </wp:positionH>
                <wp:positionV relativeFrom="paragraph">
                  <wp:posOffset>384810</wp:posOffset>
                </wp:positionV>
                <wp:extent cx="7620" cy="822960"/>
                <wp:effectExtent l="76200" t="0" r="68580" b="53340"/>
                <wp:wrapNone/>
                <wp:docPr id="207" name="直接箭头连接符 207"/>
                <wp:cNvGraphicFramePr/>
                <a:graphic xmlns:a="http://schemas.openxmlformats.org/drawingml/2006/main">
                  <a:graphicData uri="http://schemas.microsoft.com/office/word/2010/wordprocessingShape">
                    <wps:wsp>
                      <wps:cNvCnPr/>
                      <wps:spPr>
                        <a:xfrm>
                          <a:off x="0" y="0"/>
                          <a:ext cx="7620" cy="822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9.7pt;margin-top:30.3pt;height:64.8pt;width:0.6pt;z-index:251734016;mso-width-relative:page;mso-height-relative:page;" filled="f" stroked="t" coordsize="21600,21600" o:gfxdata="UEsDBAoAAAAAAIdO4kAAAAAAAAAAAAAAAAAEAAAAZHJzL1BLAwQUAAAACACHTuJAzjm5fNcAAAAK&#10;AQAADwAAAGRycy9kb3ducmV2LnhtbE2PwU7DMAyG70i8Q2QkbizpulVraboDUm8IibFx9prQljVO&#10;1WTdeHu8E9xs+dPv7y+3VzeI2U6h96QhWSgQlhpvemo17D/qpw2IEJEMDp6shh8bYFvd35VYGH+h&#10;dzvvYis4hEKBGroYx0LK0HTWYVj40RLfvvzkMPI6tdJMeOFwN8ilUpl02BN/6HC0L51tTruz0/D6&#10;lm/2p2Se67r5/E4nqjGVB60fHxL1DCLaa/yD4abP6lCx09GfyQQxaFin+YpRDZnKQDCwXt2GI5O5&#10;WoKsSvm/QvULUEsDBBQAAAAIAIdO4kAS9s5KCQIAAOcDAAAOAAAAZHJzL2Uyb0RvYy54bWytU82O&#10;0zAQviPxDpbvNG0Q3SVquoeW5YJgJeABXMdJLPlPM96mfQleAIkTcII97Z2ngeUxGDulC8tlD+Tg&#10;jD2eb+b7Zrw421nDtgpQe1fz2WTKmXLSN9p1NX/75vzRKWcYhWuE8U7VfK+Qny0fPlgMoVKl771p&#10;FDACcVgNoeZ9jKEqCpS9sgInPihHztaDFZG20BUNiIHQrSnK6XReDB6aAF4qRDpdj05+QIT7APq2&#10;1VKtvby0ysURFZQRkShhrwPyZa62bZWMr9oWVWSm5sQ05pWSkL1Ja7FciKoDEXotDyWI+5Rwh5MV&#10;2lHSI9RaRMEuQf8DZbUEj76NE+ltMRLJihCL2fSONq97EVTmQlJjOIqO/w9WvtxeANNNzcvpCWdO&#10;WGr5zfvrH+8+3Vx9/f7x+ue3D8n+8pmlCyTXELCiqJW7gMMOwwUk7rsWbPoTK7bLEu+PEqtdZJIO&#10;T+YlSS/JcVqWT+e5AcVtaACMz5W3LBk1xwhCd31ceeeolR5mWWSxfYGRklPg74CU1/lzbUzuqHFs&#10;qPn88ZOUTNCUtjQdZNpATNF1nAnT0fjLCBkRvdFNik44CN1mZYBtRRqa/CXilO2vayn1WmA/3suu&#10;cZysjvRCjLZE8hgtqii0eeYaFveBNI6gheuMOiAbRwmStKOYydr4Zp81zufU/1zCYVbTgP25z9G3&#10;73P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45uXzXAAAACgEAAA8AAAAAAAAAAQAgAAAAIgAA&#10;AGRycy9kb3ducmV2LnhtbFBLAQIUABQAAAAIAIdO4kAS9s5KCQIAAOcDAAAOAAAAAAAAAAEAIAAA&#10;ACYBAABkcnMvZTJvRG9jLnhtbFBLBQYAAAAABgAGAFkBAAChBQ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35040" behindDoc="0" locked="0" layoutInCell="1" allowOverlap="1">
                <wp:simplePos x="0" y="0"/>
                <wp:positionH relativeFrom="column">
                  <wp:posOffset>2777490</wp:posOffset>
                </wp:positionH>
                <wp:positionV relativeFrom="paragraph">
                  <wp:posOffset>34290</wp:posOffset>
                </wp:positionV>
                <wp:extent cx="1287780" cy="541020"/>
                <wp:effectExtent l="0" t="0" r="26670" b="11430"/>
                <wp:wrapNone/>
                <wp:docPr id="208" name="矩形 208"/>
                <wp:cNvGraphicFramePr/>
                <a:graphic xmlns:a="http://schemas.openxmlformats.org/drawingml/2006/main">
                  <a:graphicData uri="http://schemas.microsoft.com/office/word/2010/wordprocessingShape">
                    <wps:wsp>
                      <wps:cNvSpPr/>
                      <wps:spPr>
                        <a:xfrm>
                          <a:off x="0" y="0"/>
                          <a:ext cx="1287780" cy="5410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批 </w:t>
                            </w:r>
                            <w:r>
                              <w:t xml:space="preserve"> </w:t>
                            </w:r>
                            <w:r>
                              <w:rPr>
                                <w:rFonts w:hint="eastAsia"/>
                              </w:rPr>
                              <w:t>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8.7pt;margin-top:2.7pt;height:42.6pt;width:101.4pt;z-index:251735040;v-text-anchor:middle;mso-width-relative:page;mso-height-relative:page;" fillcolor="#FFFFFF [3201]" filled="t" stroked="t" coordsize="21600,21600" o:gfxdata="UEsDBAoAAAAAAIdO4kAAAAAAAAAAAAAAAAAEAAAAZHJzL1BLAwQUAAAACACHTuJAEyrlRdYAAAAI&#10;AQAADwAAAGRycy9kb3ducmV2LnhtbE2PsU7EMBBEeyT+wVokOs6+IwQIca5A0NEkUEC3F5skwl5H&#10;se+S8PUsFVSj1Yxm3pb7xTtxslMcAmnYbhQIS20wA3Ua3l6fr+5AxIRk0AWyGlYbYV+dn5VYmDBT&#10;bU9N6gSXUCxQQ5/SWEgZ2956jJswWmLvM0weE59TJ82EM5d7J3dK5dLjQLzQ42gfe9t+NUevAZvl&#10;Y13X93mWtVPD03c9Ni+11pcXW/UAItkl/YXhF5/RoWKmQziSicJpyK5vM45quGFhP8/UDsRBw73K&#10;QVal/P9A9QNQSwMEFAAAAAgAh07iQE+6E8R3AgAAAwUAAA4AAABkcnMvZTJvRG9jLnhtbK1UzW4T&#10;MRC+I/EOlu90N1FKQtRNFTUKQqpopYI4O15v1pL/sJ1syssgceMheBzEa/DZu23T0kMP7ME79oxn&#10;5vtmxmfnB63IXvggrano6KSkRBhua2m2Ff38af1mRkmIzNRMWSMqeisCPV+8fnXWubkY29aqWngC&#10;JybMO1fRNkY3L4rAW6FZOLFOGCgb6zWL2PptUXvWwbtWxbgs3xad9bXzlosQcLrqlXTw6F/i0DaN&#10;5GJl+U4LE3uvXigWASm00gW6yNk2jeDxqmmCiERVFEhjXhEE8iatxeKMzbeeuVbyIQX2khSeYNJM&#10;GgS9d7VikZGdl/+40pJ7G2wTT7jVRQ8kMwIUo/IJNzctcyJjAdXB3ZMe/p9b/nF/7YmsKzouUXjD&#10;NEr+5/vP379+kHQCfjoX5jC7cdd+2AWICeyh8Tr9AYMcMqe395yKQyQch6PxbDqdgW4O3elkVI4z&#10;6cXDbedDfC+sJkmoqEfNMpVsfxkiIsL0ziQFC1bJei2Vyhu/3VwoT/YM9V3nL6WMK4/MlCFdSmVa&#10;pkQYurZBt0DUDsiD2VLC1BbjwKPPsR/dDsdByvw9FyQluWKh7ZPJHpIZm2sZMTFK6orOjm8rg0wT&#10;uz2fSYqHzWEgeWPrW5TG275ng+NriQiXLMRr5tGkgIIxjldYGmWBzw4SJa313547T/boHWgp6dD0&#10;wP51x7ygRH0w6Kp3o8kEbmPeTE6nqBXxx5rNscbs9IUF7yM8GI5nMdlHdSc23uovmPZligoVMxyx&#10;e5aHzUXshxHvBRfLZTbDZDgWL82N48l5otDY5S7aRuZ+SET17Az8YTZyzYc5TsN3vM9WD2/X4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TKuVF1gAAAAgBAAAPAAAAAAAAAAEAIAAAACIAAABkcnMv&#10;ZG93bnJldi54bWxQSwECFAAUAAAACACHTuJAT7oTxHcCAAADBQAADgAAAAAAAAABACAAAAAlAQAA&#10;ZHJzL2Uyb0RvYy54bWxQSwUGAAAAAAYABgBZAQAADgYAAAAA&#10;">
                <v:fill on="t" focussize="0,0"/>
                <v:stroke weight="1pt" color="#000000 [3200]" miterlimit="8" joinstyle="miter"/>
                <v:imagedata o:title=""/>
                <o:lock v:ext="edit" aspectratio="f"/>
                <v:textbox>
                  <w:txbxContent>
                    <w:p>
                      <w:pPr>
                        <w:jc w:val="center"/>
                      </w:pPr>
                      <w:r>
                        <w:rPr>
                          <w:rFonts w:hint="eastAsia"/>
                        </w:rPr>
                        <w:t xml:space="preserve">批 </w:t>
                      </w:r>
                      <w:r>
                        <w:t xml:space="preserve"> </w:t>
                      </w:r>
                      <w:r>
                        <w:rPr>
                          <w:rFonts w:hint="eastAsia"/>
                        </w:rPr>
                        <w:t>复</w:t>
                      </w:r>
                    </w:p>
                  </w:txbxContent>
                </v:textbox>
              </v:rect>
            </w:pict>
          </mc:Fallback>
        </mc:AlternateContent>
      </w:r>
    </w:p>
    <w:p>
      <w:pPr>
        <w:jc w:val="left"/>
        <w:rPr>
          <w:rFonts w:ascii="宋体" w:hAnsi="宋体" w:eastAsia="宋体"/>
          <w:sz w:val="30"/>
          <w:szCs w:val="30"/>
        </w:rPr>
      </w:pPr>
    </w:p>
    <w:p>
      <w:pPr>
        <w:jc w:val="left"/>
        <w:rPr>
          <w:rFonts w:ascii="宋体" w:hAnsi="宋体" w:eastAsia="宋体"/>
          <w:sz w:val="30"/>
          <w:szCs w:val="30"/>
        </w:rPr>
      </w:pPr>
    </w:p>
    <w:p>
      <w:pPr>
        <w:jc w:val="left"/>
        <w:rPr>
          <w:rFonts w:ascii="宋体" w:hAnsi="宋体" w:eastAsia="宋体"/>
          <w:sz w:val="30"/>
          <w:szCs w:val="30"/>
        </w:rPr>
      </w:pPr>
    </w:p>
    <w:p>
      <w:pPr>
        <w:jc w:val="center"/>
        <w:rPr>
          <w:rFonts w:ascii="宋体" w:hAnsi="宋体" w:eastAsia="宋体"/>
          <w:b/>
          <w:bCs/>
          <w:sz w:val="44"/>
          <w:szCs w:val="44"/>
        </w:rPr>
      </w:pPr>
      <w:r>
        <w:rPr>
          <w:rFonts w:hint="eastAsia" w:ascii="宋体" w:hAnsi="宋体" w:eastAsia="宋体"/>
          <w:b/>
          <w:bCs/>
          <w:sz w:val="44"/>
          <w:szCs w:val="44"/>
        </w:rPr>
        <w:t>高新区规划和自然分局行政职权</w:t>
      </w:r>
    </w:p>
    <w:p>
      <w:pPr>
        <w:jc w:val="center"/>
        <w:rPr>
          <w:rFonts w:ascii="宋体" w:hAnsi="宋体" w:eastAsia="宋体"/>
          <w:b/>
          <w:bCs/>
          <w:sz w:val="44"/>
          <w:szCs w:val="44"/>
        </w:rPr>
      </w:pPr>
      <w:r>
        <w:rPr>
          <w:rFonts w:hint="eastAsia" w:ascii="宋体" w:hAnsi="宋体" w:eastAsia="宋体"/>
          <w:b/>
          <w:bCs/>
          <w:sz w:val="44"/>
          <w:szCs w:val="44"/>
        </w:rPr>
        <w:t>（行政许可）运行流程图</w:t>
      </w:r>
    </w:p>
    <w:p>
      <w:pPr>
        <w:jc w:val="left"/>
        <w:rPr>
          <w:rFonts w:ascii="宋体" w:hAnsi="宋体" w:eastAsia="宋体"/>
          <w:sz w:val="30"/>
          <w:szCs w:val="30"/>
        </w:rPr>
      </w:pPr>
      <w:r>
        <w:rPr>
          <w:rFonts w:hint="eastAsia" w:ascii="宋体" w:hAnsi="宋体" w:eastAsia="宋体"/>
          <w:sz w:val="30"/>
          <w:szCs w:val="30"/>
        </w:rPr>
        <w:t>权力名称：国有建设用地使用权改变土地用途审核</w: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59264" behindDoc="0" locked="0" layoutInCell="1" allowOverlap="1">
                <wp:simplePos x="0" y="0"/>
                <wp:positionH relativeFrom="column">
                  <wp:posOffset>2487930</wp:posOffset>
                </wp:positionH>
                <wp:positionV relativeFrom="paragraph">
                  <wp:posOffset>240030</wp:posOffset>
                </wp:positionV>
                <wp:extent cx="1386840" cy="510540"/>
                <wp:effectExtent l="0" t="0" r="22860" b="22860"/>
                <wp:wrapNone/>
                <wp:docPr id="1" name="矩形: 圆角 1"/>
                <wp:cNvGraphicFramePr/>
                <a:graphic xmlns:a="http://schemas.openxmlformats.org/drawingml/2006/main">
                  <a:graphicData uri="http://schemas.microsoft.com/office/word/2010/wordprocessingShape">
                    <wps:wsp>
                      <wps:cNvSpPr/>
                      <wps:spPr>
                        <a:xfrm>
                          <a:off x="0" y="0"/>
                          <a:ext cx="1386840" cy="5105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申 </w:t>
                            </w:r>
                            <w:r>
                              <w:t xml:space="preserve"> </w:t>
                            </w:r>
                            <w:r>
                              <w:rPr>
                                <w:rFonts w:hint="eastAsia"/>
                              </w:rPr>
                              <w:t>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1" o:spid="_x0000_s1026" o:spt="2" style="position:absolute;left:0pt;margin-left:195.9pt;margin-top:18.9pt;height:40.2pt;width:109.2pt;z-index:251659264;v-text-anchor:middle;mso-width-relative:page;mso-height-relative:page;" fillcolor="#FFFFFF [3201]" filled="t" stroked="t" coordsize="21600,21600" arcsize="0.166666666666667" o:gfxdata="UEsDBAoAAAAAAIdO4kAAAAAAAAAAAAAAAAAEAAAAZHJzL1BLAwQUAAAACACHTuJASoGJ49cAAAAK&#10;AQAADwAAAGRycy9kb3ducmV2LnhtbE2PwU7DMAyG70i8Q2QkbixJJ7bRNd1hEhJIu7Ahcc2a0FRL&#10;nJJkW3l7zAlOtuVPvz83myl4drEpDxEVyJkAZrGLZsBewfvh+WEFLBeNRvuIVsG3zbBpb28aXZt4&#10;xTd72ZeeUQjmWitwpYw157lzNug8i6NF2n3GFHShMfXcJH2l8OB5JcSCBz0gXXB6tFtnu9P+HBSk&#10;Msnl5N0XPpaXsH3tdh98vlPq/k6KNbBip/IHw68+qUNLTsd4RpOZVzB/kqReqFlSJWAhRQXsSKRc&#10;VcDbhv9/of0BUEsDBBQAAAAIAIdO4kB3YBUlhAIAAAwFAAAOAAAAZHJzL2Uyb0RvYy54bWytVM1u&#10;EzEQviPxDpbvdJPQnxB1U0WNgpAqqCiIs+P1Zi35D9vJpjwAD8AZCYkL4iF4nAoeg8/ebZuWHnpg&#10;D94Zz3hmvs8zPj7ZakU2wgdpTUmHewNKhOG2kmZV0vfvFs/GlITITMWUNaKklyLQk+nTJ8etm4iR&#10;bayqhCcIYsKkdSVtYnSTogi8EZqFPeuEgbG2XrMI1a+KyrMW0bUqRoPBYdFaXzlvuQgBu/POSPuI&#10;/jEBbV1LLuaWr7UwsYvqhWIRkEIjXaDTXG1dCx7f1HUQkaiSAmnMK5JAXqa1mB6zycoz10jel8Ae&#10;U8I9TJpJg6Q3oeYsMrL28p9QWnJvg63jHre66IBkRoBiOLjHzUXDnMhYQHVwN6SH/xeWv96ceyIr&#10;dAIlhmlc+O9vP69+fZ+Qq6+f//z4QoaJo9aFCVwv3LnvtQAxAd7WXqc/oJBt5vXyhlexjYRjc/h8&#10;fDjeB+UctoPh4AAywhS3p50P8aWwmiShpN6uTfUWl5c5ZZuzEDv/a7+UMVglq4VUKit+tTxVnmwY&#10;LnqRvz7FHTdlSIt6RkeDVA1D+9ZoG4jagYJgVpQwtcJc8Ohz7junw26SQf4eSpKKnLPQdMXkCMmN&#10;TbSMGB0ldUnHu6eVARmJ4o7UJMXtctszvbTVJe7I2655g+MLiQxnLMRz5tGtgIJ5jm+w1MoCn+0l&#10;ShrrPz20n/zRRLBS0qL7gf3jmnlBiXpl0F4vhvvpvmJW9g+ORlD8rmW5azFrfWrBO1oI1WUx+Ud1&#10;Ldbe6g8Y+1nKChMzHLk7lnvlNHZTiYeDi9ksu2FEHItn5sLxFDxRaOxsHW0tcz8kojp2ev4wJLmt&#10;+oFOU7irZ6/bR2z6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qBiePXAAAACgEAAA8AAAAAAAAA&#10;AQAgAAAAIgAAAGRycy9kb3ducmV2LnhtbFBLAQIUABQAAAAIAIdO4kB3YBUlhAIAAAwFAAAOAAAA&#10;AAAAAAEAIAAAACYBAABkcnMvZTJvRG9jLnhtbFBLBQYAAAAABgAGAFkBAAAcBgAAAAA=&#10;">
                <v:fill on="t" focussize="0,0"/>
                <v:stroke weight="1pt" color="#000000 [3200]" miterlimit="8" joinstyle="miter"/>
                <v:imagedata o:title=""/>
                <o:lock v:ext="edit" aspectratio="f"/>
                <v:textbox>
                  <w:txbxContent>
                    <w:p>
                      <w:pPr>
                        <w:jc w:val="center"/>
                      </w:pPr>
                      <w:r>
                        <w:rPr>
                          <w:rFonts w:hint="eastAsia"/>
                        </w:rPr>
                        <w:t xml:space="preserve">申 </w:t>
                      </w:r>
                      <w:r>
                        <w:t xml:space="preserve"> </w:t>
                      </w:r>
                      <w:r>
                        <w:rPr>
                          <w:rFonts w:hint="eastAsia"/>
                        </w:rPr>
                        <w:t>请</w:t>
                      </w:r>
                    </w:p>
                  </w:txbxContent>
                </v:textbox>
              </v:round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80768" behindDoc="0" locked="0" layoutInCell="1" allowOverlap="1">
                <wp:simplePos x="0" y="0"/>
                <wp:positionH relativeFrom="column">
                  <wp:posOffset>6457950</wp:posOffset>
                </wp:positionH>
                <wp:positionV relativeFrom="paragraph">
                  <wp:posOffset>110490</wp:posOffset>
                </wp:positionV>
                <wp:extent cx="7620" cy="2331720"/>
                <wp:effectExtent l="0" t="0" r="30480" b="30480"/>
                <wp:wrapNone/>
                <wp:docPr id="20" name="直接箭头连接符 20"/>
                <wp:cNvGraphicFramePr/>
                <a:graphic xmlns:a="http://schemas.openxmlformats.org/drawingml/2006/main">
                  <a:graphicData uri="http://schemas.microsoft.com/office/word/2010/wordprocessingShape">
                    <wps:wsp>
                      <wps:cNvCnPr/>
                      <wps:spPr>
                        <a:xfrm flipH="1">
                          <a:off x="0" y="0"/>
                          <a:ext cx="7620" cy="233172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id="_x0000_s1026" o:spid="_x0000_s1026" o:spt="32" type="#_x0000_t32" style="position:absolute;left:0pt;flip:x;margin-left:508.5pt;margin-top:8.7pt;height:183.6pt;width:0.6pt;z-index:251680768;mso-width-relative:page;mso-height-relative:page;" filled="f" stroked="t" coordsize="21600,21600" o:gfxdata="UEsDBAoAAAAAAIdO4kAAAAAAAAAAAAAAAAAEAAAAZHJzL1BLAwQUAAAACACHTuJAJ+mZJ9kAAAAM&#10;AQAADwAAAGRycy9kb3ducmV2LnhtbE2PvU7DQBCEeyTe4bRIdOTOISSW8TlCCERDAQ4p6Da+xba4&#10;H8t3jsPbs6mg29GOZr4ptydnxZHG2AevIVsoEOSbYHrfavjYPd/kIGJCb9AGTxp+KMK2urwosTBh&#10;9u90rFMrOMTHAjV0KQ2FlLHpyGFchIE8/77C6DCxHFtpRpw53Fm5VGotHfaeGzoc6LGj5ruenIbb&#10;h6dYz9Ngs/0ecffy2d69Tm9aX19l6h5EolP6M8MZn9GhYqZDmLyJwrJW2YbHJL42KxBnh8ryJYgD&#10;5+erNciqlP9HVL9QSwMEFAAAAAgAh07iQFCSeVgXAgAAGgQAAA4AAABkcnMvZTJvRG9jLnhtbK1T&#10;S44TMRDdI3EHy3vSSUYzA1E6s0gYWCCIBBzAsd3dlvxTlfO7BBdAYgWsgNXsOQ0Mx6DsDgGGTRb0&#10;olX+1Kv3XpWnVztn2UYDmuBrPhoMOdNeBmV8W/PXr64fPOQMk/BK2OB1zfca+dXs/r3pNk70OHTB&#10;Kg2MQDxOtrHmXUpxUlUoO+0EDkLUng6bAE4kWkJbKRBbQne2Gg+HF9U2gIoQpEak3UV/yA+IcApg&#10;aBoj9SLItdM+9aigrUgkCTsTkc8K26bRMr1oGtSJ2ZqT0lT+VITiVf5Xs6mYtCBiZ+SBgjiFwh1N&#10;ThhPRY9QC5EEW4P5B8oZCQFDkwYyuKoXUhwhFaPhHW9ediLqooWsxng0Hf8frHy+WQIzquZjssQL&#10;Rx2/fXvz/c2H2y+fv72/+fH1XY4/fWR0TmZtI04oZ+6XcFhhXEJWvmvAscaa+JSmqnhB6tiuWL0/&#10;Wq13iUnavLzI9SQdjM/ORpc9eNWjZLQImJ7o4FgOao4JhGm7NA/eU08D9BXE5hkm4kGJvxJysg/X&#10;xtrSWuvZtuaPzsfnVE3QuDY0JhS6SJLRt5wJ29I7kAkKZwzWqJydcRDa1dwC24g8PeXLHlC1v67l&#10;0guBXX9PUdSPFYS1V4VFp4V67BVL+0j+enpXPNNyWnFmNZXPUbmZhLGn3CQO1hOV3I++AzlaBbUv&#10;jSn7NDKF7GG880z+uS7Zv5/07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6Zkn2QAAAAwBAAAP&#10;AAAAAAAAAAEAIAAAACIAAABkcnMvZG93bnJldi54bWxQSwECFAAUAAAACACHTuJAUJJ5WBcCAAAa&#10;BAAADgAAAAAAAAABACAAAAAoAQAAZHJzL2Uyb0RvYy54bWxQSwUGAAAAAAYABgBZAQAAsQUAAAAA&#10;">
                <v:fill on="f" focussize="0,0"/>
                <v:stroke color="#000000 [3200]" joinstyle="round" dashstyle="dash"/>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679744" behindDoc="0" locked="0" layoutInCell="1" allowOverlap="1">
                <wp:simplePos x="0" y="0"/>
                <wp:positionH relativeFrom="column">
                  <wp:posOffset>3882390</wp:posOffset>
                </wp:positionH>
                <wp:positionV relativeFrom="paragraph">
                  <wp:posOffset>57150</wp:posOffset>
                </wp:positionV>
                <wp:extent cx="2598420" cy="7620"/>
                <wp:effectExtent l="0" t="0" r="11430" b="30480"/>
                <wp:wrapNone/>
                <wp:docPr id="19" name="直接箭头连接符 19"/>
                <wp:cNvGraphicFramePr/>
                <a:graphic xmlns:a="http://schemas.openxmlformats.org/drawingml/2006/main">
                  <a:graphicData uri="http://schemas.microsoft.com/office/word/2010/wordprocessingShape">
                    <wps:wsp>
                      <wps:cNvCnPr/>
                      <wps:spPr>
                        <a:xfrm flipH="1" flipV="1">
                          <a:off x="0" y="0"/>
                          <a:ext cx="2598420" cy="762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id="_x0000_s1026" o:spid="_x0000_s1026" o:spt="32" type="#_x0000_t32" style="position:absolute;left:0pt;flip:x y;margin-left:305.7pt;margin-top:4.5pt;height:0.6pt;width:204.6pt;z-index:251679744;mso-width-relative:page;mso-height-relative:page;" filled="f" stroked="t" coordsize="21600,21600" o:gfxdata="UEsDBAoAAAAAAIdO4kAAAAAAAAAAAAAAAAAEAAAAZHJzL1BLAwQUAAAACACHTuJAenVW29cAAAAJ&#10;AQAADwAAAGRycy9kb3ducmV2LnhtbE2PUUvDMBSF34X9h3AHvrmkVcqsTQeKgvgwcBvsNWuuTV1y&#10;U5p0nf/ezBf3dg/ncO53qtXZWXbCIXSeJGQLAQyp8bqjVsJu+3a3BBaiIq2sJ5TwgwFW9eymUqX2&#10;E33iaRNblkoolEqCibEvOQ+NQafCwvdIyfvyg1MxyaHlelBTKneW50IU3KmO0gejenwx2Bw3o5Ow&#10;zEf6nmj9etw9N2vThft3+7GX8naeiSdgEc/xPwwX/IQOdWI6+JF0YFZCkWUPKSrhMU26+CIXBbDD&#10;3wW8rvj1gvoXUEsDBBQAAAAIAIdO4kCiNMXIHQIAACQEAAAOAAAAZHJzL2Uyb0RvYy54bWytU72O&#10;EzEQ7pF4B8s92VxEjssqmysSDgoEkfjpJ7Z315L/ZDvZ5CV4ASQqoDqorudp4HgMxt4lwNGkYIvV&#10;Z8/MNzPfjOeXe63ITvggrano2WhMiTDMcmmair5+dfXggpIQwXBQ1oiKHkSgl4v79+adK8XEtlZx&#10;4QmSmFB2rqJtjK4sisBaoSGMrBMGjbX1GiIefVNwDx2ya1VMxuPzorOeO2+ZCAFvV72RDoz+FEJb&#10;15KJlWVbLUzsWb1QELGl0EoX6CJXW9eCxRd1HUQkqqLYacx/TIJ4k/7FYg5l48G1kg0lwCkl3OlJ&#10;gzSY9Ei1gghk6+U/VFoyb4Ot44hZXfSNZEWwi7PxHW1etuBE7gWlDu4oevh/tOz5bu2J5LgJM0oM&#10;aJz47bub728/3n75/O3DzY+v7xO+/kTQjmJ1LpQYszRrP5yCW/vU+b72mtRKuqfIRTN6k1CyYZ9k&#10;n0U/HEUX+0gYXk6ms4uHE5wHQ9ujc0RIXPR8Kdb5EJ8Iq0kCFQ3Rg2zauLTG4HSt7zPA7lmIfeCv&#10;gBRs7JVUCu+hVIZ0FZ1NJ1NMBbi4NS4MQu2w+WAaSkA1+CJY9LnmYJXkKToFB99slsqTHaQ9yt9Q&#10;5l9uKfUKQtv7cUTJC0pvt4Zn1Argjw0n8eBQaYMvjKaytOCUKIHpE8qeEaQ6xROlUgYVS5PpZ5HQ&#10;xvJDHlG+x+XJmg6Lnrbzz3OO/v24F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nVW29cAAAAJ&#10;AQAADwAAAAAAAAABACAAAAAiAAAAZHJzL2Rvd25yZXYueG1sUEsBAhQAFAAAAAgAh07iQKI0xcgd&#10;AgAAJAQAAA4AAAAAAAAAAQAgAAAAJgEAAGRycy9lMm9Eb2MueG1sUEsFBgAAAAAGAAYAWQEAALUF&#10;AAAAAA==&#10;">
                <v:fill on="f" focussize="0,0"/>
                <v:stroke color="#000000 [3200]" joinstyle="round" dashstyle="dash"/>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673600" behindDoc="0" locked="0" layoutInCell="1" allowOverlap="1">
                <wp:simplePos x="0" y="0"/>
                <wp:positionH relativeFrom="column">
                  <wp:posOffset>933450</wp:posOffset>
                </wp:positionH>
                <wp:positionV relativeFrom="paragraph">
                  <wp:posOffset>99060</wp:posOffset>
                </wp:positionV>
                <wp:extent cx="22860" cy="1436370"/>
                <wp:effectExtent l="0" t="0" r="34290" b="30480"/>
                <wp:wrapNone/>
                <wp:docPr id="15" name="直接连接符 15"/>
                <wp:cNvGraphicFramePr/>
                <a:graphic xmlns:a="http://schemas.openxmlformats.org/drawingml/2006/main">
                  <a:graphicData uri="http://schemas.microsoft.com/office/word/2010/wordprocessingShape">
                    <wps:wsp>
                      <wps:cNvCnPr/>
                      <wps:spPr>
                        <a:xfrm flipH="1">
                          <a:off x="0" y="0"/>
                          <a:ext cx="22860" cy="1436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73.5pt;margin-top:7.8pt;height:113.1pt;width:1.8pt;z-index:251673600;mso-width-relative:page;mso-height-relative:page;" filled="f" stroked="t" coordsize="21600,21600" o:gfxdata="UEsDBAoAAAAAAIdO4kAAAAAAAAAAAAAAAAAEAAAAZHJzL1BLAwQUAAAACACHTuJAjvCe3tcAAAAK&#10;AQAADwAAAGRycy9kb3ducmV2LnhtbE2PwU7DMBBE70j8g7VI3KidkpYmxKkoEuWGREvvbrwkUeN1&#10;iJ22/H23J7jNaEezb4rl2XXiiENoPWlIJgoEUuVtS7WGr+3bwwJEiIas6Tyhhl8MsCxvbwqTW3+i&#10;TzxuYi24hEJuNDQx9rmUoWrQmTDxPRLfvv3gTGQ71NIO5sTlrpNTpebSmZb4Q2N6fG2wOmxGp2G1&#10;zR7Xdje+Hz6yFF9WWRLGn53W93eJegYR8Rz/wnDFZ3QomWnvR7JBdOzTJ94SWczmIK6BmWKx1zBN&#10;kwXIspD/J5QXUEsDBBQAAAAIAIdO4kDqkaqg8AEAAMEDAAAOAAAAZHJzL2Uyb0RvYy54bWytU0uO&#10;EzEQ3SNxB8t70vkwIWqlM4uJBhYIIgEHcNx22pJ/qvKkk0twASR2sGLJntvMcAzK7hCGYTMLemHZ&#10;VeVXfq9eLy8PzrK9AjTBN3wyGnOmvAyt8buGf3h//WzBGSbhW2GDVw0/KuSXq6dPln2s1TR0wbYK&#10;GIF4rPvY8C6lWFcVyk45gaMQlaekDuBEoiPsqhZET+jOVtPxeF71AdoIQSpEiq6HJD8hwmMAg9ZG&#10;qnWQN075NKCCsiIRJexMRL4qr9VayfRWa1SJ2YYT01RWakL7bV6r1VLUOxCxM/L0BPGYJzzg5ITx&#10;1PQMtRZJsBsw/0A5IyFg0Gkkg6sGIkURYjEZP9DmXSeiKlxIaoxn0fH/wco3+w0w05ITLjjzwtHE&#10;7z59v/345eePz7TeffvKKEMy9RFrqr7yGzidMG4gcz5ocExbE18RSlGBeLFDEfl4FlkdEpMUnE4X&#10;c1JfUmbyfDafvShDqAaYDBcB00sVHMubhlvjswaiFvvXmKg1lf4uyWEfro21ZY7Ws77h89lFxhfk&#10;TU2eoK2LxA/9jjNhd2R6maAgYrCmzbczDsJue2WB7UW2Svkyber2V1luvRbYDXUlNZjImUT/hTWu&#10;4Yv7t60nkCzeIFfebUN7LCqWOE22tDm5MFvn/rnc/vPnr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vCe3tcAAAAKAQAADwAAAAAAAAABACAAAAAiAAAAZHJzL2Rvd25yZXYueG1sUEsBAhQAFAAA&#10;AAgAh07iQOqRqqDwAQAAwQMAAA4AAAAAAAAAAQAgAAAAJgEAAGRycy9lMm9Eb2MueG1sUEsFBgAA&#10;AAAGAAYAWQEAAIgFAAAAAA==&#10;">
                <v:fill on="f" focussize="0,0"/>
                <v:stroke weight="0.5pt" color="#000000 [3200]" miterlimit="8" joinstyle="miter"/>
                <v:imagedata o:title=""/>
                <o:lock v:ext="edit" aspectratio="f"/>
              </v:line>
            </w:pict>
          </mc:Fallback>
        </mc:AlternateContent>
      </w:r>
      <w:r>
        <w:rPr>
          <w:rFonts w:ascii="宋体" w:hAnsi="宋体" w:eastAsia="宋体"/>
          <w:sz w:val="30"/>
          <w:szCs w:val="30"/>
        </w:rPr>
        <mc:AlternateContent>
          <mc:Choice Requires="wps">
            <w:drawing>
              <wp:anchor distT="0" distB="0" distL="114300" distR="114300" simplePos="0" relativeHeight="251672576" behindDoc="0" locked="0" layoutInCell="1" allowOverlap="1">
                <wp:simplePos x="0" y="0"/>
                <wp:positionH relativeFrom="column">
                  <wp:posOffset>948690</wp:posOffset>
                </wp:positionH>
                <wp:positionV relativeFrom="paragraph">
                  <wp:posOffset>95250</wp:posOffset>
                </wp:positionV>
                <wp:extent cx="1554480" cy="7620"/>
                <wp:effectExtent l="0" t="57150" r="26670" b="87630"/>
                <wp:wrapNone/>
                <wp:docPr id="14" name="直接箭头连接符 14"/>
                <wp:cNvGraphicFramePr/>
                <a:graphic xmlns:a="http://schemas.openxmlformats.org/drawingml/2006/main">
                  <a:graphicData uri="http://schemas.microsoft.com/office/word/2010/wordprocessingShape">
                    <wps:wsp>
                      <wps:cNvCnPr/>
                      <wps:spPr>
                        <a:xfrm>
                          <a:off x="0" y="0"/>
                          <a:ext cx="15544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4.7pt;margin-top:7.5pt;height:0.6pt;width:122.4pt;z-index:251672576;mso-width-relative:page;mso-height-relative:page;" filled="f" stroked="t" coordsize="21600,21600" o:gfxdata="UEsDBAoAAAAAAIdO4kAAAAAAAAAAAAAAAAAEAAAAZHJzL1BLAwQUAAAACACHTuJAAZ5eH9YAAAAJ&#10;AQAADwAAAGRycy9kb3ducmV2LnhtbE2PzU7DMBCE70i8g7VI3KjzR9WEOD0g5YaQKC3nbWyS0Hgd&#10;2W5a3p7lBLed3dHsN/X2aiexGB9GRwrSVQLCUOf0SL2C/Xv7sAERIpLGyZFR8G0CbJvbmxor7S70&#10;ZpZd7AWHUKhQwRDjXEkZusFYDCs3G+Lbp/MWI0vfS+3xwuF2klmSrKXFkfjDgLN5Hkx32p2tgpfX&#10;crM/pcvStt3HV+6pxVwelLq/S5MnENFc458ZfvEZHRpmOroz6SAm1kVZsJWHR+7EhrwsMhBHXqwz&#10;kE0t/zdofgBQSwMEFAAAAAgAh07iQHwiz4UJAgAA5gMAAA4AAABkcnMvZTJvRG9jLnhtbK1TS44T&#10;MRDdI3EHy3vSSUhC1EpnFgnDBkEk4ACO291tyT9VefK5BBdAYgWsgNXsOQ0Mx6DsDhkYNrOgF+6y&#10;y/Wq3qvy4uJgDdspQO1dxUeDIWfKSV9r11b8zevLR3POMApXC+OdqvhRIb9YPnyw2IdSjX3nTa2A&#10;EYjDch8q3sUYyqJA2SkrcOCDcuRsPFgRaQttUYPYE7o1xXg4nBV7D3UALxUina57Jz8hwn0AfdNo&#10;qdZeXlnlYo8KyohIlLDTAfkyV9s0SsaXTYMqMlNxYhrzSknI3qa1WC5E2YIInZanEsR9SrjDyQrt&#10;KOkZai2iYFeg/4GyWoJH38SB9LboiWRFiMVoeEebV50IKnMhqTGcRcf/Bytf7DbAdE2TMOHMCUsd&#10;v3l3/ePtx5uvX75/uP757X2yP39i5Cex9gFLilm5DZx2GDaQmB8asOlPnNghC3w8C6wOkUk6HE2n&#10;k8mctJfkezIbZ/2L29gAGJ8pb1kyKo4RhG67uPLOUSc9jLLGYvccI2WnwN8BKbHzl9qY3FDj2L7i&#10;s8fTlErQkDY0HGTaQETRtZwJ09L0ywgZEb3RdYpOOAjtdmWA7USamfwl5pTtr2sp9Vpg19/Lrn6a&#10;rI70QIy2FZ+fo0UZhTZPXc3iMZDGEbRwrVEnZOMoQdK2VzNZW18fs8j5nNqfSziNapqvP/c5+vZ5&#10;L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5eH9YAAAAJAQAADwAAAAAAAAABACAAAAAiAAAA&#10;ZHJzL2Rvd25yZXYueG1sUEsBAhQAFAAAAAgAh07iQHwiz4UJAgAA5gMAAA4AAAAAAAAAAQAgAAAA&#10;JQEAAGRycy9lMm9Eb2MueG1sUEsFBgAAAAAGAAYAWQEAAKAFA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660288" behindDoc="0" locked="0" layoutInCell="1" allowOverlap="1">
                <wp:simplePos x="0" y="0"/>
                <wp:positionH relativeFrom="column">
                  <wp:posOffset>3196590</wp:posOffset>
                </wp:positionH>
                <wp:positionV relativeFrom="paragraph">
                  <wp:posOffset>377190</wp:posOffset>
                </wp:positionV>
                <wp:extent cx="7620" cy="952500"/>
                <wp:effectExtent l="38100" t="0" r="68580" b="57150"/>
                <wp:wrapNone/>
                <wp:docPr id="3" name="直接箭头连接符 3"/>
                <wp:cNvGraphicFramePr/>
                <a:graphic xmlns:a="http://schemas.openxmlformats.org/drawingml/2006/main">
                  <a:graphicData uri="http://schemas.microsoft.com/office/word/2010/wordprocessingShape">
                    <wps:wsp>
                      <wps:cNvCnPr/>
                      <wps:spPr>
                        <a:xfrm>
                          <a:off x="0" y="0"/>
                          <a:ext cx="7620"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1.7pt;margin-top:29.7pt;height:75pt;width:0.6pt;z-index:251660288;mso-width-relative:page;mso-height-relative:page;" filled="f" stroked="t" coordsize="21600,21600" o:gfxdata="UEsDBAoAAAAAAIdO4kAAAAAAAAAAAAAAAAAEAAAAZHJzL1BLAwQUAAAACACHTuJAE98xA9cAAAAK&#10;AQAADwAAAGRycy9kb3ducmV2LnhtbE2PzU7DMBCE70i8g7VI3Kidpq3aNE4PSLkhJErh7MbbJDRe&#10;R7ablrdnOcFp/0Yz35a7mxvEhCH2njRkMwUCqfG2p1bD4b1+WoOIyZA1gyfU8I0RdtX9XWkK66/0&#10;htM+tYJNKBZGQ5fSWEgZmw6diTM/IvHt5IMzicfQShvMlc3dIOdKraQzPXFCZ0Z87rA57y9Ow8vr&#10;Zn04Z9NU183nVx6oNrn80PrxIVNbEAlv6U8Mv/iMDhUzHf2FbBSDhqXKFyzlZsOVBUu1WIE4apgr&#10;3siqlP9fqH4AUEsDBBQAAAAIAIdO4kD/08otBwIAAOMDAAAOAAAAZHJzL2Uyb0RvYy54bWytU0uO&#10;EzEQ3SNxB8t70vkoYWilM4uEYYNgJOAAFbe725J/KnvSySW4ABIrYAWsZs9pYDgGZXfIwLCZBb1w&#10;l12uV/VelZfne6PZTmJQzlZ8MhpzJq1wtbJtxd+8vnh0xlmIYGvQzsqKH2Tg56uHD5a9L+XUdU7X&#10;EhmB2FD2vuJdjL4siiA6aSCMnJeWnI1DA5G22BY1Qk/oRhfT8XhR9A5rj07IEOh0Mzj5ERHvA+ia&#10;Rgm5ceLKSBsHVJQaIlEKnfKBr3K1TSNFfNk0QUamK05MY14pCdnbtBarJZQtgu+UOJYA9ynhDicD&#10;ylLSE9QGIrArVP9AGSXQBdfEkXCmGIhkRYjFZHxHm1cdeJm5kNTBn0QP/w9WvNhdIlN1xWecWTDU&#10;8Jt31z/efrz5+uX7h+uf394n+/MnNktS9T6UFLG2l3jcBX+Jife+QZP+xIjts7yHk7xyH5mgw8eL&#10;KckuyPFkPp2Ps/jFbajHEJ9JZ1gyKh4igmq7uHbWUhsdTrLAsHseIiWnwN8BKa91F0rr3E1tWV/x&#10;xWyekgFNaEOTQabxxDLYljPQLY2+iJgRg9OqTtEJJ2C7XWtkO0gDk79EnLL9dS2l3kDohnvZNYyS&#10;UZFeh1am4menaCgjKP3U1iwePCkcUYFttTwia0sJkrSDmMnauvqQNc7n1PtcwnFO03D9uc/Rt29z&#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T3zED1wAAAAoBAAAPAAAAAAAAAAEAIAAAACIAAABk&#10;cnMvZG93bnJldi54bWxQSwECFAAUAAAACACHTuJA/9PKLQcCAADjAwAADgAAAAAAAAABACAAAAAm&#10;AQAAZHJzL2Uyb0RvYy54bWxQSwUGAAAAAAYABgBZAQAAnwU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678720" behindDoc="0" locked="0" layoutInCell="1" allowOverlap="1">
                <wp:simplePos x="0" y="0"/>
                <wp:positionH relativeFrom="column">
                  <wp:posOffset>3886200</wp:posOffset>
                </wp:positionH>
                <wp:positionV relativeFrom="paragraph">
                  <wp:posOffset>250825</wp:posOffset>
                </wp:positionV>
                <wp:extent cx="982980" cy="670560"/>
                <wp:effectExtent l="0" t="0" r="7620" b="0"/>
                <wp:wrapSquare wrapText="bothSides"/>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2980" cy="670560"/>
                        </a:xfrm>
                        <a:prstGeom prst="rect">
                          <a:avLst/>
                        </a:prstGeom>
                        <a:solidFill>
                          <a:srgbClr val="FFFFFF"/>
                        </a:solidFill>
                        <a:ln w="9525">
                          <a:noFill/>
                          <a:miter lim="800000"/>
                        </a:ln>
                      </wps:spPr>
                      <wps:txbx>
                        <w:txbxContent>
                          <w:p>
                            <w:r>
                              <w:rPr>
                                <w:rFonts w:hint="eastAsia"/>
                              </w:rPr>
                              <w:t>不属于职权范围或不符合条件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6pt;margin-top:19.75pt;height:52.8pt;width:77.4pt;mso-wrap-distance-bottom:3.6pt;mso-wrap-distance-left:9pt;mso-wrap-distance-right:9pt;mso-wrap-distance-top:3.6pt;z-index:251678720;mso-width-relative:page;mso-height-relative:page;" fillcolor="#FFFFFF" filled="t" stroked="f" coordsize="21600,21600" o:gfxdata="UEsDBAoAAAAAAIdO4kAAAAAAAAAAAAAAAAAEAAAAZHJzL1BLAwQUAAAACACHTuJAebj/CdgAAAAK&#10;AQAADwAAAGRycy9kb3ducmV2LnhtbE2PQU7DMBBF90jcwZpKbBB1UhqHpnEqgQRi29IDTOJpEhHb&#10;Uew27e0ZVrAczdf/75W7qx3EhabQe6chXSYgyDXe9K7VcPx6f3oBESI6g4N3pOFGAXbV/V2JhfGz&#10;29PlEFvBJS4UqKGLcSykDE1HFsPSj+T4d/KTxcjn1Eoz4czldpCrJFHSYu94ocOR3jpqvg9nq+H0&#10;OT9mm7n+iMd8v1av2Oe1v2n9sEiTLYhI1/gXhl98RoeKmWp/diaIQYNKV+wSNTxvMhAcyJVil5qT&#10;6ywFWZXyv0L1A1BLAwQUAAAACACHTuJAIrmudDcCAABSBAAADgAAAGRycy9lMm9Eb2MueG1srVTN&#10;jtMwEL4j8Q6W7zRt1Xa7UdPV0qoIafmRFh7AdZzGwvYY221SHgDeYE9cuPNc+xyMnWypymUP5GB5&#10;PDOfZ775nMVNqxU5COclmIKOBkNKhOFQSrMr6OdPm1dzSnxgpmQKjCjoUXh6s3z5YtHYXIyhBlUK&#10;RxDE+LyxBa1DsHmWeV4LzfwArDDorMBpFtB0u6x0rEF0rbLxcDjLGnCldcCF93i67py0R3TPAYSq&#10;klysge+1MKFDdUKxgC35WlpPl6naqhI8fKgqLwJRBcVOQ1rxEtxv45otFyzfOWZryfsS2HNKuOhJ&#10;M2nw0hPUmgVG9k7+A6Uld+ChCgMOOusaSYxgF6PhBTf3NbMi9YJUe3si3f8/WP7+8NERWaIScO6G&#10;aZz448OPx5+/H399J+PIT2N9jmH3FgND+xpajE29ensH/IsnBlY1Mztx6xw0tWAl1jeKmdlZaofj&#10;I8i2eQcl3sP2ARJQWzkdyUM6CKLjbI6n2Yg2EI6H1/Px9Rw9HF2zq+F0lmaXsfwp2Tof3gjQJG4K&#10;6nD0CZwd7nyIxbD8KSTe5UHJciOVSobbbVfKkQNDmWzSl+q/CFOGNFjJdDxNyAZiflKQlgEfhZK6&#10;oPNh/Pp0ZXoWYuMdBaHdtj2rWyiPyIeDTpb4KHFTg/tGSYOSLKj/umdOUKLeGuT0ejSZRA0nYzK9&#10;GqPhzj3bcw8zHKEKGijptquQdB/7NXCL3Fcy8RKH1FXS14pSS3T1zyJq+dxOUX9/Bc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bj/CdgAAAAKAQAADwAAAAAAAAABACAAAAAiAAAAZHJzL2Rvd25y&#10;ZXYueG1sUEsBAhQAFAAAAAgAh07iQCK5rnQ3AgAAUgQAAA4AAAAAAAAAAQAgAAAAJwEAAGRycy9l&#10;Mm9Eb2MueG1sUEsFBgAAAAAGAAYAWQEAANAFAAAAAA==&#10;">
                <v:fill on="t" focussize="0,0"/>
                <v:stroke on="f" miterlimit="8" joinstyle="miter"/>
                <v:imagedata o:title=""/>
                <o:lock v:ext="edit" aspectratio="f"/>
                <v:textbox>
                  <w:txbxContent>
                    <w:p>
                      <w:r>
                        <w:rPr>
                          <w:rFonts w:hint="eastAsia"/>
                        </w:rPr>
                        <w:t>不属于职权范围或不符合条件</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671552" behindDoc="0" locked="0" layoutInCell="1" allowOverlap="1">
                <wp:simplePos x="0" y="0"/>
                <wp:positionH relativeFrom="column">
                  <wp:posOffset>1535430</wp:posOffset>
                </wp:positionH>
                <wp:positionV relativeFrom="paragraph">
                  <wp:posOffset>232410</wp:posOffset>
                </wp:positionV>
                <wp:extent cx="982980" cy="670560"/>
                <wp:effectExtent l="0" t="0" r="762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2980" cy="670560"/>
                        </a:xfrm>
                        <a:prstGeom prst="rect">
                          <a:avLst/>
                        </a:prstGeom>
                        <a:solidFill>
                          <a:srgbClr val="FFFFFF"/>
                        </a:solidFill>
                        <a:ln w="9525">
                          <a:noFill/>
                          <a:miter lim="800000"/>
                        </a:ln>
                      </wps:spPr>
                      <wps:txbx>
                        <w:txbxContent>
                          <w:p>
                            <w:r>
                              <w:rPr>
                                <w:rFonts w:hint="eastAsia"/>
                              </w:rPr>
                              <w:t>材料不全或不符合法定形式</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0.9pt;margin-top:18.3pt;height:52.8pt;width:77.4pt;mso-wrap-distance-bottom:3.6pt;mso-wrap-distance-left:9pt;mso-wrap-distance-right:9pt;mso-wrap-distance-top:3.6pt;z-index:251671552;mso-width-relative:page;mso-height-relative:page;" fillcolor="#FFFFFF" filled="t" stroked="f" coordsize="21600,21600" o:gfxdata="UEsDBAoAAAAAAIdO4kAAAAAAAAAAAAAAAAAEAAAAZHJzL1BLAwQUAAAACACHTuJAkDz6c9cAAAAK&#10;AQAADwAAAGRycy9kb3ducmV2LnhtbE2PwU6DQBCG7ya+w2ZMvBi7QCm1yNJEE43X1j7AAFMgsrOE&#10;3Zb27Z2e9DaT+fLP9xfbix3UmSbfOzYQLyJQxLVrem4NHL4/nl9A+YDc4OCYDFzJw7a8vyswb9zM&#10;OzrvQ6skhH2OBroQxlxrX3dk0S/cSCy3o5ssBlmnVjcTzhJuB51EUaYt9iwfOhzpvaP6Z3+yBo5f&#10;89NqM1ef4bDepdkb9uvKXY15fIijV1CBLuEPhpu+qEMpTpU7cePVYCBJY1EPBpZZBkqA5eY2VEKm&#10;SQK6LPT/CuUvUEsDBBQAAAAIAIdO4kCO0uxhOQIAAFMEAAAOAAAAZHJzL2Uyb0RvYy54bWytVEtu&#10;2zAQ3RfoHQjuG8mCnThC5CC1kaJA+gHSHoCiKIsoyWFJ2lJ6gPYGWXXTfc+Vc3RIKanhbrKoFgSH&#10;M/M4781QF5eDVmQvnJdgKjo7ySkRhkMjzbainz9dv1pS4gMzDVNgREXvhKeXq5cvLnpbigI6UI1w&#10;BEGML3tb0S4EW2aZ553QzJ+AFQadLTjNAppumzWO9YiuVVbk+WnWg2usAy68x9PN6KQTonsOILSt&#10;5GIDfKeFCSOqE4oFpOQ7aT1dpWrbVvDwoW29CERVFJmGtOIluK/jmq0uWLl1zHaSTyWw55RwxEkz&#10;afDSJ6gNC4zsnPwHSkvuwEMbTjjobCSSFEEWs/xIm9uOWZG4oNTePonu/x8sf7//6IhsKlrMzigx&#10;TGPLH+5/PPz8/fDrOymiQL31JcbdWowMw2sYcGwSWW9vgH/xxMC6Y2YrrpyDvhOswQJnMTM7SB1x&#10;fASp+3fQ4D1sFyABDa3TUT3UgyA6NufuqTliCITj4fmyOF+ih6Pr9CxfnKbmZax8TLbOhzcCNImb&#10;ijrsfQJn+xsfYjGsfAyJd3lQsrmWSiXDbeu1cmTPcE6u05fqPwpThvRYyaJYJGQDMT+NkJYBX4WS&#10;uqLLPH5TujKTCpH4KEEY6mFStYbmDvVwMM4lvkrcdOC+UdLjTFbUf90xJyhRbw1qej6bz+MQJ2O+&#10;OCvQcIee+tDDDEeoigZKxu06pMGPfA1cofatTLrEJo2VTLXirCW5pncRh/nQTlF//wW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A8+nPXAAAACgEAAA8AAAAAAAAAAQAgAAAAIgAAAGRycy9kb3du&#10;cmV2LnhtbFBLAQIUABQAAAAIAIdO4kCO0uxhOQIAAFMEAAAOAAAAAAAAAAEAIAAAACYBAABkcnMv&#10;ZTJvRG9jLnhtbFBLBQYAAAAABgAGAFkBAADRBQAAAAA=&#10;">
                <v:fill on="t" focussize="0,0"/>
                <v:stroke on="f" miterlimit="8" joinstyle="miter"/>
                <v:imagedata o:title=""/>
                <o:lock v:ext="edit" aspectratio="f"/>
                <v:textbox>
                  <w:txbxContent>
                    <w:p>
                      <w:r>
                        <w:rPr>
                          <w:rFonts w:hint="eastAsia"/>
                        </w:rPr>
                        <w:t>材料不全或不符合法定形式</w:t>
                      </w:r>
                    </w:p>
                  </w:txbxContent>
                </v:textbox>
                <w10:wrap type="square"/>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69504" behindDoc="0" locked="0" layoutInCell="1" allowOverlap="1">
                <wp:simplePos x="0" y="0"/>
                <wp:positionH relativeFrom="column">
                  <wp:posOffset>331470</wp:posOffset>
                </wp:positionH>
                <wp:positionV relativeFrom="paragraph">
                  <wp:posOffset>377190</wp:posOffset>
                </wp:positionV>
                <wp:extent cx="1135380" cy="388620"/>
                <wp:effectExtent l="0" t="0" r="26670" b="11430"/>
                <wp:wrapNone/>
                <wp:docPr id="12" name="矩形 12"/>
                <wp:cNvGraphicFramePr/>
                <a:graphic xmlns:a="http://schemas.openxmlformats.org/drawingml/2006/main">
                  <a:graphicData uri="http://schemas.microsoft.com/office/word/2010/wordprocessingShape">
                    <wps:wsp>
                      <wps:cNvSpPr/>
                      <wps:spPr>
                        <a:xfrm>
                          <a:off x="0" y="0"/>
                          <a:ext cx="1135380" cy="3886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补 </w:t>
                            </w:r>
                            <w:r>
                              <w:t xml:space="preserve"> </w:t>
                            </w:r>
                            <w:r>
                              <w:rPr>
                                <w:rFonts w:hint="eastAsia"/>
                              </w:rPr>
                              <w:t>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1pt;margin-top:29.7pt;height:30.6pt;width:89.4pt;z-index:251669504;v-text-anchor:middle;mso-width-relative:page;mso-height-relative:page;" fillcolor="#FFFFFF [3201]" filled="t" stroked="t" coordsize="21600,21600" o:gfxdata="UEsDBAoAAAAAAIdO4kAAAAAAAAAAAAAAAAAEAAAAZHJzL1BLAwQUAAAACACHTuJAHf9nh9YAAAAJ&#10;AQAADwAAAGRycy9kb3ducmV2LnhtbE2PvU7EMBCEeyTewVokOs5OgBMX4lyBoKNJoIBuL95LIvwT&#10;xb5LwtOzVFCtRvNpdqbcL86KM01xCF5DtlEgyLfBDL7T8P72cvMAIib0Bm3wpGGlCPvq8qLEwoTZ&#10;13RuUic4xMcCNfQpjYWUse3JYdyEkTx7xzA5TCynTpoJZw53VuZKbaXDwfOHHkd66qn9ak5OAzbL&#10;57quH/Msa6uG5+96bF5rra+vMvUIItGS/mD4rc/VoeJOh3DyJgqr4T7PmeS7uwPBfn6b8bYDg7na&#10;gqxK+X9B9QNQSwMEFAAAAAgAh07iQHNsTpV3AgAAAQUAAA4AAABkcnMvZTJvRG9jLnhtbK1UzW4T&#10;MRC+I/EOlu90kzRtQ9RNFSUKQqpopYI4O15v1pL/sJ1syssgceMh+jiI1+Czd9umpYce2IN3xjOe&#10;me/zjM8v9lqRnfBBWlPS4dGAEmG4raTZlPTL59W7CSUhMlMxZY0o6a0I9GL29s1566ZiZBurKuEJ&#10;gpgwbV1JmxjdtCgCb4Rm4cg6YWCsrdcsQvWbovKsRXStitFgcFq01lfOWy5CwO6yM9I+on9NQFvX&#10;koul5VstTOyieqFYBKTQSBfoLFdb14LHq7oOIhJVUiCNeUUSyOu0FrNzNt145hrJ+xLYa0p4hkkz&#10;aZD0IdSSRUa2Xv4TSkvubbB1POJWFx2QzAhQDAfPuLlpmBMZC6gO7oH08P/C8k+7a09khU4YUWKY&#10;xo3/+fHr991Pgg2w07owhdONu/a9FiAmqPva6/QHCLLPjN4+MCr2kXBsDofHJ8cTkM1hO55MTkeZ&#10;8uLxtPMhfhBWkySU1OPGMpFsdxkiMsL13iUlC1bJaiWVyorfrBfKkx3D7a7yl0rGkSduypA24Tsb&#10;pEIYerZGr0DUDriD2VDC1AbDwKPPuZ+cDodJBvl7KUkqcslC0xWTIyQ3NtUyYl6U1CWdHJ5WBpUm&#10;djs+kxT3631P8tpWt7gYb7uODY6vJDJcshCvmUeLAgqGOF5hqZUFPttLlDTWf39pP/mjc2ClpEXL&#10;A/u3LfOCEvXRoKfeD8djhI1ZGZ+c4a6IP7SsDy1mqxcWvA/xXDiexeQf1b1Ye6u/YtbnKStMzHDk&#10;7ljulUXsRhGvBRfzeXbDXDgWL82N4yl4otDY+TbaWuZ+SER17PT8YTLynfdTnEbvUM9ejy/X7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d/2eH1gAAAAkBAAAPAAAAAAAAAAEAIAAAACIAAABkcnMv&#10;ZG93bnJldi54bWxQSwECFAAUAAAACACHTuJAc2xOlXcCAAABBQAADgAAAAAAAAABACAAAAAlAQAA&#10;ZHJzL2Uyb0RvYy54bWxQSwUGAAAAAAYABgBZAQAADgYAAAAA&#10;">
                <v:fill on="t" focussize="0,0"/>
                <v:stroke weight="1pt" color="#000000 [3200]" miterlimit="8" joinstyle="miter"/>
                <v:imagedata o:title=""/>
                <o:lock v:ext="edit" aspectratio="f"/>
                <v:textbox>
                  <w:txbxContent>
                    <w:p>
                      <w:pPr>
                        <w:jc w:val="center"/>
                      </w:pPr>
                      <w:r>
                        <w:rPr>
                          <w:rFonts w:hint="eastAsia"/>
                        </w:rPr>
                        <w:t xml:space="preserve">补 </w:t>
                      </w:r>
                      <w:r>
                        <w:t xml:space="preserve"> </w:t>
                      </w:r>
                      <w:r>
                        <w:rPr>
                          <w:rFonts w:hint="eastAsia"/>
                        </w:rPr>
                        <w:t>正</w:t>
                      </w:r>
                    </w:p>
                  </w:txbxContent>
                </v:textbox>
              </v:rect>
            </w:pict>
          </mc:Fallback>
        </mc:AlternateContent>
      </w:r>
      <w:r>
        <w:rPr>
          <w:rFonts w:ascii="宋体" w:hAnsi="宋体" w:eastAsia="宋体"/>
          <w:sz w:val="30"/>
          <w:szCs w:val="30"/>
        </w:rPr>
        <mc:AlternateContent>
          <mc:Choice Requires="wps">
            <w:drawing>
              <wp:anchor distT="45720" distB="45720" distL="114300" distR="114300" simplePos="0" relativeHeight="251676672" behindDoc="0" locked="0" layoutInCell="1" allowOverlap="1">
                <wp:simplePos x="0" y="0"/>
                <wp:positionH relativeFrom="column">
                  <wp:posOffset>5055870</wp:posOffset>
                </wp:positionH>
                <wp:positionV relativeFrom="paragraph">
                  <wp:posOffset>331470</wp:posOffset>
                </wp:positionV>
                <wp:extent cx="1074420" cy="381000"/>
                <wp:effectExtent l="0" t="0" r="11430" b="19050"/>
                <wp:wrapSquare wrapText="bothSides"/>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74420" cy="381000"/>
                        </a:xfrm>
                        <a:prstGeom prst="rect">
                          <a:avLst/>
                        </a:prstGeom>
                        <a:solidFill>
                          <a:srgbClr val="FFFFFF"/>
                        </a:solidFill>
                        <a:ln w="9525">
                          <a:solidFill>
                            <a:srgbClr val="000000"/>
                          </a:solidFill>
                          <a:miter lim="800000"/>
                        </a:ln>
                      </wps:spPr>
                      <wps:txbx>
                        <w:txbxContent>
                          <w:p>
                            <w:pPr>
                              <w:jc w:val="center"/>
                            </w:pPr>
                            <w:r>
                              <w:rPr>
                                <w:rFonts w:hint="eastAsia"/>
                              </w:rPr>
                              <w:t>不予受理</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8.1pt;margin-top:26.1pt;height:30pt;width:84.6pt;mso-wrap-distance-bottom:3.6pt;mso-wrap-distance-left:9pt;mso-wrap-distance-right:9pt;mso-wrap-distance-top:3.6pt;z-index:251676672;mso-width-relative:page;mso-height-relative:page;" fillcolor="#FFFFFF" filled="t" stroked="t" coordsize="21600,21600" o:gfxdata="UEsDBAoAAAAAAIdO4kAAAAAAAAAAAAAAAAAEAAAAZHJzL1BLAwQUAAAACACHTuJA7y9L5dkAAAAK&#10;AQAADwAAAGRycy9kb3ducmV2LnhtbE2PwU7DMAyG70i8Q2QkLoilLVu3lqY7IIHgBgNt16z12orE&#10;KUnWjbfHnOBk2f70+3O1PlsjJvRhcKQgnSUgkBrXDtQp+Hh/vF2BCFFTq40jVPCNAdb15UWly9ad&#10;6A2nTewEh1AotYI+xrGUMjQ9Wh1mbkTi3cF5qyO3vpOt1ycOt0ZmSZJLqwfiC70e8aHH5nNztApW&#10;8+dpF17uXrdNfjBFvFlOT19eqeurNLkHEfEc/2D41Wd1qNlp747UBmEULIs8Y1TBIuPKQJEv5iD2&#10;TKY8kXUl/79Q/wBQSwMEFAAAAAgAh07iQIljk0E8AgAAfAQAAA4AAABkcnMvZTJvRG9jLnhtbK2U&#10;zY7TMBDH70i8g+U7m7S07G7UdLW0KkJaPqSFB3Adp7GwPcZ2mywPAG/AiQt3nqvPwdjJdksR0h7I&#10;IbIz4//M/Gac2VWnFdkJ5yWYko7OckqE4VBJsynpxw+rZxeU+MBMxRQYUdI74enV/OmTWWsLMYYG&#10;VCUcQRHji9aWtAnBFlnmeSM082dghUFjDU6zgFu3ySrHWlTXKhvn+YusBVdZB1x4j1+XvZEOiu4x&#10;glDXkosl8K0WJvSqTigWsCTfSOvpPGVb14KHd3XtRSCqpFhpSG8Mgut1fGfzGSs2jtlG8iEF9pgU&#10;TmrSTBoMepBassDI1sm/pLTkDjzU4YyDzvpCEhGsYpSfsLltmBWpFkTt7QG6/3+y/O3uvSOywkk4&#10;p8QwjR3ff/+2//Fr//MrGUc+rfUFut1adAzdS+jQN9Xq7Q3wT54YWDTMbMS1c9A2glWY3yiezI6O&#10;9jo+iqzbN1BhHLYNkIS62ukID3EQVMfe3B16I7pAeAyZn08mYzRxtD2/GOV5al7GivvT1vnwSoAm&#10;cVFSh71P6mx340PMhhX3LjGYByWrlVQqbdxmvVCO7BjOySo9qYATN2VIW9LL6XjaA/inBGb3kOAf&#10;kbQMeH2U1CW9OHZSZuAVEfWwQrfuBv5rqO6QnIN+gPH64qIB94WSFoe3pP7zljlBiXptkP7laDKJ&#10;0542k+l55OaOLetjCzMcpUoaKOmXi5BuSARj4Bq7VMsEMLazz2TIFYcycR0uUJz6433yevhpz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y9L5dkAAAAKAQAADwAAAAAAAAABACAAAAAiAAAAZHJz&#10;L2Rvd25yZXYueG1sUEsBAhQAFAAAAAgAh07iQIljk0E8AgAAfAQAAA4AAAAAAAAAAQAgAAAAKAEA&#10;AGRycy9lMm9Eb2MueG1sUEsFBgAAAAAGAAYAWQEAANYFAAAAAA==&#10;">
                <v:fill on="t" focussize="0,0"/>
                <v:stroke color="#000000" miterlimit="8" joinstyle="miter"/>
                <v:imagedata o:title=""/>
                <o:lock v:ext="edit" aspectratio="f"/>
                <v:textbox>
                  <w:txbxContent>
                    <w:p>
                      <w:pPr>
                        <w:jc w:val="center"/>
                      </w:pPr>
                      <w:r>
                        <w:rPr>
                          <w:rFonts w:hint="eastAsia"/>
                        </w:rPr>
                        <w:t>不予受理</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661312" behindDoc="0" locked="0" layoutInCell="1" allowOverlap="1">
                <wp:simplePos x="0" y="0"/>
                <wp:positionH relativeFrom="column">
                  <wp:posOffset>2571750</wp:posOffset>
                </wp:positionH>
                <wp:positionV relativeFrom="paragraph">
                  <wp:posOffset>201930</wp:posOffset>
                </wp:positionV>
                <wp:extent cx="1295400" cy="754380"/>
                <wp:effectExtent l="19050" t="19050" r="38100" b="45720"/>
                <wp:wrapNone/>
                <wp:docPr id="4" name="菱形 4"/>
                <wp:cNvGraphicFramePr/>
                <a:graphic xmlns:a="http://schemas.openxmlformats.org/drawingml/2006/main">
                  <a:graphicData uri="http://schemas.microsoft.com/office/word/2010/wordprocessingShape">
                    <wps:wsp>
                      <wps:cNvSpPr/>
                      <wps:spPr>
                        <a:xfrm>
                          <a:off x="0" y="0"/>
                          <a:ext cx="1295400" cy="754380"/>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受 </w:t>
                            </w:r>
                            <w:r>
                              <w:t xml:space="preserve"> </w:t>
                            </w:r>
                            <w:r>
                              <w:rPr>
                                <w:rFonts w:hint="eastAsia"/>
                              </w:rPr>
                              <w:t>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02.5pt;margin-top:15.9pt;height:59.4pt;width:102pt;z-index:251661312;v-text-anchor:middle;mso-width-relative:page;mso-height-relative:page;" fillcolor="#FFFFFF [3201]" filled="t" stroked="t" coordsize="21600,21600" o:gfxdata="UEsDBAoAAAAAAIdO4kAAAAAAAAAAAAAAAAAEAAAAZHJzL1BLAwQUAAAACACHTuJALrWC1NgAAAAK&#10;AQAADwAAAGRycy9kb3ducmV2LnhtbE2Py27CMBBF95X4B2uQuqmKnRSiEuIgQKrUilWhH2DiIYmI&#10;x1FsXn/f6aosZ+bozrnF8uY6ccEhtJ40JBMFAqnytqVaw8/+4/UdRIiGrOk8oYY7BliWo6fC5NZf&#10;6Rsvu1gLDqGQGw1NjH0uZagadCZMfI/Et6MfnIk8DrW0g7lyuOtkqlQmnWmJPzSmx02D1Wl3dhps&#10;Os+2X/fPrT3K8LJfV3W6ma60fh4nagEi4i3+w/Cnz+pQstPBn8kG0WmYqhl3iRreEq7AQKbmvDgw&#10;OVMZyLKQjxXKX1BLAwQUAAAACACHTuJAoMflYnkCAAACBQAADgAAAGRycy9lMm9Eb2MueG1srVRR&#10;btswDP0fsDsI+l+dZO7aBnWKoEGGAcVaIBv2zchyLEASNUmJ011id9gNdoAdZ8COMUp227TrRz/m&#10;D5kUKZLvidT5xd5otpM+KLQVHx+NOJNWYK3spuKfPy3fnHIWItgaNFpZ8VsZ+MXs9avzzk3lBFvU&#10;tfSMgtgw7VzF2xjdtCiCaKWBcIROWjI26A1EUv2mqD10FN3oYjIavSs69LXzKGQItLvojXyI6F8S&#10;EJtGCblAsTXSxj6qlxoiQQqtcoHPcrVNI0W8bpogI9MVJ6Qxr5SE5HVai9k5TDceXKvEUAK8pIQn&#10;mAwoS0nvQy0gAtt69U8oo4THgE08EmiKHkhmhFCMR0+4WbXgZMZCVAd3T3r4f2HFx92NZ6queMmZ&#10;BUMX/uf7z9+/frAycdO5MCWXlbvxgxZITED3jTfpTxDYPvN5e8+n3EcmaHM8OTsuR0S1INvJcfn2&#10;NBNePJx2PsT3Eg1LQsVrBQZtnZmE3VWIlJS877xSvoBa1UuldVb8Zn2pPdsBXe8yf6lqOvLITVvW&#10;pWpOci1ATdtQs1BZxhHwYDecgd7QNIjoc+5Hp8NhklH+nkuSilxAaPticoTkBlOjIg2MVqbip4en&#10;taVKE8E9pUmK+/V+4HmN9S3djMe+ZYMTS0UZriDEG/DUo0QrTXG8pqXRSPhwkDhr0X97bj/5U+uQ&#10;lbOOep6wf92Cl5zpD5aa6mxclmlIslIen0xI8YeW9aHFbs0lEu9jei+cyGLyj/pObDyaLzTs85SV&#10;TGAF5e5ZHpTL2M8iPRdCzufZjQbDQbyyKydS8EShxfk2YqNyPySienYG/mg08p0PY5xm71DPXg9P&#10;1+w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rWC1NgAAAAKAQAADwAAAAAAAAABACAAAAAiAAAA&#10;ZHJzL2Rvd25yZXYueG1sUEsBAhQAFAAAAAgAh07iQKDH5WJ5AgAAAgUAAA4AAAAAAAAAAQAgAAAA&#10;JwEAAGRycy9lMm9Eb2MueG1sUEsFBgAAAAAGAAYAWQEAABIGAAAAAA==&#10;">
                <v:fill on="t" focussize="0,0"/>
                <v:stroke weight="1pt" color="#000000 [3200]" miterlimit="8" joinstyle="miter"/>
                <v:imagedata o:title=""/>
                <o:lock v:ext="edit" aspectratio="f"/>
                <v:textbox>
                  <w:txbxContent>
                    <w:p>
                      <w:pPr>
                        <w:jc w:val="center"/>
                      </w:pPr>
                      <w:r>
                        <w:rPr>
                          <w:rFonts w:hint="eastAsia"/>
                        </w:rPr>
                        <w:t xml:space="preserve">受 </w:t>
                      </w:r>
                      <w:r>
                        <w:t xml:space="preserve"> </w:t>
                      </w:r>
                      <w:r>
                        <w:rPr>
                          <w:rFonts w:hint="eastAsia"/>
                        </w:rPr>
                        <w:t>理</w:t>
                      </w:r>
                    </w:p>
                  </w:txbxContent>
                </v:textbox>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74624" behindDoc="0" locked="0" layoutInCell="1" allowOverlap="1">
                <wp:simplePos x="0" y="0"/>
                <wp:positionH relativeFrom="column">
                  <wp:posOffset>3935730</wp:posOffset>
                </wp:positionH>
                <wp:positionV relativeFrom="paragraph">
                  <wp:posOffset>171450</wp:posOffset>
                </wp:positionV>
                <wp:extent cx="1013460" cy="0"/>
                <wp:effectExtent l="0" t="76200" r="15240" b="95250"/>
                <wp:wrapNone/>
                <wp:docPr id="16" name="直接箭头连接符 16"/>
                <wp:cNvGraphicFramePr/>
                <a:graphic xmlns:a="http://schemas.openxmlformats.org/drawingml/2006/main">
                  <a:graphicData uri="http://schemas.microsoft.com/office/word/2010/wordprocessingShape">
                    <wps:wsp>
                      <wps:cNvCnPr/>
                      <wps:spPr>
                        <a:xfrm>
                          <a:off x="0" y="0"/>
                          <a:ext cx="1013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9.9pt;margin-top:13.5pt;height:0pt;width:79.8pt;z-index:251674624;mso-width-relative:page;mso-height-relative:page;" filled="f" stroked="t" coordsize="21600,21600" o:gfxdata="UEsDBAoAAAAAAIdO4kAAAAAAAAAAAAAAAAAEAAAAZHJzL1BLAwQUAAAACACHTuJALc1QJtYAAAAJ&#10;AQAADwAAAGRycy9kb3ducmV2LnhtbE2PwU7DMBBE70j8g7VI3KiTFjVNiNMDUm4IiVI4b+MlCY3X&#10;Ueym5e9ZxAGOszOafVNuL25QM02h92wgXSSgiBtve24N7F/ruw2oEJEtDp7JwBcF2FbXVyUW1p/5&#10;heZdbJWUcCjQQBfjWGgdmo4choUficX78JPDKHJqtZ3wLOVu0MskWWuHPcuHDkd67Kg57k7OwNNz&#10;vtkf03mu6+b9czVxjSv9ZsztTZo8gIp0iX9h+MEXdKiE6eBPbIMaDKzTXNCjgWUmmySQZfk9qMPv&#10;QVel/r+g+gZQSwMEFAAAAAgAh07iQHKoSqUFAgAA4wMAAA4AAABkcnMvZTJvRG9jLnhtbK1TzW4T&#10;MRC+I/EOlu9kkxaiapVNDwnlgiAS8AATr3fXkv80drPJS/ACSJyAE3DqvU8D5TEYe7cplEsP7ME7&#10;9ni+me+b8eJ8bzTbSQzK2YrPJlPOpBWuVrat+Lu3F0/OOAsRbA3aWVnxgwz8fPn40aL3pTxxndO1&#10;REYgNpS9r3gXoy+LIohOGggT56UlZ+PQQKQttkWN0BO60cXJdDoveoe1RydkCHS6Hpx8RMSHALqm&#10;UUKunbg00sYBFaWGSJRCp3zgy1xt00gRXzdNkJHpihPTmFdKQvY2rcVyAWWL4DslxhLgISXc42RA&#10;WUp6hFpDBHaJ6h8oowS64Jo4Ec4UA5GsCLGYTe9p86YDLzMXkjr4o+jh/8GKV7sNMlXTJMw5s2Co&#10;4zcfrn6+/3zz/duPT1e/rj8m++sXRn4Sq/ehpJiV3eC4C36Difm+QZP+xInts8CHo8ByH5mgw9l0&#10;dvp0TtqLW19xF+gxxBfSGZaMioeIoNourpy11EaHsyww7F6GSKkp8DYgZbXuQmmdu6kt6ys+P32W&#10;8gBNaEOTQabxxDLYljPQLY2+iJgRg9OqTtEJJ2C7XWlkO0gDk79Em7L9dS2lXkPohnvZNYySUZFe&#10;h1am4mfHaCgjKP3c1iwePAkcUYFttRyRtaUESdhBymRtXX3ICudz6n0uYZzTNFx/7nP03dtc/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zVAm1gAAAAkBAAAPAAAAAAAAAAEAIAAAACIAAABkcnMv&#10;ZG93bnJldi54bWxQSwECFAAUAAAACACHTuJAcqhKpQUCAADjAwAADgAAAAAAAAABACAAAAAlAQAA&#10;ZHJzL2Uyb0RvYy54bWxQSwUGAAAAAAYABgBZAQAAnA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668480" behindDoc="0" locked="0" layoutInCell="1" allowOverlap="1">
                <wp:simplePos x="0" y="0"/>
                <wp:positionH relativeFrom="column">
                  <wp:posOffset>1512570</wp:posOffset>
                </wp:positionH>
                <wp:positionV relativeFrom="paragraph">
                  <wp:posOffset>186690</wp:posOffset>
                </wp:positionV>
                <wp:extent cx="1028700" cy="7620"/>
                <wp:effectExtent l="38100" t="76200" r="0" b="87630"/>
                <wp:wrapNone/>
                <wp:docPr id="11" name="直接箭头连接符 11"/>
                <wp:cNvGraphicFramePr/>
                <a:graphic xmlns:a="http://schemas.openxmlformats.org/drawingml/2006/main">
                  <a:graphicData uri="http://schemas.microsoft.com/office/word/2010/wordprocessingShape">
                    <wps:wsp>
                      <wps:cNvCnPr/>
                      <wps:spPr>
                        <a:xfrm flipH="1" flipV="1">
                          <a:off x="0" y="0"/>
                          <a:ext cx="10287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19.1pt;margin-top:14.7pt;height:0.6pt;width:81pt;z-index:251668480;mso-width-relative:page;mso-height-relative:page;" filled="f" stroked="t" coordsize="21600,21600" o:gfxdata="UEsDBAoAAAAAAIdO4kAAAAAAAAAAAAAAAAAEAAAAZHJzL1BLAwQUAAAACACHTuJAqZDTkdcAAAAJ&#10;AQAADwAAAGRycy9kb3ducmV2LnhtbE2Py07DMBBF90j8gzVI7KjdpIrSEKdqeeyQEAWJrWsPSUQ8&#10;jmI3LX/PsKK7eRzdOVNvzn4QM06xD6RhuVAgkGxwPbUaPt6f70oQMRlyZgiEGn4wwqa5vqpN5cKJ&#10;3nDep1ZwCMXKaOhSGispo+3Qm7gIIxLvvsLkTeJ2aqWbzInD/SAzpQrpTU98oTMjPnRov/dHr+G1&#10;Xz/uXrZlPnubldsnm+9U8an17c1S3YNIeE7/MPzpszo07HQIR3JRDBqyvMwY5WK9AsHASikeHDTk&#10;qgDZ1PLyg+YXUEsDBBQAAAAIAIdO4kB0nY9HFAIAAPoDAAAOAAAAZHJzL2Uyb0RvYy54bWytU72O&#10;EzEQ7pF4B8s92SSIXLTK5oqEgwJBJH76ide7a8l/GvuyyUvwAkhUQMVRXc/TwPEYjL0hwNFcgQtr&#10;7PF8M98348X53mi2kxiUsxWfjMacSStcrWxb8devLh7MOQsRbA3aWVnxgwz8fHn/3qL3pZy6zula&#10;IiMQG8reV7yL0ZdFEUQnDYSR89KSs3FoINIR26JG6And6GI6Hs+K3mHt0QkZAt2uByc/IuJdAF3T&#10;KCHXTlwaaeOAilJDJEqhUz7wZa62aaSIL5omyMh0xYlpzDslIXub9mK5gLJF8J0SxxLgLiXc4mRA&#10;WUp6glpDBHaJ6h8oowS64Jo4Es4UA5GsCLGYjG9p87IDLzMXkjr4k+jh/8GK57sNMlXTJEw4s2Co&#10;4zfvrr+//Xjz5erbh+sfX98n+/MnRn4Sq/ehpJiV3eDxFPwGE/N9g4Y1WvmnhMWz9SZZyUc82T6L&#10;fjiJLveRCbqcjKfzszH1Q5DvbDbNPSkGvBTrMcQn0hmWjIqHiKDaLq6ctdRdh0MG2D0LkSqiwF8B&#10;Kdi6C6V1brK2rK/47OGjlApocBsaGDKNJ/LBtpyBbulHiIi55uC0qlN0wgnYblca2Q7SHOWV1KBs&#10;fz1LqdcQuuFddg0TZlSkT6OVqfj8FA1lBKUf25rFgyfdIyqwrZZHZG0pQdJ7UDhZW1cfsvD5nkYi&#10;l3Ac3zRzf55z9O8vu/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ZDTkdcAAAAJAQAADwAAAAAA&#10;AAABACAAAAAiAAAAZHJzL2Rvd25yZXYueG1sUEsBAhQAFAAAAAgAh07iQHSdj0cUAgAA+gMAAA4A&#10;AAAAAAAAAQAgAAAAJgEAAGRycy9lMm9Eb2MueG1sUEsFBgAAAAAGAAYAWQEAAKw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63360" behindDoc="0" locked="0" layoutInCell="1" allowOverlap="1">
                <wp:simplePos x="0" y="0"/>
                <wp:positionH relativeFrom="column">
                  <wp:posOffset>3272790</wp:posOffset>
                </wp:positionH>
                <wp:positionV relativeFrom="paragraph">
                  <wp:posOffset>171450</wp:posOffset>
                </wp:positionV>
                <wp:extent cx="30480" cy="792480"/>
                <wp:effectExtent l="38100" t="0" r="64770" b="64770"/>
                <wp:wrapNone/>
                <wp:docPr id="6" name="直接箭头连接符 6"/>
                <wp:cNvGraphicFramePr/>
                <a:graphic xmlns:a="http://schemas.openxmlformats.org/drawingml/2006/main">
                  <a:graphicData uri="http://schemas.microsoft.com/office/word/2010/wordprocessingShape">
                    <wps:wsp>
                      <wps:cNvCnPr/>
                      <wps:spPr>
                        <a:xfrm>
                          <a:off x="0" y="0"/>
                          <a:ext cx="30480" cy="792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7.7pt;margin-top:13.5pt;height:62.4pt;width:2.4pt;z-index:251663360;mso-width-relative:page;mso-height-relative:page;" filled="f" stroked="t" coordsize="21600,21600" o:gfxdata="UEsDBAoAAAAAAIdO4kAAAAAAAAAAAAAAAAAEAAAAZHJzL1BLAwQUAAAACACHTuJAoa+RIdcAAAAK&#10;AQAADwAAAGRycy9kb3ducmV2LnhtbE2PwU7DMBBE70j8g7VI3KjtlEAIcXpAyg0hUQpnN16S0Hgd&#10;xW5a/p7lBMfVPs28qTZnP4oF5zgEMqBXCgRSG9xAnYHdW3NTgIjJkrNjIDTwjRE29eVFZUsXTvSK&#10;yzZ1gkMoltZAn9JUShnbHr2NqzAh8e8zzN4mPudOutmeONyPMlPqTno7EDf0dsKnHtvD9ugNPL88&#10;FLuDXpamaT++1jM1di3fjbm+0uoRRMJz+oPhV5/VoWanfTiSi2I0kOv8llED2T1vYiDPVAZiz2Su&#10;C5B1Jf9PqH8AUEsDBBQAAAAIAIdO4kAgHdaIBQIAAOQDAAAOAAAAZHJzL2Uyb0RvYy54bWytU0uO&#10;EzEQ3SNxB8t70kkGQmilM4uEYYMgEnCAitvdbck/lT35XIILILECVsBq9pwGhmNQdjcZGDazoBfu&#10;cpXrVb3n8uL8YDTbSQzK2YpPRmPOpBWuVrat+JvXFw/mnIUItgbtrKz4UQZ+vrx/b7H3pZy6zula&#10;IiMQG8q9r3gXoy+LIohOGggj56WlYOPQQKQttkWNsCd0o4vpeDwr9g5rj07IEMi77oN8QMS7ALqm&#10;UUKunbg00sYeFaWGSJRCp3zgy9xt00gRXzZNkJHpihPTmFcqQvY2rcVyAWWL4DslhhbgLi3c4mRA&#10;WSp6glpDBHaJ6h8oowS64Jo4Es4UPZGsCLGYjG9p86oDLzMXkjr4k+jh/8GKF7sNMlVXfMaZBUMX&#10;fv3u6sfbj9dfv3z/cPXz2/tkf/7EZkmqvQ8lZazsBodd8BtMvA8NmvQnRuyQ5T2e5JWHyAQ5z8YP&#10;56S7oMjjJ9NkE0hxk+sxxGfSGZaMioeIoNourpy1dI8OJ1lh2D0PsU/8nZAKW3ehtCY/lNqyPfE5&#10;e5SKAY1oQ6NBpvFEM9iWM9Atzb6ImBGD06pO2Sk5YLtdaWQ7SBOTv6HNv46l0msIXX8uh9IxKI2K&#10;9Dy0MhWfn7KhjKD0U1uzePQkcUQFttVyQNaWdEja9moma+vqYxY5++nys1LDoKbp+nOfs28e5/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a+RIdcAAAAKAQAADwAAAAAAAAABACAAAAAiAAAAZHJz&#10;L2Rvd25yZXYueG1sUEsBAhQAFAAAAAgAh07iQCAd1ogFAgAA5AMAAA4AAAAAAAAAAQAgAAAAJgEA&#10;AGRycy9lMm9Eb2MueG1sUEsFBgAAAAAGAAYAWQEAAJ0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682816" behindDoc="0" locked="0" layoutInCell="1" allowOverlap="1">
                <wp:simplePos x="0" y="0"/>
                <wp:positionH relativeFrom="column">
                  <wp:posOffset>4522470</wp:posOffset>
                </wp:positionH>
                <wp:positionV relativeFrom="paragraph">
                  <wp:posOffset>80010</wp:posOffset>
                </wp:positionV>
                <wp:extent cx="2202180" cy="2697480"/>
                <wp:effectExtent l="0" t="0" r="26670" b="26670"/>
                <wp:wrapSquare wrapText="bothSides"/>
                <wp:docPr id="2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02180" cy="2697480"/>
                        </a:xfrm>
                        <a:prstGeom prst="rect">
                          <a:avLst/>
                        </a:prstGeom>
                        <a:solidFill>
                          <a:srgbClr val="FFFFFF"/>
                        </a:solidFill>
                        <a:ln w="9525">
                          <a:solidFill>
                            <a:srgbClr val="000000"/>
                          </a:solidFill>
                          <a:prstDash val="sysDot"/>
                          <a:miter lim="800000"/>
                        </a:ln>
                      </wps:spPr>
                      <wps:txbx>
                        <w:txbxContent>
                          <w:p>
                            <w:pPr>
                              <w:rPr>
                                <w:sz w:val="20"/>
                                <w:szCs w:val="21"/>
                              </w:rPr>
                            </w:pPr>
                            <w:r>
                              <w:rPr>
                                <w:rFonts w:hint="eastAsia"/>
                                <w:sz w:val="20"/>
                                <w:szCs w:val="21"/>
                              </w:rPr>
                              <w:t>需提供的材料：1、个人或单位出让或划拨土地改变用途的申请；2、授权委托书；3、委托人身份证明、法人身份证明、营业执照、机构代码证；4、《国有土地使用证》、《国有建设用地使用权出让合同》或《国有建设用地划拨决定书》原件（复印件）；5、城市规划部门改变规划用途的许可文件（《建设用地规划许可证》和《建设用地选址意见书》）、规划红线图或平面位置图；6、出让土地应提供土地估价报告和备案表；7、宗地图；8、其他应提交的资料。</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6.1pt;margin-top:6.3pt;height:212.4pt;width:173.4pt;mso-wrap-distance-bottom:3.6pt;mso-wrap-distance-left:9pt;mso-wrap-distance-right:9pt;mso-wrap-distance-top:3.6pt;z-index:251682816;mso-width-relative:page;mso-height-relative:page;" fillcolor="#FFFFFF" filled="t" stroked="t" coordsize="21600,21600" o:gfxdata="UEsDBAoAAAAAAIdO4kAAAAAAAAAAAAAAAAAEAAAAZHJzL1BLAwQUAAAACACHTuJAXAtMr9kAAAAL&#10;AQAADwAAAGRycy9kb3ducmV2LnhtbE2Py07DMBBF90j8gzVIbCpqJ5QGQpwuQOyQECnqehpPHkps&#10;R7H7gK9nuoLl6B7dObfYnO0ojjSH3jsNyVKBIFd707tWw9f27e4RRIjoDI7ekYZvCrApr68KzI0/&#10;uU86VrEVXOJCjhq6GKdcylB3ZDEs/USOs8bPFiOfcyvNjCcut6NMlVpLi73jDx1O9NJRPVQHq4Hs&#10;gpqf92k3fDSYDa+LKttte61vbxL1DCLSOf7BcNFndSjZae8PzgQxasiSNGWUg3QN4gKohydet9ew&#10;us9WIMtC/t9Q/gJQSwMEFAAAAAgAh07iQIZL6ZVHAgAAlwQAAA4AAABkcnMvZTJvRG9jLnhtbK1U&#10;zW7bMAy+D9g7CLqvToz0z6hTdA06DNgf0O0BFFmOhUmiJiqxswfY3mCnXXbfc/U5Rslpm3Ub0MN8&#10;EESR/Eh+JH12PljDNiqgBlfz6cGEM+UkNNqtav7h/dWzE84wCtcIA07VfKuQn8+fPjnrfaVK6MA0&#10;KjACcVj1vuZdjL4qCpSdsgIPwCtHyhaCFZHEsCqaIHpCt6YoJ5OjoofQ+ABSIdLrYlTyHWJ4DCC0&#10;rZZqAXJtlYsjalBGRCoJO+2Rz3O2batkfNu2qCIzNadKYz4pCN2X6SzmZ6JaBeE7LXcpiMek8KAm&#10;K7SjoHdQCxEFWwf9B5TVMgBCGw8k2GIsJDNCVUwnD7i57oRXuRaiGv0d6fj/YOWbzbvAdFPzcsqZ&#10;E5Y6fvPt6833nzc/vrAy8dN7rMjs2pNhHJ7DQFOTa0X/CuRHZA4uO+FW6iIE6DslGspvmjyLPdcR&#10;BxPIsn8NDcUR6wgZaGiDTeQRHYzQqTfbu96oITJJj2U5KacnpJKkK49Oj2ckpBiiunX3AeMLBZal&#10;S80DNT/Di80rjKPprUmKhmB0c6WNyUJYLS9NYBtBg3KVvx36b2bGsb7mp4fl4cjAPyEm+fsbREph&#10;IbAbQ+EWFxCTnaisjrRZRtuan+y7G7ejMrE38hiH5UA+id8lNFsiNcA427TZdOkgfOasp7muOX5a&#10;i6A4My8dNeZ0OpulRcjC7PC4JCHsa5b7GuEkQdU8cjZeL2NenpSugwtqYKsztfeZ7HKlec3N2e1W&#10;Woh9OVvd/0/m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cC0yv2QAAAAsBAAAPAAAAAAAAAAEA&#10;IAAAACIAAABkcnMvZG93bnJldi54bWxQSwECFAAUAAAACACHTuJAhkvplUcCAACXBAAADgAAAAAA&#10;AAABACAAAAAoAQAAZHJzL2Uyb0RvYy54bWxQSwUGAAAAAAYABgBZAQAA4QUAAAAA&#10;">
                <v:fill on="t" focussize="0,0"/>
                <v:stroke color="#000000" miterlimit="8" joinstyle="miter" dashstyle="1 1"/>
                <v:imagedata o:title=""/>
                <o:lock v:ext="edit" aspectratio="f"/>
                <v:textbox>
                  <w:txbxContent>
                    <w:p>
                      <w:pPr>
                        <w:rPr>
                          <w:sz w:val="20"/>
                          <w:szCs w:val="21"/>
                        </w:rPr>
                      </w:pPr>
                      <w:r>
                        <w:rPr>
                          <w:rFonts w:hint="eastAsia"/>
                          <w:sz w:val="20"/>
                          <w:szCs w:val="21"/>
                        </w:rPr>
                        <w:t>需提供的材料：1、个人或单位出让或划拨土地改变用途的申请；2、授权委托书；3、委托人身份证明、法人身份证明、营业执照、机构代码证；4、《国有土地使用证》、《国有建设用地使用权出让合同》或《国有建设用地划拨决定书》原件（复印件）；5、城市规划部门改变规划用途的许可文件（《建设用地规划许可证》和《建设用地选址意见书》）、规划红线图或平面位置图；6、出让土地应提供土地估价报告和备案表；7、宗地图；8、其他应提交的资料。</w:t>
                      </w:r>
                    </w:p>
                  </w:txbxContent>
                </v:textbox>
                <w10:wrap type="square"/>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62336" behindDoc="0" locked="0" layoutInCell="1" allowOverlap="1">
                <wp:simplePos x="0" y="0"/>
                <wp:positionH relativeFrom="column">
                  <wp:posOffset>2602230</wp:posOffset>
                </wp:positionH>
                <wp:positionV relativeFrom="paragraph">
                  <wp:posOffset>217170</wp:posOffset>
                </wp:positionV>
                <wp:extent cx="1470660" cy="594360"/>
                <wp:effectExtent l="0" t="0" r="15240" b="15240"/>
                <wp:wrapNone/>
                <wp:docPr id="5" name="矩形 5"/>
                <wp:cNvGraphicFramePr/>
                <a:graphic xmlns:a="http://schemas.openxmlformats.org/drawingml/2006/main">
                  <a:graphicData uri="http://schemas.microsoft.com/office/word/2010/wordprocessingShape">
                    <wps:wsp>
                      <wps:cNvSpPr/>
                      <wps:spPr>
                        <a:xfrm>
                          <a:off x="0" y="0"/>
                          <a:ext cx="1470660" cy="5943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局会研究报市政府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4.9pt;margin-top:17.1pt;height:46.8pt;width:115.8pt;z-index:251662336;v-text-anchor:middle;mso-width-relative:page;mso-height-relative:page;" fillcolor="#FFFFFF [3201]" filled="t" stroked="t" coordsize="21600,21600" o:gfxdata="UEsDBAoAAAAAAIdO4kAAAAAAAAAAAAAAAAAEAAAAZHJzL1BLAwQUAAAACACHTuJA93WT5dcAAAAK&#10;AQAADwAAAGRycy9kb3ducmV2LnhtbE2PMU/DMBCFdyT+g3VIbNROiEoJcTog2FgSGGC7xkcSEdtR&#10;7DZJf32PCcbT+/Ted8V+sYM40RR67zQkGwWCXONN71oNH++vdzsQIaIzOHhHGlYKsC+vrwrMjZ9d&#10;Rac6toJLXMhRQxfjmEsZmo4sho0fyXH27SeLkc+plWbCmcvtIFOlttJi73ihw5GeO2p+6qPVgPXy&#10;ta7r5zzLalD9y7ka67dK69ubRD2BiLTEPxh+9VkdSnY6+KMzQQwaMvXI6lHDfZaCYGCbJRmIA5Pp&#10;ww5kWcj/L5QXUEsDBBQAAAAIAIdO4kAEUA1edAIAAP8EAAAOAAAAZHJzL2Uyb0RvYy54bWytVM1u&#10;EzEQviPxDpbvdDch6U/UTRU1CkKqoFJBnB2vN2vJf9hONuVlkLjxEDwO4jX47N22aemhB/bgnfGM&#10;v5n5POPzi71WZCd8kNZUdHRUUiIMt7U0m4p+/rR6c0pJiMzUTFkjKnorAr2Yv3513rmZGNvWqlp4&#10;AhATZp2raBujmxVF4K3QLBxZJwyMjfWaRah+U9SedUDXqhiX5XHRWV87b7kIAbvL3kgHRP8SQNs0&#10;koul5VstTOxRvVAsoqTQShfoPGfbNILHj00TRCSqoqg05hVBIK/TWszP2WzjmWslH1JgL0nhSU2a&#10;SYOg91BLFhnZevkPlJbc22CbeMStLvpCMiOoYlQ+4eamZU7kWkB1cPekh/8Hyz/srj2RdUWnlBim&#10;ceF/vv/8/esHmSZuOhdmcLlx137QAsRU6L7xOv1RAtlnPm/v+RT7SDg2R5OT8vgYVHPYpmeTt5AB&#10;Uzycdj7Ed8JqkoSKetxXppHtrkLsXe9cUrBglaxXUqms+M36UnmyY7jbVf4G9EduypAOqYxPypQI&#10;Q8c26BSI2qHqYDaUMLXBKPDoc+xHp8NhkDJ/zwVJSS5ZaPtkMkJyYzMtI6ZFSV3R08PTyoCHxG7P&#10;Z5Lifr0fSF7b+hbX4m3fr8HxlUSEKxbiNfNoUJSCEY4fsTTKoj47SJS01n97bj/5o29gpaRDw6P2&#10;r1vmBSXqvUFHnY0mE8DGrEymJ2Mo/tCyPrSYrb604H2Ex8LxLCb/qO7Exlv9BZO+SFFhYoYjds/y&#10;oFzGfhDxVnCxWGQ3TIVj8crcOJ7AE4XGLrbRNjL3QyKqZ2fgD3ORO2qY4TR4h3r2eni35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93WT5dcAAAAKAQAADwAAAAAAAAABACAAAAAiAAAAZHJzL2Rv&#10;d25yZXYueG1sUEsBAhQAFAAAAAgAh07iQARQDV50AgAA/wQAAA4AAAAAAAAAAQAgAAAAJgEAAGRy&#10;cy9lMm9Eb2MueG1sUEsFBgAAAAAGAAYAWQEAAAwGAAAAAA==&#10;">
                <v:fill on="t" focussize="0,0"/>
                <v:stroke weight="1pt" color="#000000 [3200]" miterlimit="8" joinstyle="miter"/>
                <v:imagedata o:title=""/>
                <o:lock v:ext="edit" aspectratio="f"/>
                <v:textbox>
                  <w:txbxContent>
                    <w:p>
                      <w:pPr>
                        <w:jc w:val="center"/>
                      </w:pPr>
                      <w:r>
                        <w:rPr>
                          <w:rFonts w:hint="eastAsia"/>
                        </w:rPr>
                        <w:t>局会研究报市政府</w:t>
                      </w:r>
                    </w:p>
                  </w:txbxContent>
                </v:textbox>
              </v:rect>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64384" behindDoc="0" locked="0" layoutInCell="1" allowOverlap="1">
                <wp:simplePos x="0" y="0"/>
                <wp:positionH relativeFrom="column">
                  <wp:posOffset>3326130</wp:posOffset>
                </wp:positionH>
                <wp:positionV relativeFrom="paragraph">
                  <wp:posOffset>133350</wp:posOffset>
                </wp:positionV>
                <wp:extent cx="7620" cy="784860"/>
                <wp:effectExtent l="76200" t="0" r="68580" b="53340"/>
                <wp:wrapNone/>
                <wp:docPr id="7" name="直接箭头连接符 7"/>
                <wp:cNvGraphicFramePr/>
                <a:graphic xmlns:a="http://schemas.openxmlformats.org/drawingml/2006/main">
                  <a:graphicData uri="http://schemas.microsoft.com/office/word/2010/wordprocessingShape">
                    <wps:wsp>
                      <wps:cNvCnPr/>
                      <wps:spPr>
                        <a:xfrm>
                          <a:off x="0" y="0"/>
                          <a:ext cx="7620" cy="784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1.9pt;margin-top:10.5pt;height:61.8pt;width:0.6pt;z-index:251664384;mso-width-relative:page;mso-height-relative:page;" filled="f" stroked="t" coordsize="21600,21600" o:gfxdata="UEsDBAoAAAAAAIdO4kAAAAAAAAAAAAAAAAAEAAAAZHJzL1BLAwQUAAAACACHTuJAZxMMMtcAAAAK&#10;AQAADwAAAGRycy9kb3ducmV2LnhtbE2PTU/DMAyG70j8h8hI3Fj6sU6ja7oDUm8IibFxzhqvLWuc&#10;Ksm68e8xJ7jZ8qPXz1ttb3YUM/owOFKQLhIQSK0zA3UK9h/N0xpEiJqMHh2hgm8MsK3v7ypdGnel&#10;d5x3sRMcQqHUCvoYp1LK0PZodVi4CYlvJ+etjrz6ThqvrxxuR5klyUpaPRB/6PWELz22593FKnh9&#10;e17vz+k8N037+ZV7anQuD0o9PqTJBkTEW/yD4Vef1aFmp6O7kAliVFBkOatHBVnKnRgosoKHI5PL&#10;5QpkXcn/FeofUEsDBBQAAAAIAIdO4kCjZ55mBwIAAOMDAAAOAAAAZHJzL2Uyb0RvYy54bWytU82O&#10;0zAQviPxDpbvNO0CbRU13UPLckFQCXgA13ESS/7TjLdpX4IXQOIEnGBPe+dpYHkMxk7pwnLZAzk4&#10;Y4/nm/m+GS/O99awnQLU3lV8Mhpzppz0tXZtxd++uXg05wyjcLUw3qmKHxTy8+XDB4s+lOrMd97U&#10;ChiBOCz7UPEuxlAWBcpOWYEjH5QjZ+PBikhbaIsaRE/o1hRn4/G06D3UAbxUiHS6Hpz8iAj3AfRN&#10;o6Vae3lplYsDKigjIlHCTgfky1xt0ygZXzUNqshMxYlpzCslIXub1mK5EGULInRaHksQ9ynhDicr&#10;tKOkJ6i1iIJdgv4HymoJHn0TR9LbYiCSFSEWk/EdbV53IqjMhaTGcBId/x+sfLnbANN1xWecOWGp&#10;4Tfvr3+8+3Rz9fX7x+uf3z4k+8tnNktS9QFLili5DRx3GDaQeO8bsOlPjNg+y3s4yav2kUk6nE3P&#10;SHZJjtn8yXyaxS9uQwNgfK68ZcmoOEYQuu3iyjtHbfQwyQKL3QuMlJwCfwekvM5faGNyN41jfcWn&#10;j5+mZIImtKHJINMGYomu5UyYlkZfRsiI6I2uU3TCQWi3KwNsJ9LA5C8Rp2x/XUup1wK74V52DaNk&#10;daTXYbSt+PwULcootHnmahYPgRSOoIVrjToiG0cJkrSDmMna+vqQNc7n1PtcwnFO03D9uc/Rt29z&#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Ewwy1wAAAAoBAAAPAAAAAAAAAAEAIAAAACIAAABk&#10;cnMvZG93bnJldi54bWxQSwECFAAUAAAACACHTuJAo2eeZgcCAADjAwAADgAAAAAAAAABACAAAAAm&#10;AQAAZHJzL2Uyb0RvYy54bWxQSwUGAAAAAAYABgBZAQAAnwU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65408" behindDoc="0" locked="0" layoutInCell="1" allowOverlap="1">
                <wp:simplePos x="0" y="0"/>
                <wp:positionH relativeFrom="column">
                  <wp:posOffset>2670810</wp:posOffset>
                </wp:positionH>
                <wp:positionV relativeFrom="paragraph">
                  <wp:posOffset>194310</wp:posOffset>
                </wp:positionV>
                <wp:extent cx="1493520" cy="525780"/>
                <wp:effectExtent l="0" t="0" r="11430" b="26670"/>
                <wp:wrapNone/>
                <wp:docPr id="8" name="矩形: 圆角 8"/>
                <wp:cNvGraphicFramePr/>
                <a:graphic xmlns:a="http://schemas.openxmlformats.org/drawingml/2006/main">
                  <a:graphicData uri="http://schemas.microsoft.com/office/word/2010/wordprocessingShape">
                    <wps:wsp>
                      <wps:cNvSpPr/>
                      <wps:spPr>
                        <a:xfrm>
                          <a:off x="0" y="0"/>
                          <a:ext cx="1493520" cy="52578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市政府批复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8" o:spid="_x0000_s1026" o:spt="2" style="position:absolute;left:0pt;margin-left:210.3pt;margin-top:15.3pt;height:41.4pt;width:117.6pt;z-index:251665408;v-text-anchor:middle;mso-width-relative:page;mso-height-relative:page;" fillcolor="#FFFFFF [3201]" filled="t" stroked="t" coordsize="21600,21600" arcsize="0.166666666666667" o:gfxdata="UEsDBAoAAAAAAIdO4kAAAAAAAAAAAAAAAAAEAAAAZHJzL1BLAwQUAAAACACHTuJAu+E4E9cAAAAK&#10;AQAADwAAAGRycy9kb3ducmV2LnhtbE2PwU7DMAyG70i8Q2QkbizpupapNN1hEhJIuzCQuGZN1lQk&#10;Tkmyrbw93glOluVPv7+/3czesbOJaQwooVgIYAb7oEccJHy8Pz+sgaWsUCsX0Ej4MQk23e1Nqxod&#10;Lvhmzvs8MArB1CgJNuep4Tz11niVFmEySLdjiF5lWuPAdVQXCveOL4WouVcj0gerJrO1pv/an7yE&#10;mOficXb2G6v84rev/e6Tlzsp7+8K8QQsmzn/wXDVJ3XoyOkQTqgTcxJWS1ETKqG8TgLqqqIuByKL&#10;cgW8a/n/Ct0vUEsDBBQAAAAIAIdO4kBFu2RBiAIAAAwFAAAOAAAAZHJzL2Uyb0RvYy54bWytVM1u&#10;EzEQviPxDpbvdJOQ0DbqpooaBSFVtKIgzo7Xm7XkP2znpzwAD8C5EhIXxEPwOBU8Bp+92zYtPfTA&#10;Hrxjz/ibmW9mfHS81YqshQ/SmpL293qUCMNtJc2ypB/ez18cUBIiMxVT1oiSXopAjyfPnx1t3FgM&#10;bGNVJTwBiAnjjStpE6MbF0XgjdAs7FknDJS19ZpFbP2yqDzbAF2rYtDrvSo21lfOWy5CwOmsVdIO&#10;0T8F0Na15GJm+UoLE1tULxSLSCk00gU6ydHWteDxrK6DiESVFJnGvMIJ5EVai8kRGy89c43kXQjs&#10;KSE8yEkzaeD0FmrGIiMrL/+B0pJ7G2wd97jVRZtIZgRZ9HsPuLlomBM5F1Ad3C3p4f/B8rfrc09k&#10;VVKU3TCNgv/+9vP61/cxub768ufHV3KQONq4MIbphTv33S5ATAlva6/TH6mQbeb18pZXsY2E47A/&#10;PHw5GoByDt1oMNo/yMQXd7edD/G1sJokoaTerkz1DsXLnLL1aYhwC/sbu+QxWCWruVQqb/xycaI8&#10;WTMUep6/FDeu3DNThmwQz2C/l6JhaN8abQNRO1AQzJISppaYCx599n3vdth10svfY05SkDMWmjaY&#10;jJDM2FjLiNFRUoPt3dvKINJEcUtqkuJ2se2YXtjqEjXytm3e4PhcwsMpC/GceXQrUsE8xzMstbLI&#10;z3YSJY31nx87T/ZoImgp2aD7kfunFfOCEvXGoL0O+8MhYGPeDEf7qXh+V7PY1ZiVPrHgvY+Xw/Es&#10;JvuobsTaW/0RYz9NXqFihsN3y3K3OYntVOLh4GI6zWYYEcfiqblwPIEnCo2drqKtZe6HRFTLTscf&#10;hiTXvBvoNIW7+2x194hN/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74TgT1wAAAAoBAAAPAAAA&#10;AAAAAAEAIAAAACIAAABkcnMvZG93bnJldi54bWxQSwECFAAUAAAACACHTuJARbtkQYgCAAAMBQAA&#10;DgAAAAAAAAABACAAAAAmAQAAZHJzL2Uyb0RvYy54bWxQSwUGAAAAAAYABgBZAQAAIAYAAAAA&#10;">
                <v:fill on="t" focussize="0,0"/>
                <v:stroke weight="1pt" color="#000000 [3200]" miterlimit="8" joinstyle="miter"/>
                <v:imagedata o:title=""/>
                <o:lock v:ext="edit" aspectratio="f"/>
                <v:textbox>
                  <w:txbxContent>
                    <w:p>
                      <w:pPr>
                        <w:jc w:val="center"/>
                      </w:pPr>
                      <w:r>
                        <w:rPr>
                          <w:rFonts w:hint="eastAsia"/>
                        </w:rPr>
                        <w:t>市政府批复</w:t>
                      </w:r>
                    </w:p>
                  </w:txbxContent>
                </v:textbox>
              </v:round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66432" behindDoc="0" locked="0" layoutInCell="1" allowOverlap="1">
                <wp:simplePos x="0" y="0"/>
                <wp:positionH relativeFrom="column">
                  <wp:posOffset>3425190</wp:posOffset>
                </wp:positionH>
                <wp:positionV relativeFrom="paragraph">
                  <wp:posOffset>384810</wp:posOffset>
                </wp:positionV>
                <wp:extent cx="7620" cy="822960"/>
                <wp:effectExtent l="76200" t="0" r="68580" b="53340"/>
                <wp:wrapNone/>
                <wp:docPr id="9" name="直接箭头连接符 9"/>
                <wp:cNvGraphicFramePr/>
                <a:graphic xmlns:a="http://schemas.openxmlformats.org/drawingml/2006/main">
                  <a:graphicData uri="http://schemas.microsoft.com/office/word/2010/wordprocessingShape">
                    <wps:wsp>
                      <wps:cNvCnPr/>
                      <wps:spPr>
                        <a:xfrm>
                          <a:off x="0" y="0"/>
                          <a:ext cx="7620" cy="822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9.7pt;margin-top:30.3pt;height:64.8pt;width:0.6pt;z-index:251666432;mso-width-relative:page;mso-height-relative:page;" filled="f" stroked="t" coordsize="21600,21600" o:gfxdata="UEsDBAoAAAAAAIdO4kAAAAAAAAAAAAAAAAAEAAAAZHJzL1BLAwQUAAAACACHTuJAzjm5fNcAAAAK&#10;AQAADwAAAGRycy9kb3ducmV2LnhtbE2PwU7DMAyG70i8Q2QkbizpulVraboDUm8IibFx9prQljVO&#10;1WTdeHu8E9xs+dPv7y+3VzeI2U6h96QhWSgQlhpvemo17D/qpw2IEJEMDp6shh8bYFvd35VYGH+h&#10;dzvvYis4hEKBGroYx0LK0HTWYVj40RLfvvzkMPI6tdJMeOFwN8ilUpl02BN/6HC0L51tTruz0/D6&#10;lm/2p2Se67r5/E4nqjGVB60fHxL1DCLaa/yD4abP6lCx09GfyQQxaFin+YpRDZnKQDCwXt2GI5O5&#10;WoKsSvm/QvULUEsDBBQAAAAIAIdO4kBuOA48BgIAAOMDAAAOAAAAZHJzL2Uyb0RvYy54bWytU82O&#10;0zAQviPxDpbvNG0RZRs13UPLckFQCXiAqeMklvynsbdpX4IXQOIEnGBPe+dpYHkMxk7pwnLZAzk4&#10;Y4/nm/m+GS/O90azncSgnK34ZDTmTFrhamXbir99c/HojLMQwdagnZUVP8jAz5cPHyx6X8qp65yu&#10;JTICsaHsfcW7GH1ZFEF00kAYOS8tORuHBiJtsS1qhJ7QjS6m4/Gs6B3WHp2QIdDpenDyIyLeB9A1&#10;jRJy7cSlkTYOqCg1RKIUOuUDX+Zqm0aK+KppgoxMV5yYxrxSErK3aS2WCyhbBN8pcSwB7lPCHU4G&#10;lKWkJ6g1RGCXqP6BMkqgC66JI+FMMRDJihCLyfiONq878DJzIamDP4ke/h+seLnbIFN1xeecWTDU&#10;8Jv31z/efbq5+vr94/XPbx+S/eUzmyepeh9KiljZDR53wW8w8d43aNKfGLF9lvdwklfuIxN0+HQ2&#10;JdkFOc6m0/ksi1/chnoM8bl0hiWj4iEiqLaLK2cttdHhJAsMuxchUnIK/B2Q8lp3obTO3dSW9RWf&#10;PX6SkgFNaEOTQabxxDLYljPQLY2+iJgRg9OqTtEJJ2C7XWlkO0gDk79EnLL9dS2lXkPohnvZNYyS&#10;UZFeh1aGSJ6ioYyg9DNbs3jwpHBEBbbV8oisLSVI0g5iJmvr6kPWOJ9T73MJxzlNw/XnPkffvs3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45uXzXAAAACgEAAA8AAAAAAAAAAQAgAAAAIgAAAGRy&#10;cy9kb3ducmV2LnhtbFBLAQIUABQAAAAIAIdO4kBuOA48BgIAAOMDAAAOAAAAAAAAAAEAIAAAACYB&#10;AABkcnMvZTJvRG9jLnhtbFBLBQYAAAAABgAGAFkBAACeBQ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67456" behindDoc="0" locked="0" layoutInCell="1" allowOverlap="1">
                <wp:simplePos x="0" y="0"/>
                <wp:positionH relativeFrom="column">
                  <wp:posOffset>2777490</wp:posOffset>
                </wp:positionH>
                <wp:positionV relativeFrom="paragraph">
                  <wp:posOffset>34290</wp:posOffset>
                </wp:positionV>
                <wp:extent cx="1287780" cy="541020"/>
                <wp:effectExtent l="0" t="0" r="26670" b="11430"/>
                <wp:wrapNone/>
                <wp:docPr id="10" name="矩形 10"/>
                <wp:cNvGraphicFramePr/>
                <a:graphic xmlns:a="http://schemas.openxmlformats.org/drawingml/2006/main">
                  <a:graphicData uri="http://schemas.microsoft.com/office/word/2010/wordprocessingShape">
                    <wps:wsp>
                      <wps:cNvSpPr/>
                      <wps:spPr>
                        <a:xfrm>
                          <a:off x="0" y="0"/>
                          <a:ext cx="1287780" cy="5410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批 </w:t>
                            </w:r>
                            <w:r>
                              <w:t xml:space="preserve"> </w:t>
                            </w:r>
                            <w:r>
                              <w:rPr>
                                <w:rFonts w:hint="eastAsia"/>
                              </w:rPr>
                              <w:t>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8.7pt;margin-top:2.7pt;height:42.6pt;width:101.4pt;z-index:251667456;v-text-anchor:middle;mso-width-relative:page;mso-height-relative:page;" fillcolor="#FFFFFF [3201]" filled="t" stroked="t" coordsize="21600,21600" o:gfxdata="UEsDBAoAAAAAAIdO4kAAAAAAAAAAAAAAAAAEAAAAZHJzL1BLAwQUAAAACACHTuJAEyrlRdYAAAAI&#10;AQAADwAAAGRycy9kb3ducmV2LnhtbE2PsU7EMBBEeyT+wVokOs6+IwQIca5A0NEkUEC3F5skwl5H&#10;se+S8PUsFVSj1Yxm3pb7xTtxslMcAmnYbhQIS20wA3Ua3l6fr+5AxIRk0AWyGlYbYV+dn5VYmDBT&#10;bU9N6gSXUCxQQ5/SWEgZ2956jJswWmLvM0weE59TJ82EM5d7J3dK5dLjQLzQ42gfe9t+NUevAZvl&#10;Y13X93mWtVPD03c9Ni+11pcXW/UAItkl/YXhF5/RoWKmQziSicJpyK5vM45quGFhP8/UDsRBw73K&#10;QVal/P9A9QNQSwMEFAAAAAgAh07iQP4sXYB1AgAAAQUAAA4AAABkcnMvZTJvRG9jLnhtbK1UzW4T&#10;MRC+I/EOlu90N1FKQtRNFTUKQqpopYI4O15v1pL/sJ1syssgceMheBzEa/DZu23T0kMP7ME74xl/&#10;M/N5xmfnB63IXvggrano6KSkRBhua2m2Ff38af1mRkmIzNRMWSMqeisCPV+8fnXWubkY29aqWngC&#10;EBPmnatoG6ObF0XgrdAsnFgnDIyN9ZpFqH5b1J51QNeqGJfl26KzvnbechECdle9kQ6I/iWAtmkk&#10;FyvLd1qY2KN6oVhESaGVLtBFzrZpBI9XTRNEJKqiqDTmFUEgb9JaLM7YfOuZayUfUmAvSeFJTZpJ&#10;g6D3UCsWGdl5+Q+UltzbYJt4wq0u+kIyI6hiVD7h5qZlTuRaQHVw96SH/wfLP+6vPZE1OgGUGKZx&#10;43++//z96wfBBtjpXJjD6cZd+0ELEFOph8br9EcR5JAZvb1nVBwi4dgcjWfT6QzIHLbTyagcZ9Di&#10;4bTzIb4XVpMkVNTjxjKRbH8ZIiLC9c4lBQtWyXotlcqK324ulCd7httd5y+ljCOP3JQhXUplWqZE&#10;GHq2Qa9A1A51B7OlhKkthoFHn2M/Oh2Og5T5ey5ISnLFQtsnkxGSG5trGTEvSuqKzo5PK4NME7s9&#10;n0mKh81hIHlj61tcjLd9xwbH1xIRLlmI18yjRVEKhjheYWmURX12kChprf/23H7yR+fASkmHlkft&#10;X3fMC0rUB4OeejeaTAAbszI5neKuiD+2bI4tZqcvLHgf4blwPIvJP6o7sfFWf8GsL1NUmJjhiN2z&#10;PCgXsR9FvBZcLJfZDXPhWLw0N44n8EShsctdtI3M/ZCI6tkZ+MNk5DsfpjiN3rGevR5ers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EyrlRdYAAAAIAQAADwAAAAAAAAABACAAAAAiAAAAZHJzL2Rv&#10;d25yZXYueG1sUEsBAhQAFAAAAAgAh07iQP4sXYB1AgAAAQUAAA4AAAAAAAAAAQAgAAAAJQEAAGRy&#10;cy9lMm9Eb2MueG1sUEsFBgAAAAAGAAYAWQEAAAwGAAAAAA==&#10;">
                <v:fill on="t" focussize="0,0"/>
                <v:stroke weight="1pt" color="#000000 [3200]" miterlimit="8" joinstyle="miter"/>
                <v:imagedata o:title=""/>
                <o:lock v:ext="edit" aspectratio="f"/>
                <v:textbox>
                  <w:txbxContent>
                    <w:p>
                      <w:pPr>
                        <w:jc w:val="center"/>
                      </w:pPr>
                      <w:r>
                        <w:rPr>
                          <w:rFonts w:hint="eastAsia"/>
                        </w:rPr>
                        <w:t xml:space="preserve">批 </w:t>
                      </w:r>
                      <w:r>
                        <w:t xml:space="preserve"> </w:t>
                      </w:r>
                      <w:r>
                        <w:rPr>
                          <w:rFonts w:hint="eastAsia"/>
                        </w:rPr>
                        <w:t>复</w:t>
                      </w:r>
                    </w:p>
                  </w:txbxContent>
                </v:textbox>
              </v:rect>
            </w:pict>
          </mc:Fallback>
        </mc:AlternateContent>
      </w:r>
    </w:p>
    <w:p>
      <w:pPr>
        <w:jc w:val="left"/>
        <w:rPr>
          <w:rFonts w:ascii="宋体" w:hAnsi="宋体" w:eastAsia="宋体"/>
          <w:sz w:val="30"/>
          <w:szCs w:val="30"/>
        </w:rPr>
      </w:pPr>
    </w:p>
    <w:p>
      <w:pPr>
        <w:jc w:val="left"/>
        <w:rPr>
          <w:rFonts w:ascii="宋体" w:hAnsi="宋体" w:eastAsia="宋体"/>
          <w:sz w:val="30"/>
          <w:szCs w:val="30"/>
        </w:rPr>
      </w:pPr>
    </w:p>
    <w:p>
      <w:pPr>
        <w:jc w:val="center"/>
        <w:rPr>
          <w:rFonts w:ascii="宋体" w:hAnsi="宋体" w:eastAsia="宋体"/>
          <w:b/>
          <w:bCs/>
          <w:sz w:val="44"/>
          <w:szCs w:val="44"/>
        </w:rPr>
      </w:pPr>
      <w:r>
        <w:rPr>
          <w:rFonts w:hint="eastAsia" w:ascii="宋体" w:hAnsi="宋体" w:eastAsia="宋体"/>
          <w:b/>
          <w:bCs/>
          <w:sz w:val="44"/>
          <w:szCs w:val="44"/>
        </w:rPr>
        <w:t>高新区规划和自然分局行政职权</w:t>
      </w:r>
    </w:p>
    <w:p>
      <w:pPr>
        <w:jc w:val="center"/>
        <w:rPr>
          <w:rFonts w:ascii="宋体" w:hAnsi="宋体" w:eastAsia="宋体"/>
          <w:b/>
          <w:bCs/>
          <w:sz w:val="44"/>
          <w:szCs w:val="44"/>
        </w:rPr>
      </w:pPr>
      <w:r>
        <w:rPr>
          <w:rFonts w:hint="eastAsia" w:ascii="宋体" w:hAnsi="宋体" w:eastAsia="宋体"/>
          <w:b/>
          <w:bCs/>
          <w:sz w:val="44"/>
          <w:szCs w:val="44"/>
        </w:rPr>
        <w:t>（行政许可）运行流程图</w:t>
      </w:r>
    </w:p>
    <w:p>
      <w:pPr>
        <w:jc w:val="left"/>
        <w:rPr>
          <w:rFonts w:ascii="宋体" w:hAnsi="宋体" w:eastAsia="宋体"/>
          <w:sz w:val="30"/>
          <w:szCs w:val="30"/>
        </w:rPr>
      </w:pPr>
      <w:r>
        <w:rPr>
          <w:rFonts w:hint="eastAsia" w:ascii="宋体" w:hAnsi="宋体" w:eastAsia="宋体"/>
          <w:sz w:val="30"/>
          <w:szCs w:val="30"/>
        </w:rPr>
        <w:t>权力名称：划拨土地使用权转让及补办转让手续</w: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84864" behindDoc="0" locked="0" layoutInCell="1" allowOverlap="1">
                <wp:simplePos x="0" y="0"/>
                <wp:positionH relativeFrom="column">
                  <wp:posOffset>2487930</wp:posOffset>
                </wp:positionH>
                <wp:positionV relativeFrom="paragraph">
                  <wp:posOffset>240030</wp:posOffset>
                </wp:positionV>
                <wp:extent cx="1386840" cy="510540"/>
                <wp:effectExtent l="0" t="0" r="22860" b="22860"/>
                <wp:wrapNone/>
                <wp:docPr id="22" name="矩形: 圆角 22"/>
                <wp:cNvGraphicFramePr/>
                <a:graphic xmlns:a="http://schemas.openxmlformats.org/drawingml/2006/main">
                  <a:graphicData uri="http://schemas.microsoft.com/office/word/2010/wordprocessingShape">
                    <wps:wsp>
                      <wps:cNvSpPr/>
                      <wps:spPr>
                        <a:xfrm>
                          <a:off x="0" y="0"/>
                          <a:ext cx="1386840" cy="5105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申 </w:t>
                            </w:r>
                            <w:r>
                              <w:t xml:space="preserve"> </w:t>
                            </w:r>
                            <w:r>
                              <w:rPr>
                                <w:rFonts w:hint="eastAsia"/>
                              </w:rPr>
                              <w:t>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2" o:spid="_x0000_s1026" o:spt="2" style="position:absolute;left:0pt;margin-left:195.9pt;margin-top:18.9pt;height:40.2pt;width:109.2pt;z-index:251684864;v-text-anchor:middle;mso-width-relative:page;mso-height-relative:page;" fillcolor="#FFFFFF [3201]" filled="t" stroked="t" coordsize="21600,21600" arcsize="0.166666666666667" o:gfxdata="UEsDBAoAAAAAAIdO4kAAAAAAAAAAAAAAAAAEAAAAZHJzL1BLAwQUAAAACACHTuJASoGJ49cAAAAK&#10;AQAADwAAAGRycy9kb3ducmV2LnhtbE2PwU7DMAyG70i8Q2QkbixJJ7bRNd1hEhJIu7Ahcc2a0FRL&#10;nJJkW3l7zAlOtuVPvz83myl4drEpDxEVyJkAZrGLZsBewfvh+WEFLBeNRvuIVsG3zbBpb28aXZt4&#10;xTd72ZeeUQjmWitwpYw157lzNug8i6NF2n3GFHShMfXcJH2l8OB5JcSCBz0gXXB6tFtnu9P+HBSk&#10;Msnl5N0XPpaXsH3tdh98vlPq/k6KNbBip/IHw68+qUNLTsd4RpOZVzB/kqReqFlSJWAhRQXsSKRc&#10;VcDbhv9/of0BUEsDBBQAAAAIAIdO4kAGRi8chgIAAA4FAAAOAAAAZHJzL2Uyb0RvYy54bWytVEtu&#10;FDEQ3SNxB8t70j1DPsMoPdEoo0FIEUQExNrjdk9b8g/b8wkH4ACskZDYIA7BcSI4Bs/uTjIJWWRB&#10;L9xVrnJVvecqH59stSJr4YO0pqKDvZISYbitpVlW9P27+bMRJSEyUzNljajopQj0ZPL0yfHGjcXQ&#10;tlbVwhMEMWG8cRVtY3Tjogi8FZqFPeuEgbGxXrMI1S+L2rMNomtVDMvysNhYXztvuQgBu7POSPuI&#10;/jEBbdNILmaWr7QwsYvqhWIRkEIrXaCTXG3TCB7fNE0QkaiKAmnMK5JAXqS1mByz8dIz10rel8Ae&#10;U8I9TJpJg6Q3oWYsMrLy8p9QWnJvg23iHre66IBkRoBiUN7j5qJlTmQsoDq4G9LD/wvLX6/PPZF1&#10;RYdDSgzTuPHf335e/fo+JldfP//58YXAAJY2LozhfOHOfa8FiAnytvE6/QGGbDOzlzfMim0kHJuD&#10;56PD0T5I57AdDMoDyAhT3J52PsSXwmqShIp6uzL1W1xfZpWtz0Ls/K/9UsZglaznUqms+OXiVHmy&#10;Zrjqef76FHfclCEb1DM8KlM1DA3coHEgagcSgllSwtQSk8Gjz7nvnA67Scr8PZQkFTljoe2KyRGS&#10;GxtrGTE8SuqKjnZPKwMyEsUdqUmK28W2Z3ph60vckrdd+wbH5xIZzliI58yjXwEFEx3fYGmUBT7b&#10;S5S01n96aD/5o41gpWSD/gf2jyvmBSXqlUGDvRjsp/uKWdk/OBpC8buWxa7FrPSpBe8DvB2OZzH5&#10;R3UtNt7qDxj8acoKEzMcuTuWe+U0dnOJp4OL6TS7YUgci2fmwvEUPFFo7HQVbSNzPySiOnZ6/jAm&#10;ua36kU5zuKtnr9tnbPI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SoGJ49cAAAAKAQAADwAAAAAA&#10;AAABACAAAAAiAAAAZHJzL2Rvd25yZXYueG1sUEsBAhQAFAAAAAgAh07iQAZGLxyGAgAADgUAAA4A&#10;AAAAAAAAAQAgAAAAJgEAAGRycy9lMm9Eb2MueG1sUEsFBgAAAAAGAAYAWQEAAB4GAAAAAA==&#10;">
                <v:fill on="t" focussize="0,0"/>
                <v:stroke weight="1pt" color="#000000 [3200]" miterlimit="8" joinstyle="miter"/>
                <v:imagedata o:title=""/>
                <o:lock v:ext="edit" aspectratio="f"/>
                <v:textbox>
                  <w:txbxContent>
                    <w:p>
                      <w:pPr>
                        <w:jc w:val="center"/>
                      </w:pPr>
                      <w:r>
                        <w:rPr>
                          <w:rFonts w:hint="eastAsia"/>
                        </w:rPr>
                        <w:t xml:space="preserve">申 </w:t>
                      </w:r>
                      <w:r>
                        <w:t xml:space="preserve"> </w:t>
                      </w:r>
                      <w:r>
                        <w:rPr>
                          <w:rFonts w:hint="eastAsia"/>
                        </w:rPr>
                        <w:t>请</w:t>
                      </w:r>
                    </w:p>
                  </w:txbxContent>
                </v:textbox>
              </v:round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03296" behindDoc="0" locked="0" layoutInCell="1" allowOverlap="1">
                <wp:simplePos x="0" y="0"/>
                <wp:positionH relativeFrom="column">
                  <wp:posOffset>6457950</wp:posOffset>
                </wp:positionH>
                <wp:positionV relativeFrom="paragraph">
                  <wp:posOffset>110490</wp:posOffset>
                </wp:positionV>
                <wp:extent cx="7620" cy="2331720"/>
                <wp:effectExtent l="0" t="0" r="30480" b="30480"/>
                <wp:wrapNone/>
                <wp:docPr id="23" name="直接箭头连接符 23"/>
                <wp:cNvGraphicFramePr/>
                <a:graphic xmlns:a="http://schemas.openxmlformats.org/drawingml/2006/main">
                  <a:graphicData uri="http://schemas.microsoft.com/office/word/2010/wordprocessingShape">
                    <wps:wsp>
                      <wps:cNvCnPr/>
                      <wps:spPr>
                        <a:xfrm flipH="1">
                          <a:off x="0" y="0"/>
                          <a:ext cx="7620" cy="233172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id="_x0000_s1026" o:spid="_x0000_s1026" o:spt="32" type="#_x0000_t32" style="position:absolute;left:0pt;flip:x;margin-left:508.5pt;margin-top:8.7pt;height:183.6pt;width:0.6pt;z-index:251703296;mso-width-relative:page;mso-height-relative:page;" filled="f" stroked="t" coordsize="21600,21600" o:gfxdata="UEsDBAoAAAAAAIdO4kAAAAAAAAAAAAAAAAAEAAAAZHJzL1BLAwQUAAAACACHTuJAJ+mZJ9kAAAAM&#10;AQAADwAAAGRycy9kb3ducmV2LnhtbE2PvU7DQBCEeyTe4bRIdOTOISSW8TlCCERDAQ4p6Da+xba4&#10;H8t3jsPbs6mg29GOZr4ptydnxZHG2AevIVsoEOSbYHrfavjYPd/kIGJCb9AGTxp+KMK2urwosTBh&#10;9u90rFMrOMTHAjV0KQ2FlLHpyGFchIE8/77C6DCxHFtpRpw53Fm5VGotHfaeGzoc6LGj5ruenIbb&#10;h6dYz9Ngs/0ecffy2d69Tm9aX19l6h5EolP6M8MZn9GhYqZDmLyJwrJW2YbHJL42KxBnh8ryJYgD&#10;5+erNciqlP9HVL9QSwMEFAAAAAgAh07iQMC1+vQaAgAAGgQAAA4AAABkcnMvZTJvRG9jLnhtbK1T&#10;zY7TMBC+I/EOlu80bardhajpHloWDggqAQ8wtZ3Ekv9ku037ErwAEifgBJz2ztPsLo/B2CkFlksP&#10;5BDN2DPfzPfNeHa504pshQ/SmppORmNKhGGWS9PW9O2bq0ePKQkRDAdljajpXgR6OX/4YNa7SpS2&#10;s4oLTxDEhKp3Ne1idFVRBNYJDWFknTB42VivIaLr24J76BFdq6Icj8+L3nruvGUiBDxdDpf0gOhP&#10;AbRNI5lYWrbRwsQB1QsFESmFTrpA57nbphEsvmqaICJRNUWmMf+xCNrr9C/mM6haD66T7NACnNLC&#10;PU4apMGiR6glRCAbL/+B0pJ5G2wTR8zqYiCSFUEWk/E9bV534ETmglIHdxQ9/D9Y9nK78kTympZT&#10;SgxonPjd++vbd5/uvn29+Xj94/uHZH/5TPAexepdqDBnYVb+4AW38on5rvGaNEq657hVWQtkR3ZZ&#10;6v1RarGLhOHhxXmJI2B4UU6nkwt0EK4YUBKa8yE+E1aTZNQ0RA+y7eLCGoMztX6oANsXIQ6JvxJS&#10;srFXUik8h0oZ0tf0yVl5htUA17XBNUFTO6QcTEsJqBbfAYs+9xyskjxlp+Tg2/VCebKFtD35O7T5&#10;V1gqvYTQDXEcrRQFlbcbw7PVCeBPDSdx71Bfg++Kpra04JQogeWTlSMjSHVKJEqlDCqW5jFMIFlr&#10;y/d5MPkcVyZreljvtJN/+jn795Oe/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6Zkn2QAAAAwB&#10;AAAPAAAAAAAAAAEAIAAAACIAAABkcnMvZG93bnJldi54bWxQSwECFAAUAAAACACHTuJAwLX69BoC&#10;AAAaBAAADgAAAAAAAAABACAAAAAoAQAAZHJzL2Uyb0RvYy54bWxQSwUGAAAAAAYABgBZAQAAtAUA&#10;AAAA&#10;">
                <v:fill on="f" focussize="0,0"/>
                <v:stroke color="#000000 [3200]" joinstyle="round" dashstyle="dash"/>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702272" behindDoc="0" locked="0" layoutInCell="1" allowOverlap="1">
                <wp:simplePos x="0" y="0"/>
                <wp:positionH relativeFrom="column">
                  <wp:posOffset>3882390</wp:posOffset>
                </wp:positionH>
                <wp:positionV relativeFrom="paragraph">
                  <wp:posOffset>57150</wp:posOffset>
                </wp:positionV>
                <wp:extent cx="2598420" cy="7620"/>
                <wp:effectExtent l="0" t="0" r="11430" b="30480"/>
                <wp:wrapNone/>
                <wp:docPr id="24" name="直接箭头连接符 24"/>
                <wp:cNvGraphicFramePr/>
                <a:graphic xmlns:a="http://schemas.openxmlformats.org/drawingml/2006/main">
                  <a:graphicData uri="http://schemas.microsoft.com/office/word/2010/wordprocessingShape">
                    <wps:wsp>
                      <wps:cNvCnPr/>
                      <wps:spPr>
                        <a:xfrm flipH="1" flipV="1">
                          <a:off x="0" y="0"/>
                          <a:ext cx="2598420" cy="762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id="_x0000_s1026" o:spid="_x0000_s1026" o:spt="32" type="#_x0000_t32" style="position:absolute;left:0pt;flip:x y;margin-left:305.7pt;margin-top:4.5pt;height:0.6pt;width:204.6pt;z-index:251702272;mso-width-relative:page;mso-height-relative:page;" filled="f" stroked="t" coordsize="21600,21600" o:gfxdata="UEsDBAoAAAAAAIdO4kAAAAAAAAAAAAAAAAAEAAAAZHJzL1BLAwQUAAAACACHTuJAenVW29cAAAAJ&#10;AQAADwAAAGRycy9kb3ducmV2LnhtbE2PUUvDMBSF34X9h3AHvrmkVcqsTQeKgvgwcBvsNWuuTV1y&#10;U5p0nf/ezBf3dg/ncO53qtXZWXbCIXSeJGQLAQyp8bqjVsJu+3a3BBaiIq2sJ5TwgwFW9eymUqX2&#10;E33iaRNblkoolEqCibEvOQ+NQafCwvdIyfvyg1MxyaHlelBTKneW50IU3KmO0gejenwx2Bw3o5Ow&#10;zEf6nmj9etw9N2vThft3+7GX8naeiSdgEc/xPwwX/IQOdWI6+JF0YFZCkWUPKSrhMU26+CIXBbDD&#10;3wW8rvj1gvoXUEsDBBQAAAAIAIdO4kCIUVqwHgIAACQEAAAOAAAAZHJzL2Uyb0RvYy54bWytU72O&#10;EzEQ7pF4B8s92dzqctytsrki4aBAEAmOfmJ7dy35T7aTTV6CF0CiAiqgup6nOY7HYOwNAY4mBVus&#10;Pntmvpn5Zjy93GpFNsIHaU1NT0ZjSoRhlkvT1vT69dWjc0pCBMNBWSNquhOBXs4ePpj2rhKl7azi&#10;whMkMaHqXU27GF1VFIF1QkMYWScMGhvrNUQ8+rbgHnpk16oox+OzoreeO2+ZCAFvF4OR7hn9MYS2&#10;aSQTC8vWWpg4sHqhIGJLoZMu0FmutmkEiy+bJohIVE2x05j/mATxKv2L2RSq1oPrJNuXAMeUcK8n&#10;DdJg0gPVAiKQtZf/UGnJvA22iSNmdTE0khXBLk7G97R51YETuReUOriD6OH/0bIXm6Unkte0PKXE&#10;gMaJ3727+f72493XL7cfbn58e5/w508E7ShW70KFMXOz9PtTcEufOt82XpNGSfcMt4pm9CahZMM+&#10;yTaLvjuILraRMLwsJxfnpyXOg6Ht8RkiJC4GvhTrfIhPhdUkgZqG6EG2XZxbY3C61g8ZYPM8xCHw&#10;V0AKNvZKKoX3UClD+ppeTMoJpgJc3AYXBqF22HwwLSWgWnwRLPpcc7BK8hSdgoNvV3PlyQbSHuVv&#10;X+Zfbin1AkI3+HFEyQsqb9eGZ9QJ4E8MJ3HnUGmDL4ymsrTglCiB6RPKnhGkOsYTpVIGFUuTGWaR&#10;0MryXR5RvsflyZruFz1t55/nHP37cc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p1VtvXAAAA&#10;CQEAAA8AAAAAAAAAAQAgAAAAIgAAAGRycy9kb3ducmV2LnhtbFBLAQIUABQAAAAIAIdO4kCIUVqw&#10;HgIAACQEAAAOAAAAAAAAAAEAIAAAACYBAABkcnMvZTJvRG9jLnhtbFBLBQYAAAAABgAGAFkBAAC2&#10;BQAAAAA=&#10;">
                <v:fill on="f" focussize="0,0"/>
                <v:stroke color="#000000 [3200]" joinstyle="round" dashstyle="dash"/>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698176" behindDoc="0" locked="0" layoutInCell="1" allowOverlap="1">
                <wp:simplePos x="0" y="0"/>
                <wp:positionH relativeFrom="column">
                  <wp:posOffset>933450</wp:posOffset>
                </wp:positionH>
                <wp:positionV relativeFrom="paragraph">
                  <wp:posOffset>99060</wp:posOffset>
                </wp:positionV>
                <wp:extent cx="22860" cy="1436370"/>
                <wp:effectExtent l="0" t="0" r="34290" b="30480"/>
                <wp:wrapNone/>
                <wp:docPr id="25" name="直接连接符 25"/>
                <wp:cNvGraphicFramePr/>
                <a:graphic xmlns:a="http://schemas.openxmlformats.org/drawingml/2006/main">
                  <a:graphicData uri="http://schemas.microsoft.com/office/word/2010/wordprocessingShape">
                    <wps:wsp>
                      <wps:cNvCnPr/>
                      <wps:spPr>
                        <a:xfrm flipH="1">
                          <a:off x="0" y="0"/>
                          <a:ext cx="22860" cy="1436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73.5pt;margin-top:7.8pt;height:113.1pt;width:1.8pt;z-index:251698176;mso-width-relative:page;mso-height-relative:page;" filled="f" stroked="t" coordsize="21600,21600" o:gfxdata="UEsDBAoAAAAAAIdO4kAAAAAAAAAAAAAAAAAEAAAAZHJzL1BLAwQUAAAACACHTuJAjvCe3tcAAAAK&#10;AQAADwAAAGRycy9kb3ducmV2LnhtbE2PwU7DMBBE70j8g7VI3KidkpYmxKkoEuWGREvvbrwkUeN1&#10;iJ22/H23J7jNaEezb4rl2XXiiENoPWlIJgoEUuVtS7WGr+3bwwJEiIas6Tyhhl8MsCxvbwqTW3+i&#10;TzxuYi24hEJuNDQx9rmUoWrQmTDxPRLfvv3gTGQ71NIO5sTlrpNTpebSmZb4Q2N6fG2wOmxGp2G1&#10;zR7Xdje+Hz6yFF9WWRLGn53W93eJegYR8Rz/wnDFZ3QomWnvR7JBdOzTJ94SWczmIK6BmWKx1zBN&#10;kwXIspD/J5QXUEsDBBQAAAAIAIdO4kAuHmY38QEAAMEDAAAOAAAAZHJzL2Uyb0RvYy54bWytU0uO&#10;EzEQ3SNxB8t70kmHCVErziwmGlggiAQcwHHb3Zb8k8uTTi7BBZDYwYole24zwzEou0MYhs0s6IVl&#10;V5Vf+b16vbo8WEP2MoL2jtHZZEqJdMK32nWMfnh//WxJCSTuWm68k4weJdDL9dMnqyE0sva9N62M&#10;BEEcNENgtE8pNFUFopeWw8QH6TCpfLQ84TF2VRv5gOjWVPV0uqgGH9sQvZAAGN2MSXpCjI8B9Epp&#10;ITde3Fjp0ogapeEJKUGvA9B1ea1SUqS3SoFMxDCKTFNZsQnud3mt1ivedJGHXovTE/hjnvCAk+Xa&#10;YdMz1IYnTm6i/gfKahE9eJUmwttqJFIUQRaz6QNt3vU8yMIFpYZwFh3+H6x4s99GoltG6wtKHLc4&#10;8btP328/fvn54zOud9++EsygTEOABquv3DaeThC2MXM+qGiJMjq8Qj8VFZAXORSRj2eR5SERgcG6&#10;Xi5QfYGZ2fP5Yv6iDKEaYTJciJBeSm9J3jBqtMsa8IbvX0PC1lj6uySHnb/WxpQ5GkcGRhfzi4zP&#10;0ZsKPYFbG5AfuI4Sbjo0vUixIII3us23Mw7EbndlItnzbJXyZdrY7a+y3HrDoR/rSmo0kdUJ/wuj&#10;LaPL+7eNQ5As3ihX3u18eywqljhOtrQ5uTBb5/653P7z56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7wnt7XAAAACgEAAA8AAAAAAAAAAQAgAAAAIgAAAGRycy9kb3ducmV2LnhtbFBLAQIUABQA&#10;AAAIAIdO4kAuHmY38QEAAMEDAAAOAAAAAAAAAAEAIAAAACYBAABkcnMvZTJvRG9jLnhtbFBLBQYA&#10;AAAABgAGAFkBAACJBQAAAAA=&#10;">
                <v:fill on="f" focussize="0,0"/>
                <v:stroke weight="0.5pt" color="#000000 [3200]" miterlimit="8" joinstyle="miter"/>
                <v:imagedata o:title=""/>
                <o:lock v:ext="edit" aspectratio="f"/>
              </v:line>
            </w:pict>
          </mc:Fallback>
        </mc:AlternateContent>
      </w:r>
      <w:r>
        <w:rPr>
          <w:rFonts w:ascii="宋体" w:hAnsi="宋体" w:eastAsia="宋体"/>
          <w:sz w:val="30"/>
          <w:szCs w:val="30"/>
        </w:rPr>
        <mc:AlternateContent>
          <mc:Choice Requires="wps">
            <w:drawing>
              <wp:anchor distT="0" distB="0" distL="114300" distR="114300" simplePos="0" relativeHeight="251697152" behindDoc="0" locked="0" layoutInCell="1" allowOverlap="1">
                <wp:simplePos x="0" y="0"/>
                <wp:positionH relativeFrom="column">
                  <wp:posOffset>948690</wp:posOffset>
                </wp:positionH>
                <wp:positionV relativeFrom="paragraph">
                  <wp:posOffset>95250</wp:posOffset>
                </wp:positionV>
                <wp:extent cx="1554480" cy="7620"/>
                <wp:effectExtent l="0" t="57150" r="26670" b="87630"/>
                <wp:wrapNone/>
                <wp:docPr id="26" name="直接箭头连接符 26"/>
                <wp:cNvGraphicFramePr/>
                <a:graphic xmlns:a="http://schemas.openxmlformats.org/drawingml/2006/main">
                  <a:graphicData uri="http://schemas.microsoft.com/office/word/2010/wordprocessingShape">
                    <wps:wsp>
                      <wps:cNvCnPr/>
                      <wps:spPr>
                        <a:xfrm>
                          <a:off x="0" y="0"/>
                          <a:ext cx="15544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4.7pt;margin-top:7.5pt;height:0.6pt;width:122.4pt;z-index:251697152;mso-width-relative:page;mso-height-relative:page;" filled="f" stroked="t" coordsize="21600,21600" o:gfxdata="UEsDBAoAAAAAAIdO4kAAAAAAAAAAAAAAAAAEAAAAZHJzL1BLAwQUAAAACACHTuJAAZ5eH9YAAAAJ&#10;AQAADwAAAGRycy9kb3ducmV2LnhtbE2PzU7DMBCE70i8g7VI3KjzR9WEOD0g5YaQKC3nbWyS0Hgd&#10;2W5a3p7lBLed3dHsN/X2aiexGB9GRwrSVQLCUOf0SL2C/Xv7sAERIpLGyZFR8G0CbJvbmxor7S70&#10;ZpZd7AWHUKhQwRDjXEkZusFYDCs3G+Lbp/MWI0vfS+3xwuF2klmSrKXFkfjDgLN5Hkx32p2tgpfX&#10;crM/pcvStt3HV+6pxVwelLq/S5MnENFc458ZfvEZHRpmOroz6SAm1kVZsJWHR+7EhrwsMhBHXqwz&#10;kE0t/zdofgBQSwMEFAAAAAgAh07iQEA9eY4JAgAA5gMAAA4AAABkcnMvZTJvRG9jLnhtbK1TzY7T&#10;MBC+I/EOlu80bdmWKmq6h5blgmAl4AGmjpNY8p/G3qZ9CV4AiRNwAk5752lgeQzGTunCctkDOThj&#10;j+eb+b4ZL8/3RrOdxKCcrfhkNOZMWuFqZduKv3l98WjBWYhga9DOyoofZODnq4cPlr0v5dR1TtcS&#10;GYHYUPa+4l2MviyKIDppIIycl5acjUMDkbbYFjVCT+hGF9PxeF70DmuPTsgQ6HQzOPkREe8D6JpG&#10;Cblx4spIGwdUlBoiUQqd8oGvcrVNI0V82TRBRqYrTkxjXikJ2du0FqsllC2C75Q4lgD3KeEOJwPK&#10;UtIT1AYisCtU/0AZJdAF18SRcKYYiGRFiMVkfEebVx14mbmQ1MGfRA//D1a82F0iU3XFp3POLBjq&#10;+M276x9vP958/fL9w/XPb++T/fkTIz+J1ftQUszaXuJxF/wlJub7Bk36Eye2zwIfTgLLfWSCDiez&#10;2dnZgrQX5Hsyn2b9i9tYjyE+k86wZFQ8RATVdnHtrKVOOpxkjWH3PETKToG/A1Ji6y6U1rmh2rK+&#10;4vPHs5QKaEgbGg4yjSeiwbacgW5p+kXEjBicVnWKTjgB2+1aI9tBmpn8JeaU7a9rKfUGQjfcy65h&#10;moyK9EC0MhVfnKKhjKD0U1uzePCkcUQFttXyiKwtJUjaDmoma+vqQxY5n1P7cwnHUU3z9ec+R98+&#10;z9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5eH9YAAAAJAQAADwAAAAAAAAABACAAAAAiAAAA&#10;ZHJzL2Rvd25yZXYueG1sUEsBAhQAFAAAAAgAh07iQEA9eY4JAgAA5gMAAA4AAAAAAAAAAQAgAAAA&#10;JQEAAGRycy9lMm9Eb2MueG1sUEsFBgAAAAAGAAYAWQEAAKAFA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685888" behindDoc="0" locked="0" layoutInCell="1" allowOverlap="1">
                <wp:simplePos x="0" y="0"/>
                <wp:positionH relativeFrom="column">
                  <wp:posOffset>3196590</wp:posOffset>
                </wp:positionH>
                <wp:positionV relativeFrom="paragraph">
                  <wp:posOffset>377190</wp:posOffset>
                </wp:positionV>
                <wp:extent cx="7620" cy="952500"/>
                <wp:effectExtent l="38100" t="0" r="68580" b="57150"/>
                <wp:wrapNone/>
                <wp:docPr id="27" name="直接箭头连接符 27"/>
                <wp:cNvGraphicFramePr/>
                <a:graphic xmlns:a="http://schemas.openxmlformats.org/drawingml/2006/main">
                  <a:graphicData uri="http://schemas.microsoft.com/office/word/2010/wordprocessingShape">
                    <wps:wsp>
                      <wps:cNvCnPr/>
                      <wps:spPr>
                        <a:xfrm>
                          <a:off x="0" y="0"/>
                          <a:ext cx="7620"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1.7pt;margin-top:29.7pt;height:75pt;width:0.6pt;z-index:251685888;mso-width-relative:page;mso-height-relative:page;" filled="f" stroked="t" coordsize="21600,21600" o:gfxdata="UEsDBAoAAAAAAIdO4kAAAAAAAAAAAAAAAAAEAAAAZHJzL1BLAwQUAAAACACHTuJAE98xA9cAAAAK&#10;AQAADwAAAGRycy9kb3ducmV2LnhtbE2PzU7DMBCE70i8g7VI3Kidpq3aNE4PSLkhJErh7MbbJDRe&#10;R7ablrdnOcFp/0Yz35a7mxvEhCH2njRkMwUCqfG2p1bD4b1+WoOIyZA1gyfU8I0RdtX9XWkK66/0&#10;htM+tYJNKBZGQ5fSWEgZmw6diTM/IvHt5IMzicfQShvMlc3dIOdKraQzPXFCZ0Z87rA57y9Ow8vr&#10;Zn04Z9NU183nVx6oNrn80PrxIVNbEAlv6U8Mv/iMDhUzHf2FbBSDhqXKFyzlZsOVBUu1WIE4apgr&#10;3siqlP9fqH4AUEsDBBQAAAAIAIdO4kBufq8RCAIAAOUDAAAOAAAAZHJzL2Uyb0RvYy54bWytU82O&#10;0zAQviPxDpbvNG1Ru0vUdA8tywVBJeABpo6TWPKfPN6mfQleAIkTcAJOe+dpYHkMxk7pwnLZAzk4&#10;Y4/nm/m+GS8u9kaznQyonK34ZDTmTFrhamXbir95ffnonDOMYGvQzsqKHyTyi+XDB4vel3LqOqdr&#10;GRiBWCx7X/EuRl8WBYpOGsCR89KSs3HBQKRtaIs6QE/oRhfT8Xhe9C7UPjghEel0PTj5ETHcB9A1&#10;jRJy7cSVkTYOqEFqiEQJO+WRL3O1TSNFfNk0KCPTFSemMa+UhOxtWovlAso2gO+UOJYA9ynhDicD&#10;ylLSE9QaIrCroP6BMkoEh66JI+FMMRDJihCLyfiONq868DJzIanRn0TH/wcrXuw2gam64tMzziwY&#10;6vjNu+sfbz/efP3y/cP1z2/vk/35EyM/idV7LClmZTfhuEO/CYn5vgkm/YkT22eBDyeB5T4yQYdn&#10;8ykJL8jxZDadjbP8xW2oDxifSWdYMiqOMYBqu7hy1lIjXZhkiWH3HCMlp8DfASmvdZdK69xPbVlf&#10;8fnjWUoGNKMNzQaZxhNPtC1noFsafhFDRkSnVZ2iEw6GdrvSge0gjUz+EnHK9te1lHoN2A33smsY&#10;JqMivQ+tTMXPT9FQRlD6qa1ZPHiSOAYFttXyiKwtJUjSDmIma+vqQ9Y4n1P3cwnHSU3j9ec+R9++&#10;zu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98xA9cAAAAKAQAADwAAAAAAAAABACAAAAAiAAAA&#10;ZHJzL2Rvd25yZXYueG1sUEsBAhQAFAAAAAgAh07iQG5+rxEIAgAA5QMAAA4AAAAAAAAAAQAgAAAA&#10;JgEAAGRycy9lMm9Eb2MueG1sUEsFBgAAAAAGAAYAWQEAAKA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01248" behindDoc="0" locked="0" layoutInCell="1" allowOverlap="1">
                <wp:simplePos x="0" y="0"/>
                <wp:positionH relativeFrom="column">
                  <wp:posOffset>3886200</wp:posOffset>
                </wp:positionH>
                <wp:positionV relativeFrom="paragraph">
                  <wp:posOffset>250825</wp:posOffset>
                </wp:positionV>
                <wp:extent cx="982980" cy="670560"/>
                <wp:effectExtent l="0" t="0" r="7620" b="0"/>
                <wp:wrapSquare wrapText="bothSides"/>
                <wp:docPr id="2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2980" cy="670560"/>
                        </a:xfrm>
                        <a:prstGeom prst="rect">
                          <a:avLst/>
                        </a:prstGeom>
                        <a:solidFill>
                          <a:srgbClr val="FFFFFF"/>
                        </a:solidFill>
                        <a:ln w="9525">
                          <a:noFill/>
                          <a:miter lim="800000"/>
                        </a:ln>
                      </wps:spPr>
                      <wps:txbx>
                        <w:txbxContent>
                          <w:p>
                            <w:r>
                              <w:rPr>
                                <w:rFonts w:hint="eastAsia"/>
                              </w:rPr>
                              <w:t>不属于职权范围或不符合条件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6pt;margin-top:19.75pt;height:52.8pt;width:77.4pt;mso-wrap-distance-bottom:3.6pt;mso-wrap-distance-left:9pt;mso-wrap-distance-right:9pt;mso-wrap-distance-top:3.6pt;z-index:251701248;mso-width-relative:page;mso-height-relative:page;" fillcolor="#FFFFFF" filled="t" stroked="f" coordsize="21600,21600" o:gfxdata="UEsDBAoAAAAAAIdO4kAAAAAAAAAAAAAAAAAEAAAAZHJzL1BLAwQUAAAACACHTuJAebj/CdgAAAAK&#10;AQAADwAAAGRycy9kb3ducmV2LnhtbE2PQU7DMBBF90jcwZpKbBB1UhqHpnEqgQRi29IDTOJpEhHb&#10;Uew27e0ZVrAczdf/75W7qx3EhabQe6chXSYgyDXe9K7VcPx6f3oBESI6g4N3pOFGAXbV/V2JhfGz&#10;29PlEFvBJS4UqKGLcSykDE1HFsPSj+T4d/KTxcjn1Eoz4czldpCrJFHSYu94ocOR3jpqvg9nq+H0&#10;OT9mm7n+iMd8v1av2Oe1v2n9sEiTLYhI1/gXhl98RoeKmWp/diaIQYNKV+wSNTxvMhAcyJVil5qT&#10;6ywFWZXyv0L1A1BLAwQUAAAACACHTuJAGc+r2TgCAABSBAAADgAAAGRycy9lMm9Eb2MueG1srVRL&#10;btswEN0X6B0I7hvZgu04guUgtZGiQPoB0h6ApiiLKMlhSdqSe4D2Bll1033PlXN0SCmu4W6yqBYE&#10;hzPzOPPmUYvrTiuyF85LMCUdX4woEYZDJc22pJ8/3b6aU+IDMxVTYERJD8LT6+XLF4vWFiKHBlQl&#10;HEEQ44vWlrQJwRZZ5nkjNPMXYIVBZw1Os4Cm22aVYy2ia5Xlo9Esa8FV1gEX3uPpunfSAdE9BxDq&#10;WnKxBr7TwoQe1QnFArbkG2k9XaZq61rw8KGuvQhElRQ7DWnFS3C/iWu2XLBi65htJB9KYM8p4awn&#10;zaTBS49QaxYY2Tn5D5SW3IGHOlxw0FnfSGIEuxiPzri5b5gVqRek2tsj6f7/wfL3+4+OyKqkOc7d&#10;MI0Tf3z48fjz9+Ov7ySP/LTWFxh2bzEwdK+hQ9WkXr29A/7FEwOrhpmtuHEO2kawCusbx8zsJLXH&#10;8RFk076DCu9huwAJqKudjuQhHQTRcTaH42xEFwjHw6t5fjVHD0fX7HI0naXZZax4SrbOhzcCNImb&#10;kjocfQJn+zsfYjGseAqJd3lQsrqVSiXDbTcr5cieoUxu05fqPwtThrRYyTSfJmQDMT8pSMuAj0JJ&#10;XdL5KH5DujIDC7HxnoLQbbqB1Q1UB+TDQS9LfJS4acB9o6RFSZbUf90xJyhRbw1yejWeTKKGkzGZ&#10;XuZouFPP5tTDDEeokgZK+u0qJN3Hfg3cIPe1TLzEIfWVDLWi1BJdw7OIWj61U9TfX8H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m4/wnYAAAACgEAAA8AAAAAAAAAAQAgAAAAIgAAAGRycy9kb3du&#10;cmV2LnhtbFBLAQIUABQAAAAIAIdO4kAZz6vZOAIAAFIEAAAOAAAAAAAAAAEAIAAAACcBAABkcnMv&#10;ZTJvRG9jLnhtbFBLBQYAAAAABgAGAFkBAADRBQAAAAA=&#10;">
                <v:fill on="t" focussize="0,0"/>
                <v:stroke on="f" miterlimit="8" joinstyle="miter"/>
                <v:imagedata o:title=""/>
                <o:lock v:ext="edit" aspectratio="f"/>
                <v:textbox>
                  <w:txbxContent>
                    <w:p>
                      <w:r>
                        <w:rPr>
                          <w:rFonts w:hint="eastAsia"/>
                        </w:rPr>
                        <w:t>不属于职权范围或不符合条件</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696128" behindDoc="0" locked="0" layoutInCell="1" allowOverlap="1">
                <wp:simplePos x="0" y="0"/>
                <wp:positionH relativeFrom="column">
                  <wp:posOffset>1535430</wp:posOffset>
                </wp:positionH>
                <wp:positionV relativeFrom="paragraph">
                  <wp:posOffset>232410</wp:posOffset>
                </wp:positionV>
                <wp:extent cx="982980" cy="670560"/>
                <wp:effectExtent l="0" t="0" r="7620" b="0"/>
                <wp:wrapSquare wrapText="bothSides"/>
                <wp:docPr id="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2980" cy="670560"/>
                        </a:xfrm>
                        <a:prstGeom prst="rect">
                          <a:avLst/>
                        </a:prstGeom>
                        <a:solidFill>
                          <a:srgbClr val="FFFFFF"/>
                        </a:solidFill>
                        <a:ln w="9525">
                          <a:noFill/>
                          <a:miter lim="800000"/>
                        </a:ln>
                      </wps:spPr>
                      <wps:txbx>
                        <w:txbxContent>
                          <w:p>
                            <w:r>
                              <w:rPr>
                                <w:rFonts w:hint="eastAsia"/>
                              </w:rPr>
                              <w:t>材料不全或不符合法定形式</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0.9pt;margin-top:18.3pt;height:52.8pt;width:77.4pt;mso-wrap-distance-bottom:3.6pt;mso-wrap-distance-left:9pt;mso-wrap-distance-right:9pt;mso-wrap-distance-top:3.6pt;z-index:251696128;mso-width-relative:page;mso-height-relative:page;" fillcolor="#FFFFFF" filled="t" stroked="f" coordsize="21600,21600" o:gfxdata="UEsDBAoAAAAAAIdO4kAAAAAAAAAAAAAAAAAEAAAAZHJzL1BLAwQUAAAACACHTuJAkDz6c9cAAAAK&#10;AQAADwAAAGRycy9kb3ducmV2LnhtbE2PwU6DQBCG7ya+w2ZMvBi7QCm1yNJEE43X1j7AAFMgsrOE&#10;3Zb27Z2e9DaT+fLP9xfbix3UmSbfOzYQLyJQxLVrem4NHL4/nl9A+YDc4OCYDFzJw7a8vyswb9zM&#10;OzrvQ6skhH2OBroQxlxrX3dk0S/cSCy3o5ssBlmnVjcTzhJuB51EUaYt9iwfOhzpvaP6Z3+yBo5f&#10;89NqM1ef4bDepdkb9uvKXY15fIijV1CBLuEPhpu+qEMpTpU7cePVYCBJY1EPBpZZBkqA5eY2VEKm&#10;SQK6LPT/CuUvUEsDBBQAAAAIAIdO4kA/5AH4OAIAAFIEAAAOAAAAZHJzL2Uyb0RvYy54bWytVEtu&#10;2zAQ3RfoHQjuG9mCndiC5SC1kaJA+gHSHoCmKIsoyWFJ2lJ6gPYGWXXTfc/lc3RIKa7hbrKoFgSH&#10;M/M4781Qi+tOK7IXzkswJR1fjCgRhkMlzbaknz/dvppR4gMzFVNgREkfhKfXy5cvFq0tRA4NqEo4&#10;giDGF60taROCLbLM80Zo5i/ACoPOGpxmAU23zSrHWkTXKstHo8usBVdZB1x4j6fr3kkHRPccQKhr&#10;ycUa+E4LE3pUJxQLSMk30nq6TNXWteDhQ117EYgqKTINacVLcL+Ja7ZcsGLrmG0kH0pgzynhjJNm&#10;0uClR6g1C4zsnPwHSkvuwEMdLjjorCeSFEEW49GZNvcNsyJxQam9PYru/x8sf7//6IisSprPKTFM&#10;Y8cPjz8OP38ffn0nedSntb7AsHuLgaF7DR1OTeLq7R3wL54YWDXMbMWNc9A2glVY3zhmZiepPY6P&#10;IJv2HVR4D9sFSEBd7XQUD+UgiI69eTj2RnSBcDycz/L5DD0cXZdXo+ll6l3Giqdk63x4I0CTuCmp&#10;w9YncLa/8yEWw4qnkHiXByWrW6lUMtx2s1KO7BmOyW36Uv1nYcqQFiuZ5tOEbCDmpwnSMuCjUFKX&#10;dDaK35CuzKBCJN5LELpNN6i6geoB9XDQjyU+Stw04L5R0uJIltR/3TEnKFFvDWo6H08mcYaTMZle&#10;5Wi4U8/m1MMMR6iSBkr67SqkuY98Ddyg9rVMusQm9ZUMteKoJbmGZxFn+dROUX9/Bc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Dz6c9cAAAAKAQAADwAAAAAAAAABACAAAAAiAAAAZHJzL2Rvd25y&#10;ZXYueG1sUEsBAhQAFAAAAAgAh07iQD/kAfg4AgAAUgQAAA4AAAAAAAAAAQAgAAAAJgEAAGRycy9l&#10;Mm9Eb2MueG1sUEsFBgAAAAAGAAYAWQEAANAFAAAAAA==&#10;">
                <v:fill on="t" focussize="0,0"/>
                <v:stroke on="f" miterlimit="8" joinstyle="miter"/>
                <v:imagedata o:title=""/>
                <o:lock v:ext="edit" aspectratio="f"/>
                <v:textbox>
                  <w:txbxContent>
                    <w:p>
                      <w:r>
                        <w:rPr>
                          <w:rFonts w:hint="eastAsia"/>
                        </w:rPr>
                        <w:t>材料不全或不符合法定形式</w:t>
                      </w:r>
                    </w:p>
                  </w:txbxContent>
                </v:textbox>
                <w10:wrap type="square"/>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95104" behindDoc="0" locked="0" layoutInCell="1" allowOverlap="1">
                <wp:simplePos x="0" y="0"/>
                <wp:positionH relativeFrom="column">
                  <wp:posOffset>331470</wp:posOffset>
                </wp:positionH>
                <wp:positionV relativeFrom="paragraph">
                  <wp:posOffset>377190</wp:posOffset>
                </wp:positionV>
                <wp:extent cx="1135380" cy="388620"/>
                <wp:effectExtent l="0" t="0" r="26670" b="11430"/>
                <wp:wrapNone/>
                <wp:docPr id="30" name="矩形 30"/>
                <wp:cNvGraphicFramePr/>
                <a:graphic xmlns:a="http://schemas.openxmlformats.org/drawingml/2006/main">
                  <a:graphicData uri="http://schemas.microsoft.com/office/word/2010/wordprocessingShape">
                    <wps:wsp>
                      <wps:cNvSpPr/>
                      <wps:spPr>
                        <a:xfrm>
                          <a:off x="0" y="0"/>
                          <a:ext cx="1135380" cy="3886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补 </w:t>
                            </w:r>
                            <w:r>
                              <w:t xml:space="preserve"> </w:t>
                            </w:r>
                            <w:r>
                              <w:rPr>
                                <w:rFonts w:hint="eastAsia"/>
                              </w:rPr>
                              <w:t>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1pt;margin-top:29.7pt;height:30.6pt;width:89.4pt;z-index:251695104;v-text-anchor:middle;mso-width-relative:page;mso-height-relative:page;" fillcolor="#FFFFFF [3201]" filled="t" stroked="t" coordsize="21600,21600" o:gfxdata="UEsDBAoAAAAAAIdO4kAAAAAAAAAAAAAAAAAEAAAAZHJzL1BLAwQUAAAACACHTuJAHf9nh9YAAAAJ&#10;AQAADwAAAGRycy9kb3ducmV2LnhtbE2PvU7EMBCEeyTewVokOs5OgBMX4lyBoKNJoIBuL95LIvwT&#10;xb5LwtOzVFCtRvNpdqbcL86KM01xCF5DtlEgyLfBDL7T8P72cvMAIib0Bm3wpGGlCPvq8qLEwoTZ&#10;13RuUic4xMcCNfQpjYWUse3JYdyEkTx7xzA5TCynTpoJZw53VuZKbaXDwfOHHkd66qn9ak5OAzbL&#10;57quH/Msa6uG5+96bF5rra+vMvUIItGS/mD4rc/VoeJOh3DyJgqr4T7PmeS7uwPBfn6b8bYDg7na&#10;gqxK+X9B9QNQSwMEFAAAAAgAh07iQK1vamZ3AgAAAQUAAA4AAABkcnMvZTJvRG9jLnhtbK1US27b&#10;MBDdF+gdCO4b+ZOPa0QOjBguCgRNALfomqYoiwB/JWnL6WUKdNdD5DhFr9FHSkmcNIssqgU1wxm+&#10;mXmc4fnFXiuyEz5Ia0o6PBpQIgy3lTSbkn75vHw3oSREZiqmrBElvRWBXszevjlv3VSMbGNVJTwB&#10;iAnT1pW0idFNiyLwRmgWjqwTBsbaes0iVL8pKs9aoGtVjAaD06K1vnLechECdhedkfaI/jWAtq4l&#10;FwvLt1qY2KF6oVhESaGRLtBZzrauBY/XdR1EJKqkqDTmFUEgr9NazM7ZdOOZayTvU2CvSeFZTZpJ&#10;g6APUAsWGdl6+Q+UltzbYOt4xK0uukIyI6hiOHjGzaphTuRaQHVwD6SH/wfLP+1uPJFVScegxDCN&#10;G//z49fvu58EG2CndWEKp5W78b0WIKZS97XX6Y8iyD4zevvAqNhHwrE5HI5PxhMgc9jGk8npKIMW&#10;j6edD/GDsJokoaQeN5aJZLurEBERrvcuKViwSlZLqVRW/GZ9qTzZMdzuMn8pZRx54qYMaZHK6GyQ&#10;EmHo2Rq9AlE71B3MhhKmNhgGHn2O/eR0OAwyyN9LQVKSCxaaLpmMkNzYVMuIeVFSl3RyeFoZZJrY&#10;7fhMUtyv9z3Ja1vd4mK87To2OL6UiHDFQrxhHi2KUjDE8RpLrSzqs71ESWP995f2kz86B1ZKWrQ8&#10;av+2ZV5Qoj4a9NT74fExYGNWjk/OcFfEH1rWhxaz1ZcWvA/xXDiexeQf1b1Ye6u/YtbnKSpMzHDE&#10;7ljulcvYjSJeCy7m8+yGuXAsXpmV4wk8UWjsfBttLXM/JKI6dnr+MBn5zvspTqN3qGevx5dr9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d/2eH1gAAAAkBAAAPAAAAAAAAAAEAIAAAACIAAABkcnMv&#10;ZG93bnJldi54bWxQSwECFAAUAAAACACHTuJArW9qZncCAAABBQAADgAAAAAAAAABACAAAAAlAQAA&#10;ZHJzL2Uyb0RvYy54bWxQSwUGAAAAAAYABgBZAQAADgYAAAAA&#10;">
                <v:fill on="t" focussize="0,0"/>
                <v:stroke weight="1pt" color="#000000 [3200]" miterlimit="8" joinstyle="miter"/>
                <v:imagedata o:title=""/>
                <o:lock v:ext="edit" aspectratio="f"/>
                <v:textbox>
                  <w:txbxContent>
                    <w:p>
                      <w:pPr>
                        <w:jc w:val="center"/>
                      </w:pPr>
                      <w:r>
                        <w:rPr>
                          <w:rFonts w:hint="eastAsia"/>
                        </w:rPr>
                        <w:t xml:space="preserve">补 </w:t>
                      </w:r>
                      <w:r>
                        <w:t xml:space="preserve"> </w:t>
                      </w:r>
                      <w:r>
                        <w:rPr>
                          <w:rFonts w:hint="eastAsia"/>
                        </w:rPr>
                        <w:t>正</w:t>
                      </w:r>
                    </w:p>
                  </w:txbxContent>
                </v:textbox>
              </v:rect>
            </w:pict>
          </mc:Fallback>
        </mc:AlternateContent>
      </w:r>
      <w:r>
        <w:rPr>
          <w:rFonts w:ascii="宋体" w:hAnsi="宋体" w:eastAsia="宋体"/>
          <w:sz w:val="30"/>
          <w:szCs w:val="30"/>
        </w:rPr>
        <mc:AlternateContent>
          <mc:Choice Requires="wps">
            <w:drawing>
              <wp:anchor distT="45720" distB="45720" distL="114300" distR="114300" simplePos="0" relativeHeight="251700224" behindDoc="0" locked="0" layoutInCell="1" allowOverlap="1">
                <wp:simplePos x="0" y="0"/>
                <wp:positionH relativeFrom="column">
                  <wp:posOffset>5055870</wp:posOffset>
                </wp:positionH>
                <wp:positionV relativeFrom="paragraph">
                  <wp:posOffset>331470</wp:posOffset>
                </wp:positionV>
                <wp:extent cx="1074420" cy="381000"/>
                <wp:effectExtent l="0" t="0" r="11430" b="19050"/>
                <wp:wrapSquare wrapText="bothSides"/>
                <wp:docPr id="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74420" cy="381000"/>
                        </a:xfrm>
                        <a:prstGeom prst="rect">
                          <a:avLst/>
                        </a:prstGeom>
                        <a:solidFill>
                          <a:srgbClr val="FFFFFF"/>
                        </a:solidFill>
                        <a:ln w="9525">
                          <a:solidFill>
                            <a:srgbClr val="000000"/>
                          </a:solidFill>
                          <a:miter lim="800000"/>
                        </a:ln>
                      </wps:spPr>
                      <wps:txbx>
                        <w:txbxContent>
                          <w:p>
                            <w:pPr>
                              <w:jc w:val="center"/>
                            </w:pPr>
                            <w:r>
                              <w:rPr>
                                <w:rFonts w:hint="eastAsia"/>
                              </w:rPr>
                              <w:t>不予受理</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8.1pt;margin-top:26.1pt;height:30pt;width:84.6pt;mso-wrap-distance-bottom:3.6pt;mso-wrap-distance-left:9pt;mso-wrap-distance-right:9pt;mso-wrap-distance-top:3.6pt;z-index:251700224;mso-width-relative:page;mso-height-relative:page;" fillcolor="#FFFFFF" filled="t" stroked="t" coordsize="21600,21600" o:gfxdata="UEsDBAoAAAAAAIdO4kAAAAAAAAAAAAAAAAAEAAAAZHJzL1BLAwQUAAAACACHTuJA7y9L5dkAAAAK&#10;AQAADwAAAGRycy9kb3ducmV2LnhtbE2PwU7DMAyG70i8Q2QkLoilLVu3lqY7IIHgBgNt16z12orE&#10;KUnWjbfHnOBk2f70+3O1PlsjJvRhcKQgnSUgkBrXDtQp+Hh/vF2BCFFTq40jVPCNAdb15UWly9ad&#10;6A2nTewEh1AotYI+xrGUMjQ9Wh1mbkTi3cF5qyO3vpOt1ycOt0ZmSZJLqwfiC70e8aHH5nNztApW&#10;8+dpF17uXrdNfjBFvFlOT19eqeurNLkHEfEc/2D41Wd1qNlp747UBmEULIs8Y1TBIuPKQJEv5iD2&#10;TKY8kXUl/79Q/wBQSwMEFAAAAAgAh07iQAl9rII9AgAAfAQAAA4AAABkcnMvZTJvRG9jLnhtbK2U&#10;zW7UMBDH70i8g+U7TXa7pdtos1XZVRFS+ZAKD+A4zsbC9hjbu0l5APoGnLhw57n6HIydtF0WIfVA&#10;DpGdGf9n5jfjLM57rchOOC/BlHRylFMiDIdamk1JP328fDGnxAdmaqbAiJLeCE/Pl8+fLTpbiCm0&#10;oGrhCIoYX3S2pG0Itsgyz1uhmT8CKwwaG3CaBdy6TVY71qG6Vtk0z19mHbjaOuDCe/y6Hox0VHRP&#10;EYSmkVysgW+1MGFQdUKxgCX5VlpPlynbphE8vG8aLwJRJcVKQ3pjEFxX8Z0tF6zYOGZbyccU2FNS&#10;OKhJM2kw6IPUmgVGtk7+JaUld+ChCUccdDYUkohgFZP8gM11y6xItSBqbx+g+/8ny9/tPjgi65Ie&#10;TygxTGPH777f3v34dffzG5lGPp31BbpdW3QM/SvocWpSrd5eAf/siYFVy8xGXDgHXStYjflN4sls&#10;7+ig46NI1b2FGuOwbYAk1DdOR3iIg6A69ubmoTeiD4THkPnpbDZFE0fb8XyS56l5GSvuT1vnw2sB&#10;msRFSR32Pqmz3ZUPMRtW3LvEYB6UrC+lUmnjNtVKObJjOCeX6UkFHLgpQ7qSnp1MTwYA/5TA7B4T&#10;/COSlgGvj5K6pPN9J2VGXhHRACv0VT/yr6C+QXIOhgHG64uLFtxXSjoc3pL6L1vmBCXqjUH6Z5PZ&#10;LE572sxOTiM3t2+p9i3McJQqaaBkWK5CuiERjIEL7FIjE8DYziGTMVccysR1vEBx6vf3yevxp7H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8vS+XZAAAACgEAAA8AAAAAAAAAAQAgAAAAIgAAAGRy&#10;cy9kb3ducmV2LnhtbFBLAQIUABQAAAAIAIdO4kAJfayCPQIAAHwEAAAOAAAAAAAAAAEAIAAAACgB&#10;AABkcnMvZTJvRG9jLnhtbFBLBQYAAAAABgAGAFkBAADXBQAAAAA=&#10;">
                <v:fill on="t" focussize="0,0"/>
                <v:stroke color="#000000" miterlimit="8" joinstyle="miter"/>
                <v:imagedata o:title=""/>
                <o:lock v:ext="edit" aspectratio="f"/>
                <v:textbox>
                  <w:txbxContent>
                    <w:p>
                      <w:pPr>
                        <w:jc w:val="center"/>
                      </w:pPr>
                      <w:r>
                        <w:rPr>
                          <w:rFonts w:hint="eastAsia"/>
                        </w:rPr>
                        <w:t>不予受理</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686912" behindDoc="0" locked="0" layoutInCell="1" allowOverlap="1">
                <wp:simplePos x="0" y="0"/>
                <wp:positionH relativeFrom="column">
                  <wp:posOffset>2571750</wp:posOffset>
                </wp:positionH>
                <wp:positionV relativeFrom="paragraph">
                  <wp:posOffset>201930</wp:posOffset>
                </wp:positionV>
                <wp:extent cx="1295400" cy="754380"/>
                <wp:effectExtent l="19050" t="19050" r="38100" b="45720"/>
                <wp:wrapNone/>
                <wp:docPr id="32" name="菱形 32"/>
                <wp:cNvGraphicFramePr/>
                <a:graphic xmlns:a="http://schemas.openxmlformats.org/drawingml/2006/main">
                  <a:graphicData uri="http://schemas.microsoft.com/office/word/2010/wordprocessingShape">
                    <wps:wsp>
                      <wps:cNvSpPr/>
                      <wps:spPr>
                        <a:xfrm>
                          <a:off x="0" y="0"/>
                          <a:ext cx="1295400" cy="754380"/>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受 </w:t>
                            </w:r>
                            <w:r>
                              <w:t xml:space="preserve"> </w:t>
                            </w:r>
                            <w:r>
                              <w:rPr>
                                <w:rFonts w:hint="eastAsia"/>
                              </w:rPr>
                              <w:t>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02.5pt;margin-top:15.9pt;height:59.4pt;width:102pt;z-index:251686912;v-text-anchor:middle;mso-width-relative:page;mso-height-relative:page;" fillcolor="#FFFFFF [3201]" filled="t" stroked="t" coordsize="21600,21600" o:gfxdata="UEsDBAoAAAAAAIdO4kAAAAAAAAAAAAAAAAAEAAAAZHJzL1BLAwQUAAAACACHTuJALrWC1NgAAAAK&#10;AQAADwAAAGRycy9kb3ducmV2LnhtbE2Py27CMBBF95X4B2uQuqmKnRSiEuIgQKrUilWhH2DiIYmI&#10;x1FsXn/f6aosZ+bozrnF8uY6ccEhtJ40JBMFAqnytqVaw8/+4/UdRIiGrOk8oYY7BliWo6fC5NZf&#10;6Rsvu1gLDqGQGw1NjH0uZagadCZMfI/Et6MfnIk8DrW0g7lyuOtkqlQmnWmJPzSmx02D1Wl3dhps&#10;Os+2X/fPrT3K8LJfV3W6ma60fh4nagEi4i3+w/Cnz+pQstPBn8kG0WmYqhl3iRreEq7AQKbmvDgw&#10;OVMZyLKQjxXKX1BLAwQUAAAACACHTuJANSN0tnsCAAAEBQAADgAAAGRycy9lMm9Eb2MueG1srVRL&#10;btswEN0X6B0I7hvZjt0kRuTAsOGiQNAESIuuaYqyCPBXkracXqJ36A16gBynQI/RR0pJnDSLLKoF&#10;NcMZzsx7nOH5xV4rshM+SGtKOjwaUCIMt5U0m5J++bx6d0pJiMxUTFkjSnorAr2YvX1z3rqpGNnG&#10;qkp4giAmTFtX0iZGNy2KwBuhWTiyThgYa+s1i1D9pqg8axFdq2I0GLwvWusr5y0XIWB32RlpH9G/&#10;JqCta8nF0vKtFiZ2Ub1QLAJSaKQLdJarrWvB41VdBxGJKimQxrwiCeR1WovZOZtuPHON5H0J7DUl&#10;PMOkmTRI+hBqySIjWy//CaUl9zbYOh5xq4sOSGYEKIaDZ9zcNMyJjAVUB/dAevh/Yfmn3bUnsirp&#10;8YgSwzRu/M+PX7/vfhJsgJ3WhSmcbty177UAMUHd116nP0CQfWb09oFRsY+EY3M4OpuMByCbw3Yy&#10;GR+fZsqLx9POh/hBWE2SUNJKMm1Nlblku8sQkRTe914pX7BKViupVFb8Zr1QnuwYLniVv1Q1jjxx&#10;U4a0qZqTXAtD29ZoF5SlHaAHs6GEqQ3mgUefcz85HQ6TDPL3UpJU5JKFpismR0hubKplxMgoqUt6&#10;enhaGVSaCO4oTVLcr/c9z2tb3eJuvO2aNji+kshwyUK8Zh5dCloxx/EKS60s8NleoqSx/vtL+8kf&#10;zQMrJS26Hti/bZkXlKiPBm11NhyP05hkZTw5GUHxh5b1ocVs9cKC9yFeDMezmPyjuhdrb/VXjPs8&#10;ZYWJGY7cHcu9sojdNOLB4GI+z24YDcfipblxPAVPFBo730Zby9wPiaiOnZ4/DEe+836Q0/Qd6tnr&#10;8fGa/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utYLU2AAAAAoBAAAPAAAAAAAAAAEAIAAAACIA&#10;AABkcnMvZG93bnJldi54bWxQSwECFAAUAAAACACHTuJANSN0tnsCAAAEBQAADgAAAAAAAAABACAA&#10;AAAnAQAAZHJzL2Uyb0RvYy54bWxQSwUGAAAAAAYABgBZAQAAFAYAAAAA&#10;">
                <v:fill on="t" focussize="0,0"/>
                <v:stroke weight="1pt" color="#000000 [3200]" miterlimit="8" joinstyle="miter"/>
                <v:imagedata o:title=""/>
                <o:lock v:ext="edit" aspectratio="f"/>
                <v:textbox>
                  <w:txbxContent>
                    <w:p>
                      <w:pPr>
                        <w:jc w:val="center"/>
                      </w:pPr>
                      <w:r>
                        <w:rPr>
                          <w:rFonts w:hint="eastAsia"/>
                        </w:rPr>
                        <w:t xml:space="preserve">受 </w:t>
                      </w:r>
                      <w:r>
                        <w:t xml:space="preserve"> </w:t>
                      </w:r>
                      <w:r>
                        <w:rPr>
                          <w:rFonts w:hint="eastAsia"/>
                        </w:rPr>
                        <w:t>理</w:t>
                      </w:r>
                    </w:p>
                  </w:txbxContent>
                </v:textbox>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99200" behindDoc="0" locked="0" layoutInCell="1" allowOverlap="1">
                <wp:simplePos x="0" y="0"/>
                <wp:positionH relativeFrom="column">
                  <wp:posOffset>3935730</wp:posOffset>
                </wp:positionH>
                <wp:positionV relativeFrom="paragraph">
                  <wp:posOffset>171450</wp:posOffset>
                </wp:positionV>
                <wp:extent cx="1013460" cy="0"/>
                <wp:effectExtent l="0" t="76200" r="15240" b="95250"/>
                <wp:wrapNone/>
                <wp:docPr id="33" name="直接箭头连接符 33"/>
                <wp:cNvGraphicFramePr/>
                <a:graphic xmlns:a="http://schemas.openxmlformats.org/drawingml/2006/main">
                  <a:graphicData uri="http://schemas.microsoft.com/office/word/2010/wordprocessingShape">
                    <wps:wsp>
                      <wps:cNvCnPr/>
                      <wps:spPr>
                        <a:xfrm>
                          <a:off x="0" y="0"/>
                          <a:ext cx="1013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9.9pt;margin-top:13.5pt;height:0pt;width:79.8pt;z-index:251699200;mso-width-relative:page;mso-height-relative:page;" filled="f" stroked="t" coordsize="21600,21600" o:gfxdata="UEsDBAoAAAAAAIdO4kAAAAAAAAAAAAAAAAAEAAAAZHJzL1BLAwQUAAAACACHTuJALc1QJtYAAAAJ&#10;AQAADwAAAGRycy9kb3ducmV2LnhtbE2PwU7DMBBE70j8g7VI3KiTFjVNiNMDUm4IiVI4b+MlCY3X&#10;Ueym5e9ZxAGOszOafVNuL25QM02h92wgXSSgiBtve24N7F/ruw2oEJEtDp7JwBcF2FbXVyUW1p/5&#10;heZdbJWUcCjQQBfjWGgdmo4choUficX78JPDKHJqtZ3wLOVu0MskWWuHPcuHDkd67Kg57k7OwNNz&#10;vtkf03mu6+b9czVxjSv9ZsztTZo8gIp0iX9h+MEXdKiE6eBPbIMaDKzTXNCjgWUmmySQZfk9qMPv&#10;QVel/r+g+gZQSwMEFAAAAAgAh07iQDfn3gYFAgAA4wMAAA4AAABkcnMvZTJvRG9jLnhtbK1TzW4T&#10;MRC+I/EOlu9kkwaiapVNDwnlgiAS8AATr3fXkv80drPJS/ACSJyAE3DqvU8D5TE69qZpKZce2IN3&#10;7PF8M9834/nZzmi2lRiUsxWfjMacSStcrWxb8Q/vz5+dchYi2Bq0s7Liexn42eLpk3nvS3niOqdr&#10;iYxAbCh7X/EuRl8WRRCdNBBGzktLzsahgUhbbIsaoSd0o4uT8XhW9A5rj07IEOh0NTj5AREfA+ia&#10;Rgm5cuLCSBsHVJQaIlEKnfKBL3K1TSNFfNs0QUamK05MY14pCdmbtBaLOZQtgu+UOJQAjynhAScD&#10;ylLSI9QKIrALVP9AGSXQBdfEkXCmGIhkRYjFZPxAm3cdeJm5kNTBH0UP/w9WvNmukam64tMpZxYM&#10;dfz60+Xvj1+vf/749eXyz9XnZH//xshPYvU+lBSztGs87IJfY2K+a9CkP3Fiuyzw/iiw3EUm6HAy&#10;nkyfz0h7cesr7gI9hvhKOsOSUfEQEVTbxaWzltrocJIFhu3rECk1Bd4GpKzWnSutcze1ZX3FZ9MX&#10;KQ/QhDY0GWQaTyyDbTkD3dLoi4gZMTit6hSdcAK2m6VGtoU0MPlLtCnbX9dS6hWEbriXXcMoGRXp&#10;dWhlKn56jIYygtIvbc3i3pPAERXYVssDsraUIAk7SJmsjav3WeF8Tr3PJRzmNA3X/X2Ovnubi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zVAm1gAAAAkBAAAPAAAAAAAAAAEAIAAAACIAAABkcnMv&#10;ZG93bnJldi54bWxQSwECFAAUAAAACACHTuJAN+feBgUCAADjAwAADgAAAAAAAAABACAAAAAlAQAA&#10;ZHJzL2Uyb0RvYy54bWxQSwUGAAAAAAYABgBZAQAAnA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694080" behindDoc="0" locked="0" layoutInCell="1" allowOverlap="1">
                <wp:simplePos x="0" y="0"/>
                <wp:positionH relativeFrom="column">
                  <wp:posOffset>1512570</wp:posOffset>
                </wp:positionH>
                <wp:positionV relativeFrom="paragraph">
                  <wp:posOffset>186690</wp:posOffset>
                </wp:positionV>
                <wp:extent cx="1028700" cy="7620"/>
                <wp:effectExtent l="38100" t="76200" r="0" b="87630"/>
                <wp:wrapNone/>
                <wp:docPr id="34" name="直接箭头连接符 34"/>
                <wp:cNvGraphicFramePr/>
                <a:graphic xmlns:a="http://schemas.openxmlformats.org/drawingml/2006/main">
                  <a:graphicData uri="http://schemas.microsoft.com/office/word/2010/wordprocessingShape">
                    <wps:wsp>
                      <wps:cNvCnPr/>
                      <wps:spPr>
                        <a:xfrm flipH="1" flipV="1">
                          <a:off x="0" y="0"/>
                          <a:ext cx="10287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19.1pt;margin-top:14.7pt;height:0.6pt;width:81pt;z-index:251694080;mso-width-relative:page;mso-height-relative:page;" filled="f" stroked="t" coordsize="21600,21600" o:gfxdata="UEsDBAoAAAAAAIdO4kAAAAAAAAAAAAAAAAAEAAAAZHJzL1BLAwQUAAAACACHTuJAqZDTkdcAAAAJ&#10;AQAADwAAAGRycy9kb3ducmV2LnhtbE2Py07DMBBF90j8gzVI7KjdpIrSEKdqeeyQEAWJrWsPSUQ8&#10;jmI3LX/PsKK7eRzdOVNvzn4QM06xD6RhuVAgkGxwPbUaPt6f70oQMRlyZgiEGn4wwqa5vqpN5cKJ&#10;3nDep1ZwCMXKaOhSGispo+3Qm7gIIxLvvsLkTeJ2aqWbzInD/SAzpQrpTU98oTMjPnRov/dHr+G1&#10;Xz/uXrZlPnubldsnm+9U8an17c1S3YNIeE7/MPzpszo07HQIR3JRDBqyvMwY5WK9AsHASikeHDTk&#10;qgDZ1PLyg+YXUEsDBBQAAAAIAIdO4kCdIrR6FgIAAPoDAAAOAAAAZHJzL2Uyb0RvYy54bWytU72O&#10;EzEQ7pF4B8s92U0OclGUzRUJBwWCk/jpJ17vriX/yePLJi/BCyBRAdVBdT1PA8djMPaGAEdzBS6s&#10;scfzzXzfjBdnO6PZVgZUzlZ8PCo5k1a4Wtm24q9fnT+YcYYRbA3aWVnxvUR+trx/b9H7uZy4zula&#10;BkYgFue9r3gXo58XBYpOGsCR89KSs3HBQKRjaIs6QE/oRheTspwWvQu1D05IRLpdD05+QAx3AXRN&#10;o4RcO3FppI0DapAaIlHCTnnky1xt00gRXzQNysh0xYlpzDslIXuT9mK5gHkbwHdKHEqAu5Rwi5MB&#10;ZSnpEWoNEdhlUP9AGSWCQ9fEkXCmGIhkRYjFuLylzcsOvMxcSGr0R9Hx/8GK59uLwFRd8ZOHnFkw&#10;1PGbd9ff3368+fL524frH1/fJ/vqEyM/idV7nFPMyl6Ewwn9RUjMd00wrNHKP6Wp4tl6k6zkI55s&#10;l0XfH0WXu8gEXY7Lyey0pH4I8p1OJ7knxYCXYn3A+EQ6w5JRcYwBVNvFlbOWuuvCkAG2zzBSRRT4&#10;KyAFW3eutM5N1pb1FZ+ePEqpgAa3oYEh03gij7blDHRLP0LEkGtGp1WdohMOhnaz0oFtIc1RXkkN&#10;yvbXs5R6DdgN77JrmDCjIn0arUzFZ8domEdQ+rGtWdx70j0GBbbV8oCsLSVIeg8KJ2vj6n0WPt/T&#10;SOQSDuObZu7Pc47+/WW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kNOR1wAAAAkBAAAPAAAA&#10;AAAAAAEAIAAAACIAAABkcnMvZG93bnJldi54bWxQSwECFAAUAAAACACHTuJAnSK0ehYCAAD6AwAA&#10;DgAAAAAAAAABACAAAAAmAQAAZHJzL2Uyb0RvYy54bWxQSwUGAAAAAAYABgBZAQAArgU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88960" behindDoc="0" locked="0" layoutInCell="1" allowOverlap="1">
                <wp:simplePos x="0" y="0"/>
                <wp:positionH relativeFrom="column">
                  <wp:posOffset>3272790</wp:posOffset>
                </wp:positionH>
                <wp:positionV relativeFrom="paragraph">
                  <wp:posOffset>171450</wp:posOffset>
                </wp:positionV>
                <wp:extent cx="30480" cy="792480"/>
                <wp:effectExtent l="38100" t="0" r="64770" b="64770"/>
                <wp:wrapNone/>
                <wp:docPr id="35" name="直接箭头连接符 35"/>
                <wp:cNvGraphicFramePr/>
                <a:graphic xmlns:a="http://schemas.openxmlformats.org/drawingml/2006/main">
                  <a:graphicData uri="http://schemas.microsoft.com/office/word/2010/wordprocessingShape">
                    <wps:wsp>
                      <wps:cNvCnPr/>
                      <wps:spPr>
                        <a:xfrm>
                          <a:off x="0" y="0"/>
                          <a:ext cx="30480" cy="792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7.7pt;margin-top:13.5pt;height:62.4pt;width:2.4pt;z-index:251688960;mso-width-relative:page;mso-height-relative:page;" filled="f" stroked="t" coordsize="21600,21600" o:gfxdata="UEsDBAoAAAAAAIdO4kAAAAAAAAAAAAAAAAAEAAAAZHJzL1BLAwQUAAAACACHTuJAoa+RIdcAAAAK&#10;AQAADwAAAGRycy9kb3ducmV2LnhtbE2PwU7DMBBE70j8g7VI3KjtlEAIcXpAyg0hUQpnN16S0Hgd&#10;xW5a/p7lBMfVPs28qTZnP4oF5zgEMqBXCgRSG9xAnYHdW3NTgIjJkrNjIDTwjRE29eVFZUsXTvSK&#10;yzZ1gkMoltZAn9JUShnbHr2NqzAh8e8zzN4mPudOutmeONyPMlPqTno7EDf0dsKnHtvD9ugNPL88&#10;FLuDXpamaT++1jM1di3fjbm+0uoRRMJz+oPhV5/VoWanfTiSi2I0kOv8llED2T1vYiDPVAZiz2Su&#10;C5B1Jf9PqH8AUEsDBBQAAAAIAIdO4kADoLWGCAIAAOYDAAAOAAAAZHJzL2Uyb0RvYy54bWytU81u&#10;EzEQviPxDpbvZPNDS1hl00NCuSCoBDzAxOvdteQ/edxs8hK8ABIn4EQ59c7TQHkMxt6QQrn0wB68&#10;4xnPN/N9Hi/OdkazrQyonK34ZDTmTFrhamXbir99c/5ozhlGsDVoZ2XF9xL52fLhg0XvSzl1ndO1&#10;DIxALJa9r3gXoy+LAkUnDeDIeWkp2LhgINI2tEUdoCd0o4vpeHxa9C7UPjghEcm7HoL8gBjuA+ia&#10;Rgm5duLSSBsH1CA1RKKEnfLIl7nbppEivmoalJHpihPTmFcqQvYmrcVyAWUbwHdKHFqA+7Rwh5MB&#10;ZanoEWoNEdhlUP9AGSWCQ9fEkXCmGIhkRYjFZHxHm9cdeJm5kNToj6Lj/4MVL7cXgam64rMTziwY&#10;uvGb99c/3n26+Xr1/eP1z28fkv3lM6M4idV7LClnZS/CYYf+IiTmuyaY9CdObJcF3h8FlrvIBDln&#10;48dzUl5Q5MnTabIJpLjN9QHjc+kMS0bFMQZQbRdXzlq6SRcmWWPYvsA4JP5OSIWtO1dakx9KbVlf&#10;8dPZSSoGNKQNDQeZxhNRtC1noFuafhFDRkSnVZ2yUzKGdrPSgW0hzUz+Dm3+dSyVXgN2w7kcSseg&#10;NCrSA9HKVHx+zIYygtLPbM3i3pPGMSiwrZYHZG1Jh6TtoGayNq7eZ5Gzn64/K3UY1TRff+5z9u3z&#10;XP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a+RIdcAAAAKAQAADwAAAAAAAAABACAAAAAiAAAA&#10;ZHJzL2Rvd25yZXYueG1sUEsBAhQAFAAAAAgAh07iQAOgtYYIAgAA5gMAAA4AAAAAAAAAAQAgAAAA&#10;JgEAAGRycy9lMm9Eb2MueG1sUEsFBgAAAAAGAAYAWQEAAKA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04320" behindDoc="0" locked="0" layoutInCell="1" allowOverlap="1">
                <wp:simplePos x="0" y="0"/>
                <wp:positionH relativeFrom="column">
                  <wp:posOffset>4522470</wp:posOffset>
                </wp:positionH>
                <wp:positionV relativeFrom="paragraph">
                  <wp:posOffset>80010</wp:posOffset>
                </wp:positionV>
                <wp:extent cx="2202180" cy="3870960"/>
                <wp:effectExtent l="0" t="0" r="26670" b="15240"/>
                <wp:wrapSquare wrapText="bothSides"/>
                <wp:docPr id="3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02180" cy="3870960"/>
                        </a:xfrm>
                        <a:prstGeom prst="rect">
                          <a:avLst/>
                        </a:prstGeom>
                        <a:solidFill>
                          <a:srgbClr val="FFFFFF"/>
                        </a:solidFill>
                        <a:ln w="9525">
                          <a:solidFill>
                            <a:srgbClr val="000000"/>
                          </a:solidFill>
                          <a:prstDash val="sysDot"/>
                          <a:miter lim="800000"/>
                        </a:ln>
                      </wps:spPr>
                      <wps:txbx>
                        <w:txbxContent>
                          <w:p>
                            <w:pPr>
                              <w:rPr>
                                <w:sz w:val="18"/>
                                <w:szCs w:val="20"/>
                              </w:rPr>
                            </w:pPr>
                            <w:r>
                              <w:rPr>
                                <w:rFonts w:hint="eastAsia"/>
                                <w:sz w:val="18"/>
                                <w:szCs w:val="20"/>
                              </w:rPr>
                              <w:t>申请条件：1、土地使用者是公司、企业、其他经济组织和个人；2、具有国有土地使用权；3、对土地上的建筑物、其他附着物拥有合法的产权；4、依照《城镇国有土地使用权出让和转让暂行例》的规定签订土地使用权出让合同，向当地市、县政府补交土地使用权出让金，或以转让划拨土地使用权所获收益抵交土地使用权出让金。</w:t>
                            </w:r>
                          </w:p>
                          <w:p>
                            <w:pPr>
                              <w:rPr>
                                <w:sz w:val="18"/>
                                <w:szCs w:val="20"/>
                              </w:rPr>
                            </w:pPr>
                            <w:r>
                              <w:rPr>
                                <w:rFonts w:hint="eastAsia"/>
                                <w:sz w:val="18"/>
                                <w:szCs w:val="20"/>
                              </w:rPr>
                              <w:t>提供资料：1、单位用地申请；2、授权委托书、委托人身份证明、法人身份证明、营业执照、机构代码证；3、行政审批局改变规划用途的许可文件（《建设用地选址意见书》、《建设用地规划许可证》、规划条件）；4、《国有土地划拨决定书》或批准文件，《国有土地使用证》；5、地上建筑物、构筑物及其他附着物的产权证明；6、地籍测绘报告、宗地图；7、其他应提交的资料。</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6.1pt;margin-top:6.3pt;height:304.8pt;width:173.4pt;mso-wrap-distance-bottom:3.6pt;mso-wrap-distance-left:9pt;mso-wrap-distance-right:9pt;mso-wrap-distance-top:3.6pt;z-index:251704320;mso-width-relative:page;mso-height-relative:page;" fillcolor="#FFFFFF" filled="t" stroked="t" coordsize="21600,21600" o:gfxdata="UEsDBAoAAAAAAIdO4kAAAAAAAAAAAAAAAAAEAAAAZHJzL1BLAwQUAAAACACHTuJATpqQqNcAAAAL&#10;AQAADwAAAGRycy9kb3ducmV2LnhtbE2Py07DMBBF90j8gzVIbCpqxxIJhDhdgNghIdKq62kyeSix&#10;HcXuA76e6QqWo3t059xic7GTONESBu8MJGsFglztm8F1Bnbb94cnECGia3Dyjgx8U4BNeXtTYN74&#10;s/uiUxU7wSUu5Gigj3HOpQx1TxbD2s/kOGv9YjHyuXSyWfDM5XaSWqlUWhwcf+hxptee6rE6WgNk&#10;V9T+fMz78bPFbHxbVdl+Oxhzf5eoFxCRLvEPhqs+q0PJTgd/dE0Qk4Es0ZpRDnQK4gqox2dedzCQ&#10;ao5kWcj/G8pfUEsDBBQAAAAIAIdO4kBCBS+kSwIAAJcEAAAOAAAAZHJzL2Uyb0RvYy54bWytVEtu&#10;2zAQ3RfoHQjua8lK4thC5CCNkaJA+gHSHoCmKIsoyWFJ2pJ7gOYGXXXTfc/lc3RIOa6RtkAW1ULg&#10;aIZvZt6b0cVlrxXZCOclmIqORzklwnCopVlV9OOHmxdTSnxgpmYKjKjoVnh6OX/+7KKzpSigBVUL&#10;RxDE+LKzFW1DsGWWed4KzfwIrDDobMBpFtB0q6x2rEN0rbIizydZB662DrjwHr8uBifdI7qnAELT&#10;SC4WwNdamDCgOqFYwJZ8K62n81Rt0wge3jWNF4GoimKnIb0xCZ6X8Z3NL1i5csy2ku9LYE8p4VFP&#10;mkmDSQ9QCxYYWTv5B5SW3IGHJow46GxoJDGCXYzzR9zctcyK1AtS7e2BdP//YPnbzXtHZF3Rkwkl&#10;hmlUfPftfvf95+7HV1JEfjrrSwy7sxgY+pfQ49SkXr29Bf7JEwPXLTMrceUcdK1gNdY3jjezo6sD&#10;jo8gy+4N1JiHrQMkoL5xOpKHdBBER222B21EHwjHj0WRF+Mpujj6Tqbn+WyS1MtY+XDdOh9eCdAk&#10;HirqUPwEzza3PsRyWPkQErN5ULK+kUolw62W18qRDcNBuUlP6uBRmDKkq+jsrDgbGPgnRJ6ev0HE&#10;EhbMt0Mqv/ULCDGOlVoG3CwldUWnx9eV2VMZ2Rt4DP2y30uzhHqLpDoYZhs3Gw8tuC+UdDjXFfWf&#10;18wJStRrg8LMxqencRGScXp2XqDhjj3LYw8zHKEqGigZjtchLU8s18AVCtjIRG1UeqhkXyvOa2J8&#10;v1txIY7tFPX7fzL/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6akKjXAAAACwEAAA8AAAAAAAAA&#10;AQAgAAAAIgAAAGRycy9kb3ducmV2LnhtbFBLAQIUABQAAAAIAIdO4kBCBS+kSwIAAJcEAAAOAAAA&#10;AAAAAAEAIAAAACYBAABkcnMvZTJvRG9jLnhtbFBLBQYAAAAABgAGAFkBAADjBQAAAAA=&#10;">
                <v:fill on="t" focussize="0,0"/>
                <v:stroke color="#000000" miterlimit="8" joinstyle="miter" dashstyle="1 1"/>
                <v:imagedata o:title=""/>
                <o:lock v:ext="edit" aspectratio="f"/>
                <v:textbox>
                  <w:txbxContent>
                    <w:p>
                      <w:pPr>
                        <w:rPr>
                          <w:sz w:val="18"/>
                          <w:szCs w:val="20"/>
                        </w:rPr>
                      </w:pPr>
                      <w:r>
                        <w:rPr>
                          <w:rFonts w:hint="eastAsia"/>
                          <w:sz w:val="18"/>
                          <w:szCs w:val="20"/>
                        </w:rPr>
                        <w:t>申请条件：1、土地使用者是公司、企业、其他经济组织和个人；2、具有国有土地使用权；3、对土地上的建筑物、其他附着物拥有合法的产权；4、依照《城镇国有土地使用权出让和转让暂行例》的规定签订土地使用权出让合同，向当地市、县政府补交土地使用权出让金，或以转让划拨土地使用权所获收益抵交土地使用权出让金。</w:t>
                      </w:r>
                    </w:p>
                    <w:p>
                      <w:pPr>
                        <w:rPr>
                          <w:sz w:val="18"/>
                          <w:szCs w:val="20"/>
                        </w:rPr>
                      </w:pPr>
                      <w:r>
                        <w:rPr>
                          <w:rFonts w:hint="eastAsia"/>
                          <w:sz w:val="18"/>
                          <w:szCs w:val="20"/>
                        </w:rPr>
                        <w:t>提供资料：1、单位用地申请；2、授权委托书、委托人身份证明、法人身份证明、营业执照、机构代码证；3、行政审批局改变规划用途的许可文件（《建设用地选址意见书》、《建设用地规划许可证》、规划条件）；4、《国有土地划拨决定书》或批准文件，《国有土地使用证》；5、地上建筑物、构筑物及其他附着物的产权证明；6、地籍测绘报告、宗地图；7、其他应提交的资料。</w:t>
                      </w:r>
                    </w:p>
                  </w:txbxContent>
                </v:textbox>
                <w10:wrap type="square"/>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87936" behindDoc="0" locked="0" layoutInCell="1" allowOverlap="1">
                <wp:simplePos x="0" y="0"/>
                <wp:positionH relativeFrom="column">
                  <wp:posOffset>2602230</wp:posOffset>
                </wp:positionH>
                <wp:positionV relativeFrom="paragraph">
                  <wp:posOffset>217170</wp:posOffset>
                </wp:positionV>
                <wp:extent cx="1470660" cy="594360"/>
                <wp:effectExtent l="0" t="0" r="15240" b="15240"/>
                <wp:wrapNone/>
                <wp:docPr id="37" name="矩形 37"/>
                <wp:cNvGraphicFramePr/>
                <a:graphic xmlns:a="http://schemas.openxmlformats.org/drawingml/2006/main">
                  <a:graphicData uri="http://schemas.microsoft.com/office/word/2010/wordprocessingShape">
                    <wps:wsp>
                      <wps:cNvSpPr/>
                      <wps:spPr>
                        <a:xfrm>
                          <a:off x="0" y="0"/>
                          <a:ext cx="1470660" cy="5943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审核报市政府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4.9pt;margin-top:17.1pt;height:46.8pt;width:115.8pt;z-index:251687936;v-text-anchor:middle;mso-width-relative:page;mso-height-relative:page;" fillcolor="#FFFFFF [3201]" filled="t" stroked="t" coordsize="21600,21600" o:gfxdata="UEsDBAoAAAAAAIdO4kAAAAAAAAAAAAAAAAAEAAAAZHJzL1BLAwQUAAAACACHTuJA93WT5dcAAAAK&#10;AQAADwAAAGRycy9kb3ducmV2LnhtbE2PMU/DMBCFdyT+g3VIbNROiEoJcTog2FgSGGC7xkcSEdtR&#10;7DZJf32PCcbT+/Ted8V+sYM40RR67zQkGwWCXONN71oNH++vdzsQIaIzOHhHGlYKsC+vrwrMjZ9d&#10;Rac6toJLXMhRQxfjmEsZmo4sho0fyXH27SeLkc+plWbCmcvtIFOlttJi73ihw5GeO2p+6qPVgPXy&#10;ta7r5zzLalD9y7ka67dK69ubRD2BiLTEPxh+9VkdSnY6+KMzQQwaMvXI6lHDfZaCYGCbJRmIA5Pp&#10;ww5kWcj/L5QXUEsDBBQAAAAIAIdO4kBDfpZBdQIAAAEFAAAOAAAAZHJzL2Uyb0RvYy54bWytVEtu&#10;2zAQ3RfoHQjuG8mOEydG5MCI4aJA0ARwi65pirII8FeS/qSXKdBdD9HjFL1GHyklcdIssqgW1Axn&#10;+GbmcYYXl3utyFb4IK2p6OCopEQYbmtp1hX9/Gnx7oySEJmpmbJGVPROBHo5ffvmYucmYmhbq2rh&#10;CUBMmOxcRdsY3aQoAm+FZuHIOmFgbKzXLEL166L2bAd0rYphWZ4WO+tr5y0XIWB33hlpj+hfA2ib&#10;RnIxt3yjhYkdqheKRZQUWukCneZsm0bweNM0QUSiKopKY14RBPIqrcX0gk3WnrlW8j4F9poUntWk&#10;mTQI+gA1Z5GRjZf/QGnJvQ22iUfc6qIrJDOCKgblM26WLXMi1wKqg3sgPfw/WP5xe+uJrCt6PKbE&#10;MI0b//P95+9fPwg2wM7OhQmclu7W91qAmErdN16nP4og+8zo3QOjYh8Jx+ZgNC5PT0E2h+3kfHQM&#10;GTDF42nnQ3wvrCZJqKjHjWUi2fY6xM713iUFC1bJeiGVyopfr66UJ1uG213kr0d/4qYM2SGV4bhM&#10;iTD0bINegagd6g5mTQlTawwDjz7HfnI6HAYp8/dSkJTknIW2SyYjJDc20TJiXpTUFT07PK0MeEjs&#10;dnwmKe5X+57kla3vcDHedh0bHF9IRLhmId4yjxZFKRjieIOlURb12V6ipLX+20v7yR+dAyslO7Q8&#10;av+6YV5Qoj4Y9NT5YDQCbMzK6GQ8hOIPLatDi9noKwveB3guHM9i8o/qXmy81V8w67MUFSZmOGJ3&#10;LPfKVexGEa8FF7NZdsNcOBavzdLxBJ4oNHa2ibaRuR8SUR07PX+YjNxR/RSn0TvUs9fjyzX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d1k+XXAAAACgEAAA8AAAAAAAAAAQAgAAAAIgAAAGRycy9k&#10;b3ducmV2LnhtbFBLAQIUABQAAAAIAIdO4kBDfpZBdQIAAAEFAAAOAAAAAAAAAAEAIAAAACYBAABk&#10;cnMvZTJvRG9jLnhtbFBLBQYAAAAABgAGAFkBAAANBgAAAAA=&#10;">
                <v:fill on="t" focussize="0,0"/>
                <v:stroke weight="1pt" color="#000000 [3200]" miterlimit="8" joinstyle="miter"/>
                <v:imagedata o:title=""/>
                <o:lock v:ext="edit" aspectratio="f"/>
                <v:textbox>
                  <w:txbxContent>
                    <w:p>
                      <w:pPr>
                        <w:jc w:val="center"/>
                      </w:pPr>
                      <w:r>
                        <w:rPr>
                          <w:rFonts w:hint="eastAsia"/>
                        </w:rPr>
                        <w:t>审核报市政府</w:t>
                      </w:r>
                    </w:p>
                  </w:txbxContent>
                </v:textbox>
              </v:rect>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89984" behindDoc="0" locked="0" layoutInCell="1" allowOverlap="1">
                <wp:simplePos x="0" y="0"/>
                <wp:positionH relativeFrom="column">
                  <wp:posOffset>3326130</wp:posOffset>
                </wp:positionH>
                <wp:positionV relativeFrom="paragraph">
                  <wp:posOffset>133350</wp:posOffset>
                </wp:positionV>
                <wp:extent cx="7620" cy="784860"/>
                <wp:effectExtent l="76200" t="0" r="68580" b="53340"/>
                <wp:wrapNone/>
                <wp:docPr id="38" name="直接箭头连接符 38"/>
                <wp:cNvGraphicFramePr/>
                <a:graphic xmlns:a="http://schemas.openxmlformats.org/drawingml/2006/main">
                  <a:graphicData uri="http://schemas.microsoft.com/office/word/2010/wordprocessingShape">
                    <wps:wsp>
                      <wps:cNvCnPr/>
                      <wps:spPr>
                        <a:xfrm>
                          <a:off x="0" y="0"/>
                          <a:ext cx="7620" cy="784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1.9pt;margin-top:10.5pt;height:61.8pt;width:0.6pt;z-index:251689984;mso-width-relative:page;mso-height-relative:page;" filled="f" stroked="t" coordsize="21600,21600" o:gfxdata="UEsDBAoAAAAAAIdO4kAAAAAAAAAAAAAAAAAEAAAAZHJzL1BLAwQUAAAACACHTuJAZxMMMtcAAAAK&#10;AQAADwAAAGRycy9kb3ducmV2LnhtbE2PTU/DMAyG70j8h8hI3Fj6sU6ja7oDUm8IibFxzhqvLWuc&#10;Ksm68e8xJ7jZ8qPXz1ttb3YUM/owOFKQLhIQSK0zA3UK9h/N0xpEiJqMHh2hgm8MsK3v7ypdGnel&#10;d5x3sRMcQqHUCvoYp1LK0PZodVi4CYlvJ+etjrz6ThqvrxxuR5klyUpaPRB/6PWELz22593FKnh9&#10;e17vz+k8N037+ZV7anQuD0o9PqTJBkTEW/yD4Vef1aFmp6O7kAliVFBkOatHBVnKnRgosoKHI5PL&#10;5QpkXcn/FeofUEsDBBQAAAAIAIdO4kD5sBQSCAIAAOUDAAAOAAAAZHJzL2Uyb0RvYy54bWytU82O&#10;0zAQviPxDpbvNG0XulXUdA8tywVBJeABpo6TWPKfPN6mfQleAIkTcAJOe+dpYHkMxk7pwnLZAzk4&#10;Y4/nm/m+GS8u9kaznQyonK34ZDTmTFrhamXbir95fflozhlGsDVoZ2XFDxL5xfLhg0XvSzl1ndO1&#10;DIxALJa9r3gXoy+LAkUnDeDIeWnJ2bhgINI2tEUdoCd0o4vpeDwrehdqH5yQiHS6Hpz8iBjuA+ia&#10;Rgm5duLKSBsH1CA1RKKEnfLIl7nappEivmwalJHpihPTmFdKQvY2rcVyAWUbwHdKHEuA+5Rwh5MB&#10;ZSnpCWoNEdhVUP9AGSWCQ9fEkXCmGIhkRYjFZHxHm1cdeJm5kNToT6Lj/4MVL3abwFRd8TPquwVD&#10;Hb95d/3j7cebr1++f7j++e19sj9/YuQnsXqPJcWs7CYcd+g3ITHfN8GkP3Fi+yzw4SSw3Ecm6PB8&#10;NiXhBTnO54/nsyx/cRvqA8Zn0hmWjIpjDKDaLq6ctdRIFyZZYtg9x0jJKfB3QMpr3aXSOvdTW9ZX&#10;fHb2JCUDmtGGZoNM44kn2pYz0C0Nv4ghI6LTqk7RCQdDu13pwHaQRiZ/iThl++taSr0G7IZ72TUM&#10;k1GR3odWpuLzUzSUEZR+amsWD54kjkGBbbU8ImtLCZK0g5jJ2rr6kDXO59T9XMJxUtN4/bnP0bev&#10;c/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xMMMtcAAAAKAQAADwAAAAAAAAABACAAAAAiAAAA&#10;ZHJzL2Rvd25yZXYueG1sUEsBAhQAFAAAAAgAh07iQPmwFBIIAgAA5QMAAA4AAAAAAAAAAQAgAAAA&#10;JgEAAGRycy9lMm9Eb2MueG1sUEsFBgAAAAAGAAYAWQEAAKA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91008" behindDoc="0" locked="0" layoutInCell="1" allowOverlap="1">
                <wp:simplePos x="0" y="0"/>
                <wp:positionH relativeFrom="column">
                  <wp:posOffset>2670810</wp:posOffset>
                </wp:positionH>
                <wp:positionV relativeFrom="paragraph">
                  <wp:posOffset>194310</wp:posOffset>
                </wp:positionV>
                <wp:extent cx="1493520" cy="525780"/>
                <wp:effectExtent l="0" t="0" r="11430" b="26670"/>
                <wp:wrapNone/>
                <wp:docPr id="39" name="矩形: 圆角 39"/>
                <wp:cNvGraphicFramePr/>
                <a:graphic xmlns:a="http://schemas.openxmlformats.org/drawingml/2006/main">
                  <a:graphicData uri="http://schemas.microsoft.com/office/word/2010/wordprocessingShape">
                    <wps:wsp>
                      <wps:cNvSpPr/>
                      <wps:spPr>
                        <a:xfrm>
                          <a:off x="0" y="0"/>
                          <a:ext cx="1493520" cy="52578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市政府批复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39" o:spid="_x0000_s1026" o:spt="2" style="position:absolute;left:0pt;margin-left:210.3pt;margin-top:15.3pt;height:41.4pt;width:117.6pt;z-index:251691008;v-text-anchor:middle;mso-width-relative:page;mso-height-relative:page;" fillcolor="#FFFFFF [3201]" filled="t" stroked="t" coordsize="21600,21600" arcsize="0.166666666666667" o:gfxdata="UEsDBAoAAAAAAIdO4kAAAAAAAAAAAAAAAAAEAAAAZHJzL1BLAwQUAAAACACHTuJAu+E4E9cAAAAK&#10;AQAADwAAAGRycy9kb3ducmV2LnhtbE2PwU7DMAyG70i8Q2QkbizpupapNN1hEhJIuzCQuGZN1lQk&#10;Tkmyrbw93glOluVPv7+/3czesbOJaQwooVgIYAb7oEccJHy8Pz+sgaWsUCsX0Ej4MQk23e1Nqxod&#10;Lvhmzvs8MArB1CgJNuep4Tz11niVFmEySLdjiF5lWuPAdVQXCveOL4WouVcj0gerJrO1pv/an7yE&#10;mOficXb2G6v84rev/e6Tlzsp7+8K8QQsmzn/wXDVJ3XoyOkQTqgTcxJWS1ETKqG8TgLqqqIuByKL&#10;cgW8a/n/Ct0vUEsDBBQAAAAIAIdO4kBMIaIZigIAAA4FAAAOAAAAZHJzL2Uyb0RvYy54bWytVM1u&#10;EzEQviPxDpbvdJM0oW3UTRU1CkKqaEVBnB2vN2vJf9jOT3kAHoAzEhIXxEPwOBU8Bp+92zYtPfTA&#10;HrwznvHMfJ9nfHyy1YqshQ/SmpL293qUCMNtJc2ypO/fzV8cUhIiMxVT1oiSXolATybPnx1v3FgM&#10;bGNVJTxBEBPGG1fSJkY3LorAG6FZ2LNOGBhr6zWLUP2yqDzbILpWxaDXe1lsrK+ct1yEgN1Za6Rd&#10;RP+UgLauJRczy1damNhG9UKxCEihkS7QSa62rgWP53UdRCSqpEAa84okkBdpLSbHbLz0zDWSdyWw&#10;p5TwAJNm0iDpbagZi4ysvPwnlJbc22DruMetLlogmRGg6PcecHPZMCcyFlAd3C3p4f+F5W/WF57I&#10;qqT7R5QYpnHjv7/9vP71fUyuv37+8+MLgQEsbVwYw/nSXfhOCxAT5G3tdfoDDNlmZq9umRXbSDg2&#10;+8Oj/dEApHPYRoPRwWGmvrg77XyIr4TVJAkl9XZlqre4vswqW5+FiLTwv/FLGYNVsppLpbLil4tT&#10;5cma4arn+Ut148g9N2XIBvUMDnqpGoYGrtE4ELUDCcEsKWFqicng0efc906H3SS9/D2WJBU5Y6Fp&#10;i8kRkhsbaxkxPErqkh7unlYGlSaKW1KTFLeLbcf0wlZXuCVv2/YNjs8lMpyxEC+YR78CCiY6nmOp&#10;lQU+20mUNNZ/emw/+aONYKVkg/4H9o8r5gUl6rVBgx31h0OEjVkZjg7S5fldy2LXYlb61IL3Pt4O&#10;x7OY/KO6EWtv9QcM/jRlhYkZjtwty51yGtu5xNPBxXSa3TAkjsUzc+l4Cp4oNHa6iraWuR8SUS07&#10;HX8Yk3zn3UinOdzVs9fdMzb5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LvhOBPXAAAACgEAAA8A&#10;AAAAAAAAAQAgAAAAIgAAAGRycy9kb3ducmV2LnhtbFBLAQIUABQAAAAIAIdO4kBMIaIZigIAAA4F&#10;AAAOAAAAAAAAAAEAIAAAACYBAABkcnMvZTJvRG9jLnhtbFBLBQYAAAAABgAGAFkBAAAiBgAAAAA=&#10;">
                <v:fill on="t" focussize="0,0"/>
                <v:stroke weight="1pt" color="#000000 [3200]" miterlimit="8" joinstyle="miter"/>
                <v:imagedata o:title=""/>
                <o:lock v:ext="edit" aspectratio="f"/>
                <v:textbox>
                  <w:txbxContent>
                    <w:p>
                      <w:pPr>
                        <w:jc w:val="center"/>
                      </w:pPr>
                      <w:r>
                        <w:rPr>
                          <w:rFonts w:hint="eastAsia"/>
                        </w:rPr>
                        <w:t>市政府批复</w:t>
                      </w:r>
                    </w:p>
                  </w:txbxContent>
                </v:textbox>
              </v:round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92032" behindDoc="0" locked="0" layoutInCell="1" allowOverlap="1">
                <wp:simplePos x="0" y="0"/>
                <wp:positionH relativeFrom="column">
                  <wp:posOffset>3425190</wp:posOffset>
                </wp:positionH>
                <wp:positionV relativeFrom="paragraph">
                  <wp:posOffset>384810</wp:posOffset>
                </wp:positionV>
                <wp:extent cx="7620" cy="822960"/>
                <wp:effectExtent l="76200" t="0" r="68580" b="53340"/>
                <wp:wrapNone/>
                <wp:docPr id="40" name="直接箭头连接符 40"/>
                <wp:cNvGraphicFramePr/>
                <a:graphic xmlns:a="http://schemas.openxmlformats.org/drawingml/2006/main">
                  <a:graphicData uri="http://schemas.microsoft.com/office/word/2010/wordprocessingShape">
                    <wps:wsp>
                      <wps:cNvCnPr/>
                      <wps:spPr>
                        <a:xfrm>
                          <a:off x="0" y="0"/>
                          <a:ext cx="7620" cy="822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9.7pt;margin-top:30.3pt;height:64.8pt;width:0.6pt;z-index:251692032;mso-width-relative:page;mso-height-relative:page;" filled="f" stroked="t" coordsize="21600,21600" o:gfxdata="UEsDBAoAAAAAAIdO4kAAAAAAAAAAAAAAAAAEAAAAZHJzL1BLAwQUAAAACACHTuJAzjm5fNcAAAAK&#10;AQAADwAAAGRycy9kb3ducmV2LnhtbE2PwU7DMAyG70i8Q2QkbizpulVraboDUm8IibFx9prQljVO&#10;1WTdeHu8E9xs+dPv7y+3VzeI2U6h96QhWSgQlhpvemo17D/qpw2IEJEMDp6shh8bYFvd35VYGH+h&#10;dzvvYis4hEKBGroYx0LK0HTWYVj40RLfvvzkMPI6tdJMeOFwN8ilUpl02BN/6HC0L51tTruz0/D6&#10;lm/2p2Se67r5/E4nqjGVB60fHxL1DCLaa/yD4abP6lCx09GfyQQxaFin+YpRDZnKQDCwXt2GI5O5&#10;WoKsSvm/QvULUEsDBBQAAAAIAIdO4kAMagzpBwIAAOUDAAAOAAAAZHJzL2Uyb0RvYy54bWytU81u&#10;EzEQviPxDpbvZJMAoayy6SGhXBBEgj6A4/XuWvKfZtxs8hK8ABIn4EQ59c7TQPsYjL0hhXLpgT14&#10;xx7P9/n7PJ6f7qxhWwWovav4ZDTmTDnpa+3aip+/O3t0whlG4WphvFMV3yvkp4uHD+Z9KNXUd97U&#10;ChiBOCz7UPEuxlAWBcpOWYEjH5SjZOPBikhTaIsaRE/o1hTT8XhW9B7qAF4qRFpdDUl+QIT7APqm&#10;0VKtvLywysUBFZQRkSRhpwPyRT5t0ygZ3zQNqshMxUlpzCORULxJY7GYi7IFETotD0cQ9znCHU1W&#10;aEekR6iViIJdgP4HymoJHn0TR9LbYhCSHSEVk/Edb952IqishazGcDQd/x+sfL1dA9N1xZ+QJU5Y&#10;uvHrD1c/33++/nb549PVzfePKf76hVGezOoDllSzdGs4zDCsISnfNWDTnzSxXTZ4fzRY7SKTtPhs&#10;NiUWSYmT6fT5LCMWt6UBML5U3rIUVBwjCN12cemdo4v0MMkWi+0rjEROhb8LEq/zZ9qYfJ/Gsb7i&#10;s8dPE5mgHm2oNyi0gXSiazkTpqXmlxEyInqj61SdcBDazdIA24rUMvlLwontr22JeiWwG/bl1NBM&#10;Vkd6H0ZbEnmsFmUU2rxwNYv7QBZH0MK1Rh2QjSOCZO1gZoo2vt5nj/M63X4+wqFTU3v9Oc/Vt69z&#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OObl81wAAAAoBAAAPAAAAAAAAAAEAIAAAACIAAABk&#10;cnMvZG93bnJldi54bWxQSwECFAAUAAAACACHTuJADGoM6QcCAADlAwAADgAAAAAAAAABACAAAAAm&#10;AQAAZHJzL2Uyb0RvYy54bWxQSwUGAAAAAAYABgBZAQAAnwU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693056" behindDoc="0" locked="0" layoutInCell="1" allowOverlap="1">
                <wp:simplePos x="0" y="0"/>
                <wp:positionH relativeFrom="column">
                  <wp:posOffset>2777490</wp:posOffset>
                </wp:positionH>
                <wp:positionV relativeFrom="paragraph">
                  <wp:posOffset>34290</wp:posOffset>
                </wp:positionV>
                <wp:extent cx="1287780" cy="541020"/>
                <wp:effectExtent l="0" t="0" r="26670" b="11430"/>
                <wp:wrapNone/>
                <wp:docPr id="41" name="矩形 41"/>
                <wp:cNvGraphicFramePr/>
                <a:graphic xmlns:a="http://schemas.openxmlformats.org/drawingml/2006/main">
                  <a:graphicData uri="http://schemas.microsoft.com/office/word/2010/wordprocessingShape">
                    <wps:wsp>
                      <wps:cNvSpPr/>
                      <wps:spPr>
                        <a:xfrm>
                          <a:off x="0" y="0"/>
                          <a:ext cx="1287780" cy="5410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批 </w:t>
                            </w:r>
                            <w:r>
                              <w:t xml:space="preserve"> </w:t>
                            </w:r>
                            <w:r>
                              <w:rPr>
                                <w:rFonts w:hint="eastAsia"/>
                              </w:rPr>
                              <w:t>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8.7pt;margin-top:2.7pt;height:42.6pt;width:101.4pt;z-index:251693056;v-text-anchor:middle;mso-width-relative:page;mso-height-relative:page;" fillcolor="#FFFFFF [3201]" filled="t" stroked="t" coordsize="21600,21600" o:gfxdata="UEsDBAoAAAAAAIdO4kAAAAAAAAAAAAAAAAAEAAAAZHJzL1BLAwQUAAAACACHTuJAEyrlRdYAAAAI&#10;AQAADwAAAGRycy9kb3ducmV2LnhtbE2PsU7EMBBEeyT+wVokOs6+IwQIca5A0NEkUEC3F5skwl5H&#10;se+S8PUsFVSj1Yxm3pb7xTtxslMcAmnYbhQIS20wA3Ua3l6fr+5AxIRk0AWyGlYbYV+dn5VYmDBT&#10;bU9N6gSXUCxQQ5/SWEgZ2956jJswWmLvM0weE59TJ82EM5d7J3dK5dLjQLzQ42gfe9t+NUevAZvl&#10;Y13X93mWtVPD03c9Ni+11pcXW/UAItkl/YXhF5/RoWKmQziSicJpyK5vM45quGFhP8/UDsRBw73K&#10;QVal/P9A9QNQSwMEFAAAAAgAh07iQDLc+Jh2AgAAAQUAAA4AAABkcnMvZTJvRG9jLnhtbK1UzW7b&#10;MAy+D9g7CLqvdoJ0yYI6RdAgw4BiLdANOyuyHAvQ3yQlTvcyA3bbQ+xxhr3GPslum3Y99DAfbFKk&#10;SH4fSZ+dH7Qie+GDtKaio5OSEmG4raXZVvTzp/WbGSUhMlMzZY2o6K0I9Hzx+tVZ5+ZibFurauEJ&#10;gpgw71xF2xjdvCgCb4Vm4cQ6YWBsrNcsQvXbovasQ3StinFZvi0662vnLRch4HTVG+kQ0b8koG0a&#10;ycXK8p0WJvZRvVAsAlJopQt0kattGsHjVdMEEYmqKJDG/EYSyJv0LhZnbL71zLWSDyWwl5TwBJNm&#10;0iDpfagVi4zsvPwnlJbc22CbeMKtLnogmRGgGJVPuLlpmRMZC6gO7p708P/C8o/7a09kXdHJiBLD&#10;NDr+5/vP379+EByAnc6FOZxu3LUftAAxQT00XqcvQJBDZvT2nlFxiITjcDSeTaczkM1hO52MynGm&#10;vHi47XyI74XVJAkV9ehYJpLtL0NERrjeuaRkwSpZr6VSWfHbzYXyZM/Q3XV+Usm48shNGdKlUqZl&#10;KoRhZhvMCkTtgDuYLSVMbbEMPPqc+9HtcJykzM9zSVKRKxbavpgcIbmxuZYR+6Kkrujs+LYyqDSx&#10;2/OZpHjYHAaSN7a+RWO87Sc2OL6WyHDJQrxmHiMKKFjieIVXoyzw2UGipLX+23PnyR+TAyslHUYe&#10;2L/umBeUqA8GM/VuNJkgbMzK5HSKXhF/bNkcW8xOX1jwjrFBdVlM/lHdiY23+gt2fZmywsQMR+6e&#10;5UG5iP0q4m/BxXKZ3bAXjsVLc+N4Cp4oNHa5i7aReR4SUT07A3/YjNzzYYvT6h3r2evhz7X4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Mq5UXWAAAACAEAAA8AAAAAAAAAAQAgAAAAIgAAAGRycy9k&#10;b3ducmV2LnhtbFBLAQIUABQAAAAIAIdO4kAy3PiYdgIAAAEFAAAOAAAAAAAAAAEAIAAAACUBAABk&#10;cnMvZTJvRG9jLnhtbFBLBQYAAAAABgAGAFkBAAANBgAAAAA=&#10;">
                <v:fill on="t" focussize="0,0"/>
                <v:stroke weight="1pt" color="#000000 [3200]" miterlimit="8" joinstyle="miter"/>
                <v:imagedata o:title=""/>
                <o:lock v:ext="edit" aspectratio="f"/>
                <v:textbox>
                  <w:txbxContent>
                    <w:p>
                      <w:pPr>
                        <w:jc w:val="center"/>
                      </w:pPr>
                      <w:r>
                        <w:rPr>
                          <w:rFonts w:hint="eastAsia"/>
                        </w:rPr>
                        <w:t xml:space="preserve">批 </w:t>
                      </w:r>
                      <w:r>
                        <w:t xml:space="preserve"> </w:t>
                      </w:r>
                      <w:r>
                        <w:rPr>
                          <w:rFonts w:hint="eastAsia"/>
                        </w:rPr>
                        <w:t>复</w:t>
                      </w:r>
                    </w:p>
                  </w:txbxContent>
                </v:textbox>
              </v:rect>
            </w:pict>
          </mc:Fallback>
        </mc:AlternateContent>
      </w:r>
    </w:p>
    <w:p>
      <w:pPr>
        <w:jc w:val="left"/>
        <w:rPr>
          <w:rFonts w:ascii="宋体" w:hAnsi="宋体" w:eastAsia="宋体"/>
          <w:sz w:val="30"/>
          <w:szCs w:val="30"/>
        </w:rPr>
      </w:pPr>
    </w:p>
    <w:p>
      <w:pPr>
        <w:jc w:val="left"/>
        <w:rPr>
          <w:rFonts w:ascii="宋体" w:hAnsi="宋体" w:eastAsia="宋体"/>
          <w:sz w:val="30"/>
          <w:szCs w:val="30"/>
        </w:rPr>
      </w:pPr>
    </w:p>
    <w:p>
      <w:pPr>
        <w:jc w:val="left"/>
        <w:rPr>
          <w:rFonts w:ascii="宋体" w:hAnsi="宋体" w:eastAsia="宋体"/>
          <w:sz w:val="30"/>
          <w:szCs w:val="30"/>
        </w:rPr>
      </w:pPr>
    </w:p>
    <w:p>
      <w:pPr>
        <w:jc w:val="center"/>
        <w:rPr>
          <w:rFonts w:ascii="宋体" w:hAnsi="宋体" w:eastAsia="宋体"/>
          <w:b/>
          <w:bCs/>
          <w:sz w:val="44"/>
          <w:szCs w:val="44"/>
        </w:rPr>
      </w:pPr>
      <w:r>
        <w:rPr>
          <w:rFonts w:hint="eastAsia" w:ascii="宋体" w:hAnsi="宋体" w:eastAsia="宋体"/>
          <w:b/>
          <w:bCs/>
          <w:sz w:val="44"/>
          <w:szCs w:val="44"/>
        </w:rPr>
        <w:t>高新区规划和自然分局行政职权</w:t>
      </w:r>
    </w:p>
    <w:p>
      <w:pPr>
        <w:jc w:val="center"/>
        <w:rPr>
          <w:rFonts w:ascii="宋体" w:hAnsi="宋体" w:eastAsia="宋体"/>
          <w:b/>
          <w:bCs/>
          <w:sz w:val="44"/>
          <w:szCs w:val="44"/>
        </w:rPr>
      </w:pPr>
      <w:r>
        <w:rPr>
          <w:rFonts w:hint="eastAsia" w:ascii="宋体" w:hAnsi="宋体" w:eastAsia="宋体"/>
          <w:b/>
          <w:bCs/>
          <w:sz w:val="44"/>
          <w:szCs w:val="44"/>
        </w:rPr>
        <w:t>（行政许可）运行流程图</w:t>
      </w:r>
    </w:p>
    <w:p>
      <w:pPr>
        <w:jc w:val="left"/>
        <w:rPr>
          <w:rFonts w:ascii="宋体" w:hAnsi="宋体" w:eastAsia="宋体"/>
          <w:sz w:val="30"/>
          <w:szCs w:val="30"/>
        </w:rPr>
      </w:pPr>
      <w:r>
        <w:rPr>
          <w:rFonts w:hint="eastAsia" w:ascii="宋体" w:hAnsi="宋体" w:eastAsia="宋体"/>
          <w:sz w:val="30"/>
          <w:szCs w:val="30"/>
        </w:rPr>
        <w:t>权力名称：国有企业改制土地资产处置方案审批</w:t>
      </w:r>
    </w:p>
    <w:p>
      <w:pPr>
        <w:jc w:val="left"/>
        <w:rPr>
          <w:rFonts w:hint="eastAsia" w:ascii="楷体" w:hAnsi="楷体" w:eastAsia="楷体" w:cs="宋体"/>
          <w:bCs/>
          <w:sz w:val="28"/>
          <w:szCs w:val="28"/>
        </w:rPr>
      </w:pPr>
    </w:p>
    <w:p>
      <w:pPr>
        <w:rPr>
          <w:rFonts w:hint="eastAsia"/>
        </w:rPr>
      </w:pPr>
      <w:r>
        <w:rPr>
          <w:rFonts w:hint="eastAsia"/>
        </w:rPr>
        <mc:AlternateContent>
          <mc:Choice Requires="wps">
            <w:drawing>
              <wp:anchor distT="0" distB="0" distL="114300" distR="114300" simplePos="0" relativeHeight="251895808" behindDoc="0" locked="0" layoutInCell="1" allowOverlap="1">
                <wp:simplePos x="0" y="0"/>
                <wp:positionH relativeFrom="column">
                  <wp:posOffset>-98425</wp:posOffset>
                </wp:positionH>
                <wp:positionV relativeFrom="paragraph">
                  <wp:posOffset>771525</wp:posOffset>
                </wp:positionV>
                <wp:extent cx="2206625" cy="0"/>
                <wp:effectExtent l="6350" t="57150" r="15875" b="57150"/>
                <wp:wrapNone/>
                <wp:docPr id="346" name="直接连接符 346"/>
                <wp:cNvGraphicFramePr/>
                <a:graphic xmlns:a="http://schemas.openxmlformats.org/drawingml/2006/main">
                  <a:graphicData uri="http://schemas.microsoft.com/office/word/2010/wordprocessingShape">
                    <wps:wsp>
                      <wps:cNvCnPr>
                        <a:cxnSpLocks noChangeShapeType="1"/>
                      </wps:cNvCnPr>
                      <wps:spPr bwMode="auto">
                        <a:xfrm>
                          <a:off x="0" y="0"/>
                          <a:ext cx="22066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7.75pt;margin-top:60.75pt;height:0pt;width:173.75pt;z-index:251895808;mso-width-relative:page;mso-height-relative:page;" filled="f" stroked="t" coordsize="21600,21600" o:gfxdata="UEsDBAoAAAAAAIdO4kAAAAAAAAAAAAAAAAAEAAAAZHJzL1BLAwQUAAAACACHTuJA+iv+JdkAAAAL&#10;AQAADwAAAGRycy9kb3ducmV2LnhtbE2PQUvDQBCF74L/YRnBW7vZlEqI2fQg1Eur0lZEb9vsmASz&#10;syG7aeO/dwSh3mbmPd58r1hNrhMnHELrSYOaJyCQKm9bqjW8HtazDESIhqzpPKGGbwywKq+vCpNb&#10;f6YdnvaxFhxCITcamhj7XMpQNehMmPseibVPPzgTeR1qaQdz5nDXyTRJ7qQzLfGHxvT40GD1tR+d&#10;ht12vcneNuNUDR+P6vnwsn16D5nWtzcquQcRcYoXM/ziMzqUzHT0I9kgOg0ztVyylYVU8cCOxSLl&#10;dse/iywL+b9D+QNQSwMEFAAAAAgAh07iQAYRLzv+AQAA3AMAAA4AAABkcnMvZTJvRG9jLnhtbK1T&#10;S44TMRDdI3EHy3vSSWAiaKUzi4RhM8BIMxygYrvTFrbLsp10cgkugMQOVizZcxuGY1B2PkDYzIJe&#10;WC5X+dV7r9zTy601bKNC1OgaPhoMOVNOoNRu1fB3d1dPnnMWEzgJBp1q+E5Ffjl7/Gja+1qNsUMj&#10;VWAE4mLd+4Z3Kfm6qqLolIU4QK8cJVsMFhKFYVXJAD2hW1ONh8NJ1WOQPqBQMdLpYp/kB8TwEEBs&#10;Wy3UAsXaKpf2qEEZSCQpdtpHPits21aJ9LZto0rMNJyUprJSE9ov81rNplCvAvhOiwMFeAiFM00W&#10;tKOmJ6gFJGDroP+BsloEjNimgUBb7YUUR0jFaHjmzW0HXhUtZHX0J9Pj/4MVbzY3gWnZ8KfPJpw5&#10;sDTy+4/ffnz4/PP7J1rvv35hOUVG9T7WVD93NyFLFVt3669RvI/M4bwDt1KF8N3OE8Yo36j+upKD&#10;6Kndsn+NkmpgnbC4tm2DzZDkB9uW4exOw1HbxAQdjsfDyWR8wZk45iqojxd9iOmVQsvypuFGu+wb&#10;1LC5jikTgfpYko8dXmljyuyNY33DX1wQcs5ENFrmZAnCajk3gW0gv57yFVVnZQHXThawBNq8dJKl&#10;YkEKmkwxiucOVknOjKJfLu/2lIw7WJRd2fu7RLm7CTmd3aKhF+6HB5pf1Z9xqfr9U8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or/iXZAAAACwEAAA8AAAAAAAAAAQAgAAAAIgAAAGRycy9kb3du&#10;cmV2LnhtbFBLAQIUABQAAAAIAIdO4kAGES87/gEAANw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91712" behindDoc="0" locked="0" layoutInCell="1" allowOverlap="1">
                <wp:simplePos x="0" y="0"/>
                <wp:positionH relativeFrom="column">
                  <wp:posOffset>3031490</wp:posOffset>
                </wp:positionH>
                <wp:positionV relativeFrom="paragraph">
                  <wp:posOffset>1864360</wp:posOffset>
                </wp:positionV>
                <wp:extent cx="1394460" cy="521970"/>
                <wp:effectExtent l="2540" t="0" r="3175" b="4445"/>
                <wp:wrapNone/>
                <wp:docPr id="345" name="矩形 345"/>
                <wp:cNvGraphicFramePr/>
                <a:graphic xmlns:a="http://schemas.openxmlformats.org/drawingml/2006/main">
                  <a:graphicData uri="http://schemas.microsoft.com/office/word/2010/wordprocessingShape">
                    <wps:wsp>
                      <wps:cNvSpPr>
                        <a:spLocks noChangeArrowheads="1"/>
                      </wps:cNvSpPr>
                      <wps:spPr bwMode="auto">
                        <a:xfrm>
                          <a:off x="0" y="0"/>
                          <a:ext cx="1394460" cy="521970"/>
                        </a:xfrm>
                        <a:prstGeom prst="rect">
                          <a:avLst/>
                        </a:prstGeom>
                        <a:noFill/>
                        <a:ln>
                          <a:noFill/>
                        </a:ln>
                      </wps:spPr>
                      <wps:txbx>
                        <w:txbxContent>
                          <w:p>
                            <w:pPr>
                              <w:jc w:val="center"/>
                              <w:rPr>
                                <w:szCs w:val="21"/>
                              </w:rPr>
                            </w:pPr>
                            <w:r>
                              <w:rPr>
                                <w:rFonts w:hint="eastAsia"/>
                                <w:szCs w:val="21"/>
                              </w:rPr>
                              <w:t>不属于职权范围或不符合条件</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7pt;margin-top:146.8pt;height:41.1pt;width:109.8pt;z-index:251891712;mso-width-relative:page;mso-height-relative:page;" filled="f" stroked="f" coordsize="21600,21600" o:gfxdata="UEsDBAoAAAAAAIdO4kAAAAAAAAAAAAAAAAAEAAAAZHJzL1BLAwQUAAAACACHTuJASUwjUd0AAAAL&#10;AQAADwAAAGRycy9kb3ducmV2LnhtbE2Py07DMBBF90j8gzVIbBB1+iBpQ5wuKiEqhFSRQtduPCQR&#10;8TiN3aT8PcMKlqM5uvfcbH2xrRiw940jBdNJBAKpdKahSsH7/ul+CcIHTUa3jlDBN3pY59dXmU6N&#10;G+kNhyJUgkPIp1pBHUKXSunLGq32E9ch8e/T9VYHPvtKml6PHG5bOYuiWFrdEDfUusNNjeVXcbYK&#10;xnI3HPavz3J3d9g6Om1Pm+LjRanbm2n0CCLgJfzB8KvP6pCz09GdyXjRKlgkyYJRBbPVPAbBRLxK&#10;eN1RwTx5WILMM/l/Q/4DUEsDBBQAAAAIAIdO4kDIdyc7EAIAAAwEAAAOAAAAZHJzL2Uyb0RvYy54&#10;bWytU91u0zAUvkfiHSzf0zRdutGo6TStGkIaMGnwAK7jNBaJjzl2m5SXQeKOh+BxEK/BsZOVbtzs&#10;gpvI58efv+87J8vLvm3YXqHTYAqeTqacKSOh1GZb8E8fb1695sx5YUrRgFEFPyjHL1cvXyw7m6sZ&#10;1NCUChmBGJd3tuC19zZPEidr1Qo3AasMFSvAVngKcZuUKDpCb5tkNp2eJx1gaRGkco6y66HIR0R8&#10;DiBUlZZqDXLXKuMHVFSN8CTJ1do6vopsq0pJ/6GqnPKsKTgp9fFLj9B5E77JainyLQpbazlSEM+h&#10;8ERTK7ShR49Qa+EF26H+B6rVEsFB5ScS2mQQEh0hFen0iTf3tbAqaiGrnT2a7v4frHy/v0Omy4Kf&#10;ZXPOjGhp5L+//fj18zsLGfKnsy6ntnt7h0Ghs7cgPztm4LoWZquuEKGrlSiJVRr6k0cXQuDoKtt0&#10;76AkcLHzEK3qK2wDIJnA+jiRw3EiqvdMUjI9W2TZOQ1LUm0+SxcXcWSJyB9uW3T+jYKWhUPBkSYe&#10;0cX+1vnARuQPLeExAze6aeLUG/MoQY0hE9kHwoNw32/60YMNlAfSgTAsEf1CdKgBv3LW0QIV3H3Z&#10;CVScNW8NebFIsyxsXAyy+cWMAjytbE4rwkiCKrjnbDhe+2FLdxb1tqaX0ijLwBX5V+koLXg7sBp5&#10;05JExeNChy08jWPX3594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JTCNR3QAAAAsBAAAPAAAA&#10;AAAAAAEAIAAAACIAAABkcnMvZG93bnJldi54bWxQSwECFAAUAAAACACHTuJAyHcnOxACAAAMBAAA&#10;DgAAAAAAAAABACAAAAAsAQAAZHJzL2Uyb0RvYy54bWxQSwUGAAAAAAYABgBZAQAArgUAAAAA&#10;">
                <v:fill on="f" focussize="0,0"/>
                <v:stroke on="f"/>
                <v:imagedata o:title=""/>
                <o:lock v:ext="edit" aspectratio="f"/>
                <v:textbox>
                  <w:txbxContent>
                    <w:p>
                      <w:pPr>
                        <w:jc w:val="center"/>
                        <w:rPr>
                          <w:szCs w:val="21"/>
                        </w:rPr>
                      </w:pPr>
                      <w:r>
                        <w:rPr>
                          <w:rFonts w:hint="eastAsia"/>
                          <w:szCs w:val="21"/>
                        </w:rPr>
                        <w:t>不属于职权范围或不符合条件</w:t>
                      </w:r>
                    </w:p>
                  </w:txbxContent>
                </v:textbox>
              </v:rect>
            </w:pict>
          </mc:Fallback>
        </mc:AlternateContent>
      </w:r>
      <w:r>
        <w:rPr>
          <w:rFonts w:hint="eastAsia"/>
        </w:rPr>
        <mc:AlternateContent>
          <mc:Choice Requires="wps">
            <w:drawing>
              <wp:anchor distT="0" distB="0" distL="114300" distR="114300" simplePos="0" relativeHeight="251890688" behindDoc="0" locked="0" layoutInCell="1" allowOverlap="1">
                <wp:simplePos x="0" y="0"/>
                <wp:positionH relativeFrom="column">
                  <wp:posOffset>588645</wp:posOffset>
                </wp:positionH>
                <wp:positionV relativeFrom="paragraph">
                  <wp:posOffset>1864360</wp:posOffset>
                </wp:positionV>
                <wp:extent cx="1395095" cy="521970"/>
                <wp:effectExtent l="0" t="0" r="0" b="4445"/>
                <wp:wrapNone/>
                <wp:docPr id="344" name="矩形 344"/>
                <wp:cNvGraphicFramePr/>
                <a:graphic xmlns:a="http://schemas.openxmlformats.org/drawingml/2006/main">
                  <a:graphicData uri="http://schemas.microsoft.com/office/word/2010/wordprocessingShape">
                    <wps:wsp>
                      <wps:cNvSpPr>
                        <a:spLocks noChangeArrowheads="1"/>
                      </wps:cNvSpPr>
                      <wps:spPr bwMode="auto">
                        <a:xfrm>
                          <a:off x="0" y="0"/>
                          <a:ext cx="1395095" cy="521970"/>
                        </a:xfrm>
                        <a:prstGeom prst="rect">
                          <a:avLst/>
                        </a:prstGeom>
                        <a:noFill/>
                        <a:ln>
                          <a:noFill/>
                        </a:ln>
                      </wps:spPr>
                      <wps:txbx>
                        <w:txbxContent>
                          <w:p>
                            <w:pPr>
                              <w:jc w:val="center"/>
                              <w:rPr>
                                <w:szCs w:val="21"/>
                              </w:rPr>
                            </w:pPr>
                            <w:r>
                              <w:rPr>
                                <w:rFonts w:hint="eastAsia"/>
                                <w:szCs w:val="21"/>
                              </w:rPr>
                              <w:t>材料不全或不符合法定形式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6.35pt;margin-top:146.8pt;height:41.1pt;width:109.85pt;z-index:251890688;mso-width-relative:page;mso-height-relative:page;" filled="f" stroked="f" coordsize="21600,21600" o:gfxdata="UEsDBAoAAAAAAIdO4kAAAAAAAAAAAAAAAAAEAAAAZHJzL1BLAwQUAAAACACHTuJAIPzC8twAAAAK&#10;AQAADwAAAGRycy9kb3ducmV2LnhtbE2PTU/DMAyG70j8h8hIXBBL28E+StMdJiEmNGmig52zxrQV&#10;jdM1WTv+PeYEN1t+9Pp5s9XFtmLA3jeOFMSTCARS6UxDlYL3/fP9AoQPmoxuHaGCb/Swyq+vMp0a&#10;N9IbDkWoBIeQT7WCOoQuldKXNVrtJ65D4tun660OvPaVNL0eOdy2MomimbS6If5Q6w7XNZZfxdkq&#10;GMvdcNhvX+Tu7rBxdNqc1sXHq1K3N3H0BCLgJfzB8KvP6pCz09GdyXjRKlgmcyYVJMvpDAQD0zh5&#10;AHHkYf64AJln8n+F/AdQSwMEFAAAAAgAh07iQIuiQFMQAgAADAQAAA4AAABkcnMvZTJvRG9jLnht&#10;bK1T3W7TMBS+R+IdLN/TNF3LaNR0mlYNIQ2YNHgA13Eai9jHHLtNyssgcbeH4HEQr8Gx05Vu3OyC&#10;m8jnx5+/7zsni4vetGyn0GuwJc9HY86UlVBpuyn550/Xr95w5oOwlWjBqpLvlecXy5cvFp0r1AQa&#10;aCuFjECsLzpX8iYEV2SZl40ywo/AKUvFGtCIQCFusgpFR+imzSbj8eusA6wcglTeU3Y1FPkBEZ8D&#10;CHWtpVqB3Bplw4CKqhWBJPlGO8+XiW1dKxk+1rVXgbUlJ6UhfekROq/jN1suRLFB4RotDxTEcyg8&#10;0WSEtvToEWolgmBb1P9AGS0RPNRhJMFkg5DkCKnIx0+8uWuEU0kLWe3d0XT//2Dlh90tMl2V/Gw6&#10;5cwKQyP//f3+188fLGbIn875gtru3C1Ghd7dgPzimYWrRtiNukSErlGiIlZ57M8eXYiBp6ts3b2H&#10;isDFNkCyqq/RREAygfVpIvvjRFQfmKRkfjafjeczziTVZpN8fp5Gloni4bZDH94qMCweSo408YQu&#10;djc+RDaieGiJj1m41m2bpt7aRwlqjJnEPhIehId+3R88WEO1Jx0IwxLRL0SHBvAbZx0tUMn9161A&#10;xVn7zpIX83w6jRuXgunsfEIBnlbWpxVhJUGVPHA2HK/CsKVbh3rT0Et5kmXhkvyrdZIWvR1YHXjT&#10;kiTFh4WOW3gap66/P/Hy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D8wvLcAAAACgEAAA8AAAAA&#10;AAAAAQAgAAAAIgAAAGRycy9kb3ducmV2LnhtbFBLAQIUABQAAAAIAIdO4kCLokBTEAIAAAwEAAAO&#10;AAAAAAAAAAEAIAAAACsBAABkcnMvZTJvRG9jLnhtbFBLBQYAAAAABgAGAFkBAACtBQAAAAA=&#10;">
                <v:fill on="f" focussize="0,0"/>
                <v:stroke on="f"/>
                <v:imagedata o:title=""/>
                <o:lock v:ext="edit" aspectratio="f"/>
                <v:textbox>
                  <w:txbxContent>
                    <w:p>
                      <w:pPr>
                        <w:jc w:val="center"/>
                        <w:rPr>
                          <w:szCs w:val="21"/>
                        </w:rPr>
                      </w:pPr>
                      <w:r>
                        <w:rPr>
                          <w:rFonts w:hint="eastAsia"/>
                          <w:szCs w:val="21"/>
                        </w:rPr>
                        <w:t>材料不全或不符合法定形式</w:t>
                      </w:r>
                    </w:p>
                  </w:txbxContent>
                </v:textbox>
              </v:rect>
            </w:pict>
          </mc:Fallback>
        </mc:AlternateContent>
      </w:r>
      <w:r>
        <w:rPr>
          <w:rFonts w:hint="eastAsia"/>
        </w:rPr>
        <mc:AlternateContent>
          <mc:Choice Requires="wps">
            <w:drawing>
              <wp:anchor distT="0" distB="0" distL="114300" distR="114300" simplePos="0" relativeHeight="251889664" behindDoc="0" locked="0" layoutInCell="1" allowOverlap="1">
                <wp:simplePos x="0" y="0"/>
                <wp:positionH relativeFrom="column">
                  <wp:posOffset>2002790</wp:posOffset>
                </wp:positionH>
                <wp:positionV relativeFrom="paragraph">
                  <wp:posOffset>2005965</wp:posOffset>
                </wp:positionV>
                <wp:extent cx="1269365" cy="696595"/>
                <wp:effectExtent l="21590" t="15240" r="23495" b="12065"/>
                <wp:wrapNone/>
                <wp:docPr id="343" name="流程图: 决策 343"/>
                <wp:cNvGraphicFramePr/>
                <a:graphic xmlns:a="http://schemas.openxmlformats.org/drawingml/2006/main">
                  <a:graphicData uri="http://schemas.microsoft.com/office/word/2010/wordprocessingShape">
                    <wps:wsp>
                      <wps:cNvSpPr>
                        <a:spLocks noChangeArrowheads="1"/>
                      </wps:cNvSpPr>
                      <wps:spPr bwMode="auto">
                        <a:xfrm>
                          <a:off x="0" y="0"/>
                          <a:ext cx="1269365" cy="696595"/>
                        </a:xfrm>
                        <a:prstGeom prst="flowChartDecision">
                          <a:avLst/>
                        </a:prstGeom>
                        <a:solidFill>
                          <a:srgbClr val="FFFFFF"/>
                        </a:solidFill>
                        <a:ln w="9525">
                          <a:solidFill>
                            <a:srgbClr val="000000"/>
                          </a:solidFill>
                          <a:miter lim="800000"/>
                        </a:ln>
                      </wps:spPr>
                      <wps:txbx>
                        <w:txbxContent>
                          <w:p>
                            <w:pPr>
                              <w:jc w:val="center"/>
                              <w:rPr>
                                <w:rFonts w:hint="eastAsia"/>
                                <w:sz w:val="24"/>
                              </w:rPr>
                            </w:pPr>
                            <w:r>
                              <w:rPr>
                                <w:rFonts w:hint="eastAsia"/>
                                <w:sz w:val="24"/>
                              </w:rPr>
                              <w:t>受 理</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57.7pt;margin-top:157.95pt;height:54.85pt;width:99.95pt;z-index:251889664;mso-width-relative:page;mso-height-relative:page;" fillcolor="#FFFFFF" filled="t" stroked="t" coordsize="21600,21600" o:gfxdata="UEsDBAoAAAAAAIdO4kAAAAAAAAAAAAAAAAAEAAAAZHJzL1BLAwQUAAAACACHTuJAh5CQN9oAAAAL&#10;AQAADwAAAGRycy9kb3ducmV2LnhtbE2PwU7DMAyG70h7h8iTuLG0azugNN0BCXGZ0DbQzmnjtRWJ&#10;UzXpOvb0ZFzGzZY//f7+Yn02mp1wcJ0lAfEiAoZUW9VRI+Dr8+3hCZjzkpTUllDADzpYl7O7QubK&#10;TrTD0943LISQy6WA1vs+59zVLRrpFrZHCrejHYz0YR0argY5hXCj+TKKVtzIjsKHVvb42mL9vR+N&#10;gG2Vbs20uRzN5pIejB7fHw8fiRD38zh6Aebx7G8wXPWDOpTBqbIjKce0gCTO0oD+Dc/AApHFWQKs&#10;EpAusxXwsuD/O5S/UEsDBBQAAAAIAIdO4kA21xMyVwIAAJYEAAAOAAAAZHJzL2Uyb0RvYy54bWyt&#10;VMFuEzEQvSPxD5bvdJM0Cc2qm6pqVIRUoFLhAxyvN2the8zYyabcuHDhzoUf4MIJceVvSn+DWe+2&#10;pIVDD+xh5dkZv5n3ZmYPj7bWsI3CoMEVfLg34Ew5CaV2q4K/eX365ICzEIUrhQGnCn6pAj+aP350&#10;2PhcjaAGUypkBOJC3viC1zH6PMuCrJUVYQ+8cuSsAK2IZOIqK1E0hG5NNhoMplkDWHoEqUKgr4vO&#10;yXtEfAggVJWWagFybZWLHSoqIyJRCrX2gc9TtVWlZHxVVUFFZgpOTGN6UxI6L9t3Nj8U+QqFr7Xs&#10;SxAPKeEeJyu0o6S3UAsRBVuj/gvKaokQoIp7EmzWEUmKEIvh4J42F7XwKnEhqYO/FT38P1j5cnOO&#10;TJcF3x/vc+aEpZb/+vHh+uunqy8/c3b18fv1t8+sdZJUjQ853bjw59iSDf4M5NvAHJzUwq3UMSI0&#10;tRIlFThs47M7F1oj0FW2bF5ASXnEOkJSbVuhbQFJD7ZNzbm8bY7aRibp43A0ne1PJ5xJ8k1n08ls&#10;klKI/Oa2xxCfKbCsPRS8MtBQXRgXSup22lMqsTkLsS1N5DfxiQoYXZ5qY5KBq+WJQbYRNDWn6elT&#10;hd0w41hT8NlkNEnId3xhF2KQnn9BWB1pmYy2BT/YDTKuF6/Vq9M9bpfbvgVLKC9JRoRunGmZ6VAD&#10;vuesoVEueHi3Fqg4M88dtWI2HI/b2U/GePJ0RAbuepa7HuEkQRU8ctYdT2K3L2uPelVTpmGi6+CY&#10;2lfpJGbb2q6qvm4a16Rxv1rtPuzaKerP72T+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eQkDfa&#10;AAAACwEAAA8AAAAAAAAAAQAgAAAAIgAAAGRycy9kb3ducmV2LnhtbFBLAQIUABQAAAAIAIdO4kA2&#10;1xMyVwIAAJYEAAAOAAAAAAAAAAEAIAAAACkBAABkcnMvZTJvRG9jLnhtbFBLBQYAAAAABgAGAFkB&#10;AADyBQAAAAA=&#10;">
                <v:fill on="t" focussize="0,0"/>
                <v:stroke color="#000000" miterlimit="8" joinstyle="miter"/>
                <v:imagedata o:title=""/>
                <o:lock v:ext="edit" aspectratio="f"/>
                <v:textbox>
                  <w:txbxContent>
                    <w:p>
                      <w:pPr>
                        <w:jc w:val="center"/>
                        <w:rPr>
                          <w:rFonts w:hint="eastAsia"/>
                          <w:sz w:val="24"/>
                        </w:rPr>
                      </w:pPr>
                      <w:r>
                        <w:rPr>
                          <w:rFonts w:hint="eastAsia"/>
                          <w:sz w:val="24"/>
                        </w:rPr>
                        <w:t>受 理</w:t>
                      </w:r>
                    </w:p>
                  </w:txbxContent>
                </v:textbox>
              </v:shape>
            </w:pict>
          </mc:Fallback>
        </mc:AlternateContent>
      </w:r>
      <w:r>
        <w:rPr>
          <w:rFonts w:hint="eastAsia"/>
        </w:rPr>
        <mc:AlternateContent>
          <mc:Choice Requires="wps">
            <w:drawing>
              <wp:anchor distT="0" distB="0" distL="114300" distR="114300" simplePos="0" relativeHeight="251888640" behindDoc="0" locked="0" layoutInCell="1" allowOverlap="1">
                <wp:simplePos x="0" y="0"/>
                <wp:positionH relativeFrom="column">
                  <wp:posOffset>4420870</wp:posOffset>
                </wp:positionH>
                <wp:positionV relativeFrom="paragraph">
                  <wp:posOffset>2140585</wp:posOffset>
                </wp:positionV>
                <wp:extent cx="1045845" cy="378460"/>
                <wp:effectExtent l="10795" t="6985" r="10160" b="5080"/>
                <wp:wrapNone/>
                <wp:docPr id="342" name="流程图: 可选过程 342"/>
                <wp:cNvGraphicFramePr/>
                <a:graphic xmlns:a="http://schemas.openxmlformats.org/drawingml/2006/main">
                  <a:graphicData uri="http://schemas.microsoft.com/office/word/2010/wordprocessingShape">
                    <wps:wsp>
                      <wps:cNvSpPr>
                        <a:spLocks noChangeArrowheads="1"/>
                      </wps:cNvSpPr>
                      <wps:spPr bwMode="auto">
                        <a:xfrm>
                          <a:off x="0" y="0"/>
                          <a:ext cx="1045845" cy="378460"/>
                        </a:xfrm>
                        <a:prstGeom prst="flowChartAlternateProcess">
                          <a:avLst/>
                        </a:prstGeom>
                        <a:solidFill>
                          <a:srgbClr val="FFFFFF"/>
                        </a:solidFill>
                        <a:ln w="9525">
                          <a:solidFill>
                            <a:srgbClr val="000000"/>
                          </a:solidFill>
                          <a:miter lim="800000"/>
                        </a:ln>
                      </wps:spPr>
                      <wps:txbx>
                        <w:txbxContent>
                          <w:p>
                            <w:pPr>
                              <w:jc w:val="center"/>
                              <w:rPr>
                                <w:rFonts w:hint="eastAsia"/>
                                <w:sz w:val="24"/>
                              </w:rPr>
                            </w:pPr>
                            <w:r>
                              <w:rPr>
                                <w:rFonts w:hint="eastAsia"/>
                                <w:sz w:val="24"/>
                              </w:rPr>
                              <w:t>不予受理</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1pt;margin-top:168.55pt;height:29.8pt;width:82.35pt;z-index:251888640;mso-width-relative:page;mso-height-relative:page;" fillcolor="#FFFFFF" filled="t" stroked="t" coordsize="21600,21600" o:gfxdata="UEsDBAoAAAAAAIdO4kAAAAAAAAAAAAAAAAAEAAAAZHJzL1BLAwQUAAAACACHTuJAyyzKe9kAAAAL&#10;AQAADwAAAGRycy9kb3ducmV2LnhtbE2PTU+EMBCG7yb+h2ZMvLktS1I+pGyMRk9eZDfxWmiXkqUt&#10;oYVFf73jSY8z8+Sd560Omx3JqucweCcg2TEg2nVeDa4XcDq+PuRAQpROydE7LeBLBzjUtzeVLJW/&#10;ug+9NrEnGOJCKQWYGKeS0tAZbWXY+Uk7vJ39bGXEce6pmuUVw+1I94xxauXg8IORk342urs0ixWw&#10;vX+3xfKWdE00Oc8+0/Xl6USFuL9L2COQqLf4B8OvPqpDjU6tX5wKZBTAC75HVECaZgkQJHLOCiAt&#10;bgqeAa0r+r9D/QNQSwMEFAAAAAgAh07iQBpPxLxjAgAApAQAAA4AAABkcnMvZTJvRG9jLnhtbK1U&#10;zW4TMRC+I/EOlu90k3TTpqtuqqpVEVKBSoUHcLzerIXtMWMnm3KCE0IceABegBsnrvA05ectmPWm&#10;JS0cemAPlscz/jzfNzO7f7Cyhi0VBg2u5MOtAWfKSai0m5f8+bOTBxPOQhSuEgacKvmFCvxgev/e&#10;fusLNYIGTKWQEYgLRetL3sToiywLslFWhC3wypGzBrQikonzrELREro12Wgw2MlawMojSBUCnR73&#10;Tr5GxLsAQl1rqY5BLqxysUdFZUQkSqHRPvBpyraulYxP6zqoyEzJiWlMKz1C+1m3ZtN9UcxR+EbL&#10;dQriLinc4mSFdvToNdSxiIItUP8FZbVECFDHLQk264kkRYjFcHBLm/NGeJW4kNTBX4se/h+sfLI8&#10;Q6arkm/nI86csFTy71/e/Pj0/vLj14Jdfvj86/W7n9/e0gHrQkiw1oeC7p37M+woB38K8kVgDo4a&#10;4ebqEBHaRomK0hx28dmNC50R6CqbtY+hotfEIkLSblWj7QBJFbZKJbq4LpFaRSbpcDjIx5N8zJkk&#10;3/buJN9JNcxEcXXbY4gPFVjWbUpeG2gpL4yHJip0IqqzvvfSk2J5GmKXoiiu7iVKYHR1oo1JBs5n&#10;RwbZUlAPnaQvsSLmm2HGsbbke+PROCHf8IVNiEH6/gVhNaXIjLYln2wGGbcWsdOt1z+uZqt1KWZQ&#10;XZCcCH1z02jTpgF8xVlLjV3y8HIhUHFmHjkqyd4wz7tJSEY+3h2RgZue2aZHOElQJY+c9duj2E/P&#10;wqOeN/TSMNF1cEhlrHUSsytxn9U6b2repPF60Lrp2LRT1J+fy/Q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yzKe9kAAAALAQAADwAAAAAAAAABACAAAAAiAAAAZHJzL2Rvd25yZXYueG1sUEsBAhQA&#10;FAAAAAgAh07iQBpPxLxjAgAApAQAAA4AAAAAAAAAAQAgAAAAKAEAAGRycy9lMm9Eb2MueG1sUEsF&#10;BgAAAAAGAAYAWQEAAP0FAAAAAA==&#10;">
                <v:fill on="t" focussize="0,0"/>
                <v:stroke color="#000000" miterlimit="8" joinstyle="miter"/>
                <v:imagedata o:title=""/>
                <o:lock v:ext="edit" aspectratio="f"/>
                <v:textbox>
                  <w:txbxContent>
                    <w:p>
                      <w:pPr>
                        <w:jc w:val="center"/>
                        <w:rPr>
                          <w:rFonts w:hint="eastAsia"/>
                          <w:sz w:val="24"/>
                        </w:rPr>
                      </w:pPr>
                      <w:r>
                        <w:rPr>
                          <w:rFonts w:hint="eastAsia"/>
                          <w:sz w:val="24"/>
                        </w:rPr>
                        <w:t>不予受理</w:t>
                      </w:r>
                    </w:p>
                  </w:txbxContent>
                </v:textbox>
              </v:shape>
            </w:pict>
          </mc:Fallback>
        </mc:AlternateContent>
      </w:r>
      <w:r>
        <w:rPr>
          <w:rFonts w:hint="eastAsia"/>
        </w:rPr>
        <mc:AlternateContent>
          <mc:Choice Requires="wps">
            <w:drawing>
              <wp:anchor distT="0" distB="0" distL="114300" distR="114300" simplePos="0" relativeHeight="251886592" behindDoc="0" locked="0" layoutInCell="1" allowOverlap="1">
                <wp:simplePos x="0" y="0"/>
                <wp:positionH relativeFrom="column">
                  <wp:posOffset>2110105</wp:posOffset>
                </wp:positionH>
                <wp:positionV relativeFrom="paragraph">
                  <wp:posOffset>537210</wp:posOffset>
                </wp:positionV>
                <wp:extent cx="1045210" cy="464185"/>
                <wp:effectExtent l="5080" t="13335" r="6985" b="8255"/>
                <wp:wrapNone/>
                <wp:docPr id="341" name="流程图: 可选过程 341"/>
                <wp:cNvGraphicFramePr/>
                <a:graphic xmlns:a="http://schemas.openxmlformats.org/drawingml/2006/main">
                  <a:graphicData uri="http://schemas.microsoft.com/office/word/2010/wordprocessingShape">
                    <wps:wsp>
                      <wps:cNvSpPr>
                        <a:spLocks noChangeArrowheads="1"/>
                      </wps:cNvSpPr>
                      <wps:spPr bwMode="auto">
                        <a:xfrm>
                          <a:off x="0" y="0"/>
                          <a:ext cx="1045210" cy="464185"/>
                        </a:xfrm>
                        <a:prstGeom prst="flowChartAlternateProcess">
                          <a:avLst/>
                        </a:prstGeom>
                        <a:solidFill>
                          <a:srgbClr val="FFFFFF"/>
                        </a:solidFill>
                        <a:ln w="9525">
                          <a:solidFill>
                            <a:srgbClr val="000000"/>
                          </a:solidFill>
                          <a:miter lim="800000"/>
                        </a:ln>
                      </wps:spPr>
                      <wps:txbx>
                        <w:txbxContent>
                          <w:p>
                            <w:pPr>
                              <w:jc w:val="center"/>
                              <w:rPr>
                                <w:rFonts w:hint="eastAsia"/>
                                <w:sz w:val="28"/>
                              </w:rPr>
                            </w:pPr>
                            <w:r>
                              <w:rPr>
                                <w:rFonts w:hint="eastAsia"/>
                                <w:sz w:val="28"/>
                              </w:rPr>
                              <w:t>申 请</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6.15pt;margin-top:42.3pt;height:36.55pt;width:82.3pt;z-index:251886592;mso-width-relative:page;mso-height-relative:page;" fillcolor="#FFFFFF" filled="t" stroked="t" coordsize="21600,21600" o:gfxdata="UEsDBAoAAAAAAIdO4kAAAAAAAAAAAAAAAAAEAAAAZHJzL1BLAwQUAAAACACHTuJAROT8gdgAAAAK&#10;AQAADwAAAGRycy9kb3ducmV2LnhtbE2PTU+EMBRF9yb+h+aZuHMKw8iXlInR6MqNOInbQisl0ldC&#10;C4P+ep8rXb7ck3vPq46bHdmqZz84FBDvImAaO6cG7AWc3p5ucmA+SFRydKgFfGkPx/ryopKlcmd8&#10;1WsTekYl6EspwIQwlZz7zmgr/c5NGin7cLOVgc6552qWZyq3I99HUcqtHJAWjJz0g9HdZ7NYAdvL&#10;d1ssz3HXBJOn2XuyPt6fuBDXV3F0ByzoLfzB8KtP6lCTU+sWVJ6NApJknxAqID+kwAg4FGkBrCXy&#10;NsuA1xX//0L9A1BLAwQUAAAACACHTuJAG3K90F8CAACkBAAADgAAAGRycy9lMm9Eb2MueG1srVTN&#10;btQwEL4j8Q6W7zSbJVvaqNmqalWEVKBS4QG8jrOxsD1m7N1sOcEJIQ48AC/AjRNXeJry8xZMnG3Z&#10;Fg49kIPl8cx8M/PNTPb2V9awpcKgwVU83xpxppyEWrt5xZ8/O763w1mIwtXCgFMVP1eB70/v3tnr&#10;fKnG0IKpFTICcaHsfMXbGH2ZZUG2yoqwBV45UjaAVkQScZ7VKDpCtyYbj0bbWQdYewSpQqDXo0HJ&#10;14h4G0BoGi3VEciFVS4OqKiMiFRSaLUPfJqybRol49OmCSoyU3GqNKaTgtB91p/ZdE+UcxS+1XKd&#10;grhNCjdqskI7CnoFdSSiYAvUf0FZLRECNHFLgs2GQhIjVEU+usHNWSu8SrUQ1cFfkR7+H6x8sjxF&#10;puuK3y9yzpyw1PLvX978+PT+4uPXkl18+Pzr9buf397SA+tNiLDOh5L8zvwp9iUHfwLyRWAODlvh&#10;5uoAEbpWiZrSTPbZNYdeCOTKZt1jqCmaWERI3K0atD0gscJWqUXnVy1Sq8gkPeajYjLOqXuSdMV2&#10;ke9M+pQyUV56ewzxoQLL+kvFGwMd5YXxwESFTkR1OsxeCimWJyEO/pd+qSQwuj7WxiQB57NDg2wp&#10;aIaO07cOGTbNjGNdxXcn40lCvqYLmxCj9P0LwmpKkRltK76zaWQcVXjJ28B/XM1W61bMoD4nOhGG&#10;4abVpksL+Iqzjga74uHlQqDizDxy1JLdvCj6TUhCMXkwJgE3NbNNjXCSoCoeORuuh3HYnoVHPW8p&#10;Up7KdXBAbWx0IrNPdchqnTcNb+rRetH67diUk9Wfn8v0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ETk/IHYAAAACgEAAA8AAAAAAAAAAQAgAAAAIgAAAGRycy9kb3ducmV2LnhtbFBLAQIUABQAAAAI&#10;AIdO4kAbcr3QXwIAAKQEAAAOAAAAAAAAAAEAIAAAACcBAABkcnMvZTJvRG9jLnhtbFBLBQYAAAAA&#10;BgAGAFkBAAD4BQAAAAA=&#10;">
                <v:fill on="t" focussize="0,0"/>
                <v:stroke color="#000000" miterlimit="8" joinstyle="miter"/>
                <v:imagedata o:title=""/>
                <o:lock v:ext="edit" aspectratio="f"/>
                <v:textbox>
                  <w:txbxContent>
                    <w:p>
                      <w:pPr>
                        <w:jc w:val="center"/>
                        <w:rPr>
                          <w:rFonts w:hint="eastAsia"/>
                          <w:sz w:val="28"/>
                        </w:rPr>
                      </w:pPr>
                      <w:r>
                        <w:rPr>
                          <w:rFonts w:hint="eastAsia"/>
                          <w:sz w:val="28"/>
                        </w:rPr>
                        <w:t>申 请</w:t>
                      </w:r>
                    </w:p>
                  </w:txbxContent>
                </v:textbox>
              </v:shape>
            </w:pict>
          </mc:Fallback>
        </mc:AlternateContent>
      </w:r>
      <w:r>
        <w:rPr>
          <w:rFonts w:hint="eastAsia"/>
        </w:rPr>
        <mc:AlternateContent>
          <mc:Choice Requires="wps">
            <w:drawing>
              <wp:anchor distT="0" distB="0" distL="114300" distR="114300" simplePos="0" relativeHeight="251894784" behindDoc="0" locked="0" layoutInCell="1" allowOverlap="1">
                <wp:simplePos x="0" y="0"/>
                <wp:positionH relativeFrom="column">
                  <wp:posOffset>3272790</wp:posOffset>
                </wp:positionH>
                <wp:positionV relativeFrom="paragraph">
                  <wp:posOffset>2349500</wp:posOffset>
                </wp:positionV>
                <wp:extent cx="1148080" cy="0"/>
                <wp:effectExtent l="5715" t="53975" r="17780" b="60325"/>
                <wp:wrapNone/>
                <wp:docPr id="340" name="直接连接符 340"/>
                <wp:cNvGraphicFramePr/>
                <a:graphic xmlns:a="http://schemas.openxmlformats.org/drawingml/2006/main">
                  <a:graphicData uri="http://schemas.microsoft.com/office/word/2010/wordprocessingShape">
                    <wps:wsp>
                      <wps:cNvCnPr>
                        <a:cxnSpLocks noChangeShapeType="1"/>
                      </wps:cNvCnPr>
                      <wps:spPr bwMode="auto">
                        <a:xfrm>
                          <a:off x="0" y="0"/>
                          <a:ext cx="114808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57.7pt;margin-top:185pt;height:0pt;width:90.4pt;z-index:251894784;mso-width-relative:page;mso-height-relative:page;" filled="f" stroked="t" coordsize="21600,21600" o:gfxdata="UEsDBAoAAAAAAIdO4kAAAAAAAAAAAAAAAAAEAAAAZHJzL1BLAwQUAAAACACHTuJA/U8089sAAAAL&#10;AQAADwAAAGRycy9kb3ducmV2LnhtbE2Py07DMBBF90j8gzVI7KidQtMQ4nSBVDYtRX0Iwc6NTRIR&#10;jyPbacPfM0hIsJyZozvnFovRduxkfGgdSkgmApjByukWawmH/fImAxaiQq06h0bClwmwKC8vCpVr&#10;d8atOe1izSgEQ64kNDH2OeehaoxVYeJ6g3T7cN6qSKOvufbqTOG241MhUm5Vi/ShUb15bEz1uRus&#10;hO16ucpeV8NY+fenZLN/WT+/hUzK66tEPACLZox/MPzokzqU5HR0A+rAOgmzZHZHqITbuaBSRKT3&#10;6RTY8XfDy4L/71B+A1BLAwQUAAAACACHTuJAlxPRNgACAADcAwAADgAAAGRycy9lMm9Eb2MueG1s&#10;rVPNbhMxEL4j8Q6W72ST0KKwyqaHhHIpUKnlASa2N2theyzbySYvwQsgcYMTR+68DeUxGDs/lHLp&#10;gT1Ytmfmm+/7xju92FrDNipEja7ho8GQM+UESu1WDX9/e/lswllM4CQYdKrhOxX5xezpk2nvazXG&#10;Do1UgRGIi3XvG96l5OuqiqJTFuIAvXIUbDFYSHQMq0oG6Andmmo8HL6oegzSBxQqRrpd7IP8gBge&#10;A4htq4VaoFhb5dIeNSgDiSTFTvvIZ4Vt2yqR3rVtVImZhpPSVFZqQvtlXqvZFOpVAN9pcaAAj6Hw&#10;QJMF7ajpCWoBCdg66H+grBYBI7ZpINBWeyHFEVIxGj7w5qYDr4oWsjr6k+nx/8GKt5vrwLRs+PMz&#10;8sSBpZHfffr+8+OXXz8+03r37SvLITKq97Gm/Lm7Dlmq2Lobf4XiQ2QO5x24lSqEb3eeMEa5ovqr&#10;JB+ip3bL/g1KyoF1wuLatg02Q5IfbFuGszsNR20TE3Q5Gp1NhhPiKI6xCupjoQ8xvVZoWd403GiX&#10;fYMaNlcxZSJQH1PytcNLbUyZvXGsb/jL8/F5KYhotMzBnBbDajk3gW0gv57yFVUUuZ8WcO1kAUug&#10;zSsnWSoWpKDJFKN47mCV5Mwo+uXybk/JuINF2ZW9v0uUu+uQw9ktGnrhfnig+VXdP5esPz/l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9TzTz2wAAAAsBAAAPAAAAAAAAAAEAIAAAACIAAABkcnMv&#10;ZG93bnJldi54bWxQSwECFAAUAAAACACHTuJAlxPRNgACAADcAwAADgAAAAAAAAABACAAAAAqAQAA&#10;ZHJzL2Uyb0RvYy54bWxQSwUGAAAAAAYABgBZAQAAn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92736" behindDoc="0" locked="0" layoutInCell="1" allowOverlap="1">
                <wp:simplePos x="0" y="0"/>
                <wp:positionH relativeFrom="column">
                  <wp:posOffset>2625725</wp:posOffset>
                </wp:positionH>
                <wp:positionV relativeFrom="paragraph">
                  <wp:posOffset>1028065</wp:posOffset>
                </wp:positionV>
                <wp:extent cx="635" cy="990600"/>
                <wp:effectExtent l="53975" t="8890" r="59690" b="19685"/>
                <wp:wrapNone/>
                <wp:docPr id="339" name="直接连接符 339"/>
                <wp:cNvGraphicFramePr/>
                <a:graphic xmlns:a="http://schemas.openxmlformats.org/drawingml/2006/main">
                  <a:graphicData uri="http://schemas.microsoft.com/office/word/2010/wordprocessingShape">
                    <wps:wsp>
                      <wps:cNvCnPr>
                        <a:cxnSpLocks noChangeShapeType="1"/>
                      </wps:cNvCnPr>
                      <wps:spPr bwMode="auto">
                        <a:xfrm>
                          <a:off x="0" y="0"/>
                          <a:ext cx="635" cy="9906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6.75pt;margin-top:80.95pt;height:78pt;width:0.05pt;z-index:251892736;mso-width-relative:page;mso-height-relative:page;" filled="f" stroked="t" coordsize="21600,21600" o:gfxdata="UEsDBAoAAAAAAIdO4kAAAAAAAAAAAAAAAAAEAAAAZHJzL1BLAwQUAAAACACHTuJALRZQa9oAAAAL&#10;AQAADwAAAGRycy9kb3ducmV2LnhtbE2PwU7DMAyG70i8Q2QkbiwNg9KVpjsgjcsGaBtCcMsa01Y0&#10;TtWkW3l7zAmO9v/p9+diOblOHHEIrScNapaAQKq8banW8LpfXWUgQjRkTecJNXxjgGV5flaY3PoT&#10;bfG4i7XgEgq50dDE2OdShqpBZ8LM90icffrBmcjjUEs7mBOXu05eJ0kqnWmJLzSmx4cGq6/d6DRs&#10;N6t19rYep2r4eFTP+5fN03vItL68UMk9iIhT/IPhV5/VoWSngx/JBtFpuFHzW0Y5SNUCBBO8SUEc&#10;NMzV3QJkWcj/P5Q/UEsDBBQAAAAIAIdO4kDJ4H9BAgIAAN0DAAAOAAAAZHJzL2Uyb0RvYy54bWyt&#10;U0uOEzEQ3SNxB8t70p1EiUgrnVkkDJsBIs1wAMd2py1sl2U76eQSXACJHaxYsuc2DMeg7M6E+Wxm&#10;gReWXZ9X9V7Z84uD0WQvfVBgazoclJRIy0Eou63px5vLV68pCZFZwTRYWdOjDPRi8fLFvHOVHEEL&#10;WkhPEMSGqnM1bWN0VVEE3krDwgCctOhswBsW8eq3hfCsQ3Sji1FZTosOvHAeuAwBraveSU+I/jmA&#10;0DSKyxXwnZE29qheahaRUmiVC3SRu20ayeOHpgkyEl1TZBrzjkXwvEl7sZizauuZaxU/tcCe08Ij&#10;ToYpi0XPUCsWGdl59QTKKO4hQBMHHEzRE8mKIIth+Uib65Y5mbmg1MGdRQ//D5a/3689UaKm4/GM&#10;EssMjvz2y8/fn7/9+fUV99sf30lyoVCdCxXGL+3aJ6r8YK/dFfBPgVhYtsxuZW745ugQY5gyigcp&#10;6RIcltt070BgDNtFyKodGm8SJOpBDnk4x/Nw5CESjsbpeEIJR/tsVk7LPLmCVXeZzof4VoIh6VBT&#10;rWwSjlVsfxVi6oRVdyHJbOFSaZ2Hry3pEHQymuSEAFqJ5ExhwW83S+3JnqXnk1emhZ77YR52VmSw&#10;yJR+YwWJWYPoFaqiJU0VjBSUaIl/Lp36lrQ9aZRk6QXegDiufXInuXDquffTC03P6v49R/37lY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RZQa9oAAAALAQAADwAAAAAAAAABACAAAAAiAAAAZHJz&#10;L2Rvd25yZXYueG1sUEsBAhQAFAAAAAgAh07iQMngf0ECAgAA3QMAAA4AAAAAAAAAAQAgAAAAKQEA&#10;AGRycy9lMm9Eb2MueG1sUEsFBgAAAAAGAAYAWQEAAJ0FAAAAAA==&#10;">
                <v:fill on="f" focussize="0,0"/>
                <v:stroke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896832" behindDoc="0" locked="0" layoutInCell="1" allowOverlap="1">
                <wp:simplePos x="0" y="0"/>
                <wp:positionH relativeFrom="column">
                  <wp:posOffset>-104775</wp:posOffset>
                </wp:positionH>
                <wp:positionV relativeFrom="paragraph">
                  <wp:posOffset>188595</wp:posOffset>
                </wp:positionV>
                <wp:extent cx="635" cy="1420495"/>
                <wp:effectExtent l="9525" t="7620" r="8890" b="10160"/>
                <wp:wrapNone/>
                <wp:docPr id="338" name="直接连接符 338"/>
                <wp:cNvGraphicFramePr/>
                <a:graphic xmlns:a="http://schemas.openxmlformats.org/drawingml/2006/main">
                  <a:graphicData uri="http://schemas.microsoft.com/office/word/2010/wordprocessingShape">
                    <wps:wsp>
                      <wps:cNvCnPr>
                        <a:cxnSpLocks noChangeShapeType="1"/>
                      </wps:cNvCnPr>
                      <wps:spPr bwMode="auto">
                        <a:xfrm>
                          <a:off x="0" y="0"/>
                          <a:ext cx="635" cy="1420495"/>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8.25pt;margin-top:14.85pt;height:111.85pt;width:0.05pt;z-index:251896832;mso-width-relative:page;mso-height-relative:page;" filled="f" stroked="t" coordsize="21600,21600" o:gfxdata="UEsDBAoAAAAAAIdO4kAAAAAAAAAAAAAAAAAEAAAAZHJzL1BLAwQUAAAACACHTuJA4I07LtcAAAAK&#10;AQAADwAAAGRycy9kb3ducmV2LnhtbE2PwU7DMAyG70i8Q2QkbluasY6tNN0BqYgLBwbinLWmrUic&#10;qsmawdNjTuzo359+fy73Z2fFjFMYPGlQywwEUuPbgToN72/1YgsiREOtsZ5QwzcG2FfXV6UpWp/o&#10;FedD7ASXUCiMhj7GsZAyND06E5Z+ROLdp5+ciTxOnWwnk7jcWbnKso10ZiC+0JsRH3tsvg4np4FU&#10;/LApxTRPP/lTrvL6OXuptb69UdkDiIjn+A/Dnz6rQ8VOR3+iNgirYaE2OaMaVrt7EAxwsAZx5CC/&#10;W4OsSnn5QvULUEsDBBQAAAAIAIdO4kBvF6Kq5QEAALADAAAOAAAAZHJzL2Uyb0RvYy54bWytU0uO&#10;EzEQ3SNxB8t70p1kZgStdGaRaNgMEGmGAzhud9rCdlkuJ51cggsgsYMVS/bchuEYlJ3PfNjMgl5Y&#10;rt+req/ck8utNWyjAmpwNR8OSs6Uk9Bot6r5x9urV685wyhcIww4VfOdQn45ffli0vtKjaAD06jA&#10;CMRh1fuadzH6qihQdsoKHIBXjoItBCsimWFVNEH0hG5NMSrLi6KH0PgAUiGSd74P8gNieA4gtK2W&#10;ag5ybZWLe9SgjIhECTvtkU/ztG2rZPzQtqgiMzUnpjGf1ITuy3QW04moVkH4TsvDCOI5IzzhZIV2&#10;1PQENRdRsHXQ/0BZLQMgtHEgwRZ7IlkRYjEsn2hz0wmvMheSGv1JdPx/sPL9ZhGYbmo+HtPinbC0&#10;8rsvP39//vbn11c67358ZylEQvUeK8qfuUVIVOXW3fhrkJ+QOZh1wq1UHvh25wljmCqKRyXJQE/t&#10;lv07aChHrCNk1bZtsAmS9GDbvJzdaTlqG5kk58X4nDNJ/uHZqDx7c57xRXUs9QHjWwWWpUvNjXZJ&#10;OVGJzTXGNIqojinJ7eBKG5O3bxzrM3yZCxCMblIwpWFYLWcmsI1I7yd/h76P0gKsXbNvYtyBdmK6&#10;12wJzW4RjnLQIvM0h0eXXspDO1ff/2jT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CNOy7XAAAA&#10;CgEAAA8AAAAAAAAAAQAgAAAAIgAAAGRycy9kb3ducmV2LnhtbFBLAQIUABQAAAAIAIdO4kBvF6Kq&#10;5QEAALADAAAOAAAAAAAAAAEAIAAAACYBAABkcnMvZTJvRG9jLnhtbFBLBQYAAAAABgAGAFkBAAB9&#10;BQAAAAA=&#10;">
                <v:fill on="f" focussize="0,0"/>
                <v:stroke weight="0.5pt" color="#000000" joinstyle="round"/>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893760" behindDoc="0" locked="0" layoutInCell="1" allowOverlap="1">
                <wp:simplePos x="0" y="0"/>
                <wp:positionH relativeFrom="column">
                  <wp:posOffset>466090</wp:posOffset>
                </wp:positionH>
                <wp:positionV relativeFrom="paragraph">
                  <wp:posOffset>168275</wp:posOffset>
                </wp:positionV>
                <wp:extent cx="1551940" cy="635"/>
                <wp:effectExtent l="18415" t="53975" r="10795" b="59690"/>
                <wp:wrapNone/>
                <wp:docPr id="281" name="直接连接符 281"/>
                <wp:cNvGraphicFramePr/>
                <a:graphic xmlns:a="http://schemas.openxmlformats.org/drawingml/2006/main">
                  <a:graphicData uri="http://schemas.microsoft.com/office/word/2010/wordprocessingShape">
                    <wps:wsp>
                      <wps:cNvCnPr>
                        <a:cxnSpLocks noChangeShapeType="1"/>
                      </wps:cNvCnPr>
                      <wps:spPr bwMode="auto">
                        <a:xfrm flipH="1">
                          <a:off x="0" y="0"/>
                          <a:ext cx="1551940" cy="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36.7pt;margin-top:13.25pt;height:0.05pt;width:122.2pt;z-index:251893760;mso-width-relative:page;mso-height-relative:page;" filled="f" stroked="t" coordsize="21600,21600" o:gfxdata="UEsDBAoAAAAAAIdO4kAAAAAAAAAAAAAAAAAEAAAAZHJzL1BLAwQUAAAACACHTuJApo/UKtkAAAAI&#10;AQAADwAAAGRycy9kb3ducmV2LnhtbE2PzU7DMBCE75X6DtYicWud9CeFEKeHCiROCFqExM2NlyQ0&#10;XgfbbQpPz/YEx50ZzX5TrM+2Eyf0oXWkIJ0mIJAqZ1qqFbzuHiY3IELUZHTnCBV8Y4B1OR4VOjdu&#10;oBc8bWMtuIRCrhU0Mfa5lKFq0OowdT0Sex/OWx359LU0Xg9cbjs5S5JMWt0Sf2h0j5sGq8P2aBXc&#10;7oale/aHt0Xafr3/3H/G/vEpKnV9lSZ3ICKe418YLviMDiUz7d2RTBCdgtV8wUkFs2wJgv15uuIp&#10;+4uQgSwL+X9A+QtQSwMEFAAAAAgAh07iQI4HfucJAgAA6AMAAA4AAABkcnMvZTJvRG9jLnhtbK1T&#10;zW4TMRC+I/EOlu9kk0CqdpVNDwmFQ4FIbR/Asb27FrbHsp3s5iV4ASRucOLInbehPAZjb5rScumB&#10;PVj2/Hwz3zez8/PeaLKTPiiwFZ2MxpRIy0Eo21T05vrixSklITIrmAYrK7qXgZ4vnj+bd66UU2hB&#10;C+kJgthQdq6ibYyuLIrAW2lYGIGTFp01eMMiPn1TCM86RDe6mI7HJ0UHXjgPXIaA1tXgpAdE/xRA&#10;qGvF5Qr41kgbB1QvNYtIKbTKBbrI3da15PFDXQcZia4oMo35xCJ436SzWMxZ2XjmWsUPLbCntPCI&#10;k2HKYtEj1IpFRrZe/QNlFPcQoI4jDqYYiGRFkMVk/Eibq5Y5mbmg1MEdRQ//D5a/3609UaKi09MJ&#10;JZYZHPnt5x+/Pn39/fMLnrffv5HkQqE6F0qMX9q1T1R5b6/cJfCPgVhYtsw2Mjd8vXeIkTOKBynp&#10;ERyW23TvQGAM20bIqvW1N6TWyr1NiQkclSF9HtP+OCbZR8LROJnNJmevcIIcfScvZ6m3gpUJJKU6&#10;H+IbCYakS0W1sklDVrLdZYhD6F1IMlu4UFrnPdCWdBU9m01nOSGAViI5U1jwzWapPdmxtEn5O9R9&#10;EOZha0UGi0zp11aQmOWIXqFAWtJUwUhBiZb4+6Xb0JK2SOJOoUHrDYj92id3suMCZJqHZU0b9vc7&#10;R93/oI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o/UKtkAAAAIAQAADwAAAAAAAAABACAAAAAi&#10;AAAAZHJzL2Rvd25yZXYueG1sUEsBAhQAFAAAAAgAh07iQI4HfucJAgAA6AMAAA4AAAAAAAAAAQAg&#10;AAAAKAEAAGRycy9lMm9Eb2MueG1sUEsFBgAAAAAGAAYAWQEAAKM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887616" behindDoc="0" locked="0" layoutInCell="1" allowOverlap="1">
                <wp:simplePos x="0" y="0"/>
                <wp:positionH relativeFrom="column">
                  <wp:posOffset>-619125</wp:posOffset>
                </wp:positionH>
                <wp:positionV relativeFrom="paragraph">
                  <wp:posOffset>5080</wp:posOffset>
                </wp:positionV>
                <wp:extent cx="1085215" cy="357505"/>
                <wp:effectExtent l="9525" t="5080" r="10160" b="8890"/>
                <wp:wrapNone/>
                <wp:docPr id="279" name="矩形 279"/>
                <wp:cNvGraphicFramePr/>
                <a:graphic xmlns:a="http://schemas.openxmlformats.org/drawingml/2006/main">
                  <a:graphicData uri="http://schemas.microsoft.com/office/word/2010/wordprocessingShape">
                    <wps:wsp>
                      <wps:cNvSpPr>
                        <a:spLocks noChangeArrowheads="1"/>
                      </wps:cNvSpPr>
                      <wps:spPr bwMode="auto">
                        <a:xfrm>
                          <a:off x="0" y="0"/>
                          <a:ext cx="1085215" cy="357505"/>
                        </a:xfrm>
                        <a:prstGeom prst="rect">
                          <a:avLst/>
                        </a:prstGeom>
                        <a:solidFill>
                          <a:srgbClr val="FFFFFF"/>
                        </a:solidFill>
                        <a:ln w="9525">
                          <a:solidFill>
                            <a:srgbClr val="000000"/>
                          </a:solidFill>
                          <a:miter lim="800000"/>
                        </a:ln>
                      </wps:spPr>
                      <wps:txbx>
                        <w:txbxContent>
                          <w:p>
                            <w:pPr>
                              <w:jc w:val="center"/>
                            </w:pPr>
                            <w:r>
                              <w:rPr>
                                <w:rFonts w:hint="eastAsia"/>
                                <w:sz w:val="24"/>
                              </w:rPr>
                              <w:t>补 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8.75pt;margin-top:0.4pt;height:28.15pt;width:85.45pt;z-index:251887616;mso-width-relative:page;mso-height-relative:page;" fillcolor="#FFFFFF" filled="t" stroked="t" coordsize="21600,21600" o:gfxdata="UEsDBAoAAAAAAIdO4kAAAAAAAAAAAAAAAAAEAAAAZHJzL1BLAwQUAAAACACHTuJAiqrf+dYAAAAG&#10;AQAADwAAAGRycy9kb3ducmV2LnhtbE2PMU/DMBSEdyT+g/WQ2Fo7LSU05KUDqEiMbbqwOfEjCcR2&#10;FDtt4NfzmGA83enuu3w3216caQyddwjJUoEgV3vTuQbhVO4XDyBC1M7o3jtC+KIAu+L6KteZ8Rd3&#10;oPMxNoJLXMg0QhvjkEkZ6pasDks/kGPv3Y9WR5ZjI82oL1xue7lS6l5a3TleaPVATy3Vn8fJIlTd&#10;6qS/D+WLstv9Or7O5cf09ox4e5OoRxCR5vgXhl98RoeCmSo/ORNEj7DYphuOIvABttP1HYgKYZMm&#10;IItc/scvfgBQSwMEFAAAAAgAh07iQDYGg407AgAAfgQAAA4AAABkcnMvZTJvRG9jLnhtbK1UwW7U&#10;MBC9I/EPlu80ybKh26jZquqqCKlApcIHeB1nY2F7zNi72fIzSNz4CD4H8RtMnLRsC4ceyMGa8Yzf&#10;zLyZyenZ3hq2Uxg0uJoXRzlnyklotNvU/OOHyxcLzkIUrhEGnKr5rQr8bPn82WnvKzWDDkyjkBGI&#10;C1Xva97F6KssC7JTVoQj8MqRsQW0IpKKm6xB0RO6Ndksz19lPWDjEaQKgW5Xo5FPiPgUQGhbLdUK&#10;5NYqF0dUVEZEKil02ge+TNm2rZLxfdsGFZmpOVUa00lBSF4PZ7Y8FdUGhe+0nFIQT0nhUU1WaEdB&#10;76FWIgq2Rf0XlNUSIUAbjyTYbCwkMUJVFPkjbm464VWqhagO/p708P9g5bvdNTLd1Hx2fMKZE5Za&#10;/uvr958/vrHhhvjpfajI7cZf41Bh8FcgPwXm4KITbqPOEaHvlGgoq2Lwzx48GJRAT9m6fwsNgYtt&#10;hETVvkU7ABIJbJ86cnvfEbWPTNJlkS/KWVFyJsn2sjwu8zKFENXda48hvlZg2SDUHKnjCV3srkIc&#10;shHVnUvKHoxuLrUxScHN+sIg2wmajsv0Tejh0M041tf8pJyVCfmBLRxC5On7F4TVkZbGaFvzxaGT&#10;cRNfA0Uj1XG/3k+sr6G5JeYQxrGlpSWhA/zCWU8jW/PweStQcWbeOGL/pJjPhxlPyrw8npGCh5b1&#10;oUU4SVA1j5yN4kUc92LrUW86ilSkch2cU8dancgcujlmNeVNY5k4nlZomPtDPXn9+W0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Kqt/51gAAAAYBAAAPAAAAAAAAAAEAIAAAACIAAABkcnMvZG93&#10;bnJldi54bWxQSwECFAAUAAAACACHTuJANgaDjTsCAAB+BAAADgAAAAAAAAABACAAAAAlAQAAZHJz&#10;L2Uyb0RvYy54bWxQSwUGAAAAAAYABgBZAQAA0gUAAAAA&#10;">
                <v:fill on="t" focussize="0,0"/>
                <v:stroke color="#000000" miterlimit="8" joinstyle="miter"/>
                <v:imagedata o:title=""/>
                <o:lock v:ext="edit" aspectratio="f"/>
                <v:textbox>
                  <w:txbxContent>
                    <w:p>
                      <w:pPr>
                        <w:jc w:val="center"/>
                      </w:pPr>
                      <w:r>
                        <w:rPr>
                          <w:rFonts w:hint="eastAsia"/>
                          <w:sz w:val="24"/>
                        </w:rPr>
                        <w:t>补 正</w:t>
                      </w:r>
                    </w:p>
                  </w:txbxContent>
                </v:textbox>
              </v:rect>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899904" behindDoc="0" locked="0" layoutInCell="1" allowOverlap="1">
                <wp:simplePos x="0" y="0"/>
                <wp:positionH relativeFrom="column">
                  <wp:posOffset>2628900</wp:posOffset>
                </wp:positionH>
                <wp:positionV relativeFrom="paragraph">
                  <wp:posOffset>100965</wp:posOffset>
                </wp:positionV>
                <wp:extent cx="0" cy="891540"/>
                <wp:effectExtent l="57150" t="5715" r="57150" b="17145"/>
                <wp:wrapNone/>
                <wp:docPr id="276" name="直接连接符 276"/>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07pt;margin-top:7.95pt;height:70.2pt;width:0pt;z-index:251899904;mso-width-relative:page;mso-height-relative:page;" filled="f" stroked="t" coordsize="21600,21600" o:gfxdata="UEsDBAoAAAAAAIdO4kAAAAAAAAAAAAAAAAAEAAAAZHJzL1BLAwQUAAAACACHTuJASZDzMdcAAAAK&#10;AQAADwAAAGRycy9kb3ducmV2LnhtbE2PzU7DMBCE70i8g7VI3KgdCGkJcaqCBAc4IEoPHLfxNomI&#10;18F2/94eVxzguDOj2W+q+cEOYkc+9I41ZBMFgrhxpudWw+rj6WoGIkRkg4Nj0nCkAPP6/KzC0rg9&#10;v9NuGVuRSjiUqKGLcSylDE1HFsPEjcTJ2zhvMabTt9J43KdyO8hrpQppsef0ocORHjtqvpZbq4Hy&#10;xeK1mPrnh81nVMfvt5epylDry4tM3YOIdIh/YTjhJ3SoE9PabdkEMWjIszxticm4vQORAr/C+iQU&#10;NyDrSv6fUP8AUEsDBBQAAAAIAIdO4kA8xi0zAAIAANsDAAAOAAAAZHJzL2Uyb0RvYy54bWytU81u&#10;EzEQviPxDpbvZJNAS1ll00NCuRSI1PIAE9ubtbA9lu1kk5fgBZC4walH7rwN5TEYO2ko5dIDPlj2&#10;/Hwz3zf25HxrDduoEDW6ho8GQ86UEyi1WzX8w/XFszPOYgInwaBTDd+pyM+nT59Mel+rMXZopAqM&#10;QFyse9/wLiVfV1UUnbIQB+iVI2eLwUKia1hVMkBP6NZU4+HwtOoxSB9QqBjJOt87+QExPAYQ21YL&#10;NUextsqlPWpQBhJRip32kU9Lt22rRHrftlElZhpOTFPZqQidl3mvphOoVwF8p8WhBXhMCw84WdCO&#10;ih6h5pCArYP+B8pqETBimwYCbbUnUhQhFqPhA22uOvCqcCGpoz+KHv8frHi3WQSmZcPHL085c2Bp&#10;5Lefv//89PXXjy+03958Y9lFQvU+1hQ/c4uQqYqtu/KXKD5G5nDWgVup0vD1zhPGKGdUf6XkS/RU&#10;btm/RUkxsE5YVNu2wWZI0oNty3B2x+GobWJibxRkPXs1OnlR5lZBfZfnQ0xvFFqWDw032mXZoIbN&#10;ZUy5D6jvQrLZ4YU2pozeONY3/PT5ybAkRDRaZmcOi2G1nJnANpAfT1mFFHnuhwVcO1nAEmjz2kmW&#10;igIpaNLEKJ4rWCU5M4p+XD7tWzLuoFAWZS/vEuVuEbI7i0UzL70f3md+VPfvJerPn5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mQ8zHXAAAACgEAAA8AAAAAAAAAAQAgAAAAIgAAAGRycy9kb3du&#10;cmV2LnhtbFBLAQIUABQAAAAIAIdO4kA8xi0zAAIAANsDAAAOAAAAAAAAAAEAIAAAACYBAABkcnMv&#10;ZTJvRG9jLnhtbFBLBQYAAAAABgAGAFkBAACYBQAAAAA=&#10;">
                <v:fill on="f" focussize="0,0"/>
                <v:stroke weight="0.5pt" color="#000000" joinstyle="round" endarrow="block"/>
                <v:imagedata o:title=""/>
                <o:lock v:ext="edit" aspectratio="f"/>
              </v:lin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902976" behindDoc="0" locked="0" layoutInCell="1" allowOverlap="1">
                <wp:simplePos x="0" y="0"/>
                <wp:positionH relativeFrom="column">
                  <wp:posOffset>2057400</wp:posOffset>
                </wp:positionH>
                <wp:positionV relativeFrom="paragraph">
                  <wp:posOffset>0</wp:posOffset>
                </wp:positionV>
                <wp:extent cx="1301750" cy="529590"/>
                <wp:effectExtent l="9525" t="9525" r="12700" b="13335"/>
                <wp:wrapNone/>
                <wp:docPr id="229" name="矩形 229"/>
                <wp:cNvGraphicFramePr/>
                <a:graphic xmlns:a="http://schemas.openxmlformats.org/drawingml/2006/main">
                  <a:graphicData uri="http://schemas.microsoft.com/office/word/2010/wordprocessingShape">
                    <wps:wsp>
                      <wps:cNvSpPr>
                        <a:spLocks noChangeArrowheads="1"/>
                      </wps:cNvSpPr>
                      <wps:spPr bwMode="auto">
                        <a:xfrm>
                          <a:off x="0" y="0"/>
                          <a:ext cx="1301750" cy="529590"/>
                        </a:xfrm>
                        <a:prstGeom prst="rect">
                          <a:avLst/>
                        </a:prstGeom>
                        <a:solidFill>
                          <a:srgbClr val="FFFFFF"/>
                        </a:solidFill>
                        <a:ln w="9525">
                          <a:solidFill>
                            <a:srgbClr val="000000"/>
                          </a:solidFill>
                          <a:miter lim="800000"/>
                        </a:ln>
                      </wps:spPr>
                      <wps:txbx>
                        <w:txbxContent>
                          <w:p>
                            <w:pPr>
                              <w:jc w:val="center"/>
                              <w:rPr>
                                <w:rFonts w:hint="eastAsia"/>
                                <w:sz w:val="24"/>
                              </w:rPr>
                            </w:pPr>
                            <w:r>
                              <w:rPr>
                                <w:rFonts w:hint="eastAsia"/>
                                <w:sz w:val="24"/>
                              </w:rPr>
                              <w:t>审核专题会研究</w:t>
                            </w:r>
                          </w:p>
                          <w:p>
                            <w:pPr>
                              <w:jc w:val="center"/>
                              <w:rPr>
                                <w:rFonts w:hint="eastAsia"/>
                                <w:sz w:val="24"/>
                              </w:rPr>
                            </w:pPr>
                            <w:r>
                              <w:rPr>
                                <w:rFonts w:hint="eastAsia"/>
                                <w:sz w:val="24"/>
                              </w:rPr>
                              <w:t>报市政府</w:t>
                            </w:r>
                          </w:p>
                          <w:p>
                            <w:pPr>
                              <w:jc w:val="center"/>
                              <w:rPr>
                                <w:rFonts w:hint="eastAsia"/>
                                <w:sz w:val="24"/>
                              </w:rPr>
                            </w:pPr>
                            <w:r>
                              <w:rPr>
                                <w:rFonts w:hint="eastAsia"/>
                                <w:sz w:val="24"/>
                              </w:rPr>
                              <w:t>审定</w:t>
                            </w:r>
                          </w:p>
                          <w:p>
                            <w:pPr>
                              <w:rPr>
                                <w:rFonts w:hint="eastAsia"/>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2pt;margin-top:0pt;height:41.7pt;width:102.5pt;z-index:251902976;mso-width-relative:page;mso-height-relative:page;" fillcolor="#FFFFFF" filled="t" stroked="t" coordsize="21600,21600" o:gfxdata="UEsDBAoAAAAAAIdO4kAAAAAAAAAAAAAAAAAEAAAAZHJzL1BLAwQUAAAACACHTuJA+TTMiNcAAAAH&#10;AQAADwAAAGRycy9kb3ducmV2LnhtbE2PMU/DMBCFdyT+g3VIbNRuUlCb5tIBVCTGNl3YLrFJUmI7&#10;ip028Os5JlhO7/RO732X72bbi4sZQ+cdwnKhQBhXe925BuFU7h/WIEIkp6n3ziB8mQC74vYmp0z7&#10;qzuYyzE2gkNcyAihjXHIpAx1ayyFhR+MY+/Dj5Yir2Mj9UhXDre9TJR6kpY6xw0tDea5NfXncbII&#10;VZec6PtQviq72afxbS7P0/sL4v3dUm1BRDPHv2P4xWd0KJip8pPTQfQIabLiXyICT7Yfkw2LCmGd&#10;rkAWufzPX/wAUEsDBBQAAAAIAIdO4kAziHDQPAIAAH4EAAAOAAAAZHJzL2Uyb0RvYy54bWytVMGO&#10;0zAQvSPxD5bvNE1o2W206WrVqghpgZUWPsB1nMbC9pix27T8DBI3PoLPQfwGE6e7dBcOeyAHy+MZ&#10;P897M5OLy701bKcwaHAVz0djzpSTUGu3qfjHD6sX55yFKFwtDDhV8YMK/HL+/NlF50tVQAumVsgI&#10;xIWy8xVvY/RllgXZKivCCLxy5GwArYhk4iarUXSEbk1WjMevsg6w9ghShUCny8HJj4j4FEBoGi3V&#10;EuTWKhcHVFRGRKIUWu0Dn6dsm0bJ+L5pgorMVJyYxrTSI7Rf92s2vxDlBoVvtTymIJ6SwiNOVmhH&#10;j95DLUUUbIv6LyirJUKAJo4k2GwgkhQhFvn4kTa3rfAqcSGpg78XPfw/WPlud4NM1xUvihlnTlgq&#10;+a+v33/++Mb6E9Kn86GksFt/gz3D4K9BfgrMwaIVbqOuEKFrlagpq7yPzx5c6I1AV9m6ews1gYtt&#10;hCTVvkHbA5IIbJ8qcriviNpHJukwfznOz6ZULEm+aTGbzlLJMlHe3fYY4msFlvWbiiNVPKGL3XWI&#10;fTaivAtJ2YPR9UobkwzcrBcG2U5Qd6zSlwgQydMw41hX8dm0mCbkB75wCjFO378grI40NEbbip+f&#10;Bhl31KuXaJA67tf7o+prqA+kHMLQtjS0tGkBv3DWUctWPHzeClScmTeO1J/lk0nf48mYTM8KMvDU&#10;sz71CCcJquKRs2G7iMNcbD3qTUsv5YmugyuqWKOTmH01h6yOeVNbJo2PI9T3/amdov78Nu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k0zIjXAAAABwEAAA8AAAAAAAAAAQAgAAAAIgAAAGRycy9k&#10;b3ducmV2LnhtbFBLAQIUABQAAAAIAIdO4kAziHDQPAIAAH4EAAAOAAAAAAAAAAEAIAAAACYBAABk&#10;cnMvZTJvRG9jLnhtbFBLBQYAAAAABgAGAFkBAADUBQAAAAA=&#10;">
                <v:fill on="t" focussize="0,0"/>
                <v:stroke color="#000000" miterlimit="8" joinstyle="miter"/>
                <v:imagedata o:title=""/>
                <o:lock v:ext="edit" aspectratio="f"/>
                <v:textbox>
                  <w:txbxContent>
                    <w:p>
                      <w:pPr>
                        <w:jc w:val="center"/>
                        <w:rPr>
                          <w:rFonts w:hint="eastAsia"/>
                          <w:sz w:val="24"/>
                        </w:rPr>
                      </w:pPr>
                      <w:r>
                        <w:rPr>
                          <w:rFonts w:hint="eastAsia"/>
                          <w:sz w:val="24"/>
                        </w:rPr>
                        <w:t>审核专题会研究</w:t>
                      </w:r>
                    </w:p>
                    <w:p>
                      <w:pPr>
                        <w:jc w:val="center"/>
                        <w:rPr>
                          <w:rFonts w:hint="eastAsia"/>
                          <w:sz w:val="24"/>
                        </w:rPr>
                      </w:pPr>
                      <w:r>
                        <w:rPr>
                          <w:rFonts w:hint="eastAsia"/>
                          <w:sz w:val="24"/>
                        </w:rPr>
                        <w:t>报市政府</w:t>
                      </w:r>
                    </w:p>
                    <w:p>
                      <w:pPr>
                        <w:jc w:val="center"/>
                        <w:rPr>
                          <w:rFonts w:hint="eastAsia"/>
                          <w:sz w:val="24"/>
                        </w:rPr>
                      </w:pPr>
                      <w:r>
                        <w:rPr>
                          <w:rFonts w:hint="eastAsia"/>
                          <w:sz w:val="24"/>
                        </w:rPr>
                        <w:t>审定</w:t>
                      </w:r>
                    </w:p>
                    <w:p>
                      <w:pPr>
                        <w:rPr>
                          <w:rFonts w:hint="eastAsia"/>
                        </w:rPr>
                      </w:pPr>
                    </w:p>
                  </w:txbxContent>
                </v:textbox>
              </v:rect>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00928" behindDoc="0" locked="0" layoutInCell="1" allowOverlap="1">
                <wp:simplePos x="0" y="0"/>
                <wp:positionH relativeFrom="column">
                  <wp:posOffset>2625725</wp:posOffset>
                </wp:positionH>
                <wp:positionV relativeFrom="paragraph">
                  <wp:posOffset>0</wp:posOffset>
                </wp:positionV>
                <wp:extent cx="3175" cy="630555"/>
                <wp:effectExtent l="53975" t="9525" r="57150" b="17145"/>
                <wp:wrapNone/>
                <wp:docPr id="228" name="直接连接符 228"/>
                <wp:cNvGraphicFramePr/>
                <a:graphic xmlns:a="http://schemas.openxmlformats.org/drawingml/2006/main">
                  <a:graphicData uri="http://schemas.microsoft.com/office/word/2010/wordprocessingShape">
                    <wps:wsp>
                      <wps:cNvCnPr>
                        <a:cxnSpLocks noChangeShapeType="1"/>
                      </wps:cNvCnPr>
                      <wps:spPr bwMode="auto">
                        <a:xfrm flipH="1">
                          <a:off x="0" y="0"/>
                          <a:ext cx="3175" cy="63055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206.75pt;margin-top:0pt;height:49.65pt;width:0.25pt;z-index:251900928;mso-width-relative:page;mso-height-relative:page;" filled="f" stroked="t" coordsize="21600,21600" o:gfxdata="UEsDBAoAAAAAAIdO4kAAAAAAAAAAAAAAAAAEAAAAZHJzL1BLAwQUAAAACACHTuJAI+jCnNgAAAAH&#10;AQAADwAAAGRycy9kb3ducmV2LnhtbE2PwU7DMBBE70j8g7VIXCrqhIaWhGx6QAIucKAgtUc3NkmU&#10;eJ3aTlv+nuUEt1nNaOZtuT7bQRyND50jhHSegDBUO91Rg/D58XRzDyJERVoNjgzCtwmwri4vSlVo&#10;d6J3c9zERnAJhUIhtDGOhZShbo1VYe5GQ+x9OW9V5NM3Unt14nI7yNskWUqrOuKFVo3msTV1v5ks&#10;wuF157e753xpe+pXbjpML7O3GeL1VZo8gIjmHP/C8IvP6FAx095NpIMYELJ0ccdRBP6I7SzNWOwR&#10;8nwBsirlf/7qB1BLAwQUAAAACACHTuJAqHyOfAcCAADoAwAADgAAAGRycy9lMm9Eb2MueG1srVNB&#10;blMxEN0jcQfLe/KTVCnoKz9dJBQWBSK1HMCx/fMtbI9lO/nJJbgAEjtYseye21COwYwTpbRsusAL&#10;y/bMvHnzZjy92DnLtjomA77ho8GQM+0lKOPXDf94c/niFWcpC6+EBa8bvteJX8yeP5v2odZj6MAq&#10;HRmC+FT3oeFdzqGuqiQ77UQaQNAejS1EJzJe47pSUfSI7mw1Hg7Pqx6iChGkTglfFwcjPyLGpwBC&#10;2xqpFyA3Tvt8QI3aiowlpc6ExGeFbdtqmT+0bdKZ2YZjpbnsmATPK9qr2VTU6yhCZ+SRgngKhUc1&#10;OWE8Jj1BLUQWbBPNP1DOyAgJ2jyQ4KpDIUURrGI0fKTNdSeCLrWg1CmcRE//D1a+3y4jM6rh4zE2&#10;3guHLb/7cvvr87ffP7/ifvfjOyMTCtWHVKP/3C8jlSp3/jpcgfyUmId5J/xaF8I3+4AYI4qoHoTQ&#10;JQVMt+rfgUIfsclQVNu10bHWmvCWAgkclWG70qb9qU16l5nEx7PRywlnEg3nZ8PJZFIyiZpAKDTE&#10;lN9ocIwODbfGk4aiFturlInUvQs9e7g01pY5sJ71BDoZloAE1igykluK69XcRrYVNEllHfM+cIuw&#10;8aqAZWHsa69YLnLkaFAgqzllcFpxZjV+PzodKFl/lIsUOmi9ArVfRjKTcjgAhftxWGnC/r4Xr/sP&#10;Ovs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jCnNgAAAAHAQAADwAAAAAAAAABACAAAAAiAAAA&#10;ZHJzL2Rvd25yZXYueG1sUEsBAhQAFAAAAAgAh07iQKh8jnwHAgAA6AMAAA4AAAAAAAAAAQAgAAAA&#10;JwEAAGRycy9lMm9Eb2MueG1sUEsFBgAAAAAGAAYAWQEAAKAFAAAAAA==&#10;">
                <v:fill on="f" focussize="0,0"/>
                <v:stroke weight="0.5pt"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rFonts w:hint="eastAsia"/>
          <w:lang w:val="en-US" w:eastAsia="zh-CN"/>
        </w:rPr>
        <mc:AlternateContent>
          <mc:Choice Requires="wps">
            <w:drawing>
              <wp:anchor distT="0" distB="0" distL="114300" distR="114300" simplePos="0" relativeHeight="251907072" behindDoc="0" locked="0" layoutInCell="1" allowOverlap="1">
                <wp:simplePos x="0" y="0"/>
                <wp:positionH relativeFrom="column">
                  <wp:posOffset>2016125</wp:posOffset>
                </wp:positionH>
                <wp:positionV relativeFrom="paragraph">
                  <wp:posOffset>36195</wp:posOffset>
                </wp:positionV>
                <wp:extent cx="1250950" cy="398145"/>
                <wp:effectExtent l="6350" t="7620" r="9525" b="13335"/>
                <wp:wrapNone/>
                <wp:docPr id="211" name="矩形: 圆角 211"/>
                <wp:cNvGraphicFramePr/>
                <a:graphic xmlns:a="http://schemas.openxmlformats.org/drawingml/2006/main">
                  <a:graphicData uri="http://schemas.microsoft.com/office/word/2010/wordprocessingShape">
                    <wps:wsp>
                      <wps:cNvSpPr>
                        <a:spLocks noChangeArrowheads="1"/>
                      </wps:cNvSpPr>
                      <wps:spPr bwMode="auto">
                        <a:xfrm>
                          <a:off x="0" y="0"/>
                          <a:ext cx="1250950" cy="398145"/>
                        </a:xfrm>
                        <a:prstGeom prst="roundRect">
                          <a:avLst>
                            <a:gd name="adj" fmla="val 16667"/>
                          </a:avLst>
                        </a:prstGeom>
                        <a:noFill/>
                        <a:ln w="9525">
                          <a:solidFill>
                            <a:srgbClr val="000000"/>
                          </a:solidFill>
                          <a:round/>
                        </a:ln>
                      </wps:spPr>
                      <wps:txbx>
                        <w:txbxContent>
                          <w:p>
                            <w:pPr>
                              <w:jc w:val="center"/>
                              <w:rPr>
                                <w:rFonts w:hint="eastAsia"/>
                                <w:sz w:val="24"/>
                              </w:rPr>
                            </w:pPr>
                            <w:r>
                              <w:rPr>
                                <w:rFonts w:hint="eastAsia"/>
                                <w:sz w:val="24"/>
                              </w:rPr>
                              <w:t>市政府批复</w:t>
                            </w:r>
                          </w:p>
                          <w:p/>
                        </w:txbxContent>
                      </wps:txbx>
                      <wps:bodyPr rot="0" vert="horz" wrap="square" lIns="91440" tIns="45720" rIns="91440" bIns="45720" anchor="t" anchorCtr="0" upright="1">
                        <a:noAutofit/>
                      </wps:bodyPr>
                    </wps:wsp>
                  </a:graphicData>
                </a:graphic>
              </wp:anchor>
            </w:drawing>
          </mc:Choice>
          <mc:Fallback>
            <w:pict>
              <v:roundrect id="矩形: 圆角 211" o:spid="_x0000_s1026" o:spt="2" style="position:absolute;left:0pt;margin-left:158.75pt;margin-top:2.85pt;height:31.35pt;width:98.5pt;z-index:251907072;mso-width-relative:page;mso-height-relative:page;" filled="f" stroked="t" coordsize="21600,21600" arcsize="0.166666666666667" o:gfxdata="UEsDBAoAAAAAAIdO4kAAAAAAAAAAAAAAAAAEAAAAZHJzL1BLAwQUAAAACACHTuJAQFZKB9gAAAAI&#10;AQAADwAAAGRycy9kb3ducmV2LnhtbE2PwU7DMBBE70j8g7VI3KiT0qRVmk0PlZBQT1AQVW5uvDiB&#10;eB1itw1/jznBcTSjmTflZrK9ONPoO8cI6SwBQdw43bFBeH15uFuB8EGxVr1jQvgmD5vq+qpUhXYX&#10;fqbzPhgRS9gXCqENYSik9E1LVvmZG4ij9+5Gq0KUo5F6VJdYbns5T5JcWtVxXGjVQNuWms/9ySLU&#10;b/l8zOoD73bb+nHKhyfz8WUQb2/SZA0i0BT+wvCLH9GhikxHd2LtRY9wny6zGEXIliCin6WLqI8I&#10;+WoBsirl/wPVD1BLAwQUAAAACACHTuJASTSKG1YCAACBBAAADgAAAGRycy9lMm9Eb2MueG1srVTB&#10;btQwEL0j8Q+W7zSbZXfbjTZbVa2KkApUFD7AazubgOMxY+9mywfwAZyRkLggPoLPqeAzGDtpacul&#10;B3KwPJ7xm3lvxlkc7lrDthp9A7bk+d6IM20lqMauS/72zemTA858EFYJA1aX/FJ7frh8/GjRuUKP&#10;oQajNDICsb7oXMnrEFyRZV7WuhV+D5y25KwAWxHIxHWmUHSE3ppsPBrNsg5QOQSpvafTk97JB0R8&#10;CCBUVSP1CchNq23oUVEbEYiSrxvn+TJVW1VahldV5XVgpuTENKSVktB+FddsuRDFGoWrGzmUIB5S&#10;wj1OrWgsJb2BOhFBsA02/0C1jUTwUIU9CW3WE0mKEIt8dE+bi1o4nbiQ1N7diO7/H6x8uT1H1qiS&#10;j/OcMytaavmvrz+ufn4r2NWXT7+/f2bRQzp1zhcUfuHOMTL17gzke88sHNfCrvURInS1FoqqS/HZ&#10;nQvR8HSVrboXoCiJ2ARIku0qbCMgicF2qTOXN53Ru8AkHebj6Wg+paZJ8j2dH+STaSwpE8X1bYc+&#10;PNPQsrgpOcLGqtfU/pRCbM98SO1RA0Wh3nFWtYaavRWG5bPZbH9AHIIJ+xoz3rRw2hiTxsVY1pV8&#10;Ph1PE7gH06joTKrgenVskBEokUjfAHsnLJXXEzCWeFyr06scdqvdIPgK1CWJhtBPLr1b2tSAHznr&#10;aGpL7j9sBGrOzHNLws/zySSOeTIm0/0xGXjbs7rtEVYSVMkDZ/32OPRPY+OwWdeUKU8MLRxRs6om&#10;xIpjqX1Vg0GTmToxvKI4+rftFPX3z7H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BWSgfYAAAA&#10;CAEAAA8AAAAAAAAAAQAgAAAAIgAAAGRycy9kb3ducmV2LnhtbFBLAQIUABQAAAAIAIdO4kBJNIob&#10;VgIAAIEEAAAOAAAAAAAAAAEAIAAAACcBAABkcnMvZTJvRG9jLnhtbFBLBQYAAAAABgAGAFkBAADv&#10;BQAAAAA=&#10;">
                <v:fill on="f" focussize="0,0"/>
                <v:stroke color="#000000" joinstyle="round"/>
                <v:imagedata o:title=""/>
                <o:lock v:ext="edit" aspectratio="f"/>
                <v:textbox>
                  <w:txbxContent>
                    <w:p>
                      <w:pPr>
                        <w:jc w:val="center"/>
                        <w:rPr>
                          <w:rFonts w:hint="eastAsia"/>
                          <w:sz w:val="24"/>
                        </w:rPr>
                      </w:pPr>
                      <w:r>
                        <w:rPr>
                          <w:rFonts w:hint="eastAsia"/>
                          <w:sz w:val="24"/>
                        </w:rPr>
                        <w:t>市政府批复</w:t>
                      </w:r>
                    </w:p>
                    <w:p/>
                  </w:txbxContent>
                </v:textbox>
              </v:roundrect>
            </w:pict>
          </mc:Fallback>
        </mc:AlternateContent>
      </w:r>
    </w:p>
    <w:p>
      <w:pPr>
        <w:rPr>
          <w:rFonts w:hint="eastAsia"/>
        </w:rPr>
      </w:pPr>
    </w:p>
    <w:p>
      <w:pPr>
        <w:rPr>
          <w:rFonts w:hint="eastAsia"/>
        </w:rPr>
      </w:pPr>
      <w:r>
        <w:rPr>
          <w:rFonts w:hint="eastAsia"/>
        </w:rPr>
        <mc:AlternateContent>
          <mc:Choice Requires="wps">
            <w:drawing>
              <wp:anchor distT="0" distB="0" distL="114300" distR="114300" simplePos="0" relativeHeight="251901952" behindDoc="0" locked="0" layoutInCell="1" allowOverlap="1">
                <wp:simplePos x="0" y="0"/>
                <wp:positionH relativeFrom="column">
                  <wp:posOffset>2628900</wp:posOffset>
                </wp:positionH>
                <wp:positionV relativeFrom="paragraph">
                  <wp:posOffset>38100</wp:posOffset>
                </wp:positionV>
                <wp:extent cx="0" cy="657225"/>
                <wp:effectExtent l="57150" t="9525" r="57150" b="19050"/>
                <wp:wrapNone/>
                <wp:docPr id="210" name="直接连接符 210"/>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07pt;margin-top:3pt;height:51.75pt;width:0pt;z-index:251901952;mso-width-relative:page;mso-height-relative:page;" filled="f" stroked="t" coordsize="21600,21600" o:gfxdata="UEsDBAoAAAAAAIdO4kAAAAAAAAAAAAAAAAAEAAAAZHJzL1BLAwQUAAAACACHTuJA8O8lb9YAAAAJ&#10;AQAADwAAAGRycy9kb3ducmV2LnhtbE2PvU7EMBCEeyTewVokOs4OCjkIcU4HEhRQIA4Kyr14L4mI&#10;1yH2/b09iyigWo1mNPtNtTj4Qe1oin1gC9nMgCJuguu5tfD+9nBxDSomZIdDYLJwpAiL+vSkwtKF&#10;Pb/SbpVaJSUcS7TQpTSWWsemI49xFkZi8TZh8phETq12E+6l3A/60phCe+xZPnQ40n1Hzedq6y1Q&#10;vlw+F/Pp8W7zkczx6+VpbjK09vwsM7egEh3SXxh+8AUdamFahy27qAYLeZbLlmShkCP+r15L0Nxc&#10;ga4r/X9B/Q1QSwMEFAAAAAgAh07iQJQmhnH9AQAA2wMAAA4AAABkcnMvZTJvRG9jLnhtbK2TwW4T&#10;MRCG70i8g+U72SQoBa2y6SGhXApUanmAie3NWtgey3ayyUvwAkjc4MSRO29DeQzG3jTQcumBPVi2&#10;Z+afmW+88/O9NWynQtToGj4ZjTlTTqDUbtPw9zcXz15yFhM4CQadavhBRX6+ePpk3vtaTbFDI1Vg&#10;JOJi3fuGdyn5uqqi6JSFOEKvHBlbDBYSHcOmkgF6Uremmo7HZ1WPQfqAQsVIt6vByI+K4TGC2LZa&#10;qBWKrVUuDapBGUjUUuy0j3xRqm1bJdK7to0qMdNw6jSVlZLQfp3XajGHehPAd1ocS4DHlPCgJwva&#10;UdKT1AoSsG3Q/0hZLQJGbNNIoK2GRgoR6mIyfsDmugOvSi+EOvoT9Pj/ZMXb3VVgWjZ8OiEmDiyN&#10;/PbT958fv/z68ZnW229fWTYRqN7HmvyX7irkVsXeXftLFB8ic7jswG1UKfjm4EljkiOqeyH5ED2l&#10;W/dvUJIPbBMWavs22CxJPNi+DOdwGo7aJyaGS0G3Z7MX0+msiEN9F+dDTK8VWpY3DTfaZWxQw+4y&#10;plwH1Hcu+drhhTamjN441pPo89m4BEQ0WmZjdoths16awHaQH0/5jnnvuQXcOlnEEmjzykmWCoEU&#10;NDExiucMVknOjKI/Lu+Gkow7EspQBrxrlIerkM0ZFs281H58n/lR/X0uXn/+yc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O8lb9YAAAAJAQAADwAAAAAAAAABACAAAAAiAAAAZHJzL2Rvd25yZXYu&#10;eG1sUEsBAhQAFAAAAAgAh07iQJQmhnH9AQAA2wMAAA4AAAAAAAAAAQAgAAAAJQEAAGRycy9lMm9E&#10;b2MueG1sUEsFBgAAAAAGAAYAWQEAAJQFAAAAAA==&#10;">
                <v:fill on="f" focussize="0,0"/>
                <v:stroke weight="0.5pt" color="#000000" joinstyle="round" endarrow="block"/>
                <v:imagedata o:title=""/>
                <o:lock v:ext="edit" aspectratio="f"/>
              </v:line>
            </w:pict>
          </mc:Fallback>
        </mc:AlternateContent>
      </w:r>
    </w:p>
    <w:p>
      <w:pPr>
        <w:rPr>
          <w:rFonts w:hint="eastAsia"/>
        </w:rPr>
      </w:pPr>
    </w:p>
    <w:p>
      <w:pPr>
        <w:rPr>
          <w:rFonts w:hint="eastAsia"/>
        </w:rPr>
      </w:pPr>
    </w:p>
    <w:p>
      <w:pPr>
        <w:rPr>
          <w:rFonts w:hint="eastAsia"/>
        </w:rPr>
      </w:pPr>
      <w:r>
        <w:rPr>
          <w:rFonts w:hint="eastAsia"/>
        </w:rPr>
        <mc:AlternateContent>
          <mc:Choice Requires="wps">
            <w:drawing>
              <wp:anchor distT="0" distB="0" distL="114300" distR="114300" simplePos="0" relativeHeight="251898880" behindDoc="0" locked="0" layoutInCell="1" allowOverlap="1">
                <wp:simplePos x="0" y="0"/>
                <wp:positionH relativeFrom="column">
                  <wp:posOffset>2025650</wp:posOffset>
                </wp:positionH>
                <wp:positionV relativeFrom="paragraph">
                  <wp:posOffset>142240</wp:posOffset>
                </wp:positionV>
                <wp:extent cx="1228090" cy="341630"/>
                <wp:effectExtent l="6350" t="8890" r="13335" b="1143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228090" cy="341630"/>
                        </a:xfrm>
                        <a:prstGeom prst="rect">
                          <a:avLst/>
                        </a:prstGeom>
                        <a:solidFill>
                          <a:srgbClr val="FFFFFF"/>
                        </a:solidFill>
                        <a:ln w="9525">
                          <a:solidFill>
                            <a:srgbClr val="000000"/>
                          </a:solidFill>
                          <a:miter lim="800000"/>
                        </a:ln>
                      </wps:spPr>
                      <wps:txbx>
                        <w:txbxContent>
                          <w:p>
                            <w:pPr>
                              <w:jc w:val="center"/>
                              <w:rPr>
                                <w:rFonts w:hint="eastAsia"/>
                                <w:sz w:val="24"/>
                              </w:rPr>
                            </w:pPr>
                            <w:r>
                              <w:rPr>
                                <w:rFonts w:hint="eastAsia"/>
                                <w:sz w:val="24"/>
                              </w:rPr>
                              <w:t>批复</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59.5pt;margin-top:11.2pt;height:26.9pt;width:96.7pt;z-index:251898880;mso-width-relative:page;mso-height-relative:page;" fillcolor="#FFFFFF" filled="t" stroked="t" coordsize="21600,21600" o:gfxdata="UEsDBAoAAAAAAIdO4kAAAAAAAAAAAAAAAAAEAAAAZHJzL1BLAwQUAAAACACHTuJA9zEJctgAAAAJ&#10;AQAADwAAAGRycy9kb3ducmV2LnhtbE2PwU7DMBBE70j8g7VI3KgTFwoN2fQAKhLHNr1wc+IlCcTr&#10;KHbawNfjnsptVjOafZNvZtuLI42+c4yQLhIQxLUzHTcIh3J79wTCB81G944J4Yc8bIrrq1xnxp14&#10;R8d9aEQsYZ9phDaEIZPS1y1Z7RduII7epxutDvEcG2lGfYrltpcqSVbS6o7jh1YP9NJS/b2fLELV&#10;qYP+3ZVviV1vl+F9Lr+mj1fE25s0eQYRaA6XMJzxIzoUkalyExsveoRluo5bAoJS9yBi4CE9iwrh&#10;caVAFrn8v6D4A1BLAwQUAAAACACHTuJABCl0IjoCAAB6BAAADgAAAGRycy9lMm9Eb2MueG1srVTB&#10;bhMxEL0j8Q+W73Sz26S0q2yqKlERUoFKhQ9wvN6she0xYyeb8DNI3PoRfA7iN5j1piEtHHpgD5bH&#10;M36e92Zmp5dba9hGYdDgKp6fjDhTTkKt3arinz5evzrnLEThamHAqYrvVOCXs5cvpp0vVQEtmFoh&#10;IxAXys5XvI3Rl1kWZKusCCfglSNnA2hFJBNXWY2iI3RrsmI0Oss6wNojSBUCnS4GJ98j4nMAoWm0&#10;VAuQa6tcHFBRGRGJUmi1D3yWsm0aJeOHpgkqMlNxYhrTSo/Qftmv2WwqyhUK32q5T0E8J4UnnKzQ&#10;jh49QC1EFGyN+i8oqyVCgCaeSLDZQCQpQizy0RNt7lrhVeJCUgd/ED38P1j5fnOLTNcVLzhzwlLB&#10;f327//njOyt6bTofSgq587fYswv+BuTnwBzMW+FW6goRulaJmjLK+/js0YXeCHSVLbt3UBO0WEdI&#10;Mm0btD0gCcC2qRq7QzXUNjJJh3lRnI8uqFCSfKfj/Ow0lSsT5cNtjyG+UWBZv6k4UrUTutjchNhn&#10;I8qHkJQ9GF1fa2OSgavl3CDbCOqM6/QlAkTyOMw41lX8YlJMEvIjXziGGKXvXxBWRxoYo23Fz4+D&#10;jNvr1Us0SB23y+1e9SXUO1IOYWhZGljatIBfOeuoXSsevqwFKs7MW0fqX+Tjcd/fyRhPXhdk4LFn&#10;eewRThJUxSNnw3Yeh5lYe9Srll7KE10HV1SxRicx+2oOWe3zppZMGu/Hp+/5YztF/fllz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zEJctgAAAAJAQAADwAAAAAAAAABACAAAAAiAAAAZHJzL2Rv&#10;d25yZXYueG1sUEsBAhQAFAAAAAgAh07iQAQpdCI6AgAAegQAAA4AAAAAAAAAAQAgAAAAJwEAAGRy&#10;cy9lMm9Eb2MueG1sUEsFBgAAAAAGAAYAWQEAANMFAAAAAA==&#10;">
                <v:fill on="t" focussize="0,0"/>
                <v:stroke color="#000000" miterlimit="8" joinstyle="miter"/>
                <v:imagedata o:title=""/>
                <o:lock v:ext="edit" aspectratio="f"/>
                <v:textbox>
                  <w:txbxContent>
                    <w:p>
                      <w:pPr>
                        <w:jc w:val="center"/>
                        <w:rPr>
                          <w:rFonts w:hint="eastAsia"/>
                          <w:sz w:val="24"/>
                        </w:rPr>
                      </w:pPr>
                      <w:r>
                        <w:rPr>
                          <w:rFonts w:hint="eastAsia"/>
                          <w:sz w:val="24"/>
                        </w:rPr>
                        <w:t>批复</w:t>
                      </w:r>
                    </w:p>
                  </w:txbxContent>
                </v:textbox>
              </v:rect>
            </w:pict>
          </mc:Fallback>
        </mc:AlternateContent>
      </w:r>
    </w:p>
    <w:p>
      <w:pPr>
        <w:rPr>
          <w:rFonts w:hint="eastAsia"/>
        </w:rPr>
      </w:pPr>
    </w:p>
    <w:p>
      <w:pPr>
        <w:rPr>
          <w:rFonts w:hint="eastAsia"/>
        </w:rPr>
      </w:pPr>
    </w:p>
    <w:p>
      <w:pPr>
        <w:rPr>
          <w:rFonts w:hint="eastAsia"/>
        </w:rPr>
      </w:pPr>
    </w:p>
    <w:p>
      <w:pPr>
        <w:rPr>
          <w:rFonts w:hint="eastAsia"/>
        </w:rPr>
      </w:pPr>
    </w:p>
    <w:p>
      <w:pPr>
        <w:jc w:val="left"/>
        <w:rPr>
          <w:rFonts w:ascii="宋体" w:hAnsi="宋体" w:eastAsia="宋体"/>
          <w:sz w:val="30"/>
          <w:szCs w:val="30"/>
        </w:rPr>
      </w:pPr>
    </w:p>
    <w:p>
      <w:pPr>
        <w:jc w:val="left"/>
        <w:rPr>
          <w:rFonts w:ascii="宋体" w:hAnsi="宋体" w:eastAsia="宋体"/>
          <w:sz w:val="30"/>
          <w:szCs w:val="30"/>
        </w:rPr>
      </w:pPr>
    </w:p>
    <w:p>
      <w:pPr>
        <w:jc w:val="center"/>
        <w:rPr>
          <w:rFonts w:ascii="宋体" w:hAnsi="宋体" w:eastAsia="宋体"/>
          <w:b/>
          <w:bCs/>
          <w:sz w:val="44"/>
          <w:szCs w:val="44"/>
        </w:rPr>
      </w:pPr>
      <w:r>
        <w:rPr>
          <w:rFonts w:hint="eastAsia" w:ascii="宋体" w:hAnsi="宋体" w:eastAsia="宋体"/>
          <w:b/>
          <w:bCs/>
          <w:sz w:val="44"/>
          <w:szCs w:val="44"/>
        </w:rPr>
        <w:t>高新区规划和自然分局行政职权</w:t>
      </w:r>
    </w:p>
    <w:p>
      <w:pPr>
        <w:jc w:val="center"/>
        <w:rPr>
          <w:rFonts w:ascii="宋体" w:hAnsi="宋体" w:eastAsia="宋体"/>
          <w:b/>
          <w:bCs/>
          <w:sz w:val="44"/>
          <w:szCs w:val="44"/>
        </w:rPr>
      </w:pPr>
      <w:r>
        <w:rPr>
          <w:rFonts w:hint="eastAsia" w:ascii="宋体" w:hAnsi="宋体" w:eastAsia="宋体"/>
          <w:b/>
          <w:bCs/>
          <w:sz w:val="44"/>
          <w:szCs w:val="44"/>
        </w:rPr>
        <w:t>（行政许可）运行流程图</w:t>
      </w:r>
    </w:p>
    <w:p>
      <w:pPr>
        <w:jc w:val="left"/>
        <w:rPr>
          <w:rFonts w:ascii="宋体" w:hAnsi="宋体" w:eastAsia="宋体"/>
          <w:sz w:val="30"/>
          <w:szCs w:val="30"/>
        </w:rPr>
      </w:pPr>
      <w:r>
        <w:rPr>
          <w:rFonts w:hint="eastAsia" w:ascii="宋体" w:hAnsi="宋体" w:eastAsia="宋体"/>
          <w:sz w:val="30"/>
          <w:szCs w:val="30"/>
        </w:rPr>
        <w:t>权力名称：法人或者其他组织需要利用属于国家秘密的基础测绘成果审批</w:t>
      </w:r>
    </w:p>
    <w:p>
      <w:pPr>
        <w:jc w:val="left"/>
        <w:rPr>
          <w:rFonts w:ascii="楷体" w:hAnsi="楷体" w:eastAsia="楷体" w:cs="宋体"/>
          <w:bCs/>
          <w:sz w:val="28"/>
          <w:szCs w:val="28"/>
        </w:rPr>
      </w:pPr>
    </w:p>
    <w:p>
      <w:pPr>
        <w:jc w:val="center"/>
      </w:pPr>
    </w:p>
    <w:p>
      <w:r>
        <w:rPr>
          <w:rFonts w:hint="eastAsia"/>
        </w:rPr>
        <mc:AlternateContent>
          <mc:Choice Requires="wps">
            <w:drawing>
              <wp:anchor distT="0" distB="0" distL="114300" distR="114300" simplePos="0" relativeHeight="251787264" behindDoc="0" locked="0" layoutInCell="1" allowOverlap="1">
                <wp:simplePos x="0" y="0"/>
                <wp:positionH relativeFrom="column">
                  <wp:posOffset>2574290</wp:posOffset>
                </wp:positionH>
                <wp:positionV relativeFrom="paragraph">
                  <wp:posOffset>182880</wp:posOffset>
                </wp:positionV>
                <wp:extent cx="2797810" cy="15240"/>
                <wp:effectExtent l="21590" t="59055" r="9525" b="40005"/>
                <wp:wrapNone/>
                <wp:docPr id="261" name="直接连接符 261"/>
                <wp:cNvGraphicFramePr/>
                <a:graphic xmlns:a="http://schemas.openxmlformats.org/drawingml/2006/main">
                  <a:graphicData uri="http://schemas.microsoft.com/office/word/2010/wordprocessingShape">
                    <wps:wsp>
                      <wps:cNvCnPr>
                        <a:cxnSpLocks noChangeShapeType="1"/>
                      </wps:cNvCnPr>
                      <wps:spPr bwMode="auto">
                        <a:xfrm flipH="1" flipV="1">
                          <a:off x="0" y="0"/>
                          <a:ext cx="2797810" cy="15240"/>
                        </a:xfrm>
                        <a:prstGeom prst="line">
                          <a:avLst/>
                        </a:prstGeom>
                        <a:noFill/>
                        <a:ln w="6350" cmpd="sng">
                          <a:solidFill>
                            <a:srgbClr val="000000"/>
                          </a:solidFill>
                          <a:prstDash val="dash"/>
                          <a:round/>
                          <a:tailEnd type="triangle" w="med" len="med"/>
                        </a:ln>
                      </wps:spPr>
                      <wps:bodyPr/>
                    </wps:wsp>
                  </a:graphicData>
                </a:graphic>
              </wp:anchor>
            </w:drawing>
          </mc:Choice>
          <mc:Fallback>
            <w:pict>
              <v:line id="_x0000_s1026" o:spid="_x0000_s1026" o:spt="20" style="position:absolute;left:0pt;flip:x y;margin-left:202.7pt;margin-top:14.4pt;height:1.2pt;width:220.3pt;z-index:251787264;mso-width-relative:page;mso-height-relative:page;" filled="f" stroked="t" coordsize="21600,21600" o:gfxdata="UEsDBAoAAAAAAIdO4kAAAAAAAAAAAAAAAAAEAAAAZHJzL1BLAwQUAAAACACHTuJAIuOKS9kAAAAJ&#10;AQAADwAAAGRycy9kb3ducmV2LnhtbE2PMU/DMBCFdyT+g3VIbNROmpYoxOmABAsg2tKh4zW+JlFj&#10;O4rdpvx7jgnG0z29933l6mp7caExdN5pSGYKBLnam841GnZfLw85iBDRGey9Iw3fFGBV3d6UWBg/&#10;uQ1dtrERXOJCgRraGIdCylC3ZDHM/ECOf0c/Wox8jo00I05cbnuZKrWUFjvHCy0O9NxSfdqerYbP&#10;hXrc7HevH3t8n5P06+l4eltrfX+XqCcQka7xLwy/+IwOFTMd/NmZIHoNmVpkHNWQ5qzAgTxbstxB&#10;wzxJQVal/G9Q/QBQSwMEFAAAAAgAh07iQAFrd2EiAgAAFwQAAA4AAABkcnMvZTJvRG9jLnhtbK1T&#10;vXITMRDumeEdNOrx2YY44cbnFDaBIoBnEuhlSXenQX8jyb7zS/ACzNBBRUnP2xAeg12dY0hoUnCF&#10;ZqX99tvdb/fm573RZCdDVM5WdDIaUyItd0LZpqLvri+enFESE7OCaWdlRfcy0vPF40fzzpdy6lqn&#10;hQwESGwsO1/RNiVfFkXkrTQsjpyXFpy1C4YluIamEIF1wG50MR2PZ0XngvDBcRkjvK4GJz0whocQ&#10;urpWXK4c3xpp08AapGYJWoqt8pEucrV1LXl6W9dRJqIrCp2mfEISsDd4Fos5K5vAfKv4oQT2kBLu&#10;9WSYspD0SLViiZFtUP9QGcWDi65OI+5MMTSSFYEuJuN72ly1zMvcC0gd/VH0+P9o+ZvdOhAlKjqd&#10;TSixzMDIbz59//nxy68fn+G8+faVoAuE6nwsAb+064Ct8t5e+UvHP0Ri3bJltpG54Ou9B44cUdwJ&#10;wUv0kG7TvXYCMGybXFatr4MhtVb+FQZm6z1amAY0In0e2P44MNknwuFxevr89GwCs+Tgm5xMn+WB&#10;FqxEQgz2IaaX0hmCRkW1sqgnK9nuMiZoCaC3EHy27kJpnXdCW9JVdPb0BNmNB4GibXJsdFoJxGFE&#10;DM1mqQPZMVyw/KFUwHsHhklWLLYDToA1bF5wWytyvsSUfmEFSVm9FBToqSXFIowUlGgJfytaA7u2&#10;kORW0GE0Gyf264BufId9yWUcdhsX8u97Rv35nx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Lj&#10;ikvZAAAACQEAAA8AAAAAAAAAAQAgAAAAIgAAAGRycy9kb3ducmV2LnhtbFBLAQIUABQAAAAIAIdO&#10;4kABa3dhIgIAABcEAAAOAAAAAAAAAAEAIAAAACgBAABkcnMvZTJvRG9jLnhtbFBLBQYAAAAABgAG&#10;AFkBAAC8BQAAAAA=&#10;">
                <v:fill on="f" focussize="0,0"/>
                <v:stroke weight="0.5pt" color="#000000" joinstyle="round" dashstyle="dash" endarrow="block"/>
                <v:imagedata o:title=""/>
                <o:lock v:ext="edit" aspectratio="f"/>
              </v:line>
            </w:pict>
          </mc:Fallback>
        </mc:AlternateContent>
      </w:r>
      <w:r>
        <w:rPr>
          <w:rFonts w:hint="eastAsia"/>
        </w:rPr>
        <mc:AlternateContent>
          <mc:Choice Requires="wps">
            <w:drawing>
              <wp:anchor distT="0" distB="0" distL="114300" distR="114300" simplePos="0" relativeHeight="251781120" behindDoc="0" locked="0" layoutInCell="1" allowOverlap="1">
                <wp:simplePos x="0" y="0"/>
                <wp:positionH relativeFrom="column">
                  <wp:posOffset>342900</wp:posOffset>
                </wp:positionH>
                <wp:positionV relativeFrom="paragraph">
                  <wp:posOffset>177165</wp:posOffset>
                </wp:positionV>
                <wp:extent cx="7620" cy="912495"/>
                <wp:effectExtent l="9525" t="5715" r="11430" b="5715"/>
                <wp:wrapNone/>
                <wp:docPr id="260" name="直接连接符 260"/>
                <wp:cNvGraphicFramePr/>
                <a:graphic xmlns:a="http://schemas.openxmlformats.org/drawingml/2006/main">
                  <a:graphicData uri="http://schemas.microsoft.com/office/word/2010/wordprocessingShape">
                    <wps:wsp>
                      <wps:cNvCnPr>
                        <a:cxnSpLocks noChangeShapeType="1"/>
                      </wps:cNvCnPr>
                      <wps:spPr bwMode="auto">
                        <a:xfrm flipH="1">
                          <a:off x="0" y="0"/>
                          <a:ext cx="7620" cy="91249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flip:x;margin-left:27pt;margin-top:13.95pt;height:71.85pt;width:0.6pt;z-index:251781120;mso-width-relative:page;mso-height-relative:page;" filled="f" stroked="t" coordsize="21600,21600" o:gfxdata="UEsDBAoAAAAAAIdO4kAAAAAAAAAAAAAAAAAEAAAAZHJzL1BLAwQUAAAACACHTuJADNqbftcAAAAI&#10;AQAADwAAAGRycy9kb3ducmV2LnhtbE2PzU7DMBCE70i8g7VI3KidQPoT4lQIARekSpTQsxMvSUS8&#10;jmI3LW/PcoLjaEYz3xTbsxvEjFPoPWlIFgoEUuNtT62G6v35Zg0iREPWDJ5QwzcG2JaXF4XJrT/R&#10;G8772AouoZAbDV2MYy5laDp0Jiz8iMTep5+ciSynVtrJnLjcDTJVaimd6YkXOjPiY4fN1/7oNDwc&#10;Xp9ud3Pt/GA3bfVhXaVeUq2vrxJ1DyLiOf6F4Ref0aFkptofyQYxaMju+ErUkK42INjPshREzblV&#10;sgRZFvL/gfIHUEsDBBQAAAAIAIdO4kAOrFeh9AEAAMUDAAAOAAAAZHJzL2Uyb0RvYy54bWytU8Fu&#10;EzEQvSPxD5bvZJMVCXSVTQ+JCocClVo+wPF6dy1sj+VxsslP8ANI3ODEkTt/Q/kMxk5Iabn0wB4s&#10;2zPz5r033vn5zhq2VQE1uJpPRmPOlJPQaNfV/P3NxbOXnGEUrhEGnKr5XiE/Xzx9Mh98pUrowTQq&#10;MAJxWA2+5n2MvioKlL2yAkfglaNgC8GKSMfQFU0QA6FbU5Tj8awYIDQ+gFSIdLs6BPkRMTwGENpW&#10;S7UCubHKxQNqUEZEkoS99sgXmW3bKhnftS2qyEzNSWnMKzWh/TqtxWIuqi4I32t5pCAeQ+GBJiu0&#10;o6YnqJWIgm2C/gfKahkAoY0jCbY4CMmOkIrJ+IE3173wKmshq9GfTMf/Byvfbq8C003Nyxl54oSl&#10;kd9++v7z45dfPz7TevvtK0shMmrwWFH+0l2FJFXu3LW/BPkBmYNlL1ynMuGbvSeMSaoo7pWkA3pq&#10;tx7eQEM5YhMhu7Zrg2Wt0f51Kkzg5Azb5THtT2NSu8gkXb6YlURVUuBsUj4/m+ZOokogqdQHjK8U&#10;WJY2NTfaJQ9FJbaXGBOpu5R07eBCG5PfgXFsINBpOSV468kUdF2uRTC6SXmpAkO3XprAtiI9qvwd&#10;KdxLC7BxzaGfcUcvkvyDkWto9lfhj0c03Uzs+BLT8/n7nKvv/r7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zam37XAAAACAEAAA8AAAAAAAAAAQAgAAAAIgAAAGRycy9kb3ducmV2LnhtbFBLAQIU&#10;ABQAAAAIAIdO4kAOrFeh9AEAAMUDAAAOAAAAAAAAAAEAIAAAACYBAABkcnMvZTJvRG9jLnhtbFBL&#10;BQYAAAAABgAGAFkBAACM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72928" behindDoc="0" locked="0" layoutInCell="1" allowOverlap="1">
                <wp:simplePos x="0" y="0"/>
                <wp:positionH relativeFrom="column">
                  <wp:posOffset>1480820</wp:posOffset>
                </wp:positionH>
                <wp:positionV relativeFrom="paragraph">
                  <wp:posOffset>0</wp:posOffset>
                </wp:positionV>
                <wp:extent cx="1080135" cy="418465"/>
                <wp:effectExtent l="13970" t="9525" r="10795" b="10160"/>
                <wp:wrapNone/>
                <wp:docPr id="259" name="流程图: 可选过程 259"/>
                <wp:cNvGraphicFramePr/>
                <a:graphic xmlns:a="http://schemas.openxmlformats.org/drawingml/2006/main">
                  <a:graphicData uri="http://schemas.microsoft.com/office/word/2010/wordprocessingShape">
                    <wps:wsp>
                      <wps:cNvSpPr>
                        <a:spLocks noChangeArrowheads="1"/>
                      </wps:cNvSpPr>
                      <wps:spPr bwMode="auto">
                        <a:xfrm>
                          <a:off x="0" y="0"/>
                          <a:ext cx="1080135" cy="418465"/>
                        </a:xfrm>
                        <a:prstGeom prst="flowChartAlternateProcess">
                          <a:avLst/>
                        </a:prstGeom>
                        <a:solidFill>
                          <a:srgbClr val="FFFFFF"/>
                        </a:solidFill>
                        <a:ln w="9525" cmpd="sng">
                          <a:solidFill>
                            <a:srgbClr val="000000"/>
                          </a:solidFill>
                          <a:miter lim="800000"/>
                        </a:ln>
                      </wps:spPr>
                      <wps:txbx>
                        <w:txbxContent>
                          <w:p>
                            <w:pPr>
                              <w:spacing w:before="156" w:beforeLines="50"/>
                              <w:jc w:val="center"/>
                              <w:rPr>
                                <w:szCs w:val="21"/>
                              </w:rPr>
                            </w:pPr>
                            <w:r>
                              <w:rPr>
                                <w:rFonts w:hint="eastAsia"/>
                                <w:szCs w:val="21"/>
                              </w:rPr>
                              <w:t>申 请</w:t>
                            </w:r>
                          </w:p>
                        </w:txbxContent>
                      </wps:txbx>
                      <wps:bodyPr rot="0" vert="horz" wrap="square" lIns="91439" tIns="45719" rIns="91439" bIns="45719" anchor="t" anchorCtr="0" upright="1">
                        <a:noAutofit/>
                      </wps:bodyPr>
                    </wps:wsp>
                  </a:graphicData>
                </a:graphic>
              </wp:anchor>
            </w:drawing>
          </mc:Choice>
          <mc:Fallback>
            <w:pict>
              <v:shape id="_x0000_s1026" o:spid="_x0000_s1026" o:spt="176" type="#_x0000_t176" style="position:absolute;left:0pt;margin-left:116.6pt;margin-top:0pt;height:32.95pt;width:85.05pt;z-index:251772928;mso-width-relative:page;mso-height-relative:page;" fillcolor="#FFFFFF" filled="t" stroked="t" coordsize="21600,21600" o:gfxdata="UEsDBAoAAAAAAIdO4kAAAAAAAAAAAAAAAAAEAAAAZHJzL1BLAwQUAAAACACHTuJALMl/a9YAAAAH&#10;AQAADwAAAGRycy9kb3ducmV2LnhtbE2Py07DMBRE90j8g3WR2CBqN+6LkJsuKnWFBKKUvRubOMKP&#10;KHablq/nsqLL0YxmzlTrs3fsZIbUxYAwnQhgJjRRd6FF2H9sH1fAUlZBKxeDQbiYBOv69qZSpY5j&#10;eDenXW4ZlYRUKgSbc19ynhprvEqT2JtA3lccvMokh5brQY1U7h0vhFhwr7pAC1b1ZmNN8707eoT2&#10;7cXG5YXP94UUs5/X8dM9bLaI93dT8Qwsm3P+D8MfPqFDTUyHeAw6MYdQSFlQFIEekT0TUgI7ICzm&#10;T8Dril/z179QSwMEFAAAAAgAh07iQPqjIS5oAgAArwQAAA4AAABkcnMvZTJvRG9jLnhtbK1UzW7U&#10;MBC+I/EOlu80yXa3bKNmq9VWRUgFKhUewOs4iYX/GHs3W05wqhAHHoAX4MaJKzxN+XkLJk5atoVD&#10;D+RgeTwz33zzjZ2Dw41WZC3AS2sKmu2klAjDbSlNXdAXz48fTCnxgZmSKWtEQc+Fp4ez+/cOWpeL&#10;kW2sKgUQBDE+b11BmxBcniSeN0Izv2OdMOisLGgW0IQ6KYG1iK5VMkrTvaS1UDqwXHiPp0e9kw6I&#10;cBdAW1WSiyPLV1qY0KOCUCxgS76RztNZZFtVgodnVeVFIKqg2GmIKxbB/bJbk9kBy2tgrpF8oMDu&#10;QuFWT5pJg0WvoY5YYGQF8i8oLTlYb6uww61O+kaiIthFlt7S5qxhTsReUGrvrkX3/w+WP12fApFl&#10;QUeTfUoM0zjy71/e/vj0/vLj15xcfvj86827n98u8IB0IShY63yOeWfuFLqWvTux/KUnxi4aZmox&#10;B7BtI1iJNLMuPrmR0BkeU8myfWJLrMZWwUbtNhXoDhBVIZs4ovPrEYlNIBwPs3SaZrsTSjj6xtl0&#10;vDeJJVh+le3Ah0fCatJtClop2yIvCHMVBBgWxGl/92JJtj7xoaPI8qu82JJVsjyWSkUD6uVCAVkz&#10;vEPH8RtK+u0wZUhb0P3JqCOnHSrqTR2L3Ajz22hp/P6FpiWyJUrqgk63g5QZ9Owk7EcRNsvNMJWl&#10;Lc9RWbD9PcdXjpvGwmtKWrzjSOnVioGgRD02OJ39bLyLQw/RGE8eZmjAtme57WGGI1RBAyX9dhH6&#10;h7RyIOsGK2WxXWPnONFKRl27afesBt54j6Pcw5vrHsq2HaP+/Gd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syX9r1gAAAAcBAAAPAAAAAAAAAAEAIAAAACIAAABkcnMvZG93bnJldi54bWxQSwEC&#10;FAAUAAAACACHTuJA+qMhLmgCAACvBAAADgAAAAAAAAABACAAAAAlAQAAZHJzL2Uyb0RvYy54bWxQ&#10;SwUGAAAAAAYABgBZAQAA/wUAAAAA&#10;">
                <v:fill on="t" focussize="0,0"/>
                <v:stroke color="#000000" miterlimit="8" joinstyle="miter"/>
                <v:imagedata o:title=""/>
                <o:lock v:ext="edit" aspectratio="f"/>
                <v:textbox inset="7.19992125984252pt,3.59992125984252pt,7.19992125984252pt,3.59992125984252pt">
                  <w:txbxContent>
                    <w:p>
                      <w:pPr>
                        <w:spacing w:before="156" w:beforeLines="50"/>
                        <w:jc w:val="center"/>
                        <w:rPr>
                          <w:szCs w:val="21"/>
                        </w:rPr>
                      </w:pPr>
                      <w:r>
                        <w:rPr>
                          <w:rFonts w:hint="eastAsia"/>
                          <w:szCs w:val="21"/>
                        </w:rPr>
                        <w:t>申 请</w:t>
                      </w:r>
                    </w:p>
                  </w:txbxContent>
                </v:textbox>
              </v:shape>
            </w:pict>
          </mc:Fallback>
        </mc:AlternateContent>
      </w:r>
      <w:r>
        <w:rPr>
          <w:rFonts w:hint="eastAsia"/>
        </w:rPr>
        <mc:AlternateContent>
          <mc:Choice Requires="wps">
            <w:drawing>
              <wp:anchor distT="0" distB="0" distL="114300" distR="114300" simplePos="0" relativeHeight="251780096" behindDoc="0" locked="0" layoutInCell="1" allowOverlap="1">
                <wp:simplePos x="0" y="0"/>
                <wp:positionH relativeFrom="column">
                  <wp:posOffset>353060</wp:posOffset>
                </wp:positionH>
                <wp:positionV relativeFrom="paragraph">
                  <wp:posOffset>178435</wp:posOffset>
                </wp:positionV>
                <wp:extent cx="1114425" cy="635"/>
                <wp:effectExtent l="10160" t="54610" r="18415" b="59055"/>
                <wp:wrapNone/>
                <wp:docPr id="258" name="直接连接符 258"/>
                <wp:cNvGraphicFramePr/>
                <a:graphic xmlns:a="http://schemas.openxmlformats.org/drawingml/2006/main">
                  <a:graphicData uri="http://schemas.microsoft.com/office/word/2010/wordprocessingShape">
                    <wps:wsp>
                      <wps:cNvCnPr>
                        <a:cxnSpLocks noChangeShapeType="1"/>
                      </wps:cNvCnPr>
                      <wps:spPr bwMode="auto">
                        <a:xfrm>
                          <a:off x="0" y="0"/>
                          <a:ext cx="1114425" cy="635"/>
                        </a:xfrm>
                        <a:prstGeom prst="line">
                          <a:avLst/>
                        </a:prstGeom>
                        <a:noFill/>
                        <a:ln w="6350" cmpd="sng">
                          <a:solidFill>
                            <a:srgbClr val="000000"/>
                          </a:solidFill>
                          <a:round/>
                          <a:tailEnd type="triangle" w="med" len="med"/>
                        </a:ln>
                      </wps:spPr>
                      <wps:bodyPr/>
                    </wps:wsp>
                  </a:graphicData>
                </a:graphic>
              </wp:anchor>
            </w:drawing>
          </mc:Choice>
          <mc:Fallback>
            <w:pict>
              <v:line id="_x0000_s1026" o:spid="_x0000_s1026" o:spt="20" style="position:absolute;left:0pt;margin-left:27.8pt;margin-top:14.05pt;height:0.05pt;width:87.75pt;z-index:251780096;mso-width-relative:page;mso-height-relative:page;" filled="f" stroked="t" coordsize="21600,21600" o:gfxdata="UEsDBAoAAAAAAIdO4kAAAAAAAAAAAAAAAAAEAAAAZHJzL1BLAwQUAAAACACHTuJACsCcmtcAAAAI&#10;AQAADwAAAGRycy9kb3ducmV2LnhtbE2PzU7DMBCE70i8g7VI3KjtQNMqxKkKEhzggCg99LiNt0lE&#10;bIfY/Xt7tie47e6MZr8pFyfXiwONsQvegJ4oEOTrYDvfGFh/vdzNQcSE3mIfPBk4U4RFdX1VYmHD&#10;0X/SYZUawSE+FmigTWkopIx1Sw7jJAzkWduF0WHidWykHfHI4a6XmVK5dNh5/tDiQM8t1d+rvTNA&#10;D8vlez4bX592m6TOPx9vM6XRmNsbrR5BJDqlPzNc8BkdKmbahr23UfQGptOcnQayuQbBenavedhe&#10;DhnIqpT/C1S/UEsDBBQAAAAIAIdO4kBMw7DQBwIAAOkDAAAOAAAAZHJzL2Uyb0RvYy54bWytU8Fu&#10;EzEQvSPxD5bvZLOhqdAqmx4SyqVApJYPcGzvroXtsWwnm/wEP4DEDU4cufdvKJ/B2LsNtFx6wAfL&#10;9sy8mfdmvLg4GE320gcFtqblZEqJtByEsm1NP9xcvnhFSYjMCqbBypoeZaAXy+fPFr2r5Aw60EJ6&#10;giA2VL2raRejq4oi8E4aFibgpEVjA96wiFffFsKzHtGNLmbT6XnRgxfOA5ch4Ot6MNIR0T8FEJpG&#10;cbkGvjPSxgHVS80iUgqdcoEuc7VNI3l83zRBRqJrikxj3jEJnrdpL5YLVrWeuU7xsQT2lBIecTJM&#10;WUx6glqzyMjOq3+gjOIeAjRxwsEUA5GsCLIop4+0ue6Yk5kLSh3cSfTw/2D5u/3GEyVqOptj4y0z&#10;2PK7zz9+fvr66/YL7nffv5FkQqF6Fyr0X9mNT1T5wV67K+AfA7Gw6phtZS745ugQo0wRxYOQdAkO&#10;0237tyDQh+0iZNUOjTcJEvUgh9yc46k58hAJx8eyLM/OZnNKONrOX84zPqvuQ50P8Y0EQ9KhplrZ&#10;pByr2P4qxFQKq+5d0rOFS6V17r62pM+IOBPcOJQi2DbHBtBKJL8UEXy7XWlP9iyNUl5jCQ/cPOys&#10;yLiRKf3aChKzHtErVEhLmpIZKSjREv9fOg3VaTvqlSQaxN6COG58MifpcAIyjXFa04j9fc9ef37o&#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wJya1wAAAAgBAAAPAAAAAAAAAAEAIAAAACIAAABk&#10;cnMvZG93bnJldi54bWxQSwECFAAUAAAACACHTuJATMOw0AcCAADpAwAADgAAAAAAAAABACAAAAAm&#10;AQAAZHJzL2Uyb0RvYy54bWxQSwUGAAAAAAYABgBZAQAAnwU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1798528" behindDoc="0" locked="0" layoutInCell="1" allowOverlap="1">
                <wp:simplePos x="0" y="0"/>
                <wp:positionH relativeFrom="column">
                  <wp:posOffset>5372100</wp:posOffset>
                </wp:positionH>
                <wp:positionV relativeFrom="paragraph">
                  <wp:posOffset>0</wp:posOffset>
                </wp:positionV>
                <wp:extent cx="0" cy="1485900"/>
                <wp:effectExtent l="9525" t="9525" r="9525" b="9525"/>
                <wp:wrapNone/>
                <wp:docPr id="257" name="直接连接符 257"/>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6350" cmpd="sng">
                          <a:solidFill>
                            <a:srgbClr val="000000"/>
                          </a:solidFill>
                          <a:prstDash val="dash"/>
                          <a:round/>
                        </a:ln>
                      </wps:spPr>
                      <wps:bodyPr/>
                    </wps:wsp>
                  </a:graphicData>
                </a:graphic>
              </wp:anchor>
            </w:drawing>
          </mc:Choice>
          <mc:Fallback>
            <w:pict>
              <v:line id="_x0000_s1026" o:spid="_x0000_s1026" o:spt="20" style="position:absolute;left:0pt;margin-left:423pt;margin-top:0pt;height:117pt;width:0pt;z-index:251798528;mso-width-relative:page;mso-height-relative:page;" filled="f" stroked="t" coordsize="21600,21600" o:gfxdata="UEsDBAoAAAAAAIdO4kAAAAAAAAAAAAAAAAAEAAAAZHJzL1BLAwQUAAAACACHTuJAUzesUNgAAAAI&#10;AQAADwAAAGRycy9kb3ducmV2LnhtbE2PzU7DMBCE70i8g7VIXBC1m1ZVFeL0YAlxqBCi4cDRjbdJ&#10;2ngdYveHt2cRB3pZaTSjb2eK1cX34oRj7AJpmE4UCKQ6uI4aDR/V8+MSREyWnO0DoYZvjLAqb28K&#10;m7twpnc8bVIjGEIxtxralIZcyli36G2chAGJvV0YvU0sx0a60Z4Z7nuZKbWQ3nbEH1o7oGmxPmyO&#10;nikP+0/z4qvMvL1+hVm1Xxsj11rf303VE4iEl/Qfht/6XB1K7rQNR3JR9BqW8wVvSRr4sv0ntxqy&#10;2VyBLAt5PaD8AVBLAwQUAAAACACHTuJAOuUzrfgBAADRAwAADgAAAGRycy9lMm9Eb2MueG1srVPN&#10;bhMxEL4j8Q6W72STQEpZZdNDonIpUKnlARyvd9fC9lgeJ5u8BC+AxA1OHLnzNpTHYOxNQimXHtiD&#10;Zc/PN/N9Mzu/2FnDtiqgBlfxyWjMmXISau3air+/vXx2zhlG4WphwKmK7xXyi8XTJ/Pel2oKHZha&#10;BUYgDsveV7yL0ZdFgbJTVuAIvHLkbCBYEekZ2qIOoid0a4rpeHxW9BBqH0AqRLKuBic/IIbHAELT&#10;aKlWIDdWuTigBmVEJErYaY98kbttGiXju6ZBFZmpODGN+aQidF+ns1jMRdkG4TstDy2Ix7TwgJMV&#10;2lHRE9RKRME2Qf8DZbUMgNDEkQRbDESyIsRiMn6gzU0nvMpcSGr0J9Hx/8HKt9vrwHRd8ensJWdO&#10;WBr53afvPz9++fXjM513376y5CKheo8lxS/ddUhU5c7d+CuQH5A5WHbCtSo3fLv3hDFJGcVfKemB&#10;nsqt+zdQU4zYRMiq7ZpgEyTpwXZ5OPvTcNQuMjkYJVknL85nr8Z5cIUoj4k+YHytwLJ0qbjRLukm&#10;SrG9wpgaEeUxJJkdXGpj8uyNY33Fz57PaCOk9SQEujbnIhhdp7iUgaFdL01gW5EWKX+ZIHnuh6Ui&#10;K4HdEFfTbdiwABtXD30Yd9AlSTGIuoZ6fx2OetGkc8OHrUyrdP+ds//8i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zesUNgAAAAIAQAADwAAAAAAAAABACAAAAAiAAAAZHJzL2Rvd25yZXYueG1s&#10;UEsBAhQAFAAAAAgAh07iQDrlM634AQAA0QMAAA4AAAAAAAAAAQAgAAAAJwEAAGRycy9lMm9Eb2Mu&#10;eG1sUEsFBgAAAAAGAAYAWQEAAJEFAAAAAA==&#10;">
                <v:fill on="f" focussize="0,0"/>
                <v:stroke weight="0.5pt" color="#000000" joinstyle="round" dashstyle="dash"/>
                <v:imagedata o:title=""/>
                <o:lock v:ext="edit" aspectratio="f"/>
              </v:line>
            </w:pict>
          </mc:Fallback>
        </mc:AlternateContent>
      </w:r>
    </w:p>
    <w:p>
      <w:r>
        <w:rPr>
          <w:rFonts w:hint="eastAsia"/>
        </w:rPr>
        <mc:AlternateContent>
          <mc:Choice Requires="wps">
            <w:drawing>
              <wp:anchor distT="0" distB="0" distL="114300" distR="114300" simplePos="0" relativeHeight="251779072" behindDoc="0" locked="0" layoutInCell="1" allowOverlap="1">
                <wp:simplePos x="0" y="0"/>
                <wp:positionH relativeFrom="column">
                  <wp:posOffset>2171700</wp:posOffset>
                </wp:positionH>
                <wp:positionV relativeFrom="paragraph">
                  <wp:posOffset>50800</wp:posOffset>
                </wp:positionV>
                <wp:extent cx="457200" cy="594360"/>
                <wp:effectExtent l="0" t="3175" r="0" b="2540"/>
                <wp:wrapNone/>
                <wp:docPr id="256" name="矩形 256"/>
                <wp:cNvGraphicFramePr/>
                <a:graphic xmlns:a="http://schemas.openxmlformats.org/drawingml/2006/main">
                  <a:graphicData uri="http://schemas.microsoft.com/office/word/2010/wordprocessingShape">
                    <wps:wsp>
                      <wps:cNvSpPr>
                        <a:spLocks noChangeArrowheads="1"/>
                      </wps:cNvSpPr>
                      <wps:spPr bwMode="auto">
                        <a:xfrm>
                          <a:off x="0" y="0"/>
                          <a:ext cx="457200" cy="594360"/>
                        </a:xfrm>
                        <a:prstGeom prst="rect">
                          <a:avLst/>
                        </a:prstGeom>
                        <a:noFill/>
                        <a:ln>
                          <a:noFill/>
                        </a:ln>
                      </wps:spPr>
                      <wps:txbx>
                        <w:txbxContent>
                          <w:p>
                            <w:pPr>
                              <w:spacing w:line="160" w:lineRule="exact"/>
                              <w:jc w:val="center"/>
                              <w:rPr>
                                <w:sz w:val="13"/>
                                <w:szCs w:val="13"/>
                              </w:rPr>
                            </w:pPr>
                            <w:r>
                              <w:rPr>
                                <w:rFonts w:hint="eastAsia"/>
                                <w:sz w:val="13"/>
                                <w:szCs w:val="13"/>
                              </w:rPr>
                              <w:t>接</w:t>
                            </w:r>
                          </w:p>
                          <w:p>
                            <w:pPr>
                              <w:spacing w:line="160" w:lineRule="exact"/>
                              <w:jc w:val="center"/>
                              <w:rPr>
                                <w:sz w:val="13"/>
                                <w:szCs w:val="13"/>
                              </w:rPr>
                            </w:pPr>
                            <w:r>
                              <w:rPr>
                                <w:rFonts w:hint="eastAsia"/>
                                <w:sz w:val="13"/>
                                <w:szCs w:val="13"/>
                              </w:rPr>
                              <w:t>收</w:t>
                            </w:r>
                          </w:p>
                          <w:p>
                            <w:pPr>
                              <w:spacing w:line="160" w:lineRule="exact"/>
                              <w:jc w:val="center"/>
                              <w:rPr>
                                <w:sz w:val="13"/>
                                <w:szCs w:val="13"/>
                              </w:rPr>
                            </w:pPr>
                            <w:r>
                              <w:rPr>
                                <w:rFonts w:hint="eastAsia"/>
                                <w:sz w:val="13"/>
                                <w:szCs w:val="13"/>
                              </w:rPr>
                              <w:t>凭</w:t>
                            </w:r>
                          </w:p>
                          <w:p>
                            <w:pPr>
                              <w:spacing w:line="160" w:lineRule="exact"/>
                              <w:jc w:val="center"/>
                              <w:rPr>
                                <w:sz w:val="15"/>
                              </w:rPr>
                            </w:pPr>
                            <w:r>
                              <w:rPr>
                                <w:rFonts w:hint="eastAsia"/>
                                <w:sz w:val="13"/>
                                <w:szCs w:val="13"/>
                              </w:rPr>
                              <w:t>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1pt;margin-top:4pt;height:46.8pt;width:36pt;z-index:251779072;mso-width-relative:page;mso-height-relative:page;" filled="f" stroked="f" coordsize="21600,21600" o:gfxdata="UEsDBAoAAAAAAIdO4kAAAAAAAAAAAAAAAAAEAAAAZHJzL1BLAwQUAAAACACHTuJAHrhl69kAAAAJ&#10;AQAADwAAAGRycy9kb3ducmV2LnhtbE2PQUvDQBCF74L/YRnBi7S7qaGUNJseCmIRoZhqz9vsmASz&#10;s2l2m9R/73jS08zwHm++l2+urhMjDqH1pCGZKxBIlbct1RreD0+zFYgQDVnTeUIN3xhgU9ze5Caz&#10;fqI3HMtYCw6hkBkNTYx9JmWoGnQmzH2PxNqnH5yJfA61tIOZONx1cqHUUjrTEn9oTI/bBquv8uI0&#10;TNV+PB5en+X+4bjzdN6dt+XHi9b3d4lag4h4jX9m+MVndCiY6eQvZIPoNDymC+4SNax4sJ4mKS8n&#10;NqpkCbLI5f8GxQ9QSwMEFAAAAAgAh07iQH6RLakNAgAACwQAAA4AAABkcnMvZTJvRG9jLnhtbK1T&#10;wW4TMRC9I/EPlu9kk5IEusqmqhoVIRWoVPiAidebtdj1mLGT3fAzSNz4CD4H8RuMvWlIy6UHLpY9&#10;M35+7814cdG3jdhp8gZtISejsRTaKiyN3RTy08frF6+l8AFsCQ1aXci99vJi+fzZonO5PsMam1KT&#10;YBDr884Vsg7B5VnmVa1b8CN02nKyQmoh8JE2WUnQMXrbZGfj8TzrkEpHqLT3HF0NSXlApKcAYlUZ&#10;pVeotq22YUAl3UBgSb42zstlYltVWoUPVeV1EE0hWWlIKz/C+3Vcs+UC8g2Bq406UICnUHikqQVj&#10;+dEj1AoCiC2Zf6Baowg9VmGksM0GIckRVjEZP/Lmrgankxa22ruj6f7/war3u1sSpizk2WwuhYWW&#10;W/77249fP7+LGGF/OudzLrtztxQVeneD6rMXFq9qsBt9SYRdraFkVpNYnz24EA+er4p19w5LBodt&#10;wGRVX1EbAdkE0aeO7I8d0X0QioPT2SueGSkUp2bn05fz1LEM8vvLjnx4o7EVcVNI4oYncNjd+BDJ&#10;QH5fEt+yeG2aJjW9sQ8CXBgjiXzkO+gO/bo/WLDGcs8yCIcZ4h/EmxrpqxQdz08h/ZctkJaieWvZ&#10;ivPJdBoHLh2SDCnoNLM+zYBVDFXIIMWwvQrDkG4dmU3NL02SLIuXbF9lkrRo7cDqwJtnJCk+zHMc&#10;wtNzqvr7h5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64ZevZAAAACQEAAA8AAAAAAAAAAQAg&#10;AAAAIgAAAGRycy9kb3ducmV2LnhtbFBLAQIUABQAAAAIAIdO4kB+kS2pDQIAAAsEAAAOAAAAAAAA&#10;AAEAIAAAACgBAABkcnMvZTJvRG9jLnhtbFBLBQYAAAAABgAGAFkBAACnBQAAAAA=&#10;">
                <v:fill on="f" focussize="0,0"/>
                <v:stroke on="f"/>
                <v:imagedata o:title=""/>
                <o:lock v:ext="edit" aspectratio="f"/>
                <v:textbox>
                  <w:txbxContent>
                    <w:p>
                      <w:pPr>
                        <w:spacing w:line="160" w:lineRule="exact"/>
                        <w:jc w:val="center"/>
                        <w:rPr>
                          <w:sz w:val="13"/>
                          <w:szCs w:val="13"/>
                        </w:rPr>
                      </w:pPr>
                      <w:r>
                        <w:rPr>
                          <w:rFonts w:hint="eastAsia"/>
                          <w:sz w:val="13"/>
                          <w:szCs w:val="13"/>
                        </w:rPr>
                        <w:t>接</w:t>
                      </w:r>
                    </w:p>
                    <w:p>
                      <w:pPr>
                        <w:spacing w:line="160" w:lineRule="exact"/>
                        <w:jc w:val="center"/>
                        <w:rPr>
                          <w:sz w:val="13"/>
                          <w:szCs w:val="13"/>
                        </w:rPr>
                      </w:pPr>
                      <w:r>
                        <w:rPr>
                          <w:rFonts w:hint="eastAsia"/>
                          <w:sz w:val="13"/>
                          <w:szCs w:val="13"/>
                        </w:rPr>
                        <w:t>收</w:t>
                      </w:r>
                    </w:p>
                    <w:p>
                      <w:pPr>
                        <w:spacing w:line="160" w:lineRule="exact"/>
                        <w:jc w:val="center"/>
                        <w:rPr>
                          <w:sz w:val="13"/>
                          <w:szCs w:val="13"/>
                        </w:rPr>
                      </w:pPr>
                      <w:r>
                        <w:rPr>
                          <w:rFonts w:hint="eastAsia"/>
                          <w:sz w:val="13"/>
                          <w:szCs w:val="13"/>
                        </w:rPr>
                        <w:t>凭</w:t>
                      </w:r>
                    </w:p>
                    <w:p>
                      <w:pPr>
                        <w:spacing w:line="160" w:lineRule="exact"/>
                        <w:jc w:val="center"/>
                        <w:rPr>
                          <w:sz w:val="15"/>
                        </w:rPr>
                      </w:pPr>
                      <w:r>
                        <w:rPr>
                          <w:rFonts w:hint="eastAsia"/>
                          <w:sz w:val="13"/>
                          <w:szCs w:val="13"/>
                        </w:rPr>
                        <w:t>证</w:t>
                      </w:r>
                    </w:p>
                  </w:txbxContent>
                </v:textbox>
              </v:rect>
            </w:pict>
          </mc:Fallback>
        </mc:AlternateContent>
      </w:r>
      <w:r>
        <w:rPr>
          <w:rFonts w:hint="eastAsia"/>
        </w:rPr>
        <mc:AlternateContent>
          <mc:Choice Requires="wps">
            <w:drawing>
              <wp:anchor distT="0" distB="0" distL="114300" distR="114300" simplePos="0" relativeHeight="251784192" behindDoc="0" locked="0" layoutInCell="1" allowOverlap="1">
                <wp:simplePos x="0" y="0"/>
                <wp:positionH relativeFrom="column">
                  <wp:posOffset>1714500</wp:posOffset>
                </wp:positionH>
                <wp:positionV relativeFrom="paragraph">
                  <wp:posOffset>29210</wp:posOffset>
                </wp:positionV>
                <wp:extent cx="4445" cy="565150"/>
                <wp:effectExtent l="57150" t="10160" r="52705" b="15240"/>
                <wp:wrapNone/>
                <wp:docPr id="255" name="直接连接符 255"/>
                <wp:cNvGraphicFramePr/>
                <a:graphic xmlns:a="http://schemas.openxmlformats.org/drawingml/2006/main">
                  <a:graphicData uri="http://schemas.microsoft.com/office/word/2010/wordprocessingShape">
                    <wps:wsp>
                      <wps:cNvCnPr>
                        <a:cxnSpLocks noChangeShapeType="1"/>
                      </wps:cNvCnPr>
                      <wps:spPr bwMode="auto">
                        <a:xfrm flipV="1">
                          <a:off x="0" y="0"/>
                          <a:ext cx="4445" cy="565150"/>
                        </a:xfrm>
                        <a:prstGeom prst="line">
                          <a:avLst/>
                        </a:prstGeom>
                        <a:noFill/>
                        <a:ln w="9525" cmpd="sng">
                          <a:solidFill>
                            <a:srgbClr val="000000"/>
                          </a:solidFill>
                          <a:round/>
                          <a:headEnd type="triangle" w="med" len="med"/>
                        </a:ln>
                      </wps:spPr>
                      <wps:bodyPr/>
                    </wps:wsp>
                  </a:graphicData>
                </a:graphic>
              </wp:anchor>
            </w:drawing>
          </mc:Choice>
          <mc:Fallback>
            <w:pict>
              <v:line id="_x0000_s1026" o:spid="_x0000_s1026" o:spt="20" style="position:absolute;left:0pt;flip:y;margin-left:135pt;margin-top:2.3pt;height:44.5pt;width:0.35pt;z-index:251784192;mso-width-relative:page;mso-height-relative:page;" filled="f" stroked="t" coordsize="21600,21600" o:gfxdata="UEsDBAoAAAAAAIdO4kAAAAAAAAAAAAAAAAAEAAAAZHJzL1BLAwQUAAAACACHTuJAWhC5rtcAAAAI&#10;AQAADwAAAGRycy9kb3ducmV2LnhtbE2PwU7DMBBE70j8g7VI3KjdFqVpmk0PIIQQVILCB7ixSVLi&#10;dWQ7bfh7lhMcRzOaeVNuJ9eLkw2x84QwnykQlmpvOmoQPt4fbnIQMWkyuvdkEb5thG11eVHqwvgz&#10;vdnTPjWCSygWGqFNaSikjHVrnY4zP1hi79MHpxPL0EgT9JnLXS8XSmXS6Y54odWDvWtt/bUfHcLy&#10;eE/57jjuXnIzPb5Ow7OMTwHx+mquNiCSndJfGH7xGR0qZjr4kUwUPcJipfhLQrjNQLDPegXigLBe&#10;ZiCrUv4/UP0AUEsDBBQAAAAIAIdO4kAghuJaDwIAAPMDAAAOAAAAZHJzL2Uyb0RvYy54bWytU8Fu&#10;EzEQvSPxD5bvZJMoqWCVTQ8J5VKgUgt3x/ZmLWyPZTvZ5Cf4ASRucOLYO39D+QxmnCgt5dIDPli2&#10;Z+bNvDfj2fnOWbbVMRnwDR8NhpxpL0EZv274h5uLFy85S1l4JSx43fC9Tvx8/vzZrA+1HkMHVunI&#10;EMSnug8N73IOdVUl2Wkn0gCC9mhsITqR8RrXlYqiR3Rnq/FweFb1EFWIIHVK+Lo8GPkRMT4FENrW&#10;SL0EuXHa5wNq1FZkpJQ6ExKfl2rbVsv8vm2Tzsw2HJnmsmMSPK9or+YzUa+jCJ2RxxLEU0p4xMkJ&#10;4zHpCWopsmCbaP6BckZGSNDmgQRXHYgURZDFaPhIm+tOBF24oNQpnERP/w9WvtteRWZUw8fTKWde&#10;OGz53ZfbX5+//f75Ffe7H98ZmVCoPqQa/Rf+KhJVufPX4RLkp8Q8LDrh17oUfLMPiDGiiOqvELqk&#10;gOlW/VtQ6CM2GYpquzY61loTPlIggaMybFfatD+1Se8yk/g4mUywVImG6dl0NC1NrERNIBQaYspv&#10;NDhGh4Zb40lDUYvtZcpU1L0LPXu4MNaWObCe9Q1/NR0TvAsoSvLrEpvAGkV+FJHierWwkW0FDVVZ&#10;hSxaHrpF2HhVcDst1GuvWC7K5GhQK6s5JXNacWY1/kQ6Haqz/qgciXWQfQVqfxXJTCLiLBQax7ml&#10;YXt4L173f3X+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oQua7XAAAACAEAAA8AAAAAAAAAAQAg&#10;AAAAIgAAAGRycy9kb3ducmV2LnhtbFBLAQIUABQAAAAIAIdO4kAghuJaDwIAAPMDAAAOAAAAAAAA&#10;AAEAIAAAACYBAABkcnMvZTJvRG9jLnhtbFBLBQYAAAAABgAGAFkBAACnBQAAAAA=&#10;">
                <v:fill on="f" focussize="0,0"/>
                <v:stroke color="#000000" joinstyle="round" startarrow="block"/>
                <v:imagedata o:title=""/>
                <o:lock v:ext="edit" aspectratio="f"/>
              </v:line>
            </w:pict>
          </mc:Fallback>
        </mc:AlternateContent>
      </w:r>
      <w:r>
        <w:rPr>
          <w:rFonts w:hint="eastAsia"/>
        </w:rPr>
        <mc:AlternateContent>
          <mc:Choice Requires="wps">
            <w:drawing>
              <wp:anchor distT="0" distB="0" distL="114300" distR="114300" simplePos="0" relativeHeight="251783168" behindDoc="0" locked="0" layoutInCell="1" allowOverlap="1">
                <wp:simplePos x="0" y="0"/>
                <wp:positionH relativeFrom="column">
                  <wp:posOffset>2286000</wp:posOffset>
                </wp:positionH>
                <wp:positionV relativeFrom="paragraph">
                  <wp:posOffset>25400</wp:posOffset>
                </wp:positionV>
                <wp:extent cx="0" cy="568960"/>
                <wp:effectExtent l="57150" t="15875" r="57150" b="5715"/>
                <wp:wrapNone/>
                <wp:docPr id="254" name="直接连接符 254"/>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9525" cmpd="sng">
                          <a:solidFill>
                            <a:srgbClr val="000000"/>
                          </a:solidFill>
                          <a:round/>
                          <a:headEnd type="triangle" w="med" len="med"/>
                        </a:ln>
                      </wps:spPr>
                      <wps:bodyPr/>
                    </wps:wsp>
                  </a:graphicData>
                </a:graphic>
              </wp:anchor>
            </w:drawing>
          </mc:Choice>
          <mc:Fallback>
            <w:pict>
              <v:line id="_x0000_s1026" o:spid="_x0000_s1026" o:spt="20" style="position:absolute;left:0pt;margin-left:180pt;margin-top:2pt;height:44.8pt;width:0pt;z-index:251783168;mso-width-relative:page;mso-height-relative:page;" filled="f" stroked="t" coordsize="21600,21600" o:gfxdata="UEsDBAoAAAAAAIdO4kAAAAAAAAAAAAAAAAAEAAAAZHJzL1BLAwQUAAAACACHTuJAMvsITtgAAAAI&#10;AQAADwAAAGRycy9kb3ducmV2LnhtbE2PzU7DMBCE70i8g7VI3KhdiqI2zaZCRYVK4ULppTc3WZJA&#10;vI5i9+/tWcQBTqvRjGa/yRZn16kjDaH1jDAeGVDEpa9arhG276u7KagQLVe280wIFwqwyK+vMptW&#10;/sRvdNzEWkkJh9QiNDH2qdahbMjZMPI9sXgffnA2ihxqXQ32JOWu0/fGJNrZluVDY3taNlR+bQ4O&#10;Yf1cTl8ur7tiOfssWr16KnbrxwLx9mZs5qAineNfGH7wBR1yYdr7A1dBdQiTxMiWiPAgR/xfvUeY&#10;TRLQeab/D8i/AVBLAwQUAAAACACHTuJA9wYFNgcCAADmAwAADgAAAGRycy9lMm9Eb2MueG1srVNL&#10;jhMxEN0jcQfLe9JJRKKZVjqzSBg2A0Sa4QCO7e62sF2W7aQ7l+ACSOxgxZI9t2E4BmV3JsxnMwu8&#10;sOz6vKr3yl5c9EaTvfRBga3oZDSmRFoOQtmmoh9vLl+dURIis4JpsLKiBxnoxfLli0XnSjmFFrSQ&#10;niCIDWXnKtrG6MqiCLyVhoUROGnRWYM3LOLVN4XwrEN0o4vpeDwvOvDCeeAyBLSuByc9IvrnAEJd&#10;Ky7XwHdG2jigeqlZREqhVS7QZe62riWPH+o6yEh0RZFpzDsWwfM27cVywcrGM9cqfmyBPaeFR5wM&#10;UxaLnqDWLDKy8+oJlFHcQ4A6jjiYYiCSFUEWk/Ejba5b5mTmglIHdxI9/D9Y/n6/8USJik5nrymx&#10;zODIb7/8/P35259fX3G//fGdJBcK1blQYvzKbnyiynt77a6AfwrEwqpltpG54ZuDQ4xJyigepKRL&#10;cFhu270DgTFsFyGr1tfeJEjUg/R5OIfTcGQfCR+MHK2z+dn5PM+tYOVdnvMhvpVgSDpUVCubZGMl&#10;21+FmPpg5V1IMlu4VFrn0WtLuoqez6YzSrhxqEOwTc4NoJVIcSkj+Ga70p7sWXpHeWV+6Lkf5mFn&#10;RcZtJRNvrCAxixG9Qnm0pKmYkYISLfHzpdPQnbZHsZI+g9JbEIeNT+6kG44/0zg+1fS+7t9z1L/v&#10;ufw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vsITtgAAAAIAQAADwAAAAAAAAABACAAAAAiAAAA&#10;ZHJzL2Rvd25yZXYueG1sUEsBAhQAFAAAAAgAh07iQPcGBTYHAgAA5gMAAA4AAAAAAAAAAQAgAAAA&#10;JwEAAGRycy9lMm9Eb2MueG1sUEsFBgAAAAAGAAYAWQEAAKAFAAAAAA==&#10;">
                <v:fill on="f" focussize="0,0"/>
                <v:stroke color="#000000" joinstyle="round" startarrow="block"/>
                <v:imagedata o:title=""/>
                <o:lock v:ext="edit" aspectratio="f"/>
              </v:line>
            </w:pict>
          </mc:Fallback>
        </mc:AlternateContent>
      </w:r>
      <w:r>
        <w:rPr>
          <w:rFonts w:hint="eastAsia"/>
        </w:rPr>
        <mc:AlternateContent>
          <mc:Choice Requires="wps">
            <w:drawing>
              <wp:anchor distT="0" distB="0" distL="114300" distR="114300" simplePos="0" relativeHeight="251778048" behindDoc="0" locked="0" layoutInCell="1" allowOverlap="1">
                <wp:simplePos x="0" y="0"/>
                <wp:positionH relativeFrom="column">
                  <wp:posOffset>1485900</wp:posOffset>
                </wp:positionH>
                <wp:positionV relativeFrom="paragraph">
                  <wp:posOffset>0</wp:posOffset>
                </wp:positionV>
                <wp:extent cx="342900" cy="594360"/>
                <wp:effectExtent l="0" t="0" r="0" b="0"/>
                <wp:wrapNone/>
                <wp:docPr id="253" name="矩形 253"/>
                <wp:cNvGraphicFramePr/>
                <a:graphic xmlns:a="http://schemas.openxmlformats.org/drawingml/2006/main">
                  <a:graphicData uri="http://schemas.microsoft.com/office/word/2010/wordprocessingShape">
                    <wps:wsp>
                      <wps:cNvSpPr>
                        <a:spLocks noChangeArrowheads="1"/>
                      </wps:cNvSpPr>
                      <wps:spPr bwMode="auto">
                        <a:xfrm>
                          <a:off x="0" y="0"/>
                          <a:ext cx="342900" cy="594360"/>
                        </a:xfrm>
                        <a:prstGeom prst="rect">
                          <a:avLst/>
                        </a:prstGeom>
                        <a:noFill/>
                        <a:ln>
                          <a:noFill/>
                        </a:ln>
                      </wps:spPr>
                      <wps:txb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5"/>
                              </w:rPr>
                            </w:pPr>
                            <w:r>
                              <w:rPr>
                                <w:rFonts w:hint="eastAsia"/>
                                <w:sz w:val="13"/>
                                <w:szCs w:val="13"/>
                              </w:rPr>
                              <w:t>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7pt;margin-top:0pt;height:46.8pt;width:27pt;z-index:251778048;mso-width-relative:page;mso-height-relative:page;" filled="f" stroked="f" coordsize="21600,21600" o:gfxdata="UEsDBAoAAAAAAIdO4kAAAAAAAAAAAAAAAAAEAAAAZHJzL1BLAwQUAAAACACHTuJAPhVnzdgAAAAH&#10;AQAADwAAAGRycy9kb3ducmV2LnhtbE2PQUvDQBCF74L/YRnBi9hNUykxZtJDQSwilKba8zYZk2B2&#10;Ns1uk/rvHU96Gd7whve+yVYX26mRBt86RpjPIlDEpatarhHe98/3CSgfDFemc0wI3+RhlV9fZSat&#10;3MQ7GotQKwlhnxqEJoQ+1dqXDVnjZ64nFu/TDdYEWYdaV4OZJNx2Oo6ipbamZWloTE/rhsqv4mwR&#10;pnI7HvZvL3p7d9g4Pm1O6+LjFfH2Zh49gQp0CX/H8Isv6JAL09GdufKqQ4gXD/JLQJApdpwkIo4I&#10;j4sl6DzT//nzH1BLAwQUAAAACACHTuJApsE9jw8CAAALBAAADgAAAGRycy9lMm9Eb2MueG1srVNL&#10;btswEN0X6B0I7mv5m8aC5SCIkaJA2gZIewCaoiyiIocd0pbcyxToLofocYpeI0PKcZ10k0U3AufD&#10;x/fejBYXnWnYTqHXYAs+Ggw5U1ZCqe2m4F8+X78558wHYUvRgFUF3yvPL5avXy1al6sx1NCUChmB&#10;WJ+3ruB1CC7PMi9rZYQfgFOWihWgEYFC3GQlipbQTZONh8OzrAUsHYJU3lN21Rf5ARFfAghVpaVa&#10;gdwaZUOPiqoRgST5WjvPl4ltVSkZPlWVV4E1BSelIX3pETqv4zdbLkS+QeFqLQ8UxEsoPNNkhLb0&#10;6BFqJYJgW9T/QBktETxUYSDBZL2Q5AipGA2feXNXC6eSFrLau6Pp/v/Byo+7W2S6LPh4NuHMCkMj&#10;//Pj/vevnyxmyJ/W+Zza7twtRoXe3YD86pmFq1rYjbpEhLZWoiRWo9ifPbkQA09X2br9ACWBi22A&#10;ZFVXoYmAZALr0kT2x4moLjBJycl0PB/SrCSVZvPp5CxNLBP542WHPrxTYFg8FBxp4Alc7G58iGRE&#10;/tgS37JwrZsmDb2xTxLUGDOJfOTb6w7dujtYsIZyTzIQ+h2iP4gONeB3zlran4L7b1uBirPmvSUr&#10;5qPpNC5cCqazt2MK8LSyPq0IKwmq4IGz/ngV+iXdOtSbml4aJVkWLsm+Sidp0dqe1YE37UhSfNjn&#10;uISncer6+w8vH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WfN2AAAAAcBAAAPAAAAAAAAAAEA&#10;IAAAACIAAABkcnMvZG93bnJldi54bWxQSwECFAAUAAAACACHTuJApsE9jw8CAAALBAAADgAAAAAA&#10;AAABACAAAAAnAQAAZHJzL2Uyb0RvYy54bWxQSwUGAAAAAAYABgBZAQAAqAUAAAAA&#10;">
                <v:fill on="f" focussize="0,0"/>
                <v:stroke on="f"/>
                <v:imagedata o:title=""/>
                <o:lock v:ext="edit" aspectratio="f"/>
                <v:textbo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5"/>
                        </w:rPr>
                      </w:pPr>
                      <w:r>
                        <w:rPr>
                          <w:rFonts w:hint="eastAsia"/>
                          <w:sz w:val="13"/>
                          <w:szCs w:val="13"/>
                        </w:rPr>
                        <w:t>材料</w:t>
                      </w:r>
                    </w:p>
                  </w:txbxContent>
                </v:textbox>
              </v:rect>
            </w:pict>
          </mc:Fallback>
        </mc:AlternateContent>
      </w:r>
    </w:p>
    <w:p/>
    <w:p>
      <w:r>
        <w:rPr>
          <w:rFonts w:hint="eastAsia"/>
        </w:rPr>
        <mc:AlternateContent>
          <mc:Choice Requires="wps">
            <w:drawing>
              <wp:anchor distT="0" distB="0" distL="114300" distR="114300" simplePos="0" relativeHeight="251777024" behindDoc="0" locked="0" layoutInCell="1" allowOverlap="1">
                <wp:simplePos x="0" y="0"/>
                <wp:positionH relativeFrom="column">
                  <wp:posOffset>2242185</wp:posOffset>
                </wp:positionH>
                <wp:positionV relativeFrom="paragraph">
                  <wp:posOffset>123825</wp:posOffset>
                </wp:positionV>
                <wp:extent cx="1438275" cy="371475"/>
                <wp:effectExtent l="3810" t="0" r="0" b="0"/>
                <wp:wrapNone/>
                <wp:docPr id="252" name="矩形 252"/>
                <wp:cNvGraphicFramePr/>
                <a:graphic xmlns:a="http://schemas.openxmlformats.org/drawingml/2006/main">
                  <a:graphicData uri="http://schemas.microsoft.com/office/word/2010/wordprocessingShape">
                    <wps:wsp>
                      <wps:cNvSpPr>
                        <a:spLocks noChangeArrowheads="1"/>
                      </wps:cNvSpPr>
                      <wps:spPr bwMode="auto">
                        <a:xfrm>
                          <a:off x="0" y="0"/>
                          <a:ext cx="1438275" cy="371475"/>
                        </a:xfrm>
                        <a:prstGeom prst="rect">
                          <a:avLst/>
                        </a:prstGeom>
                        <a:noFill/>
                        <a:ln>
                          <a:noFill/>
                        </a:ln>
                      </wps:spPr>
                      <wps:txbx>
                        <w:txbxContent>
                          <w:p>
                            <w:pPr>
                              <w:spacing w:line="160" w:lineRule="exact"/>
                              <w:ind w:firstLine="390" w:firstLineChars="300"/>
                              <w:rPr>
                                <w:sz w:val="13"/>
                                <w:szCs w:val="13"/>
                              </w:rPr>
                            </w:pPr>
                            <w:r>
                              <w:rPr>
                                <w:rFonts w:hint="eastAsia"/>
                                <w:sz w:val="13"/>
                                <w:szCs w:val="13"/>
                              </w:rPr>
                              <w:t>不需许可：不属于本机关</w:t>
                            </w:r>
                          </w:p>
                          <w:p>
                            <w:pPr>
                              <w:spacing w:line="160" w:lineRule="exact"/>
                              <w:ind w:firstLine="390" w:firstLineChars="300"/>
                              <w:rPr>
                                <w:sz w:val="13"/>
                                <w:szCs w:val="13"/>
                              </w:rPr>
                            </w:pPr>
                            <w:r>
                              <w:rPr>
                                <w:rFonts w:hint="eastAsia"/>
                                <w:sz w:val="13"/>
                                <w:szCs w:val="13"/>
                              </w:rPr>
                              <w:t>职权：材料逾期未补正的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6.55pt;margin-top:9.75pt;height:29.25pt;width:113.25pt;z-index:251777024;mso-width-relative:page;mso-height-relative:page;" filled="f" stroked="f" coordsize="21600,21600" o:gfxdata="UEsDBAoAAAAAAIdO4kAAAAAAAAAAAAAAAAAEAAAAZHJzL1BLAwQUAAAACACHTuJA3G0Gw9sAAAAJ&#10;AQAADwAAAGRycy9kb3ducmV2LnhtbE2PTUvDQBCG74L/YRnBi9jdWNKPNJseCmIRoZhqz9tkmgSz&#10;s2l2m9R/73jS4/A+vO8z6fpqWzFg7xtHGqKJAoFUuLKhSsPH/vlxAcIHQ6VpHaGGb/Swzm5vUpOU&#10;bqR3HPJQCS4hnxgNdQhdIqUvarTGT1yHxNnJ9dYEPvtKlr0Zudy28kmpmbSmIV6oTYebGouv/GI1&#10;jMVuOOzfXuTu4bB1dN6eN/nnq9b3d5FagQh4DX8w/OqzOmTsdHQXKr1oNUzjacQoB8sYBAPxfDkD&#10;cdQwXyiQWSr/f5D9AFBLAwQUAAAACACHTuJATXwTlw4CAAAMBAAADgAAAGRycy9lMm9Eb2MueG1s&#10;rVPdbtMwFL5H4h0s39M0WUtH1HSaVg0hDZg0eADXcRKLxMccu03KyyBxx0PwOIjX4Njpum7c7IIb&#10;6/z5O+f7fLy8GLqW7RQ6Dabg6WTKmTISSm3qgn/+dP3qnDPnhSlFC0YVfK8cv1i9fLHsba4yaKAt&#10;FTICMS7vbcEb722eJE42qhNuAlYZSlaAnfDkYp2UKHpC79okm05fJz1gaRGkco6i6zHJD4j4HECo&#10;Ki3VGuS2U8aPqKha4YmSa7R1fBWnrSol/ceqcsqztuDE1MeTmpC9CWeyWoq8RmEbLQ8jiOeM8IRT&#10;J7ShpkeotfCCbVH/A9VpieCg8hMJXTISiYoQi3T6RJu7RlgVuZDUzh5Fd/8PVn7Y3SLTZcGzecaZ&#10;ER09+Z/vP3//+sFChPTprcup7M7eYmDo7A3IL44ZuGqEqdUlIvSNEiVNlYb65NGF4Di6yjb9eygJ&#10;XGw9RKmGCrsASCKwIb7I/vgiavBMUjCdnZ1nizlnknJni3RGdmgh8vvbFp1/q6BjwSg40otHdLG7&#10;cX4svS8JzQxc67aluMhb8yhAmCESpw8Dj8T9sBmoOrDYQLknHgjjEtEXIqMB/MZZTwtUcPd1K1Bx&#10;1r4zpMWbdDYLGxed2XyRkYOnmc1pRhhJUAX3nI3mlR+3dGtR1w11SiMtA5ekX6UjtYepDnPTkkRx&#10;DgsdtvDUj1UPn3j1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xtBsPbAAAACQEAAA8AAAAAAAAA&#10;AQAgAAAAIgAAAGRycy9kb3ducmV2LnhtbFBLAQIUABQAAAAIAIdO4kBNfBOXDgIAAAwEAAAOAAAA&#10;AAAAAAEAIAAAACoBAABkcnMvZTJvRG9jLnhtbFBLBQYAAAAABgAGAFkBAACqBQAAAAA=&#10;">
                <v:fill on="f" focussize="0,0"/>
                <v:stroke on="f"/>
                <v:imagedata o:title=""/>
                <o:lock v:ext="edit" aspectratio="f"/>
                <v:textbox>
                  <w:txbxContent>
                    <w:p>
                      <w:pPr>
                        <w:spacing w:line="160" w:lineRule="exact"/>
                        <w:ind w:firstLine="390" w:firstLineChars="300"/>
                        <w:rPr>
                          <w:sz w:val="13"/>
                          <w:szCs w:val="13"/>
                        </w:rPr>
                      </w:pPr>
                      <w:r>
                        <w:rPr>
                          <w:rFonts w:hint="eastAsia"/>
                          <w:sz w:val="13"/>
                          <w:szCs w:val="13"/>
                        </w:rPr>
                        <w:t>不需许可：不属于本机关</w:t>
                      </w:r>
                    </w:p>
                    <w:p>
                      <w:pPr>
                        <w:spacing w:line="160" w:lineRule="exact"/>
                        <w:ind w:firstLine="390" w:firstLineChars="300"/>
                        <w:rPr>
                          <w:sz w:val="13"/>
                          <w:szCs w:val="13"/>
                        </w:rPr>
                      </w:pPr>
                      <w:r>
                        <w:rPr>
                          <w:rFonts w:hint="eastAsia"/>
                          <w:sz w:val="13"/>
                          <w:szCs w:val="13"/>
                        </w:rPr>
                        <w:t>职权：材料逾期未补正的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v:textbox>
              </v:rect>
            </w:pict>
          </mc:Fallback>
        </mc:AlternateContent>
      </w:r>
      <w:r>
        <w:rPr>
          <w:rFonts w:hint="eastAsia"/>
        </w:rPr>
        <mc:AlternateContent>
          <mc:Choice Requires="wps">
            <w:drawing>
              <wp:anchor distT="0" distB="0" distL="114300" distR="114300" simplePos="0" relativeHeight="251776000" behindDoc="0" locked="0" layoutInCell="1" allowOverlap="1">
                <wp:simplePos x="0" y="0"/>
                <wp:positionH relativeFrom="column">
                  <wp:posOffset>622300</wp:posOffset>
                </wp:positionH>
                <wp:positionV relativeFrom="paragraph">
                  <wp:posOffset>128270</wp:posOffset>
                </wp:positionV>
                <wp:extent cx="940435" cy="367030"/>
                <wp:effectExtent l="3175" t="4445" r="0" b="0"/>
                <wp:wrapNone/>
                <wp:docPr id="251" name="矩形 251"/>
                <wp:cNvGraphicFramePr/>
                <a:graphic xmlns:a="http://schemas.openxmlformats.org/drawingml/2006/main">
                  <a:graphicData uri="http://schemas.microsoft.com/office/word/2010/wordprocessingShape">
                    <wps:wsp>
                      <wps:cNvSpPr>
                        <a:spLocks noChangeArrowheads="1"/>
                      </wps:cNvSpPr>
                      <wps:spPr bwMode="auto">
                        <a:xfrm>
                          <a:off x="0" y="0"/>
                          <a:ext cx="940435" cy="367030"/>
                        </a:xfrm>
                        <a:prstGeom prst="rect">
                          <a:avLst/>
                        </a:prstGeom>
                        <a:noFill/>
                        <a:ln>
                          <a:noFill/>
                        </a:ln>
                      </wps:spPr>
                      <wps:txbx>
                        <w:txbxContent>
                          <w:p>
                            <w:pPr>
                              <w:spacing w:line="160" w:lineRule="exact"/>
                              <w:jc w:val="center"/>
                              <w:rPr>
                                <w:sz w:val="13"/>
                                <w:szCs w:val="13"/>
                              </w:rPr>
                            </w:pPr>
                            <w:r>
                              <w:rPr>
                                <w:rFonts w:hint="eastAsia"/>
                                <w:sz w:val="13"/>
                                <w:szCs w:val="13"/>
                              </w:rPr>
                              <w:t>材料不全或不符合</w:t>
                            </w:r>
                          </w:p>
                          <w:p>
                            <w:pPr>
                              <w:spacing w:line="160" w:lineRule="exact"/>
                              <w:jc w:val="center"/>
                              <w:rPr>
                                <w:sz w:val="13"/>
                                <w:szCs w:val="13"/>
                              </w:rPr>
                            </w:pPr>
                            <w:r>
                              <w:rPr>
                                <w:rFonts w:hint="eastAsia"/>
                                <w:sz w:val="13"/>
                                <w:szCs w:val="13"/>
                              </w:rPr>
                              <w:t>法定形式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pt;margin-top:10.1pt;height:28.9pt;width:74.05pt;z-index:251776000;mso-width-relative:page;mso-height-relative:page;" filled="f" stroked="f" coordsize="21600,21600" o:gfxdata="UEsDBAoAAAAAAIdO4kAAAAAAAAAAAAAAAAAEAAAAZHJzL1BLAwQUAAAACACHTuJA8mNljNgAAAAI&#10;AQAADwAAAGRycy9kb3ducmV2LnhtbE2PQUvDQBCF74L/YRnBi9jdBKk1ZtJDQSxSKKba8za7JsHs&#10;bJrdJvXfOz3pcfiG976XL8+uE6MdQusJIZkpEJYqb1qqET52L/cLECFqMrrzZBF+bIBlcX2V68z4&#10;id7tWMZacAiFTCM0MfaZlKFqrNNh5ntLzL784HTkc6ilGfTE4a6TqVJz6XRL3NDo3q4aW32XJ4cw&#10;Vdtxv9u8yu3dfu3puD6uys83xNubRD2DiPYc/57hos/qULDTwZ/IBNEhPC14SkRIVQqCefowT0Ac&#10;EB4ZyCKX/wcUv1BLAwQUAAAACACHTuJAHjACCA4CAAALBAAADgAAAGRycy9lMm9Eb2MueG1srVNL&#10;btswEN0X6B0I7mvJv6QRLAdBjBQF0jZA2gPQFGURFTnskLbkXqZAdz1Ej1P0Gh1Sjuukmyy6ETgf&#10;Pr73ZrS47E3Ldgq9Blvy8SjnTFkJlbabkn/6ePPqNWc+CFuJFqwq+V55frl8+WLRuUJNoIG2UsgI&#10;xPqicyVvQnBFlnnZKCP8CJyyVKwBjQgU4iarUHSEbtpskudnWQdYOQSpvKfsaijyAyI+BxDqWku1&#10;Ark1yoYBFVUrAknyjXaeLxPbulYyfKhrrwJrS05KQ/rSI3Rex2+2XIhig8I1Wh4oiOdQeKLJCG3p&#10;0SPUSgTBtqj/gTJaIniow0iCyQYhyRFSMc6feHPfCKeSFrLau6Pp/v/Byve7O2S6KvlkPubMCkMj&#10;//3tx6+f31nMkD+d8wW13bs7jAq9uwX52TML142wG3WFCF2jREWsUn/26EIMPF1l6+4dVAQutgGS&#10;VX2NJgKSCaxPE9kfJ6L6wCQlL2b5bDrnTFJpenaeT9PEMlE8XHbowxsFhsVDyZEGnsDF7tYHIk+t&#10;Dy3xLQs3um3T0Fv7KEGNMZPIR76D7tCv+4MFa6j2JANh2CH6g+jQAH7lrKP9Kbn/shWoOGvfWrLi&#10;YjybxYVLwWx+PqEATyvr04qwkqBKHjgbjtdhWNKtQ71p6KVxkmXhiuyrdZIWrR1YHXjTjiTFh32O&#10;S3gap66///Dy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JjZYzYAAAACAEAAA8AAAAAAAAAAQAg&#10;AAAAIgAAAGRycy9kb3ducmV2LnhtbFBLAQIUABQAAAAIAIdO4kAeMAIIDgIAAAsEAAAOAAAAAAAA&#10;AAEAIAAAACcBAABkcnMvZTJvRG9jLnhtbFBLBQYAAAAABgAGAFkBAACnBQAAAAA=&#10;">
                <v:fill on="f" focussize="0,0"/>
                <v:stroke on="f"/>
                <v:imagedata o:title=""/>
                <o:lock v:ext="edit" aspectratio="f"/>
                <v:textbox>
                  <w:txbxContent>
                    <w:p>
                      <w:pPr>
                        <w:spacing w:line="160" w:lineRule="exact"/>
                        <w:jc w:val="center"/>
                        <w:rPr>
                          <w:sz w:val="13"/>
                          <w:szCs w:val="13"/>
                        </w:rPr>
                      </w:pPr>
                      <w:r>
                        <w:rPr>
                          <w:rFonts w:hint="eastAsia"/>
                          <w:sz w:val="13"/>
                          <w:szCs w:val="13"/>
                        </w:rPr>
                        <w:t>材料不全或不符合</w:t>
                      </w:r>
                    </w:p>
                    <w:p>
                      <w:pPr>
                        <w:spacing w:line="160" w:lineRule="exact"/>
                        <w:jc w:val="center"/>
                        <w:rPr>
                          <w:sz w:val="13"/>
                          <w:szCs w:val="13"/>
                        </w:rPr>
                      </w:pPr>
                      <w:r>
                        <w:rPr>
                          <w:rFonts w:hint="eastAsia"/>
                          <w:sz w:val="13"/>
                          <w:szCs w:val="13"/>
                        </w:rPr>
                        <w:t>法定形式</w:t>
                      </w:r>
                    </w:p>
                  </w:txbxContent>
                </v:textbox>
              </v:rect>
            </w:pict>
          </mc:Fallback>
        </mc:AlternateContent>
      </w:r>
      <w:r>
        <w:rPr>
          <w:rFonts w:hint="eastAsia"/>
        </w:rPr>
        <mc:AlternateContent>
          <mc:Choice Requires="wps">
            <w:drawing>
              <wp:anchor distT="0" distB="0" distL="114300" distR="114300" simplePos="0" relativeHeight="251796480" behindDoc="0" locked="0" layoutInCell="1" allowOverlap="1">
                <wp:simplePos x="0" y="0"/>
                <wp:positionH relativeFrom="column">
                  <wp:posOffset>1376045</wp:posOffset>
                </wp:positionH>
                <wp:positionV relativeFrom="paragraph">
                  <wp:posOffset>34925</wp:posOffset>
                </wp:positionV>
                <wp:extent cx="1188720" cy="757555"/>
                <wp:effectExtent l="13970" t="15875" r="16510" b="7620"/>
                <wp:wrapNone/>
                <wp:docPr id="250" name="流程图: 决策 250"/>
                <wp:cNvGraphicFramePr/>
                <a:graphic xmlns:a="http://schemas.openxmlformats.org/drawingml/2006/main">
                  <a:graphicData uri="http://schemas.microsoft.com/office/word/2010/wordprocessingShape">
                    <wps:wsp>
                      <wps:cNvSpPr>
                        <a:spLocks noChangeArrowheads="1"/>
                      </wps:cNvSpPr>
                      <wps:spPr bwMode="auto">
                        <a:xfrm>
                          <a:off x="0" y="0"/>
                          <a:ext cx="1188720" cy="757555"/>
                        </a:xfrm>
                        <a:prstGeom prst="flowChartDecision">
                          <a:avLst/>
                        </a:prstGeom>
                        <a:solidFill>
                          <a:srgbClr val="FFFFFF"/>
                        </a:solidFill>
                        <a:ln w="9525" cmpd="sng">
                          <a:solidFill>
                            <a:srgbClr val="000000"/>
                          </a:solidFill>
                          <a:miter lim="800000"/>
                        </a:ln>
                      </wps:spPr>
                      <wps:txbx>
                        <w:txbxContent>
                          <w:p>
                            <w:pPr>
                              <w:ind w:firstLine="180" w:firstLineChars="100"/>
                              <w:rPr>
                                <w:sz w:val="18"/>
                                <w:szCs w:val="18"/>
                              </w:rPr>
                            </w:pPr>
                            <w:r>
                              <w:rPr>
                                <w:rFonts w:hint="eastAsia"/>
                                <w:sz w:val="18"/>
                                <w:szCs w:val="18"/>
                              </w:rPr>
                              <w:t>受理</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08.35pt;margin-top:2.75pt;height:59.65pt;width:93.6pt;z-index:251796480;mso-width-relative:page;mso-height-relative:page;" fillcolor="#FFFFFF" filled="t" stroked="t" coordsize="21600,21600" o:gfxdata="UEsDBAoAAAAAAIdO4kAAAAAAAAAAAAAAAAAEAAAAZHJzL1BLAwQUAAAACACHTuJAufXoB9kAAAAJ&#10;AQAADwAAAGRycy9kb3ducmV2LnhtbE2Py07DMBBF95X4B2uQ2LV20vRBiNMFEmJToVJQ107sJhH2&#10;OIqdpvTrGVawHN2je88Uu6uz7GKG0HmUkCwEMIO11x02Ej4/XuZbYCEq1Mp6NBK+TYBdeTcrVK79&#10;hO/mcowNoxIMuZLQxtjnnIe6NU6Fhe8NUnb2g1ORzqHhelATlTvLUyHW3KkOaaFVvXluTf11HJ2E&#10;Q5Ud3LS/nd3+lp2cHV83p7ellA/3iXgCFs01/sHwq0/qUJJT5UfUgVkJabLeECphtQJGeSaWj8Aq&#10;AtNsC7ws+P8Pyh9QSwMEFAAAAAgAh07iQAKHg/BaAgAAoQQAAA4AAABkcnMvZTJvRG9jLnhtbK1U&#10;wW7UMBC9I/EPlu80m1VDt9Fmq6qrIqQClQof4HWcxML2GNu72XLjwoU7F36ACyfElb8p/Q3GTlq2&#10;hUMP5BB5MuM3b97MZH601YpshPMSTEXzvQklwnCopWkr+ub16ZMZJT4wUzMFRlT0Unh6tHj8aN7b&#10;UkyhA1ULRxDE+LK3Fe1CsGWWed4JzfweWGHQ2YDTLKDp2qx2rEd0rbLpZPI068HV1gEX3uPX5eCk&#10;I6J7CCA0jeRiCXythQkDqhOKBSzJd9J6ukhsm0bw8KppvAhEVRQrDemNSfC8iu9sMWdl65jtJB8p&#10;sIdQuFeTZtJg0luoJQuMrJ38C0pL7sBDE/Y46GwoJCmCVeSTe9pcdMyKVAtK7e2t6P7/wfKXm3NH&#10;ZF3RaYGaGKax5b9+fLj++unqy8+SXH38fv3tM4lOlKq3vsQbF/bcxWK9PQP+1hMDJx0zrTh2DvpO&#10;sBoJ5jE+u3MhGh6vklX/AmrMw9YBkmrbxukIiHqQbWrO5W1zxDYQjh/zfDY7mCJHjr6D4qAoipSC&#10;lTe3rfPhmQBN4qGijYIeebmwFFzGaU+p2ObMh0iNlTfxqRRQsj6VSiXDtasT5ciG4dScpmdM5XfD&#10;lCF9RQ+LaYGktEUNvWlTkjthfhdtkp5/oWkZcK+U1BWd7QYpM+oYpRtaELar7diNFdSXqKiDYbJx&#10;r/HQgXtPSY9TjZTerZkTlKjnBrtymO/vxzVIxn6R9HS7ntWuhxmOUBUNlAzHkzCszto62XaYKU/l&#10;GjjGTjYy6Rq7PLAaeePkJrnHLYursWunqD9/ls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fXo&#10;B9kAAAAJAQAADwAAAAAAAAABACAAAAAiAAAAZHJzL2Rvd25yZXYueG1sUEsBAhQAFAAAAAgAh07i&#10;QAKHg/BaAgAAoQQAAA4AAAAAAAAAAQAgAAAAKAEAAGRycy9lMm9Eb2MueG1sUEsFBgAAAAAGAAYA&#10;WQEAAPQFAAAAAA==&#10;">
                <v:fill on="t" focussize="0,0"/>
                <v:stroke color="#000000" miterlimit="8" joinstyle="miter"/>
                <v:imagedata o:title=""/>
                <o:lock v:ext="edit" aspectratio="f"/>
                <v:textbox>
                  <w:txbxContent>
                    <w:p>
                      <w:pPr>
                        <w:ind w:firstLine="180" w:firstLineChars="100"/>
                        <w:rPr>
                          <w:sz w:val="18"/>
                          <w:szCs w:val="18"/>
                        </w:rPr>
                      </w:pPr>
                      <w:r>
                        <w:rPr>
                          <w:rFonts w:hint="eastAsia"/>
                          <w:sz w:val="18"/>
                          <w:szCs w:val="18"/>
                        </w:rPr>
                        <w:t>受理</w:t>
                      </w:r>
                    </w:p>
                  </w:txbxContent>
                </v:textbox>
              </v:shape>
            </w:pict>
          </mc:Fallback>
        </mc:AlternateContent>
      </w:r>
    </w:p>
    <w:p>
      <w:r>
        <w:rPr>
          <w:rFonts w:hint="eastAsia"/>
        </w:rPr>
        <mc:AlternateContent>
          <mc:Choice Requires="wps">
            <w:drawing>
              <wp:anchor distT="0" distB="0" distL="114300" distR="114300" simplePos="0" relativeHeight="251773952" behindDoc="0" locked="0" layoutInCell="1" allowOverlap="1">
                <wp:simplePos x="0" y="0"/>
                <wp:positionH relativeFrom="column">
                  <wp:posOffset>3595370</wp:posOffset>
                </wp:positionH>
                <wp:positionV relativeFrom="paragraph">
                  <wp:posOffset>38100</wp:posOffset>
                </wp:positionV>
                <wp:extent cx="1605280" cy="287020"/>
                <wp:effectExtent l="13970" t="9525" r="9525" b="8255"/>
                <wp:wrapNone/>
                <wp:docPr id="249" name="流程图: 可选过程 249"/>
                <wp:cNvGraphicFramePr/>
                <a:graphic xmlns:a="http://schemas.openxmlformats.org/drawingml/2006/main">
                  <a:graphicData uri="http://schemas.microsoft.com/office/word/2010/wordprocessingShape">
                    <wps:wsp>
                      <wps:cNvSpPr>
                        <a:spLocks noChangeArrowheads="1"/>
                      </wps:cNvSpPr>
                      <wps:spPr bwMode="auto">
                        <a:xfrm>
                          <a:off x="0" y="0"/>
                          <a:ext cx="1605280" cy="287020"/>
                        </a:xfrm>
                        <a:prstGeom prst="flowChartAlternateProcess">
                          <a:avLst/>
                        </a:prstGeom>
                        <a:solidFill>
                          <a:srgbClr val="FFFFFF"/>
                        </a:solidFill>
                        <a:ln w="9525" cmpd="sng">
                          <a:solidFill>
                            <a:srgbClr val="000000"/>
                          </a:solidFill>
                          <a:miter lim="800000"/>
                        </a:ln>
                      </wps:spPr>
                      <wps:txbx>
                        <w:txbxContent>
                          <w:p>
                            <w:pPr>
                              <w:spacing w:line="200" w:lineRule="exact"/>
                              <w:jc w:val="center"/>
                              <w:rPr>
                                <w:sz w:val="16"/>
                                <w:szCs w:val="16"/>
                              </w:rPr>
                            </w:pPr>
                            <w:r>
                              <w:rPr>
                                <w:rFonts w:hint="eastAsia"/>
                                <w:sz w:val="16"/>
                                <w:szCs w:val="16"/>
                              </w:rPr>
                              <w:t>不予受理（告知理由、救济权利）</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83.1pt;margin-top:3pt;height:22.6pt;width:126.4pt;z-index:251773952;mso-width-relative:page;mso-height-relative:page;" fillcolor="#FFFFFF" filled="t" stroked="t" coordsize="21600,21600" o:gfxdata="UEsDBAoAAAAAAIdO4kAAAAAAAAAAAAAAAAAEAAAAZHJzL1BLAwQUAAAACACHTuJA+UafgdUAAAAI&#10;AQAADwAAAGRycy9kb3ducmV2LnhtbE2PQU+EMBCF7yb+h2ZMvLmlGCuLlI3R6MmLuInXQisl0imh&#10;hUV/veNJb/Pyvbx5rzpsfmSrneMQUIHYZcAsdsEM2Cs4vj1dFcBi0mj0GNAq+LIRDvX5WaVLE074&#10;atcm9YxCMJZagUtpKjmPnbNex12YLBL7CLPXieTcczPrE4X7kedZJrnXA9IHpyf74Gz32Sxewfby&#10;3e6XZ9E1yRXy9v16fbw/cqUuL0R2ByzZLf2Z4bc+VYeaOrVhQRPZqOBGypysCiRNIl6IPR0tAZED&#10;ryv+f0D9A1BLAwQUAAAACACHTuJAWfsYEmkCAACvBAAADgAAAGRycy9lMm9Eb2MueG1srVTLbhMx&#10;FN0j8Q+W92Qmo6RNRplUVasipAKRCh/geDwzFn5x7WQSVrBCiAUfwA+wY8UWvqY8/oI7nrSkhUUX&#10;zMLyta/PPedce2ZHG63IWoCX1hR0OEgpEYbbUpq6oM+fnT2YUOIDMyVT1oiCboWnR/P792aty0Vm&#10;G6tKAQRBjM9bV9AmBJcnieeN0MwPrBMGNysLmgUMoU5KYC2ia5VkaXqQtBZKB5YL73H1tN+kO0S4&#10;C6CtKsnFqeUrLUzoUUEoFlCSb6TzdB7ZVpXg4WlVeRGIKigqDXHEIjhfdmMyn7G8BuYayXcU2F0o&#10;3NKkmTRY9BrqlAVGViD/gtKSg/W2CgNuddILiY6gimF6y5uLhjkRtaDV3l2b7v8fLH+yXgCRZUGz&#10;0ZQSwzS2/PuXNz8+vb/8+DUnlx8+/3r97ue3t7hAuhQ0rHU+x3MXbgGdZO/OLX/hibEnDTO1OAaw&#10;bSNYiTSHXX5y40AXeDxKlu1jW2I1tgo2erepQHeA6ArZxBZtr1skNoFwXBwepONsgt3juJdNDtMs&#10;9jBh+dVpBz48FFaTblLQStkWeUE4VkGAYUEs+rsXS7L1uQ8dRZZfnYuSrJLlmVQqBlAvTxSQNcM7&#10;dBa/qAqV76cpQ9qCTsfZGMlph456U8ciN9L8Ploav3+haYlsiZK6oJP9JGV2fnYW9q0Im+Vm15Wl&#10;LbfoLNj+nuMrx0lj4RUlLd5xpPRyxUBQoh4Z7M50OBp1jyIGo/Eheklgf2e5v8MMR6iCBkr66Uno&#10;H9LKgawbrDSMco09xo5WMvradbtnteON9zjavXtz3UPZj2PWn//M/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5Rp+B1QAAAAgBAAAPAAAAAAAAAAEAIAAAACIAAABkcnMvZG93bnJldi54bWxQSwEC&#10;FAAUAAAACACHTuJAWfsYEmkCAACvBAAADgAAAAAAAAABACAAAAAkAQAAZHJzL2Uyb0RvYy54bWxQ&#10;SwUGAAAAAAYABgBZAQAA/wUAAAAA&#10;">
                <v:fill on="t" focussize="0,0"/>
                <v:stroke color="#000000" miterlimit="8" joinstyle="miter"/>
                <v:imagedata o:title=""/>
                <o:lock v:ext="edit" aspectratio="f"/>
                <v:textbox>
                  <w:txbxContent>
                    <w:p>
                      <w:pPr>
                        <w:spacing w:line="200" w:lineRule="exact"/>
                        <w:jc w:val="center"/>
                        <w:rPr>
                          <w:sz w:val="16"/>
                          <w:szCs w:val="16"/>
                        </w:rPr>
                      </w:pPr>
                      <w:r>
                        <w:rPr>
                          <w:rFonts w:hint="eastAsia"/>
                          <w:sz w:val="16"/>
                          <w:szCs w:val="16"/>
                        </w:rPr>
                        <w:t>不予受理（告知理由、救济权利）</w:t>
                      </w:r>
                    </w:p>
                  </w:txbxContent>
                </v:textbox>
              </v:shape>
            </w:pict>
          </mc:Fallback>
        </mc:AlternateContent>
      </w:r>
      <w:r>
        <w:rPr>
          <w:rFonts w:hint="eastAsia"/>
        </w:rPr>
        <mc:AlternateContent>
          <mc:Choice Requires="wps">
            <w:drawing>
              <wp:anchor distT="0" distB="0" distL="114300" distR="114300" simplePos="0" relativeHeight="251795456" behindDoc="0" locked="0" layoutInCell="1" allowOverlap="1">
                <wp:simplePos x="0" y="0"/>
                <wp:positionH relativeFrom="column">
                  <wp:posOffset>68580</wp:posOffset>
                </wp:positionH>
                <wp:positionV relativeFrom="paragraph">
                  <wp:posOffset>99060</wp:posOffset>
                </wp:positionV>
                <wp:extent cx="605790" cy="264160"/>
                <wp:effectExtent l="11430" t="13335" r="11430" b="8255"/>
                <wp:wrapNone/>
                <wp:docPr id="248" name="矩形 248"/>
                <wp:cNvGraphicFramePr/>
                <a:graphic xmlns:a="http://schemas.openxmlformats.org/drawingml/2006/main">
                  <a:graphicData uri="http://schemas.microsoft.com/office/word/2010/wordprocessingShape">
                    <wps:wsp>
                      <wps:cNvSpPr>
                        <a:spLocks noChangeArrowheads="1"/>
                      </wps:cNvSpPr>
                      <wps:spPr bwMode="auto">
                        <a:xfrm>
                          <a:off x="0" y="0"/>
                          <a:ext cx="605790" cy="264160"/>
                        </a:xfrm>
                        <a:prstGeom prst="rect">
                          <a:avLst/>
                        </a:prstGeom>
                        <a:solidFill>
                          <a:srgbClr val="FFFFFF"/>
                        </a:solidFill>
                        <a:ln w="9525" cmpd="sng">
                          <a:solidFill>
                            <a:srgbClr val="000000"/>
                          </a:solidFill>
                          <a:miter lim="800000"/>
                        </a:ln>
                      </wps:spPr>
                      <wps:txbx>
                        <w:txbxContent>
                          <w:p>
                            <w:pPr>
                              <w:jc w:val="center"/>
                            </w:pPr>
                            <w:r>
                              <w:rPr>
                                <w:rFonts w:hint="eastAsia"/>
                              </w:rPr>
                              <w:t>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4pt;margin-top:7.8pt;height:20.8pt;width:47.7pt;z-index:251795456;mso-width-relative:page;mso-height-relative:page;" fillcolor="#FFFFFF" filled="t" stroked="t" coordsize="21600,21600" o:gfxdata="UEsDBAoAAAAAAIdO4kAAAAAAAAAAAAAAAAAEAAAAZHJzL1BLAwQUAAAACACHTuJASuVJitYAAAAI&#10;AQAADwAAAGRycy9kb3ducmV2LnhtbE2PwU7DMBBE70j8g7VI3KjdoAZI4/QAKhLHNr1w28TbJBDb&#10;Uey0ga9ne6Kn0WhWM2/zzWx7caIxdN5pWC4UCHK1N51rNBzK7cMziBDRGey9Iw0/FGBT3N7kmBl/&#10;djs67WMjuMSFDDW0MQ6ZlKFuyWJY+IEcZ0c/Woxsx0aaEc9cbnuZKJVKi53jhRYHem2p/t5PVkPV&#10;JQf83ZXvyr5sH+PHXH5Nn29a398t1RpEpDn+H8MFn9GhYKbKT84E0bNXTB5ZVymIS67SBESlYfWU&#10;gCxyef1A8QdQSwMEFAAAAAgAh07iQBld2xlCAgAAiAQAAA4AAABkcnMvZTJvRG9jLnhtbK1UwY7T&#10;MBC9I/EPlu80bdV2t1HT1apVEdICKy18gOs4iYXtMWO36fIzSNz4CD4H8RtMnG7pLhz2QA6WxzN+&#10;fvNmJourgzVsrzBocAUfDYacKSeh1K4u+McPm1eXnIUoXCkMOFXwexX41fLli0XrczWGBkypkBGI&#10;C3nrC97E6PMsC7JRVoQBeOXIWQFaEcnEOitRtIRuTTYeDmdZC1h6BKlCoNN17+RHRHwOIFSVlmoN&#10;cmeViz0qKiMipRQa7QNfJrZVpWR8X1VBRWYKTpnGtNIjtN92a7ZciLxG4RstjxTEcyg8yckK7ejR&#10;E9RaRMF2qP+CsloiBKjiQILN+kSSIpTFaPhEm7tGeJVyIamDP4ke/h+sfLe/RabLgo8nVHgnLJX8&#10;19fvP398Y90J6dP6kFPYnb/FLsPgb0B+CszBqhGuVteI0DZKlMRq1MVnjy50RqCrbNu+hZLAxS5C&#10;kupQoe0ASQR2SBW5P1VEHSKTdDgbTi/mVCtJrvFsMpqlimUif7jsMcTXCizrNgVHKngCF/ubEDsy&#10;In8ISeTB6HKjjUkG1tuVQbYX1Byb9CX+lON5mHGsLfh8Op4SD+tJquDq9MijsHCONkzfv9CsjjQ+&#10;RtuCX54HGXdUrhOrFz0etoej/lso70lDhL6BaXxp0wB+4ayl5iVKn3cCFWfmjaM6zEeTSdftyZhM&#10;L8Zk4Llne+4RThJUwSNn/XYV+wnZedR1Qy+NUroOrql2lU66dnXtWR15U4MmuY/D1E3AuZ2i/vxA&#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uVJitYAAAAIAQAADwAAAAAAAAABACAAAAAiAAAA&#10;ZHJzL2Rvd25yZXYueG1sUEsBAhQAFAAAAAgAh07iQBld2xlCAgAAiAQAAA4AAAAAAAAAAQAgAAAA&#10;JQEAAGRycy9lMm9Eb2MueG1sUEsFBgAAAAAGAAYAWQEAANkFAAAAAA==&#10;">
                <v:fill on="t" focussize="0,0"/>
                <v:stroke color="#000000" miterlimit="8" joinstyle="miter"/>
                <v:imagedata o:title=""/>
                <o:lock v:ext="edit" aspectratio="f"/>
                <v:textbox>
                  <w:txbxContent>
                    <w:p>
                      <w:pPr>
                        <w:jc w:val="center"/>
                      </w:pPr>
                      <w:r>
                        <w:rPr>
                          <w:rFonts w:hint="eastAsia"/>
                        </w:rPr>
                        <w:t>补正</w:t>
                      </w:r>
                    </w:p>
                  </w:txbxContent>
                </v:textbox>
              </v:rect>
            </w:pict>
          </mc:Fallback>
        </mc:AlternateContent>
      </w:r>
    </w:p>
    <w:p>
      <w:pPr>
        <w:tabs>
          <w:tab w:val="right" w:pos="8306"/>
        </w:tabs>
      </w:pPr>
      <w:r>
        <w:rPr>
          <w:rFonts w:hint="eastAsia"/>
        </w:rPr>
        <mc:AlternateContent>
          <mc:Choice Requires="wps">
            <w:drawing>
              <wp:anchor distT="0" distB="0" distL="114300" distR="114300" simplePos="0" relativeHeight="251782144" behindDoc="0" locked="0" layoutInCell="1" allowOverlap="1">
                <wp:simplePos x="0" y="0"/>
                <wp:positionH relativeFrom="column">
                  <wp:posOffset>2557145</wp:posOffset>
                </wp:positionH>
                <wp:positionV relativeFrom="paragraph">
                  <wp:posOffset>7620</wp:posOffset>
                </wp:positionV>
                <wp:extent cx="1007745" cy="635"/>
                <wp:effectExtent l="13970" t="55245" r="16510" b="58420"/>
                <wp:wrapNone/>
                <wp:docPr id="247" name="直接连接符 247"/>
                <wp:cNvGraphicFramePr/>
                <a:graphic xmlns:a="http://schemas.openxmlformats.org/drawingml/2006/main">
                  <a:graphicData uri="http://schemas.microsoft.com/office/word/2010/wordprocessingShape">
                    <wps:wsp>
                      <wps:cNvCnPr>
                        <a:cxnSpLocks noChangeShapeType="1"/>
                      </wps:cNvCnPr>
                      <wps:spPr bwMode="auto">
                        <a:xfrm>
                          <a:off x="0" y="0"/>
                          <a:ext cx="1007745" cy="635"/>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201.35pt;margin-top:0.6pt;height:0.05pt;width:79.35pt;z-index:251782144;mso-width-relative:page;mso-height-relative:page;" filled="f" stroked="t" coordsize="21600,21600" o:gfxdata="UEsDBAoAAAAAAIdO4kAAAAAAAAAAAAAAAAAEAAAAZHJzL1BLAwQUAAAACACHTuJABgnYc9cAAAAH&#10;AQAADwAAAGRycy9kb3ducmV2LnhtbE2OwU7DMBBE70j8g7VI3KidUEoU4vSAVC4tVG0RgpsbL0lE&#10;vI5ipw1/z3KC4+iNZl6xnFwnTjiE1pOGZKZAIFXetlRreD2sbjIQIRqypvOEGr4xwLK8vChMbv2Z&#10;dnjax1rwCIXcaGhi7HMpQ9WgM2HmeyRmn35wJnIcamkHc+Zx18lUqYV0piV+aEyPjw1WX/vRadht&#10;VuvsbT1O1fDxlLwctpvn95BpfX2VqAcQEaf4V4ZffVaHkp2OfiQbRKdhrtJ7rjJIQTC/WyRzEEfO&#10;tyDLQv73L38AUEsDBBQAAAAIAIdO4kBOIlWoCQIAAOkDAAAOAAAAZHJzL2Uyb0RvYy54bWytU7Fy&#10;EzEQ7ZnhHzTq8Z1NHMONzylsQhPAMwkfIEu6Ow2SViPJPvsn+AFm6KCipOdvCJ/BSucYEpoUqNBI&#10;2t23+96u5hd7o8lO+qDA1nQ8KimRloNQtq3p+5vLZy8oCZFZwTRYWdODDPRi8fTJvHeVnEAHWkhP&#10;EMSGqnc17WJ0VVEE3knDwgictGhswBsW8erbQnjWI7rRxaQsz4sevHAeuAwBX1eDkR4R/WMAoWkU&#10;lyvgWyNtHFC91CwipdApF+giV9s0ksd3TRNkJLqmyDTmHZPgeZP2YjFnVeuZ6xQ/lsAeU8IDToYp&#10;i0lPUCsWGdl69Q+UUdxDgCaOOJhiIJIVQRbj8oE21x1zMnNBqYM7iR7+Hyx/u1t7okRNJ2czSiwz&#10;2PLbT99/fvzy68dn3G+/fSXJhEL1LlTov7Rrn6jyvb12V8A/BGJh2THbylzwzcEhxjhFFPdC0iU4&#10;TLfp34BAH7aNkFXbN94kSNSD7HNzDqfmyH0kHB/HZTmbnU0p4Wg7fz7N+Ky6C3U+xNcSDEmHmmpl&#10;k3KsYrurEFMprLpzSc8WLpXWufvakr6mL6eThG0cShFsm2MDaCWSX4oIvt0stSc7lkYpr2MJ99w8&#10;bK3IuJEp/coKErMe0StUSEuakhkpKNES/186DdVpe9QrSTSIvQFxWPtkTtLhBGQax2lNI/b3PXv9&#10;+aG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YJ2HPXAAAABwEAAA8AAAAAAAAAAQAgAAAAIgAA&#10;AGRycy9kb3ducmV2LnhtbFBLAQIUABQAAAAIAIdO4kBOIlWoCQIAAOkDAAAOAAAAAAAAAAEAIAAA&#10;ACYBAABkcnMvZTJvRG9jLnhtbFBLBQYAAAAABgAGAFkBAACh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85216" behindDoc="0" locked="0" layoutInCell="1" allowOverlap="1">
                <wp:simplePos x="0" y="0"/>
                <wp:positionH relativeFrom="column">
                  <wp:posOffset>676275</wp:posOffset>
                </wp:positionH>
                <wp:positionV relativeFrom="paragraph">
                  <wp:posOffset>0</wp:posOffset>
                </wp:positionV>
                <wp:extent cx="708025" cy="0"/>
                <wp:effectExtent l="19050" t="57150" r="6350" b="57150"/>
                <wp:wrapNone/>
                <wp:docPr id="246" name="直接连接符 246"/>
                <wp:cNvGraphicFramePr/>
                <a:graphic xmlns:a="http://schemas.openxmlformats.org/drawingml/2006/main">
                  <a:graphicData uri="http://schemas.microsoft.com/office/word/2010/wordprocessingShape">
                    <wps:wsp>
                      <wps:cNvCnPr>
                        <a:cxnSpLocks noChangeShapeType="1"/>
                      </wps:cNvCnPr>
                      <wps:spPr bwMode="auto">
                        <a:xfrm flipH="1">
                          <a:off x="0" y="0"/>
                          <a:ext cx="708025" cy="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53.25pt;margin-top:0pt;height:0pt;width:55.75pt;z-index:251785216;mso-width-relative:page;mso-height-relative:page;" filled="f" stroked="t" coordsize="21600,21600" o:gfxdata="UEsDBAoAAAAAAIdO4kAAAAAAAAAAAAAAAAAEAAAAZHJzL1BLAwQUAAAACACHTuJANoLC0NUAAAAF&#10;AQAADwAAAGRycy9kb3ducmV2LnhtbE2PQU8CMRCF7yb8h2ZMvEm7RAis2+VAJOFkFIwJt7Idd1e2&#10;07UtLPrrHU56m5f38uZ7xfLiOnHGEFtPGrKxAoFUedtSreFtt76fg4jJkDWdJ9TwjRGW5eimMLn1&#10;A73ieZtqwSUUc6OhSanPpYxVg87Ese+R2PvwwZnEMtTSBjNwuevkRKmZdKYl/tCYHlcNVsftyWlY&#10;7IapfwnH94es/dr/PH2mfvOctL67zdQjiISX9BeGKz6jQ8lMB38iG0XHWs2mHNXAi9ieZHM+Dlcp&#10;y0L+py9/AVBLAwQUAAAACACHTuJAuBC4+gwCAADwAwAADgAAAGRycy9lMm9Eb2MueG1srVPBbhMx&#10;EL0j8Q+W72Q3ES1llU0PCYVDgUgtH+DY3l0L22PZTnbzE/wAEjc49cidv6F8BmNvSEu59IAPlscz&#10;82be83h+PhhNdtIHBbam00lJibQchLJtTT9cXzw7oyREZgXTYGVN9zLQ88XTJ/PeVXIGHWghPUEQ&#10;G6re1bSL0VVFEXgnDQsTcNKiswFvWETTt4XwrEd0o4tZWZ4WPXjhPHAZAt6uRic9IPrHAELTKC5X&#10;wLdG2jiieqlZREqhUy7QRe62aSSP75smyEh0TZFpzDsWwfMm7cVizqrWM9cpfmiBPaaFB5wMUxaL&#10;HqFWLDKy9eofKKO4hwBNnHAwxUgkK4IspuUDba465mTmglIHdxQ9/D9Y/m639kSJms6en1JimcEn&#10;v/38/eenr79+fMH99uYbSS4UqnehwvilXftElQ/2yl0C/xiIhWXHbCtzw9d7hxjTlFH8lZKM4LDc&#10;pn8LAmPYNkJWbWi8IY1W7k1KTOCoDBnyM+2PzySHSDhevijPytkJJfyPq2BVQkh5zof4WoIh6VBT&#10;rWwSkFVsdxli6uguJF1buFBa5yHQlvQ1fXmSkY1DRYJtc24ArUSKSxnBt5ul9mTH0kTllZmi536Y&#10;h60VGTcypV9ZQWKWJXqFQmlJUzEjBSVa4jdMp7E7bQ+yJaVGzTcg9muf3ElBHIRM4zC0adLu2znq&#10;7qM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2gsLQ1QAAAAUBAAAPAAAAAAAAAAEAIAAAACIA&#10;AABkcnMvZG93bnJldi54bWxQSwECFAAUAAAACACHTuJAuBC4+gwCAADwAwAADgAAAAAAAAABACAA&#10;AAAkAQAAZHJzL2Uyb0RvYy54bWxQSwUGAAAAAAYABgBZAQAAo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86240" behindDoc="0" locked="0" layoutInCell="1" allowOverlap="1">
                <wp:simplePos x="0" y="0"/>
                <wp:positionH relativeFrom="column">
                  <wp:posOffset>1967865</wp:posOffset>
                </wp:positionH>
                <wp:positionV relativeFrom="paragraph">
                  <wp:posOffset>99060</wp:posOffset>
                </wp:positionV>
                <wp:extent cx="635" cy="1184910"/>
                <wp:effectExtent l="53340" t="13335" r="60325" b="20955"/>
                <wp:wrapNone/>
                <wp:docPr id="245" name="直接连接符 245"/>
                <wp:cNvGraphicFramePr/>
                <a:graphic xmlns:a="http://schemas.openxmlformats.org/drawingml/2006/main">
                  <a:graphicData uri="http://schemas.microsoft.com/office/word/2010/wordprocessingShape">
                    <wps:wsp>
                      <wps:cNvCnPr>
                        <a:cxnSpLocks noChangeShapeType="1"/>
                      </wps:cNvCnPr>
                      <wps:spPr bwMode="auto">
                        <a:xfrm>
                          <a:off x="0" y="0"/>
                          <a:ext cx="635" cy="1184910"/>
                        </a:xfrm>
                        <a:prstGeom prst="line">
                          <a:avLst/>
                        </a:prstGeom>
                        <a:noFill/>
                        <a:ln w="6350" cmpd="sng">
                          <a:solidFill>
                            <a:srgbClr val="000000"/>
                          </a:solidFill>
                          <a:round/>
                          <a:tailEnd type="triangle" w="med" len="med"/>
                        </a:ln>
                      </wps:spPr>
                      <wps:bodyPr/>
                    </wps:wsp>
                  </a:graphicData>
                </a:graphic>
              </wp:anchor>
            </w:drawing>
          </mc:Choice>
          <mc:Fallback>
            <w:pict>
              <v:line id="_x0000_s1026" o:spid="_x0000_s1026" o:spt="20" style="position:absolute;left:0pt;margin-left:154.95pt;margin-top:7.8pt;height:93.3pt;width:0.05pt;z-index:251786240;mso-width-relative:page;mso-height-relative:page;" filled="f" stroked="t" coordsize="21600,21600" o:gfxdata="UEsDBAoAAAAAAIdO4kAAAAAAAAAAAAAAAAAEAAAAZHJzL1BLAwQUAAAACACHTuJAdDrG/tkAAAAK&#10;AQAADwAAAGRycy9kb3ducmV2LnhtbE2Py07DMBBF90j8gzVI7KidFNI2xKkKEixggSgsunTjaRIR&#10;j4Ptvv6eYQXL0T26c261PLlBHDDE3pOGbKJAIDXe9tRq+Px4upmDiMmQNYMn1HDGCMv68qIypfVH&#10;esfDOrWCSyiWRkOX0lhKGZsOnYkTPyJxtvPBmcRnaKUN5sjlbpC5UoV0pif+0JkRHztsvtZ7pwFv&#10;V6vXYhaeH3abpM7fby8zlRmtr68ydQ8i4Sn9wfCrz+pQs9PW78lGMWiYqsWCUQ7uChAMTDPF47Ya&#10;cpXnIOtK/p9Q/wBQSwMEFAAAAAgAh07iQBW3GRIIAgAA6QMAAA4AAABkcnMvZTJvRG9jLnhtbK1T&#10;zW4TMRC+I/EOlu9ks6FUZZVNDwnlUqBSywM4tjdrYXssj5NNXoIXQOIGJ47ceRvKYzB20lDKpQf2&#10;YNnz881838xOz7fOso2OaMC3vB6NOdNegjJ+1fL3NxfPzjjDJLwSFrxu+U4jP589fTIdQqMn0INV&#10;OjIC8dgMoeV9SqGpKpS9dgJHELQnZwfRiUTPuKpUFAOhO1tNxuPTaoCoQgSpEcm62Dv5ATE+BhC6&#10;zki9ALl22qc9atRWJKKEvQnIZ6XbrtMyves61InZlhPTVE4qQvdlPqvZVDSrKEJv5KEF8ZgWHnBy&#10;wngqeoRaiCTYOpp/oJyRERC6NJLgqj2RogixqMcPtLnuRdCFC0mN4Sg6/j9Y+XZzFZlRLZ+cvODM&#10;C0cjv/30/efHL79+fKbz9ttXll0k1BCwofi5v4qZqtz663AJ8gMyD/Ne+JUuDd/sAmHUOaP6KyU/&#10;MFC55fAGFMWIdYKi2raLLkOSHmxbhrM7DkdvE5NkPH1O/Umy1/XZycu6jK4SzV1qiJhea3AsX1pu&#10;jc/KiUZsLjHlVkRzF5LNHi6MtWX61rOhwNNOSBdICvSrkotgjcpxOQPjajm3kW1EXqXyFYrkuR8W&#10;Ye1VwU3C2FdesVT0SNGQQlbzXMxpxZnV9P/l27476w96ZYn2Yi9B7a5idmfpaAMKjcO25hW7/y5R&#10;f/7Q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0Osb+2QAAAAoBAAAPAAAAAAAAAAEAIAAAACIA&#10;AABkcnMvZG93bnJldi54bWxQSwECFAAUAAAACACHTuJAFbcZEggCAADpAwAADgAAAAAAAAABACAA&#10;AAAoAQAAZHJzL2Uyb0RvYy54bWxQSwUGAAAAAAYABgBZAQAAogUAAAAA&#10;">
                <v:fill on="f" focussize="0,0"/>
                <v:stroke weight="0.5pt" color="#000000" joinstyle="round" endarrow="block"/>
                <v:imagedata o:title=""/>
                <o:lock v:ext="edit" aspectratio="f"/>
              </v:line>
            </w:pict>
          </mc:Fallback>
        </mc:AlternateContent>
      </w:r>
      <w:r>
        <w:tab/>
      </w:r>
    </w:p>
    <w:p>
      <w:r>
        <w:rPr>
          <w:rFonts w:hint="eastAsia"/>
        </w:rPr>
        <mc:AlternateContent>
          <mc:Choice Requires="wps">
            <w:drawing>
              <wp:anchor distT="0" distB="0" distL="114300" distR="114300" simplePos="0" relativeHeight="251800576" behindDoc="0" locked="0" layoutInCell="1" allowOverlap="1">
                <wp:simplePos x="0" y="0"/>
                <wp:positionH relativeFrom="column">
                  <wp:posOffset>3086100</wp:posOffset>
                </wp:positionH>
                <wp:positionV relativeFrom="paragraph">
                  <wp:posOffset>99060</wp:posOffset>
                </wp:positionV>
                <wp:extent cx="3086100" cy="2278380"/>
                <wp:effectExtent l="9525" t="13335" r="9525" b="13335"/>
                <wp:wrapNone/>
                <wp:docPr id="244" name="矩形 244"/>
                <wp:cNvGraphicFramePr/>
                <a:graphic xmlns:a="http://schemas.openxmlformats.org/drawingml/2006/main">
                  <a:graphicData uri="http://schemas.microsoft.com/office/word/2010/wordprocessingShape">
                    <wps:wsp>
                      <wps:cNvSpPr>
                        <a:spLocks noChangeArrowheads="1"/>
                      </wps:cNvSpPr>
                      <wps:spPr bwMode="auto">
                        <a:xfrm>
                          <a:off x="0" y="0"/>
                          <a:ext cx="3086100" cy="2278380"/>
                        </a:xfrm>
                        <a:prstGeom prst="rect">
                          <a:avLst/>
                        </a:prstGeom>
                        <a:solidFill>
                          <a:srgbClr val="FFFFFF"/>
                        </a:solidFill>
                        <a:ln w="9525" cmpd="sng">
                          <a:solidFill>
                            <a:srgbClr val="000000"/>
                          </a:solidFill>
                          <a:prstDash val="dash"/>
                          <a:miter lim="800000"/>
                        </a:ln>
                      </wps:spPr>
                      <wps:txbx>
                        <w:txbxContent>
                          <w:p>
                            <w:pPr>
                              <w:rPr>
                                <w:sz w:val="15"/>
                                <w:szCs w:val="15"/>
                              </w:rPr>
                            </w:pPr>
                            <w:r>
                              <w:rPr>
                                <w:rFonts w:hint="eastAsia"/>
                                <w:b/>
                                <w:sz w:val="15"/>
                                <w:szCs w:val="15"/>
                              </w:rPr>
                              <w:t>需提交申请材料：</w:t>
                            </w:r>
                            <w:r>
                              <w:rPr>
                                <w:rFonts w:hint="eastAsia"/>
                                <w:sz w:val="15"/>
                                <w:szCs w:val="15"/>
                              </w:rPr>
                              <w:t>1、《对外提供保密测绘成果申请表》1份；2、对外提供保密测绘成果单位公函（明确合资、合作项目对外提供保密测绘成果资料的目的、品种、形式、精度、比例尺和范围等）1份；3、外方身份证明材料；4、拟提供成果的说明性材料，包括成果种类、范围、数量及精度等。一式2份；5、对外提供保密测绘成果单位机构代码证或法人代表证、营业执照以及经办人身份证（复印件各一份，申请人为政府部门的除外）；6、县级以上政府部门对该项目的批文（复印件1份）；7、申请单位与外方签定的合同或协议书（中文版）（复印件1份）；8、拟提供成果为申请人既有的，应当提交该成果一套及成果所有部门或单位同意申请人使用的证明文件；9、所在地测绘行政主管部门开具的证明函。</w:t>
                            </w: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3pt;margin-top:7.8pt;height:179.4pt;width:243pt;z-index:251800576;mso-width-relative:page;mso-height-relative:page;" fillcolor="#FFFFFF" filled="t" stroked="t" coordsize="21600,21600" o:gfxdata="UEsDBAoAAAAAAIdO4kAAAAAAAAAAAAAAAAAEAAAAZHJzL1BLAwQUAAAACACHTuJA5wNGhtoAAAAK&#10;AQAADwAAAGRycy9kb3ducmV2LnhtbE2PzU7DMBCE70i8g7VIXBB1GtK0hDg9ROIYIcqPOLqxmwTi&#10;dRpvmvL2LCc47sxo9pt8e3a9ONkxdB4VLBcRCIu1Nx02Cl5fHm83IAJpNLr3aBV82wDb4vIi15nx&#10;Mz7b044awSUYMq2gJRoyKUPdWqfDwg8W2Tv40Wnic2ykGfXM5a6XcRSl0ukO+UOrB1u2tv7aTU7B&#10;gVbv89vTdByOH+VNQ1X1WcaVUtdXy+gBBNkz/YXhF5/RoWCmvZ/QBNErSDYpbyE2VikIDtyvYxb2&#10;Cu7WSQKyyOX/CcUPUEsDBBQAAAAIAIdO4kABHLZRUAIAAKIEAAAOAAAAZHJzL2Uyb0RvYy54bWyt&#10;VN1u0zAUvkfiHSzf06RZu3VR02lqVYQ0YNLgAVzHSSz8x7HbdLwMEnc8BI+DeA2Ona50g4tdkAvL&#10;xz7+/J3v88n8aq8V2Qnw0pqKjkc5JcJwW0vTVvTjh/WrGSU+MFMzZY2o6L3w9Grx8sW8d6UobGdV&#10;LYAgiPFl7yraheDKLPO8E5r5kXXC4GZjQbOAIbRZDaxHdK2yIs/Ps95C7cBy4T2uroZNekCE5wDa&#10;ppFcrCzfamHCgApCsYAl+U46TxeJbdMIHt43jReBqIpipSGNeAnON3HMFnNWtsBcJ/mBAnsOhSc1&#10;aSYNXnqEWrHAyBbkX1BacrDeNmHErc6GQpIiWMU4f6LNXcecSLWg1N4dRff/D5a/290CkXVFi8mE&#10;EsM0Wv7r6/efP76RuIL69M6XmHbnbiFW6N2N5Z88MXbZMdOKawDbd4LVyGoc87NHB2Lg8SjZ9G9t&#10;jeBsG2ySat+AjoAoAtknR+6Pjoh9IBwXz/LZ+ThHszjuFcXF7GyWPMtY+XDcgQ+vhdUkTioKaHmC&#10;Z7sbHyIdVj6kJPpWyXotlUoBtJulArJj+DzW6UsVYJWnacqQvqKX02KKRLRDsbxp0yWP0vwpWp6+&#10;f6FFNivmu+HWGmcxi5VaBmwsJXVFZ6eHlTloGmUc7Aj7zf7gzMbW96gu2OFpY2PjpLPwhZIenzVS&#10;/bxlIChRbww6dDmeTGIfpGAyvSgwgNOdzekOMxyhKhooGabLMPTO1oFsO7xpnGQw9hpdbWTSOzo+&#10;sDrwxqebbDi0WeyN0zhl/fm1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5wNGhtoAAAAKAQAA&#10;DwAAAAAAAAABACAAAAAiAAAAZHJzL2Rvd25yZXYueG1sUEsBAhQAFAAAAAgAh07iQAEctlFQAgAA&#10;ogQAAA4AAAAAAAAAAQAgAAAAKQEAAGRycy9lMm9Eb2MueG1sUEsFBgAAAAAGAAYAWQEAAOsFAAAA&#10;AA==&#10;">
                <v:fill on="t" focussize="0,0"/>
                <v:stroke color="#000000" miterlimit="8" joinstyle="miter" dashstyle="dash"/>
                <v:imagedata o:title=""/>
                <o:lock v:ext="edit" aspectratio="f"/>
                <v:textbox>
                  <w:txbxContent>
                    <w:p>
                      <w:pPr>
                        <w:rPr>
                          <w:sz w:val="15"/>
                          <w:szCs w:val="15"/>
                        </w:rPr>
                      </w:pPr>
                      <w:r>
                        <w:rPr>
                          <w:rFonts w:hint="eastAsia"/>
                          <w:b/>
                          <w:sz w:val="15"/>
                          <w:szCs w:val="15"/>
                        </w:rPr>
                        <w:t>需提交申请材料：</w:t>
                      </w:r>
                      <w:r>
                        <w:rPr>
                          <w:rFonts w:hint="eastAsia"/>
                          <w:sz w:val="15"/>
                          <w:szCs w:val="15"/>
                        </w:rPr>
                        <w:t>1、《对外提供保密测绘成果申请表》1份；2、对外提供保密测绘成果单位公函（明确合资、合作项目对外提供保密测绘成果资料的目的、品种、形式、精度、比例尺和范围等）1份；3、外方身份证明材料；4、拟提供成果的说明性材料，包括成果种类、范围、数量及精度等。一式2份；5、对外提供保密测绘成果单位机构代码证或法人代表证、营业执照以及经办人身份证（复印件各一份，申请人为政府部门的除外）；6、县级以上政府部门对该项目的批文（复印件1份）；7、申请单位与外方签定的合同或协议书（中文版）（复印件1份）；8、拟提供成果为申请人既有的，应当提交该成果一套及成果所有部门或单位同意申请人使用的证明文件；9、所在地测绘行政主管部门开具的证明函。</w:t>
                      </w:r>
                    </w:p>
                    <w:p/>
                  </w:txbxContent>
                </v:textbox>
              </v:rect>
            </w:pict>
          </mc:Fallback>
        </mc:AlternateContent>
      </w:r>
    </w:p>
    <w:p/>
    <w:p/>
    <w:p/>
    <w:p/>
    <w:p>
      <w:r>
        <w:rPr>
          <w:rFonts w:hint="eastAsia"/>
        </w:rPr>
        <mc:AlternateContent>
          <mc:Choice Requires="wps">
            <w:drawing>
              <wp:anchor distT="0" distB="0" distL="114300" distR="114300" simplePos="0" relativeHeight="251797504" behindDoc="0" locked="0" layoutInCell="1" allowOverlap="1">
                <wp:simplePos x="0" y="0"/>
                <wp:positionH relativeFrom="column">
                  <wp:posOffset>1015365</wp:posOffset>
                </wp:positionH>
                <wp:positionV relativeFrom="paragraph">
                  <wp:posOffset>99060</wp:posOffset>
                </wp:positionV>
                <wp:extent cx="1745615" cy="391795"/>
                <wp:effectExtent l="5715" t="13335" r="10795" b="13970"/>
                <wp:wrapNone/>
                <wp:docPr id="243" name="矩形 243"/>
                <wp:cNvGraphicFramePr/>
                <a:graphic xmlns:a="http://schemas.openxmlformats.org/drawingml/2006/main">
                  <a:graphicData uri="http://schemas.microsoft.com/office/word/2010/wordprocessingShape">
                    <wps:wsp>
                      <wps:cNvSpPr>
                        <a:spLocks noChangeArrowheads="1"/>
                      </wps:cNvSpPr>
                      <wps:spPr bwMode="auto">
                        <a:xfrm>
                          <a:off x="0" y="0"/>
                          <a:ext cx="1745615" cy="391795"/>
                        </a:xfrm>
                        <a:prstGeom prst="rect">
                          <a:avLst/>
                        </a:prstGeom>
                        <a:solidFill>
                          <a:srgbClr val="FFFFFF"/>
                        </a:solidFill>
                        <a:ln w="9525" cmpd="sng">
                          <a:solidFill>
                            <a:srgbClr val="000000"/>
                          </a:solidFill>
                          <a:miter lim="800000"/>
                        </a:ln>
                      </wps:spPr>
                      <wps:txbx>
                        <w:txbxContent>
                          <w:p>
                            <w:pPr>
                              <w:jc w:val="center"/>
                            </w:pPr>
                            <w:r>
                              <w:rPr>
                                <w:rFonts w:hint="eastAsia"/>
                              </w:rPr>
                              <w:t>审查</w:t>
                            </w:r>
                          </w:p>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9.95pt;margin-top:7.8pt;height:30.85pt;width:137.45pt;z-index:251797504;mso-width-relative:page;mso-height-relative:page;" fillcolor="#FFFFFF" filled="t" stroked="t" coordsize="21600,21600" o:gfxdata="UEsDBAoAAAAAAIdO4kAAAAAAAAAAAAAAAAAEAAAAZHJzL1BLAwQUAAAACACHTuJADy1rQtcAAAAJ&#10;AQAADwAAAGRycy9kb3ducmV2LnhtbE2PPU/DMBCGdyT+g3VIbNRpU1qSxukAKhJjmy5sl/hIUmI7&#10;ip028Ou5TmW7V/fo/ci2k+nEmQbfOqtgPotAkK2cbm2t4Fjsnl5A+IBWY+csKfghD9v8/i7DVLuL&#10;3dP5EGrBJtanqKAJoU+l9FVDBv3M9WT59+UGg4HlUEs94IXNTScXUbSSBlvLCQ329NpQ9X0YjYKy&#10;XRzxd1+8RybZxeFjKk7j55tSjw/zaAMi0BRuMFzrc3XIuVPpRqu96Fg/Jwmj12MFgoFlvOQtpYL1&#10;OgaZZ/L/gvwPUEsDBBQAAAAIAIdO4kDAh/7fQgIAAIkEAAAOAAAAZHJzL2Uyb0RvYy54bWytVM1u&#10;EzEQviPxDpbvZLNp0jSrbqoqURBSgUqFB3C83l0L/zF2sgkvg8SNh+BxEK/B2LstaeHQA3uwPJ7x&#10;N99849nLq4NWZC/AS2tKmo/GlAjDbSVNU9KPHzavLijxgZmKKWtESY/C06vlyxeXnSvExLZWVQII&#10;ghhfdK6kbQiuyDLPW6GZH1knDDprC5oFNKHJKmAdomuVTcbj86yzUDmwXHiPp+veSQdEeA6grWvJ&#10;xdrynRYm9KggFAtYkm+l83SZ2Na14OF9XXsRiCopVhrSiklwv41rtrxkRQPMtZIPFNhzKDypSTNp&#10;MOkD1JoFRnYg/4LSkoP1tg4jbnXWF5IUwSry8RNt7lrmRKoFpfbuQXT//2D5u/0tEFmVdDI9o8Qw&#10;jS3/9fX7zx/fSDxBfTrnCwy7c7cQK/TuxvJPnhi7aplpxDWA7VrBKmSVx/js0YVoeLxKtt1bWyE4&#10;2wWbpDrUoCMgikAOqSPHh46IQyAcD/P5dHaezyjh6Dtb5PPFLKVgxf1tBz68FlaTuCkpYMcTOtvf&#10;+BDZsOI+JLG3SlYbqVQyoNmuFJA9w9exSd+A7k/DlCFdSRezSeShHWrlTZOSPArzp2jj9P0LTcuA&#10;86OkLunFaZAyg3RRrV71cNgehgZsbXVEEcH2LxjnFzethS+UdPh6kdLnHQNBiXpjsBGLfDqNzz0Z&#10;09l8ggaceranHmY4QpU0UNJvV6EfkZ0D2bSYKU/lGnuNzatl0jU2tmc18MYXmuQepimOwKmdov78&#10;QZ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8ta0LXAAAACQEAAA8AAAAAAAAAAQAgAAAAIgAA&#10;AGRycy9kb3ducmV2LnhtbFBLAQIUABQAAAAIAIdO4kDAh/7fQgIAAIkEAAAOAAAAAAAAAAEAIAAA&#10;ACYBAABkcnMvZTJvRG9jLnhtbFBLBQYAAAAABgAGAFkBAADaBQAAAAA=&#10;">
                <v:fill on="t" focussize="0,0"/>
                <v:stroke color="#000000" miterlimit="8" joinstyle="miter"/>
                <v:imagedata o:title=""/>
                <o:lock v:ext="edit" aspectratio="f"/>
                <v:textbox>
                  <w:txbxContent>
                    <w:p>
                      <w:pPr>
                        <w:jc w:val="center"/>
                      </w:pPr>
                      <w:r>
                        <w:rPr>
                          <w:rFonts w:hint="eastAsia"/>
                        </w:rPr>
                        <w:t>审查</w:t>
                      </w:r>
                    </w:p>
                    <w:p>
                      <w:pPr>
                        <w:jc w:val="center"/>
                      </w:pPr>
                    </w:p>
                  </w:txbxContent>
                </v:textbox>
              </v:rect>
            </w:pict>
          </mc:Fallback>
        </mc:AlternateContent>
      </w:r>
    </w:p>
    <w:p/>
    <w:p>
      <w:r>
        <w:rPr>
          <w:rFonts w:hint="eastAsia"/>
        </w:rPr>
        <mc:AlternateContent>
          <mc:Choice Requires="wps">
            <w:drawing>
              <wp:anchor distT="0" distB="0" distL="114300" distR="114300" simplePos="0" relativeHeight="251788288" behindDoc="0" locked="0" layoutInCell="1" allowOverlap="1">
                <wp:simplePos x="0" y="0"/>
                <wp:positionH relativeFrom="column">
                  <wp:posOffset>1951355</wp:posOffset>
                </wp:positionH>
                <wp:positionV relativeFrom="paragraph">
                  <wp:posOffset>3810</wp:posOffset>
                </wp:positionV>
                <wp:extent cx="635" cy="1184910"/>
                <wp:effectExtent l="55880" t="13335" r="57785" b="20955"/>
                <wp:wrapNone/>
                <wp:docPr id="242" name="直接连接符 242"/>
                <wp:cNvGraphicFramePr/>
                <a:graphic xmlns:a="http://schemas.openxmlformats.org/drawingml/2006/main">
                  <a:graphicData uri="http://schemas.microsoft.com/office/word/2010/wordprocessingShape">
                    <wps:wsp>
                      <wps:cNvCnPr>
                        <a:cxnSpLocks noChangeShapeType="1"/>
                      </wps:cNvCnPr>
                      <wps:spPr bwMode="auto">
                        <a:xfrm>
                          <a:off x="0" y="0"/>
                          <a:ext cx="635" cy="1184910"/>
                        </a:xfrm>
                        <a:prstGeom prst="line">
                          <a:avLst/>
                        </a:prstGeom>
                        <a:noFill/>
                        <a:ln w="6350" cmpd="sng">
                          <a:solidFill>
                            <a:srgbClr val="000000"/>
                          </a:solidFill>
                          <a:round/>
                          <a:tailEnd type="triangle" w="med" len="med"/>
                        </a:ln>
                      </wps:spPr>
                      <wps:bodyPr/>
                    </wps:wsp>
                  </a:graphicData>
                </a:graphic>
              </wp:anchor>
            </w:drawing>
          </mc:Choice>
          <mc:Fallback>
            <w:pict>
              <v:line id="_x0000_s1026" o:spid="_x0000_s1026" o:spt="20" style="position:absolute;left:0pt;margin-left:153.65pt;margin-top:0.3pt;height:93.3pt;width:0.05pt;z-index:251788288;mso-width-relative:page;mso-height-relative:page;" filled="f" stroked="t" coordsize="21600,21600" o:gfxdata="UEsDBAoAAAAAAIdO4kAAAAAAAAAAAAAAAAAEAAAAZHJzL1BLAwQUAAAACACHTuJAyesKbdYAAAAI&#10;AQAADwAAAGRycy9kb3ducmV2LnhtbE2Py07DMBBF90j8gzVI7KidtkqqNE5VkGABC0RhwdKNp0nU&#10;eBxs9/X3DCu6vLpHd85Uq7MbxBFD7D1pyCYKBFLjbU+thq/P54cFiJgMWTN4Qg0XjLCqb28qU1p/&#10;og88blIreIRiaTR0KY2llLHp0Jk48SMSdzsfnEkcQyttMCced4OcKpVLZ3riC50Z8anDZr85OA04&#10;X6/f8iK8PO6+k7r8vL8WKjNa399lagki4Tn9w/Cnz+pQs9PWH8hGMWiYqWLGqIYcBNcc5yC2zC2K&#10;Kci6ktcP1L9QSwMEFAAAAAgAh07iQNWCPQ0JAgAA6QMAAA4AAABkcnMvZTJvRG9jLnhtbK1TzW4T&#10;MRC+I/EOlu9ks6FUZZVNDwnlUqBSywNMbG/WwvZYtpNNXoIXQOIGJ47ceRvKYzB20lDKpQf2YNnz&#10;881838xOz7fWsI0KUaNreT0ac6acQKndquXvby6enXEWEzgJBp1q+U5Ffj57+mQ6+EZNsEcjVWAE&#10;4mIz+Jb3KfmmqqLolYU4Qq8cOTsMFhI9w6qSAQZCt6aajMen1YBB+oBCxUjWxd7JD4jhMYDYdVqo&#10;BYq1VS7tUYMykIhS7LWPfFa67Tol0ruuiyox03JimspJRei+zGc1m0KzCuB7LQ4twGNaeMDJgnZU&#10;9Ai1gARsHfQ/UFaLgBG7NBJoqz2RogixqMcPtLnuwavChaSO/ih6/H+w4u3mKjAtWz45mXDmwNLI&#10;bz99//nxy68fn+m8/faVZRcJNfjYUPzcXYVMVWzdtb9E8SEyh/Me3EqVhm92njDqnFH9lZIf0VO5&#10;5fAGJcXAOmFRbdsFmyFJD7Ytw9kdh6O2iQkynj5/wZkge12fnbysy+gqaO5SfYjptULL8qXlRrus&#10;HDSwuYwptwLNXUg2O7zQxpTpG8eGAk87IawnKaJbldyIRssclzNiWC3nJrAN5FUqX6FInvthAddO&#10;FtwE2rxykqWiRwqaFDKK52JWSc6Mov8v3/bdGXfQK0u0F3uJcncVsjtLRxtQaBy2Na/Y/XeJ+vOH&#10;z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esKbdYAAAAIAQAADwAAAAAAAAABACAAAAAiAAAA&#10;ZHJzL2Rvd25yZXYueG1sUEsBAhQAFAAAAAgAh07iQNWCPQ0JAgAA6QMAAA4AAAAAAAAAAQAgAAAA&#10;JQEAAGRycy9lMm9Eb2MueG1sUEsFBgAAAAAGAAYAWQEAAKAFAAAAAA==&#10;">
                <v:fill on="f" focussize="0,0"/>
                <v:stroke weight="0.5pt" color="#000000" joinstyle="round" endarrow="block"/>
                <v:imagedata o:title=""/>
                <o:lock v:ext="edit" aspectratio="f"/>
              </v:line>
            </w:pict>
          </mc:Fallback>
        </mc:AlternateContent>
      </w:r>
    </w:p>
    <w:p/>
    <w:p/>
    <w:p/>
    <w:p/>
    <w:p>
      <w:r>
        <w:rPr>
          <w:rFonts w:hint="eastAsia"/>
        </w:rPr>
        <mc:AlternateContent>
          <mc:Choice Requires="wps">
            <w:drawing>
              <wp:anchor distT="0" distB="0" distL="114300" distR="114300" simplePos="0" relativeHeight="251774976" behindDoc="0" locked="0" layoutInCell="1" allowOverlap="1">
                <wp:simplePos x="0" y="0"/>
                <wp:positionH relativeFrom="column">
                  <wp:posOffset>993140</wp:posOffset>
                </wp:positionH>
                <wp:positionV relativeFrom="paragraph">
                  <wp:posOffset>189230</wp:posOffset>
                </wp:positionV>
                <wp:extent cx="1805305" cy="369570"/>
                <wp:effectExtent l="12065" t="8255" r="11430" b="12700"/>
                <wp:wrapNone/>
                <wp:docPr id="241" name="矩形 241"/>
                <wp:cNvGraphicFramePr/>
                <a:graphic xmlns:a="http://schemas.openxmlformats.org/drawingml/2006/main">
                  <a:graphicData uri="http://schemas.microsoft.com/office/word/2010/wordprocessingShape">
                    <wps:wsp>
                      <wps:cNvSpPr>
                        <a:spLocks noChangeArrowheads="1"/>
                      </wps:cNvSpPr>
                      <wps:spPr bwMode="auto">
                        <a:xfrm>
                          <a:off x="0" y="0"/>
                          <a:ext cx="1805305" cy="369570"/>
                        </a:xfrm>
                        <a:prstGeom prst="rect">
                          <a:avLst/>
                        </a:prstGeom>
                        <a:solidFill>
                          <a:srgbClr val="FFFFFF"/>
                        </a:solidFill>
                        <a:ln w="9525" cmpd="sng">
                          <a:solidFill>
                            <a:srgbClr val="000000"/>
                          </a:solidFill>
                          <a:miter lim="800000"/>
                        </a:ln>
                      </wps:spPr>
                      <wps:txbx>
                        <w:txbxContent>
                          <w:p>
                            <w:pPr>
                              <w:spacing w:line="240" w:lineRule="exact"/>
                              <w:jc w:val="center"/>
                            </w:pPr>
                            <w:r>
                              <w:rPr>
                                <w:rFonts w:hint="eastAsia"/>
                              </w:rPr>
                              <w:t>复审</w:t>
                            </w:r>
                          </w:p>
                          <w:p>
                            <w:pPr>
                              <w:spacing w:line="240" w:lineRule="exact"/>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8.2pt;margin-top:14.9pt;height:29.1pt;width:142.15pt;z-index:251774976;mso-width-relative:page;mso-height-relative:page;" fillcolor="#FFFFFF" filled="t" stroked="t" coordsize="21600,21600" o:gfxdata="UEsDBAoAAAAAAIdO4kAAAAAAAAAAAAAAAAAEAAAAZHJzL1BLAwQUAAAACACHTuJAYhxyu9cAAAAJ&#10;AQAADwAAAGRycy9kb3ducmV2LnhtbE2PQU+DQBCF7yb+h82YeLO7RayUsvSgqYnHll68DbAClZ0l&#10;7NKiv97xVI8v8+XN97LtbHtxNqPvHGlYLhQIQ5WrO2o0HIvdQwLCB6Qae0dGw7fxsM1vbzJMa3eh&#10;vTkfQiO4hHyKGtoQhlRKX7XGol+4wRDfPt1oMXAcG1mPeOFy28tIqZW02BF/aHEwL62pvg6T1VB2&#10;0RF/9sWbsuvdY3ifi9P08ar1/d1SbUAEM4crDH/6rA45O5VuotqLnvPTKmZUQ7TmCQzEsXoGUWpI&#10;EgUyz+T/BfkvUEsDBBQAAAAIAIdO4kBqwZboQgIAAIkEAAAOAAAAZHJzL2Uyb0RvYy54bWytVMFu&#10;EzEQvSPxD5bvZDdp0qZRNlXVKgipQKXCB3i93l0L22PGTjblZ5C48RF8DuI3mPWmIS0cemAPlscz&#10;fvPmjWeXFztr2FZh0OAKPh7lnCknodKuKfjHD+tXc85CFK4SBpwq+L0K/GL18sWy8ws1gRZMpZAR&#10;iAuLzhe8jdEvsizIVlkRRuCVI2cNaEUkE5usQtERujXZJM9Psw6w8ghShUCn14OT7xHxOYBQ11qq&#10;a5Abq1wcUFEZEamk0Gof+CqxrWsl4/u6DioyU3CqNKaVktC+7NdstRSLBoVvtdxTEM+h8KQmK7Sj&#10;pAeoaxEF26D+C8pqiRCgjiMJNhsKSYpQFeP8iTZ3rfAq1UJSB38QPfw/WPlue4tMVwWfTMecOWGp&#10;5b++fv/54xvrT0ifzocFhd35W+wrDP4G5KfAHFy1wjXqEhG6VomKWKX47NGF3gh0lZXdW6gIXGwi&#10;JKl2NdoekERgu9SR+0NH1C4ySYfjeT47yWecSfKdnJ7PzlLLMrF4uO0xxNcKLOs3BUfqeEIX25sQ&#10;iT2FPoQk9mB0tdbGJAOb8sog2wp6Hev09QXTlXAcZhzrCn4+m/Q8rCetgmtSkkdh4RgtT9+/0KyO&#10;ND9G24LPj4OMo8wPag2qx1252zeghOqeREQYXjDNL21awC+cdfR6idLnjUDFmXnjqBHn4+m0f+7J&#10;mM7OJmTgsac89ggnCargkbNhexWHEdl41E1LmcapXAeX1LxaJ117qgOrPW96oUm7/TT1I3Bsp6g/&#10;f5D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IccrvXAAAACQEAAA8AAAAAAAAAAQAgAAAAIgAA&#10;AGRycy9kb3ducmV2LnhtbFBLAQIUABQAAAAIAIdO4kBqwZboQgIAAIkEAAAOAAAAAAAAAAEAIAAA&#10;ACYBAABkcnMvZTJvRG9jLnhtbFBLBQYAAAAABgAGAFkBAADaBQAAAAA=&#10;">
                <v:fill on="t" focussize="0,0"/>
                <v:stroke color="#000000" miterlimit="8" joinstyle="miter"/>
                <v:imagedata o:title=""/>
                <o:lock v:ext="edit" aspectratio="f"/>
                <v:textbox>
                  <w:txbxContent>
                    <w:p>
                      <w:pPr>
                        <w:spacing w:line="240" w:lineRule="exact"/>
                        <w:jc w:val="center"/>
                      </w:pPr>
                      <w:r>
                        <w:rPr>
                          <w:rFonts w:hint="eastAsia"/>
                        </w:rPr>
                        <w:t>复审</w:t>
                      </w:r>
                    </w:p>
                    <w:p>
                      <w:pPr>
                        <w:spacing w:line="240" w:lineRule="exact"/>
                        <w:jc w:val="center"/>
                      </w:pPr>
                    </w:p>
                  </w:txbxContent>
                </v:textbox>
              </v:rect>
            </w:pict>
          </mc:Fallback>
        </mc:AlternateContent>
      </w:r>
    </w:p>
    <w:p>
      <w:pPr>
        <w:rPr>
          <w:sz w:val="15"/>
        </w:rPr>
      </w:pPr>
      <w:r>
        <w:rPr>
          <w:rFonts w:hint="eastAsia"/>
        </w:rPr>
        <mc:AlternateContent>
          <mc:Choice Requires="wps">
            <w:drawing>
              <wp:anchor distT="0" distB="0" distL="114300" distR="114300" simplePos="0" relativeHeight="251799552" behindDoc="0" locked="0" layoutInCell="1" allowOverlap="1">
                <wp:simplePos x="0" y="0"/>
                <wp:positionH relativeFrom="column">
                  <wp:posOffset>3086100</wp:posOffset>
                </wp:positionH>
                <wp:positionV relativeFrom="paragraph">
                  <wp:posOffset>0</wp:posOffset>
                </wp:positionV>
                <wp:extent cx="3086100" cy="1188720"/>
                <wp:effectExtent l="9525" t="9525" r="9525" b="11430"/>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3086100" cy="1188720"/>
                        </a:xfrm>
                        <a:prstGeom prst="rect">
                          <a:avLst/>
                        </a:prstGeom>
                        <a:noFill/>
                        <a:ln w="6350" cmpd="sng">
                          <a:solidFill>
                            <a:srgbClr val="000000"/>
                          </a:solidFill>
                          <a:miter lim="800000"/>
                        </a:ln>
                      </wps:spPr>
                      <wps:txbx>
                        <w:txbxContent>
                          <w:p>
                            <w:pPr>
                              <w:spacing w:line="240" w:lineRule="exact"/>
                              <w:jc w:val="center"/>
                              <w:rPr>
                                <w:sz w:val="15"/>
                                <w:szCs w:val="15"/>
                              </w:rPr>
                            </w:pPr>
                            <w:r>
                              <w:rPr>
                                <w:rFonts w:hint="eastAsia"/>
                                <w:sz w:val="15"/>
                                <w:szCs w:val="15"/>
                              </w:rPr>
                              <w:t>技术处理（对外提供适用）</w:t>
                            </w:r>
                          </w:p>
                          <w:p>
                            <w:pPr>
                              <w:spacing w:line="240" w:lineRule="exact"/>
                              <w:ind w:firstLine="300" w:firstLineChars="200"/>
                              <w:jc w:val="left"/>
                              <w:rPr>
                                <w:sz w:val="15"/>
                                <w:szCs w:val="15"/>
                              </w:rPr>
                            </w:pPr>
                            <w:r>
                              <w:rPr>
                                <w:rFonts w:hint="eastAsia"/>
                                <w:sz w:val="15"/>
                                <w:szCs w:val="15"/>
                              </w:rPr>
                              <w:t>依据《国务院批转国家测绘局（关于对外提供我国测绘资料的若干规定）的通知》（国发〔1983〕192号）第十条规定，申请人对测绘成果自己完成技术处理有困难时，可预先（提前半年）提出要求，由市测绘信息中心统一安排施测和进行技术处理。</w:t>
                            </w:r>
                          </w:p>
                          <w:p>
                            <w:pPr>
                              <w:spacing w:line="240" w:lineRule="exact"/>
                              <w:jc w:val="left"/>
                              <w:rPr>
                                <w:sz w:val="15"/>
                                <w:szCs w:val="15"/>
                              </w:rPr>
                            </w:pPr>
                            <w:r>
                              <w:rPr>
                                <w:rFonts w:hint="eastAsia"/>
                                <w:sz w:val="15"/>
                                <w:szCs w:val="15"/>
                              </w:rPr>
                              <w:t>依法向申请人公开承诺技术处理的办理时限。所需时间不计算在行政许可总时限内。</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pt;margin-top:0pt;height:93.6pt;width:243pt;z-index:251799552;mso-width-relative:page;mso-height-relative:page;" filled="f" stroked="t" coordsize="21600,21600" o:gfxdata="UEsDBAoAAAAAAIdO4kAAAAAAAAAAAAAAAAAEAAAAZHJzL1BLAwQUAAAACACHTuJAmPXewtgAAAAI&#10;AQAADwAAAGRycy9kb3ducmV2LnhtbE2PQU/DMAyF70j8h8hI3FiyCtZSmu6A2AEJITEQ45i2pqlI&#10;nNJk3eDXY05wsWy9p+fvVeujd2LGKQ6BNCwXCgRSG7qBeg0vz5uLAkRMhjrjAqGGL4ywrk9PKlN2&#10;4UBPOG9TLziEYmk02JTGUsrYWvQmLsKIxNp7mLxJfE697CZz4HDvZKbUSnozEH+wZsRbi+3Hdu81&#10;PLzuPu82j29qh40brmaX2/vvRuvzs6W6AZHwmP7M8IvP6FAzUxP21EXhNFwWK+6SNPBk+TrPeGnY&#10;V+QZyLqS/wvUP1BLAwQUAAAACACHTuJAOkSWmkUCAABuBAAADgAAAGRycy9lMm9Eb2MueG1srVRL&#10;btswEN0X6B0I7htZzqeuEDlIE6QokH6AtAegKUoiSnLYIW0pPUBzg6666b7nyjk6pBzXSDdZ1AuB&#10;5AzfvPdm6NOz0Rq2URg0uJqXBzPOlJPQaNfV/POnqxcLzkIUrhEGnKr5rQr8bPn82engKzWHHkyj&#10;kBGIC9Xga97H6KuiCLJXVoQD8MpRsAW0ItIWu6JBMRC6NcV8NjspBsDGI0gVAp1eTkG+RcSnAELb&#10;aqkuQa6tcnFCRWVEJEmh1z7wZWbbtkrGD20bVGSm5qQ05i8VofUqfYvlqag6FL7XcktBPIXCI01W&#10;aEdFd1CXIgq2Rv0PlNUSIUAbDyTYYhKSHSEV5eyRNze98CprIauD35ke/h+sfL/5iEw3NZ8fkSdO&#10;WGr5/Y+7+5+/7399Z+mQLBp8qCjzxlNuHF/DSIOT5QZ/DfJLYA4ueuE6dY4IQ69EQxTLdLPYuzrh&#10;hASyGt5BQ5XEOkIGGlu0yT9yhBE6UbndtUeNkUk6PJwtTsoZhSTFynKxeDnP7ApRPVz3GOIbBZal&#10;Rc2R+p/hxeY6xERHVA8pqZqDK21MngHj2FDzk8PjhG89GRJcN2kEo5uUl24E7FYXBtlGpIHKvyyT&#10;IvtpVkd6JEbbmi/2k4zbWpJcmPyI42rcWryC5pbMQZjGlB4pLXrAb5wNNKJE6etaoOLMvHVk8Kvy&#10;KPUs5s3RcXKD4X5ktR8RThJUzSNn0/IiTu9g7VF3PVWaWurgnJrS6mxX6t7EasubxjC7uH0yac73&#10;9znr79/E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Y9d7C2AAAAAgBAAAPAAAAAAAAAAEAIAAA&#10;ACIAAABkcnMvZG93bnJldi54bWxQSwECFAAUAAAACACHTuJAOkSWmkUCAABuBAAADgAAAAAAAAAB&#10;ACAAAAAnAQAAZHJzL2Uyb0RvYy54bWxQSwUGAAAAAAYABgBZAQAA3gUAAAAA&#10;">
                <v:fill on="f" focussize="0,0"/>
                <v:stroke weight="0.5pt" color="#000000" miterlimit="8" joinstyle="miter"/>
                <v:imagedata o:title=""/>
                <o:lock v:ext="edit" aspectratio="f"/>
                <v:textbox>
                  <w:txbxContent>
                    <w:p>
                      <w:pPr>
                        <w:spacing w:line="240" w:lineRule="exact"/>
                        <w:jc w:val="center"/>
                        <w:rPr>
                          <w:sz w:val="15"/>
                          <w:szCs w:val="15"/>
                        </w:rPr>
                      </w:pPr>
                      <w:r>
                        <w:rPr>
                          <w:rFonts w:hint="eastAsia"/>
                          <w:sz w:val="15"/>
                          <w:szCs w:val="15"/>
                        </w:rPr>
                        <w:t>技术处理（对外提供适用）</w:t>
                      </w:r>
                    </w:p>
                    <w:p>
                      <w:pPr>
                        <w:spacing w:line="240" w:lineRule="exact"/>
                        <w:ind w:firstLine="300" w:firstLineChars="200"/>
                        <w:jc w:val="left"/>
                        <w:rPr>
                          <w:sz w:val="15"/>
                          <w:szCs w:val="15"/>
                        </w:rPr>
                      </w:pPr>
                      <w:r>
                        <w:rPr>
                          <w:rFonts w:hint="eastAsia"/>
                          <w:sz w:val="15"/>
                          <w:szCs w:val="15"/>
                        </w:rPr>
                        <w:t>依据《国务院批转国家测绘局（关于对外提供我国测绘资料的若干规定）的通知》（国发〔1983〕192号）第十条规定，申请人对测绘成果自己完成技术处理有困难时，可预先（提前半年）提出要求，由市测绘信息中心统一安排施测和进行技术处理。</w:t>
                      </w:r>
                    </w:p>
                    <w:p>
                      <w:pPr>
                        <w:spacing w:line="240" w:lineRule="exact"/>
                        <w:jc w:val="left"/>
                        <w:rPr>
                          <w:sz w:val="15"/>
                          <w:szCs w:val="15"/>
                        </w:rPr>
                      </w:pPr>
                      <w:r>
                        <w:rPr>
                          <w:rFonts w:hint="eastAsia"/>
                          <w:sz w:val="15"/>
                          <w:szCs w:val="15"/>
                        </w:rPr>
                        <w:t>依法向申请人公开承诺技术处理的办理时限。所需时间不计算在行政许可总时限内。</w:t>
                      </w:r>
                    </w:p>
                    <w:p/>
                  </w:txbxContent>
                </v:textbox>
              </v:shape>
            </w:pict>
          </mc:Fallback>
        </mc:AlternateContent>
      </w:r>
      <w:r>
        <w:rPr>
          <w:sz w:val="15"/>
        </w:rPr>
        <w:t xml:space="preserve">                   </w:t>
      </w:r>
    </w:p>
    <w:p>
      <w:r>
        <w:rPr>
          <w:rFonts w:hint="eastAsia"/>
        </w:rPr>
        <mc:AlternateContent>
          <mc:Choice Requires="wps">
            <w:drawing>
              <wp:anchor distT="0" distB="0" distL="114300" distR="114300" simplePos="0" relativeHeight="251789312" behindDoc="0" locked="0" layoutInCell="1" allowOverlap="1">
                <wp:simplePos x="0" y="0"/>
                <wp:positionH relativeFrom="column">
                  <wp:posOffset>1957070</wp:posOffset>
                </wp:positionH>
                <wp:positionV relativeFrom="paragraph">
                  <wp:posOffset>162560</wp:posOffset>
                </wp:positionV>
                <wp:extent cx="0" cy="799465"/>
                <wp:effectExtent l="61595" t="10160" r="52705" b="19050"/>
                <wp:wrapNone/>
                <wp:docPr id="239" name="直接连接符 239"/>
                <wp:cNvGraphicFramePr/>
                <a:graphic xmlns:a="http://schemas.openxmlformats.org/drawingml/2006/main">
                  <a:graphicData uri="http://schemas.microsoft.com/office/word/2010/wordprocessingShape">
                    <wps:wsp>
                      <wps:cNvCnPr>
                        <a:cxnSpLocks noChangeShapeType="1"/>
                      </wps:cNvCnPr>
                      <wps:spPr bwMode="auto">
                        <a:xfrm>
                          <a:off x="0" y="0"/>
                          <a:ext cx="0" cy="799465"/>
                        </a:xfrm>
                        <a:prstGeom prst="line">
                          <a:avLst/>
                        </a:prstGeom>
                        <a:noFill/>
                        <a:ln w="6350" cmpd="sng">
                          <a:solidFill>
                            <a:srgbClr val="000000"/>
                          </a:solidFill>
                          <a:round/>
                          <a:tailEnd type="triangle" w="med" len="med"/>
                        </a:ln>
                      </wps:spPr>
                      <wps:bodyPr/>
                    </wps:wsp>
                  </a:graphicData>
                </a:graphic>
              </wp:anchor>
            </w:drawing>
          </mc:Choice>
          <mc:Fallback>
            <w:pict>
              <v:line id="_x0000_s1026" o:spid="_x0000_s1026" o:spt="20" style="position:absolute;left:0pt;margin-left:154.1pt;margin-top:12.8pt;height:62.95pt;width:0pt;z-index:251789312;mso-width-relative:page;mso-height-relative:page;" filled="f" stroked="t" coordsize="21600,21600" o:gfxdata="UEsDBAoAAAAAAIdO4kAAAAAAAAAAAAAAAAAEAAAAZHJzL1BLAwQUAAAACACHTuJAWqKisdcAAAAK&#10;AQAADwAAAGRycy9kb3ducmV2LnhtbE2PTU/DMAyG70j8h8hI3FjSQrupNJ0GEhzggBgcOHqN11Y0&#10;SUmyr3+PEQc42n70+nnr5dGOYk8hDt5pyGYKBLnWm8F1Gt7fHq4WIGJCZ3D0jjScKMKyOT+rsTL+&#10;4F5pv06d4BAXK9TQpzRVUsa2J4tx5idyfNv6YDHxGDppAh443I4yV6qUFgfHH3qc6L6n9nO9sxro&#10;ZrV6Lufh8W77kdTp6+VprjLU+vIiU7cgEh3THww/+qwODTtt/M6ZKEYN12qRM6ohL0oQDPwuNkwW&#10;WQGyqeX/Cs03UEsDBBQAAAAIAIdO4kDaohsyBgIAAOYDAAAOAAAAZHJzL2Uyb0RvYy54bWytU81u&#10;EzEQviPxDpbvZJOUBrLKpoeEcikQqeUBHNu7a2F7LNvJJi/BCyBxgxNH7rwN5TEYe7eBlksP7MGy&#10;5+eb+b6ZXVwcjCZ76YMCW9HJaEyJtByEsk1F399cPntJSYjMCqbByooeZaAXy6dPFp0r5RRa0EJ6&#10;giA2lJ2raBujK4si8FYaFkbgpEVnDd6wiE/fFMKzDtGNLqbj8azowAvngcsQ0LrunXRA9I8BhLpW&#10;XK6B74y0sUf1UrOIlEKrXKDL3G1dSx7f1XWQkeiKItOYTyyC9206i+WClY1nrlV8aIE9poUHnAxT&#10;FoueoNYsMrLz6h8oo7iHAHUccTBFTyQrgiwm4wfaXLfMycwFpQ7uJHr4f7D87X7jiRIVnZ7NKbHM&#10;4MhvP33/+fHLrx+f8bz99pUkFwrVuVBi/MpufKLKD/baXQH/EIiFVctsI3PDN0eHGJOUUdxLSY/g&#10;sNy2ewMCY9guQlbtUHuTIFEPcsjDOZ6GIw+R8N7I0fpiPn8+O8/grLzLcz7E1xIMSZeKamWTbKxk&#10;+6sQUx+svAtJZguXSus8em1JV9HZ2TkuBDcOdQi2ybkBtBIpLmUE32xX2pM9S3uUv6GFe2EedlZk&#10;3MiUfmUFiVmM6BXKoyVNxYwUlGiJP1+69d1pO4iV9OmV3oI4bnxyJ91w/JnGsKppv/5+56g/v+f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qiorHXAAAACgEAAA8AAAAAAAAAAQAgAAAAIgAAAGRy&#10;cy9kb3ducmV2LnhtbFBLAQIUABQAAAAIAIdO4kDaohsyBgIAAOYDAAAOAAAAAAAAAAEAIAAAACYB&#10;AABkcnMvZTJvRG9jLnhtbFBLBQYAAAAABgAGAFkBAACeBQAAAAA=&#10;">
                <v:fill on="f" focussize="0,0"/>
                <v:stroke weight="0.5pt" color="#000000" joinstyle="round" endarrow="block"/>
                <v:imagedata o:title=""/>
                <o:lock v:ext="edit" aspectratio="f"/>
              </v:line>
            </w:pict>
          </mc:Fallback>
        </mc:AlternateContent>
      </w:r>
      <w:r>
        <w:rPr>
          <w:sz w:val="15"/>
        </w:rPr>
        <w:t xml:space="preserve">              </w:t>
      </w:r>
    </w:p>
    <w:p>
      <w:r>
        <w:rPr>
          <w:rFonts w:hint="eastAsia"/>
        </w:rPr>
        <w:t>..</w:t>
      </w:r>
    </w:p>
    <w:p/>
    <w:p/>
    <w:p>
      <w:r>
        <mc:AlternateContent>
          <mc:Choice Requires="wps">
            <w:drawing>
              <wp:anchor distT="0" distB="0" distL="114300" distR="114300" simplePos="0" relativeHeight="251801600" behindDoc="0" locked="0" layoutInCell="1" allowOverlap="1">
                <wp:simplePos x="0" y="0"/>
                <wp:positionH relativeFrom="column">
                  <wp:posOffset>993140</wp:posOffset>
                </wp:positionH>
                <wp:positionV relativeFrom="paragraph">
                  <wp:posOffset>169545</wp:posOffset>
                </wp:positionV>
                <wp:extent cx="1934845" cy="377825"/>
                <wp:effectExtent l="12065" t="7620" r="5715" b="5080"/>
                <wp:wrapNone/>
                <wp:docPr id="238" name="矩形 238"/>
                <wp:cNvGraphicFramePr/>
                <a:graphic xmlns:a="http://schemas.openxmlformats.org/drawingml/2006/main">
                  <a:graphicData uri="http://schemas.microsoft.com/office/word/2010/wordprocessingShape">
                    <wps:wsp>
                      <wps:cNvSpPr>
                        <a:spLocks noChangeArrowheads="1"/>
                      </wps:cNvSpPr>
                      <wps:spPr bwMode="auto">
                        <a:xfrm>
                          <a:off x="0" y="0"/>
                          <a:ext cx="1934845" cy="377825"/>
                        </a:xfrm>
                        <a:prstGeom prst="rect">
                          <a:avLst/>
                        </a:prstGeom>
                        <a:solidFill>
                          <a:srgbClr val="FFFFFF"/>
                        </a:solidFill>
                        <a:ln w="9525" cmpd="sng">
                          <a:solidFill>
                            <a:srgbClr val="000000"/>
                          </a:solidFill>
                          <a:miter lim="800000"/>
                        </a:ln>
                      </wps:spPr>
                      <wps:txbx>
                        <w:txbxContent>
                          <w:p>
                            <w:pPr>
                              <w:ind w:firstLine="1155" w:firstLineChars="550"/>
                              <w:rPr>
                                <w:szCs w:val="21"/>
                              </w:rPr>
                            </w:pPr>
                            <w:r>
                              <w:rPr>
                                <w:rFonts w:hint="eastAsia"/>
                                <w:szCs w:val="21"/>
                              </w:rPr>
                              <w:t>决定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8.2pt;margin-top:13.35pt;height:29.75pt;width:152.35pt;z-index:251801600;mso-width-relative:page;mso-height-relative:page;" fillcolor="#FFFFFF" filled="t" stroked="t" coordsize="21600,21600" o:gfxdata="UEsDBAoAAAAAAIdO4kAAAAAAAAAAAAAAAAAEAAAAZHJzL1BLAwQUAAAACACHTuJAgBVZadcAAAAJ&#10;AQAADwAAAGRycy9kb3ducmV2LnhtbE2PMU/DMBCFdyT+g3VIbNROKKGEOB1ARWJs04XtEh9JILaj&#10;2GkDv55jgvHpPr33XbFd7CBONIXeOw3JSoEg13jTu1bDsdrdbECEiM7g4B1p+KIA2/LyosDc+LPb&#10;0+kQW8ElLuSooYtxzKUMTUcWw8qP5Pj27ieLkePUSjPhmcvtIFOlMmmxd7zQ4UhPHTWfh9lqqPv0&#10;iN/76kXZh91tfF2qj/ntWevrq0Q9goi0xD8YfvVZHUp2qv3sTBAD57tszaiGNLsHwcA6SxIQtYZN&#10;loIsC/n/g/IHUEsDBBQAAAAIAIdO4kCUgFwiQgIAAIkEAAAOAAAAZHJzL2Uyb0RvYy54bWytVMFu&#10;2zAMvQ/YPwi6r07SZEmMOkXRosOAbivQ7QMUWbaFSaJGKXGynxmwWz9inzPsN0bLbpZ2O/QwHwRS&#10;pB7JR9Jn5ztr2FZh0OAKPj4ZcaachFK7uuCfPl6/WnAWonClMOBUwfcq8PPVyxdnrc/VBBowpUJG&#10;IC7krS94E6PPsyzIRlkRTsArR8YK0IpIKtZZiaIldGuyyWj0OmsBS48gVQh0e9Ub+YCIzwGEqtJS&#10;XYHcWOVij4rKiEglhUb7wFcp26pSMn6oqqAiMwWnSmM6KQjJ6+7MVmcir1H4RsshBfGcFJ7UZIV2&#10;FPQAdSWiYBvUf0FZLRECVPFEgs36QhIjVMV49ISbu0Z4lWohqoM/kB7+H6x8v71FpsuCT06p8U5Y&#10;avmvb/c/f3xn3Q3x0/qQk9udv8WuwuBvQH4OzMFlI1ytLhChbZQoKatx5589etApgZ6ydfsOSgIX&#10;mwiJql2FtgMkEtgudWR/6IjaRSbpcrw8nS6mM84k2U7n88VklkKI/OG1xxDfKLCsEwqO1PGELrY3&#10;IXbZiPzBJWUPRpfX2pikYL2+NMi2gqbjOn0Dejh2M461BV/OKDaT1hNXwdUpyCO3cIw2St+/0KyO&#10;tD9G24Ivjp2MG6jr2OpZj7v1bmjAGso9kYjQTzDtLwkN4FfOWppeSunLRqDizLx11IjleDrtxj0p&#10;09l8QgoeW9bHFuEkQRU8ctaLl7FfkY1HXTcUaZzKdXBBzat04rVrbJ/VkDdNaKJ72KZuBY715PXn&#10;D7L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AVWWnXAAAACQEAAA8AAAAAAAAAAQAgAAAAIgAA&#10;AGRycy9kb3ducmV2LnhtbFBLAQIUABQAAAAIAIdO4kCUgFwiQgIAAIkEAAAOAAAAAAAAAAEAIAAA&#10;ACYBAABkcnMvZTJvRG9jLnhtbFBLBQYAAAAABgAGAFkBAADaBQAAAAA=&#10;">
                <v:fill on="t" focussize="0,0"/>
                <v:stroke color="#000000" miterlimit="8" joinstyle="miter"/>
                <v:imagedata o:title=""/>
                <o:lock v:ext="edit" aspectratio="f"/>
                <v:textbox>
                  <w:txbxContent>
                    <w:p>
                      <w:pPr>
                        <w:ind w:firstLine="1155" w:firstLineChars="550"/>
                        <w:rPr>
                          <w:szCs w:val="21"/>
                        </w:rPr>
                      </w:pPr>
                      <w:r>
                        <w:rPr>
                          <w:rFonts w:hint="eastAsia"/>
                          <w:szCs w:val="21"/>
                        </w:rPr>
                        <w:t>决定</w:t>
                      </w:r>
                    </w:p>
                  </w:txbxContent>
                </v:textbox>
              </v:rect>
            </w:pict>
          </mc:Fallback>
        </mc:AlternateContent>
      </w:r>
    </w:p>
    <w:p/>
    <w:p>
      <w:r>
        <w:rPr>
          <w:rFonts w:hint="eastAsia"/>
        </w:rPr>
        <mc:AlternateContent>
          <mc:Choice Requires="wps">
            <w:drawing>
              <wp:anchor distT="0" distB="0" distL="114300" distR="114300" simplePos="0" relativeHeight="251790336" behindDoc="0" locked="0" layoutInCell="1" allowOverlap="1">
                <wp:simplePos x="0" y="0"/>
                <wp:positionH relativeFrom="column">
                  <wp:posOffset>1968500</wp:posOffset>
                </wp:positionH>
                <wp:positionV relativeFrom="paragraph">
                  <wp:posOffset>151130</wp:posOffset>
                </wp:positionV>
                <wp:extent cx="8255" cy="787400"/>
                <wp:effectExtent l="53975" t="8255" r="52070" b="23495"/>
                <wp:wrapNone/>
                <wp:docPr id="236" name="直接连接符 236"/>
                <wp:cNvGraphicFramePr/>
                <a:graphic xmlns:a="http://schemas.openxmlformats.org/drawingml/2006/main">
                  <a:graphicData uri="http://schemas.microsoft.com/office/word/2010/wordprocessingShape">
                    <wps:wsp>
                      <wps:cNvCnPr>
                        <a:cxnSpLocks noChangeShapeType="1"/>
                      </wps:cNvCnPr>
                      <wps:spPr bwMode="auto">
                        <a:xfrm flipH="1">
                          <a:off x="0" y="0"/>
                          <a:ext cx="8255" cy="787400"/>
                        </a:xfrm>
                        <a:prstGeom prst="line">
                          <a:avLst/>
                        </a:prstGeom>
                        <a:noFill/>
                        <a:ln w="6350" cmpd="sng">
                          <a:solidFill>
                            <a:srgbClr val="000000"/>
                          </a:solidFill>
                          <a:round/>
                          <a:tailEnd type="triangle" w="med" len="med"/>
                        </a:ln>
                      </wps:spPr>
                      <wps:bodyPr/>
                    </wps:wsp>
                  </a:graphicData>
                </a:graphic>
              </wp:anchor>
            </w:drawing>
          </mc:Choice>
          <mc:Fallback>
            <w:pict>
              <v:line id="_x0000_s1026" o:spid="_x0000_s1026" o:spt="20" style="position:absolute;left:0pt;flip:x;margin-left:155pt;margin-top:11.9pt;height:62pt;width:0.65pt;z-index:251790336;mso-width-relative:page;mso-height-relative:page;" filled="f" stroked="t" coordsize="21600,21600" o:gfxdata="UEsDBAoAAAAAAIdO4kAAAAAAAAAAAAAAAAAEAAAAZHJzL1BLAwQUAAAACACHTuJAuzg9EdoAAAAK&#10;AQAADwAAAGRycy9kb3ducmV2LnhtbE2PMU/DMBCFdyT+g3VILBW13aC2hDgdkIAFBgoSHd34SKLE&#10;5zR22vLvOSYYT/f03vcVm7PvxRHH2AYyoOcKBFIVXEu1gY/3x5s1iJgsOdsHQgPfGGFTXl4UNnfh&#10;RG943KZacAnF3BpoUhpyKWPVoLdxHgYk/n2F0dvE51hLN9oTl/teLpRaSm9b4oXGDvjQYNVtJ2/g&#10;8LIbP3dPd0vfUbcK02F6nr3OjLm+0uoeRMJz+gvDLz6jQ8lM+zCRi6I3kGnFLsnAImMFDmRaZyD2&#10;nLxdrUGWhfyvUP4AUEsDBBQAAAAIAIdO4kBg7RepEwIAAPMDAAAOAAAAZHJzL2Uyb0RvYy54bWyt&#10;U72OEzEQ7pF4B8s92SRHctEqmysSDooDIt3dAzi2d9fC9li2k01eghdAooOKkp634XgMxt4o90Nz&#10;BS4s2zPzzXzfjOcXe6PJTvqgwFZ0NBhSIi0HoWxT0duby1czSkJkVjANVlb0IAO9WLx8Me9cKcfQ&#10;ghbSEwSxoexcRdsYXVkUgbfSsDAAJy0aa/CGRbz6phCedYhudDEeDqdFB144D1yGgK+r3kiPiP45&#10;gFDXissV8K2RNvaoXmoWkVJolQt0kauta8njx7oOMhJdUWQa845J8LxJe7GYs7LxzLWKH0tgzynh&#10;CSfDlMWkJ6gVi4xsvfoHyijuIUAdBxxM0RPJiiCL0fCJNtctczJzQamDO4ke/h8s/7Bbe6JERcdn&#10;U0osM9jyuy8/f3/+9ufXV9zvfnwnyYRCdS6U6L+0a5+o8r29dlfAPwViYdky28hc8M3BIcYoRRSP&#10;QtIlOEy36d6DQB+2jZBV29fekFor9y4FJnBUhuxzmw6nNsl9JBwfZ+PJhBKOhvPZ+ethbmLBygSS&#10;Qp0P8a0EQ9KholrZpCEr2e4qxFTUvUt6tnCptM5zoC3pKjo9m+B0cONQlGCbHBtAK5H8UkTwzWap&#10;PdmxNFR5ZbJoeejmYWtFxo1M6TdWkJiViV6hVlrSlMxIQYmW+BPTqa9O26NySaxe9g2Iw9oncxIR&#10;ZyHTOM5tGraH9+x1/1c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7OD0R2gAAAAoBAAAPAAAA&#10;AAAAAAEAIAAAACIAAABkcnMvZG93bnJldi54bWxQSwECFAAUAAAACACHTuJAYO0XqRMCAADzAwAA&#10;DgAAAAAAAAABACAAAAApAQAAZHJzL2Uyb0RvYy54bWxQSwUGAAAAAAYABgBZAQAArgUAAAAA&#10;">
                <v:fill on="f" focussize="0,0"/>
                <v:stroke weight="0.5pt" color="#000000" joinstyle="round" endarrow="block"/>
                <v:imagedata o:title=""/>
                <o:lock v:ext="edit" aspectratio="f"/>
              </v:line>
            </w:pict>
          </mc:Fallback>
        </mc:AlternateContent>
      </w:r>
    </w:p>
    <w:p/>
    <w:p/>
    <w:p>
      <w:pPr>
        <w:ind w:firstLine="1300" w:firstLineChars="1000"/>
        <w:rPr>
          <w:sz w:val="13"/>
          <w:szCs w:val="13"/>
        </w:rPr>
      </w:pPr>
      <w:r>
        <w:rPr>
          <w:rFonts w:hint="eastAsia"/>
          <w:sz w:val="13"/>
          <w:szCs w:val="13"/>
        </w:rPr>
        <w:t xml:space="preserve">       </w:t>
      </w:r>
    </w:p>
    <w:p/>
    <w:p>
      <w:pPr>
        <w:tabs>
          <w:tab w:val="left" w:pos="6380"/>
        </w:tabs>
        <w:jc w:val="left"/>
      </w:pPr>
      <w:r>
        <mc:AlternateContent>
          <mc:Choice Requires="wps">
            <w:drawing>
              <wp:anchor distT="0" distB="0" distL="114300" distR="114300" simplePos="0" relativeHeight="251793408" behindDoc="0" locked="0" layoutInCell="1" allowOverlap="1">
                <wp:simplePos x="0" y="0"/>
                <wp:positionH relativeFrom="column">
                  <wp:posOffset>115570</wp:posOffset>
                </wp:positionH>
                <wp:positionV relativeFrom="paragraph">
                  <wp:posOffset>36195</wp:posOffset>
                </wp:positionV>
                <wp:extent cx="712470" cy="378460"/>
                <wp:effectExtent l="10795" t="7620" r="10160" b="13970"/>
                <wp:wrapNone/>
                <wp:docPr id="235" name="矩形 235"/>
                <wp:cNvGraphicFramePr/>
                <a:graphic xmlns:a="http://schemas.openxmlformats.org/drawingml/2006/main">
                  <a:graphicData uri="http://schemas.microsoft.com/office/word/2010/wordprocessingShape">
                    <wps:wsp>
                      <wps:cNvSpPr>
                        <a:spLocks noChangeArrowheads="1"/>
                      </wps:cNvSpPr>
                      <wps:spPr bwMode="auto">
                        <a:xfrm>
                          <a:off x="0" y="0"/>
                          <a:ext cx="712470" cy="378460"/>
                        </a:xfrm>
                        <a:prstGeom prst="rect">
                          <a:avLst/>
                        </a:prstGeom>
                        <a:solidFill>
                          <a:srgbClr val="FFFFFF"/>
                        </a:solidFill>
                        <a:ln w="9525" cmpd="sng">
                          <a:solidFill>
                            <a:srgbClr val="000000"/>
                          </a:solidFill>
                          <a:prstDash val="dash"/>
                          <a:miter lim="800000"/>
                        </a:ln>
                      </wps:spPr>
                      <wps:txbx>
                        <w:txbxContent>
                          <w:p>
                            <w:pPr>
                              <w:jc w:val="center"/>
                            </w:pPr>
                            <w:r>
                              <w:rPr>
                                <w:rFonts w:hint="eastAsia"/>
                              </w:rPr>
                              <w:t>存档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1pt;margin-top:2.85pt;height:29.8pt;width:56.1pt;z-index:251793408;mso-width-relative:page;mso-height-relative:page;" fillcolor="#FFFFFF" filled="t" stroked="t" coordsize="21600,21600" o:gfxdata="UEsDBAoAAAAAAIdO4kAAAAAAAAAAAAAAAAAEAAAAZHJzL1BLAwQUAAAACACHTuJAh9gaxdYAAAAH&#10;AQAADwAAAGRycy9kb3ducmV2LnhtbE2OwW7CMBBE75X4B2uReqnAJjQUpXE4ROoxqgptxdHESxKI&#10;1yF2CP37mlN7HM3ozUs3N9OyK/ausSRhMRfAkEqrG6okfO7eZmtgzivSqrWEEn7QwSabPKQq0Xak&#10;D7xufcUChFyiJNTedwnnrqzRKDe3HVLojrY3yofYV1z3agxw0/JIiBU3qqHwUKsO8xrL83YwEo4+&#10;/h6/3odLd9nnT5UvilMeFVI+ThfiFZjHm/8bw10/qEMWnA52IO1YG/I6CksJ8Quwe70Uz8AOElbx&#10;EniW8v/+2S9QSwMEFAAAAAgAh07iQHMmKRROAgAAoAQAAA4AAABkcnMvZTJvRG9jLnhtbK1UwW4T&#10;MRC9I/EPlu90kzRt2lU2VZWoCKlApcIHOF7vroXtMWMnm/IzSNz4CD4H8RuMvWlJC4ce2IPlscfP&#10;b97z7PxiZw3bKgwaXMXHRyPOlJNQa9dW/OOHq1dnnIUoXC0MOFXxOxX4xeLli3nvSzWBDkytkBGI&#10;C2XvK97F6MuiCLJTVoQj8MrRZgNoRaQQ26JG0RO6NcVkNDotesDaI0gVAq2uhk2+R8TnAELTaKlW&#10;IDdWuTigojIiUkmh0z7wRWbbNErG900TVGSm4lRpzCNdQvN1GovFXJQtCt9puacgnkPhSU1WaEeX&#10;PkCtRBRsg/ovKKslQoAmHkmwxVBIVoSqGI+eaHPbCa9yLSR18A+ih/8HK99tb5DpuuKT4xPOnLBk&#10;+a+v33/++MbSCunT+1BS2q2/wVRh8NcgPwXmYNkJ16pLROg7JWpiNU75xaMDKQh0lK37t1ATuNhE&#10;yFLtGrQJkERgu+zI3YMjaheZpMXZeDKdkVeSto5nZ9PT7FghyvvDHkN8rcCyNKk4kuEZXGyvQ0xk&#10;RHmfksmD0fWVNiYH2K6XBtlW0OO4yl/mTzUephnH+oqfn0xIH2k9SRVcmy95lBYO0Ub5+xdaYrMS&#10;oRturWmWskRpdaS2MtpW/OzwsHF7RZOIgxlxt97tfVlDfUfaIgwPm9qaJh3gF856etRE9fNGoOLM&#10;vHHkz/l4Ok1dkIPpyWxCAR7urA93hJMEVfHI2TBdxqFzNh5129FN4yyDg0vytNFZ7+T3wGrPmx5u&#10;tmHfZKkzDuOc9efHsv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9gaxdYAAAAHAQAADwAAAAAA&#10;AAABACAAAAAiAAAAZHJzL2Rvd25yZXYueG1sUEsBAhQAFAAAAAgAh07iQHMmKRROAgAAoAQAAA4A&#10;AAAAAAAAAQAgAAAAJQEAAGRycy9lMm9Eb2MueG1sUEsFBgAAAAAGAAYAWQEAAOUFAAAAAA==&#10;">
                <v:fill on="t" focussize="0,0"/>
                <v:stroke color="#000000" miterlimit="8" joinstyle="miter" dashstyle="dash"/>
                <v:imagedata o:title=""/>
                <o:lock v:ext="edit" aspectratio="f"/>
                <v:textbox>
                  <w:txbxContent>
                    <w:p>
                      <w:pPr>
                        <w:jc w:val="center"/>
                      </w:pPr>
                      <w:r>
                        <w:rPr>
                          <w:rFonts w:hint="eastAsia"/>
                        </w:rPr>
                        <w:t>存档</w:t>
                      </w:r>
                    </w:p>
                  </w:txbxContent>
                </v:textbox>
              </v:rect>
            </w:pict>
          </mc:Fallback>
        </mc:AlternateContent>
      </w:r>
      <w:r>
        <w:rPr>
          <w:rFonts w:hint="eastAsia"/>
        </w:rPr>
        <mc:AlternateContent>
          <mc:Choice Requires="wps">
            <w:drawing>
              <wp:anchor distT="0" distB="0" distL="114300" distR="114300" simplePos="0" relativeHeight="251792384" behindDoc="0" locked="0" layoutInCell="1" allowOverlap="1">
                <wp:simplePos x="0" y="0"/>
                <wp:positionH relativeFrom="column">
                  <wp:posOffset>817245</wp:posOffset>
                </wp:positionH>
                <wp:positionV relativeFrom="paragraph">
                  <wp:posOffset>211455</wp:posOffset>
                </wp:positionV>
                <wp:extent cx="558800" cy="0"/>
                <wp:effectExtent l="17145" t="59055" r="5080" b="55245"/>
                <wp:wrapNone/>
                <wp:docPr id="234" name="直接连接符 234"/>
                <wp:cNvGraphicFramePr/>
                <a:graphic xmlns:a="http://schemas.openxmlformats.org/drawingml/2006/main">
                  <a:graphicData uri="http://schemas.microsoft.com/office/word/2010/wordprocessingShape">
                    <wps:wsp>
                      <wps:cNvCnPr>
                        <a:cxnSpLocks noChangeShapeType="1"/>
                      </wps:cNvCnPr>
                      <wps:spPr bwMode="auto">
                        <a:xfrm flipH="1">
                          <a:off x="0" y="0"/>
                          <a:ext cx="558800" cy="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64.35pt;margin-top:16.65pt;height:0pt;width:44pt;z-index:251792384;mso-width-relative:page;mso-height-relative:page;" filled="f" stroked="t" coordsize="21600,21600" o:gfxdata="UEsDBAoAAAAAAIdO4kAAAAAAAAAAAAAAAAAEAAAAZHJzL1BLAwQUAAAACACHTuJA7TNLrNgAAAAJ&#10;AQAADwAAAGRycy9kb3ducmV2LnhtbE2PzU7DMBCE70i8g7VI3KjzA6WkcXpAIHFC0CIkbm68JGnj&#10;dbDdpvD0LOqBHmf20+xMuTjYXuzRh86RgnSSgECqnemoUfC2eryagQhRk9G9I1TwjQEW1flZqQvj&#10;RnrF/TI2gkMoFFpBG+NQSBnqFq0OEzcg8e3TeasjS99I4/XI4baXWZJMpdUd8YdWD3jfYr1d7qyC&#10;u9V441789v067b4+fh42cXh6jkpdXqTJHETEQ/yH4a8+V4eKO63djkwQPetsdsuogjzPQTCQpVM2&#10;1kdDVqU8XVD9AlBLAwQUAAAACACHTuJAp7OzmwwCAADwAwAADgAAAGRycy9lMm9Eb2MueG1srVMx&#10;jlMxEO2RuIPlnvwkELR85WeLhIVigUi7HMCx/fMtbI9lO/nJJbgAEh1UlPTchuUYzDghuyzNFriw&#10;bM/Mm3lvxtPznbNsq2My4Bs+Ggw5016CMn7d8PfXF0/OOEtZeCUseN3wvU78fPb40bQPtR5DB1bp&#10;yBDEp7oPDe9yDnVVJdlpJ9IAgvZobCE6kfEa15WKokd0Z6vxcPi86iGqEEHqlPB1cTDyI2J8CCC0&#10;rZF6AXLjtM8H1KityEgpdSYkPivVtq2W+V3bJp2ZbTgyzWXHJHhe0V7NpqJeRxE6I48liIeUcI+T&#10;E8Zj0hPUQmTBNtH8A+WMjJCgzQMJrjoQKYogi9HwnjZXnQi6cEGpUziJnv4frHy7XUZmVMPHT59x&#10;5oXDlt98+v7z45dfPz7jfvPtKyMTCtWHVKP/3C8jUZU7fxUuQX5IzMO8E36tS8HX+4AYI4qo/gqh&#10;SwqYbtW/AYU+YpOhqLZro2OtNeE1BRI4KsN2pU37U5v0LjOJj5PJ2dkQGyj/mCpREwLFhZjyKw2O&#10;0aHh1ngSUNRie5kyVXTrQs8eLoy1ZQisZ33DX0zGE0R2ARVJfl1iE1ijyI8iUlyv5jayraCJKqsw&#10;RctdtwgbrwpuFsa+9IrlIkuOBoWymlMypxVnVuM3pNOhOuuPspFSB81XoPbLSGZSEAeh0DgOLU3a&#10;3Xvxuv2os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M0us2AAAAAkBAAAPAAAAAAAAAAEAIAAA&#10;ACIAAABkcnMvZG93bnJldi54bWxQSwECFAAUAAAACACHTuJAp7OzmwwCAADwAwAADgAAAAAAAAAB&#10;ACAAAAAn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1360" behindDoc="0" locked="0" layoutInCell="1" allowOverlap="1">
                <wp:simplePos x="0" y="0"/>
                <wp:positionH relativeFrom="column">
                  <wp:posOffset>1411605</wp:posOffset>
                </wp:positionH>
                <wp:positionV relativeFrom="paragraph">
                  <wp:posOffset>3175</wp:posOffset>
                </wp:positionV>
                <wp:extent cx="1217295" cy="447040"/>
                <wp:effectExtent l="11430" t="12700" r="9525" b="6985"/>
                <wp:wrapNone/>
                <wp:docPr id="233" name="流程图: 可选过程 233"/>
                <wp:cNvGraphicFramePr/>
                <a:graphic xmlns:a="http://schemas.openxmlformats.org/drawingml/2006/main">
                  <a:graphicData uri="http://schemas.microsoft.com/office/word/2010/wordprocessingShape">
                    <wps:wsp>
                      <wps:cNvSpPr>
                        <a:spLocks noChangeArrowheads="1"/>
                      </wps:cNvSpPr>
                      <wps:spPr bwMode="auto">
                        <a:xfrm>
                          <a:off x="0" y="0"/>
                          <a:ext cx="1217295" cy="447040"/>
                        </a:xfrm>
                        <a:prstGeom prst="flowChartAlternateProcess">
                          <a:avLst/>
                        </a:prstGeom>
                        <a:solidFill>
                          <a:srgbClr val="FFFFFF"/>
                        </a:solidFill>
                        <a:ln w="9525" cmpd="sng">
                          <a:solidFill>
                            <a:srgbClr val="000000"/>
                          </a:solidFill>
                          <a:miter lim="800000"/>
                        </a:ln>
                      </wps:spPr>
                      <wps:txbx>
                        <w:txbxContent>
                          <w:p>
                            <w:pPr>
                              <w:spacing w:line="400" w:lineRule="exact"/>
                              <w:jc w:val="center"/>
                              <w:rPr>
                                <w:sz w:val="15"/>
                                <w:szCs w:val="15"/>
                              </w:rPr>
                            </w:pPr>
                            <w:r>
                              <w:rPr>
                                <w:rFonts w:hint="eastAsia"/>
                              </w:rPr>
                              <w:t>送达</w:t>
                            </w:r>
                            <w:r>
                              <w:rPr>
                                <w:rFonts w:hint="eastAsia"/>
                                <w:sz w:val="15"/>
                                <w:szCs w:val="15"/>
                              </w:rPr>
                              <w:t>（法定期限内）</w:t>
                            </w:r>
                          </w:p>
                          <w:p>
                            <w:pPr>
                              <w:spacing w:line="400" w:lineRule="exact"/>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1.15pt;margin-top:0.25pt;height:35.2pt;width:95.85pt;z-index:251791360;mso-width-relative:page;mso-height-relative:page;" fillcolor="#FFFFFF" filled="t" stroked="t" coordsize="21600,21600" o:gfxdata="UEsDBAoAAAAAAIdO4kAAAAAAAAAAAAAAAAAEAAAAZHJzL1BLAwQUAAAACACHTuJAsX+OrtYAAAAH&#10;AQAADwAAAGRycy9kb3ducmV2LnhtbE2PT0+EMBTE7yZ+h+aZeHML7Lp/kMfGaPTkRdzEa6GVEukr&#10;oYVFP73Pkx4nM5n5TXFcXC9mM4bOE0K6SkAYarzuqEU4vT3d7EGEqEir3pNB+DIBjuXlRaFy7c/0&#10;auYqtoJLKOQKwcY45FKGxhqnwsoPhtj78KNTkeXYSj2qM5e7XmZJspVOdcQLVg3mwZrms5ocwvLy&#10;XR+m57Spot1vd+/r+fH+JBGvr9LkDkQ0S/wLwy8+o0PJTLWfSAfRI2RZtuYowi0Itjfphq/VCLvk&#10;ALIs5H/+8gdQSwMEFAAAAAgAh07iQDlyGj1pAgAArwQAAA4AAABkcnMvZTJvRG9jLnhtbK1UzW7U&#10;MBC+I/EOlu80m3RL26jZqmpVhFSgUuEBvI6zsbA9ZuzdbDnBqUIceABegBsnrvA05ectmDjbsi0c&#10;eiAHy2OPv/m+b+zs7S+tYQuFQYOreL4x4kw5CbV2s4q/eH78YIezEIWrhQGnKn6uAt+f3L+31/lS&#10;FdCCqRUyAnGh7HzF2xh9mWVBtsqKsAFeOdpsAK2IFOIsq1F0hG5NVoxGD7MOsPYIUoVAq0fDJl8h&#10;4l0AoWm0VEcg51a5OKCiMiKSpNBqH/gksW0aJeOzpgkqMlNxUhrTSEVoPu3HbLInyhkK32q5oiDu&#10;QuGWJiu0o6LXUEciCjZH/ReU1RIhQBM3JNhsEJIcIRX56JY3Z63wKmkhq4O/Nj38P1j5dHGKTNcV&#10;LzY3OXPCUsu/f3n749P7y49fS3b54fOvN+9+frugBdankGGdDyWdO/On2EsO/gTky8AcHLbCzdQB&#10;InStEjXRzPv87MaBPgh0lE27J1BTNTGPkLxbNmh7QHKFLVOLzq9bpJaRSVrMi3y72N3iTNLeeLw9&#10;GqceZqK8Ou0xxEcKLOsnFW8MdMQL44GJCp2I6nS4e6mkWJyE2FMU5dW5JAmMro+1MSnA2fTQIFsI&#10;ukPH6UuqSPl6mnGsq/juVtGTs54cDW6WitxIC+too/T9C81qYsuMthXfWU8ybuVnb+HQiricLldd&#10;mUJ9Ts4iDPecXjlNWsDXnHV0x4nSq7lAxZl57Kg7u/mY7GMxBeOt7YICXN+Zru8IJwmq4pGzYXoY&#10;h4c096hnLVXKk1wHB9TRRidf+24PrFa86R4nu1dvrn8o63HK+vOfm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sX+OrtYAAAAHAQAADwAAAAAAAAABACAAAAAiAAAAZHJzL2Rvd25yZXYueG1sUEsB&#10;AhQAFAAAAAgAh07iQDlyGj1pAgAArwQAAA4AAAAAAAAAAQAgAAAAJQEAAGRycy9lMm9Eb2MueG1s&#10;UEsFBgAAAAAGAAYAWQEAAAAGAAAAAA==&#10;">
                <v:fill on="t" focussize="0,0"/>
                <v:stroke color="#000000" miterlimit="8" joinstyle="miter"/>
                <v:imagedata o:title=""/>
                <o:lock v:ext="edit" aspectratio="f"/>
                <v:textbox>
                  <w:txbxContent>
                    <w:p>
                      <w:pPr>
                        <w:spacing w:line="400" w:lineRule="exact"/>
                        <w:jc w:val="center"/>
                        <w:rPr>
                          <w:sz w:val="15"/>
                          <w:szCs w:val="15"/>
                        </w:rPr>
                      </w:pPr>
                      <w:r>
                        <w:rPr>
                          <w:rFonts w:hint="eastAsia"/>
                        </w:rPr>
                        <w:t>送达</w:t>
                      </w:r>
                      <w:r>
                        <w:rPr>
                          <w:rFonts w:hint="eastAsia"/>
                          <w:sz w:val="15"/>
                          <w:szCs w:val="15"/>
                        </w:rPr>
                        <w:t>（法定期限内）</w:t>
                      </w:r>
                    </w:p>
                    <w:p>
                      <w:pPr>
                        <w:spacing w:line="400" w:lineRule="exact"/>
                        <w:jc w:val="center"/>
                      </w:pPr>
                    </w:p>
                  </w:txbxContent>
                </v:textbox>
              </v:shape>
            </w:pict>
          </mc:Fallback>
        </mc:AlternateContent>
      </w:r>
      <w:r>
        <w:rPr>
          <w:rFonts w:hint="eastAsia"/>
        </w:rPr>
        <w:t xml:space="preserve">             </w:t>
      </w:r>
      <w:r>
        <w:rPr>
          <w:rFonts w:hint="eastAsia"/>
          <w:sz w:val="15"/>
          <w:szCs w:val="15"/>
        </w:rPr>
        <w:t xml:space="preserve"> </w:t>
      </w:r>
      <w:r>
        <w:rPr>
          <w:rFonts w:hint="eastAsia"/>
        </w:rPr>
        <w:t xml:space="preserve">                                       </w:t>
      </w:r>
    </w:p>
    <w:p>
      <w:pPr>
        <w:tabs>
          <w:tab w:val="left" w:pos="6380"/>
        </w:tabs>
        <w:jc w:val="left"/>
      </w:pPr>
    </w:p>
    <w:p>
      <w:pPr>
        <w:tabs>
          <w:tab w:val="left" w:pos="6380"/>
        </w:tabs>
        <w:jc w:val="left"/>
        <w:rPr>
          <w:rFonts w:ascii="黑体" w:hAnsi="黑体" w:eastAsia="黑体" w:cs="黑体"/>
        </w:rPr>
      </w:pPr>
    </w:p>
    <w:p>
      <w:pPr>
        <w:jc w:val="center"/>
        <w:rPr>
          <w:rFonts w:ascii="宋体" w:hAnsi="宋体" w:eastAsia="宋体"/>
          <w:b/>
          <w:bCs/>
          <w:sz w:val="44"/>
          <w:szCs w:val="44"/>
        </w:rPr>
      </w:pPr>
      <w:r>
        <w:rPr>
          <w:rFonts w:hint="eastAsia" w:ascii="宋体" w:hAnsi="宋体" w:eastAsia="宋体"/>
          <w:b/>
          <w:bCs/>
          <w:sz w:val="44"/>
          <w:szCs w:val="44"/>
        </w:rPr>
        <w:t>高新区规划和自然分局行政职权</w:t>
      </w:r>
    </w:p>
    <w:p>
      <w:pPr>
        <w:jc w:val="center"/>
        <w:rPr>
          <w:rFonts w:ascii="宋体" w:hAnsi="宋体" w:eastAsia="宋体"/>
          <w:b/>
          <w:bCs/>
          <w:sz w:val="44"/>
          <w:szCs w:val="44"/>
        </w:rPr>
      </w:pPr>
      <w:r>
        <w:rPr>
          <w:rFonts w:hint="eastAsia" w:ascii="宋体" w:hAnsi="宋体" w:eastAsia="宋体"/>
          <w:b/>
          <w:bCs/>
          <w:sz w:val="44"/>
          <w:szCs w:val="44"/>
        </w:rPr>
        <w:t>（行政许可）运行流程图</w:t>
      </w:r>
    </w:p>
    <w:p>
      <w:pPr>
        <w:jc w:val="lef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67808" behindDoc="0" locked="0" layoutInCell="1" allowOverlap="1">
                <wp:simplePos x="0" y="0"/>
                <wp:positionH relativeFrom="column">
                  <wp:posOffset>4309110</wp:posOffset>
                </wp:positionH>
                <wp:positionV relativeFrom="paragraph">
                  <wp:posOffset>121920</wp:posOffset>
                </wp:positionV>
                <wp:extent cx="2202180" cy="1727835"/>
                <wp:effectExtent l="0" t="0" r="26670" b="24765"/>
                <wp:wrapSquare wrapText="bothSides"/>
                <wp:docPr id="22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02180" cy="1727835"/>
                        </a:xfrm>
                        <a:prstGeom prst="rect">
                          <a:avLst/>
                        </a:prstGeom>
                        <a:solidFill>
                          <a:srgbClr val="FFFFFF"/>
                        </a:solidFill>
                        <a:ln w="9525">
                          <a:solidFill>
                            <a:srgbClr val="000000"/>
                          </a:solidFill>
                          <a:prstDash val="sysDot"/>
                          <a:miter lim="800000"/>
                        </a:ln>
                      </wps:spPr>
                      <wps:txbx>
                        <w:txbxContent>
                          <w:p>
                            <w:pPr>
                              <w:rPr>
                                <w:sz w:val="18"/>
                                <w:szCs w:val="20"/>
                              </w:rPr>
                            </w:pPr>
                            <w:r>
                              <w:rPr>
                                <w:rFonts w:hint="eastAsia"/>
                                <w:sz w:val="18"/>
                                <w:szCs w:val="20"/>
                              </w:rPr>
                              <w:t>1、部门意见（涉及农村村民住宅）；</w:t>
                            </w:r>
                          </w:p>
                          <w:p>
                            <w:pPr>
                              <w:rPr>
                                <w:sz w:val="18"/>
                                <w:szCs w:val="20"/>
                              </w:rPr>
                            </w:pPr>
                            <w:r>
                              <w:rPr>
                                <w:rFonts w:hint="eastAsia"/>
                                <w:sz w:val="18"/>
                                <w:szCs w:val="20"/>
                              </w:rPr>
                              <w:t>2、权属、地类、面积汇总表；</w:t>
                            </w:r>
                          </w:p>
                          <w:p>
                            <w:pPr>
                              <w:rPr>
                                <w:sz w:val="18"/>
                                <w:szCs w:val="20"/>
                              </w:rPr>
                            </w:pPr>
                            <w:r>
                              <w:rPr>
                                <w:rFonts w:hint="eastAsia"/>
                                <w:sz w:val="18"/>
                                <w:szCs w:val="20"/>
                              </w:rPr>
                              <w:t>3、审查报告；</w:t>
                            </w:r>
                          </w:p>
                          <w:p>
                            <w:pPr>
                              <w:rPr>
                                <w:sz w:val="18"/>
                                <w:szCs w:val="20"/>
                              </w:rPr>
                            </w:pPr>
                            <w:r>
                              <w:rPr>
                                <w:rFonts w:hint="eastAsia"/>
                                <w:sz w:val="18"/>
                                <w:szCs w:val="20"/>
                              </w:rPr>
                              <w:t>4、土地分类面积汇总表；</w:t>
                            </w:r>
                          </w:p>
                          <w:p>
                            <w:pPr>
                              <w:rPr>
                                <w:sz w:val="18"/>
                                <w:szCs w:val="20"/>
                              </w:rPr>
                            </w:pPr>
                            <w:r>
                              <w:rPr>
                                <w:rFonts w:hint="eastAsia"/>
                                <w:sz w:val="18"/>
                                <w:szCs w:val="20"/>
                              </w:rPr>
                              <w:t>5、一书两方案；</w:t>
                            </w:r>
                          </w:p>
                          <w:p>
                            <w:pPr>
                              <w:rPr>
                                <w:sz w:val="18"/>
                                <w:szCs w:val="20"/>
                              </w:rPr>
                            </w:pPr>
                            <w:r>
                              <w:rPr>
                                <w:rFonts w:hint="eastAsia"/>
                                <w:sz w:val="18"/>
                                <w:szCs w:val="20"/>
                              </w:rPr>
                              <w:t>6、耕地占补平衡确认单；</w:t>
                            </w:r>
                          </w:p>
                          <w:p>
                            <w:pPr>
                              <w:rPr>
                                <w:sz w:val="18"/>
                                <w:szCs w:val="20"/>
                              </w:rPr>
                            </w:pPr>
                            <w:r>
                              <w:rPr>
                                <w:rFonts w:hint="eastAsia"/>
                                <w:sz w:val="18"/>
                                <w:szCs w:val="20"/>
                              </w:rPr>
                              <w:t>7、勘测定界报告；</w:t>
                            </w:r>
                          </w:p>
                          <w:p>
                            <w:pPr>
                              <w:rPr>
                                <w:sz w:val="18"/>
                                <w:szCs w:val="20"/>
                              </w:rPr>
                            </w:pPr>
                            <w:r>
                              <w:rPr>
                                <w:rFonts w:hint="eastAsia"/>
                                <w:sz w:val="18"/>
                                <w:szCs w:val="20"/>
                              </w:rPr>
                              <w:t>8、现状图、规划图。</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39.3pt;margin-top:9.6pt;height:136.05pt;width:173.4pt;mso-wrap-distance-bottom:3.6pt;mso-wrap-distance-left:9pt;mso-wrap-distance-right:9pt;mso-wrap-distance-top:3.6pt;z-index:251767808;mso-width-relative:page;mso-height-relative:page;" fillcolor="#FFFFFF" filled="t" stroked="t" coordsize="21600,21600" o:gfxdata="UEsDBAoAAAAAAIdO4kAAAAAAAAAAAAAAAAAEAAAAZHJzL1BLAwQUAAAACACHTuJA+29SANkAAAAL&#10;AQAADwAAAGRycy9kb3ducmV2LnhtbE2Py07DMBBF90j8gzVIbCpqJ0DShjhdgNghoaao62kyeSjx&#10;OIrdB3w97gqWo3t075l8czGjONHsessaoqUCQVzZuudWw9fu/WEFwnnkGkfLpOGbHGyK25scs9qe&#10;eUun0rcilLDLUEPn/ZRJ6aqODLqlnYhD1tjZoA/n3Mp6xnMoN6OMlUqkwZ7DQocTvXZUDeXRaCCz&#10;oObnY9oPnw2mw9uiTPe7Xuv7u0i9gPB08X8wXPWDOhTB6WCPXDsxakjSVRLQEKxjEFdAxc9PIA4a&#10;4nX0CLLI5f8fil9QSwMEFAAAAAgAh07iQC7w6htLAgAAmAQAAA4AAABkcnMvZTJvRG9jLnhtbK1U&#10;zY7TMBC+I/EOlu9smtCy3WjT1bLVIqTlR1p4ANdxGgvbY2y3SXkAeANOXLjzXH0Oxk62lAWkPZBD&#10;5MmMv/nmm5mcX/Raka1wXoKpaH4yoUQYDrU064q+f3f9ZE6JD8zUTIERFd0JTy8Wjx+dd7YUBbSg&#10;auEIghhfdraibQi2zDLPW6GZPwErDDobcJoFNN06qx3rEF2rrJhMnmUduNo64MJ7/LocnHREdA8B&#10;hKaRXCyBb7QwYUB1QrGAJflWWk8XiW3TCB7eNI0XgaiKYqUhvTEJnlfxnS3OWbl2zLaSjxTYQyjc&#10;q0kzaTDpAWrJAiMbJ/+A0pI78NCEEw46GwpJimAV+eSeNrctsyLVglJ7exDd/z9Y/nr71hFZV7Qo&#10;ppQYprHl+69f9t9+7L9/JkUUqLO+xLhbi5Ghfw49jk0q1tsb4B88MXDVMrMWl85B1wpWI8E83syO&#10;rg44PoKsuldQYx62CZCA+sbpqB7qQRAdm7M7NEf0gXD8WBSTIp+ji6MvPy1O509nKQcr765b58ML&#10;AZrEQ0Uddj/Bs+2ND5EOK+9CYjYPStbXUqlkuPXqSjmyZTgp1+kZ0X8LU4Z0FT2bFbNBgX9CTNLz&#10;N4hIYcl8O6TyO7+EEONYqWXA1VJSV3R+fF2ZUcqo3qBj6Ff92JoV1DsU1cEw3LjaeGjBfaKkw8Gu&#10;qP+4YU5Qol4abMxZPp3GTUjGdHZaoOGOPatjDzMcoSoaKBmOVyFtT6Rr4BIb2Mgkbez0wGTkigOb&#10;FB+XK27EsZ2ifv1QF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29SANkAAAALAQAADwAAAAAA&#10;AAABACAAAAAiAAAAZHJzL2Rvd25yZXYueG1sUEsBAhQAFAAAAAgAh07iQC7w6htLAgAAmAQAAA4A&#10;AAAAAAAAAQAgAAAAKAEAAGRycy9lMm9Eb2MueG1sUEsFBgAAAAAGAAYAWQEAAOUFAAAAAA==&#10;">
                <v:fill on="t" focussize="0,0"/>
                <v:stroke color="#000000" miterlimit="8" joinstyle="miter" dashstyle="1 1"/>
                <v:imagedata o:title=""/>
                <o:lock v:ext="edit" aspectratio="f"/>
                <v:textbox>
                  <w:txbxContent>
                    <w:p>
                      <w:pPr>
                        <w:rPr>
                          <w:sz w:val="18"/>
                          <w:szCs w:val="20"/>
                        </w:rPr>
                      </w:pPr>
                      <w:r>
                        <w:rPr>
                          <w:rFonts w:hint="eastAsia"/>
                          <w:sz w:val="18"/>
                          <w:szCs w:val="20"/>
                        </w:rPr>
                        <w:t>1、部门意见（涉及农村村民住宅）；</w:t>
                      </w:r>
                    </w:p>
                    <w:p>
                      <w:pPr>
                        <w:rPr>
                          <w:sz w:val="18"/>
                          <w:szCs w:val="20"/>
                        </w:rPr>
                      </w:pPr>
                      <w:r>
                        <w:rPr>
                          <w:rFonts w:hint="eastAsia"/>
                          <w:sz w:val="18"/>
                          <w:szCs w:val="20"/>
                        </w:rPr>
                        <w:t>2、权属、地类、面积汇总表；</w:t>
                      </w:r>
                    </w:p>
                    <w:p>
                      <w:pPr>
                        <w:rPr>
                          <w:sz w:val="18"/>
                          <w:szCs w:val="20"/>
                        </w:rPr>
                      </w:pPr>
                      <w:r>
                        <w:rPr>
                          <w:rFonts w:hint="eastAsia"/>
                          <w:sz w:val="18"/>
                          <w:szCs w:val="20"/>
                        </w:rPr>
                        <w:t>3、审查报告；</w:t>
                      </w:r>
                    </w:p>
                    <w:p>
                      <w:pPr>
                        <w:rPr>
                          <w:sz w:val="18"/>
                          <w:szCs w:val="20"/>
                        </w:rPr>
                      </w:pPr>
                      <w:r>
                        <w:rPr>
                          <w:rFonts w:hint="eastAsia"/>
                          <w:sz w:val="18"/>
                          <w:szCs w:val="20"/>
                        </w:rPr>
                        <w:t>4、土地分类面积汇总表；</w:t>
                      </w:r>
                    </w:p>
                    <w:p>
                      <w:pPr>
                        <w:rPr>
                          <w:sz w:val="18"/>
                          <w:szCs w:val="20"/>
                        </w:rPr>
                      </w:pPr>
                      <w:r>
                        <w:rPr>
                          <w:rFonts w:hint="eastAsia"/>
                          <w:sz w:val="18"/>
                          <w:szCs w:val="20"/>
                        </w:rPr>
                        <w:t>5、一书两方案；</w:t>
                      </w:r>
                    </w:p>
                    <w:p>
                      <w:pPr>
                        <w:rPr>
                          <w:sz w:val="18"/>
                          <w:szCs w:val="20"/>
                        </w:rPr>
                      </w:pPr>
                      <w:r>
                        <w:rPr>
                          <w:rFonts w:hint="eastAsia"/>
                          <w:sz w:val="18"/>
                          <w:szCs w:val="20"/>
                        </w:rPr>
                        <w:t>6、耕地占补平衡确认单；</w:t>
                      </w:r>
                    </w:p>
                    <w:p>
                      <w:pPr>
                        <w:rPr>
                          <w:sz w:val="18"/>
                          <w:szCs w:val="20"/>
                        </w:rPr>
                      </w:pPr>
                      <w:r>
                        <w:rPr>
                          <w:rFonts w:hint="eastAsia"/>
                          <w:sz w:val="18"/>
                          <w:szCs w:val="20"/>
                        </w:rPr>
                        <w:t>7、勘测定界报告；</w:t>
                      </w:r>
                    </w:p>
                    <w:p>
                      <w:pPr>
                        <w:rPr>
                          <w:sz w:val="18"/>
                          <w:szCs w:val="20"/>
                        </w:rPr>
                      </w:pPr>
                      <w:r>
                        <w:rPr>
                          <w:rFonts w:hint="eastAsia"/>
                          <w:sz w:val="18"/>
                          <w:szCs w:val="20"/>
                        </w:rPr>
                        <w:t>8、现状图、规划图。</w:t>
                      </w:r>
                    </w:p>
                  </w:txbxContent>
                </v:textbox>
                <w10:wrap type="square"/>
              </v:shape>
            </w:pict>
          </mc:Fallback>
        </mc:AlternateContent>
      </w:r>
      <w:r>
        <w:rPr>
          <w:rFonts w:hint="eastAsia" w:ascii="宋体" w:hAnsi="宋体" w:eastAsia="宋体"/>
          <w:sz w:val="30"/>
          <w:szCs w:val="30"/>
        </w:rPr>
        <w:t>权力名称：村镇建设农用地转用及占用审批</w: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48352" behindDoc="0" locked="0" layoutInCell="1" allowOverlap="1">
                <wp:simplePos x="0" y="0"/>
                <wp:positionH relativeFrom="column">
                  <wp:posOffset>2487930</wp:posOffset>
                </wp:positionH>
                <wp:positionV relativeFrom="paragraph">
                  <wp:posOffset>240030</wp:posOffset>
                </wp:positionV>
                <wp:extent cx="1386840" cy="510540"/>
                <wp:effectExtent l="0" t="0" r="22860" b="22860"/>
                <wp:wrapNone/>
                <wp:docPr id="209" name="矩形: 圆角 209"/>
                <wp:cNvGraphicFramePr/>
                <a:graphic xmlns:a="http://schemas.openxmlformats.org/drawingml/2006/main">
                  <a:graphicData uri="http://schemas.microsoft.com/office/word/2010/wordprocessingShape">
                    <wps:wsp>
                      <wps:cNvSpPr/>
                      <wps:spPr>
                        <a:xfrm>
                          <a:off x="0" y="0"/>
                          <a:ext cx="1386840" cy="5105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申 </w:t>
                            </w:r>
                            <w:r>
                              <w:t xml:space="preserve"> </w:t>
                            </w:r>
                            <w:r>
                              <w:rPr>
                                <w:rFonts w:hint="eastAsia"/>
                              </w:rPr>
                              <w:t>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09" o:spid="_x0000_s1026" o:spt="2" style="position:absolute;left:0pt;margin-left:195.9pt;margin-top:18.9pt;height:40.2pt;width:109.2pt;z-index:251748352;v-text-anchor:middle;mso-width-relative:page;mso-height-relative:page;" fillcolor="#FFFFFF [3201]" filled="t" stroked="t" coordsize="21600,21600" arcsize="0.166666666666667" o:gfxdata="UEsDBAoAAAAAAIdO4kAAAAAAAAAAAAAAAAAEAAAAZHJzL1BLAwQUAAAACACHTuJASoGJ49cAAAAK&#10;AQAADwAAAGRycy9kb3ducmV2LnhtbE2PwU7DMAyG70i8Q2QkbixJJ7bRNd1hEhJIu7Ahcc2a0FRL&#10;nJJkW3l7zAlOtuVPvz83myl4drEpDxEVyJkAZrGLZsBewfvh+WEFLBeNRvuIVsG3zbBpb28aXZt4&#10;xTd72ZeeUQjmWitwpYw157lzNug8i6NF2n3GFHShMfXcJH2l8OB5JcSCBz0gXXB6tFtnu9P+HBSk&#10;Msnl5N0XPpaXsH3tdh98vlPq/k6KNbBip/IHw68+qUNLTsd4RpOZVzB/kqReqFlSJWAhRQXsSKRc&#10;VcDbhv9/of0BUEsDBBQAAAAIAIdO4kCp1glOiAIAABAFAAAOAAAAZHJzL2Uyb0RvYy54bWytVMFu&#10;EzEQvSPxD5bvZDchbdNVN1XUKAipohEFcXa83qwl22NsJ5vyAXwAZyQkLoiP4HMq+AzG3m2blh56&#10;YA/eGc94Zt7zjE9Od1qRrXBeginpcJBTIgyHSpp1Sd+/W7yYUOIDMxVTYERJr4Snp9Pnz05aW4gR&#10;NKAq4QgGMb5obUmbEGyRZZ43QjM/ACsMGmtwmgVU3TqrHGsxulbZKM8PsxZcZR1w4T3uzjsj7SO6&#10;pwSEupZczIFvtDChi+qEYgEh+UZaT6ep2roWPFzUtReBqJIi0pBWTILyKq7Z9IQVa8dsI3lfAntK&#10;CQ8waSYNJr0NNWeBkY2T/4TSkjvwUIcBB511QBIjiGKYP+DmsmFWJCxItbe3pPv/F5a/2S4dkVVJ&#10;R/kxJYZpvPLf335e//pekOuvn//8+EKiBXlqrS/Q/dIuXa95FCPoXe10/CMcskvcXt1yK3aBcNwc&#10;vpwcTsZIO0fbwTA/QBnDZHenrfPhlQBNolBSBxtTvcULTLyy7bkPnf+NX8zoQclqIZVKiluvzpQj&#10;W4aXvUhfn+KemzKkxXpGR3mshmEL19g6KGqLNHizpoSpNc4GDy7lvnfa7yfJ0/dYkljknPmmKyZF&#10;iG6s0DLg+CipSzrZP60MkhEp7kiNUtitdj3TK6iu8J4cdA3sLV9IzHDOfFgyhx2LUHCmwwUutQLE&#10;B71ESQPu02P70R8bCa2UtDgBiP3jhjlBiXptsMWOh+N4XyEp44OjESpu37Lat5iNPgPkfYivh+VJ&#10;jP5B3Yi1A/0BR38Ws6KJGY65O5Z75Sx0k4mPBxezWXLDMbEsnJtLy2PwSKGB2SZALVM/RKI6dnr+&#10;cFBSW/VDHSdxX09edw/Z9C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KgYnj1wAAAAoBAAAPAAAA&#10;AAAAAAEAIAAAACIAAABkcnMvZG93bnJldi54bWxQSwECFAAUAAAACACHTuJAqdYJTogCAAAQBQAA&#10;DgAAAAAAAAABACAAAAAmAQAAZHJzL2Uyb0RvYy54bWxQSwUGAAAAAAYABgBZAQAAIAYAAAAA&#10;">
                <v:fill on="t" focussize="0,0"/>
                <v:stroke weight="1pt" color="#000000 [3200]" miterlimit="8" joinstyle="miter"/>
                <v:imagedata o:title=""/>
                <o:lock v:ext="edit" aspectratio="f"/>
                <v:textbox>
                  <w:txbxContent>
                    <w:p>
                      <w:pPr>
                        <w:jc w:val="center"/>
                      </w:pPr>
                      <w:r>
                        <w:rPr>
                          <w:rFonts w:hint="eastAsia"/>
                        </w:rPr>
                        <w:t xml:space="preserve">申 </w:t>
                      </w:r>
                      <w:r>
                        <w:t xml:space="preserve"> </w:t>
                      </w:r>
                      <w:r>
                        <w:rPr>
                          <w:rFonts w:hint="eastAsia"/>
                        </w:rPr>
                        <w:t>请</w:t>
                      </w:r>
                    </w:p>
                  </w:txbxContent>
                </v:textbox>
              </v:round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68832" behindDoc="0" locked="0" layoutInCell="1" allowOverlap="1">
                <wp:simplePos x="0" y="0"/>
                <wp:positionH relativeFrom="column">
                  <wp:posOffset>3828415</wp:posOffset>
                </wp:positionH>
                <wp:positionV relativeFrom="paragraph">
                  <wp:posOffset>72390</wp:posOffset>
                </wp:positionV>
                <wp:extent cx="410845" cy="7620"/>
                <wp:effectExtent l="0" t="0" r="27940" b="30480"/>
                <wp:wrapNone/>
                <wp:docPr id="230" name="直接连接符 230"/>
                <wp:cNvGraphicFramePr/>
                <a:graphic xmlns:a="http://schemas.openxmlformats.org/drawingml/2006/main">
                  <a:graphicData uri="http://schemas.microsoft.com/office/word/2010/wordprocessingShape">
                    <wps:wsp>
                      <wps:cNvCnPr/>
                      <wps:spPr>
                        <a:xfrm flipH="1">
                          <a:off x="0" y="0"/>
                          <a:ext cx="410705" cy="774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01.45pt;margin-top:5.7pt;height:0.6pt;width:32.35pt;z-index:251768832;mso-width-relative:page;mso-height-relative:page;" filled="f" stroked="t" coordsize="21600,21600" o:gfxdata="UEsDBAoAAAAAAIdO4kAAAAAAAAAAAAAAAAAEAAAAZHJzL1BLAwQUAAAACACHTuJAY2xl5dYAAAAJ&#10;AQAADwAAAGRycy9kb3ducmV2LnhtbE2PwU7DMAyG70i8Q2QkbixpmQItTSeGBNyQ2Ng9a0xbrXFK&#10;k27j7TEnONr/p9+fq9XZD+KIU+wDGcgWCgRSE1xPrYGP7fPNPYiYLDk7BEID3xhhVV9eVLZ04UTv&#10;eNykVnAJxdIa6FIaSylj06G3cRFGJM4+w+Rt4nFqpZvsicv9IHOltPS2J77Q2RGfOmwOm9kbWG+L&#10;2xe3m18Pb8USH9dFFuevnTHXV5l6AJHwnP5g+NVndajZaR9mclEMBrTKC0Y5yJYgGND6ToPY8yLX&#10;IOtK/v+g/gFQSwMEFAAAAAgAh07iQNDMe2HwAQAAwQMAAA4AAABkcnMvZTJvRG9jLnhtbK1TS44T&#10;MRDdI3EHy3vSncwnM610ZjHRwAJBJJgDVNzubkv+yeVJJ5fgAkjsYMWSPbdhOAZldwjDsJkFXljl&#10;+jzXey4vrnZGs60MqJyt+XRSciatcI2yXc1v39+8uOAMI9gGtLOy5nuJ/Gr5/Nli8JWcud7pRgZG&#10;IBarwde8j9FXRYGilwZw4ry0FGxdMBDpGLqiCTAQutHFrCzPi8GFxgcnJCJ5V2OQHxDDUwBd2yoh&#10;V07cGWnjiBqkhkiUsFce+TJ327ZSxLdtizIyXXNiGvNOl5C9SXuxXEDVBfC9EocW4CktPOJkQFm6&#10;9Ai1ggjsLqh/oIwSwaFr40Q4U4xEsiLEYlo+0uZdD15mLiQ1+qPo+P9gxZvtOjDV1Hx2QppYMPTk&#10;9x+//fjw+ef3T7Tff/3CUoiEGjxWlH9t1+FwQr8OifWuDYa1WvlXNFFZB2LGdlnm/VFmuYtMkPN0&#10;Ws7LM84Ehebz08uEXYwgCcwHjC+lMywZNdfKJg2ggu1rjGPq75Tktu5GaU1+qLRlQ83PT86IiQCa&#10;zZZmgkzjiR/ajjPQHQ29iCEjotOqSdWpGEO3udaBbSGNSl6Hxv5KS1evAPsxL4dSGlRGRfoXWpma&#10;Xzys1pbYJelGsZK1cc0+a5j99LKZ/2EK0+g8POfqPz9v+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bGXl1gAAAAkBAAAPAAAAAAAAAAEAIAAAACIAAABkcnMvZG93bnJldi54bWxQSwECFAAUAAAA&#10;CACHTuJA0Mx7YfABAADBAwAADgAAAAAAAAABACAAAAAlAQAAZHJzL2Uyb0RvYy54bWxQSwUGAAAA&#10;AAYABgBZAQAAhwUAAAAA&#10;">
                <v:fill on="f" focussize="0,0"/>
                <v:stroke weight="0.5pt" color="#000000 [3200]" miterlimit="8" joinstyle="miter"/>
                <v:imagedata o:title=""/>
                <o:lock v:ext="edit" aspectratio="f"/>
              </v:line>
            </w:pict>
          </mc:Fallback>
        </mc:AlternateContent>
      </w:r>
      <w:r>
        <w:rPr>
          <w:rFonts w:ascii="宋体" w:hAnsi="宋体" w:eastAsia="宋体"/>
          <w:sz w:val="30"/>
          <w:szCs w:val="30"/>
        </w:rPr>
        <mc:AlternateContent>
          <mc:Choice Requires="wps">
            <w:drawing>
              <wp:anchor distT="0" distB="0" distL="114300" distR="114300" simplePos="0" relativeHeight="251761664" behindDoc="0" locked="0" layoutInCell="1" allowOverlap="1">
                <wp:simplePos x="0" y="0"/>
                <wp:positionH relativeFrom="column">
                  <wp:posOffset>933450</wp:posOffset>
                </wp:positionH>
                <wp:positionV relativeFrom="paragraph">
                  <wp:posOffset>99060</wp:posOffset>
                </wp:positionV>
                <wp:extent cx="22860" cy="1436370"/>
                <wp:effectExtent l="0" t="0" r="34290" b="30480"/>
                <wp:wrapNone/>
                <wp:docPr id="212" name="直接连接符 212"/>
                <wp:cNvGraphicFramePr/>
                <a:graphic xmlns:a="http://schemas.openxmlformats.org/drawingml/2006/main">
                  <a:graphicData uri="http://schemas.microsoft.com/office/word/2010/wordprocessingShape">
                    <wps:wsp>
                      <wps:cNvCnPr/>
                      <wps:spPr>
                        <a:xfrm flipH="1">
                          <a:off x="0" y="0"/>
                          <a:ext cx="22860" cy="1436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73.5pt;margin-top:7.8pt;height:113.1pt;width:1.8pt;z-index:251761664;mso-width-relative:page;mso-height-relative:page;" filled="f" stroked="t" coordsize="21600,21600" o:gfxdata="UEsDBAoAAAAAAIdO4kAAAAAAAAAAAAAAAAAEAAAAZHJzL1BLAwQUAAAACACHTuJAjvCe3tcAAAAK&#10;AQAADwAAAGRycy9kb3ducmV2LnhtbE2PwU7DMBBE70j8g7VI3KidkpYmxKkoEuWGREvvbrwkUeN1&#10;iJ22/H23J7jNaEezb4rl2XXiiENoPWlIJgoEUuVtS7WGr+3bwwJEiIas6Tyhhl8MsCxvbwqTW3+i&#10;TzxuYi24hEJuNDQx9rmUoWrQmTDxPRLfvv3gTGQ71NIO5sTlrpNTpebSmZb4Q2N6fG2wOmxGp2G1&#10;zR7Xdje+Hz6yFF9WWRLGn53W93eJegYR8Rz/wnDFZ3QomWnvR7JBdOzTJ94SWczmIK6BmWKx1zBN&#10;kwXIspD/J5QXUEsDBBQAAAAIAIdO4kAW9lqr8QEAAMMDAAAOAAAAZHJzL2Uyb0RvYy54bWytU0uO&#10;EzEQ3SNxB8t70kkHQtSKM4uJBhYIIgEHcNx2tyX/5PKkk0twASR2sGLJntswHIOyO2Q+bGZBLyy7&#10;qvzK79Xr1cXBGrKXEbR3jM4mU0qkE77VrmP044erZ0tKIHHXcuOdZPQogV6snz5ZDaGRte+9aWUk&#10;COKgGQKjfUqhqSoQvbQcJj5Ih0nlo+UJj7Gr2sgHRLemqqfTRTX42IbohQTA6GZM0hNifAygV0oL&#10;ufHi2kqXRtQoDU9ICXodgK7La5WSIr1TCmQihlFkmsqKTXC/y2u1XvGmizz0WpyewB/zhAecLNcO&#10;m56hNjxxch31P1BWi+jBqzQR3lYjkaIIsphNH2jzvudBFi4oNYSz6PD/YMXb/TYS3TJaz2pKHLc4&#10;8pvPP359+vr75xdcb75/IzmFQg0BGqy/dNt4OkHYxsz6oKIlyujwGh1VdEBm5FBkPp5llodEBAbr&#10;erlA/QVmZs/ni/nLMoZqhMlwIUJ6Jb0lecOo0S6rwBu+fwMJW2Pp35Icdv5KG1MmaRwZGF3MX2R8&#10;ju5U6Arc2oAMwXWUcNOh7UWKBRG80W2+nXEgdrtLE8meZ7OUL9PGbvfKcusNh36sK6nRRlYn/DOM&#10;towu7942DkGyeKNcebfz7bGoWOI429Lm5MNsnrvncvv231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7wnt7XAAAACgEAAA8AAAAAAAAAAQAgAAAAIgAAAGRycy9kb3ducmV2LnhtbFBLAQIUABQA&#10;AAAIAIdO4kAW9lqr8QEAAMMDAAAOAAAAAAAAAAEAIAAAACYBAABkcnMvZTJvRG9jLnhtbFBLBQYA&#10;AAAABgAGAFkBAACJBQAAAAA=&#10;">
                <v:fill on="f" focussize="0,0"/>
                <v:stroke weight="0.5pt" color="#000000 [3200]" miterlimit="8" joinstyle="miter"/>
                <v:imagedata o:title=""/>
                <o:lock v:ext="edit" aspectratio="f"/>
              </v:line>
            </w:pict>
          </mc:Fallback>
        </mc:AlternateContent>
      </w:r>
      <w:r>
        <w:rPr>
          <w:rFonts w:ascii="宋体" w:hAnsi="宋体" w:eastAsia="宋体"/>
          <w:sz w:val="30"/>
          <w:szCs w:val="30"/>
        </w:rPr>
        <mc:AlternateContent>
          <mc:Choice Requires="wps">
            <w:drawing>
              <wp:anchor distT="0" distB="0" distL="114300" distR="114300" simplePos="0" relativeHeight="251760640" behindDoc="0" locked="0" layoutInCell="1" allowOverlap="1">
                <wp:simplePos x="0" y="0"/>
                <wp:positionH relativeFrom="column">
                  <wp:posOffset>948690</wp:posOffset>
                </wp:positionH>
                <wp:positionV relativeFrom="paragraph">
                  <wp:posOffset>95250</wp:posOffset>
                </wp:positionV>
                <wp:extent cx="1554480" cy="7620"/>
                <wp:effectExtent l="0" t="57150" r="26670" b="87630"/>
                <wp:wrapNone/>
                <wp:docPr id="213" name="直接箭头连接符 213"/>
                <wp:cNvGraphicFramePr/>
                <a:graphic xmlns:a="http://schemas.openxmlformats.org/drawingml/2006/main">
                  <a:graphicData uri="http://schemas.microsoft.com/office/word/2010/wordprocessingShape">
                    <wps:wsp>
                      <wps:cNvCnPr/>
                      <wps:spPr>
                        <a:xfrm>
                          <a:off x="0" y="0"/>
                          <a:ext cx="15544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4.7pt;margin-top:7.5pt;height:0.6pt;width:122.4pt;z-index:251760640;mso-width-relative:page;mso-height-relative:page;" filled="f" stroked="t" coordsize="21600,21600" o:gfxdata="UEsDBAoAAAAAAIdO4kAAAAAAAAAAAAAAAAAEAAAAZHJzL1BLAwQUAAAACACHTuJAAZ5eH9YAAAAJ&#10;AQAADwAAAGRycy9kb3ducmV2LnhtbE2PzU7DMBCE70i8g7VI3KjzR9WEOD0g5YaQKC3nbWyS0Hgd&#10;2W5a3p7lBLed3dHsN/X2aiexGB9GRwrSVQLCUOf0SL2C/Xv7sAERIpLGyZFR8G0CbJvbmxor7S70&#10;ZpZd7AWHUKhQwRDjXEkZusFYDCs3G+Lbp/MWI0vfS+3xwuF2klmSrKXFkfjDgLN5Hkx32p2tgpfX&#10;crM/pcvStt3HV+6pxVwelLq/S5MnENFc458ZfvEZHRpmOroz6SAm1kVZsJWHR+7EhrwsMhBHXqwz&#10;kE0t/zdofgBQSwMEFAAAAAgAh07iQEoY8lELAgAA6AMAAA4AAABkcnMvZTJvRG9jLnhtbK1TS44T&#10;MRDdI3EHy3vSSWYSolY6s0gYNggiAQdw3O5uS/6pypPPJbgAEitgBbOaPaeB4RiU3SEDw2YW9MJd&#10;drle1XtVnl/srWFbBai9q/hoMORMOelr7dqKv31z+WTGGUbhamG8UxU/KOQXi8eP5rtQqrHvvKkV&#10;MAJxWO5CxbsYQ1kUKDtlBQ58UI6cjQcrIm2hLWoQO0K3phgPh9Ni56EO4KVCpNNV7+RHRHgIoG8a&#10;LdXKyyurXOxRQRkRiRJ2OiBf5GqbRsn4qmlQRWYqTkxjXikJ2Zu0Fou5KFsQodPyWIJ4SAn3OFmh&#10;HSU9Qa1EFOwK9D9QVkvw6Js4kN4WPZGsCLEYDe9p87oTQWUuJDWGk+j4/2Dly+0amK4rPh6dceaE&#10;pZbfvr/58e7T7fXX7x9vfn77kOwvn1m6QHLtApYUtXRrOO4wrCFx3zdg059YsX2W+HCSWO0jk3Q4&#10;mkzOz2ekviTf0+k4d6C4iw2A8bnyliWj4hhB6LaLS+8c9dLDKKssti8wUnYK/B2QEjt/qY3JLTWO&#10;7So+PZukVILGtKHxINMGooqu5UyYluZfRsiI6I2uU3TCQWg3SwNsK9LU5C8xp2x/XUupVwK7/l52&#10;9fNkdaQnYrSt+OwULcootHnmahYPgUSOoIVrjToiG0cJkra9msna+PqQRc7nNAC5hOOwpgn7c5+j&#10;7x7o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nl4f1gAAAAkBAAAPAAAAAAAAAAEAIAAAACIA&#10;AABkcnMvZG93bnJldi54bWxQSwECFAAUAAAACACHTuJAShjyUQsCAADoAwAADgAAAAAAAAABACAA&#10;AAAlAQAAZHJzL2Uyb0RvYy54bWxQSwUGAAAAAAYABgBZAQAAog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749376" behindDoc="0" locked="0" layoutInCell="1" allowOverlap="1">
                <wp:simplePos x="0" y="0"/>
                <wp:positionH relativeFrom="column">
                  <wp:posOffset>3196590</wp:posOffset>
                </wp:positionH>
                <wp:positionV relativeFrom="paragraph">
                  <wp:posOffset>377190</wp:posOffset>
                </wp:positionV>
                <wp:extent cx="7620" cy="952500"/>
                <wp:effectExtent l="38100" t="0" r="68580" b="57150"/>
                <wp:wrapNone/>
                <wp:docPr id="214" name="直接箭头连接符 214"/>
                <wp:cNvGraphicFramePr/>
                <a:graphic xmlns:a="http://schemas.openxmlformats.org/drawingml/2006/main">
                  <a:graphicData uri="http://schemas.microsoft.com/office/word/2010/wordprocessingShape">
                    <wps:wsp>
                      <wps:cNvCnPr/>
                      <wps:spPr>
                        <a:xfrm>
                          <a:off x="0" y="0"/>
                          <a:ext cx="7620"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1.7pt;margin-top:29.7pt;height:75pt;width:0.6pt;z-index:251749376;mso-width-relative:page;mso-height-relative:page;" filled="f" stroked="t" coordsize="21600,21600" o:gfxdata="UEsDBAoAAAAAAIdO4kAAAAAAAAAAAAAAAAAEAAAAZHJzL1BLAwQUAAAACACHTuJAE98xA9cAAAAK&#10;AQAADwAAAGRycy9kb3ducmV2LnhtbE2PzU7DMBCE70i8g7VI3Kidpq3aNE4PSLkhJErh7MbbJDRe&#10;R7ablrdnOcFp/0Yz35a7mxvEhCH2njRkMwUCqfG2p1bD4b1+WoOIyZA1gyfU8I0RdtX9XWkK66/0&#10;htM+tYJNKBZGQ5fSWEgZmw6diTM/IvHt5IMzicfQShvMlc3dIOdKraQzPXFCZ0Z87rA57y9Ow8vr&#10;Zn04Z9NU183nVx6oNrn80PrxIVNbEAlv6U8Mv/iMDhUzHf2FbBSDhqXKFyzlZsOVBUu1WIE4apgr&#10;3siqlP9fqH4AUEsDBBQAAAAIAIdO4kD4j/lKCgIAAOcDAAAOAAAAZHJzL2Uyb0RvYy54bWytU82O&#10;0zAQviPxDpbvNG2hZYma7qFluSCoBDyA6ziJJf9pxtu0L8ELIHECTsBp7zwNLI/B2CldWC57IAdn&#10;7PF8M98348X53hq2U4Dau4pPRmPOlJO+1q6t+JvXFw/OOMMoXC2Md6riB4X8fHn/3qIPpZr6zpta&#10;ASMQh2UfKt7FGMqiQNkpK3Dkg3LkbDxYEWkLbVGD6AndmmI6Hs+L3kMdwEuFSKfrwcmPiHAXQN80&#10;Wqq1l5dWuTiggjIiEiXsdEC+zNU2jZLxZdOgisxUnJjGvFISsrdpLZYLUbYgQqflsQRxlxJucbJC&#10;O0p6glqLKNgl6H+grJbg0TdxJL0tBiJZEWIxGd/S5lUngspcSGoMJ9Hx/8HKF7sNMF1XfDp5xJkT&#10;llp+/e7qx9uP11+/fP9w9fPb+2R//sTSBZKrD1hS1Mpt4LjDsIHEfd+ATX9ixfZZ4sNJYrWPTNLh&#10;4/mUpJfkeDKbzsa5AcVNaACMz5S3LBkVxwhCt11ceeeolR4mWWSxe46RklPg74CU1/kLbUzuqHGs&#10;r/j84SwlEzSlDU0HmTYQU3QtZ8K0NP4yQkZEb3SdohMOQrtdGWA7kYYmf4k4ZfvrWkq9FtgN97Jr&#10;GCerI70Qo23Fz07RooxCm6euZvEQSOMIWrjWqCOycZQgSTuImaytrw9Z43xO/c8lHGc1Ddif+xx9&#10;8z6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3zED1wAAAAoBAAAPAAAAAAAAAAEAIAAAACIA&#10;AABkcnMvZG93bnJldi54bWxQSwECFAAUAAAACACHTuJA+I/5SgoCAADnAwAADgAAAAAAAAABACAA&#10;AAAmAQAAZHJzL2Uyb0RvYy54bWxQSwUGAAAAAAYABgBZAQAAogU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764736" behindDoc="0" locked="0" layoutInCell="1" allowOverlap="1">
                <wp:simplePos x="0" y="0"/>
                <wp:positionH relativeFrom="column">
                  <wp:posOffset>3886200</wp:posOffset>
                </wp:positionH>
                <wp:positionV relativeFrom="paragraph">
                  <wp:posOffset>250825</wp:posOffset>
                </wp:positionV>
                <wp:extent cx="982980" cy="670560"/>
                <wp:effectExtent l="0" t="0" r="7620" b="0"/>
                <wp:wrapSquare wrapText="bothSides"/>
                <wp:docPr id="21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2980" cy="670560"/>
                        </a:xfrm>
                        <a:prstGeom prst="rect">
                          <a:avLst/>
                        </a:prstGeom>
                        <a:solidFill>
                          <a:srgbClr val="FFFFFF"/>
                        </a:solidFill>
                        <a:ln w="9525">
                          <a:noFill/>
                          <a:miter lim="800000"/>
                        </a:ln>
                      </wps:spPr>
                      <wps:txbx>
                        <w:txbxContent>
                          <w:p>
                            <w:r>
                              <w:rPr>
                                <w:rFonts w:hint="eastAsia"/>
                              </w:rPr>
                              <w:t>不属于职权范围或不符合条件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6pt;margin-top:19.75pt;height:52.8pt;width:77.4pt;mso-wrap-distance-bottom:3.6pt;mso-wrap-distance-left:9pt;mso-wrap-distance-right:9pt;mso-wrap-distance-top:3.6pt;z-index:251764736;mso-width-relative:page;mso-height-relative:page;" fillcolor="#FFFFFF" filled="t" stroked="f" coordsize="21600,21600" o:gfxdata="UEsDBAoAAAAAAIdO4kAAAAAAAAAAAAAAAAAEAAAAZHJzL1BLAwQUAAAACACHTuJAebj/CdgAAAAK&#10;AQAADwAAAGRycy9kb3ducmV2LnhtbE2PQU7DMBBF90jcwZpKbBB1UhqHpnEqgQRi29IDTOJpEhHb&#10;Uew27e0ZVrAczdf/75W7qx3EhabQe6chXSYgyDXe9K7VcPx6f3oBESI6g4N3pOFGAXbV/V2JhfGz&#10;29PlEFvBJS4UqKGLcSykDE1HFsPSj+T4d/KTxcjn1Eoz4czldpCrJFHSYu94ocOR3jpqvg9nq+H0&#10;OT9mm7n+iMd8v1av2Oe1v2n9sEiTLYhI1/gXhl98RoeKmWp/diaIQYNKV+wSNTxvMhAcyJVil5qT&#10;6ywFWZXyv0L1A1BLAwQUAAAACACHTuJAwoS4IjkCAABTBAAADgAAAGRycy9lMm9Eb2MueG1srVRL&#10;btswEN0X6B0I7mvJQpzYQuQgTeCiQPoB0h6AoiiLKMlhSdpSeoD2Bll1033P5XN0SCmpkW6yqBYE&#10;hzPzOO/NUOcXg1ZkL5yXYCo6n+WUCMOhkWZb0c+fNq+WlPjATMMUGFHRO+Hpxfrli/PelqKADlQj&#10;HEEQ48veVrQLwZZZ5nknNPMzsMKgswWnWUDTbbPGsR7RtcqKPD/NenCNdcCF93h6PTrphOieAwht&#10;K7m4Br7TwoQR1QnFAlLynbSerlO1bSt4+NC2XgSiKopMQ1rxEtzXcc3W56zcOmY7yacS2HNKeMJJ&#10;M2nw0keoaxYY2Tn5D5SW3IGHNsw46GwkkhRBFvP8iTa3HbMicUGpvX0U3f8/WP5+/9ER2VS0mC8o&#10;MUxjyw/3Pw4/fx9+fSdFFKi3vsS4W4uRYXgNA45NIuvtDfAvnhi46pjZikvnoO8Ea7DAeczMjlJH&#10;HB9B6v4dNHgP2wVIQEPrdFQP9SCIjs25e2yOGALheLhaFqsleji6Ts/yxWlqXsbKh2TrfHgjQJO4&#10;qajD3idwtr/xIRbDyoeQeJcHJZuNVCoZbltfKUf2DOdkk75U/5MwZUiPlSyKRUI2EPPTCGkZ8FUo&#10;qSu6zOM3pSszqRCJjxKEoR4mVWto7lAPB+Nc4qvETQfuGyU9zmRF/dcdc4IS9dagpqv5yUkc4mSc&#10;LM4KNNyxpz72MMMRqqKBknF7FdLgR74GLlH7ViZdYpPGSqZacdaSXNO7iMN8bKeov/+C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5uP8J2AAAAAoBAAAPAAAAAAAAAAEAIAAAACIAAABkcnMvZG93&#10;bnJldi54bWxQSwECFAAUAAAACACHTuJAwoS4IjkCAABTBAAADgAAAAAAAAABACAAAAAnAQAAZHJz&#10;L2Uyb0RvYy54bWxQSwUGAAAAAAYABgBZAQAA0gUAAAAA&#10;">
                <v:fill on="t" focussize="0,0"/>
                <v:stroke on="f" miterlimit="8" joinstyle="miter"/>
                <v:imagedata o:title=""/>
                <o:lock v:ext="edit" aspectratio="f"/>
                <v:textbox>
                  <w:txbxContent>
                    <w:p>
                      <w:r>
                        <w:rPr>
                          <w:rFonts w:hint="eastAsia"/>
                        </w:rPr>
                        <w:t>不属于职权范围或不符合条件</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759616" behindDoc="0" locked="0" layoutInCell="1" allowOverlap="1">
                <wp:simplePos x="0" y="0"/>
                <wp:positionH relativeFrom="column">
                  <wp:posOffset>1535430</wp:posOffset>
                </wp:positionH>
                <wp:positionV relativeFrom="paragraph">
                  <wp:posOffset>232410</wp:posOffset>
                </wp:positionV>
                <wp:extent cx="982980" cy="670560"/>
                <wp:effectExtent l="0" t="0" r="7620" b="0"/>
                <wp:wrapSquare wrapText="bothSides"/>
                <wp:docPr id="2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2980" cy="670560"/>
                        </a:xfrm>
                        <a:prstGeom prst="rect">
                          <a:avLst/>
                        </a:prstGeom>
                        <a:solidFill>
                          <a:srgbClr val="FFFFFF"/>
                        </a:solidFill>
                        <a:ln w="9525">
                          <a:noFill/>
                          <a:miter lim="800000"/>
                        </a:ln>
                      </wps:spPr>
                      <wps:txbx>
                        <w:txbxContent>
                          <w:p>
                            <w:r>
                              <w:rPr>
                                <w:rFonts w:hint="eastAsia"/>
                              </w:rPr>
                              <w:t>材料不全或不符合法定形式</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0.9pt;margin-top:18.3pt;height:52.8pt;width:77.4pt;mso-wrap-distance-bottom:3.6pt;mso-wrap-distance-left:9pt;mso-wrap-distance-right:9pt;mso-wrap-distance-top:3.6pt;z-index:251759616;mso-width-relative:page;mso-height-relative:page;" fillcolor="#FFFFFF" filled="t" stroked="f" coordsize="21600,21600" o:gfxdata="UEsDBAoAAAAAAIdO4kAAAAAAAAAAAAAAAAAEAAAAZHJzL1BLAwQUAAAACACHTuJAkDz6c9cAAAAK&#10;AQAADwAAAGRycy9kb3ducmV2LnhtbE2PwU6DQBCG7ya+w2ZMvBi7QCm1yNJEE43X1j7AAFMgsrOE&#10;3Zb27Z2e9DaT+fLP9xfbix3UmSbfOzYQLyJQxLVrem4NHL4/nl9A+YDc4OCYDFzJw7a8vyswb9zM&#10;OzrvQ6skhH2OBroQxlxrX3dk0S/cSCy3o5ssBlmnVjcTzhJuB51EUaYt9iwfOhzpvaP6Z3+yBo5f&#10;89NqM1ef4bDepdkb9uvKXY15fIijV1CBLuEPhpu+qEMpTpU7cePVYCBJY1EPBpZZBkqA5eY2VEKm&#10;SQK6LPT/CuUvUEsDBBQAAAAIAIdO4kCo+UZAOQIAAFMEAAAOAAAAZHJzL2Uyb0RvYy54bWytVEtu&#10;2zAQ3RfoHQjuG9mC7diC5SB1kKJA+gHSHoCmKIsoyWFJ2lJ6gPYGWXXTfc/lc3RIKa7hbrKoFgSH&#10;M/M4781Qy6tOK7IXzkswJR1fjCgRhkMlzbaknz/dvppT4gMzFVNgREkfhKdXq5cvlq0tRA4NqEo4&#10;giDGF60taROCLbLM80Zo5i/ACoPOGpxmAU23zSrHWkTXKstHo1nWgqusAy68x9Ob3kkHRPccQKhr&#10;ycUN8J0WJvSoTigWkJJvpPV0laqta8HDh7r2IhBVUmQa0oqX4H4T12y1ZMXWMdtIPpTAnlPCGSfN&#10;pMFLj1A3LDCyc/IfKC25Aw91uOCgs55IUgRZjEdn2tw3zIrEBaX29ii6/3+w/P3+oyOyKmk+nlFi&#10;mMaWHx5/HH7+Pvz6TvIoUGt9gXH3FiND9xo6HJtE1ts74F88MbBumNmKa+egbQSrsMBxzMxOUnsc&#10;H0E27Tuo8B62C5CAutrpqB7qQRAdm/NwbI7oAuF4uJjnizl6OLpml6PpLDUvY8VTsnU+vBGgSdyU&#10;1GHvEzjb3/kQi2HFU0i8y4OS1a1UKhluu1krR/YM5+Q2fan+szBlSIuVTPNpQjYQ89MIaRnwVSip&#10;SzofxW9IV2ZQIRLvJQjdphtU3UD1gHo46OcSXyVuGnDfKGlxJkvqv+6YE5SotwY1XYwnkzjEyZhM&#10;L3M03Klnc+phhiNUSQMl/XYd0uBHvgauUftaJl1ik/pKhlpx1pJcw7uIw3xqp6i//4L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A8+nPXAAAACgEAAA8AAAAAAAAAAQAgAAAAIgAAAGRycy9kb3du&#10;cmV2LnhtbFBLAQIUABQAAAAIAIdO4kCo+UZAOQIAAFMEAAAOAAAAAAAAAAEAIAAAACYBAABkcnMv&#10;ZTJvRG9jLnhtbFBLBQYAAAAABgAGAFkBAADRBQAAAAA=&#10;">
                <v:fill on="t" focussize="0,0"/>
                <v:stroke on="f" miterlimit="8" joinstyle="miter"/>
                <v:imagedata o:title=""/>
                <o:lock v:ext="edit" aspectratio="f"/>
                <v:textbox>
                  <w:txbxContent>
                    <w:p>
                      <w:r>
                        <w:rPr>
                          <w:rFonts w:hint="eastAsia"/>
                        </w:rPr>
                        <w:t>材料不全或不符合法定形式</w:t>
                      </w:r>
                    </w:p>
                  </w:txbxContent>
                </v:textbox>
                <w10:wrap type="square"/>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58592" behindDoc="0" locked="0" layoutInCell="1" allowOverlap="1">
                <wp:simplePos x="0" y="0"/>
                <wp:positionH relativeFrom="column">
                  <wp:posOffset>331470</wp:posOffset>
                </wp:positionH>
                <wp:positionV relativeFrom="paragraph">
                  <wp:posOffset>377190</wp:posOffset>
                </wp:positionV>
                <wp:extent cx="1135380" cy="388620"/>
                <wp:effectExtent l="0" t="0" r="26670" b="11430"/>
                <wp:wrapNone/>
                <wp:docPr id="218" name="矩形 218"/>
                <wp:cNvGraphicFramePr/>
                <a:graphic xmlns:a="http://schemas.openxmlformats.org/drawingml/2006/main">
                  <a:graphicData uri="http://schemas.microsoft.com/office/word/2010/wordprocessingShape">
                    <wps:wsp>
                      <wps:cNvSpPr/>
                      <wps:spPr>
                        <a:xfrm>
                          <a:off x="0" y="0"/>
                          <a:ext cx="1135380" cy="3886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补 </w:t>
                            </w:r>
                            <w:r>
                              <w:t xml:space="preserve"> </w:t>
                            </w:r>
                            <w:r>
                              <w:rPr>
                                <w:rFonts w:hint="eastAsia"/>
                              </w:rPr>
                              <w:t>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1pt;margin-top:29.7pt;height:30.6pt;width:89.4pt;z-index:251758592;v-text-anchor:middle;mso-width-relative:page;mso-height-relative:page;" fillcolor="#FFFFFF [3201]" filled="t" stroked="t" coordsize="21600,21600" o:gfxdata="UEsDBAoAAAAAAIdO4kAAAAAAAAAAAAAAAAAEAAAAZHJzL1BLAwQUAAAACACHTuJAHf9nh9YAAAAJ&#10;AQAADwAAAGRycy9kb3ducmV2LnhtbE2PvU7EMBCEeyTewVokOs5OgBMX4lyBoKNJoIBuL95LIvwT&#10;xb5LwtOzVFCtRvNpdqbcL86KM01xCF5DtlEgyLfBDL7T8P72cvMAIib0Bm3wpGGlCPvq8qLEwoTZ&#10;13RuUic4xMcCNfQpjYWUse3JYdyEkTx7xzA5TCynTpoJZw53VuZKbaXDwfOHHkd66qn9ak5OAzbL&#10;57quH/Msa6uG5+96bF5rra+vMvUIItGS/mD4rc/VoeJOh3DyJgqr4T7PmeS7uwPBfn6b8bYDg7na&#10;gqxK+X9B9QNQSwMEFAAAAAgAh07iQDkrFH94AgAAAwUAAA4AAABkcnMvZTJvRG9jLnhtbK1US27b&#10;MBDdF+gdCO4bWc7PNSIHRgwXBYImQFp0TVOURYC/krTl9DIFuushcpyi1+gjpSROmkUW1YIacoYz&#10;897M8Ox8pxXZCh+kNRUtD0aUCMNtLc26ol8+L99NKAmRmZopa0RFb0Wg57O3b846NxVj21pVC0/g&#10;xIRp5yraxuimRRF4KzQLB9YJA2VjvWYRW78uas86eNeqGI9GJ0Vnfe285SIEnC56JR08+tc4tE0j&#10;uVhYvtHCxN6rF4pFQAqtdIHOcrZNI3i8apogIlEVBdKYVwSBvEprMTtj07VnrpV8SIG9JoVnmDST&#10;BkEfXC1YZGTj5T+utOTeBtvEA2510QPJjABFOXrGzU3LnMhYQHVwD6SH/+eWf9peeyLrio5LFN4w&#10;jZL/+fHr991Pkk7AT+fCFGY37toPuwAxgd01Xqc/YJBd5vT2gVOxi4TjsCwPjw8noJtDdziZnIwz&#10;6cXjbedD/CCsJkmoqEfNMpVsexkiIsL03iQFC1bJeimVyhu/Xl0oT7YM9V3mL6WMK0/MlCEdUhmf&#10;jlIiDF3boFsgagfkwawpYWqNceDR59hPbof9IKP8vRQkJblgoe2TyR6SGZtqGTExSuqKTvZvK4NM&#10;E7s9n0mKu9VuIHll61uUxtu+Z4PjS4kIlyzEa+bRpICCMY5XWBplgc8OEiWt9d9fOk/26B1oKenQ&#10;9MD+bcO8oER9NOiq9+XREdzGvDk6PkWtiN/XrPY1ZqMvLHgv8WA4nsVkH9W92Hirv2La5ykqVMxw&#10;xO5ZHjYXsR9GvBdczOfZDJPhWLw0N44n54lCY+ebaBuZ+yER1bMz8IfZyDUf5jgN3/4+Wz2+Xb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f9nh9YAAAAJAQAADwAAAAAAAAABACAAAAAiAAAAZHJz&#10;L2Rvd25yZXYueG1sUEsBAhQAFAAAAAgAh07iQDkrFH94AgAAAwUAAA4AAAAAAAAAAQAgAAAAJQEA&#10;AGRycy9lMm9Eb2MueG1sUEsFBgAAAAAGAAYAWQEAAA8GAAAAAA==&#10;">
                <v:fill on="t" focussize="0,0"/>
                <v:stroke weight="1pt" color="#000000 [3200]" miterlimit="8" joinstyle="miter"/>
                <v:imagedata o:title=""/>
                <o:lock v:ext="edit" aspectratio="f"/>
                <v:textbox>
                  <w:txbxContent>
                    <w:p>
                      <w:pPr>
                        <w:jc w:val="center"/>
                      </w:pPr>
                      <w:r>
                        <w:rPr>
                          <w:rFonts w:hint="eastAsia"/>
                        </w:rPr>
                        <w:t xml:space="preserve">补 </w:t>
                      </w:r>
                      <w:r>
                        <w:t xml:space="preserve"> </w:t>
                      </w:r>
                      <w:r>
                        <w:rPr>
                          <w:rFonts w:hint="eastAsia"/>
                        </w:rPr>
                        <w:t>正</w:t>
                      </w:r>
                    </w:p>
                  </w:txbxContent>
                </v:textbox>
              </v:rect>
            </w:pict>
          </mc:Fallback>
        </mc:AlternateContent>
      </w:r>
      <w:r>
        <w:rPr>
          <w:rFonts w:ascii="宋体" w:hAnsi="宋体" w:eastAsia="宋体"/>
          <w:sz w:val="30"/>
          <w:szCs w:val="30"/>
        </w:rPr>
        <mc:AlternateContent>
          <mc:Choice Requires="wps">
            <w:drawing>
              <wp:anchor distT="45720" distB="45720" distL="114300" distR="114300" simplePos="0" relativeHeight="251763712" behindDoc="0" locked="0" layoutInCell="1" allowOverlap="1">
                <wp:simplePos x="0" y="0"/>
                <wp:positionH relativeFrom="column">
                  <wp:posOffset>5055870</wp:posOffset>
                </wp:positionH>
                <wp:positionV relativeFrom="paragraph">
                  <wp:posOffset>331470</wp:posOffset>
                </wp:positionV>
                <wp:extent cx="1074420" cy="381000"/>
                <wp:effectExtent l="0" t="0" r="11430" b="19050"/>
                <wp:wrapSquare wrapText="bothSides"/>
                <wp:docPr id="21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74420" cy="381000"/>
                        </a:xfrm>
                        <a:prstGeom prst="rect">
                          <a:avLst/>
                        </a:prstGeom>
                        <a:solidFill>
                          <a:srgbClr val="FFFFFF"/>
                        </a:solidFill>
                        <a:ln w="9525">
                          <a:solidFill>
                            <a:srgbClr val="000000"/>
                          </a:solidFill>
                          <a:miter lim="800000"/>
                        </a:ln>
                      </wps:spPr>
                      <wps:txbx>
                        <w:txbxContent>
                          <w:p>
                            <w:pPr>
                              <w:jc w:val="center"/>
                            </w:pPr>
                            <w:r>
                              <w:rPr>
                                <w:rFonts w:hint="eastAsia"/>
                              </w:rPr>
                              <w:t>不予受理</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8.1pt;margin-top:26.1pt;height:30pt;width:84.6pt;mso-wrap-distance-bottom:3.6pt;mso-wrap-distance-left:9pt;mso-wrap-distance-right:9pt;mso-wrap-distance-top:3.6pt;z-index:251763712;mso-width-relative:page;mso-height-relative:page;" fillcolor="#FFFFFF" filled="t" stroked="t" coordsize="21600,21600" o:gfxdata="UEsDBAoAAAAAAIdO4kAAAAAAAAAAAAAAAAAEAAAAZHJzL1BLAwQUAAAACACHTuJA7y9L5dkAAAAK&#10;AQAADwAAAGRycy9kb3ducmV2LnhtbE2PwU7DMAyG70i8Q2QkLoilLVu3lqY7IIHgBgNt16z12orE&#10;KUnWjbfHnOBk2f70+3O1PlsjJvRhcKQgnSUgkBrXDtQp+Hh/vF2BCFFTq40jVPCNAdb15UWly9ad&#10;6A2nTewEh1AotYI+xrGUMjQ9Wh1mbkTi3cF5qyO3vpOt1ycOt0ZmSZJLqwfiC70e8aHH5nNztApW&#10;8+dpF17uXrdNfjBFvFlOT19eqeurNLkHEfEc/2D41Wd1qNlp747UBmEULIs8Y1TBIuPKQJEv5iD2&#10;TKY8kXUl/79Q/wBQSwMEFAAAAAgAh07iQOGpzKo+AgAAfQQAAA4AAABkcnMvZTJvRG9jLnhtbK2U&#10;zW7UMBDH70i8g+U7TbJs6W7UbFW2KkIqH1LhAbyOs7GwPcb2brI8ALwBJy7cea4+B2Mn3S6LkHog&#10;h8jOjP8z85txzi96rchWOC/BVLQ4ySkRhkMtzbqiHz9cP5tR4gMzNVNgREV3wtOLxdMn550txQRa&#10;ULVwBEWMLztb0TYEW2aZ563QzJ+AFQaNDTjNAm7dOqsd61Bdq2yS5y+yDlxtHXDhPX69Gox0VHSP&#10;EYSmkVxcAd9oYcKg6oRiAUvyrbSeLlK2TSN4eNc0XgSiKoqVhvTGILhexXe2OGfl2jHbSj6mwB6T&#10;wlFNmkmDQfdSVywwsnHyLyktuQMPTTjhoLOhkEQEqyjyIza3LbMi1YKovd1D9/9Plr/dvndE1hWd&#10;FHNKDNPY8rvv3+5+/Lr7+ZVMIqDO+hL9bi16hv4l9Dg2qVhvb4B/8sTAsmVmLS6dg64VrMYEi3gy&#10;Ozg66PgosureQI1x2CZAEuobpyM95EFQHZuz2zdH9IHwGDI/m04naOJoez4r8jx1L2Pl/WnrfHgl&#10;QJO4qKjD5id1tr3xIWbDynuXGMyDkvW1VCpt3Hq1VI5sGQ7KdXpSAUduypCuovPTyekA4J8SmN1D&#10;gn9E0jLg/VFSV3R26KTMyCsiGmCFftWP/FdQ75Ccg2GC8f7iogX3hZIOp7ei/vOGOUGJem2Q/ryY&#10;TuO4p8309Cxyc4eW1aGFGY5SFQ2UDMtlSFckgjFwiV1qZAIY2zlkMuaKU5m4jjcojv3hPnk9/DU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vL0vl2QAAAAoBAAAPAAAAAAAAAAEAIAAAACIAAABk&#10;cnMvZG93bnJldi54bWxQSwECFAAUAAAACACHTuJA4anMqj4CAAB9BAAADgAAAAAAAAABACAAAAAo&#10;AQAAZHJzL2Uyb0RvYy54bWxQSwUGAAAAAAYABgBZAQAA2AUAAAAA&#10;">
                <v:fill on="t" focussize="0,0"/>
                <v:stroke color="#000000" miterlimit="8" joinstyle="miter"/>
                <v:imagedata o:title=""/>
                <o:lock v:ext="edit" aspectratio="f"/>
                <v:textbox>
                  <w:txbxContent>
                    <w:p>
                      <w:pPr>
                        <w:jc w:val="center"/>
                      </w:pPr>
                      <w:r>
                        <w:rPr>
                          <w:rFonts w:hint="eastAsia"/>
                        </w:rPr>
                        <w:t>不予受理</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750400" behindDoc="0" locked="0" layoutInCell="1" allowOverlap="1">
                <wp:simplePos x="0" y="0"/>
                <wp:positionH relativeFrom="column">
                  <wp:posOffset>2571750</wp:posOffset>
                </wp:positionH>
                <wp:positionV relativeFrom="paragraph">
                  <wp:posOffset>201930</wp:posOffset>
                </wp:positionV>
                <wp:extent cx="1295400" cy="754380"/>
                <wp:effectExtent l="19050" t="19050" r="38100" b="45720"/>
                <wp:wrapNone/>
                <wp:docPr id="220" name="菱形 220"/>
                <wp:cNvGraphicFramePr/>
                <a:graphic xmlns:a="http://schemas.openxmlformats.org/drawingml/2006/main">
                  <a:graphicData uri="http://schemas.microsoft.com/office/word/2010/wordprocessingShape">
                    <wps:wsp>
                      <wps:cNvSpPr/>
                      <wps:spPr>
                        <a:xfrm>
                          <a:off x="0" y="0"/>
                          <a:ext cx="1295400" cy="754380"/>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受 </w:t>
                            </w:r>
                            <w:r>
                              <w:t xml:space="preserve"> </w:t>
                            </w:r>
                            <w:r>
                              <w:rPr>
                                <w:rFonts w:hint="eastAsia"/>
                              </w:rPr>
                              <w:t>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02.5pt;margin-top:15.9pt;height:59.4pt;width:102pt;z-index:251750400;v-text-anchor:middle;mso-width-relative:page;mso-height-relative:page;" fillcolor="#FFFFFF [3201]" filled="t" stroked="t" coordsize="21600,21600" o:gfxdata="UEsDBAoAAAAAAIdO4kAAAAAAAAAAAAAAAAAEAAAAZHJzL1BLAwQUAAAACACHTuJALrWC1NgAAAAK&#10;AQAADwAAAGRycy9kb3ducmV2LnhtbE2Py27CMBBF95X4B2uQuqmKnRSiEuIgQKrUilWhH2DiIYmI&#10;x1FsXn/f6aosZ+bozrnF8uY6ccEhtJ40JBMFAqnytqVaw8/+4/UdRIiGrOk8oYY7BliWo6fC5NZf&#10;6Rsvu1gLDqGQGw1NjH0uZagadCZMfI/Et6MfnIk8DrW0g7lyuOtkqlQmnWmJPzSmx02D1Wl3dhps&#10;Os+2X/fPrT3K8LJfV3W6ma60fh4nagEi4i3+w/Cnz+pQstPBn8kG0WmYqhl3iRreEq7AQKbmvDgw&#10;OVMZyLKQjxXKX1BLAwQUAAAACACHTuJA1UorBHsCAAAGBQAADgAAAGRycy9lMm9Eb2MueG1srVRd&#10;bhMxEH5H4g6W3+kmIaFt1E0VJQpCqmilgHh2vN6sJf9hO9mUS3AHbsABOA4Sx+Czd9umpQ99YB+8&#10;M57xNzOfZ3xxedCK7IUP0pqSDk8GlAjDbSXNtqSfP63enFESIjMVU9aIkt6KQC9nr19dtG4qRrax&#10;qhKeAMSEaetK2sTopkUReCM0CyfWCQNjbb1mEarfFpVnLdC1KkaDwbuitb5y3nIRAnaXnZH2iP4l&#10;gLauJRdLy3damNiheqFYREmhkS7QWc62rgWP13UdRCSqpKg05hVBIG/SWswu2HTrmWsk71NgL0nh&#10;SU2aSYOg91BLFhnZefkPlJbc22DreMKtLrpCMiOoYjh4ws26YU7kWkB1cPekh/8Hyz/ubzyRVUlH&#10;I3BimMaV//n+8/evHyTtgJ/WhSnc1u7G91qAmIo91F6nP8ogh8zp7T2n4hAJx+ZwdD4ZDwDNYTud&#10;jN+eZdDi4bTzIb4XVpMklLSSTFtTZTbZ/ipEBIX3nVeKF6yS1UoqlRW/3SyUJ3uGK17lL2WNI4/c&#10;lCFtyuY058LQuDUaBmlph+KD2VLC1BYTwaPPsR+dDsdBBvl7LkhKcslC0yWTEZIbm2oZMTRK6pKe&#10;HZ9WBpkmgjtKkxQPm0PP88ZWt7gdb7u2DY6vJCJcsRBvmEefglZMcrzGUiuL+mwvUdJY/+25/eSP&#10;9oGVkhZ9j9q/7pgXlKgPBo11PhyPARuzMp6cpq7wx5bNscXs9MKC9yHeDMezmPyjuhNrb/UXDPw8&#10;RYWJGY7YHcu9sojdPOLJ4GI+z24YDsfilVk7nsAThcbOd9HWMvdDIqpjp+cP45HvvB/lNH/HevZ6&#10;eL5m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utYLU2AAAAAoBAAAPAAAAAAAAAAEAIAAAACIA&#10;AABkcnMvZG93bnJldi54bWxQSwECFAAUAAAACACHTuJA1UorBHsCAAAGBQAADgAAAAAAAAABACAA&#10;AAAnAQAAZHJzL2Uyb0RvYy54bWxQSwUGAAAAAAYABgBZAQAAFAYAAAAA&#10;">
                <v:fill on="t" focussize="0,0"/>
                <v:stroke weight="1pt" color="#000000 [3200]" miterlimit="8" joinstyle="miter"/>
                <v:imagedata o:title=""/>
                <o:lock v:ext="edit" aspectratio="f"/>
                <v:textbox>
                  <w:txbxContent>
                    <w:p>
                      <w:pPr>
                        <w:jc w:val="center"/>
                      </w:pPr>
                      <w:r>
                        <w:rPr>
                          <w:rFonts w:hint="eastAsia"/>
                        </w:rPr>
                        <w:t xml:space="preserve">受 </w:t>
                      </w:r>
                      <w:r>
                        <w:t xml:space="preserve"> </w:t>
                      </w:r>
                      <w:r>
                        <w:rPr>
                          <w:rFonts w:hint="eastAsia"/>
                        </w:rPr>
                        <w:t>理</w:t>
                      </w:r>
                    </w:p>
                  </w:txbxContent>
                </v:textbox>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62688" behindDoc="0" locked="0" layoutInCell="1" allowOverlap="1">
                <wp:simplePos x="0" y="0"/>
                <wp:positionH relativeFrom="column">
                  <wp:posOffset>3935730</wp:posOffset>
                </wp:positionH>
                <wp:positionV relativeFrom="paragraph">
                  <wp:posOffset>171450</wp:posOffset>
                </wp:positionV>
                <wp:extent cx="1013460" cy="0"/>
                <wp:effectExtent l="0" t="76200" r="15240" b="95250"/>
                <wp:wrapNone/>
                <wp:docPr id="221" name="直接箭头连接符 221"/>
                <wp:cNvGraphicFramePr/>
                <a:graphic xmlns:a="http://schemas.openxmlformats.org/drawingml/2006/main">
                  <a:graphicData uri="http://schemas.microsoft.com/office/word/2010/wordprocessingShape">
                    <wps:wsp>
                      <wps:cNvCnPr/>
                      <wps:spPr>
                        <a:xfrm>
                          <a:off x="0" y="0"/>
                          <a:ext cx="1013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9.9pt;margin-top:13.5pt;height:0pt;width:79.8pt;z-index:251762688;mso-width-relative:page;mso-height-relative:page;" filled="f" stroked="t" coordsize="21600,21600" o:gfxdata="UEsDBAoAAAAAAIdO4kAAAAAAAAAAAAAAAAAEAAAAZHJzL1BLAwQUAAAACACHTuJALc1QJtYAAAAJ&#10;AQAADwAAAGRycy9kb3ducmV2LnhtbE2PwU7DMBBE70j8g7VI3KiTFjVNiNMDUm4IiVI4b+MlCY3X&#10;Ueym5e9ZxAGOszOafVNuL25QM02h92wgXSSgiBtve24N7F/ruw2oEJEtDp7JwBcF2FbXVyUW1p/5&#10;heZdbJWUcCjQQBfjWGgdmo4choUficX78JPDKHJqtZ3wLOVu0MskWWuHPcuHDkd67Kg57k7OwNNz&#10;vtkf03mu6+b9czVxjSv9ZsztTZo8gIp0iX9h+MEXdKiE6eBPbIMaDKzTXNCjgWUmmySQZfk9qMPv&#10;QVel/r+g+gZQSwMEFAAAAAgAh07iQE9mPBIGAgAA5QMAAA4AAABkcnMvZTJvRG9jLnhtbK1TzW4T&#10;MRC+I/EOlu9ksylE1SqbHhLKBUEl4AEmXu+uJf9p7GaTl+AFkDgBJ+DUe58GymMw9qYplEsP7ME7&#10;9ni+me+b8eJsZzTbSgzK2ZqXkyln0grXKNvV/N3b8yennIUItgHtrKz5XgZ+tnz8aDH4Ss5c73Qj&#10;kRGIDdXga97H6KuiCKKXBsLEeWnJ2To0EGmLXdEgDIRudDGbTufF4LDx6IQMgU7Xo5MfEPEhgK5t&#10;lZBrJy6NtHFERakhEqXQKx/4MlfbtlLE120bZGS65sQ05pWSkL1Ja7FcQNUh+F6JQwnwkBLucTKg&#10;LCU9Qq0hArtE9Q+UUQJdcG2cCGeKkUhWhFiU03vavOnBy8yFpA7+KHr4f7Di1fYCmWpqPpuVnFkw&#10;1PKbD1c/33+++f7tx6erX9cfk/31C0sXSK7Bh4qiVvYCD7vgLzBx37Vo0p9YsV2WeH+UWO4iE3RY&#10;TsuTp3NSX9z6irtAjyG+kM6wZNQ8RATV9XHlrKVGOiyzxLB9GSKlpsDbgJTVunOlde6ntmyo+fzk&#10;WcoDNKMtzQaZxhPPYDvOQHc0/CJiRgxOqyZFJ5yA3WalkW0hjUz+Em3K9te1lHoNoR/vZdc4TEZF&#10;eh9amZqfHqOhiqD0c9uwuPekcEQFttPygKwtJUjCjlIma+OafVY4n1P3cwmHSU3j9ec+R9+9z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c1QJtYAAAAJAQAADwAAAAAAAAABACAAAAAiAAAAZHJz&#10;L2Rvd25yZXYueG1sUEsBAhQAFAAAAAgAh07iQE9mPBIGAgAA5QMAAA4AAAAAAAAAAQAgAAAAJQEA&#10;AGRycy9lMm9Eb2MueG1sUEsFBgAAAAAGAAYAWQEAAJ0FA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757568" behindDoc="0" locked="0" layoutInCell="1" allowOverlap="1">
                <wp:simplePos x="0" y="0"/>
                <wp:positionH relativeFrom="column">
                  <wp:posOffset>1512570</wp:posOffset>
                </wp:positionH>
                <wp:positionV relativeFrom="paragraph">
                  <wp:posOffset>186690</wp:posOffset>
                </wp:positionV>
                <wp:extent cx="1028700" cy="7620"/>
                <wp:effectExtent l="38100" t="76200" r="0" b="87630"/>
                <wp:wrapNone/>
                <wp:docPr id="222" name="直接箭头连接符 222"/>
                <wp:cNvGraphicFramePr/>
                <a:graphic xmlns:a="http://schemas.openxmlformats.org/drawingml/2006/main">
                  <a:graphicData uri="http://schemas.microsoft.com/office/word/2010/wordprocessingShape">
                    <wps:wsp>
                      <wps:cNvCnPr/>
                      <wps:spPr>
                        <a:xfrm flipH="1" flipV="1">
                          <a:off x="0" y="0"/>
                          <a:ext cx="10287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19.1pt;margin-top:14.7pt;height:0.6pt;width:81pt;z-index:251757568;mso-width-relative:page;mso-height-relative:page;" filled="f" stroked="t" coordsize="21600,21600" o:gfxdata="UEsDBAoAAAAAAIdO4kAAAAAAAAAAAAAAAAAEAAAAZHJzL1BLAwQUAAAACACHTuJAqZDTkdcAAAAJ&#10;AQAADwAAAGRycy9kb3ducmV2LnhtbE2Py07DMBBF90j8gzVI7KjdpIrSEKdqeeyQEAWJrWsPSUQ8&#10;jmI3LX/PsKK7eRzdOVNvzn4QM06xD6RhuVAgkGxwPbUaPt6f70oQMRlyZgiEGn4wwqa5vqpN5cKJ&#10;3nDep1ZwCMXKaOhSGispo+3Qm7gIIxLvvsLkTeJ2aqWbzInD/SAzpQrpTU98oTMjPnRov/dHr+G1&#10;Xz/uXrZlPnubldsnm+9U8an17c1S3YNIeE7/MPzpszo07HQIR3JRDBqyvMwY5WK9AsHASikeHDTk&#10;qgDZ1PLyg+YXUEsDBBQAAAAIAIdO4kAm7o9pFgIAAPwDAAAOAAAAZHJzL2Uyb0RvYy54bWytU72O&#10;EzEQ7pF4B8s92c0ictEqmysSDgoEkfjpHa+9a8l/GvuyyUvwAkhUQMVRXc/TwPEYjL0hwNFcgQtr&#10;7PF8M98348X53miyExCUsw2dTkpKhOWuVbZr6OtXFw/mlITIbMu0s6KhBxHo+fL+vcXga1G53ulW&#10;AEEQG+rBN7SP0ddFEXgvDAsT54VFp3RgWMQjdEULbEB0o4uqLGfF4KD14LgIAW/Xo5MeEeEugE5K&#10;xcXa8UsjbBxRQWgWkVLolQ90mauVUvD4QsogItENRaYx75gE7W3ai+WC1R0w3yt+LIHdpYRbnAxT&#10;FpOeoNYsMnIJ6h8oozi44GSccGeKkUhWBFlMy1vavOyZF5kLSh38SfTw/2D5890GiGobWlUVJZYZ&#10;bPnNu+vvbz/efLn69uH6x9f3yf78iaQHKNfgQ41RK7uB4yn4DSTuewmGSK38U5wrmq03yUo+ZEr2&#10;WfbDSXaxj4Tj5bSs5mcldoSj72xW5a4UI16K9RDiE+EMSUZDQwSmuj6unLXYXwdjBrZ7FiJWhIG/&#10;AlKwdRdK69xmbcnQ0NnDRykVw9GVODJoGo/0g+0oYbrDP8Ej5JqD06pN0QknQLddaSA7liYpr6QG&#10;ZvvrWUq9ZqEf32XXOGNGRfw2WpmGzk/RrI5M6ce2JfHgUfgIitlOiyOytpgg6T0qnKytaw9Z+HyP&#10;Q5FLOA5wmro/zzn696dd/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kNOR1wAAAAkBAAAPAAAA&#10;AAAAAAEAIAAAACIAAABkcnMvZG93bnJldi54bWxQSwECFAAUAAAACACHTuJAJu6PaRYCAAD8AwAA&#10;DgAAAAAAAAABACAAAAAmAQAAZHJzL2Uyb0RvYy54bWxQSwUGAAAAAAYABgBZAQAArgU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52448" behindDoc="0" locked="0" layoutInCell="1" allowOverlap="1">
                <wp:simplePos x="0" y="0"/>
                <wp:positionH relativeFrom="column">
                  <wp:posOffset>3272790</wp:posOffset>
                </wp:positionH>
                <wp:positionV relativeFrom="paragraph">
                  <wp:posOffset>171450</wp:posOffset>
                </wp:positionV>
                <wp:extent cx="30480" cy="792480"/>
                <wp:effectExtent l="38100" t="0" r="64770" b="64770"/>
                <wp:wrapNone/>
                <wp:docPr id="223" name="直接箭头连接符 223"/>
                <wp:cNvGraphicFramePr/>
                <a:graphic xmlns:a="http://schemas.openxmlformats.org/drawingml/2006/main">
                  <a:graphicData uri="http://schemas.microsoft.com/office/word/2010/wordprocessingShape">
                    <wps:wsp>
                      <wps:cNvCnPr/>
                      <wps:spPr>
                        <a:xfrm>
                          <a:off x="0" y="0"/>
                          <a:ext cx="30480" cy="792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7.7pt;margin-top:13.5pt;height:62.4pt;width:2.4pt;z-index:251752448;mso-width-relative:page;mso-height-relative:page;" filled="f" stroked="t" coordsize="21600,21600" o:gfxdata="UEsDBAoAAAAAAIdO4kAAAAAAAAAAAAAAAAAEAAAAZHJzL1BLAwQUAAAACACHTuJAoa+RIdcAAAAK&#10;AQAADwAAAGRycy9kb3ducmV2LnhtbE2PwU7DMBBE70j8g7VI3KjtlEAIcXpAyg0hUQpnN16S0Hgd&#10;xW5a/p7lBMfVPs28qTZnP4oF5zgEMqBXCgRSG9xAnYHdW3NTgIjJkrNjIDTwjRE29eVFZUsXTvSK&#10;yzZ1gkMoltZAn9JUShnbHr2NqzAh8e8zzN4mPudOutmeONyPMlPqTno7EDf0dsKnHtvD9ugNPL88&#10;FLuDXpamaT++1jM1di3fjbm+0uoRRMJz+oPhV5/VoWanfTiSi2I0kOv8llED2T1vYiDPVAZiz2Su&#10;C5B1Jf9PqH8AUEsDBBQAAAAIAIdO4kBu6IW6CAIAAOgDAAAOAAAAZHJzL2Uyb0RvYy54bWytU0uO&#10;1DAQ3SNxB8t7Ov2BoYk6PYtuhg2CloADVDtOYsk/uTz9uQQXQGIFrIDV7DkNDMeg7IQeGDazIAun&#10;XK56Ve+5vDg/GM12MqBytuKT0ZgzaYWrlW0r/ub1xYM5ZxjB1qCdlRU/SuTny/v3FntfyqnrnK5l&#10;YARisdz7incx+rIoUHTSAI6cl5YOGxcMRNqGtqgD7And6GI6Hp8VexdqH5yQiORd94d8QAx3AXRN&#10;o4RcO3FppI09apAaIlHCTnnky9xt00gRXzYNysh0xYlpzCsVIXub1mK5gLIN4DslhhbgLi3c4mRA&#10;WSp6glpDBHYZ1D9QRong0DVxJJwpeiJZEWIxGd/S5lUHXmYuJDX6k+j4/2DFi90mMFVXfDqdcWbB&#10;0JVfv7v68fbj9dcv3z9c/fz2PtmfP7EUQHLtPZaUtbKbMOzQb0LifmiCSX9ixQ5Z4uNJYnmITJBz&#10;Nn44J+0FnTx+Mk02gRQ3uT5gfCadYcmoOMYAqu3iyllLd+nCJKsMu+cY+8TfCamwdRdKa/JDqS3b&#10;V/xs9igVAxrThsaDTOOJKtqWM9Atzb+IISOi06pO2SkZQ7td6cB2kKYmf0Obf4Wl0mvAro/LRykM&#10;SqMiPRGtTMXnp2woIyj91NYsHj2JHIMC22o5IGtLOiRtezWTtXX1MYuc/TQAWalhWNOE/bnP2TcP&#10;dP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a+RIdcAAAAKAQAADwAAAAAAAAABACAAAAAiAAAA&#10;ZHJzL2Rvd25yZXYueG1sUEsBAhQAFAAAAAgAh07iQG7ohboIAgAA6AMAAA4AAAAAAAAAAQAgAAAA&#10;JgEAAGRycy9lMm9Eb2MueG1sUEsFBgAAAAAGAAYAWQEAAKA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70880" behindDoc="0" locked="0" layoutInCell="1" allowOverlap="1">
                <wp:simplePos x="0" y="0"/>
                <wp:positionH relativeFrom="column">
                  <wp:posOffset>5122545</wp:posOffset>
                </wp:positionH>
                <wp:positionV relativeFrom="paragraph">
                  <wp:posOffset>168275</wp:posOffset>
                </wp:positionV>
                <wp:extent cx="1270635" cy="680085"/>
                <wp:effectExtent l="0" t="0" r="24765" b="25400"/>
                <wp:wrapNone/>
                <wp:docPr id="232" name="矩形 232"/>
                <wp:cNvGraphicFramePr/>
                <a:graphic xmlns:a="http://schemas.openxmlformats.org/drawingml/2006/main">
                  <a:graphicData uri="http://schemas.microsoft.com/office/word/2010/wordprocessingShape">
                    <wps:wsp>
                      <wps:cNvSpPr/>
                      <wps:spPr>
                        <a:xfrm>
                          <a:off x="0" y="0"/>
                          <a:ext cx="1270861" cy="679859"/>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征询部门意见（涉及农村村民住宅）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3.35pt;margin-top:13.25pt;height:53.55pt;width:100.05pt;z-index:251770880;v-text-anchor:middle;mso-width-relative:page;mso-height-relative:page;" fillcolor="#FFFFFF [3201]" filled="t" stroked="t" coordsize="21600,21600" o:gfxdata="UEsDBAoAAAAAAIdO4kAAAAAAAAAAAAAAAAAEAAAAZHJzL1BLAwQUAAAACACHTuJAUsg/NNYAAAAL&#10;AQAADwAAAGRycy9kb3ducmV2LnhtbE2PPU/DMBCGdyT+g3VIbNRuK0KVxumAYGNJYIDtGh9JVH9E&#10;sdsk/HquE2z36h69H8VhdlZcaIx98BrWKwWCfBNM71sNH++vDzsQMaE3aIMnDQtFOJS3NwXmJky+&#10;okudWsEmPuaooUtpyKWMTUcO4yoM5Pn3HUaHieXYSjPixObOyo1SmXTYe07ocKDnjppTfXYasJ6/&#10;lmX5nCZZWdW//FRD/VZpfX+3VnsQieb0B8O1PleHkjsdw9mbKKyGncqeGNWwyR5BXAGO4zFHvrbb&#10;DGRZyP8byl9QSwMEFAAAAAgAh07iQAWrMpV1AgAAAwUAAA4AAABkcnMvZTJvRG9jLnhtbK1UzW7b&#10;MAy+D9g7CLqvTrI2TYI4RZAgw4BiLdANOyuyFAvQ3yglTvYyA3bbQ/Rxhr3GKNlN066HHuaDTYrU&#10;R/Ij6enV3miyExCUsyXtn/UoEZa7StlNSb98Xr0bURIisxXTzoqSHkSgV7O3b6aNn4iBq52uBBAE&#10;sWHS+JLWMfpJUQReC8PCmfPColE6MCyiCpuiAtYgutHFoNcbFo2DyoPjIgQ8XbZG2iHCawCdlIqL&#10;peNbI2xsUUFoFrGkUCsf6CxnK6Xg8UbKICLRJcVKY35jEJTX6V3MpmyyAeZrxbsU2GtSeFaTYcpi&#10;0CPUkkVGtqD+gTKKgwtOxjPuTNEWkhnBKvq9Z9zc1cyLXAtSHfyR9PD/YPmn3S0QVZV08H5AiWUG&#10;W/7nx6/f9z9JOkF+Gh8m6Hbnb6HTAoqp2L0Ek75YBtlnTg9HTsU+Eo6H/cFlbzTsU8LRNrwcjy7G&#10;CbR4vO0hxA/CGZKEkgL2LFPJdtchtq4PLilYcFpVK6V1VmCzXmggO4b9XeWnQ3/ipi1p2lSw75zh&#10;1EqcFhSNx8qD3VDC9AbXgUfIsZ/cDqdBevl5KUhKcslC3SaTEZIbmxgVcWO0MiUdnd7WFnlI7LZ8&#10;Jinu1/uO5LWrDtgacO3MBs9XCiNcsxBvGeCQYim4xvEGX1I7rM91EiW1g+8vnSd/nB20UtLg0GPt&#10;37YMBCX6o8WpGvfPz9OWZOX84nKACpxa1qcWuzULh7xjczG7LCb/qB9ECc58xW2fp6hoYpZj7Jbl&#10;TlnEdhnxf8HFfJ7dcDM8i9f2zvMEnii0br6NTqo8D4molp2OP9yNPFHdHqflO9Wz1+O/a/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Usg/NNYAAAALAQAADwAAAAAAAAABACAAAAAiAAAAZHJzL2Rv&#10;d25yZXYueG1sUEsBAhQAFAAAAAgAh07iQAWrMpV1AgAAAwUAAA4AAAAAAAAAAQAgAAAAJQEAAGRy&#10;cy9lMm9Eb2MueG1sUEsFBgAAAAAGAAYAWQEAAAwGAAAAAA==&#10;">
                <v:fill on="t" focussize="0,0"/>
                <v:stroke weight="1pt" color="#000000 [3200]" miterlimit="8" joinstyle="miter"/>
                <v:imagedata o:title=""/>
                <o:lock v:ext="edit" aspectratio="f"/>
                <v:textbox>
                  <w:txbxContent>
                    <w:p>
                      <w:pPr>
                        <w:jc w:val="center"/>
                      </w:pPr>
                      <w:r>
                        <w:rPr>
                          <w:rFonts w:hint="eastAsia"/>
                        </w:rPr>
                        <w:t>征询部门意见（涉及农村村民住宅）</w:t>
                      </w:r>
                    </w:p>
                  </w:txbxContent>
                </v:textbox>
              </v:rect>
            </w:pict>
          </mc:Fallback>
        </mc:AlternateContent>
      </w:r>
      <w:r>
        <w:rPr>
          <w:rFonts w:ascii="宋体" w:hAnsi="宋体" w:eastAsia="宋体"/>
          <w:sz w:val="30"/>
          <w:szCs w:val="30"/>
        </w:rPr>
        <mc:AlternateContent>
          <mc:Choice Requires="wps">
            <w:drawing>
              <wp:anchor distT="0" distB="0" distL="114300" distR="114300" simplePos="0" relativeHeight="251751424" behindDoc="0" locked="0" layoutInCell="1" allowOverlap="1">
                <wp:simplePos x="0" y="0"/>
                <wp:positionH relativeFrom="column">
                  <wp:posOffset>2602230</wp:posOffset>
                </wp:positionH>
                <wp:positionV relativeFrom="paragraph">
                  <wp:posOffset>217170</wp:posOffset>
                </wp:positionV>
                <wp:extent cx="1470660" cy="594360"/>
                <wp:effectExtent l="0" t="0" r="15240" b="15240"/>
                <wp:wrapNone/>
                <wp:docPr id="225" name="矩形 225"/>
                <wp:cNvGraphicFramePr/>
                <a:graphic xmlns:a="http://schemas.openxmlformats.org/drawingml/2006/main">
                  <a:graphicData uri="http://schemas.microsoft.com/office/word/2010/wordprocessingShape">
                    <wps:wsp>
                      <wps:cNvSpPr/>
                      <wps:spPr>
                        <a:xfrm>
                          <a:off x="0" y="0"/>
                          <a:ext cx="1470660" cy="5943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会 </w:t>
                            </w:r>
                            <w:r>
                              <w:t xml:space="preserve"> </w:t>
                            </w:r>
                            <w:r>
                              <w:rPr>
                                <w:rFonts w:hint="eastAsia"/>
                              </w:rPr>
                              <w:t>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4.9pt;margin-top:17.1pt;height:46.8pt;width:115.8pt;z-index:251751424;v-text-anchor:middle;mso-width-relative:page;mso-height-relative:page;" fillcolor="#FFFFFF [3201]" filled="t" stroked="t" coordsize="21600,21600" o:gfxdata="UEsDBAoAAAAAAIdO4kAAAAAAAAAAAAAAAAAEAAAAZHJzL1BLAwQUAAAACACHTuJA93WT5dcAAAAK&#10;AQAADwAAAGRycy9kb3ducmV2LnhtbE2PMU/DMBCFdyT+g3VIbNROiEoJcTog2FgSGGC7xkcSEdtR&#10;7DZJf32PCcbT+/Ted8V+sYM40RR67zQkGwWCXONN71oNH++vdzsQIaIzOHhHGlYKsC+vrwrMjZ9d&#10;Rac6toJLXMhRQxfjmEsZmo4sho0fyXH27SeLkc+plWbCmcvtIFOlttJi73ihw5GeO2p+6qPVgPXy&#10;ta7r5zzLalD9y7ka67dK69ubRD2BiLTEPxh+9VkdSnY6+KMzQQwaMvXI6lHDfZaCYGCbJRmIA5Pp&#10;ww5kWcj/L5QXUEsDBBQAAAAIAIdO4kAmpgn9dgIAAAMFAAAOAAAAZHJzL2Uyb0RvYy54bWytVEtu&#10;2zAQ3RfoHQjuG8mu8zMiB0YMFwWCJkBadE1TlEWAv5K05fQyBbrrIXKcotfoI6UkTppFFtWCmuEM&#10;38w8zvDsfKcV2QofpDUVHR2UlAjDbS3NuqJfPi/fnVASIjM1U9aIit6KQM9nb9+cdW4qxra1qhae&#10;AMSEaecq2sbopkUReCs0CwfWCQNjY71mEapfF7VnHdC1KsZleVR01tfOWy5CwO6iN9IB0b8G0DaN&#10;5GJh+UYLE3tULxSLKCm00gU6y9k2jeDxqmmCiERVFJXGvCII5FVai9kZm649c63kQwrsNSk8q0kz&#10;aRD0AWrBIiMbL/+B0pJ7G2wTD7jVRV9IZgRVjMpn3Ny0zIlcC6gO7oH08P9g+afttSeyruh4fEiJ&#10;YRpX/ufHr993P0naAT+dC1O43bhrP2gBYip213id/iiD7DKntw+cil0kHJujyXF5dAS6OWyHp5P3&#10;kAFTPJ52PsQPwmqShIp63Fmmkm0vQ+xd711SsGCVrJdSqaz49epCebJluN9l/gb0J27KkA6pjI/L&#10;lAhD1zboFojaofJg1pQwtcY48Ohz7Cenw36QMn8vBUlJLlho+2QyQnJjUy0jJkZJXdGT/dPKgIfE&#10;bs9nkuJutRtIXtn6Flfjbd+zwfGlRIRLFuI182hSlIIxjldYGmVRnx0kSlrrv7+0n/zRO7BS0qHp&#10;Ufu3DfOCEvXRoKtOR5MJYGNWJofHYyh+37Lat5iNvrDgfYQHw/EsJv+o7sXGW/0V0z5PUWFihiN2&#10;z/KgXMR+GPFecDGfZzdMhmPx0tw4nsAThcbON9E2MvdDIqpnZ+APs5E7apjjNHz7evZ6fLt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3dZPl1wAAAAoBAAAPAAAAAAAAAAEAIAAAACIAAABkcnMv&#10;ZG93bnJldi54bWxQSwECFAAUAAAACACHTuJAJqYJ/XYCAAADBQAADgAAAAAAAAABACAAAAAmAQAA&#10;ZHJzL2Uyb0RvYy54bWxQSwUGAAAAAAYABgBZAQAADgYAAAAA&#10;">
                <v:fill on="t" focussize="0,0"/>
                <v:stroke weight="1pt" color="#000000 [3200]" miterlimit="8" joinstyle="miter"/>
                <v:imagedata o:title=""/>
                <o:lock v:ext="edit" aspectratio="f"/>
                <v:textbox>
                  <w:txbxContent>
                    <w:p>
                      <w:pPr>
                        <w:jc w:val="center"/>
                      </w:pPr>
                      <w:r>
                        <w:rPr>
                          <w:rFonts w:hint="eastAsia"/>
                        </w:rPr>
                        <w:t xml:space="preserve">会 </w:t>
                      </w:r>
                      <w:r>
                        <w:t xml:space="preserve"> </w:t>
                      </w:r>
                      <w:r>
                        <w:rPr>
                          <w:rFonts w:hint="eastAsia"/>
                        </w:rPr>
                        <w:t>签</w:t>
                      </w:r>
                    </w:p>
                  </w:txbxContent>
                </v:textbox>
              </v: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69856" behindDoc="0" locked="0" layoutInCell="1" allowOverlap="1">
                <wp:simplePos x="0" y="0"/>
                <wp:positionH relativeFrom="column">
                  <wp:posOffset>4107180</wp:posOffset>
                </wp:positionH>
                <wp:positionV relativeFrom="paragraph">
                  <wp:posOffset>87630</wp:posOffset>
                </wp:positionV>
                <wp:extent cx="875665" cy="7620"/>
                <wp:effectExtent l="0" t="57150" r="39370" b="87630"/>
                <wp:wrapNone/>
                <wp:docPr id="231" name="直接箭头连接符 231"/>
                <wp:cNvGraphicFramePr/>
                <a:graphic xmlns:a="http://schemas.openxmlformats.org/drawingml/2006/main">
                  <a:graphicData uri="http://schemas.microsoft.com/office/word/2010/wordprocessingShape">
                    <wps:wsp>
                      <wps:cNvCnPr/>
                      <wps:spPr>
                        <a:xfrm>
                          <a:off x="0" y="0"/>
                          <a:ext cx="875654" cy="77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3.4pt;margin-top:6.9pt;height:0.6pt;width:68.95pt;z-index:251769856;mso-width-relative:page;mso-height-relative:page;" filled="f" stroked="t" coordsize="21600,21600" o:gfxdata="UEsDBAoAAAAAAIdO4kAAAAAAAAAAAAAAAAAEAAAAZHJzL1BLAwQUAAAACACHTuJAtqkAutcAAAAJ&#10;AQAADwAAAGRycy9kb3ducmV2LnhtbE2PQU/DMAyF70j8h8hI3FhSOrrSNd0BqTeExBicvSZryxqn&#10;arJu/HvMiZ0s+z09f6/cXNwgZjuF3pOGZKFAWGq86anVsPuoH3IQISIZHDxZDT82wKa6vSmxMP5M&#10;73bexlZwCIUCNXQxjoWUoemsw7DwoyXWDn5yGHmdWmkmPHO4G+SjUpl02BN/6HC0L51tjtuT0/D6&#10;9pzvjsk813Xz9Z1OVGMqP7W+v0vUGkS0l/hvhj98RoeKmfb+RCaIQUO2zBg9spDyZMMqX65A7Pnw&#10;pEBWpbxuUP0CUEsDBBQAAAAIAIdO4kAhbReNCwIAAOcDAAAOAAAAZHJzL2Uyb0RvYy54bWytU0ty&#10;EzEQ3VPFHVTa47Gd2A5THmdhEzYUpAo4QFujmVGVftVS/LkEF6CKFbAirLLnNBCOQUseHAibLJiF&#10;pqXWe9J73Zqf74xmG4lBOVvx0WDImbTC1cq2FX/75uLJGWchgq1BOysrvpeBny8eP5pvfSnHrnO6&#10;lsiIxIZy6yvexejLogiikwbCwHlpKdk4NBBpim1RI2yJ3ehiPBxOi63D2qMTMgRaXR2SvGfEhxC6&#10;plFCrpy4MtLGAytKDZEkhU75wBf5tk0jRXzVNEFGpitOSmMe6RCK12ksFnMoWwTfKdFfAR5yhXua&#10;DChLhx6pVhCBXaH6h8oogS64Jg6EM8VBSHaEVIyG97x53YGXWQtZHfzR9PD/aMXLzSUyVVd8fDLi&#10;zIKhkt++v/nx7tPt1+vvH29+fvuQ4i+fWdpAdm19KAm1tJfYz4K/xKR916BJf1LFdtni/dFiuYtM&#10;0OLZbDKdnHImKDWbnT5NjMUd1GOIz6UzLAUVDxFBtV1cOmuplA5H2WTYvAjxAPwNSOdad6G0pnUo&#10;tWXbik9PJlRnAdSlDXUHhcaT0mBbzkC31P4iYmYMTqs6oRM4YLteamQbSE2Tv/6af21LR68gdId9&#10;OZW2QWlUpBeilSG5RzSUEZR+ZmsW9548jqjAtlr2zNqSD8nag5kpWrt6nz3O61T/7FTfq6nB/pxn&#10;9N37XP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qkAutcAAAAJAQAADwAAAAAAAAABACAAAAAi&#10;AAAAZHJzL2Rvd25yZXYueG1sUEsBAhQAFAAAAAgAh07iQCFtF40LAgAA5wMAAA4AAAAAAAAAAQAg&#10;AAAAJgEAAGRycy9lMm9Eb2MueG1sUEsFBgAAAAAGAAYAWQEAAKM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53472" behindDoc="0" locked="0" layoutInCell="1" allowOverlap="1">
                <wp:simplePos x="0" y="0"/>
                <wp:positionH relativeFrom="column">
                  <wp:posOffset>3326130</wp:posOffset>
                </wp:positionH>
                <wp:positionV relativeFrom="paragraph">
                  <wp:posOffset>133350</wp:posOffset>
                </wp:positionV>
                <wp:extent cx="7620" cy="784860"/>
                <wp:effectExtent l="76200" t="0" r="68580" b="53340"/>
                <wp:wrapNone/>
                <wp:docPr id="226" name="直接箭头连接符 226"/>
                <wp:cNvGraphicFramePr/>
                <a:graphic xmlns:a="http://schemas.openxmlformats.org/drawingml/2006/main">
                  <a:graphicData uri="http://schemas.microsoft.com/office/word/2010/wordprocessingShape">
                    <wps:wsp>
                      <wps:cNvCnPr/>
                      <wps:spPr>
                        <a:xfrm>
                          <a:off x="0" y="0"/>
                          <a:ext cx="7620" cy="784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1.9pt;margin-top:10.5pt;height:61.8pt;width:0.6pt;z-index:251753472;mso-width-relative:page;mso-height-relative:page;" filled="f" stroked="t" coordsize="21600,21600" o:gfxdata="UEsDBAoAAAAAAIdO4kAAAAAAAAAAAAAAAAAEAAAAZHJzL1BLAwQUAAAACACHTuJAZxMMMtcAAAAK&#10;AQAADwAAAGRycy9kb3ducmV2LnhtbE2PTU/DMAyG70j8h8hI3Fj6sU6ja7oDUm8IibFxzhqvLWuc&#10;Ksm68e8xJ7jZ8qPXz1ttb3YUM/owOFKQLhIQSK0zA3UK9h/N0xpEiJqMHh2hgm8MsK3v7ypdGnel&#10;d5x3sRMcQqHUCvoYp1LK0PZodVi4CYlvJ+etjrz6ThqvrxxuR5klyUpaPRB/6PWELz22593FKnh9&#10;e17vz+k8N037+ZV7anQuD0o9PqTJBkTEW/yD4Vef1aFmp6O7kAliVFBkOatHBVnKnRgosoKHI5PL&#10;5QpkXcn/FeofUEsDBBQAAAAIAIdO4kBN1nMRCgIAAOcDAAAOAAAAZHJzL2Uyb0RvYy54bWytU82O&#10;0zAQviPxDpbvNG2BbhU13UPLckFQCXiAqeMklvynsbdpX4IXQOIEnGBPe+dpYHkMxk7pwnLZAzk4&#10;Y4/nm/m+GS/O90azncSgnK34ZDTmTFrhamXbir99c/FozlmIYGvQzsqKH2Tg58uHDxa9L+XUdU7X&#10;EhmB2FD2vuJdjL4siiA6aSCMnJeWnI1DA5G22BY1Qk/oRhfT8XhW9A5rj07IEOh0PTj5ERHvA+ia&#10;Rgm5duLSSBsHVJQaIlEKnfKBL3O1TSNFfNU0QUamK05MY14pCdnbtBbLBZQtgu+UOJYA9ynhDicD&#10;ylLSE9QaIrBLVP9AGSXQBdfEkXCmGIhkRYjFZHxHm9cdeJm5kNTBn0QP/w9WvNxtkKm64tPpjDML&#10;hlp+8/76x7tPN1dfv3+8/vntQ7K/fGbpAsnV+1BS1Mpu8LgLfoOJ+75Bk/7Eiu2zxIeTxHIfmaDD&#10;s9mUpBfkOJs/mc9yA4rbUI8hPpfOsGRUPEQE1XZx5aylVjqcZJFh9yJESk6BvwNSXusulNa5o9qy&#10;vuKzx09TMqApbWg6yDSemAbbcga6pfEXETNicFrVKTrhBGy3K41sB2lo8peIU7a/rqXUawjdcC+7&#10;hnEyKtIL0cpUfH6KhjKC0s9szeLBk8YRFdhWyyOytpQgSTuImaytqw9Z43xO/c8lHGc1Ddif+xx9&#10;+z6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nEwwy1wAAAAoBAAAPAAAAAAAAAAEAIAAAACIA&#10;AABkcnMvZG93bnJldi54bWxQSwECFAAUAAAACACHTuJATdZzEQoCAADnAwAADgAAAAAAAAABACAA&#10;AAAmAQAAZHJzL2Uyb0RvYy54bWxQSwUGAAAAAAYABgBZAQAAogU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754496" behindDoc="0" locked="0" layoutInCell="1" allowOverlap="1">
                <wp:simplePos x="0" y="0"/>
                <wp:positionH relativeFrom="column">
                  <wp:posOffset>2670810</wp:posOffset>
                </wp:positionH>
                <wp:positionV relativeFrom="paragraph">
                  <wp:posOffset>194310</wp:posOffset>
                </wp:positionV>
                <wp:extent cx="1493520" cy="525780"/>
                <wp:effectExtent l="0" t="0" r="11430" b="26670"/>
                <wp:wrapNone/>
                <wp:docPr id="227" name="矩形: 圆角 227"/>
                <wp:cNvGraphicFramePr/>
                <a:graphic xmlns:a="http://schemas.openxmlformats.org/drawingml/2006/main">
                  <a:graphicData uri="http://schemas.microsoft.com/office/word/2010/wordprocessingShape">
                    <wps:wsp>
                      <wps:cNvSpPr/>
                      <wps:spPr>
                        <a:xfrm>
                          <a:off x="0" y="0"/>
                          <a:ext cx="1493520" cy="52578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审查合格后，出具审查意见并上报批准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27" o:spid="_x0000_s1026" o:spt="2" style="position:absolute;left:0pt;margin-left:210.3pt;margin-top:15.3pt;height:41.4pt;width:117.6pt;z-index:251754496;v-text-anchor:middle;mso-width-relative:page;mso-height-relative:page;" fillcolor="#FFFFFF [3201]" filled="t" stroked="t" coordsize="21600,21600" arcsize="0.166666666666667" o:gfxdata="UEsDBAoAAAAAAIdO4kAAAAAAAAAAAAAAAAAEAAAAZHJzL1BLAwQUAAAACACHTuJAu+E4E9cAAAAK&#10;AQAADwAAAGRycy9kb3ducmV2LnhtbE2PwU7DMAyG70i8Q2QkbizpupapNN1hEhJIuzCQuGZN1lQk&#10;Tkmyrbw93glOluVPv7+/3czesbOJaQwooVgIYAb7oEccJHy8Pz+sgaWsUCsX0Ej4MQk23e1Nqxod&#10;Lvhmzvs8MArB1CgJNuep4Tz11niVFmEySLdjiF5lWuPAdVQXCveOL4WouVcj0gerJrO1pv/an7yE&#10;mOficXb2G6v84rev/e6Tlzsp7+8K8QQsmzn/wXDVJ3XoyOkQTqgTcxJWS1ETKqG8TgLqqqIuByKL&#10;cgW8a/n/Ct0vUEsDBBQAAAAIAIdO4kALoBrbiwIAABAFAAAOAAAAZHJzL2Uyb0RvYy54bWytVM1u&#10;EzEQviPxDpbvdJOQkDbqpooaBSFVUFEQZ8frzVryH7bzUx6AB+CMhMQF8RA8TgWPwWfvtk1LDz2w&#10;B++MZ/zNzOcZH5/stCIb4YO0pqT9gx4lwnBbSbMq6ft3i2eHlITITMWUNaKklyLQk+nTJ8dbNxED&#10;21hVCU8AYsJk60raxOgmRRF4IzQLB9YJA2NtvWYRql8VlWdboGtVDHq9F8XW+sp5y0UI2J23Rtoh&#10;+scA2rqWXMwtX2thYovqhWIRJYVGukCnOdu6Fjy+qesgIlElRaUxrwgCeZnWYnrMJivPXCN5lwJ7&#10;TAr3atJMGgS9gZqzyMjay3+gtOTeBlvHA2510RaSGUEV/d49bi4a5kSuBVQHd0N6+H+w/PXm3BNZ&#10;lXQwGFNimMaV//728+rX9wm5+vr5z48vJFnA09aFCdwv3LnvtAAxFb2rvU5/lEN2mdvLG27FLhKO&#10;zf7w6PloANo5bKPBaHyYyS9uTzsf4kthNUlCSb1dm+otLjDzyjZnISIs/K/9UsRglawWUqms+NXy&#10;VHmyYbjsRf5S3jhyx00ZskU+g3EvZcPQwjVaB6J2oCGYFSVMrTAbPPoc+87psB+kl7+HgqQk5yw0&#10;bTIZIbmxiZYR46OkLunh/mllkGmiuCU1SXG33HVML211iXvytm3g4PhCIsIZC/GceXQsSsFMxzdY&#10;amVRn+0kShrrPz20n/zRSLBSssUEoPaPa+YFJeqVQYsd9YdDwMasDEfjdHl+37Lct5i1PrXgvY/X&#10;w/EsJv+orsXaW/0Boz9LUWFihiN2y3KnnMZ2MvF4cDGbZTeMiWPxzFw4nsAThcbO1tHWMvdDIqpl&#10;p+MPg5LvvBvqNIn7eva6fcim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74TgT1wAAAAoBAAAP&#10;AAAAAAAAAAEAIAAAACIAAABkcnMvZG93bnJldi54bWxQSwECFAAUAAAACACHTuJAC6Aa24sCAAAQ&#10;BQAADgAAAAAAAAABACAAAAAmAQAAZHJzL2Uyb0RvYy54bWxQSwUGAAAAAAYABgBZAQAAIwYAAAAA&#10;">
                <v:fill on="t" focussize="0,0"/>
                <v:stroke weight="1pt" color="#000000 [3200]" miterlimit="8" joinstyle="miter"/>
                <v:imagedata o:title=""/>
                <o:lock v:ext="edit" aspectratio="f"/>
                <v:textbox>
                  <w:txbxContent>
                    <w:p>
                      <w:pPr>
                        <w:jc w:val="center"/>
                      </w:pPr>
                      <w:r>
                        <w:rPr>
                          <w:rFonts w:hint="eastAsia"/>
                        </w:rPr>
                        <w:t>审查合格后，出具审查意见并上报批准</w:t>
                      </w:r>
                    </w:p>
                  </w:txbxContent>
                </v:textbox>
              </v:roundrect>
            </w:pict>
          </mc:Fallback>
        </mc:AlternateContent>
      </w:r>
    </w:p>
    <w:p>
      <w:pPr>
        <w:jc w:val="left"/>
        <w:rPr>
          <w:rFonts w:ascii="宋体" w:hAnsi="宋体" w:eastAsia="宋体"/>
          <w:sz w:val="30"/>
          <w:szCs w:val="30"/>
        </w:rPr>
      </w:pPr>
    </w:p>
    <w:p>
      <w:pPr>
        <w:jc w:val="left"/>
        <w:rPr>
          <w:rFonts w:ascii="宋体" w:hAnsi="宋体" w:eastAsia="宋体"/>
          <w:sz w:val="30"/>
          <w:szCs w:val="30"/>
        </w:rPr>
      </w:pPr>
    </w:p>
    <w:p>
      <w:pPr>
        <w:jc w:val="left"/>
        <w:rPr>
          <w:rFonts w:ascii="宋体" w:hAnsi="宋体" w:eastAsia="宋体"/>
          <w:sz w:val="30"/>
          <w:szCs w:val="30"/>
        </w:rPr>
      </w:pPr>
    </w:p>
    <w:p>
      <w:pPr>
        <w:jc w:val="left"/>
        <w:rPr>
          <w:rFonts w:ascii="宋体" w:hAnsi="宋体" w:eastAsia="宋体"/>
          <w:sz w:val="30"/>
          <w:szCs w:val="30"/>
        </w:rPr>
      </w:pPr>
    </w:p>
    <w:p>
      <w:pPr>
        <w:jc w:val="left"/>
        <w:rPr>
          <w:rFonts w:ascii="宋体" w:hAnsi="宋体" w:eastAsia="宋体"/>
          <w:sz w:val="30"/>
          <w:szCs w:val="30"/>
        </w:rPr>
      </w:pPr>
    </w:p>
    <w:p>
      <w:pPr>
        <w:jc w:val="left"/>
        <w:rPr>
          <w:rFonts w:ascii="宋体" w:hAnsi="宋体" w:eastAsia="宋体"/>
          <w:sz w:val="30"/>
          <w:szCs w:val="30"/>
        </w:rPr>
      </w:pPr>
    </w:p>
    <w:p>
      <w:pPr>
        <w:jc w:val="center"/>
        <w:rPr>
          <w:rFonts w:ascii="宋体" w:hAnsi="宋体" w:eastAsia="宋体"/>
          <w:b/>
          <w:bCs/>
          <w:sz w:val="44"/>
          <w:szCs w:val="44"/>
        </w:rPr>
      </w:pPr>
      <w:r>
        <w:rPr>
          <w:rFonts w:hint="eastAsia" w:ascii="宋体" w:hAnsi="宋体" w:eastAsia="宋体"/>
          <w:b/>
          <w:bCs/>
          <w:sz w:val="44"/>
          <w:szCs w:val="44"/>
        </w:rPr>
        <w:t>高新区规划和自然分局行政职权</w:t>
      </w:r>
    </w:p>
    <w:p>
      <w:pPr>
        <w:jc w:val="center"/>
        <w:rPr>
          <w:rFonts w:ascii="宋体" w:hAnsi="宋体" w:eastAsia="宋体"/>
          <w:b/>
          <w:bCs/>
          <w:sz w:val="44"/>
          <w:szCs w:val="44"/>
        </w:rPr>
      </w:pPr>
      <w:r>
        <w:rPr>
          <w:rFonts w:hint="eastAsia" w:ascii="宋体" w:hAnsi="宋体" w:eastAsia="宋体"/>
          <w:b/>
          <w:bCs/>
          <w:sz w:val="44"/>
          <w:szCs w:val="44"/>
        </w:rPr>
        <w:t>（行政许可）运行流程图</w:t>
      </w:r>
    </w:p>
    <w:p>
      <w:pPr>
        <w:jc w:val="left"/>
        <w:rPr>
          <w:rFonts w:ascii="宋体" w:hAnsi="宋体" w:eastAsia="宋体"/>
          <w:sz w:val="30"/>
          <w:szCs w:val="30"/>
        </w:rPr>
      </w:pPr>
      <w:r>
        <w:rPr>
          <w:rFonts w:hint="eastAsia" w:ascii="宋体" w:hAnsi="宋体" w:eastAsia="宋体"/>
          <w:sz w:val="30"/>
          <w:szCs w:val="30"/>
        </w:rPr>
        <w:t>权力名称：建设项目农用地转用征收方案审批</w: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59968" behindDoc="0" locked="0" layoutInCell="1" allowOverlap="1">
                <wp:simplePos x="0" y="0"/>
                <wp:positionH relativeFrom="column">
                  <wp:posOffset>1651000</wp:posOffset>
                </wp:positionH>
                <wp:positionV relativeFrom="paragraph">
                  <wp:posOffset>27940</wp:posOffset>
                </wp:positionV>
                <wp:extent cx="3200400" cy="325120"/>
                <wp:effectExtent l="0" t="0" r="19050" b="18415"/>
                <wp:wrapNone/>
                <wp:docPr id="312" name="矩形 312"/>
                <wp:cNvGraphicFramePr/>
                <a:graphic xmlns:a="http://schemas.openxmlformats.org/drawingml/2006/main">
                  <a:graphicData uri="http://schemas.microsoft.com/office/word/2010/wordprocessingShape">
                    <wps:wsp>
                      <wps:cNvSpPr/>
                      <wps:spPr>
                        <a:xfrm>
                          <a:off x="0" y="0"/>
                          <a:ext cx="3200400" cy="325088"/>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22"/>
                              </w:rPr>
                            </w:pPr>
                            <w:r>
                              <w:rPr>
                                <w:rFonts w:hint="eastAsia"/>
                                <w:sz w:val="22"/>
                              </w:rPr>
                              <w:t>依据政府土地征收年度安排</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0pt;margin-top:2.2pt;height:25.6pt;width:252pt;z-index:251859968;v-text-anchor:middle;mso-width-relative:page;mso-height-relative:page;" fillcolor="#FFFFFF [3201]" filled="t" stroked="t" coordsize="21600,21600" o:gfxdata="UEsDBAoAAAAAAIdO4kAAAAAAAAAAAAAAAAAEAAAAZHJzL1BLAwQUAAAACACHTuJAf9tLctUAAAAI&#10;AQAADwAAAGRycy9kb3ducmV2LnhtbE2PMU/DMBSEdyT+g/WQ2KjdKg0oxOmAYGNJYCjba2ySCPs5&#10;it0m4dfzmGA83enuu/KweCcudopDIA3bjQJhqQ1moE7D+9vL3QOImJAMukBWw2ojHKrrqxILE2aq&#10;7aVJneASigVq6FMaCylj21uPcRNGS+x9hsljYjl10kw4c7l3cqdULj0OxAs9jvapt+1Xc/YasFk+&#10;1nU9zrOsnRqev+uxea21vr3ZqkcQyS7pLwy/+IwOFTOdwplMFE7DLlf8JWnIMhDs3+cZ65OG/T4H&#10;WZXy/4HqB1BLAwQUAAAACACHTuJArC+GyHYCAAADBQAADgAAAGRycy9lMm9Eb2MueG1srVTNbhMx&#10;EL4j8Q6W73Q3aUpD1E0VNQpCqmilgjg7Xm/Wkv+wnWzKyyBx4yF4HMRr8Nm7bdPSQw/swTvjGX8z&#10;83nGZ+d7rchO+CCtqejoqKREGG5raTYV/fxp9WZKSYjM1ExZIyp6KwI9n79+dda5mRjb1qpaeAIQ&#10;E2adq2gbo5sVReCt0CwcWScMjI31mkWoflPUnnVA16oYl+XborO+dt5yEQJ2l72RDoj+JYC2aSQX&#10;S8u3WpjYo3qhWERJoZUu0HnOtmkEj1dNE0QkqqKoNOYVQSCv01rMz9hs45lrJR9SYC9J4UlNmkmD&#10;oPdQSxYZ2Xr5D5SW3Ntgm3jErS76QjIjqGJUPuHmpmVO5FpAdXD3pIf/B8s/7q49kXVFj0djSgzT&#10;uPI/33/+/vWDpB3w07kwg9uNu/aDFiCmYveN1+mPMsg+c3p7z6nYR8KxeYw7n5Sgm8N2PD4pp9ME&#10;Wjycdj7E98JqkoSKetxZppLtLkPsXe9cUrBglaxXUqms+M36QnmyY7jfVf4G9EduypAOvT4+zYkw&#10;dG2DbkFO2qHyYDaUMLXBOPDoc+xHp8NhkDJ/zwVJSS5ZaPtkMkJyYzMtIyZGSV3R6eFpZcBDYrfn&#10;M0lxv94PJK9tfYur8bbv2eD4SiLCJQvxmnk0KTjFGMcrLI2yqM8OEiWt9d+e20/+6B1YKenQ9Kj9&#10;65Z5QYn6YNBV70aTSZqSrExOTsdQ/KFlfWgxW31hwfsID4bjWUz+Ud2Jjbf6C6Z9kaLCxAxH7J7l&#10;QbmI/TDiveBischumAzH4qW5cTyBJwqNXWyjbWTuh0RUz87AH2Yjd9Qwx2n4DvXs9fB2z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f9tLctUAAAAIAQAADwAAAAAAAAABACAAAAAiAAAAZHJzL2Rv&#10;d25yZXYueG1sUEsBAhQAFAAAAAgAh07iQKwvhsh2AgAAAwUAAA4AAAAAAAAAAQAgAAAAJAEAAGRy&#10;cy9lMm9Eb2MueG1sUEsFBgAAAAAGAAYAWQEAAAwGAAAAAA==&#10;">
                <v:fill on="t" focussize="0,0"/>
                <v:stroke weight="1pt" color="#000000 [3200]" miterlimit="8" joinstyle="miter"/>
                <v:imagedata o:title=""/>
                <o:lock v:ext="edit" aspectratio="f"/>
                <v:textbox>
                  <w:txbxContent>
                    <w:p>
                      <w:pPr>
                        <w:jc w:val="center"/>
                        <w:rPr>
                          <w:sz w:val="22"/>
                        </w:rPr>
                      </w:pPr>
                      <w:r>
                        <w:rPr>
                          <w:rFonts w:hint="eastAsia"/>
                          <w:sz w:val="22"/>
                        </w:rPr>
                        <w:t>依据政府土地征收年度安排</w:t>
                      </w:r>
                    </w:p>
                  </w:txbxContent>
                </v:textbox>
              </v:rect>
            </w:pict>
          </mc:Fallback>
        </mc:AlternateContent>
      </w:r>
      <w:r>
        <w:rPr>
          <w:rFonts w:ascii="宋体" w:hAnsi="宋体" w:eastAsia="宋体"/>
          <w:sz w:val="30"/>
          <w:szCs w:val="30"/>
        </w:rPr>
        <mc:AlternateContent>
          <mc:Choice Requires="wps">
            <w:drawing>
              <wp:anchor distT="0" distB="0" distL="114300" distR="114300" simplePos="0" relativeHeight="251862016" behindDoc="0" locked="0" layoutInCell="1" allowOverlap="1">
                <wp:simplePos x="0" y="0"/>
                <wp:positionH relativeFrom="column">
                  <wp:posOffset>4363085</wp:posOffset>
                </wp:positionH>
                <wp:positionV relativeFrom="paragraph">
                  <wp:posOffset>368300</wp:posOffset>
                </wp:positionV>
                <wp:extent cx="7620" cy="364490"/>
                <wp:effectExtent l="38100" t="0" r="68580" b="55245"/>
                <wp:wrapNone/>
                <wp:docPr id="314" name="直接箭头连接符 314"/>
                <wp:cNvGraphicFramePr/>
                <a:graphic xmlns:a="http://schemas.openxmlformats.org/drawingml/2006/main">
                  <a:graphicData uri="http://schemas.microsoft.com/office/word/2010/wordprocessingShape">
                    <wps:wsp>
                      <wps:cNvCnPr/>
                      <wps:spPr>
                        <a:xfrm>
                          <a:off x="0" y="0"/>
                          <a:ext cx="7749" cy="3642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3.55pt;margin-top:29pt;height:28.7pt;width:0.6pt;z-index:251862016;mso-width-relative:page;mso-height-relative:page;" filled="f" stroked="t" coordsize="21600,21600" o:gfxdata="UEsDBAoAAAAAAIdO4kAAAAAAAAAAAAAAAAAEAAAAZHJzL1BLAwQUAAAACACHTuJAb2cCn9YAAAAK&#10;AQAADwAAAGRycy9kb3ducmV2LnhtbE2PwU7DMBBE70j8g7VI3KhjQoMJcXpAyg0hUQrnbWyS0Hgd&#10;xW5a/p7lBMfVPs28qTZnP4rFzXEIZECtMhCO2mAH6gzs3pobDSImJItjIGfg20XY1JcXFZY2nOjV&#10;LdvUCQ6hWKKBPqWplDK2vfMYV2FyxL/PMHtMfM6dtDOeONyP8jbLCulxIG7ocXJPvWsP26M38Pzy&#10;oHcHtSxN03585TM1mMt3Y66vVPYIIrlz+oPhV5/VoWanfTiSjWI0UOh7xaiBteZNDBRa5yD2TKr1&#10;Hci6kv8n1D9QSwMEFAAAAAgAh07iQFuwZSQLAgAA5wMAAA4AAABkcnMvZTJvRG9jLnhtbK1TS44T&#10;MRDdI3EHy3vS+ZEZWunMImHYIIgEHKDidndb8k8uTzq5BBdAYgWsgNXsOQ0Mx6DshAwMm1nQC3fZ&#10;5XpV71V5frEzmm1lQOVsxUeDIWfSClcr21b8zevLR+ecYQRbg3ZWVnwvkV8sHj6Y976UY9c5XcvA&#10;CMRi2fuKdzH6sihQdNIADpyXlpyNCwYibUNb1AF6Qje6GA+Hs6J3ofbBCYlIp6uDkx8Rw30AXdMo&#10;IVdOXBlp4wE1SA2RKGGnPPJFrrZppIgvmwZlZLrixDTmlZKQvUlrsZhD2QbwnRLHEuA+JdzhZEBZ&#10;SnqCWkEEdhXUP1BGieDQNXEgnCkORLIixGI0vKPNqw68zFxIavQn0fH/wYoX23Vgqq74ZDTlzIKh&#10;lt+8u/7x9uPN1y/fP1z//PY+2Z8/sXSB5Oo9lhS1tOtw3KFfh8R91wST/sSK7bLE+5PEcheZoMOz&#10;s+kTzgQ5JrPpeJQbUNyG+oDxmXSGJaPiGAOototLZy210oVRFhm2zzFScgr8HZDyWneptM4d1Zb1&#10;FZ9NHlOfBdCUNjQdZBpPTNG2nIFuafxFDBkRnVZ1ik44GNrNUge2hTQ0+UvEKdtf11LqFWB3uJdd&#10;h3EyKtIL0cpU/PwUDWUEpZ/amsW9J41jUGBbLY/I2lKCJO1BzGRtXL3PGudz6n8u4TiracD+3Ofo&#10;2/e5+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ZwKf1gAAAAoBAAAPAAAAAAAAAAEAIAAAACIA&#10;AABkcnMvZG93bnJldi54bWxQSwECFAAUAAAACACHTuJAW7BlJAsCAADnAwAADgAAAAAAAAABACAA&#10;AAAlAQAAZHJzL2Uyb0RvYy54bWxQSwUGAAAAAAYABgBZAQAAog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860992" behindDoc="0" locked="0" layoutInCell="1" allowOverlap="1">
                <wp:simplePos x="0" y="0"/>
                <wp:positionH relativeFrom="column">
                  <wp:posOffset>2084705</wp:posOffset>
                </wp:positionH>
                <wp:positionV relativeFrom="paragraph">
                  <wp:posOffset>352425</wp:posOffset>
                </wp:positionV>
                <wp:extent cx="0" cy="426720"/>
                <wp:effectExtent l="76200" t="0" r="57150" b="50165"/>
                <wp:wrapNone/>
                <wp:docPr id="313" name="直接箭头连接符 313"/>
                <wp:cNvGraphicFramePr/>
                <a:graphic xmlns:a="http://schemas.openxmlformats.org/drawingml/2006/main">
                  <a:graphicData uri="http://schemas.microsoft.com/office/word/2010/wordprocessingShape">
                    <wps:wsp>
                      <wps:cNvCnPr/>
                      <wps:spPr>
                        <a:xfrm>
                          <a:off x="0" y="0"/>
                          <a:ext cx="0" cy="426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64.15pt;margin-top:27.75pt;height:33.6pt;width:0pt;z-index:251860992;mso-width-relative:page;mso-height-relative:page;" filled="f" stroked="t" coordsize="21600,21600" o:gfxdata="UEsDBAoAAAAAAIdO4kAAAAAAAAAAAAAAAAAEAAAAZHJzL1BLAwQUAAAACACHTuJAGrFryNYAAAAK&#10;AQAADwAAAGRycy9kb3ducmV2LnhtbE2PTU/DMAyG70j8h8hI3Fj6oULpmu6A1BtCYgzOXmPabo1T&#10;JVk3/j1BHOBo+9Hr5603FzOJhZwfLStIVwkI4s7qkXsFu7f2rgThA7LGyTIp+CIPm+b6qsZK2zO/&#10;0rINvYgh7CtUMIQwV1L6biCDfmVn4nj7tM5giKPrpXZ4juFmklmS3EuDI8cPA870NFB33J6MgueX&#10;x3J3TJelbbuPQ+64xVy+K3V7kyZrEIEu4Q+GH/2oDk102tsTay8mBXlW5hFVUBQFiAj8LvaRzLIH&#10;kE0t/1dovgFQSwMEFAAAAAgAh07iQAua6vwGAgAA5AMAAA4AAABkcnMvZTJvRG9jLnhtbK1TS44T&#10;MRDdI3EHy3vS+TDRqJXOLBKGDYJIwAEqbne3Jf9U9qSTS3ABJFbACljNfk4DwzEou0MGhs0s6IW7&#10;XHa9qveqvLjYG812EoNytuKT0ZgzaYWrlW0r/vbN5ZNzzkIEW4N2Vlb8IAO/WD5+tOh9Kaeuc7qW&#10;yAjEhrL3Fe9i9GVRBNFJA2HkvLR02Dg0EGmLbVEj9IRudDEdj+dF77D26IQMgbzr4ZAfEfEhgK5p&#10;lJBrJ66MtHFARakhEqXQKR/4MlfbNFLEV00TZGS64sQ05pWSkL1Na7FcQNki+E6JYwnwkBLucTKg&#10;LCU9Qa0hArtC9Q+UUQJdcE0cCWeKgUhWhFhMxve0ed2Bl5kLSR38SfTw/2DFy90GmaorPpvMOLNg&#10;qOW3769/vPt0++3r94/XP28+JPvLZ5YukFy9DyVFrewGj7vgN5i47xs06U+s2D5LfDhJLPeRicEp&#10;yPt0Oj87z+oXd3EeQ3wunWHJqHiICKrt4spZS310OMkKw+5FiJSZAn8HpKTWXSqtczu1ZX3F57Mz&#10;arIAGtGGRoNM44lmsC1noFuafRExIwanVZ2iE07AdrvSyHaQJiZ/iTVl++taSr2G0A338tEwS0ZF&#10;eh5amYqfn6KhjKD0M1uzePAkcEQFttXyiKwtJUi6Dkoma+vqQxY4+6n5uYTjoKbp+nOfo+8e5/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rFryNYAAAAKAQAADwAAAAAAAAABACAAAAAiAAAAZHJz&#10;L2Rvd25yZXYueG1sUEsBAhQAFAAAAAgAh07iQAua6vwGAgAA5AMAAA4AAAAAAAAAAQAgAAAAJQEA&#10;AGRycy9lMm9Eb2MueG1sUEsFBgAAAAAGAAYAWQEAAJ0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65088" behindDoc="0" locked="0" layoutInCell="1" allowOverlap="1">
                <wp:simplePos x="0" y="0"/>
                <wp:positionH relativeFrom="column">
                  <wp:posOffset>3472180</wp:posOffset>
                </wp:positionH>
                <wp:positionV relativeFrom="paragraph">
                  <wp:posOffset>398145</wp:posOffset>
                </wp:positionV>
                <wp:extent cx="1774825" cy="410845"/>
                <wp:effectExtent l="0" t="0" r="16510" b="27940"/>
                <wp:wrapNone/>
                <wp:docPr id="316" name="矩形 316"/>
                <wp:cNvGraphicFramePr/>
                <a:graphic xmlns:a="http://schemas.openxmlformats.org/drawingml/2006/main">
                  <a:graphicData uri="http://schemas.microsoft.com/office/word/2010/wordprocessingShape">
                    <wps:wsp>
                      <wps:cNvSpPr/>
                      <wps:spPr>
                        <a:xfrm>
                          <a:off x="0" y="0"/>
                          <a:ext cx="1774555" cy="41070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批次用地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4pt;margin-top:31.35pt;height:32.35pt;width:139.75pt;z-index:251865088;v-text-anchor:middle;mso-width-relative:page;mso-height-relative:page;" fillcolor="#FFFFFF [3201]" filled="t" stroked="t" coordsize="21600,21600" o:gfxdata="UEsDBAoAAAAAAIdO4kAAAAAAAAAAAAAAAAAEAAAAZHJzL1BLAwQUAAAACACHTuJAqVAwXtgAAAAK&#10;AQAADwAAAGRycy9kb3ducmV2LnhtbE2PMU/DMBCFdyT+g3VIbNRuKGmVxumAYGNJ6ADbNb4mEfE5&#10;it0m4ddjJhhP79N73+WH2fbiSqPvHGtYrxQI4tqZjhsNx/fXhx0IH5AN9o5Jw0IeDsXtTY6ZcROX&#10;dK1CI2IJ+ww1tCEMmZS+bsmiX7mBOGZnN1oM8RwbaUacYrntZaJUKi12HBdaHOi5pfqrulgNWM2f&#10;y7J8TJMse9W9fJdD9VZqfX+3VnsQgebwB8OvflSHIjqd3IWNF72Gp00a1YOGNNmCiMAuSR9BnCKZ&#10;bDcgi1z+f6H4AVBLAwQUAAAACACHTuJA53V0aHcCAAADBQAADgAAAGRycy9lMm9Eb2MueG1srVTN&#10;btswDL4P2DsIuq+2s6TpgjpF0CDDgGItkA07K7IUC9DfKCVO9zIDdttD7HGGvcYo2W3Troce5oNM&#10;itRH8hOp84uD0WQvIChna1qdlJQIy12j7Lamnz+t3pxREiKzDdPOipreikAv5q9fnXd+JkaudboR&#10;QBDEhlnna9rG6GdFEXgrDAsnzguLRunAsIgqbIsGWIfoRhejsjwtOgeNB8dFCLi77I10QISXADop&#10;FRdLx3dG2NijgtAsYkmhVT7Qec5WSsHjtZRBRKJripXGvGIQlDdpLebnbLYF5lvFhxTYS1J4UpNh&#10;ymLQe6gli4zsQP0DZRQHF5yMJ9yZoi8kM4JVVOUTbtYt8yLXglQHf096+H+w/OP+Bohqavq2OqXE&#10;MoNX/uf7z9+/fpC0g/x0PszQbe1vYNACiqnYgwST/lgGOWROb+85FYdIOG5W0+l4MplQwtE2rspp&#10;OUmgxcNpDyG+F86QJNQU8M4ylWx/FWLveueSggWnVbNSWmcFtptLDWTP8H5X+RvQH7lpSzpMZTQt&#10;8d45w66V2C0oGo+VB7ulhOktjgOPkGM/Oh2Og5T5ey5ISnLJQtsnkxGSG5sZFXFitDI1PTs+rS3y&#10;kNjt+UxSPGwOA8kb19zi1YDrezZ4vlIY4YqFeMMAmxRLwTGO17hI7bA+N0iUtA6+Pbef/LF30EpJ&#10;h02PtX/dMRCU6A8Wu+pdNR6nKcnKeDIdoQLHls2xxe7MpUPeK3wwPM9i8o/6TpTgzBec9kWKiiZm&#10;OcbuWR6Uy9gPI74XXCwW2Q0nw7N4ZdeeJ/BEoXWLXXRS5X5IRPXsDPzhbOSOGuY4Dd+xnr0e3q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lQMF7YAAAACgEAAA8AAAAAAAAAAQAgAAAAIgAAAGRy&#10;cy9kb3ducmV2LnhtbFBLAQIUABQAAAAIAIdO4kDndXRodwIAAAMFAAAOAAAAAAAAAAEAIAAAACcB&#10;AABkcnMvZTJvRG9jLnhtbFBLBQYAAAAABgAGAFkBAAAQBgAAAAA=&#10;">
                <v:fill on="t" focussize="0,0"/>
                <v:stroke weight="1pt" color="#000000 [3200]" miterlimit="8" joinstyle="miter"/>
                <v:imagedata o:title=""/>
                <o:lock v:ext="edit" aspectratio="f"/>
                <v:textbox>
                  <w:txbxContent>
                    <w:p>
                      <w:pPr>
                        <w:jc w:val="center"/>
                      </w:pPr>
                      <w:r>
                        <w:rPr>
                          <w:rFonts w:hint="eastAsia"/>
                        </w:rPr>
                        <w:t>批次用地</w:t>
                      </w:r>
                    </w:p>
                  </w:txbxContent>
                </v:textbox>
              </v: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63040" behindDoc="0" locked="0" layoutInCell="1" allowOverlap="1">
                <wp:simplePos x="0" y="0"/>
                <wp:positionH relativeFrom="column">
                  <wp:posOffset>1177925</wp:posOffset>
                </wp:positionH>
                <wp:positionV relativeFrom="paragraph">
                  <wp:posOffset>17145</wp:posOffset>
                </wp:positionV>
                <wp:extent cx="1774825" cy="426085"/>
                <wp:effectExtent l="0" t="0" r="16510" b="12065"/>
                <wp:wrapNone/>
                <wp:docPr id="315" name="矩形 315"/>
                <wp:cNvGraphicFramePr/>
                <a:graphic xmlns:a="http://schemas.openxmlformats.org/drawingml/2006/main">
                  <a:graphicData uri="http://schemas.microsoft.com/office/word/2010/wordprocessingShape">
                    <wps:wsp>
                      <wps:cNvSpPr/>
                      <wps:spPr>
                        <a:xfrm>
                          <a:off x="0" y="0"/>
                          <a:ext cx="1774555" cy="426204"/>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单独选址用地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75pt;margin-top:1.35pt;height:33.55pt;width:139.75pt;z-index:251863040;v-text-anchor:middle;mso-width-relative:page;mso-height-relative:page;" fillcolor="#FFFFFF [3201]" filled="t" stroked="t" coordsize="21600,21600" o:gfxdata="UEsDBAoAAAAAAIdO4kAAAAAAAAAAAAAAAAAEAAAAZHJzL1BLAwQUAAAACACHTuJAXl2nOtUAAAAI&#10;AQAADwAAAGRycy9kb3ducmV2LnhtbE2PMU/DMBSEdyT+g/WQ2KjdioSQxumAYGNJYIDNjR9J1Pg5&#10;it0m4dfzmGA83enuu+KwuEFccAq9Jw3bjQKB1HjbU6vh/e3lLgMRoiFrBk+oYcUAh/L6qjC59TNV&#10;eKljK7iEQm40dDGOuZSh6dCZsPEjEntffnImspxaaSczc7kb5E6pVDrTEy90ZsSnDptTfXYaTL18&#10;ruv6Mc+yGlT//F2N9Wul9e3NVu1BRFziXxh+8RkdSmY6+jPZIAbWWZJwVMPuAQT792nC344a0scM&#10;ZFnI/wfKH1BLAwQUAAAACACHTuJA0Y9bCHcCAAADBQAADgAAAGRycy9lMm9Eb2MueG1srVTNbhMx&#10;EL4j8Q6W72Q3IWlK1E0VJQpCqmilgDg7XjtryX+MnWzKyyBx4yF4HMRrMPZu27T00AN78M54xt/M&#10;fJ7xxeXRaHIQEJSzFR0OSkqE5a5WdlfRz5/Wb84pCZHZmmlnRUVvRaCX89evLlo/EyPXOF0LIAhi&#10;w6z1FW1i9LOiCLwRhoWB88KiUTowLKIKu6IG1iK60cWoLM+K1kHtwXERAu6uOiPtEeElgE5KxcXK&#10;8b0RNnaoIDSLWFJolA90nrOVUvB4LWUQkeiKYqUxrxgE5W1ai/kFm+2A+UbxPgX2khSe1GSYshj0&#10;HmrFIiN7UP9AGcXBBSfjgDtTdIVkRrCKYfmEm03DvMi1INXB35Me/h8s/3i4AaLqir4dTiixzOCV&#10;//n+8/evHyTtID+tDzN02/gb6LWAYir2KMGkP5ZBjpnT23tOxTESjpvD6XQ8mSA0R9t4dDYqxwm0&#10;eDjtIcT3whmShIoC3lmmkh2uQuxc71xSsOC0qtdK66zAbrvUQA4M73edvx79kZu2pMVURtMS750z&#10;7FqJ3YKi8Vh5sDtKmN7hOPAIOfaj0+E0SJm/54KkJFcsNF0yGSG5sZlRESdGK1PR89PT2iIPid2O&#10;zyTF4/bYk7x19S1eDbiuZ4Pna4URrliINwywSbEUHON4jYvUDutzvURJ4+Dbc/vJH3sHrZS02PRY&#10;+9c9A0GJ/mCxq94Nx+M0JVkZT6YjVODUsj212L1ZOuR9iA+G51lM/lHfiRKc+YLTvkhR0cQsx9gd&#10;y72yjN0w4nvBxWKR3XAyPItXduN5Ak8UWrfYRydV7odEVMdOzx/ORu6ofo7T8J3q2evh7Z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F5dpzrVAAAACAEAAA8AAAAAAAAAAQAgAAAAIgAAAGRycy9k&#10;b3ducmV2LnhtbFBLAQIUABQAAAAIAIdO4kDRj1sIdwIAAAMFAAAOAAAAAAAAAAEAIAAAACQBAABk&#10;cnMvZTJvRG9jLnhtbFBLBQYAAAAABgAGAFkBAAANBgAAAAA=&#10;">
                <v:fill on="t" focussize="0,0"/>
                <v:stroke weight="1pt" color="#000000 [3200]" miterlimit="8" joinstyle="miter"/>
                <v:imagedata o:title=""/>
                <o:lock v:ext="edit" aspectratio="f"/>
                <v:textbox>
                  <w:txbxContent>
                    <w:p>
                      <w:pPr>
                        <w:jc w:val="center"/>
                      </w:pPr>
                      <w:r>
                        <w:rPr>
                          <w:rFonts w:hint="eastAsia"/>
                        </w:rPr>
                        <w:t>单独选址用地</w:t>
                      </w:r>
                    </w:p>
                  </w:txbxContent>
                </v:textbox>
              </v: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68160" behindDoc="0" locked="0" layoutInCell="1" allowOverlap="1">
                <wp:simplePos x="0" y="0"/>
                <wp:positionH relativeFrom="column">
                  <wp:posOffset>4417060</wp:posOffset>
                </wp:positionH>
                <wp:positionV relativeFrom="paragraph">
                  <wp:posOffset>85725</wp:posOffset>
                </wp:positionV>
                <wp:extent cx="7620" cy="356235"/>
                <wp:effectExtent l="57150" t="0" r="68580" b="62865"/>
                <wp:wrapNone/>
                <wp:docPr id="319" name="直接箭头连接符 319"/>
                <wp:cNvGraphicFramePr/>
                <a:graphic xmlns:a="http://schemas.openxmlformats.org/drawingml/2006/main">
                  <a:graphicData uri="http://schemas.microsoft.com/office/word/2010/wordprocessingShape">
                    <wps:wsp>
                      <wps:cNvCnPr/>
                      <wps:spPr>
                        <a:xfrm>
                          <a:off x="0" y="0"/>
                          <a:ext cx="7749" cy="3564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7.8pt;margin-top:6.75pt;height:28.05pt;width:0.6pt;z-index:251868160;mso-width-relative:page;mso-height-relative:page;" filled="f" stroked="t" coordsize="21600,21600" o:gfxdata="UEsDBAoAAAAAAIdO4kAAAAAAAAAAAAAAAAAEAAAAZHJzL1BLAwQUAAAACACHTuJALH3tVtUAAAAJ&#10;AQAADwAAAGRycy9kb3ducmV2LnhtbE2PwU7DMBBE70j8g7VI3KgTolpNiNMDUm4IiVI4u/GShMbr&#10;yHbT8vcsXOC2o3manam3FzeJBUMcPWnIVxkIpM7bkXoN+9f2bgMiJkPWTJ5QwxdG2DbXV7WprD/T&#10;Cy671AsOoVgZDUNKcyVl7AZ0Jq78jMTehw/OJJahlzaYM4e7Sd5nmZLOjMQfBjPj44DdcXdyGp6e&#10;y83+mC9L23bvn0Wg1hTyTevbmzx7AJHwkv5g+KnP1aHhTgd/IhvFpEGVa8UoG8UaBAOqVLzl8HuA&#10;bGr5f0HzDVBLAwQUAAAACACHTuJA4BfxMAsCAADnAwAADgAAAGRycy9lMm9Eb2MueG1srVPNbhMx&#10;EL4j8Q6W72STpk3LKpseEsoFQSXgASZe764l/8nj5ucleAEkTsCJcuqdp4HyGIy9Swrl0gN78I7H&#10;M9/M93k8P98ZzTYyoHK24pPRmDNphauVbSv+9s3FkzPOMIKtQTsrK76XyM8Xjx/Nt76UR65zupaB&#10;EYjFcusr3sXoy6JA0UkDOHJeWjpsXDAQaRvaog6wJXSji6PxeFZsXah9cEIiknfVH/IBMTwE0DWN&#10;EnLlxJWRNvaoQWqIRAk75ZEvcrdNI0V81TQoI9MVJ6Yxr1SE7HVai8UcyjaA75QYWoCHtHCPkwFl&#10;qegBagUR2FVQ/0AZJYJD18SRcKboiWRFiMVkfE+b1x14mbmQ1OgPouP/gxUvN5eBqbri08lTziwY&#10;uvLb9zc/3n26/Xr9/ePNz28fkv3lM0sBJNfWY0lZS3sZhh36y5C475pg0p9YsV2WeH+QWO4iE+Q8&#10;PT2mMoIOpiez49kkIRZ3qT5gfC6dYcmoOMYAqu3i0llLV+nCJIsMmxcY+8TfCamudRdKa/JDqS3b&#10;Vnw2PaF7FkBT2tB0kGk8MUXbcga6pfEXMWREdFrVKTslY2jXSx3YBtLQ5G9o86+wVHoF2PVx+SiF&#10;QWlUpBeilan42SEbyghKP7M1i3tPGsegwLZaDsjakg5J2l7MZK1dvc8aZz/df1ZqmNU0YH/uc/bd&#10;+1z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x97VbVAAAACQEAAA8AAAAAAAAAAQAgAAAAIgAA&#10;AGRycy9kb3ducmV2LnhtbFBLAQIUABQAAAAIAIdO4kDgF/EwCwIAAOcDAAAOAAAAAAAAAAEAIAAA&#10;ACQBAABkcnMvZTJvRG9jLnhtbFBLBQYAAAAABgAGAFkBAAChBQ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867136" behindDoc="0" locked="0" layoutInCell="1" allowOverlap="1">
                <wp:simplePos x="0" y="0"/>
                <wp:positionH relativeFrom="column">
                  <wp:posOffset>2099945</wp:posOffset>
                </wp:positionH>
                <wp:positionV relativeFrom="paragraph">
                  <wp:posOffset>85090</wp:posOffset>
                </wp:positionV>
                <wp:extent cx="0" cy="364490"/>
                <wp:effectExtent l="76200" t="0" r="76200" b="54610"/>
                <wp:wrapNone/>
                <wp:docPr id="318" name="直接箭头连接符 318"/>
                <wp:cNvGraphicFramePr/>
                <a:graphic xmlns:a="http://schemas.openxmlformats.org/drawingml/2006/main">
                  <a:graphicData uri="http://schemas.microsoft.com/office/word/2010/wordprocessingShape">
                    <wps:wsp>
                      <wps:cNvCnPr/>
                      <wps:spPr>
                        <a:xfrm>
                          <a:off x="0" y="0"/>
                          <a:ext cx="0" cy="3646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65.35pt;margin-top:6.7pt;height:28.7pt;width:0pt;z-index:251867136;mso-width-relative:page;mso-height-relative:page;" filled="f" stroked="t" coordsize="21600,21600" o:gfxdata="UEsDBAoAAAAAAIdO4kAAAAAAAAAAAAAAAAAEAAAAZHJzL1BLAwQUAAAACACHTuJAlCv5StQAAAAJ&#10;AQAADwAAAGRycy9kb3ducmV2LnhtbE2PwU7DMAyG70i8Q2QkbiwpQax0TXdA6g0hMQZnrzFtt8ap&#10;mqwbb08QB3a0/0+/P5frsxvETFPoPRvIFgoEceNtz62B7Xt9l4MIEdni4JkMfFOAdXV9VWJh/Ynf&#10;aN7EVqQSDgUa6GIcCylD05HDsPAjccq+/OQwpnFqpZ3wlMrdIO+VepQOe04XOhzpuaPmsDk6Ay+v&#10;T/n2kM1zXTefez1xjVp+GHN7k6kViEjn+A/Dr35Shyo57fyRbRCDAa3VMqEp0A8gEvC32BlYqhxk&#10;VcrLD6ofUEsDBBQAAAAIAIdO4kAF7JsRBQIAAOQDAAAOAAAAZHJzL2Uyb0RvYy54bWytU82O0zAQ&#10;viPxDpbvNO0WqlXUdA8tywVBJeABpo6TWPKfxt6mfQleAIkTcAJOe+dpYHkMxk7ownLZAzk447Hn&#10;m/m+GS8vDkazvcSgnK34bDLlTFrhamXbir95ffnonLMQwdagnZUVP8rAL1YPHyx7X8oz1zldS2QE&#10;YkPZ+4p3MfqyKILopIEwcV5aOmwcGoi0xbaoEXpCN7o4m04XRe+w9uiEDIG8m+GQj4h4H0DXNErI&#10;jRNXRto4oKLUEIlS6JQPfJWrbRop4sumCTIyXXFiGvNKScjepbVYLaFsEXynxFgC3KeEO5wMKEtJ&#10;T1AbiMCuUP0DZZRAF1wTJ8KZYiCSFSEWs+kdbV514GXmQlIHfxI9/D9Y8WK/Rabqis9n1HgLhlp+&#10;8+76x9uPN1+/fP9w/fPb+2R//sTSBZKr96GkqLXd4rgLfouJ+6FBk/7Eih2yxMeTxPIQmRicgrzz&#10;xePFNMMVt3EeQ3wmnWHJqHiICKrt4tpZS310OMsKw/55iJSZAn8HpKTWXSqtczu1ZX3FF/Mn1GQB&#10;NKINjQaZxhPNYFvOQLc0+yJiRgxOqzpFJ5yA7W6tke0hTUz+EmvK9te1lHoDoRvu5aNhloyK9Dy0&#10;MhU/P0VDGUHpp7Zm8ehJ4IgKbKvliKwtJUi6Dkoma+fqYxY4+6n5uYRxUNN0/bnP0bePc/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Cv5StQAAAAJAQAADwAAAAAAAAABACAAAAAiAAAAZHJzL2Rv&#10;d25yZXYueG1sUEsBAhQAFAAAAAgAh07iQAXsmxEFAgAA5AMAAA4AAAAAAAAAAQAgAAAAIwEAAGRy&#10;cy9lMm9Eb2MueG1sUEsFBgAAAAAGAAYAWQEAAJo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66112" behindDoc="0" locked="0" layoutInCell="1" allowOverlap="1">
                <wp:simplePos x="0" y="0"/>
                <wp:positionH relativeFrom="margin">
                  <wp:align>right</wp:align>
                </wp:positionH>
                <wp:positionV relativeFrom="paragraph">
                  <wp:posOffset>85090</wp:posOffset>
                </wp:positionV>
                <wp:extent cx="5199380" cy="410845"/>
                <wp:effectExtent l="0" t="0" r="20320" b="27940"/>
                <wp:wrapNone/>
                <wp:docPr id="317" name="矩形 317"/>
                <wp:cNvGraphicFramePr/>
                <a:graphic xmlns:a="http://schemas.openxmlformats.org/drawingml/2006/main">
                  <a:graphicData uri="http://schemas.microsoft.com/office/word/2010/wordprocessingShape">
                    <wps:wsp>
                      <wps:cNvSpPr/>
                      <wps:spPr>
                        <a:xfrm>
                          <a:off x="0" y="0"/>
                          <a:ext cx="5199681" cy="41070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申请条件：材料齐全、符合土地利用总体规划，落实农用地转用和耕地占补平衡指标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6.7pt;height:32.35pt;width:409.4pt;mso-position-horizontal:right;mso-position-horizontal-relative:margin;z-index:251866112;v-text-anchor:middle;mso-width-relative:page;mso-height-relative:page;" fillcolor="#FFFFFF [3201]" filled="t" stroked="t" coordsize="21600,21600" o:gfxdata="UEsDBAoAAAAAAIdO4kAAAAAAAAAAAAAAAAAEAAAAZHJzL1BLAwQUAAAACACHTuJAZd0UJdMAAAAG&#10;AQAADwAAAGRycy9kb3ducmV2LnhtbE2PsU7EMBBEeyT+wVokOs4OIIhCnCsQdDQJFNDtxUsSEa+j&#10;2HdJ+HqWCsrZWc28KferH9WJ5jgEtpDtDCjiNriBOwtvr89XOaiYkB2OgcnCRhH21flZiYULC9d0&#10;alKnJIRjgRb6lKZC69j25DHuwkQs3meYPSaRc6fdjIuE+1FfG3OnPQ4sDT1O9NhT+9UcvQVs1o9t&#10;296XRdejGZ6+66l5qa29vMjMA6hEa/p7hl98QYdKmA7hyC6q0YIMSXK9uQUlbp7lMuRg4T7PQFel&#10;/o9f/QBQSwMEFAAAAAgAh07iQLjAj8V3AgAAAwUAAA4AAABkcnMvZTJvRG9jLnhtbK1UzW7bMAy+&#10;D9g7CLqvtrO0aYM6RdAgw4BiDdANOyuyFAvQ3yglTvcyA3bbQ/Rxhr3GKNlt066HHuaDTYrUR/Ij&#10;6fOLvdFkJyAoZ2taHZWUCMtdo+ympl8+L9+dUhIisw3Tzoqa3opAL2Zv35x3fipGrnW6EUAQxIZp&#10;52vaxuinRRF4KwwLR84Li0bpwLCIKmyKBliH6EYXo7I8KToHjQfHRQh4uuiNdECE1wA6KRUXC8e3&#10;RtjYo4LQLGJJoVU+0FnOVkrB47WUQUSia4qVxvzGICiv07uYnbPpBphvFR9SYK9J4VlNhimLQR+g&#10;FiwysgX1D5RRHFxwMh5xZ4q+kMwIVlGVz7i5aZkXuRakOvgH0sP/g+Wfdisgqqnp+2pCiWUGW/7n&#10;x6/fdz9JOkF+Oh+m6HbjVzBoAcVU7F6CSV8sg+wzp7cPnIp9JBwPj6uzs5PTihKOtnFVTsrjBFo8&#10;3vYQ4gfhDElCTQF7lqlku6sQe9d7lxQsOK2apdI6K7BZX2ogO4b9XeZnQH/ipi3pcNZHkxL7zhlO&#10;rcRpQdF4rDzYDSVMb3AdeIQc+8ntcBikzM9LQVKSCxbaPpmMkNzY1KiIG6OVqenp4W1tkYfEbs9n&#10;kuJ+vR9IXrvmFlsDrp/Z4PlSYYQrFuKKAQ4ploJrHK/xJbXD+twgUdI6+P7SefLH2UErJR0OPdb+&#10;bctAUKI/Wpyqs2o8TluSlfHxZIQKHFrWhxa7NZcOecfmYnZZTP5R34sSnPmK2z5PUdHELMfYPcuD&#10;chn7ZcT/BRfzeXbDzfAsXtkbzxN4otC6+TY6qfI8JKJ6dgb+cDfyRA17nJbvUM9ej/+u2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l3RQl0wAAAAYBAAAPAAAAAAAAAAEAIAAAACIAAABkcnMvZG93&#10;bnJldi54bWxQSwECFAAUAAAACACHTuJAuMCPxXcCAAADBQAADgAAAAAAAAABACAAAAAiAQAAZHJz&#10;L2Uyb0RvYy54bWxQSwUGAAAAAAYABgBZAQAACwYAAAAA&#10;">
                <v:fill on="t" focussize="0,0"/>
                <v:stroke weight="1pt" color="#000000 [3200]" miterlimit="8" joinstyle="miter"/>
                <v:imagedata o:title=""/>
                <o:lock v:ext="edit" aspectratio="f"/>
                <v:textbox>
                  <w:txbxContent>
                    <w:p>
                      <w:pPr>
                        <w:jc w:val="center"/>
                      </w:pPr>
                      <w:r>
                        <w:rPr>
                          <w:rFonts w:hint="eastAsia"/>
                        </w:rPr>
                        <w:t>申请条件：材料齐全、符合土地利用总体规划，落实农用地转用和耕地占补平衡指标</w:t>
                      </w:r>
                    </w:p>
                  </w:txbxContent>
                </v:textbox>
              </v: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69184" behindDoc="0" locked="0" layoutInCell="1" allowOverlap="1">
                <wp:simplePos x="0" y="0"/>
                <wp:positionH relativeFrom="column">
                  <wp:posOffset>3346450</wp:posOffset>
                </wp:positionH>
                <wp:positionV relativeFrom="paragraph">
                  <wp:posOffset>130175</wp:posOffset>
                </wp:positionV>
                <wp:extent cx="0" cy="410845"/>
                <wp:effectExtent l="76200" t="0" r="57150" b="66040"/>
                <wp:wrapNone/>
                <wp:docPr id="320" name="直接箭头连接符 320"/>
                <wp:cNvGraphicFramePr/>
                <a:graphic xmlns:a="http://schemas.openxmlformats.org/drawingml/2006/main">
                  <a:graphicData uri="http://schemas.microsoft.com/office/word/2010/wordprocessingShape">
                    <wps:wsp>
                      <wps:cNvCnPr/>
                      <wps:spPr>
                        <a:xfrm>
                          <a:off x="0" y="0"/>
                          <a:ext cx="0" cy="4107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3.5pt;margin-top:10.25pt;height:32.35pt;width:0pt;z-index:251869184;mso-width-relative:page;mso-height-relative:page;" filled="f" stroked="t" coordsize="21600,21600" o:gfxdata="UEsDBAoAAAAAAIdO4kAAAAAAAAAAAAAAAAAEAAAAZHJzL1BLAwQUAAAACACHTuJARnhlN9UAAAAJ&#10;AQAADwAAAGRycy9kb3ducmV2LnhtbE2PwU7DMBBE70j8g7VI3KidVIEQsukBKTeERCmct7FJQuN1&#10;ZLtp+XuMOMBxdkazb+rN2U5iMT6MjhGylQJhuHN65B5h99relCBCJNY0OTYIXybAprm8qKnS7sQv&#10;ZtnGXqQSDhUhDDHOlZShG4ylsHKz4eR9OG8pJul7qT2dUrmdZK7UrbQ0cvow0GweB9MdtkeL8PR8&#10;X+4O2bK0bff+ufbc0lq+IV5fZeoBRDTn+BeGH/yEDk1i2rsj6yAmhCK/S1siQq4KECnwe9gjlEUO&#10;sqnl/wXNN1BLAwQUAAAACACHTuJA+Khr7wUCAADkAwAADgAAAGRycy9lMm9Eb2MueG1srVPNbtQw&#10;EL4j8Q6W72yyW1qqaLM97FIuCFYCHmDWcRJL/pPH3Z+X4AWQOAEn4NQ7TwPlMRg7YQvl0gM5OOPx&#10;zDfzfR7PL/ZGs60MqJyt+XRSciatcI2yXc3fvL58dM4ZRrANaGdlzQ8S+cXi4YP5zldy5nqnGxkY&#10;gVisdr7mfYy+KgoUvTSAE+elpcPWBQORtqErmgA7Qje6mJXlWbFzofHBCYlI3tVwyEfEcB9A17ZK&#10;yJUTV0baOKAGqSESJeyVR77I3batFPFl26KMTNecmMa8UhGyN2ktFnOougC+V2JsAe7Twh1OBpSl&#10;okeoFURgV0H9A2WUCA5dGyfCmWIgkhUhFtPyjjavevAycyGp0R9Fx/8HK15s14GppuYnM9LEgqEr&#10;v3l3/ePtx5uvX75/uP757X2yP39iKYDk2nmsKGtp12HcoV+HxH3fBpP+xIrts8SHo8RyH5kYnIK8&#10;j6flk/I0wRW3eT5gfCadYcmoOcYAquvj0llL9+jCNCsM2+cYh8TfCamodZdKa/JDpS3b1fzs5JQI&#10;CaARbWk0yDSeaKLtOAPd0eyLGDIiOq2alJ2SMXSbpQ5sC2li8je2+VdYKr0C7Ie4fJTCoDIq0vPQ&#10;ytT8/JgNVQSln9qGxYMngWNQYDstR2RtSYek66BksjauOWSBs58uPys1Dmqarj/3Ofv2cS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Z4ZTfVAAAACQEAAA8AAAAAAAAAAQAgAAAAIgAAAGRycy9k&#10;b3ducmV2LnhtbFBLAQIUABQAAAAIAIdO4kD4qGvvBQIAAOQDAAAOAAAAAAAAAAEAIAAAACQBAABk&#10;cnMvZTJvRG9jLnhtbFBLBQYAAAAABgAGAFkBAACbBQ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70208" behindDoc="0" locked="0" layoutInCell="1" allowOverlap="1">
                <wp:simplePos x="0" y="0"/>
                <wp:positionH relativeFrom="column">
                  <wp:posOffset>2526665</wp:posOffset>
                </wp:positionH>
                <wp:positionV relativeFrom="paragraph">
                  <wp:posOffset>168275</wp:posOffset>
                </wp:positionV>
                <wp:extent cx="1782445" cy="294640"/>
                <wp:effectExtent l="0" t="0" r="27940" b="10795"/>
                <wp:wrapNone/>
                <wp:docPr id="321" name="矩形 321"/>
                <wp:cNvGraphicFramePr/>
                <a:graphic xmlns:a="http://schemas.openxmlformats.org/drawingml/2006/main">
                  <a:graphicData uri="http://schemas.microsoft.com/office/word/2010/wordprocessingShape">
                    <wps:wsp>
                      <wps:cNvSpPr/>
                      <wps:spPr>
                        <a:xfrm>
                          <a:off x="0" y="0"/>
                          <a:ext cx="1782305" cy="294468"/>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报市政府同意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95pt;margin-top:13.25pt;height:23.2pt;width:140.35pt;z-index:251870208;v-text-anchor:middle;mso-width-relative:page;mso-height-relative:page;" fillcolor="#FFFFFF [3201]" filled="t" stroked="t" coordsize="21600,21600" o:gfxdata="UEsDBAoAAAAAAIdO4kAAAAAAAAAAAAAAAAAEAAAAZHJzL1BLAwQUAAAACACHTuJAteXtH9cAAAAJ&#10;AQAADwAAAGRycy9kb3ducmV2LnhtbE2PMU/DMBCFdyT+g3VIbNRuEEmT5tIBwcaS0AE2N3aTCPsc&#10;xW6T8OsxE4yn9+m978rDYg276skPjhC2GwFMU+vUQB3C8f31YQfMB0lKGkcaYdUeDtXtTSkL5Waq&#10;9bUJHYsl5AuJ0IcwFpz7ttdW+o0bNcXs7CYrQzynjqtJzrHcGp4IkXIrB4oLvRz1c6/br+ZiEWSz&#10;fK7r+jHPvDZiePmux+atRry/24o9sKCX8AfDr35Uhyo6ndyFlGcG4THP8ogiJOkTsAik2S4FdkLI&#10;khx4VfL/H1Q/UEsDBBQAAAAIAIdO4kB64C0WdwIAAAMFAAAOAAAAZHJzL2Uyb0RvYy54bWytVM1u&#10;2zAMvg/YOwi6r3bctE2DOkXQIMOAYi2QDTsrshQL0N8oJU73MgN220PscYa9xijZbdOuhx6Wg0OK&#10;9Ed+n0hfXO6NJjsBQTlb09FRSYmw3DXKbmr6+dPy3YSSEJltmHZW1PROBHo5e/vmovNTUbnW6UYA&#10;QRAbpp2vaRujnxZF4K0wLBw5LywGpQPDIrqwKRpgHaIbXVRleVp0DhoPjosQ8HTRB+mACK8BdFIq&#10;LhaOb42wsUcFoVlESqFVPtBZ7lZKweONlEFEomuKTGN+YhG01+lZzC7YdAPMt4oPLbDXtPCMk2HK&#10;YtEHqAWLjGxB/QNlFAcXnIxH3JmiJ5IVQRaj8pk2q5Z5kbmg1ME/iB7+Hyz/uLsFopqaHlcjSiwz&#10;eOV/vv/8/esHSSeoT+fDFNNW/hYGL6CZyO4lmPSPNMg+a3r3oKnYR8LxcHQ2qY7LE0o4xqrz8fh0&#10;kkCLx7c9hPheOEOSUVPAO8tSst11iH3qfUoqFpxWzVJpnR3YrK80kB3D+13m34D+JE1b0mEr1VmJ&#10;984ZTq3EaUHTeGQe7IYSpje4DjxCrv3k7XBYpMy/l4qkJhcstH0zGSGlsalRETdGK1PTyeHb2qIO&#10;Sd1ez2TF/Xo/iLx2zR1eDbh+ZoPnS4UVrlmItwxwSJEKrnG8wYfUDvm5waKkdfDtpfOUj7ODUUo6&#10;HHrk/nXLQFCiP1icqvPReJy2JDvjk7MKHTiMrA8jdmuuHOqOc4PdZTPlR31vSnDmC277PFXFELMc&#10;a/cqD85V7JcRvxdczOc5DTfDs3htV54n8CShdfNtdFLleUhC9eoM+uFu5Ika9jgt36Gfsx6/Xb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teXtH9cAAAAJAQAADwAAAAAAAAABACAAAAAiAAAAZHJz&#10;L2Rvd25yZXYueG1sUEsBAhQAFAAAAAgAh07iQHrgLRZ3AgAAAwUAAA4AAAAAAAAAAQAgAAAAJgEA&#10;AGRycy9lMm9Eb2MueG1sUEsFBgAAAAAGAAYAWQEAAA8GAAAAAA==&#10;">
                <v:fill on="t" focussize="0,0"/>
                <v:stroke weight="1pt" color="#000000 [3200]" miterlimit="8" joinstyle="miter"/>
                <v:imagedata o:title=""/>
                <o:lock v:ext="edit" aspectratio="f"/>
                <v:textbox>
                  <w:txbxContent>
                    <w:p>
                      <w:pPr>
                        <w:jc w:val="center"/>
                      </w:pPr>
                      <w:r>
                        <w:rPr>
                          <w:rFonts w:hint="eastAsia"/>
                        </w:rPr>
                        <w:t>报市政府同意</w:t>
                      </w:r>
                    </w:p>
                  </w:txbxContent>
                </v:textbox>
              </v: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71232" behindDoc="0" locked="0" layoutInCell="1" allowOverlap="1">
                <wp:simplePos x="0" y="0"/>
                <wp:positionH relativeFrom="column">
                  <wp:posOffset>3394075</wp:posOffset>
                </wp:positionH>
                <wp:positionV relativeFrom="paragraph">
                  <wp:posOffset>112395</wp:posOffset>
                </wp:positionV>
                <wp:extent cx="31115" cy="356235"/>
                <wp:effectExtent l="38100" t="0" r="64770" b="62865"/>
                <wp:wrapNone/>
                <wp:docPr id="322" name="直接箭头连接符 322"/>
                <wp:cNvGraphicFramePr/>
                <a:graphic xmlns:a="http://schemas.openxmlformats.org/drawingml/2006/main">
                  <a:graphicData uri="http://schemas.microsoft.com/office/word/2010/wordprocessingShape">
                    <wps:wsp>
                      <wps:cNvCnPr/>
                      <wps:spPr>
                        <a:xfrm>
                          <a:off x="0" y="0"/>
                          <a:ext cx="30996" cy="3564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7.25pt;margin-top:8.85pt;height:28.05pt;width:2.45pt;z-index:251871232;mso-width-relative:page;mso-height-relative:page;" filled="f" stroked="t" coordsize="21600,21600" o:gfxdata="UEsDBAoAAAAAAIdO4kAAAAAAAAAAAAAAAAAEAAAAZHJzL1BLAwQUAAAACACHTuJAMd/TwtcAAAAJ&#10;AQAADwAAAGRycy9kb3ducmV2LnhtbE2PwU7DMBBE70j8g7VI3KgT3JA0xOkBKTeERCmct7FJQuN1&#10;FLtp+XuWExxX8zTzttpe3CgWO4fBk4Z0lYCw1HozUKdh/9bcFSBCRDI4erIavm2AbX19VWFp/Jle&#10;7bKLneASCiVq6GOcSilD21uHYeUnS5x9+tlh5HPupJnxzOVulPdJ8iAdDsQLPU72qbftcXdyGp5f&#10;NsX+mC5L07QfX2qmBpV81/r2Jk0eQUR7iX8w/OqzOtTsdPAnMkGMGjK1zhjlIM9BMJCpzRrEQUOu&#10;CpB1Jf9/UP8AUEsDBBQAAAAIAIdO4kDPNOBQCwIAAOgDAAAOAAAAZHJzL2Uyb0RvYy54bWytU0tu&#10;FDEQ3SNxB8t7pudDRklrerKYIWwQRAIOUON2d1vyT2VnPpfgAkisgBVklT2ngXAMyu5mAmGTBb1w&#10;l8tVr+o9lxfne6PZVmJQzlZ8MhpzJq1wtbJtxd++uXhyylmIYGvQzsqKH2Tg58vHjxY7X8qp65yu&#10;JTICsaHc+Yp3MfqyKILopIEwcl5aOmwcGoi0xbaoEXaEbnQxHY/nxc5h7dEJGQJ51/0hHxDxIYCu&#10;aZSQayeujLSxR0WpIRKl0Ckf+DJ32zRSxFdNE2RkuuLENOaVipC9SWuxXEDZIvhOiaEFeEgL9zgZ&#10;UJaKHqHWEIFdofoHyiiBLrgmjoQzRU8kK0IsJuN72rzuwMvMhaQO/ih6+H+w4uX2EpmqKz6bTjmz&#10;YOjKb9/f/Hj36fb66/ePNz+/fUj2l88sBZBcOx9KylrZSxx2wV9i4r5v0KQ/sWL7LPHhKLHcRybI&#10;ORufnc05E3QyO5k/nU8SZHGX6zHE59IZloyKh4ig2i6unLV0lw4nWWXYvgixT/ydkApbd6G0Jj+U&#10;2rJdxeezE7poATSmDY0HmcYT1WBbzkC3NP8iYkYMTqs6ZafkgO1mpZFtIU1N/oY2/wpLpdcQuj4u&#10;H6UwKI2K9ES0MhU/PWZDGUHpZ7Zm8eBJ5IgKbKvlgKwt6ZC07dVM1sbVhyxy9tMAZKWGYU0T9uc+&#10;Z9890O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d/TwtcAAAAJAQAADwAAAAAAAAABACAAAAAi&#10;AAAAZHJzL2Rvd25yZXYueG1sUEsBAhQAFAAAAAgAh07iQM804FALAgAA6AMAAA4AAAAAAAAAAQAg&#10;AAAAJgEAAGRycy9lMm9Eb2MueG1sUEsFBgAAAAAGAAYAWQEAAKM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72256" behindDoc="0" locked="0" layoutInCell="1" allowOverlap="1">
                <wp:simplePos x="0" y="0"/>
                <wp:positionH relativeFrom="column">
                  <wp:posOffset>2541905</wp:posOffset>
                </wp:positionH>
                <wp:positionV relativeFrom="paragraph">
                  <wp:posOffset>119380</wp:posOffset>
                </wp:positionV>
                <wp:extent cx="1797685" cy="317500"/>
                <wp:effectExtent l="0" t="0" r="12065" b="25400"/>
                <wp:wrapNone/>
                <wp:docPr id="323" name="矩形 323"/>
                <wp:cNvGraphicFramePr/>
                <a:graphic xmlns:a="http://schemas.openxmlformats.org/drawingml/2006/main">
                  <a:graphicData uri="http://schemas.microsoft.com/office/word/2010/wordprocessingShape">
                    <wps:wsp>
                      <wps:cNvSpPr/>
                      <wps:spPr>
                        <a:xfrm>
                          <a:off x="0" y="0"/>
                          <a:ext cx="1797804" cy="31771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发布拟征收土地公告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0.15pt;margin-top:9.4pt;height:25pt;width:141.55pt;z-index:251872256;v-text-anchor:middle;mso-width-relative:page;mso-height-relative:page;" fillcolor="#FFFFFF [3201]" filled="t" stroked="t" coordsize="21600,21600" o:gfxdata="UEsDBAoAAAAAAIdO4kAAAAAAAAAAAAAAAAAEAAAAZHJzL1BLAwQUAAAACACHTuJA6qAGhtUAAAAJ&#10;AQAADwAAAGRycy9kb3ducmV2LnhtbE2PMU/DMBCFdyT+g3VIbNQuraooxOmAYGNJykA3Nz6SCPsc&#10;xW6T8Ot7nWC7p/fp3XvFfvZOXHCMfSAN65UCgdQE21Or4fPw/pSBiMmQNS4Qalgwwr68vytMbsNE&#10;FV7q1AoOoZgbDV1KQy5lbDr0Jq7CgMTedxi9SSzHVtrRTBzunXxWaie96Yk/dGbA1w6bn/rsNZh6&#10;Pi7L8jVNsnKqf/uthvqj0vrxYa1eQCSc0x8Mt/pcHUrudApnslE4DVulNoyykfEEBnbZZgvidDsy&#10;kGUh/y8or1BLAwQUAAAACACHTuJAsQ4V9XgCAAADBQAADgAAAGRycy9lMm9Eb2MueG1srVTNbtsw&#10;DL4P2DsIuq+203RpgzpF0CDDgGItkA07K7IUC9DfKCVO9zIDdttD9HGGvcYo2W3Troce5oNMitRH&#10;8hOp84u90WQnIChna1odlZQIy12j7KamXz4v351SEiKzDdPOipreikAvZm/fnHd+KkaudboRQBDE&#10;hmnna9rG6KdFEXgrDAtHzguLRunAsIgqbIoGWIfoRhejsnxfdA4aD46LEHB30RvpgAivAXRSKi4W&#10;jm+NsLFHBaFZxJJCq3ygs5ytlILHaymDiETXFCuNecUgKK/TWszO2XQDzLeKDymw16TwrCbDlMWg&#10;D1ALFhnZgvoHyigOLjgZj7gzRV9IZgSrqMpn3Kxa5kWuBakO/oH08P9g+afdDRDV1PR4dEyJZQav&#10;/M+PX7/vfpK0g/x0PkzRbeVvYNACiqnYvQST/lgG2WdObx84FftIOG5Wk7PJaTmmhKPtuJpMqpME&#10;Wjye9hDiB+EMSUJNAe8sU8l2VyH2rvcuKVhwWjVLpXVWYLO+1EB2DO93mb8B/YmbtqTDVEaTEu+d&#10;M+xaid2CovFYebAbSpje4DjwCDn2k9PhMEiZv5eCpCQXLLR9MhkhubGpUREnRitT09PD09oiD4nd&#10;ns8kxf16P5C8ds0tXg24vmeD50uFEa5YiDcMsEmxFBzjeI2L1A7rc4NESevg+0v7yR97B62UdNj0&#10;WPu3LQNBif5osavOqvE4TUlWxieTESpwaFkfWuzWXDrkvcIHw/MsJv+o70UJznzFaZ+nqGhilmPs&#10;nuVBuYz9MOJ7wcV8nt1wMjyLV3bleQJPFFo330YnVe6HRFTPzsAfzkbuqGGO0/Ad6tnr8e2a/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qoAaG1QAAAAkBAAAPAAAAAAAAAAEAIAAAACIAAABkcnMv&#10;ZG93bnJldi54bWxQSwECFAAUAAAACACHTuJAsQ4V9XgCAAADBQAADgAAAAAAAAABACAAAAAkAQAA&#10;ZHJzL2Uyb0RvYy54bWxQSwUGAAAAAAYABgBZAQAADgYAAAAA&#10;">
                <v:fill on="t" focussize="0,0"/>
                <v:stroke weight="1pt" color="#000000 [3200]" miterlimit="8" joinstyle="miter"/>
                <v:imagedata o:title=""/>
                <o:lock v:ext="edit" aspectratio="f"/>
                <v:textbox>
                  <w:txbxContent>
                    <w:p>
                      <w:pPr>
                        <w:jc w:val="center"/>
                      </w:pPr>
                      <w:r>
                        <w:rPr>
                          <w:rFonts w:hint="eastAsia"/>
                        </w:rPr>
                        <w:t>发布拟征收土地公告</w:t>
                      </w:r>
                    </w:p>
                  </w:txbxContent>
                </v:textbox>
              </v: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73280" behindDoc="0" locked="0" layoutInCell="1" allowOverlap="1">
                <wp:simplePos x="0" y="0"/>
                <wp:positionH relativeFrom="column">
                  <wp:posOffset>3456305</wp:posOffset>
                </wp:positionH>
                <wp:positionV relativeFrom="paragraph">
                  <wp:posOffset>86995</wp:posOffset>
                </wp:positionV>
                <wp:extent cx="0" cy="302260"/>
                <wp:effectExtent l="76200" t="0" r="57150" b="60325"/>
                <wp:wrapNone/>
                <wp:docPr id="324" name="直接箭头连接符 324"/>
                <wp:cNvGraphicFramePr/>
                <a:graphic xmlns:a="http://schemas.openxmlformats.org/drawingml/2006/main">
                  <a:graphicData uri="http://schemas.microsoft.com/office/word/2010/wordprocessingShape">
                    <wps:wsp>
                      <wps:cNvCnPr/>
                      <wps:spPr>
                        <a:xfrm>
                          <a:off x="0" y="0"/>
                          <a:ext cx="0" cy="3022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2.15pt;margin-top:6.85pt;height:23.8pt;width:0pt;z-index:251873280;mso-width-relative:page;mso-height-relative:page;" filled="f" stroked="t" coordsize="21600,21600" o:gfxdata="UEsDBAoAAAAAAIdO4kAAAAAAAAAAAAAAAAAEAAAAZHJzL1BLAwQUAAAACACHTuJA/hzgIdUAAAAJ&#10;AQAADwAAAGRycy9kb3ducmV2LnhtbE2PwU7DMAyG70i8Q2QkbiwtGWMrTXdA6g0hMQZnr8nassap&#10;kqwbb48RB3a0/0+/P5frsxvEZEPsPWnIZxkIS403PbUatu/13RJETEgGB09Ww7eNsK6ur0osjD/R&#10;m502qRVcQrFADV1KYyFlbDrrMM78aImzvQ8OE4+hlSbgicvdIO+zbCEd9sQXOhztc2ebw+boNLy8&#10;rpbbQz5Ndd18fqlANSr5ofXtTZ49gUj2nP5h+NVndajYaeePZKIYNDzM54pRDtQjCAb+FjsNi1yB&#10;rEp5+UH1A1BLAwQUAAAACACHTuJAkttc/AUCAADkAwAADgAAAGRycy9lMm9Eb2MueG1srVPNbtQw&#10;EL4j8Q6W72z2B0oVbbaHXcoFQSXgAWYdJ7HkP43dze5L8AJInIAT9NQ7TwPlMRg7YQvl0gM5OOPx&#10;zDfzfR4vz/ZGs53EoJyt+Gwy5Uxa4Wpl24q/fXP+6JSzEMHWoJ2VFT/IwM9WDx8se1/KueucriUy&#10;ArGh7H3Fuxh9WRRBdNJAmDgvLR02Dg1E2mJb1Ag9oRtdzKfTk6J3WHt0QoZA3s1wyEdEvA+gaxol&#10;5MaJSyNtHFBRaohEKXTKB77K3TaNFPFV0wQZma44MY15pSJkb9NarJZQtgi+U2JsAe7Twh1OBpSl&#10;okeoDURgl6j+gTJKoAuuiRPhTDEQyYoQi9n0jjavO/AycyGpgz+KHv4frHi5u0Cm6oov5o85s2Do&#10;ym/eX/949+nm6uv3j9c/v31I9pfPLAWQXL0PJWWt7QWOu+AvMHHfN2jSn1ixfZb4cJRY7iMTg1OQ&#10;dzGdz2dPE1xxm+cxxOfSGZaMioeIoNourp21dI8OZ1lh2L0IcUj8nZCKWneutCY/lNqyvuIniyd0&#10;yQJoRBsaDTKNJ5rBtpyBbmn2RcSMGJxWdcpOyQHb7Voj20GamPyNbf4VlkpvIHRDXD5KYVAaFel5&#10;aGUqfnrMhjKC0s9szeLBk8ARFdhWyxFZW9Ih6Toomaytqw9Z4Oyny89KjYOapuvPfc6+fZy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4c4CHVAAAACQEAAA8AAAAAAAAAAQAgAAAAIgAAAGRycy9k&#10;b3ducmV2LnhtbFBLAQIUABQAAAAIAIdO4kCS21z8BQIAAOQDAAAOAAAAAAAAAAEAIAAAACQBAABk&#10;cnMvZTJvRG9jLnhtbFBLBQYAAAAABgAGAFkBAACbBQ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75328" behindDoc="0" locked="0" layoutInCell="1" allowOverlap="1">
                <wp:simplePos x="0" y="0"/>
                <wp:positionH relativeFrom="column">
                  <wp:posOffset>3472815</wp:posOffset>
                </wp:positionH>
                <wp:positionV relativeFrom="paragraph">
                  <wp:posOffset>380365</wp:posOffset>
                </wp:positionV>
                <wp:extent cx="0" cy="317500"/>
                <wp:effectExtent l="76200" t="0" r="76200" b="63500"/>
                <wp:wrapNone/>
                <wp:docPr id="326" name="直接箭头连接符 326"/>
                <wp:cNvGraphicFramePr/>
                <a:graphic xmlns:a="http://schemas.openxmlformats.org/drawingml/2006/main">
                  <a:graphicData uri="http://schemas.microsoft.com/office/word/2010/wordprocessingShape">
                    <wps:wsp>
                      <wps:cNvCnPr/>
                      <wps:spPr>
                        <a:xfrm>
                          <a:off x="0" y="0"/>
                          <a:ext cx="0" cy="317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3.45pt;margin-top:29.95pt;height:25pt;width:0pt;z-index:251875328;mso-width-relative:page;mso-height-relative:page;" filled="f" stroked="t" coordsize="21600,21600" o:gfxdata="UEsDBAoAAAAAAIdO4kAAAAAAAAAAAAAAAAAEAAAAZHJzL1BLAwQUAAAACACHTuJAMiH9eNQAAAAK&#10;AQAADwAAAGRycy9kb3ducmV2LnhtbE2PQU/DMAyF70j8h8hI3FhSBtNamu6A1BtCYgzOXmPassap&#10;mqwb/x4jDnCy/fzp+bncnP2gZppiH9hCtjCgiJvgem4t7F7rmzWomJAdDoHJwhdF2FSXFyUWLpz4&#10;heZtapWYcCzQQpfSWGgdm448xkUYiWX3ESaPScap1W7Ck5j7Qd8as9Iee5YLHY702FFz2B69hafn&#10;fL07ZPNc183753LiGpf6zdrrq8w8gEp0Tn8w/MSX6FBJpn04sotqsHB/t8oFlSaXKsCvsBfSiKKr&#10;Uv9/ofoGUEsDBBQAAAAIAIdO4kBFsM2KBQIAAOQDAAAOAAAAZHJzL2Uyb0RvYy54bWytU0uO1DAQ&#10;3SNxB8t7Ov3R9IyiTs+im2GDoCXgANWOk1jyT2VPfy7BBZBYAStgNXtOA8MxKDuhB4bNLMjCKZer&#10;XtV7Li8uD0azncSgnK34ZDTmTFrhamXbir95ffXkgrMQwdagnZUVP8rAL5ePHy32vpRT1zldS2QE&#10;YkO59xXvYvRlUQTRSQNh5Ly0dNg4NBBpi21RI+wJ3ehiOh7Pi73D2qMTMgTyrvtDPiDiQwBd0ygh&#10;105cG2ljj4pSQyRKoVM+8GXutmmkiC+bJsjIdMWJacwrFSF7m9ZiuYCyRfCdEkML8JAW7nEyoCwV&#10;PUGtIQK7RvUPlFECXXBNHAlnip5IVoRYTMb3tHnVgZeZC0kd/En08P9gxYvdBpmqKz6bzjmzYOjK&#10;b9/d/Hj78fbrl+8fbn5+e5/sz59YCiC59j6UlLWyGxx2wW8wcT80aNKfWLFDlvh4klgeIhO9U5B3&#10;Njk/n5wluOIuz2OIz6QzLBkVDxFBtV1cOWvpHh1OssKwex5in/g7IRW17kppTX4otWX7is9nZ3TJ&#10;AmhEGxoNMo0nmsG2nIFuafZFxIwYnFZ1yk7JAdvtSiPbQZqY/A1t/hWWSq8hdH1cPkphUBoV6Xlo&#10;ZSp+ccqGMoLST23N4tGTwBEV2FbLAVlb0iHp2iuZrK2rj1ng7KfLz0oNg5qm6899zr57nM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iH9eNQAAAAKAQAADwAAAAAAAAABACAAAAAiAAAAZHJzL2Rv&#10;d25yZXYueG1sUEsBAhQAFAAAAAgAh07iQEWwzYoFAgAA5AMAAA4AAAAAAAAAAQAgAAAAIwEAAGRy&#10;cy9lMm9Eb2MueG1sUEsFBgAAAAAGAAYAWQEAAJoFA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874304" behindDoc="0" locked="0" layoutInCell="1" allowOverlap="1">
                <wp:simplePos x="0" y="0"/>
                <wp:positionH relativeFrom="column">
                  <wp:posOffset>2239645</wp:posOffset>
                </wp:positionH>
                <wp:positionV relativeFrom="paragraph">
                  <wp:posOffset>47625</wp:posOffset>
                </wp:positionV>
                <wp:extent cx="2518410" cy="325755"/>
                <wp:effectExtent l="0" t="0" r="15240" b="17780"/>
                <wp:wrapNone/>
                <wp:docPr id="325" name="矩形 325"/>
                <wp:cNvGraphicFramePr/>
                <a:graphic xmlns:a="http://schemas.openxmlformats.org/drawingml/2006/main">
                  <a:graphicData uri="http://schemas.microsoft.com/office/word/2010/wordprocessingShape">
                    <wps:wsp>
                      <wps:cNvSpPr/>
                      <wps:spPr>
                        <a:xfrm>
                          <a:off x="0" y="0"/>
                          <a:ext cx="2518410" cy="32546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拟定土地征收补偿安置方案并公示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6.35pt;margin-top:3.75pt;height:25.65pt;width:198.3pt;z-index:251874304;v-text-anchor:middle;mso-width-relative:page;mso-height-relative:page;" fillcolor="#FFFFFF [3201]" filled="t" stroked="t" coordsize="21600,21600" o:gfxdata="UEsDBAoAAAAAAIdO4kAAAAAAAAAAAAAAAAAEAAAAZHJzL1BLAwQUAAAACACHTuJA2Q14+tYAAAAI&#10;AQAADwAAAGRycy9kb3ducmV2LnhtbE2PQU+EMBSE7yb+h+aZeHPb3RVB5LEHozcvoAe9vaVPINKW&#10;0O4C/nrrSY+Tmcx8UxwWM4gzT753FmG7USDYNk73tkV4e32+yUD4QFbT4CwjrOzhUF5eFJRrN9uK&#10;z3VoRSyxPieELoQxl9I3HRvyGzeyjd6nmwyFKKdW6onmWG4GuVPqThrqbVzoaOTHjpuv+mQQqF4+&#10;1nV9n2dZDap/+q7G+qVCvL7aqgcQgZfwF4Zf/IgOZWQ6upPVXgwI+2SXxihCmoCIfnp7vwdxREiy&#10;DGRZyP8Hyh9QSwMEFAAAAAgAh07iQMFX8wV3AgAAAwUAAA4AAABkcnMvZTJvRG9jLnhtbK1UzW4T&#10;MRC+I/EOlu90k5C0JeqmihIFIVW0UkCcHa83a8l/2E425WWQuPEQPA7iNfjs3bZp6aEH9uCd8Yy/&#10;mfk844vLg1ZkL3yQ1pR0eDKgRBhuK2m2Jf38afXmnJIQmamYskaU9FYEejl7/eqidVMxso1VlfAE&#10;ICZMW1fSJkY3LYrAG6FZOLFOGBhr6zWLUP22qDxrga5VMRoMTovW+sp5y0UI2F12Rtoj+pcA2rqW&#10;XCwt32lhYofqhWIRJYVGukBnOdu6Fjxe13UQkaiSotKYVwSBvElrMbtg061nrpG8T4G9JIUnNWkm&#10;DYLeQy1ZZGTn5T9QWnJvg63jCbe66ArJjKCK4eAJN+uGOZFrAdXB3ZMe/h8s/7i/8URWJX07mlBi&#10;mMaV//n+8/evHyTtgJ/WhSnc1u7G91qAmIo91F6nP8ogh8zp7T2n4hAJx+ZoMjwfD0E3hw2I49MM&#10;Wjycdj7E98JqkoSSetxZppLtr0JERLjeuaRgwSpZraRSWfHbzUJ5sme431X+Uso48shNGdKi10dn&#10;g5QIQ9fW6BaI2qHyYLaUMLXFOPDoc+xHp8NxkEH+nguSklyy0HTJZITkxqZaRkyMkrqk58enlUGm&#10;id2OzyTFw+bQk7yx1S2uxtuuZ4PjK4kIVyzEG+bRpCgFYxyvsdTKoj7bS5Q01n97bj/5o3dgpaRF&#10;06P2rzvmBSXqg0FXvRuOx4CNWRlPzkZQ/LFlc2wxO72w4H2IB8PxLCb/qO7E2lv9BdM+T1FhYoYj&#10;dsdyryxiN4x4L7iYz7MbJsOxeGXWjifwRKGx8120tcz9kIjq2On5w2zkO+/nOA3fsZ69Ht6u2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ZDXj61gAAAAgBAAAPAAAAAAAAAAEAIAAAACIAAABkcnMv&#10;ZG93bnJldi54bWxQSwECFAAUAAAACACHTuJAwVfzBXcCAAADBQAADgAAAAAAAAABACAAAAAlAQAA&#10;ZHJzL2Uyb0RvYy54bWxQSwUGAAAAAAYABgBZAQAADgYAAAAA&#10;">
                <v:fill on="t" focussize="0,0"/>
                <v:stroke weight="1pt" color="#000000 [3200]" miterlimit="8" joinstyle="miter"/>
                <v:imagedata o:title=""/>
                <o:lock v:ext="edit" aspectratio="f"/>
                <v:textbox>
                  <w:txbxContent>
                    <w:p>
                      <w:pPr>
                        <w:jc w:val="center"/>
                      </w:pPr>
                      <w:r>
                        <w:rPr>
                          <w:rFonts w:hint="eastAsia"/>
                        </w:rPr>
                        <w:t>拟定土地征收补偿安置方案并公示</w:t>
                      </w:r>
                    </w:p>
                  </w:txbxContent>
                </v:textbox>
              </v: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76352" behindDoc="0" locked="0" layoutInCell="1" allowOverlap="1">
                <wp:simplePos x="0" y="0"/>
                <wp:positionH relativeFrom="column">
                  <wp:posOffset>2844165</wp:posOffset>
                </wp:positionH>
                <wp:positionV relativeFrom="paragraph">
                  <wp:posOffset>340995</wp:posOffset>
                </wp:positionV>
                <wp:extent cx="1363980" cy="294640"/>
                <wp:effectExtent l="0" t="0" r="27305" b="10795"/>
                <wp:wrapNone/>
                <wp:docPr id="327" name="矩形 327"/>
                <wp:cNvGraphicFramePr/>
                <a:graphic xmlns:a="http://schemas.openxmlformats.org/drawingml/2006/main">
                  <a:graphicData uri="http://schemas.microsoft.com/office/word/2010/wordprocessingShape">
                    <wps:wsp>
                      <wps:cNvSpPr/>
                      <wps:spPr>
                        <a:xfrm>
                          <a:off x="0" y="0"/>
                          <a:ext cx="1363851" cy="294468"/>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勘测调查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3.95pt;margin-top:26.85pt;height:23.2pt;width:107.4pt;z-index:251876352;v-text-anchor:middle;mso-width-relative:page;mso-height-relative:page;" fillcolor="#FFFFFF [3201]" filled="t" stroked="t" coordsize="21600,21600" o:gfxdata="UEsDBAoAAAAAAIdO4kAAAAAAAAAAAAAAAAAEAAAAZHJzL1BLAwQUAAAACACHTuJADOqSK9cAAAAK&#10;AQAADwAAAGRycy9kb3ducmV2LnhtbE2PsU7DMBCGdyTewTokNmqnlJSGOB0QbCxJGWBz42sSEZ+j&#10;2G0Snp5jgu1O9+m/78/3s+vFBcfQedKQrBQIpNrbjhoN74fXu0cQIRqypveEGhYMsC+ur3KTWT9R&#10;iZcqNoJDKGRGQxvjkEkZ6hadCSs/IPHt5EdnIq9jI+1oJg53vVwrlUpnOuIPrRnwucX6qzo7Daaa&#10;P5dl+ZgmWfaqe/kuh+qt1Pr2JlFPICLO8Q+GX31Wh4Kdjv5MNohew2az3TGq4eF+C4KBNF3zcGRS&#10;qQRkkcv/FYofUEsDBBQAAAAIAIdO4kDIepP/eAIAAAMFAAAOAAAAZHJzL2Uyb0RvYy54bWytVM1u&#10;2zAMvg/YOwi6r07StE2DOkXQIMOAYg3QDTsrshwL0N8kJU73MgN220PscYa9xj7Jbpt2PfQwH2xS&#10;pD6SH0lfXO61Ijvhg7SmpMOjASXCcFtJsynp50/LdxNKQmSmYsoaUdI7Eejl7O2bi9ZNxcg2VlXC&#10;E4CYMG1dSZsY3bQoAm+EZuHIOmFgrK3XLEL1m6LyrAW6VsVoMDgtWusr5y0XIeB00Rlpj+hfA2jr&#10;WnKxsHyrhYkdqheKRZQUGukCneVs61rweFPXQUSiSopKY34jCOR1ehezCzbdeOYayfsU2GtSeFaT&#10;ZtIg6APUgkVGtl7+A6Ul9zbYOh5xq4uukMwIqhgOnnFz2zAnci2gOrgH0sP/g+UfdytPZFXS49EZ&#10;JYZptPzP95+/f/0g6QT8tC5M4XbrVr7XAsRU7L72On1RBtlnTu8eOBX7SDgOh8enx5OTISUcttH5&#10;eHw6SaDF423nQ3wvrCZJKKlHzzKVbHcdYud675KCBatktZRKZcVv1lfKkx1Df5f56dGfuClDWqQy&#10;Ohug75xhamtMC0TtUHkwG0qY2mAdePQ59pPb4TDIID8vBUlJLlhoumQyQnJjUy0jNkZJXdLJ4W1l&#10;wENit+MzSXG/3vckr211h9Z4281scHwpEeGahbhiHkOKUrDG8QavWlnUZ3uJksb6by+dJ3/MDqyU&#10;tBh61P51y7ygRH0wmKrz4XictiQr45OzERR/aFkfWsxWX1nwjuYiuywm/6juxdpb/QXbPk9RYWKG&#10;I3bHcq9cxW4Z8b/gYj7PbtgMx+K1uXU8gScKjZ1vo61lnodEVMdOzx92I09Uv8dp+Q717PX475r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zqkivXAAAACgEAAA8AAAAAAAAAAQAgAAAAIgAAAGRy&#10;cy9kb3ducmV2LnhtbFBLAQIUABQAAAAIAIdO4kDIepP/eAIAAAMFAAAOAAAAAAAAAAEAIAAAACYB&#10;AABkcnMvZTJvRG9jLnhtbFBLBQYAAAAABgAGAFkBAAAQBgAAAAA=&#10;">
                <v:fill on="t" focussize="0,0"/>
                <v:stroke weight="1pt" color="#000000 [3200]" miterlimit="8" joinstyle="miter"/>
                <v:imagedata o:title=""/>
                <o:lock v:ext="edit" aspectratio="f"/>
                <v:textbox>
                  <w:txbxContent>
                    <w:p>
                      <w:pPr>
                        <w:jc w:val="center"/>
                      </w:pPr>
                      <w:r>
                        <w:rPr>
                          <w:rFonts w:hint="eastAsia"/>
                        </w:rPr>
                        <w:t>勘测调查</w:t>
                      </w:r>
                    </w:p>
                  </w:txbxContent>
                </v:textbox>
              </v: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77376" behindDoc="0" locked="0" layoutInCell="1" allowOverlap="1">
                <wp:simplePos x="0" y="0"/>
                <wp:positionH relativeFrom="column">
                  <wp:posOffset>3502660</wp:posOffset>
                </wp:positionH>
                <wp:positionV relativeFrom="paragraph">
                  <wp:posOffset>262890</wp:posOffset>
                </wp:positionV>
                <wp:extent cx="7620" cy="287020"/>
                <wp:effectExtent l="38100" t="0" r="68580" b="56515"/>
                <wp:wrapNone/>
                <wp:docPr id="328" name="直接箭头连接符 328"/>
                <wp:cNvGraphicFramePr/>
                <a:graphic xmlns:a="http://schemas.openxmlformats.org/drawingml/2006/main">
                  <a:graphicData uri="http://schemas.microsoft.com/office/word/2010/wordprocessingShape">
                    <wps:wsp>
                      <wps:cNvCnPr/>
                      <wps:spPr>
                        <a:xfrm>
                          <a:off x="0" y="0"/>
                          <a:ext cx="7749" cy="286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5.8pt;margin-top:20.7pt;height:22.6pt;width:0.6pt;z-index:251877376;mso-width-relative:page;mso-height-relative:page;" filled="f" stroked="t" coordsize="21600,21600" o:gfxdata="UEsDBAoAAAAAAIdO4kAAAAAAAAAAAAAAAAAEAAAAZHJzL1BLAwQUAAAACACHTuJAqoUZ79cAAAAJ&#10;AQAADwAAAGRycy9kb3ducmV2LnhtbE2PwU7DMBBE70j8g7VI3KjjtolCmk0PSLkhJErL2Y3dJDRe&#10;R7Gblr9nOcFxtU8zb8rtzQ1itlPoPSGoRQLCUuNNTy3C/qN+ykGEqMnowZNF+LYBttX9XakL46/0&#10;buddbAWHUCg0QhfjWEgZms46HRZ+tMS/k5+cjnxOrTSTvnK4G+QySTLpdE/c0OnRvnS2Oe8uDuH1&#10;7Tnfn9U813Xz+bWaqNYreUB8fFDJBkS0t/gHw68+q0PFTkd/IRPEgJCmKmMUYa3WIBhI0yVvOSLk&#10;WQayKuX/BdUPUEsDBBQAAAAIAIdO4kCW5u0TCwIAAOcDAAAOAAAAZHJzL2Uyb0RvYy54bWytU0uO&#10;EzEQ3SNxB8t70kkGkkwrnVkkDBsEkYADVNzubkv+qezJ5xJcAIkVsAJWs+c0MByDstNkYNjMgl64&#10;y3bVq3qvyvOLvdFsKzEoZys+Ggw5k1a4Wtm24m9eXz6acRYi2Bq0s7LiBxn4xeLhg/nOl3LsOqdr&#10;iYxAbCh3vuJdjL4siiA6aSAMnJeWLhuHBiJtsS1qhB2hG12Mh8NJsXNYe3RChkCnq+Ml7xHxPoCu&#10;aZSQKyeujLTxiIpSQyRKoVM+8EWutmmkiC+bJsjIdMWJacwrJSF7k9ZiMYeyRfCdEn0JcJ8S7nAy&#10;oCwlPUGtIAK7QvUPlFECXXBNHAhniiORrAixGA3vaPOqAy8zF5I6+JPo4f/BihfbNTJVV/xsTI23&#10;YKjlN++uf7z9ePP1y/cP1z+/vU/2508sOZBcOx9KilraNfa74NeYuO8bNOlPrNg+S3w4SSz3kQk6&#10;nE4fn3Mm6GI8m0xH5wmxuA31GOIz6QxLRsVDRFBtF5fOWmqlw1EWGbbPQzwG/g5Iea27VFrTOZTa&#10;sl3FJ2dPqM8CaEobmg4yjSemwbacgW5p/EXEjBicVnWKTsEB281SI9tCGpr89WX+5ZZSryB0R798&#10;ldygNCrSC9HKVHx2ioYygtJPbc3iwZPGERXYVsseWVvSIUl7FDNZG1cfssb5nPqflepnNQ3Yn/sc&#10;ffs+F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oUZ79cAAAAJAQAADwAAAAAAAAABACAAAAAi&#10;AAAAZHJzL2Rvd25yZXYueG1sUEsBAhQAFAAAAAgAh07iQJbm7RMLAgAA5wMAAA4AAAAAAAAAAQAg&#10;AAAAJgEAAGRycy9lMm9Eb2MueG1sUEsFBgAAAAAGAAYAWQEAAKM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78400" behindDoc="0" locked="0" layoutInCell="1" allowOverlap="1">
                <wp:simplePos x="0" y="0"/>
                <wp:positionH relativeFrom="column">
                  <wp:posOffset>2495550</wp:posOffset>
                </wp:positionH>
                <wp:positionV relativeFrom="paragraph">
                  <wp:posOffset>153035</wp:posOffset>
                </wp:positionV>
                <wp:extent cx="2146300" cy="310515"/>
                <wp:effectExtent l="0" t="0" r="25400" b="13970"/>
                <wp:wrapNone/>
                <wp:docPr id="329" name="矩形 329"/>
                <wp:cNvGraphicFramePr/>
                <a:graphic xmlns:a="http://schemas.openxmlformats.org/drawingml/2006/main">
                  <a:graphicData uri="http://schemas.microsoft.com/office/word/2010/wordprocessingShape">
                    <wps:wsp>
                      <wps:cNvSpPr/>
                      <wps:spPr>
                        <a:xfrm>
                          <a:off x="0" y="0"/>
                          <a:ext cx="2146516" cy="3103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签订土地征收补偿安置协议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6.5pt;margin-top:12.05pt;height:24.45pt;width:169pt;z-index:251878400;v-text-anchor:middle;mso-width-relative:page;mso-height-relative:page;" fillcolor="#FFFFFF [3201]" filled="t" stroked="t" coordsize="21600,21600" o:gfxdata="UEsDBAoAAAAAAIdO4kAAAAAAAAAAAAAAAAAEAAAAZHJzL1BLAwQUAAAACACHTuJA7ayW3tYAAAAJ&#10;AQAADwAAAGRycy9kb3ducmV2LnhtbE2PvU7EMBCEeyTewVokOs7OBfET4lyBoKNJuAI6X7wkEfY6&#10;in2XhKdnr4Jud2c0+025W7wTJ5ziEEhDtlEgkNpgB+o07N9fbx5AxGTIGhcINawYYVddXpSmsGGm&#10;Gk9N6gSHUCyMhj6lsZAytj16EzdhRGLtK0zeJF6nTtrJzBzundwqdSe9GYg/9GbE5x7b7+boNZhm&#10;+VzX9WOeZe3U8PJTj81brfX1VaaeQCRc0p8ZzviMDhUzHcKRbBROQ/6Yc5ekYXubgWDDfZ7x4XAe&#10;FMiqlP8bVL9QSwMEFAAAAAgAh07iQBS2b+95AgAAAwUAAA4AAABkcnMvZTJvRG9jLnhtbK1US27b&#10;MBDdF+gdCO4bSY7zMyIHRgwXBYImQFp0TVOURYC/kvQnvUyB7nqIHqfoNfpIKYmTZpFFtaBmOMOZ&#10;eY8zPL/YaUU2wgdpTU2rg5ISYbhtpFnV9POnxbtTSkJkpmHKGlHTOxHoxfTtm/Otm4iR7axqhCcI&#10;YsJk62raxegmRRF4JzQLB9YJA2NrvWYRql8VjWdbRNeqGJXlcbG1vnHechECdue9kQ4R/WsC2raV&#10;XMwtX2thYh/VC8UiIIVOukCnudq2FTxet20QkaiaAmnMK5JAXqa1mJ6zycoz10k+lMBeU8IzTJpJ&#10;g6QPoeYsMrL28p9QWnJvg23jAbe66IFkRoCiKp9xc9sxJzIWUB3cA+nh/4XlHzc3nsimpoejM0oM&#10;07jyP99//v71g6Qd8LN1YQK3W3fjBy1ATGB3rdfpDxhklzm9e+BU7CLh2BxV4+Oj6pgSDtthVR6W&#10;mfTi8bTzIb4XVpMk1NTjzjKVbHMVIjLC9d4lJQtWyWYhlcqKXy0vlScbhvtd5C+VjCNP3JQhW/T6&#10;6ATJCWfo2hbdAlE7IA9mRQlTK4wDjz7nfnI67Ccp8/dSklTknIWuLyZHSG5somXExCipa3q6f1oZ&#10;VJrY7flMUtwtdwPJS9vc4Wq87Xs2OL6QyHDFQrxhHk0KKBjjeI2lVRb47CBR0ln/7aX95I/egZWS&#10;LZoe2L+umReUqA8GXXVWjcdpSrIyPjoZQfH7luW+xaz1pQXvFR4Mx7OY/KO6F1tv9RdM+yxlhYkZ&#10;jtw9y4NyGfthxHvBxWyW3TAZjsUrc+t4Cp4oNHa2jraVuR8SUT07A3+YjXznwxyn4dvXs9fj2zX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2slt7WAAAACQEAAA8AAAAAAAAAAQAgAAAAIgAAAGRy&#10;cy9kb3ducmV2LnhtbFBLAQIUABQAAAAIAIdO4kAUtm/veQIAAAMFAAAOAAAAAAAAAAEAIAAAACUB&#10;AABkcnMvZTJvRG9jLnhtbFBLBQYAAAAABgAGAFkBAAAQBgAAAAA=&#10;">
                <v:fill on="t" focussize="0,0"/>
                <v:stroke weight="1pt" color="#000000 [3200]" miterlimit="8" joinstyle="miter"/>
                <v:imagedata o:title=""/>
                <o:lock v:ext="edit" aspectratio="f"/>
                <v:textbox>
                  <w:txbxContent>
                    <w:p>
                      <w:pPr>
                        <w:jc w:val="center"/>
                      </w:pPr>
                      <w:r>
                        <w:rPr>
                          <w:rFonts w:hint="eastAsia"/>
                        </w:rPr>
                        <w:t>签订土地征收补偿安置协议</w:t>
                      </w:r>
                    </w:p>
                  </w:txbxContent>
                </v:textbox>
              </v: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79424" behindDoc="0" locked="0" layoutInCell="1" allowOverlap="1">
                <wp:simplePos x="0" y="0"/>
                <wp:positionH relativeFrom="column">
                  <wp:posOffset>3541395</wp:posOffset>
                </wp:positionH>
                <wp:positionV relativeFrom="paragraph">
                  <wp:posOffset>113665</wp:posOffset>
                </wp:positionV>
                <wp:extent cx="7620" cy="271145"/>
                <wp:effectExtent l="38100" t="0" r="68580" b="52705"/>
                <wp:wrapNone/>
                <wp:docPr id="330" name="直接箭头连接符 330"/>
                <wp:cNvGraphicFramePr/>
                <a:graphic xmlns:a="http://schemas.openxmlformats.org/drawingml/2006/main">
                  <a:graphicData uri="http://schemas.microsoft.com/office/word/2010/wordprocessingShape">
                    <wps:wsp>
                      <wps:cNvCnPr/>
                      <wps:spPr>
                        <a:xfrm>
                          <a:off x="0" y="0"/>
                          <a:ext cx="7749" cy="271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8.85pt;margin-top:8.95pt;height:21.35pt;width:0.6pt;z-index:251879424;mso-width-relative:page;mso-height-relative:page;" filled="f" stroked="t" coordsize="21600,21600" o:gfxdata="UEsDBAoAAAAAAIdO4kAAAAAAAAAAAAAAAAAEAAAAZHJzL1BLAwQUAAAACACHTuJAUZt5MtYAAAAJ&#10;AQAADwAAAGRycy9kb3ducmV2LnhtbE2PTU/DMAyG70j8h8hI3FhSpn6sNN0BqTeExNg4e01oyxqn&#10;arJu/HvMCW623kevH1fbqxvFYucweNKQrBQIS603A3Ua9u/NQwEiRCSDoyer4dsG2Na3NxWWxl/o&#10;zS672AkuoVCihj7GqZQytL11GFZ+ssTZp58dRl7nTpoZL1zuRvmoVCYdDsQXepzsc2/b0+7sNLy8&#10;bor9KVmWpmk/vtYzNbiWB63v7xL1BCLaa/yD4Vef1aFmp6M/kwli1JCmec4oB/kGBANpWvBw1JCp&#10;DGRdyf8f1D9QSwMEFAAAAAgAh07iQLG2nDAKAgAA5wMAAA4AAABkcnMvZTJvRG9jLnhtbK1TzW4T&#10;MRC+I/EOlu9k8wNNWWXTQ0K5IKgEPIDj9e5a8p9m3GzyErwAEifgRDn1ztNAeQzG3pBCufTAHrxj&#10;j+eb+b4ZL8521rCtAtTeVXwyGnOmnPS1dm3F3745f3TKGUbhamG8UxXfK+Rny4cPFn0o1dR33tQK&#10;GIE4LPtQ8S7GUBYFyk5ZgSMflCNn48GKSFtoixpET+jWFNPx+KToPdQBvFSIdLoenPyACPcB9E2j&#10;pVp7eWmViwMqKCMiUcJOB+TLXG3TKBlfNQ2qyEzFiWnMKyUhe5PWYrkQZQsidFoeShD3KeEOJyu0&#10;o6RHqLWIgl2C/gfKagkefRNH0ttiIJIVIRaT8R1tXnciqMyFpMZwFB3/H6x8ub0ApuuKz2akiROW&#10;Wn7z/vrHu083X6++f7z++e1Dsr98ZukCydUHLClq5S7gsMNwAYn7rgGb/sSK7bLE+6PEaheZpMP5&#10;/PFTziQ5pvPJdJoRi9vQABifK29ZMiqOEYRuu7jyzlErPUyyyGL7AiMlp8DfASmv8+famNxR41hf&#10;8ZPZE+IkBU1pQ9NBpg3EFF3LmTAtjb+MkBHRG12n6ISD0G5WBthWpKHJXyJO2f66llKvBXbDvewa&#10;xsnqSC/EaFvx02O0KKPQ5pmrWdwH0jiCFq416oBsHCVI0g5iJmvj633WOJ9T/3MJh1lNA/bnPkff&#10;vs/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GbeTLWAAAACQEAAA8AAAAAAAAAAQAgAAAAIgAA&#10;AGRycy9kb3ducmV2LnhtbFBLAQIUABQAAAAIAIdO4kCxtpwwCgIAAOcDAAAOAAAAAAAAAAEAIAAA&#10;ACUBAABkcnMvZTJvRG9jLnhtbFBLBQYAAAAABgAGAFkBAAChBQ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80448" behindDoc="0" locked="0" layoutInCell="1" allowOverlap="1">
                <wp:simplePos x="0" y="0"/>
                <wp:positionH relativeFrom="column">
                  <wp:posOffset>2083435</wp:posOffset>
                </wp:positionH>
                <wp:positionV relativeFrom="paragraph">
                  <wp:posOffset>3810</wp:posOffset>
                </wp:positionV>
                <wp:extent cx="3356610" cy="379730"/>
                <wp:effectExtent l="0" t="0" r="15240" b="20955"/>
                <wp:wrapNone/>
                <wp:docPr id="331" name="矩形 331"/>
                <wp:cNvGraphicFramePr/>
                <a:graphic xmlns:a="http://schemas.openxmlformats.org/drawingml/2006/main">
                  <a:graphicData uri="http://schemas.microsoft.com/office/word/2010/wordprocessingShape">
                    <wps:wsp>
                      <wps:cNvSpPr/>
                      <wps:spPr>
                        <a:xfrm>
                          <a:off x="0" y="0"/>
                          <a:ext cx="3356674" cy="379709"/>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编制土地征收方案等报有批准权的人民政府批准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4.05pt;margin-top:0.3pt;height:29.9pt;width:264.3pt;z-index:251880448;v-text-anchor:middle;mso-width-relative:page;mso-height-relative:page;" fillcolor="#FFFFFF [3201]" filled="t" stroked="t" coordsize="21600,21600" o:gfxdata="UEsDBAoAAAAAAIdO4kAAAAAAAAAAAAAAAAAEAAAAZHJzL1BLAwQUAAAACACHTuJAw7fEo9QAAAAH&#10;AQAADwAAAGRycy9kb3ducmV2LnhtbE2OsU7DMBRFdyT+wXpIbNROgRClcTog2FgSOsD2Gpskavwc&#10;xW6T8PU8Jhiv7tW5p9gvbhAXO4Xek4Zko0BYarzpqdVweH+9y0CEiGRw8GQ1rDbAvry+KjA3fqbK&#10;XurYCoZQyFFDF+OYSxmazjoMGz9a4u7LTw4jx6mVZsKZ4W6QW6VS6bAnfuhwtM+dbU712WnAevlc&#10;1/VjnmU1qP7luxrrt0rr25tE7UBEu8S/MfzqszqU7HT0ZzJBDBrut1nCUw0pCK6zx/QJxJGjegBZ&#10;FvK/f/kDUEsDBBQAAAAIAIdO4kB7i7dVeAIAAAMFAAAOAAAAZHJzL2Uyb0RvYy54bWytVEtu2zAQ&#10;3RfoHQjuG8mfxIlhOTBsuCgQNAHSomuaIi0C/HVIW04vU6C7HqLHKXqNDiklcdIssqgW0gxn+Ibv&#10;cUazy4PRZC8gKGcrOjgpKRGWu1rZbUU/f1q/O6ckRGZrpp0VFb0TgV7O376ZtX4qhq5xuhZAEMSG&#10;aesr2sTop0UReCMMCyfOC4tB6cCwiC5sixpYi+hGF8OyPCtaB7UHx0UIuLrqgrRHhNcAOikVFyvH&#10;d0bY2KGC0CwipdAoH+g8n1ZKweO1lEFEoiuKTGN+YxG0N+ldzGdsugXmG8X7I7DXHOEZJ8OUxaIP&#10;UCsWGdmB+gfKKA4uOBlPuDNFRyQrgiwG5TNtbhvmReaCUgf/IHr4f7D84/4GiKorOhoNKLHM4JX/&#10;+f7z968fJK2gPq0PU0y79TfQewHNRPYgwaQv0iCHrOndg6biEAnHxdHo9OxsMqaEY2w0uZiUFwm0&#10;eNztIcT3whmSjIoC3lmWku2vQuxS71NSseC0qtdK6+zAdrPUQPYM73ednx79SZq2pMVeH05KvHfO&#10;sGsldguaxiPzYLeUML3FceARcu0nu8NxkTI/LxVJh1yx0HSHyQgpjU2NijgxWpmKnh/v1hZ1SOp2&#10;eiYrHjaHXuSNq+/wasB1PRs8XyuscMVCvGGATYpUcIzjNb6kdsjP9RYljYNvL62nfOwdjFLSYtMj&#10;9687BoIS/cFiV10MxuM0JdkZn06G6MBxZHMcsTuzdKg79g2eLpspP+p7U4IzX3DaF6kqhpjlWLtT&#10;uXeWsRtG/F9wsVjkNJwMz+KVvfU8gScJrVvsopMq90MSqlOn1w9nI3dUP8dp+I79nPX475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MO3xKPUAAAABwEAAA8AAAAAAAAAAQAgAAAAIgAAAGRycy9k&#10;b3ducmV2LnhtbFBLAQIUABQAAAAIAIdO4kB7i7dVeAIAAAMFAAAOAAAAAAAAAAEAIAAAACMBAABk&#10;cnMvZTJvRG9jLnhtbFBLBQYAAAAABgAGAFkBAAANBgAAAAA=&#10;">
                <v:fill on="t" focussize="0,0"/>
                <v:stroke weight="1pt" color="#000000 [3200]" miterlimit="8" joinstyle="miter"/>
                <v:imagedata o:title=""/>
                <o:lock v:ext="edit" aspectratio="f"/>
                <v:textbox>
                  <w:txbxContent>
                    <w:p>
                      <w:pPr>
                        <w:jc w:val="center"/>
                      </w:pPr>
                      <w:r>
                        <w:rPr>
                          <w:rFonts w:hint="eastAsia"/>
                        </w:rPr>
                        <w:t>编制土地征收方案等报有批准权的人民政府批准</w:t>
                      </w:r>
                    </w:p>
                  </w:txbxContent>
                </v:textbox>
              </v: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82496" behindDoc="0" locked="0" layoutInCell="1" allowOverlap="1">
                <wp:simplePos x="0" y="0"/>
                <wp:positionH relativeFrom="margin">
                  <wp:align>right</wp:align>
                </wp:positionH>
                <wp:positionV relativeFrom="paragraph">
                  <wp:posOffset>368300</wp:posOffset>
                </wp:positionV>
                <wp:extent cx="5431155" cy="372110"/>
                <wp:effectExtent l="0" t="0" r="17145" b="28575"/>
                <wp:wrapNone/>
                <wp:docPr id="333" name="矩形 333"/>
                <wp:cNvGraphicFramePr/>
                <a:graphic xmlns:a="http://schemas.openxmlformats.org/drawingml/2006/main">
                  <a:graphicData uri="http://schemas.microsoft.com/office/word/2010/wordprocessingShape">
                    <wps:wsp>
                      <wps:cNvSpPr/>
                      <wps:spPr>
                        <a:xfrm>
                          <a:off x="0" y="0"/>
                          <a:ext cx="5431252" cy="371959"/>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政府发布土地征收公告及安置补偿方案，落实土地征收补偿安置及被征地农民社会保障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29pt;height:29.3pt;width:427.65pt;mso-position-horizontal:right;mso-position-horizontal-relative:margin;z-index:251882496;v-text-anchor:middle;mso-width-relative:page;mso-height-relative:page;" fillcolor="#FFFFFF [3201]" filled="t" stroked="t" coordsize="21600,21600" o:gfxdata="UEsDBAoAAAAAAIdO4kAAAAAAAAAAAAAAAAAEAAAAZHJzL1BLAwQUAAAACACHTuJAc5crgNQAAAAH&#10;AQAADwAAAGRycy9kb3ducmV2LnhtbE2PzU6EQBCE7ya+w6RNvLkDGghBhj1s9OYF9ODeepkWyM4P&#10;YWYX8OltT3qqdKpS9XW1X60RV5rD6J2CdJeAINd5Pbpewcf760MBIkR0Go13pGCjAPv69qbCUvvF&#10;NXRtYy+4xIUSFQwxTqWUoRvIYtj5iRx7X362GPmce6lnXLjcGvmYJLm0ODpeGHCiw0Ddub1YBdiu&#10;x23bPpdFNiYZX76bqX1rlLq/S5NnEJHW+BeGX3xGh5qZTv7idBBGAT8SFWQFK7tFlj2BOHEszXOQ&#10;dSX/89c/UEsDBBQAAAAIAIdO4kBf52tBeAIAAAMFAAAOAAAAZHJzL2Uyb0RvYy54bWytVEtu2zAQ&#10;3RfoHQjuG/lbJ0bkwIjhooDRGHCLrmmKtAjw1yFtOb1Mge56iByn6DU6pJTESbPIolpIM5zRG77H&#10;GV5eHY0mBwFBOVvS/lmPEmG5q5TdlfTL5+W7c0pCZLZi2llR0lsR6NXs7ZvLxk/FwNVOVwIIgtgw&#10;bXxJ6xj9tCgCr4Vh4cx5YTEoHRgW0YVdUQFrEN3oYtDrvS8aB5UHx0UIuLpog7RDhNcAOikVFwvH&#10;90bY2KKC0CwipVArH+gs71ZKweONlEFEokuKTGN+YxG0t+ldzC7ZdAfM14p3W2Cv2cIzToYpi0Uf&#10;oBYsMrIH9Q+UURxccDKecWeKlkhWBFn0e8+02dTMi8wFpQ7+QfTw/2D5p8MaiKpKOhwOKbHM4JH/&#10;+fHr991PklZQn8aHKaZt/Bo6L6CZyB4lmPRFGuSYNb190FQcI+G4OB4N+4PxgBKOseGkfzG+SKDF&#10;498eQvwgnCHJKCngmWUp2WEVYpt6n5KKBadVtVRaZwd222sN5MDwfJf56dCfpGlLGuz1waSH584Z&#10;dq3EbkHTeGQe7I4Spnc4DjxCrv3k73BapJefl4qkTS5YqNvNZISUxqZGRZwYrUxJz0//1hZ1SOq2&#10;eiYrHrfHTuStq27xaMC1PRs8XyqssGIhrhlgkyIVHON4gy+pHfJznUVJ7eD7S+spH3sHo5Q02PTI&#10;/duegaBEf7TYVRf90ShNSXZG48kAHTiNbE8jdm+uHerexwvD82ym/KjvTQnOfMVpn6eqGGKWY+1W&#10;5c65ju0w4n3BxXye03AyPIsru/E8gScJrZvvo5Mq90MSqlWn0w9nI3dUN8dp+E79nPV4d8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HOXK4DUAAAABwEAAA8AAAAAAAAAAQAgAAAAIgAAAGRycy9k&#10;b3ducmV2LnhtbFBLAQIUABQAAAAIAIdO4kBf52tBeAIAAAMFAAAOAAAAAAAAAAEAIAAAACMBAABk&#10;cnMvZTJvRG9jLnhtbFBLBQYAAAAABgAGAFkBAAANBgAAAAA=&#10;">
                <v:fill on="t" focussize="0,0"/>
                <v:stroke weight="1pt" color="#000000 [3200]" miterlimit="8" joinstyle="miter"/>
                <v:imagedata o:title=""/>
                <o:lock v:ext="edit" aspectratio="f"/>
                <v:textbox>
                  <w:txbxContent>
                    <w:p>
                      <w:pPr>
                        <w:jc w:val="center"/>
                      </w:pPr>
                      <w:r>
                        <w:rPr>
                          <w:rFonts w:hint="eastAsia"/>
                        </w:rPr>
                        <w:t>政府发布土地征收公告及安置补偿方案，落实土地征收补偿安置及被征地农民社会保障</w:t>
                      </w:r>
                    </w:p>
                  </w:txbxContent>
                </v:textbox>
              </v:rect>
            </w:pict>
          </mc:Fallback>
        </mc:AlternateContent>
      </w:r>
      <w:r>
        <w:rPr>
          <w:rFonts w:ascii="宋体" w:hAnsi="宋体" w:eastAsia="宋体"/>
          <w:sz w:val="30"/>
          <w:szCs w:val="30"/>
        </w:rPr>
        <mc:AlternateContent>
          <mc:Choice Requires="wps">
            <w:drawing>
              <wp:anchor distT="0" distB="0" distL="114300" distR="114300" simplePos="0" relativeHeight="251881472" behindDoc="0" locked="0" layoutInCell="1" allowOverlap="1">
                <wp:simplePos x="0" y="0"/>
                <wp:positionH relativeFrom="column">
                  <wp:posOffset>3618865</wp:posOffset>
                </wp:positionH>
                <wp:positionV relativeFrom="paragraph">
                  <wp:posOffset>50165</wp:posOffset>
                </wp:positionV>
                <wp:extent cx="7620" cy="294640"/>
                <wp:effectExtent l="76200" t="0" r="68580" b="48895"/>
                <wp:wrapNone/>
                <wp:docPr id="332" name="直接箭头连接符 332"/>
                <wp:cNvGraphicFramePr/>
                <a:graphic xmlns:a="http://schemas.openxmlformats.org/drawingml/2006/main">
                  <a:graphicData uri="http://schemas.microsoft.com/office/word/2010/wordprocessingShape">
                    <wps:wsp>
                      <wps:cNvCnPr/>
                      <wps:spPr>
                        <a:xfrm>
                          <a:off x="0" y="0"/>
                          <a:ext cx="7750" cy="2944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84.95pt;margin-top:3.95pt;height:23.2pt;width:0.6pt;z-index:251881472;mso-width-relative:page;mso-height-relative:page;" filled="f" stroked="t" coordsize="21600,21600" o:gfxdata="UEsDBAoAAAAAAIdO4kAAAAAAAAAAAAAAAAAEAAAAZHJzL1BLAwQUAAAACACHTuJAORbjJdYAAAAI&#10;AQAADwAAAGRycy9kb3ducmV2LnhtbE2PzU7DMBCE70i8g7VI3KhjQn8S4vSAlBtCohTO29gkofE6&#10;st20vD3LCU67qxnNflNtL24Usw1x8KRBLTIQllpvBuo07N+auw2ImJAMjp6shm8bYVtfX1VYGn+m&#10;VzvvUic4hGKJGvqUplLK2PbWYVz4yRJrnz44THyGTpqAZw53o7zPspV0OBB/6HGyT71tj7uT0/D8&#10;Umz2RzXPTdN+fOWBGszlu9a3Nyp7BJHsJf2Z4Ref0aFmpoM/kYli1LBcFQVbNax5sL5cKwXiwMtD&#10;DrKu5P8C9Q9QSwMEFAAAAAgAh07iQEKrnhYJAgAA5wMAAA4AAABkcnMvZTJvRG9jLnhtbK1TS44T&#10;MRDdI3EHy3vS+QyZ0EpnFgnDBkEk4AAVt7vbkn8qe9LJJbgAEitgBaxmz2lgOAZlJ2Rg2MyCXrjL&#10;5apX9Z7L84ud0WwrMShnKz4aDDmTVrha2bbib15fPppxFiLYGrSzsuJ7GfjF4uGDee9LOXad07VE&#10;RiA2lL2veBejL4siiE4aCAPnpaXDxqGBSFtsixqhJ3Sji/FwOC16h7VHJ2QI5F0dDvkREe8D6JpG&#10;Cbly4spIGw+oKDVEohQ65QNf5G6bRor4smmCjExXnJjGvFIRsjdpLRZzKFsE3ylxbAHu08IdTgaU&#10;paInqBVEYFeo/oEySqALrokD4UxxIJIVIRaj4R1tXnXgZeZCUgd/Ej38P1jxYrtGpuqKTyZjziwY&#10;uvKbd9c/3n68+frl+4frn9/eJ/vzJ5YCSK7eh5KylnaNx13wa0zcdw2a9CdWbJcl3p8klrvIBDnP&#10;zx+T9IIOxk/OzqazhFjcpnoM8Zl0hiWj4iEiqLaLS2ctXaXDURYZts9DPCT+Tkh1rbtUWpMfSm1Z&#10;X/HpJBcDmtKGpoPqGk9Mg205A93S+IuIGTE4reqUnZIDtpulRraFNDT5O7b5V1gqvYLQHeLyUQqD&#10;0qhIL0QrU/HZKRvKCEo/tTWLe08aR1RgWy2PyNqSDknag5jJ2rh6nzXOfrr/rNRxVtOA/bnP2bfv&#10;c/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RbjJdYAAAAIAQAADwAAAAAAAAABACAAAAAiAAAA&#10;ZHJzL2Rvd25yZXYueG1sUEsBAhQAFAAAAAgAh07iQEKrnhYJAgAA5wMAAA4AAAAAAAAAAQAgAAAA&#10;JQEAAGRycy9lMm9Eb2MueG1sUEsFBgAAAAAGAAYAWQEAAKA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83520" behindDoc="0" locked="0" layoutInCell="1" allowOverlap="1">
                <wp:simplePos x="0" y="0"/>
                <wp:positionH relativeFrom="column">
                  <wp:posOffset>3665855</wp:posOffset>
                </wp:positionH>
                <wp:positionV relativeFrom="paragraph">
                  <wp:posOffset>351790</wp:posOffset>
                </wp:positionV>
                <wp:extent cx="0" cy="271145"/>
                <wp:effectExtent l="76200" t="0" r="57150" b="52705"/>
                <wp:wrapNone/>
                <wp:docPr id="334" name="直接箭头连接符 334"/>
                <wp:cNvGraphicFramePr/>
                <a:graphic xmlns:a="http://schemas.openxmlformats.org/drawingml/2006/main">
                  <a:graphicData uri="http://schemas.microsoft.com/office/word/2010/wordprocessingShape">
                    <wps:wsp>
                      <wps:cNvCnPr/>
                      <wps:spPr>
                        <a:xfrm>
                          <a:off x="0" y="0"/>
                          <a:ext cx="0" cy="271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88.65pt;margin-top:27.7pt;height:21.35pt;width:0pt;z-index:251883520;mso-width-relative:page;mso-height-relative:page;" filled="f" stroked="t" coordsize="21600,21600" o:gfxdata="UEsDBAoAAAAAAIdO4kAAAAAAAAAAAAAAAAAEAAAAZHJzL1BLAwQUAAAACACHTuJAyz4octUAAAAJ&#10;AQAADwAAAGRycy9kb3ducmV2LnhtbE2PTU/DMAyG70j8h8hI3FhaylhXmu6A1BtCYgzOXmvassap&#10;kqwb/x4jDnDzx6PXj8vN2Y5qJh8GxwbSRQKKuHHtwJ2B3Wt9k4MKEbnF0TEZ+KIAm+ryosSidSd+&#10;oXkbOyUhHAo00Mc4FVqHpieLYeEmYtl9OG8xSus73Xo8Sbgd9W2S3GuLA8uFHid67Kk5bI/WwNPz&#10;Ot8d0nmu6+b9M/NcY6bfjLm+SpMHUJHO8Q+GH31Rh0qc9u7IbVCjgeVqlQkqxfIOlAC/g72BdZ6C&#10;rkr9/4PqG1BLAwQUAAAACACHTuJAF1YcJwYCAADkAwAADgAAAGRycy9lMm9Eb2MueG1srVPNbhMx&#10;EL4j8Q6W72TzA6VaZdNDQrkgiAQ8wMTr3bXkP3ncbPISvAASJ+AEPfXO09D2MRh7Qwrl0gN78I7H&#10;nm/m+2Y8P9sZzbYyoHK24pPRmDNphauVbSv+/t35k1POMIKtQTsrK76XyM8Wjx/Ne1/KqeucrmVg&#10;BGKx7H3Fuxh9WRQoOmkAR85LS4eNCwYibUNb1AF6Qje6mI7HJ0XvQu2DExKRvKvhkB8Qw0MAXdMo&#10;IVdOXBhp44AapIZIlLBTHvkiV9s0UsQ3TYMyMl1xYhrzSknI3qS1WMyhbAP4TolDCfCQEu5xMqAs&#10;JT1CrSACuwjqHyijRHDomjgSzhQDkawIsZiM72nztgMvMxeSGv1RdPx/sOL1dh2Yqis+mz3lzIKh&#10;lt98vLr+8OXm8vvPz1e3Pz4l+9tXli6QXL3HkqKWdh0OO/TrkLjvmmDSn1ixXZZ4f5RY7iITg1OQ&#10;d/p8Mp1m9Yu7OB8wvpTOsGRUHGMA1XZx6aylProwyQrD9hVGykyBvwNSUuvOlda5ndqyvuIns2fU&#10;ZAE0og2NBpnGE020LWegW5p9EUNGRKdVnaITDoZ2s9SBbSFNTP4Sa8r217WUegXYDffy0TBLRkV6&#10;HlqZip8eo6GMoPQLW7O49yRwDApsq+UBWVtKkHQdlEzWxtX7LHD2U/NzCYdBTdP15z5H3z3Ox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Pihy1QAAAAkBAAAPAAAAAAAAAAEAIAAAACIAAABkcnMv&#10;ZG93bnJldi54bWxQSwECFAAUAAAACACHTuJAF1YcJwYCAADkAwAADgAAAAAAAAABACAAAAAkAQAA&#10;ZHJzL2Uyb0RvYy54bWxQSwUGAAAAAAYABgBZAQAAnAU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hint="eastAsia" w:ascii="宋体" w:hAnsi="宋体" w:eastAsia="宋体"/>
          <w:sz w:val="30"/>
          <w:szCs w:val="30"/>
        </w:rPr>
        <mc:AlternateContent>
          <mc:Choice Requires="wps">
            <w:drawing>
              <wp:anchor distT="0" distB="0" distL="114300" distR="114300" simplePos="0" relativeHeight="251884544" behindDoc="0" locked="0" layoutInCell="1" allowOverlap="1">
                <wp:simplePos x="0" y="0"/>
                <wp:positionH relativeFrom="column">
                  <wp:posOffset>720725</wp:posOffset>
                </wp:positionH>
                <wp:positionV relativeFrom="paragraph">
                  <wp:posOffset>288290</wp:posOffset>
                </wp:positionV>
                <wp:extent cx="5471160" cy="364490"/>
                <wp:effectExtent l="0" t="0" r="15875" b="17145"/>
                <wp:wrapNone/>
                <wp:docPr id="335" name="矩形 335"/>
                <wp:cNvGraphicFramePr/>
                <a:graphic xmlns:a="http://schemas.openxmlformats.org/drawingml/2006/main">
                  <a:graphicData uri="http://schemas.microsoft.com/office/word/2010/wordprocessingShape">
                    <wps:wsp>
                      <wps:cNvSpPr/>
                      <wps:spPr>
                        <a:xfrm>
                          <a:off x="0" y="0"/>
                          <a:ext cx="5470902" cy="36421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被征收土地农村集体经济组织、农民和其他权利人在规定期限内清理附着物，移交土地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6.75pt;margin-top:22.7pt;height:28.7pt;width:430.8pt;z-index:251884544;v-text-anchor:middle;mso-width-relative:page;mso-height-relative:page;" fillcolor="#FFFFFF [3201]" filled="t" stroked="t" coordsize="21600,21600" o:gfxdata="UEsDBAoAAAAAAIdO4kAAAAAAAAAAAAAAAAAEAAAAZHJzL1BLAwQUAAAACACHTuJAW+D1I9cAAAAK&#10;AQAADwAAAGRycy9kb3ducmV2LnhtbE2PMU/DMBCFdyT+g3VIbNROaWgb4nRAsLEkZYDtGpskIj5H&#10;sdsk/HqOCcan9+ndd/lhdr242DF0njQkKwXCUu1NR42Gt+PL3Q5EiEgGe09Ww2IDHIrrqxwz4ycq&#10;7aWKjeARChlqaGMcMilD3VqHYeUHS9x9+tFh5Dg20ow48bjr5VqpB+mwI77Q4mCfWlt/VWenAav5&#10;Y1mW92mSZa+65+9yqF5LrW9vEvUIIto5/sHwq8/qULDTyZ/JBNFzTu5TRjVs0g0IBvbbNAFx4kat&#10;dyCLXP5/ofgBUEsDBBQAAAAIAIdO4kCOPJhjegIAAAMFAAAOAAAAZHJzL2Uyb0RvYy54bWytVEtu&#10;2zAQ3RfoHQjuG8mO8zMiB0YMFwWCJkBadE1TlEWAv5K05fQyBbrrIXqcotfoI6UkTppFFtWCmuEM&#10;Z+Y9zvD8YqcV2QofpDUVHR2UlAjDbS3NuqKfPy3fnVISIjM1U9aIit6JQC9mb9+cd24qxra1qhae&#10;IIgJ085VtI3RTYsi8FZoFg6sEwbGxnrNIlS/LmrPOkTXqhiX5XHRWV87b7kIAbuL3kiHiP41AW3T&#10;SC4Wlm+0MLGP6oViEZBCK12gs1xt0wger5smiEhURYE05hVJIK/SWszO2XTtmWslH0pgrynhGSbN&#10;pEHSh1ALFhnZePlPKC25t8E28YBbXfRAMiNAMSqfcXPbMicyFlAd3APp4f+F5R+3N57IuqKHh0eU&#10;GKZx5X++//z96wdJO+Cnc2EKt1t34wctQExgd43X6Q8YZJc5vXvgVOwi4dg8mpyUZ+WYEg7b4fFk&#10;PMqkF4+nnQ/xvbCaJKGiHneWqWTbqxCREa73LilZsErWS6lUVvx6dak82TLc7zJ/qWQceeKmDOnQ&#10;6+OTEvfOGbq2QbdA1A7Ig1lTwtQa48Cjz7mfnA77Scr8vZQkFblgoe2LyRGSG5tqGTExSuqKnu6f&#10;VgaVJnZ7PpMUd6vdQPLK1ne4Gm/7ng2OLyUyXLEQb5hHkwIKxjheY2mUBT47SJS01n97aT/5o3dg&#10;paRD0wP71w3zghL1waCrzkaTSZqSrEyOTsZQ/L5ltW8xG31pwfsID4bjWUz+Ud2Ljbf6C6Z9nrLC&#10;xAxH7p7lQbmM/TDiveBiPs9umAzH4pW5dTwFTxQaO99E28jcD4monp2BP8xGvvNhjtPw7evZ6/Ht&#10;m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W+D1I9cAAAAKAQAADwAAAAAAAAABACAAAAAiAAAA&#10;ZHJzL2Rvd25yZXYueG1sUEsBAhQAFAAAAAgAh07iQI48mGN6AgAAAwUAAA4AAAAAAAAAAQAgAAAA&#10;JgEAAGRycy9lMm9Eb2MueG1sUEsFBgAAAAAGAAYAWQEAABIGAAAAAA==&#10;">
                <v:fill on="t" focussize="0,0"/>
                <v:stroke weight="1pt" color="#000000 [3200]" miterlimit="8" joinstyle="miter"/>
                <v:imagedata o:title=""/>
                <o:lock v:ext="edit" aspectratio="f"/>
                <v:textbox>
                  <w:txbxContent>
                    <w:p>
                      <w:pPr>
                        <w:jc w:val="center"/>
                      </w:pPr>
                      <w:r>
                        <w:rPr>
                          <w:rFonts w:hint="eastAsia"/>
                        </w:rPr>
                        <w:t>被征收土地农村集体经济组织、农民和其他权利人在规定期限内清理附着物，移交土地</w:t>
                      </w:r>
                    </w:p>
                  </w:txbxContent>
                </v:textbox>
              </v:rect>
            </w:pict>
          </mc:Fallback>
        </mc:AlternateContent>
      </w:r>
    </w:p>
    <w:p>
      <w:pPr>
        <w:jc w:val="center"/>
        <w:rPr>
          <w:rFonts w:ascii="宋体" w:hAnsi="宋体" w:eastAsia="宋体"/>
          <w:b/>
          <w:bCs/>
          <w:sz w:val="44"/>
          <w:szCs w:val="44"/>
        </w:rPr>
      </w:pPr>
      <w:r>
        <w:rPr>
          <w:rFonts w:hint="eastAsia" w:ascii="宋体" w:hAnsi="宋体" w:eastAsia="宋体"/>
          <w:b/>
          <w:bCs/>
          <w:sz w:val="44"/>
          <w:szCs w:val="44"/>
        </w:rPr>
        <w:t>高新区规划和自然分局行政职权</w:t>
      </w:r>
    </w:p>
    <w:p>
      <w:pPr>
        <w:jc w:val="center"/>
        <w:rPr>
          <w:rFonts w:ascii="宋体" w:hAnsi="宋体" w:eastAsia="宋体"/>
          <w:b/>
          <w:bCs/>
          <w:sz w:val="44"/>
          <w:szCs w:val="44"/>
        </w:rPr>
      </w:pPr>
      <w:r>
        <w:rPr>
          <w:rFonts w:hint="eastAsia" w:ascii="宋体" w:hAnsi="宋体" w:eastAsia="宋体"/>
          <w:b/>
          <w:bCs/>
          <w:sz w:val="44"/>
          <w:szCs w:val="44"/>
        </w:rPr>
        <w:t>（行政许可）运行流程图</w:t>
      </w:r>
    </w:p>
    <w:p>
      <w:pPr>
        <w:jc w:val="left"/>
        <w:rPr>
          <w:rFonts w:ascii="宋体" w:hAnsi="宋体" w:eastAsia="宋体"/>
          <w:sz w:val="30"/>
          <w:szCs w:val="30"/>
        </w:rPr>
      </w:pPr>
      <w:r>
        <w:rPr>
          <w:rFonts w:hint="eastAsia" w:ascii="宋体" w:hAnsi="宋体" w:eastAsia="宋体"/>
          <w:sz w:val="30"/>
          <w:szCs w:val="30"/>
        </w:rPr>
        <w:t>权力名称：征地补偿、安置方案审批</w:t>
      </w:r>
    </w:p>
    <w:p>
      <w:pPr>
        <w:jc w:val="left"/>
        <w:rPr>
          <w:rFonts w:ascii="楷体" w:hAnsi="楷体" w:eastAsia="楷体" w:cs="宋体"/>
          <w:bCs/>
          <w:sz w:val="28"/>
          <w:szCs w:val="28"/>
        </w:rPr>
      </w:pPr>
    </w:p>
    <w:p>
      <w:pPr>
        <w:jc w:val="center"/>
      </w:pPr>
    </w:p>
    <w:p>
      <w:r>
        <w:rPr>
          <w:rFonts w:hint="eastAsia"/>
        </w:rPr>
        <mc:AlternateContent>
          <mc:Choice Requires="wps">
            <w:drawing>
              <wp:anchor distT="0" distB="0" distL="114300" distR="114300" simplePos="0" relativeHeight="251917312" behindDoc="0" locked="0" layoutInCell="1" allowOverlap="1">
                <wp:simplePos x="0" y="0"/>
                <wp:positionH relativeFrom="column">
                  <wp:posOffset>342900</wp:posOffset>
                </wp:positionH>
                <wp:positionV relativeFrom="paragraph">
                  <wp:posOffset>177165</wp:posOffset>
                </wp:positionV>
                <wp:extent cx="7620" cy="912495"/>
                <wp:effectExtent l="9525" t="5715" r="11430" b="5715"/>
                <wp:wrapNone/>
                <wp:docPr id="348" name="直接连接符 348"/>
                <wp:cNvGraphicFramePr/>
                <a:graphic xmlns:a="http://schemas.openxmlformats.org/drawingml/2006/main">
                  <a:graphicData uri="http://schemas.microsoft.com/office/word/2010/wordprocessingShape">
                    <wps:wsp>
                      <wps:cNvCnPr>
                        <a:cxnSpLocks noChangeShapeType="1"/>
                      </wps:cNvCnPr>
                      <wps:spPr bwMode="auto">
                        <a:xfrm flipH="1">
                          <a:off x="0" y="0"/>
                          <a:ext cx="7620" cy="91249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flip:x;margin-left:27pt;margin-top:13.95pt;height:71.85pt;width:0.6pt;z-index:251917312;mso-width-relative:page;mso-height-relative:page;" filled="f" stroked="t" coordsize="21600,21600" o:gfxdata="UEsDBAoAAAAAAIdO4kAAAAAAAAAAAAAAAAAEAAAAZHJzL1BLAwQUAAAACACHTuJADNqbftcAAAAI&#10;AQAADwAAAGRycy9kb3ducmV2LnhtbE2PzU7DMBCE70i8g7VI3KidQPoT4lQIARekSpTQsxMvSUS8&#10;jmI3LW/PcoLjaEYz3xTbsxvEjFPoPWlIFgoEUuNtT62G6v35Zg0iREPWDJ5QwzcG2JaXF4XJrT/R&#10;G8772AouoZAbDV2MYy5laDp0Jiz8iMTep5+ciSynVtrJnLjcDTJVaimd6YkXOjPiY4fN1/7oNDwc&#10;Xp9ud3Pt/GA3bfVhXaVeUq2vrxJ1DyLiOf6F4Ref0aFkptofyQYxaMju+ErUkK42INjPshREzblV&#10;sgRZFvL/gfIHUEsDBBQAAAAIAIdO4kD9UeHs9gEAAMUDAAAOAAAAZHJzL2Uyb0RvYy54bWytU8Fu&#10;EzEQvSPxD5bvZJPQFLrKpodEhUOBSG0/wPF6dy1sj+VxsslP8ANI3ODEkTt/Q/mMjp2Q0nLpgT1Y&#10;Hs/Mm3lvZqfnW2vYRgXU4Co+Ggw5U05CrV1b8ZvrixevOcMoXC0MOFXxnUJ+Pnv+bNr7Uo2hA1Or&#10;wAjEYdn7incx+rIoUHbKChyAV46cDQQrIpmhLeogekK3phgPh6dFD6H2AaRCpNfF3skPiOEpgNA0&#10;WqoFyLVVLu5RgzIiEiXstEc+y902jZLxQ9OgisxUnJjGfFIRuq/SWcymomyD8J2WhxbEU1p4xMkK&#10;7ajoEWohomDroP+BsloGQGjiQIIt9kSyIsRiNHykzVUnvMpcSGr0R9Hx/8HK95tlYLqu+MsTGrwT&#10;lkZ++/nHr09ff//8Quft928suUio3mNJ8XO3DImq3LorfwnyIzIH8064VuWGr3eeMEYpo3iQkgz0&#10;VG7Vv4OaYsQ6QlZt2wTLGqP925SYwEkZts1j2h3HpLaRSXp8dTqm8UlynI3GJ2eTXEmUCSSl+oDx&#10;jQLL0qXiRrukoSjF5hJjauo+JD07uNDG5D0wjvUEOhlPCN56EgVdm3MRjK5TXMrA0K7mJrCNSEuV&#10;v0MLD8ICrF29r2fcQYtEfy/kCurdMvzRiKabGztsYlqfv+2cff/3ze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NqbftcAAAAIAQAADwAAAAAAAAABACAAAAAiAAAAZHJzL2Rvd25yZXYueG1sUEsB&#10;AhQAFAAAAAgAh07iQP1R4ez2AQAAxQMAAA4AAAAAAAAAAQAgAAAAJgEAAGRycy9lMm9Eb2MueG1s&#10;UEsFBgAAAAAGAAYAWQEAAI4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09120" behindDoc="0" locked="0" layoutInCell="1" allowOverlap="1">
                <wp:simplePos x="0" y="0"/>
                <wp:positionH relativeFrom="column">
                  <wp:posOffset>1480820</wp:posOffset>
                </wp:positionH>
                <wp:positionV relativeFrom="paragraph">
                  <wp:posOffset>0</wp:posOffset>
                </wp:positionV>
                <wp:extent cx="1080135" cy="418465"/>
                <wp:effectExtent l="13970" t="9525" r="10795" b="10160"/>
                <wp:wrapNone/>
                <wp:docPr id="349" name="流程图: 可选过程 349"/>
                <wp:cNvGraphicFramePr/>
                <a:graphic xmlns:a="http://schemas.openxmlformats.org/drawingml/2006/main">
                  <a:graphicData uri="http://schemas.microsoft.com/office/word/2010/wordprocessingShape">
                    <wps:wsp>
                      <wps:cNvSpPr>
                        <a:spLocks noChangeArrowheads="1"/>
                      </wps:cNvSpPr>
                      <wps:spPr bwMode="auto">
                        <a:xfrm>
                          <a:off x="0" y="0"/>
                          <a:ext cx="1080135" cy="418465"/>
                        </a:xfrm>
                        <a:prstGeom prst="flowChartAlternateProcess">
                          <a:avLst/>
                        </a:prstGeom>
                        <a:solidFill>
                          <a:srgbClr val="FFFFFF"/>
                        </a:solidFill>
                        <a:ln w="9525" cmpd="sng">
                          <a:solidFill>
                            <a:srgbClr val="000000"/>
                          </a:solidFill>
                          <a:miter lim="800000"/>
                        </a:ln>
                      </wps:spPr>
                      <wps:txbx>
                        <w:txbxContent>
                          <w:p>
                            <w:pPr>
                              <w:spacing w:before="156" w:beforeLines="50"/>
                              <w:jc w:val="center"/>
                              <w:rPr>
                                <w:szCs w:val="21"/>
                              </w:rPr>
                            </w:pPr>
                            <w:r>
                              <w:rPr>
                                <w:rFonts w:hint="eastAsia"/>
                                <w:szCs w:val="21"/>
                              </w:rPr>
                              <w:t>申 请</w:t>
                            </w:r>
                          </w:p>
                        </w:txbxContent>
                      </wps:txbx>
                      <wps:bodyPr rot="0" vert="horz" wrap="square" lIns="91439" tIns="45719" rIns="91439" bIns="45719" anchor="t" anchorCtr="0" upright="1">
                        <a:noAutofit/>
                      </wps:bodyPr>
                    </wps:wsp>
                  </a:graphicData>
                </a:graphic>
              </wp:anchor>
            </w:drawing>
          </mc:Choice>
          <mc:Fallback>
            <w:pict>
              <v:shape id="_x0000_s1026" o:spid="_x0000_s1026" o:spt="176" type="#_x0000_t176" style="position:absolute;left:0pt;margin-left:116.6pt;margin-top:0pt;height:32.95pt;width:85.05pt;z-index:251909120;mso-width-relative:page;mso-height-relative:page;" fillcolor="#FFFFFF" filled="t" stroked="t" coordsize="21600,21600" o:gfxdata="UEsDBAoAAAAAAIdO4kAAAAAAAAAAAAAAAAAEAAAAZHJzL1BLAwQUAAAACACHTuJALMl/a9YAAAAH&#10;AQAADwAAAGRycy9kb3ducmV2LnhtbE2Py07DMBRE90j8g3WR2CBqN+6LkJsuKnWFBKKUvRubOMKP&#10;KHablq/nsqLL0YxmzlTrs3fsZIbUxYAwnQhgJjRRd6FF2H9sH1fAUlZBKxeDQbiYBOv69qZSpY5j&#10;eDenXW4ZlYRUKgSbc19ynhprvEqT2JtA3lccvMokh5brQY1U7h0vhFhwr7pAC1b1ZmNN8707eoT2&#10;7cXG5YXP94UUs5/X8dM9bLaI93dT8Qwsm3P+D8MfPqFDTUyHeAw6MYdQSFlQFIEekT0TUgI7ICzm&#10;T8Dril/z179QSwMEFAAAAAgAh07iQHTHOG5oAgAArwQAAA4AAABkcnMvZTJvRG9jLnhtbK1UzW7U&#10;MBC+I/EOlu80yXa3bKNmq6pVEVKBlQoP4HWcxMJ/jL2bLSc4VYgDD8ALcOPEFZ6m/LwFEyddtoVD&#10;D+RgeTwz33zzjZ2Dw7VWZCXAS2sKmu2klAjDbSlNXdAXz08fTCnxgZmSKWtEQS+Ep4ez+/cOWpeL&#10;kW2sKgUQBDE+b11BmxBcniSeN0Izv2OdMOisLGgW0IQ6KYG1iK5VMkrTvaS1UDqwXHiPpye9kw6I&#10;cBdAW1WSixPLl1qY0KOCUCxgS76RztNZZFtVgodnVeVFIKqg2GmIKxbB/aJbk9kBy2tgrpF8oMDu&#10;QuFWT5pJg0U3UCcsMLIE+ReUlhyst1XY4VYnfSNREewiS29pc94wJ2IvKLV3G9H9/4PlT1dzILIs&#10;6O54nxLDNI78+5e3Pz69v/r4NSdXHz7/evPu57dLPCBdCArWOp9j3rmbQ9eyd2eWv/TE2OOGmVoc&#10;Adi2EaxEmlkXn9xI6AyPqWTRPrElVmPLYKN26wp0B4iqkHUc0cVmRGIdCMfDLJ2m2e6EEo6+cTYd&#10;701iCZZfZzvw4ZGwmnSbglbKtsgLwpEKAgwLYt7fvViSrc586Ciy/DovtmSVLE+lUtGAenGsgKwY&#10;3qHT+A0l/XaYMqQt6P5k1JHTDhX1po5FboT5bbQ0fv9C0xLZEiV1QafbQcoMenYS9qMI68V6mMrC&#10;lheoLNj+nuMrx01j4TUlLd5xpPRqyUBQoh4bnM5+Nt7FoYdojCcPMzRg27PY9jDDEaqggZJ+exz6&#10;h7R0IOsGK2WxXWOPcKKVjLp20+5ZDbzxHke5hzfXPZRtO0b9+c/M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syX9r1gAAAAcBAAAPAAAAAAAAAAEAIAAAACIAAABkcnMvZG93bnJldi54bWxQSwEC&#10;FAAUAAAACACHTuJAdMc4bmgCAACvBAAADgAAAAAAAAABACAAAAAlAQAAZHJzL2Uyb0RvYy54bWxQ&#10;SwUGAAAAAAYABgBZAQAA/wUAAAAA&#10;">
                <v:fill on="t" focussize="0,0"/>
                <v:stroke color="#000000" miterlimit="8" joinstyle="miter"/>
                <v:imagedata o:title=""/>
                <o:lock v:ext="edit" aspectratio="f"/>
                <v:textbox inset="7.19992125984252pt,3.59992125984252pt,7.19992125984252pt,3.59992125984252pt">
                  <w:txbxContent>
                    <w:p>
                      <w:pPr>
                        <w:spacing w:before="156" w:beforeLines="50"/>
                        <w:jc w:val="center"/>
                        <w:rPr>
                          <w:szCs w:val="21"/>
                        </w:rPr>
                      </w:pPr>
                      <w:r>
                        <w:rPr>
                          <w:rFonts w:hint="eastAsia"/>
                          <w:szCs w:val="21"/>
                        </w:rPr>
                        <w:t>申 请</w:t>
                      </w:r>
                    </w:p>
                  </w:txbxContent>
                </v:textbox>
              </v:shape>
            </w:pict>
          </mc:Fallback>
        </mc:AlternateContent>
      </w:r>
      <w:r>
        <w:rPr>
          <w:rFonts w:hint="eastAsia"/>
        </w:rPr>
        <mc:AlternateContent>
          <mc:Choice Requires="wps">
            <w:drawing>
              <wp:anchor distT="0" distB="0" distL="114300" distR="114300" simplePos="0" relativeHeight="251916288" behindDoc="0" locked="0" layoutInCell="1" allowOverlap="1">
                <wp:simplePos x="0" y="0"/>
                <wp:positionH relativeFrom="column">
                  <wp:posOffset>353060</wp:posOffset>
                </wp:positionH>
                <wp:positionV relativeFrom="paragraph">
                  <wp:posOffset>178435</wp:posOffset>
                </wp:positionV>
                <wp:extent cx="1114425" cy="635"/>
                <wp:effectExtent l="10160" t="54610" r="18415" b="59055"/>
                <wp:wrapNone/>
                <wp:docPr id="350" name="直接连接符 350"/>
                <wp:cNvGraphicFramePr/>
                <a:graphic xmlns:a="http://schemas.openxmlformats.org/drawingml/2006/main">
                  <a:graphicData uri="http://schemas.microsoft.com/office/word/2010/wordprocessingShape">
                    <wps:wsp>
                      <wps:cNvCnPr>
                        <a:cxnSpLocks noChangeShapeType="1"/>
                      </wps:cNvCnPr>
                      <wps:spPr bwMode="auto">
                        <a:xfrm>
                          <a:off x="0" y="0"/>
                          <a:ext cx="1114425" cy="635"/>
                        </a:xfrm>
                        <a:prstGeom prst="line">
                          <a:avLst/>
                        </a:prstGeom>
                        <a:noFill/>
                        <a:ln w="6350" cmpd="sng">
                          <a:solidFill>
                            <a:srgbClr val="000000"/>
                          </a:solidFill>
                          <a:round/>
                          <a:tailEnd type="triangle" w="med" len="med"/>
                        </a:ln>
                      </wps:spPr>
                      <wps:bodyPr/>
                    </wps:wsp>
                  </a:graphicData>
                </a:graphic>
              </wp:anchor>
            </w:drawing>
          </mc:Choice>
          <mc:Fallback>
            <w:pict>
              <v:line id="_x0000_s1026" o:spid="_x0000_s1026" o:spt="20" style="position:absolute;left:0pt;margin-left:27.8pt;margin-top:14.05pt;height:0.05pt;width:87.75pt;z-index:251916288;mso-width-relative:page;mso-height-relative:page;" filled="f" stroked="t" coordsize="21600,21600" o:gfxdata="UEsDBAoAAAAAAIdO4kAAAAAAAAAAAAAAAAAEAAAAZHJzL1BLAwQUAAAACACHTuJACsCcmtcAAAAI&#10;AQAADwAAAGRycy9kb3ducmV2LnhtbE2PzU7DMBCE70i8g7VI3KjtQNMqxKkKEhzggCg99LiNt0lE&#10;bIfY/Xt7tie47e6MZr8pFyfXiwONsQvegJ4oEOTrYDvfGFh/vdzNQcSE3mIfPBk4U4RFdX1VYmHD&#10;0X/SYZUawSE+FmigTWkopIx1Sw7jJAzkWduF0WHidWykHfHI4a6XmVK5dNh5/tDiQM8t1d+rvTNA&#10;D8vlez4bX592m6TOPx9vM6XRmNsbrR5BJDqlPzNc8BkdKmbahr23UfQGptOcnQayuQbBenavedhe&#10;DhnIqpT/C1S/UEsDBBQAAAAIAIdO4kCiTfgICAIAAOkDAAAOAAAAZHJzL2Uyb0RvYy54bWytk8Fu&#10;EzEQhu9IvIPlO9ls2lRolU0PCeVSIFLLAzi2d9fC9li2k01eghdA4gYnjtx5G8pjMPZuAy2XHtiD&#10;ZXtmfs//2bu4PBhN9tIHBbam5WRKibQchLJtTd/fXr14SUmIzAqmwcqaHmWgl8vnzxa9q+QMOtBC&#10;eoIiNlS9q2kXo6uKIvBOGhYm4KTFYAPesIhL3xbCsx7VjS5m0+lF0YMXzgOXIeDuegjSUdE/RRCa&#10;RnG5Br4z0sZB1UvNIloKnXKBLnO3TSN5fNc0QUaia4pOYx7xEJxv01gsF6xqPXOd4mML7CktPPJk&#10;mLJ46ElqzSIjO6/+kTKKewjQxAkHUwxGMhF0UU4fsbnpmJPZC6IO7gQ9/D9Z/na/8USJmp7NkYll&#10;Bq/87tP3nx+//PrxGce7b19JCiGo3oUK81d245NVfrA37hr4h0AsrDpmW5kbvj061ChTRfGgJC2C&#10;w+O2/RsQmMN2ETK1Q+NNkkQe5JAv53i6HHmIhONmWZbn57M5JRxjF2fzrM+q+1LnQ3wtwZA0qalW&#10;NpFjFdtfh5haYdV9Stq2cKW0zrevLemzIvrnxiGKYNtcG0ArkfJSRfDtdqU92bP0lPI3tvAgzcPO&#10;iqwbmdKvrCAx84heISEtaTrMSEGJlvj/pdnQnbYjr4RogL0Fcdz4FE7o8AVkG+NrTU/s73XO+vOH&#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sCcmtcAAAAIAQAADwAAAAAAAAABACAAAAAiAAAA&#10;ZHJzL2Rvd25yZXYueG1sUEsBAhQAFAAAAAgAh07iQKJN+AgIAgAA6QMAAA4AAAAAAAAAAQAgAAAA&#10;JgEAAGRycy9lMm9Eb2MueG1sUEsFBgAAAAAGAAYAWQEAAKAFA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1915264" behindDoc="0" locked="0" layoutInCell="1" allowOverlap="1">
                <wp:simplePos x="0" y="0"/>
                <wp:positionH relativeFrom="column">
                  <wp:posOffset>2171700</wp:posOffset>
                </wp:positionH>
                <wp:positionV relativeFrom="paragraph">
                  <wp:posOffset>50800</wp:posOffset>
                </wp:positionV>
                <wp:extent cx="457200" cy="594360"/>
                <wp:effectExtent l="0" t="3175" r="0" b="2540"/>
                <wp:wrapNone/>
                <wp:docPr id="352" name="矩形 352"/>
                <wp:cNvGraphicFramePr/>
                <a:graphic xmlns:a="http://schemas.openxmlformats.org/drawingml/2006/main">
                  <a:graphicData uri="http://schemas.microsoft.com/office/word/2010/wordprocessingShape">
                    <wps:wsp>
                      <wps:cNvSpPr>
                        <a:spLocks noChangeArrowheads="1"/>
                      </wps:cNvSpPr>
                      <wps:spPr bwMode="auto">
                        <a:xfrm>
                          <a:off x="0" y="0"/>
                          <a:ext cx="457200" cy="594360"/>
                        </a:xfrm>
                        <a:prstGeom prst="rect">
                          <a:avLst/>
                        </a:prstGeom>
                        <a:noFill/>
                        <a:ln>
                          <a:noFill/>
                        </a:ln>
                      </wps:spPr>
                      <wps:txbx>
                        <w:txbxContent>
                          <w:p>
                            <w:pPr>
                              <w:spacing w:line="160" w:lineRule="exact"/>
                              <w:jc w:val="center"/>
                              <w:rPr>
                                <w:sz w:val="13"/>
                                <w:szCs w:val="13"/>
                              </w:rPr>
                            </w:pPr>
                            <w:r>
                              <w:rPr>
                                <w:rFonts w:hint="eastAsia"/>
                                <w:sz w:val="13"/>
                                <w:szCs w:val="13"/>
                              </w:rPr>
                              <w:t>接</w:t>
                            </w:r>
                          </w:p>
                          <w:p>
                            <w:pPr>
                              <w:spacing w:line="160" w:lineRule="exact"/>
                              <w:jc w:val="center"/>
                              <w:rPr>
                                <w:sz w:val="13"/>
                                <w:szCs w:val="13"/>
                              </w:rPr>
                            </w:pPr>
                            <w:r>
                              <w:rPr>
                                <w:rFonts w:hint="eastAsia"/>
                                <w:sz w:val="13"/>
                                <w:szCs w:val="13"/>
                              </w:rPr>
                              <w:t>收</w:t>
                            </w:r>
                          </w:p>
                          <w:p>
                            <w:pPr>
                              <w:spacing w:line="160" w:lineRule="exact"/>
                              <w:jc w:val="center"/>
                              <w:rPr>
                                <w:sz w:val="13"/>
                                <w:szCs w:val="13"/>
                              </w:rPr>
                            </w:pPr>
                            <w:r>
                              <w:rPr>
                                <w:rFonts w:hint="eastAsia"/>
                                <w:sz w:val="13"/>
                                <w:szCs w:val="13"/>
                              </w:rPr>
                              <w:t>凭</w:t>
                            </w:r>
                          </w:p>
                          <w:p>
                            <w:pPr>
                              <w:spacing w:line="160" w:lineRule="exact"/>
                              <w:jc w:val="center"/>
                              <w:rPr>
                                <w:sz w:val="15"/>
                              </w:rPr>
                            </w:pPr>
                            <w:r>
                              <w:rPr>
                                <w:rFonts w:hint="eastAsia"/>
                                <w:sz w:val="13"/>
                                <w:szCs w:val="13"/>
                              </w:rPr>
                              <w:t>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1pt;margin-top:4pt;height:46.8pt;width:36pt;z-index:251915264;mso-width-relative:page;mso-height-relative:page;" filled="f" stroked="f" coordsize="21600,21600" o:gfxdata="UEsDBAoAAAAAAIdO4kAAAAAAAAAAAAAAAAAEAAAAZHJzL1BLAwQUAAAACACHTuJAHrhl69kAAAAJ&#10;AQAADwAAAGRycy9kb3ducmV2LnhtbE2PQUvDQBCF74L/YRnBi7S7qaGUNJseCmIRoZhqz9vsmASz&#10;s2l2m9R/73jS08zwHm++l2+urhMjDqH1pCGZKxBIlbct1RreD0+zFYgQDVnTeUIN3xhgU9ze5Caz&#10;fqI3HMtYCw6hkBkNTYx9JmWoGnQmzH2PxNqnH5yJfA61tIOZONx1cqHUUjrTEn9oTI/bBquv8uI0&#10;TNV+PB5en+X+4bjzdN6dt+XHi9b3d4lag4h4jX9m+MVndCiY6eQvZIPoNDymC+4SNax4sJ4mKS8n&#10;NqpkCbLI5f8GxQ9QSwMEFAAAAAgAh07iQIcWDjYNAgAACwQAAA4AAABkcnMvZTJvRG9jLnhtbK1T&#10;wW4TMRC9I/EPlu9kkzYpdJVNVTUqQipQqfABE683a7HrMWMnu+FnkLj1I/gcxG8w9qYhLZceuFj2&#10;zPj5vTfj+UXfNmKryRu0hZyMxlJoq7A0dl3Iz5+uX72RwgewJTRodSF32suLxcsX887l+gRrbEpN&#10;gkGszztXyDoEl2eZV7VuwY/QacvJCqmFwEdaZyVBx+htk52Mx2dZh1Q6QqW95+hySMo9Ij0HEKvK&#10;KL1EtWm1DQMq6QYCS/K1cV4uEtuq0ip8rCqvg2gKyUpDWvkR3q/imi3mkK8JXG3UngI8h8ITTS0Y&#10;y48eoJYQQGzI/APVGkXosQojhW02CEmOsIrJ+Ik3dzU4nbSw1d4dTPf/D1Z92N6SMGUhT2cnUlho&#10;ueW/v9//+vlDxAj70zmfc9mdu6Wo0LsbVF+8sHhVg13rSyLsag0ls5rE+uzRhXjwfFWsuvdYMjhs&#10;Aiar+oraCMgmiD51ZHfoiO6DUByczl7zzEihODU7n56epY5lkD9cduTDW42tiJtCEjc8gcP2xodI&#10;BvKHkviWxWvTNKnpjX0U4MIYSeQj30F36Ff93oIVljuWQTjMEP8g3tRI36ToeH4K6b9ugLQUzTvL&#10;VpxPptM4cOmQZEhBx5nVcQasYqhCBimG7VUYhnTjyKxrfmmSZFm8ZPsqk6RFawdWe948I0nxfp7j&#10;EB6fU9XfP7z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64ZevZAAAACQEAAA8AAAAAAAAAAQAg&#10;AAAAIgAAAGRycy9kb3ducmV2LnhtbFBLAQIUABQAAAAIAIdO4kCHFg42DQIAAAsEAAAOAAAAAAAA&#10;AAEAIAAAACgBAABkcnMvZTJvRG9jLnhtbFBLBQYAAAAABgAGAFkBAACnBQAAAAA=&#10;">
                <v:fill on="f" focussize="0,0"/>
                <v:stroke on="f"/>
                <v:imagedata o:title=""/>
                <o:lock v:ext="edit" aspectratio="f"/>
                <v:textbox>
                  <w:txbxContent>
                    <w:p>
                      <w:pPr>
                        <w:spacing w:line="160" w:lineRule="exact"/>
                        <w:jc w:val="center"/>
                        <w:rPr>
                          <w:sz w:val="13"/>
                          <w:szCs w:val="13"/>
                        </w:rPr>
                      </w:pPr>
                      <w:r>
                        <w:rPr>
                          <w:rFonts w:hint="eastAsia"/>
                          <w:sz w:val="13"/>
                          <w:szCs w:val="13"/>
                        </w:rPr>
                        <w:t>接</w:t>
                      </w:r>
                    </w:p>
                    <w:p>
                      <w:pPr>
                        <w:spacing w:line="160" w:lineRule="exact"/>
                        <w:jc w:val="center"/>
                        <w:rPr>
                          <w:sz w:val="13"/>
                          <w:szCs w:val="13"/>
                        </w:rPr>
                      </w:pPr>
                      <w:r>
                        <w:rPr>
                          <w:rFonts w:hint="eastAsia"/>
                          <w:sz w:val="13"/>
                          <w:szCs w:val="13"/>
                        </w:rPr>
                        <w:t>收</w:t>
                      </w:r>
                    </w:p>
                    <w:p>
                      <w:pPr>
                        <w:spacing w:line="160" w:lineRule="exact"/>
                        <w:jc w:val="center"/>
                        <w:rPr>
                          <w:sz w:val="13"/>
                          <w:szCs w:val="13"/>
                        </w:rPr>
                      </w:pPr>
                      <w:r>
                        <w:rPr>
                          <w:rFonts w:hint="eastAsia"/>
                          <w:sz w:val="13"/>
                          <w:szCs w:val="13"/>
                        </w:rPr>
                        <w:t>凭</w:t>
                      </w:r>
                    </w:p>
                    <w:p>
                      <w:pPr>
                        <w:spacing w:line="160" w:lineRule="exact"/>
                        <w:jc w:val="center"/>
                        <w:rPr>
                          <w:sz w:val="15"/>
                        </w:rPr>
                      </w:pPr>
                      <w:r>
                        <w:rPr>
                          <w:rFonts w:hint="eastAsia"/>
                          <w:sz w:val="13"/>
                          <w:szCs w:val="13"/>
                        </w:rPr>
                        <w:t>证</w:t>
                      </w:r>
                    </w:p>
                  </w:txbxContent>
                </v:textbox>
              </v:rect>
            </w:pict>
          </mc:Fallback>
        </mc:AlternateContent>
      </w:r>
      <w:r>
        <w:rPr>
          <w:rFonts w:hint="eastAsia"/>
        </w:rPr>
        <mc:AlternateContent>
          <mc:Choice Requires="wps">
            <w:drawing>
              <wp:anchor distT="0" distB="0" distL="114300" distR="114300" simplePos="0" relativeHeight="251920384" behindDoc="0" locked="0" layoutInCell="1" allowOverlap="1">
                <wp:simplePos x="0" y="0"/>
                <wp:positionH relativeFrom="column">
                  <wp:posOffset>1714500</wp:posOffset>
                </wp:positionH>
                <wp:positionV relativeFrom="paragraph">
                  <wp:posOffset>29210</wp:posOffset>
                </wp:positionV>
                <wp:extent cx="4445" cy="565150"/>
                <wp:effectExtent l="57150" t="10160" r="52705" b="15240"/>
                <wp:wrapNone/>
                <wp:docPr id="353" name="直接连接符 353"/>
                <wp:cNvGraphicFramePr/>
                <a:graphic xmlns:a="http://schemas.openxmlformats.org/drawingml/2006/main">
                  <a:graphicData uri="http://schemas.microsoft.com/office/word/2010/wordprocessingShape">
                    <wps:wsp>
                      <wps:cNvCnPr>
                        <a:cxnSpLocks noChangeShapeType="1"/>
                      </wps:cNvCnPr>
                      <wps:spPr bwMode="auto">
                        <a:xfrm flipV="1">
                          <a:off x="0" y="0"/>
                          <a:ext cx="4445" cy="565150"/>
                        </a:xfrm>
                        <a:prstGeom prst="line">
                          <a:avLst/>
                        </a:prstGeom>
                        <a:noFill/>
                        <a:ln w="9525" cmpd="sng">
                          <a:solidFill>
                            <a:srgbClr val="000000"/>
                          </a:solidFill>
                          <a:round/>
                          <a:headEnd type="triangle" w="med" len="med"/>
                        </a:ln>
                      </wps:spPr>
                      <wps:bodyPr/>
                    </wps:wsp>
                  </a:graphicData>
                </a:graphic>
              </wp:anchor>
            </w:drawing>
          </mc:Choice>
          <mc:Fallback>
            <w:pict>
              <v:line id="_x0000_s1026" o:spid="_x0000_s1026" o:spt="20" style="position:absolute;left:0pt;flip:y;margin-left:135pt;margin-top:2.3pt;height:44.5pt;width:0.35pt;z-index:251920384;mso-width-relative:page;mso-height-relative:page;" filled="f" stroked="t" coordsize="21600,21600" o:gfxdata="UEsDBAoAAAAAAIdO4kAAAAAAAAAAAAAAAAAEAAAAZHJzL1BLAwQUAAAACACHTuJAWhC5rtcAAAAI&#10;AQAADwAAAGRycy9kb3ducmV2LnhtbE2PwU7DMBBE70j8g7VI3KjdFqVpmk0PIIQQVILCB7ixSVLi&#10;dWQ7bfh7lhMcRzOaeVNuJ9eLkw2x84QwnykQlmpvOmoQPt4fbnIQMWkyuvdkEb5thG11eVHqwvgz&#10;vdnTPjWCSygWGqFNaSikjHVrnY4zP1hi79MHpxPL0EgT9JnLXS8XSmXS6Y54odWDvWtt/bUfHcLy&#10;eE/57jjuXnIzPb5Ow7OMTwHx+mquNiCSndJfGH7xGR0qZjr4kUwUPcJipfhLQrjNQLDPegXigLBe&#10;ZiCrUv4/UP0AUEsDBBQAAAAIAIdO4kBq5R2FEAIAAPMDAAAOAAAAZHJzL2Uyb0RvYy54bWytU81u&#10;EzEQviPxDpbvZJM0W8Eqmx4SyqVApBbuju3dtfCfbCebvAQvgMQNTj1y520oj8GMN0pLufSAD5bt&#10;mflmvm/G84u90WQnQ1TO1nQyGlMiLXdC2bamH24uX7ykJCZmBdPOypoeZKQXi+fP5r2v5NR1TgsZ&#10;CIDYWPW+pl1KviqKyDtpWBw5Ly0YGxcMS3ANbSEC6wHd6GI6Hp8XvQvCB8dljPC6Goz0iBieAuia&#10;RnG5cnxrpE0DapCaJaAUO+UjXeRqm0by9L5pokxE1xSYprxDEjhvcC8Wc1a1gflO8WMJ7CklPOJk&#10;mLKQ9AS1YomRbVD/QBnFg4uuSSPuTDEQyYoAi8n4kTbXHfMycwGpoz+JHv8fLH+3WweiRE3PyjNK&#10;LDPQ8rsvP359/vb751fY726/EzSBUL2PFfgv7TogVb631/7K8U+RWLfsmG1lLvjm4AFjghHFXyF4&#10;iR7Sbfq3ToAP2yaXVds3wZBGK/8RAxEclCH73KbDqU1ynwiHx9lsVlLCwVCel5MyN7FgFYJgqA8x&#10;vZHOEDzUVCuLGrKK7a5iwqLuXfDZukuldZ4DbUlf01flFOGNB1GibXNsdFoJ9MOIGNrNUgeyYzhU&#10;eWWyYHnoFtzWiozbSSZeW0FSViYFBVppSTGZkYISLeEn4mmoTtujcijWIPvGicM6oBlFhFnINI5z&#10;i8P28J697v/q4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aELmu1wAAAAgBAAAPAAAAAAAAAAEA&#10;IAAAACIAAABkcnMvZG93bnJldi54bWxQSwECFAAUAAAACACHTuJAauUdhRACAADzAwAADgAAAAAA&#10;AAABACAAAAAmAQAAZHJzL2Uyb0RvYy54bWxQSwUGAAAAAAYABgBZAQAAqAUAAAAA&#10;">
                <v:fill on="f" focussize="0,0"/>
                <v:stroke color="#000000" joinstyle="round" startarrow="block"/>
                <v:imagedata o:title=""/>
                <o:lock v:ext="edit" aspectratio="f"/>
              </v:line>
            </w:pict>
          </mc:Fallback>
        </mc:AlternateContent>
      </w:r>
      <w:r>
        <w:rPr>
          <w:rFonts w:hint="eastAsia"/>
        </w:rPr>
        <mc:AlternateContent>
          <mc:Choice Requires="wps">
            <w:drawing>
              <wp:anchor distT="0" distB="0" distL="114300" distR="114300" simplePos="0" relativeHeight="251919360" behindDoc="0" locked="0" layoutInCell="1" allowOverlap="1">
                <wp:simplePos x="0" y="0"/>
                <wp:positionH relativeFrom="column">
                  <wp:posOffset>2286000</wp:posOffset>
                </wp:positionH>
                <wp:positionV relativeFrom="paragraph">
                  <wp:posOffset>25400</wp:posOffset>
                </wp:positionV>
                <wp:extent cx="0" cy="568960"/>
                <wp:effectExtent l="57150" t="15875" r="57150" b="5715"/>
                <wp:wrapNone/>
                <wp:docPr id="354" name="直接连接符 354"/>
                <wp:cNvGraphicFramePr/>
                <a:graphic xmlns:a="http://schemas.openxmlformats.org/drawingml/2006/main">
                  <a:graphicData uri="http://schemas.microsoft.com/office/word/2010/wordprocessingShape">
                    <wps:wsp>
                      <wps:cNvCnPr>
                        <a:cxnSpLocks noChangeShapeType="1"/>
                      </wps:cNvCnPr>
                      <wps:spPr bwMode="auto">
                        <a:xfrm>
                          <a:off x="0" y="0"/>
                          <a:ext cx="0" cy="568960"/>
                        </a:xfrm>
                        <a:prstGeom prst="line">
                          <a:avLst/>
                        </a:prstGeom>
                        <a:noFill/>
                        <a:ln w="9525" cmpd="sng">
                          <a:solidFill>
                            <a:srgbClr val="000000"/>
                          </a:solidFill>
                          <a:round/>
                          <a:headEnd type="triangle" w="med" len="med"/>
                        </a:ln>
                      </wps:spPr>
                      <wps:bodyPr/>
                    </wps:wsp>
                  </a:graphicData>
                </a:graphic>
              </wp:anchor>
            </w:drawing>
          </mc:Choice>
          <mc:Fallback>
            <w:pict>
              <v:line id="_x0000_s1026" o:spid="_x0000_s1026" o:spt="20" style="position:absolute;left:0pt;margin-left:180pt;margin-top:2pt;height:44.8pt;width:0pt;z-index:251919360;mso-width-relative:page;mso-height-relative:page;" filled="f" stroked="t" coordsize="21600,21600" o:gfxdata="UEsDBAoAAAAAAIdO4kAAAAAAAAAAAAAAAAAEAAAAZHJzL1BLAwQUAAAACACHTuJAMvsITtgAAAAI&#10;AQAADwAAAGRycy9kb3ducmV2LnhtbE2PzU7DMBCE70i8g7VI3KhdiqI2zaZCRYVK4ULppTc3WZJA&#10;vI5i9+/tWcQBTqvRjGa/yRZn16kjDaH1jDAeGVDEpa9arhG276u7KagQLVe280wIFwqwyK+vMptW&#10;/sRvdNzEWkkJh9QiNDH2qdahbMjZMPI9sXgffnA2ihxqXQ32JOWu0/fGJNrZluVDY3taNlR+bQ4O&#10;Yf1cTl8ur7tiOfssWr16KnbrxwLx9mZs5qAineNfGH7wBR1yYdr7A1dBdQiTxMiWiPAgR/xfvUeY&#10;TRLQeab/D8i/AVBLAwQUAAAACACHTuJAaoniEgcCAADmAwAADgAAAGRycy9lMm9Eb2MueG1srVNN&#10;bhMxFN4jcQfLezJJIFE7yqSLhLIpEKnlAI7tmbGw/SzbyUwuwQWQ2MGKZffchnIMnj1pKGXTBV5Y&#10;9vv53vu+Zy8ueqPJXvqgwFZ0MhpTIi0HoWxT0Q83ly/OKAmRWcE0WFnRgwz0Yvn82aJzpZxCC1pI&#10;TxDEhrJzFW1jdGVRBN5Kw8IInLTorMEbFvHqm0J41iG60cV0PJ4XHXjhPHAZAlrXg5MeEf1TAKGu&#10;FZdr4DsjbRxQvdQsIqXQKhfoMndb15LH93UdZCS6osg05h2L4Hmb9mK5YGXjmWsVP7bAntLCI06G&#10;KYtFT1BrFhnZefUPlFHcQ4A6jjiYYiCSFUEWk/Ejba5b5mTmglIHdxI9/D9Y/m6/8USJir6cvaLE&#10;MoMjv/t8+/PT118/vuB+9/0bSS4UqnOhxPiV3fhElff22l0B/xiIhVXLbCNzwzcHhxiTlFH8lZIu&#10;wWG5bfcWBMawXYSsWl97kyBRD9Ln4RxOw5F9JHwwcrTO5mfn8zy3gpX3ec6H+EaCIelQUa1sko2V&#10;bH8VYuqDlfchyWzhUmmdR68t6Sp6PpvOKOHGoQ7BNjk3gFYixaWM4JvtSnuyZ+kd5ZX5oedhmIed&#10;FRm3lUy8toLELEb0CuXRkqZiRgpKtMTPl05Dd9oexUr6DEpvQRw2PrmTbjj+TOP4VNP7enjPUX++&#10;5/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vsITtgAAAAIAQAADwAAAAAAAAABACAAAAAiAAAA&#10;ZHJzL2Rvd25yZXYueG1sUEsBAhQAFAAAAAgAh07iQGqJ4hIHAgAA5gMAAA4AAAAAAAAAAQAgAAAA&#10;JwEAAGRycy9lMm9Eb2MueG1sUEsFBgAAAAAGAAYAWQEAAKAFAAAAAA==&#10;">
                <v:fill on="f" focussize="0,0"/>
                <v:stroke color="#000000" joinstyle="round" startarrow="block"/>
                <v:imagedata o:title=""/>
                <o:lock v:ext="edit" aspectratio="f"/>
              </v:line>
            </w:pict>
          </mc:Fallback>
        </mc:AlternateContent>
      </w:r>
      <w:r>
        <w:rPr>
          <w:rFonts w:hint="eastAsia"/>
        </w:rPr>
        <mc:AlternateContent>
          <mc:Choice Requires="wps">
            <w:drawing>
              <wp:anchor distT="0" distB="0" distL="114300" distR="114300" simplePos="0" relativeHeight="251914240" behindDoc="0" locked="0" layoutInCell="1" allowOverlap="1">
                <wp:simplePos x="0" y="0"/>
                <wp:positionH relativeFrom="column">
                  <wp:posOffset>1485900</wp:posOffset>
                </wp:positionH>
                <wp:positionV relativeFrom="paragraph">
                  <wp:posOffset>0</wp:posOffset>
                </wp:positionV>
                <wp:extent cx="342900" cy="594360"/>
                <wp:effectExtent l="0" t="0" r="0" b="0"/>
                <wp:wrapNone/>
                <wp:docPr id="355" name="矩形 355"/>
                <wp:cNvGraphicFramePr/>
                <a:graphic xmlns:a="http://schemas.openxmlformats.org/drawingml/2006/main">
                  <a:graphicData uri="http://schemas.microsoft.com/office/word/2010/wordprocessingShape">
                    <wps:wsp>
                      <wps:cNvSpPr>
                        <a:spLocks noChangeArrowheads="1"/>
                      </wps:cNvSpPr>
                      <wps:spPr bwMode="auto">
                        <a:xfrm>
                          <a:off x="0" y="0"/>
                          <a:ext cx="342900" cy="594360"/>
                        </a:xfrm>
                        <a:prstGeom prst="rect">
                          <a:avLst/>
                        </a:prstGeom>
                        <a:noFill/>
                        <a:ln>
                          <a:noFill/>
                        </a:ln>
                      </wps:spPr>
                      <wps:txb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5"/>
                              </w:rPr>
                            </w:pPr>
                            <w:r>
                              <w:rPr>
                                <w:rFonts w:hint="eastAsia"/>
                                <w:sz w:val="13"/>
                                <w:szCs w:val="13"/>
                              </w:rPr>
                              <w:t>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7pt;margin-top:0pt;height:46.8pt;width:27pt;z-index:251914240;mso-width-relative:page;mso-height-relative:page;" filled="f" stroked="f" coordsize="21600,21600" o:gfxdata="UEsDBAoAAAAAAIdO4kAAAAAAAAAAAAAAAAAEAAAAZHJzL1BLAwQUAAAACACHTuJAPhVnzdgAAAAH&#10;AQAADwAAAGRycy9kb3ducmV2LnhtbE2PQUvDQBCF74L/YRnBi9hNUykxZtJDQSwilKba8zYZk2B2&#10;Ns1uk/rvHU96Gd7whve+yVYX26mRBt86RpjPIlDEpatarhHe98/3CSgfDFemc0wI3+RhlV9fZSat&#10;3MQ7GotQKwlhnxqEJoQ+1dqXDVnjZ64nFu/TDdYEWYdaV4OZJNx2Oo6ipbamZWloTE/rhsqv4mwR&#10;pnI7HvZvL3p7d9g4Pm1O6+LjFfH2Zh49gQp0CX/H8Isv6JAL09GdufKqQ4gXD/JLQJApdpwkIo4I&#10;j4sl6DzT//nzH1BLAwQUAAAACACHTuJAZCRMeA8CAAALBAAADgAAAGRycy9lMm9Eb2MueG1srVNL&#10;btswEN0X6B0I7mv5m8aC5SCIkaJA2gZIewCaoiyiIocd0pbcyxToLofocYpeI0PKcZ10k0U3AufD&#10;x/fejBYXnWnYTqHXYAs+Ggw5U1ZCqe2m4F8+X78558wHYUvRgFUF3yvPL5avXy1al6sx1NCUChmB&#10;WJ+3ruB1CC7PMi9rZYQfgFOWihWgEYFC3GQlipbQTZONh8OzrAUsHYJU3lN21Rf5ARFfAghVpaVa&#10;gdwaZUOPiqoRgST5WjvPl4ltVSkZPlWVV4E1BSelIX3pETqv4zdbLkS+QeFqLQ8UxEsoPNNkhLb0&#10;6BFqJYJgW9T/QBktETxUYSDBZL2Q5AipGA2feXNXC6eSFrLau6Pp/v/Byo+7W2S6LPhkNuPMCkMj&#10;//Pj/vevnyxmyJ/W+Zza7twtRoXe3YD86pmFq1rYjbpEhLZWoiRWo9ifPbkQA09X2br9ACWBi22A&#10;ZFVXoYmAZALr0kT2x4moLjBJycl0PB/SrCSVZvPp5CxNLBP542WHPrxTYFg8FBxp4Alc7G58iGRE&#10;/tgS37JwrZsmDb2xTxLUGDOJfOTb6w7dujtYsIZyTzIQ+h2iP4gONeB3zlran4L7b1uBirPmvSUr&#10;5qPpNC5cCqazt2MK8LSyPq0IKwmq4IGz/ngV+iXdOtSbml4aJVkWLsm+Sidp0dqe1YE37UhSfNjn&#10;uISncer6+w8vH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WfN2AAAAAcBAAAPAAAAAAAAAAEA&#10;IAAAACIAAABkcnMvZG93bnJldi54bWxQSwECFAAUAAAACACHTuJAZCRMeA8CAAALBAAADgAAAAAA&#10;AAABACAAAAAnAQAAZHJzL2Uyb0RvYy54bWxQSwUGAAAAAAYABgBZAQAAqAUAAAAA&#10;">
                <v:fill on="f" focussize="0,0"/>
                <v:stroke on="f"/>
                <v:imagedata o:title=""/>
                <o:lock v:ext="edit" aspectratio="f"/>
                <v:textbo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5"/>
                        </w:rPr>
                      </w:pPr>
                      <w:r>
                        <w:rPr>
                          <w:rFonts w:hint="eastAsia"/>
                          <w:sz w:val="13"/>
                          <w:szCs w:val="13"/>
                        </w:rPr>
                        <w:t>材料</w:t>
                      </w:r>
                    </w:p>
                  </w:txbxContent>
                </v:textbox>
              </v:rect>
            </w:pict>
          </mc:Fallback>
        </mc:AlternateContent>
      </w:r>
    </w:p>
    <w:p/>
    <w:p>
      <w:r>
        <w:rPr>
          <w:rFonts w:hint="eastAsia"/>
        </w:rPr>
        <mc:AlternateContent>
          <mc:Choice Requires="wps">
            <w:drawing>
              <wp:anchor distT="0" distB="0" distL="114300" distR="114300" simplePos="0" relativeHeight="251913216" behindDoc="0" locked="0" layoutInCell="1" allowOverlap="1">
                <wp:simplePos x="0" y="0"/>
                <wp:positionH relativeFrom="column">
                  <wp:posOffset>2242185</wp:posOffset>
                </wp:positionH>
                <wp:positionV relativeFrom="paragraph">
                  <wp:posOffset>123825</wp:posOffset>
                </wp:positionV>
                <wp:extent cx="1438275" cy="371475"/>
                <wp:effectExtent l="3810" t="0" r="0" b="0"/>
                <wp:wrapNone/>
                <wp:docPr id="356" name="矩形 356"/>
                <wp:cNvGraphicFramePr/>
                <a:graphic xmlns:a="http://schemas.openxmlformats.org/drawingml/2006/main">
                  <a:graphicData uri="http://schemas.microsoft.com/office/word/2010/wordprocessingShape">
                    <wps:wsp>
                      <wps:cNvSpPr>
                        <a:spLocks noChangeArrowheads="1"/>
                      </wps:cNvSpPr>
                      <wps:spPr bwMode="auto">
                        <a:xfrm>
                          <a:off x="0" y="0"/>
                          <a:ext cx="1438275" cy="371475"/>
                        </a:xfrm>
                        <a:prstGeom prst="rect">
                          <a:avLst/>
                        </a:prstGeom>
                        <a:noFill/>
                        <a:ln>
                          <a:noFill/>
                        </a:ln>
                      </wps:spPr>
                      <wps:txbx>
                        <w:txbxContent>
                          <w:p>
                            <w:pPr>
                              <w:spacing w:line="160" w:lineRule="exact"/>
                              <w:ind w:firstLine="390" w:firstLineChars="300"/>
                              <w:rPr>
                                <w:sz w:val="13"/>
                                <w:szCs w:val="13"/>
                              </w:rPr>
                            </w:pPr>
                            <w:r>
                              <w:rPr>
                                <w:rFonts w:hint="eastAsia"/>
                                <w:sz w:val="13"/>
                                <w:szCs w:val="13"/>
                              </w:rPr>
                              <w:t>不需许可：不属于本机关</w:t>
                            </w:r>
                          </w:p>
                          <w:p>
                            <w:pPr>
                              <w:spacing w:line="160" w:lineRule="exact"/>
                              <w:ind w:firstLine="390" w:firstLineChars="300"/>
                              <w:rPr>
                                <w:sz w:val="13"/>
                                <w:szCs w:val="13"/>
                              </w:rPr>
                            </w:pPr>
                            <w:r>
                              <w:rPr>
                                <w:rFonts w:hint="eastAsia"/>
                                <w:sz w:val="13"/>
                                <w:szCs w:val="13"/>
                              </w:rPr>
                              <w:t>职权：材料逾期未补正的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6.55pt;margin-top:9.75pt;height:29.25pt;width:113.25pt;z-index:251913216;mso-width-relative:page;mso-height-relative:page;" filled="f" stroked="f" coordsize="21600,21600" o:gfxdata="UEsDBAoAAAAAAIdO4kAAAAAAAAAAAAAAAAAEAAAAZHJzL1BLAwQUAAAACACHTuJA3G0Gw9sAAAAJ&#10;AQAADwAAAGRycy9kb3ducmV2LnhtbE2PTUvDQBCG74L/YRnBi9jdWNKPNJseCmIRoZhqz9tkmgSz&#10;s2l2m9R/73jS4/A+vO8z6fpqWzFg7xtHGqKJAoFUuLKhSsPH/vlxAcIHQ6VpHaGGb/Swzm5vUpOU&#10;bqR3HPJQCS4hnxgNdQhdIqUvarTGT1yHxNnJ9dYEPvtKlr0Zudy28kmpmbSmIV6oTYebGouv/GI1&#10;jMVuOOzfXuTu4bB1dN6eN/nnq9b3d5FagQh4DX8w/OqzOmTsdHQXKr1oNUzjacQoB8sYBAPxfDkD&#10;cdQwXyiQWSr/f5D9AFBLAwQUAAAACACHTuJAchXtUw4CAAAMBAAADgAAAGRycy9lMm9Eb2MueG1s&#10;rVNLbtswEN0X6B0I7mtZ/sSpYDkIYqQokLYB0h6AoiiLqMRhh7Ql9zIFusshepyi1+iQchwn3WTR&#10;DTE/vpn3OFxe9G3DdgqdBpPzdDTmTBkJpTabnH/5fP3mnDPnhSlFA0blfK8cv1i9frXsbKYmUENT&#10;KmQEYlzW2ZzX3tssSZysVSvcCKwylKwAW+HJxU1SougIvW2SyXh8lnSApUWQyjmKrockPyDiSwCh&#10;qrRUa5DbVhk/oKJqhCdKrtbW8VWctqqU9J+qyinPmpwTUx9PakJ2Ec5ktRTZBoWttTyMIF4ywjNO&#10;rdCGmh6h1sILtkX9D1SrJYKDyo8ktMlAJCpCLNLxM23uamFV5EJSO3sU3f0/WPlxd4tMlzmfzs84&#10;M6KlJ//z4/73r58sREifzrqMyu7sLQaGzt6A/OqYgatamI26RISuVqKkqdJQnzy5EBxHV1nRfYCS&#10;wMXWQ5Sqr7ANgCQC6+OL7I8vonrPJAXT2fR8sphzJik3XaQzskMLkT3ctuj8OwUtC0bOkV48oovd&#10;jfND6UNJaGbgWjcNxUXWmCcBwgyROH0YeCDu+6Kn6sCigHJPPBCGJaIvREYN+J2zjhYo5+7bVqDi&#10;rHlvSIu36WwWNi46s/liQg6eZorTjDCSoHLuORvMKz9s6dai3tTUKY20DFySfpWO1B6nOsxNSxLF&#10;OSx02MJTP1Y9fuLV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xtBsPbAAAACQEAAA8AAAAAAAAA&#10;AQAgAAAAIgAAAGRycy9kb3ducmV2LnhtbFBLAQIUABQAAAAIAIdO4kByFe1TDgIAAAwEAAAOAAAA&#10;AAAAAAEAIAAAACoBAABkcnMvZTJvRG9jLnhtbFBLBQYAAAAABgAGAFkBAACqBQAAAAA=&#10;">
                <v:fill on="f" focussize="0,0"/>
                <v:stroke on="f"/>
                <v:imagedata o:title=""/>
                <o:lock v:ext="edit" aspectratio="f"/>
                <v:textbox>
                  <w:txbxContent>
                    <w:p>
                      <w:pPr>
                        <w:spacing w:line="160" w:lineRule="exact"/>
                        <w:ind w:firstLine="390" w:firstLineChars="300"/>
                        <w:rPr>
                          <w:sz w:val="13"/>
                          <w:szCs w:val="13"/>
                        </w:rPr>
                      </w:pPr>
                      <w:r>
                        <w:rPr>
                          <w:rFonts w:hint="eastAsia"/>
                          <w:sz w:val="13"/>
                          <w:szCs w:val="13"/>
                        </w:rPr>
                        <w:t>不需许可：不属于本机关</w:t>
                      </w:r>
                    </w:p>
                    <w:p>
                      <w:pPr>
                        <w:spacing w:line="160" w:lineRule="exact"/>
                        <w:ind w:firstLine="390" w:firstLineChars="300"/>
                        <w:rPr>
                          <w:sz w:val="13"/>
                          <w:szCs w:val="13"/>
                        </w:rPr>
                      </w:pPr>
                      <w:r>
                        <w:rPr>
                          <w:rFonts w:hint="eastAsia"/>
                          <w:sz w:val="13"/>
                          <w:szCs w:val="13"/>
                        </w:rPr>
                        <w:t>职权：材料逾期未补正的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v:textbox>
              </v:rect>
            </w:pict>
          </mc:Fallback>
        </mc:AlternateContent>
      </w:r>
      <w:r>
        <w:rPr>
          <w:rFonts w:hint="eastAsia"/>
        </w:rPr>
        <mc:AlternateContent>
          <mc:Choice Requires="wps">
            <w:drawing>
              <wp:anchor distT="0" distB="0" distL="114300" distR="114300" simplePos="0" relativeHeight="251912192" behindDoc="0" locked="0" layoutInCell="1" allowOverlap="1">
                <wp:simplePos x="0" y="0"/>
                <wp:positionH relativeFrom="column">
                  <wp:posOffset>622300</wp:posOffset>
                </wp:positionH>
                <wp:positionV relativeFrom="paragraph">
                  <wp:posOffset>128270</wp:posOffset>
                </wp:positionV>
                <wp:extent cx="940435" cy="367030"/>
                <wp:effectExtent l="3175" t="4445" r="0" b="0"/>
                <wp:wrapNone/>
                <wp:docPr id="357" name="矩形 357"/>
                <wp:cNvGraphicFramePr/>
                <a:graphic xmlns:a="http://schemas.openxmlformats.org/drawingml/2006/main">
                  <a:graphicData uri="http://schemas.microsoft.com/office/word/2010/wordprocessingShape">
                    <wps:wsp>
                      <wps:cNvSpPr>
                        <a:spLocks noChangeArrowheads="1"/>
                      </wps:cNvSpPr>
                      <wps:spPr bwMode="auto">
                        <a:xfrm>
                          <a:off x="0" y="0"/>
                          <a:ext cx="940435" cy="367030"/>
                        </a:xfrm>
                        <a:prstGeom prst="rect">
                          <a:avLst/>
                        </a:prstGeom>
                        <a:noFill/>
                        <a:ln>
                          <a:noFill/>
                        </a:ln>
                      </wps:spPr>
                      <wps:txbx>
                        <w:txbxContent>
                          <w:p>
                            <w:pPr>
                              <w:spacing w:line="160" w:lineRule="exact"/>
                              <w:jc w:val="center"/>
                              <w:rPr>
                                <w:sz w:val="13"/>
                                <w:szCs w:val="13"/>
                              </w:rPr>
                            </w:pPr>
                            <w:r>
                              <w:rPr>
                                <w:rFonts w:hint="eastAsia"/>
                                <w:sz w:val="13"/>
                                <w:szCs w:val="13"/>
                              </w:rPr>
                              <w:t>材料不全或不符合</w:t>
                            </w:r>
                          </w:p>
                          <w:p>
                            <w:pPr>
                              <w:spacing w:line="160" w:lineRule="exact"/>
                              <w:jc w:val="center"/>
                              <w:rPr>
                                <w:sz w:val="13"/>
                                <w:szCs w:val="13"/>
                              </w:rPr>
                            </w:pPr>
                            <w:r>
                              <w:rPr>
                                <w:rFonts w:hint="eastAsia"/>
                                <w:sz w:val="13"/>
                                <w:szCs w:val="13"/>
                              </w:rPr>
                              <w:t>法定形式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pt;margin-top:10.1pt;height:28.9pt;width:74.05pt;z-index:251912192;mso-width-relative:page;mso-height-relative:page;" filled="f" stroked="f" coordsize="21600,21600" o:gfxdata="UEsDBAoAAAAAAIdO4kAAAAAAAAAAAAAAAAAEAAAAZHJzL1BLAwQUAAAACACHTuJA8mNljNgAAAAI&#10;AQAADwAAAGRycy9kb3ducmV2LnhtbE2PQUvDQBCF74L/YRnBi9jdBKk1ZtJDQSxSKKba8za7JsHs&#10;bJrdJvXfOz3pcfiG976XL8+uE6MdQusJIZkpEJYqb1qqET52L/cLECFqMrrzZBF+bIBlcX2V68z4&#10;id7tWMZacAiFTCM0MfaZlKFqrNNh5ntLzL784HTkc6ilGfTE4a6TqVJz6XRL3NDo3q4aW32XJ4cw&#10;Vdtxv9u8yu3dfu3puD6uys83xNubRD2DiPYc/57hos/qULDTwZ/IBNEhPC14SkRIVQqCefowT0Ac&#10;EB4ZyCKX/wcUv1BLAwQUAAAACACHTuJA3NVz/w8CAAALBAAADgAAAGRycy9lMm9Eb2MueG1srVNL&#10;btswEN0X6B0I7mvJv6QRLAdBjBQF0jZA2gPQFGURFTnskLbkXqZAdz1Ej1P0Gh1Sjuukmyy6ETgf&#10;Pr73ZrS47E3Ldgq9Blvy8SjnTFkJlbabkn/6ePPqNWc+CFuJFqwq+V55frl8+WLRuUJNoIG2UsgI&#10;xPqicyVvQnBFlnnZKCP8CJyyVKwBjQgU4iarUHSEbtpskudnWQdYOQSpvKfsaijyAyI+BxDqWku1&#10;Ark1yoYBFVUrAknyjXaeLxPbulYyfKhrrwJrS05KQ/rSI3Rex2+2XIhig8I1Wh4oiOdQeKLJCG3p&#10;0SPUSgTBtqj/gTJaIniow0iCyQYhyRFSMc6feHPfCKeSFrLau6Pp/v/Byve7O2S6Kvl0fs6ZFYZG&#10;/vvbj18/v7OYIX865wtqu3d3GBV6dwvys2cWrhthN+oKEbpGiYpYjWN/9uhCDDxdZevuHVQELrYB&#10;klV9jSYCkgmsTxPZHyei+sAkJS9m+Ww650xSaXp2nk/TxDJRPFx26MMbBYbFQ8mRBp7Axe7Wh0hG&#10;FA8t8S0LN7pt09Bb+yhBjTGTyEe+g+7Qr/uDBWuo9iQDYdgh+oPo0AB+5ayj/Sm5/7IVqDhr31qy&#10;4mI8m8WFS8Fsfj6hAE8r69OKsJKgSh44G47XYVjSrUO9aeilcZJl4Yrsq3WSFq0dWB14044kxYd9&#10;jkt4Gqeuv//w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yY2WM2AAAAAgBAAAPAAAAAAAAAAEA&#10;IAAAACIAAABkcnMvZG93bnJldi54bWxQSwECFAAUAAAACACHTuJA3NVz/w8CAAALBAAADgAAAAAA&#10;AAABACAAAAAnAQAAZHJzL2Uyb0RvYy54bWxQSwUGAAAAAAYABgBZAQAAqAUAAAAA&#10;">
                <v:fill on="f" focussize="0,0"/>
                <v:stroke on="f"/>
                <v:imagedata o:title=""/>
                <o:lock v:ext="edit" aspectratio="f"/>
                <v:textbox>
                  <w:txbxContent>
                    <w:p>
                      <w:pPr>
                        <w:spacing w:line="160" w:lineRule="exact"/>
                        <w:jc w:val="center"/>
                        <w:rPr>
                          <w:sz w:val="13"/>
                          <w:szCs w:val="13"/>
                        </w:rPr>
                      </w:pPr>
                      <w:r>
                        <w:rPr>
                          <w:rFonts w:hint="eastAsia"/>
                          <w:sz w:val="13"/>
                          <w:szCs w:val="13"/>
                        </w:rPr>
                        <w:t>材料不全或不符合</w:t>
                      </w:r>
                    </w:p>
                    <w:p>
                      <w:pPr>
                        <w:spacing w:line="160" w:lineRule="exact"/>
                        <w:jc w:val="center"/>
                        <w:rPr>
                          <w:sz w:val="13"/>
                          <w:szCs w:val="13"/>
                        </w:rPr>
                      </w:pPr>
                      <w:r>
                        <w:rPr>
                          <w:rFonts w:hint="eastAsia"/>
                          <w:sz w:val="13"/>
                          <w:szCs w:val="13"/>
                        </w:rPr>
                        <w:t>法定形式</w:t>
                      </w:r>
                    </w:p>
                  </w:txbxContent>
                </v:textbox>
              </v:rect>
            </w:pict>
          </mc:Fallback>
        </mc:AlternateContent>
      </w:r>
      <w:r>
        <w:rPr>
          <w:rFonts w:hint="eastAsia"/>
        </w:rPr>
        <mc:AlternateContent>
          <mc:Choice Requires="wps">
            <w:drawing>
              <wp:anchor distT="0" distB="0" distL="114300" distR="114300" simplePos="0" relativeHeight="251931648" behindDoc="0" locked="0" layoutInCell="1" allowOverlap="1">
                <wp:simplePos x="0" y="0"/>
                <wp:positionH relativeFrom="column">
                  <wp:posOffset>1376045</wp:posOffset>
                </wp:positionH>
                <wp:positionV relativeFrom="paragraph">
                  <wp:posOffset>34925</wp:posOffset>
                </wp:positionV>
                <wp:extent cx="1188720" cy="757555"/>
                <wp:effectExtent l="13970" t="15875" r="16510" b="7620"/>
                <wp:wrapNone/>
                <wp:docPr id="358" name="流程图: 决策 358"/>
                <wp:cNvGraphicFramePr/>
                <a:graphic xmlns:a="http://schemas.openxmlformats.org/drawingml/2006/main">
                  <a:graphicData uri="http://schemas.microsoft.com/office/word/2010/wordprocessingShape">
                    <wps:wsp>
                      <wps:cNvSpPr>
                        <a:spLocks noChangeArrowheads="1"/>
                      </wps:cNvSpPr>
                      <wps:spPr bwMode="auto">
                        <a:xfrm>
                          <a:off x="0" y="0"/>
                          <a:ext cx="1188720" cy="757555"/>
                        </a:xfrm>
                        <a:prstGeom prst="flowChartDecision">
                          <a:avLst/>
                        </a:prstGeom>
                        <a:solidFill>
                          <a:srgbClr val="FFFFFF"/>
                        </a:solidFill>
                        <a:ln w="9525" cmpd="sng">
                          <a:solidFill>
                            <a:srgbClr val="000000"/>
                          </a:solidFill>
                          <a:miter lim="800000"/>
                        </a:ln>
                      </wps:spPr>
                      <wps:txbx>
                        <w:txbxContent>
                          <w:p>
                            <w:pPr>
                              <w:ind w:firstLine="180" w:firstLineChars="100"/>
                              <w:rPr>
                                <w:sz w:val="18"/>
                                <w:szCs w:val="18"/>
                              </w:rPr>
                            </w:pPr>
                            <w:r>
                              <w:rPr>
                                <w:rFonts w:hint="eastAsia"/>
                                <w:sz w:val="18"/>
                                <w:szCs w:val="18"/>
                              </w:rPr>
                              <w:t>受理</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08.35pt;margin-top:2.75pt;height:59.65pt;width:93.6pt;z-index:251931648;mso-width-relative:page;mso-height-relative:page;" fillcolor="#FFFFFF" filled="t" stroked="t" coordsize="21600,21600" o:gfxdata="UEsDBAoAAAAAAIdO4kAAAAAAAAAAAAAAAAAEAAAAZHJzL1BLAwQUAAAACACHTuJAufXoB9kAAAAJ&#10;AQAADwAAAGRycy9kb3ducmV2LnhtbE2Py07DMBBF95X4B2uQ2LV20vRBiNMFEmJToVJQ107sJhH2&#10;OIqdpvTrGVawHN2je88Uu6uz7GKG0HmUkCwEMIO11x02Ej4/XuZbYCEq1Mp6NBK+TYBdeTcrVK79&#10;hO/mcowNoxIMuZLQxtjnnIe6NU6Fhe8NUnb2g1ORzqHhelATlTvLUyHW3KkOaaFVvXluTf11HJ2E&#10;Q5Ud3LS/nd3+lp2cHV83p7ellA/3iXgCFs01/sHwq0/qUJJT5UfUgVkJabLeECphtQJGeSaWj8Aq&#10;AtNsC7ws+P8Pyh9QSwMEFAAAAAgAh07iQFYxWgZbAgAAoQQAAA4AAABkcnMvZTJvRG9jLnhtbK1U&#10;wW7UMBC9I/EPlu80m6Wh26jZquqqCKlApcIHeB0nsbA9xvZutty4cOmdCz/AhRPiyt+U/gZjJy3b&#10;wqEHcog8mfGbmfdmcnC40YqshfMSTEXznQklwnCopWkr+vbNyZMZJT4wUzMFRlT0Qnh6OH/86KC3&#10;pZhCB6oWjiCI8WVvK9qFYMss87wTmvkdsMKgswGnWUDTtVntWI/oWmXTyeRZ1oOrrQMuvMevi8FJ&#10;R0T3EEBoGsnFAvhKCxMGVCcUC9iS76T1dJ6qbRrBw+um8SIQVVHsNKQ3JsHzMr6z+QErW8dsJ/lY&#10;AntICfd60kwaTHoLtWCBkZWTf0FpyR14aMIOB50NjSRGsIt8co+b845ZkXpBqr29Jd3/P1j+an3m&#10;iKwr+rRA4Q3TKPmvHx+vv15efflZkqtP36+/fSbRiVT11pd449yeudist6fA33li4LhjphVHzkHf&#10;CVZjgXmMz+5ciIbHq2TZv4Qa87BVgMTapnE6AiIfZJPEubgVR2wC4fgxz2ezvSnqxtG3V+wVRZFS&#10;sPLmtnU+PBegSTxUtFHQY10uLASXcdpTKrY+9SGWxsqb+NQKKFmfSKWS4drlsXJkzXBqTtIzpvLb&#10;YcqQvqL7xbTAorRFDr1pU5I7YX4bbZKef6FpGXCvlNQVnW0HKTPyGKkbJAib5WZUYwn1BTLqYJhs&#10;3Gs8dOA+UNLjVGNJ71fMCUrUC4Oq7Oe7u3ENkrFbJD7dtme57WGGI1RFAyXD8TgMq7OyTrYdZspT&#10;uwaOUMlGJl6jykNVY904uYnuccviamzbKerPn2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n1&#10;6AfZAAAACQEAAA8AAAAAAAAAAQAgAAAAIgAAAGRycy9kb3ducmV2LnhtbFBLAQIUABQAAAAIAIdO&#10;4kBWMVoGWwIAAKEEAAAOAAAAAAAAAAEAIAAAACgBAABkcnMvZTJvRG9jLnhtbFBLBQYAAAAABgAG&#10;AFkBAAD1BQAAAAA=&#10;">
                <v:fill on="t" focussize="0,0"/>
                <v:stroke color="#000000" miterlimit="8" joinstyle="miter"/>
                <v:imagedata o:title=""/>
                <o:lock v:ext="edit" aspectratio="f"/>
                <v:textbox>
                  <w:txbxContent>
                    <w:p>
                      <w:pPr>
                        <w:ind w:firstLine="180" w:firstLineChars="100"/>
                        <w:rPr>
                          <w:sz w:val="18"/>
                          <w:szCs w:val="18"/>
                        </w:rPr>
                      </w:pPr>
                      <w:r>
                        <w:rPr>
                          <w:rFonts w:hint="eastAsia"/>
                          <w:sz w:val="18"/>
                          <w:szCs w:val="18"/>
                        </w:rPr>
                        <w:t>受理</w:t>
                      </w:r>
                    </w:p>
                  </w:txbxContent>
                </v:textbox>
              </v:shape>
            </w:pict>
          </mc:Fallback>
        </mc:AlternateContent>
      </w:r>
    </w:p>
    <w:p>
      <w:r>
        <w:rPr>
          <w:rFonts w:hint="eastAsia"/>
        </w:rPr>
        <mc:AlternateContent>
          <mc:Choice Requires="wps">
            <w:drawing>
              <wp:anchor distT="0" distB="0" distL="114300" distR="114300" simplePos="0" relativeHeight="251910144" behindDoc="0" locked="0" layoutInCell="1" allowOverlap="1">
                <wp:simplePos x="0" y="0"/>
                <wp:positionH relativeFrom="column">
                  <wp:posOffset>3595370</wp:posOffset>
                </wp:positionH>
                <wp:positionV relativeFrom="paragraph">
                  <wp:posOffset>38100</wp:posOffset>
                </wp:positionV>
                <wp:extent cx="1605280" cy="287020"/>
                <wp:effectExtent l="13970" t="9525" r="9525" b="8255"/>
                <wp:wrapNone/>
                <wp:docPr id="359" name="流程图: 可选过程 359"/>
                <wp:cNvGraphicFramePr/>
                <a:graphic xmlns:a="http://schemas.openxmlformats.org/drawingml/2006/main">
                  <a:graphicData uri="http://schemas.microsoft.com/office/word/2010/wordprocessingShape">
                    <wps:wsp>
                      <wps:cNvSpPr>
                        <a:spLocks noChangeArrowheads="1"/>
                      </wps:cNvSpPr>
                      <wps:spPr bwMode="auto">
                        <a:xfrm>
                          <a:off x="0" y="0"/>
                          <a:ext cx="1605280" cy="287020"/>
                        </a:xfrm>
                        <a:prstGeom prst="flowChartAlternateProcess">
                          <a:avLst/>
                        </a:prstGeom>
                        <a:solidFill>
                          <a:srgbClr val="FFFFFF"/>
                        </a:solidFill>
                        <a:ln w="9525" cmpd="sng">
                          <a:solidFill>
                            <a:srgbClr val="000000"/>
                          </a:solidFill>
                          <a:miter lim="800000"/>
                        </a:ln>
                      </wps:spPr>
                      <wps:txbx>
                        <w:txbxContent>
                          <w:p>
                            <w:pPr>
                              <w:spacing w:line="200" w:lineRule="exact"/>
                              <w:jc w:val="center"/>
                              <w:rPr>
                                <w:sz w:val="16"/>
                                <w:szCs w:val="16"/>
                              </w:rPr>
                            </w:pPr>
                            <w:r>
                              <w:rPr>
                                <w:rFonts w:hint="eastAsia"/>
                                <w:sz w:val="16"/>
                                <w:szCs w:val="16"/>
                              </w:rPr>
                              <w:t>不予受理（告知理由、救济权利）</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83.1pt;margin-top:3pt;height:22.6pt;width:126.4pt;z-index:251910144;mso-width-relative:page;mso-height-relative:page;" fillcolor="#FFFFFF" filled="t" stroked="t" coordsize="21600,21600" o:gfxdata="UEsDBAoAAAAAAIdO4kAAAAAAAAAAAAAAAAAEAAAAZHJzL1BLAwQUAAAACACHTuJA+UafgdUAAAAI&#10;AQAADwAAAGRycy9kb3ducmV2LnhtbE2PQU+EMBCF7yb+h2ZMvLmlGCuLlI3R6MmLuInXQisl0imh&#10;hUV/veNJb/Pyvbx5rzpsfmSrneMQUIHYZcAsdsEM2Cs4vj1dFcBi0mj0GNAq+LIRDvX5WaVLE074&#10;atcm9YxCMJZagUtpKjmPnbNex12YLBL7CLPXieTcczPrE4X7kedZJrnXA9IHpyf74Gz32Sxewfby&#10;3e6XZ9E1yRXy9v16fbw/cqUuL0R2ByzZLf2Z4bc+VYeaOrVhQRPZqOBGypysCiRNIl6IPR0tAZED&#10;ryv+f0D9A1BLAwQUAAAACACHTuJA158BUmoCAACvBAAADgAAAGRycy9lMm9Eb2MueG1srVTNbtQw&#10;EL4j8Q6W7zTZpdtuo2arqlURUoFKhQfwOk5iYXvM2LvZcoITQhx4AF6AGyeu8DTl5y2YONuyBQ49&#10;kIPlscfffN83dvYPVtawpcKgwZV8tJVzppyESrum5M+entybchaicJUw4FTJL1TgB7O7d/Y7X6gx&#10;tGAqhYxAXCg6X/I2Rl9kWZCtsiJsgVeONmtAKyKF2GQVio7QrcnGeb6TdYCVR5AqBFo9Hjb5GhFv&#10;Awh1raU6BrmwysUBFZURkSSFVvvAZ4ltXSsZn9R1UJGZkpPSmEYqQvN5P2azfVE0KHyr5ZqCuA2F&#10;PzRZoR0VvYY6FlGwBeq/oKyWCAHquCXBZoOQ5AipGOV/eHPeCq+SFrI6+GvTw/+DlY+XZ8h0VfL7&#10;kz3OnLDU8m+fX3//+O7yw5eCXb7/9PPV2x9f39AC61PIsM6Hgs6d+zPsJQd/CvJ5YA6OWuEadYgI&#10;XatERTRHfX5240AfBDrK5t0jqKiaWERI3q1qtD0gucJWqUUX1y1Sq8gkLY528sl4St2TtDee7ubj&#10;1MNMFFenPYb4QIFl/aTktYGOeGE8NFGhE1GdDXcvlRTL0xB7iqK4OpckgdHViTYmBdjMjwyypaA7&#10;dJK+pIqUb6YZx7qS703GEyJnPTkaXJOK3EgLm2h5+v6FZjWxZUbbkk83k4xb+9lbOLQiruardVfm&#10;UF2QswjDPadXTpMW8CVnHd1xovRiIVBxZh466s7eaHu7fxQp2J7skpcMN3fmmzvCSYIqeeRsmB7F&#10;4SEtPOqmpUqjJNfBIXW01snXvtsDqzVvusfJ7vWb6x/KZpyyfv9nZ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afgdUAAAAIAQAADwAAAAAAAAABACAAAAAiAAAAZHJzL2Rvd25yZXYueG1sUEsB&#10;AhQAFAAAAAgAh07iQNefAVJqAgAArwQAAA4AAAAAAAAAAQAgAAAAJAEAAGRycy9lMm9Eb2MueG1s&#10;UEsFBgAAAAAGAAYAWQEAAAAGAAAAAA==&#10;">
                <v:fill on="t" focussize="0,0"/>
                <v:stroke color="#000000" miterlimit="8" joinstyle="miter"/>
                <v:imagedata o:title=""/>
                <o:lock v:ext="edit" aspectratio="f"/>
                <v:textbox>
                  <w:txbxContent>
                    <w:p>
                      <w:pPr>
                        <w:spacing w:line="200" w:lineRule="exact"/>
                        <w:jc w:val="center"/>
                        <w:rPr>
                          <w:sz w:val="16"/>
                          <w:szCs w:val="16"/>
                        </w:rPr>
                      </w:pPr>
                      <w:r>
                        <w:rPr>
                          <w:rFonts w:hint="eastAsia"/>
                          <w:sz w:val="16"/>
                          <w:szCs w:val="16"/>
                        </w:rPr>
                        <w:t>不予受理（告知理由、救济权利）</w:t>
                      </w:r>
                    </w:p>
                  </w:txbxContent>
                </v:textbox>
              </v:shape>
            </w:pict>
          </mc:Fallback>
        </mc:AlternateContent>
      </w:r>
      <w:r>
        <w:rPr>
          <w:rFonts w:hint="eastAsia"/>
        </w:rPr>
        <mc:AlternateContent>
          <mc:Choice Requires="wps">
            <w:drawing>
              <wp:anchor distT="0" distB="0" distL="114300" distR="114300" simplePos="0" relativeHeight="251930624" behindDoc="0" locked="0" layoutInCell="1" allowOverlap="1">
                <wp:simplePos x="0" y="0"/>
                <wp:positionH relativeFrom="column">
                  <wp:posOffset>68580</wp:posOffset>
                </wp:positionH>
                <wp:positionV relativeFrom="paragraph">
                  <wp:posOffset>99060</wp:posOffset>
                </wp:positionV>
                <wp:extent cx="605790" cy="264160"/>
                <wp:effectExtent l="11430" t="13335" r="11430" b="8255"/>
                <wp:wrapNone/>
                <wp:docPr id="360" name="矩形 360"/>
                <wp:cNvGraphicFramePr/>
                <a:graphic xmlns:a="http://schemas.openxmlformats.org/drawingml/2006/main">
                  <a:graphicData uri="http://schemas.microsoft.com/office/word/2010/wordprocessingShape">
                    <wps:wsp>
                      <wps:cNvSpPr>
                        <a:spLocks noChangeArrowheads="1"/>
                      </wps:cNvSpPr>
                      <wps:spPr bwMode="auto">
                        <a:xfrm>
                          <a:off x="0" y="0"/>
                          <a:ext cx="605790" cy="264160"/>
                        </a:xfrm>
                        <a:prstGeom prst="rect">
                          <a:avLst/>
                        </a:prstGeom>
                        <a:solidFill>
                          <a:srgbClr val="FFFFFF"/>
                        </a:solidFill>
                        <a:ln w="9525" cmpd="sng">
                          <a:solidFill>
                            <a:srgbClr val="000000"/>
                          </a:solidFill>
                          <a:miter lim="800000"/>
                        </a:ln>
                      </wps:spPr>
                      <wps:txbx>
                        <w:txbxContent>
                          <w:p>
                            <w:pPr>
                              <w:jc w:val="center"/>
                            </w:pPr>
                            <w:r>
                              <w:rPr>
                                <w:rFonts w:hint="eastAsia"/>
                              </w:rPr>
                              <w:t>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4pt;margin-top:7.8pt;height:20.8pt;width:47.7pt;z-index:251930624;mso-width-relative:page;mso-height-relative:page;" fillcolor="#FFFFFF" filled="t" stroked="t" coordsize="21600,21600" o:gfxdata="UEsDBAoAAAAAAIdO4kAAAAAAAAAAAAAAAAAEAAAAZHJzL1BLAwQUAAAACACHTuJASuVJitYAAAAI&#10;AQAADwAAAGRycy9kb3ducmV2LnhtbE2PwU7DMBBE70j8g7VI3KjdoAZI4/QAKhLHNr1w28TbJBDb&#10;Uey0ga9ne6Kn0WhWM2/zzWx7caIxdN5pWC4UCHK1N51rNBzK7cMziBDRGey9Iw0/FGBT3N7kmBl/&#10;djs67WMjuMSFDDW0MQ6ZlKFuyWJY+IEcZ0c/Woxsx0aaEc9cbnuZKJVKi53jhRYHem2p/t5PVkPV&#10;JQf83ZXvyr5sH+PHXH5Nn29a398t1RpEpDn+H8MFn9GhYKbKT84E0bNXTB5ZVymIS67SBESlYfWU&#10;gCxyef1A8QdQSwMEFAAAAAgAh07iQLL+KYlBAgAAiAQAAA4AAABkcnMvZTJvRG9jLnhtbK1UwW4T&#10;MRC9I/EPlu9kk5Ck7SqbqkoUhFSgUuEDHK9318L2mLGTTfgZJG79CD4H8RvMetOSFg49sAfL4xk/&#10;v3kzs/PLvTVspzBocAUfDYacKSeh1K4u+KeP61fnnIUoXCkMOFXwgwr8cvHyxbz1uRpDA6ZUyAjE&#10;hbz1BW9i9HmWBdkoK8IAvHLkrACtiGRinZUoWkK3JhsPh7OsBSw9glQh0Omqd/IjIj4HEKpKS7UC&#10;ubXKxR4VlRGRUgqN9oEvEtuqUjJ+qKqgIjMFp0xjWukR2m+6NVvMRV6j8I2WRwriORSe5GSFdvTo&#10;A9RKRMG2qP+CsloiBKjiQILN+kSSIpTFaPhEm9tGeJVyIamDfxA9/D9Y+X53g0yXBX89I02csFTy&#10;X9/ufv74zroT0qf1IaewW3+DXYbBX4P8HJiDZSNcra4QoW2UKInVqIvPHl3ojEBX2aZ9ByWBi22E&#10;JNW+QtsBkghsnypyeKiI2kcm6XA2nJ5dEC9JrvFsMuoZZSK/v+wxxDcKLOs2BUcqeAIXu+sQOzIi&#10;vw9J5MHocq2NSQbWm6VBthPUHOv0Jf6U42mYcawt+MV0PCUe1pNUwdXpkUdh4RRtmL5/oVkdaXyM&#10;tgU/Pw0y7qhcJ1Yvetxv9kf9N1AeSEOEvoFpfGnTAH7lrKXmJUpftgIVZ+atozpcjCaTrtuTMZme&#10;jcnAU8/m1COcJKiCR8767TL2E7L1qOuGXhqldB1cUe0qnXTt6tqzOvKmBk1yH4epm4BTO0X9+YEs&#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K5UmK1gAAAAgBAAAPAAAAAAAAAAEAIAAAACIAAABk&#10;cnMvZG93bnJldi54bWxQSwECFAAUAAAACACHTuJAsv4piUECAACIBAAADgAAAAAAAAABACAAAAAl&#10;AQAAZHJzL2Uyb0RvYy54bWxQSwUGAAAAAAYABgBZAQAA2AUAAAAA&#10;">
                <v:fill on="t" focussize="0,0"/>
                <v:stroke color="#000000" miterlimit="8" joinstyle="miter"/>
                <v:imagedata o:title=""/>
                <o:lock v:ext="edit" aspectratio="f"/>
                <v:textbox>
                  <w:txbxContent>
                    <w:p>
                      <w:pPr>
                        <w:jc w:val="center"/>
                      </w:pPr>
                      <w:r>
                        <w:rPr>
                          <w:rFonts w:hint="eastAsia"/>
                        </w:rPr>
                        <w:t>补正</w:t>
                      </w:r>
                    </w:p>
                  </w:txbxContent>
                </v:textbox>
              </v:rect>
            </w:pict>
          </mc:Fallback>
        </mc:AlternateContent>
      </w:r>
    </w:p>
    <w:p>
      <w:pPr>
        <w:tabs>
          <w:tab w:val="right" w:pos="8306"/>
        </w:tabs>
      </w:pPr>
      <w:r>
        <w:rPr>
          <w:rFonts w:hint="eastAsia"/>
        </w:rPr>
        <mc:AlternateContent>
          <mc:Choice Requires="wps">
            <w:drawing>
              <wp:anchor distT="0" distB="0" distL="114300" distR="114300" simplePos="0" relativeHeight="251918336" behindDoc="0" locked="0" layoutInCell="1" allowOverlap="1">
                <wp:simplePos x="0" y="0"/>
                <wp:positionH relativeFrom="column">
                  <wp:posOffset>2557145</wp:posOffset>
                </wp:positionH>
                <wp:positionV relativeFrom="paragraph">
                  <wp:posOffset>7620</wp:posOffset>
                </wp:positionV>
                <wp:extent cx="1007745" cy="635"/>
                <wp:effectExtent l="13970" t="55245" r="16510" b="58420"/>
                <wp:wrapNone/>
                <wp:docPr id="361" name="直接连接符 361"/>
                <wp:cNvGraphicFramePr/>
                <a:graphic xmlns:a="http://schemas.openxmlformats.org/drawingml/2006/main">
                  <a:graphicData uri="http://schemas.microsoft.com/office/word/2010/wordprocessingShape">
                    <wps:wsp>
                      <wps:cNvCnPr>
                        <a:cxnSpLocks noChangeShapeType="1"/>
                      </wps:cNvCnPr>
                      <wps:spPr bwMode="auto">
                        <a:xfrm>
                          <a:off x="0" y="0"/>
                          <a:ext cx="1007745" cy="635"/>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margin-left:201.35pt;margin-top:0.6pt;height:0.05pt;width:79.35pt;z-index:251918336;mso-width-relative:page;mso-height-relative:page;" filled="f" stroked="t" coordsize="21600,21600" o:gfxdata="UEsDBAoAAAAAAIdO4kAAAAAAAAAAAAAAAAAEAAAAZHJzL1BLAwQUAAAACACHTuJABgnYc9cAAAAH&#10;AQAADwAAAGRycy9kb3ducmV2LnhtbE2OwU7DMBBE70j8g7VI3KidUEoU4vSAVC4tVG0RgpsbL0lE&#10;vI5ipw1/z3KC4+iNZl6xnFwnTjiE1pOGZKZAIFXetlRreD2sbjIQIRqypvOEGr4xwLK8vChMbv2Z&#10;dnjax1rwCIXcaGhi7HMpQ9WgM2HmeyRmn35wJnIcamkHc+Zx18lUqYV0piV+aEyPjw1WX/vRadht&#10;VuvsbT1O1fDxlLwctpvn95BpfX2VqAcQEaf4V4ZffVaHkp2OfiQbRKdhrtJ7rjJIQTC/WyRzEEfO&#10;tyDLQv73L38AUEsDBBQAAAAIAIdO4kBjXfTmCAIAAOkDAAAOAAAAZHJzL2Uyb0RvYy54bWytU81u&#10;EzEQviPxDpbvZDcpSWGVTQ8J5VKgUssDOLZ318L2WLaTTV6CF0DiBieO3HkbymMw9iaBlksP7MGy&#10;5+eb+b6ZnV/sjCZb6YMCW9PxqKREWg5C2bam728vn72gJERmBdNgZU33MtCLxdMn895VcgIdaCE9&#10;QRAbqt7VtIvRVUUReCcNCyNw0qKzAW9YxKdvC+FZj+hGF5OynBU9eOE8cBkCWleDkx4Q/WMAoWkU&#10;lyvgGyNtHFC91CwipdApF+gid9s0ksd3TRNkJLqmyDTmE4vgfZ3OYjFnVeuZ6xQ/tMAe08IDToYp&#10;i0VPUCsWGdl49Q+UUdxDgCaOOJhiIJIVQRbj8oE2Nx1zMnNBqYM7iR7+Hyx/u732RImans3GlFhm&#10;cOR3n77//Pjl14/PeN59+0qSC4XqXagwfmmvfaLKd/bGXQH/EIiFZcdsK3PDt3uHGDmjuJeSHsFh&#10;uXX/BgTGsE2ErNqu8SZBoh5kl4ezPw1H7iLhaByX5fn58yklHH2zs2nqqGDVMdX5EF9LMCRdaqqV&#10;Tcqxim2vQhxCjyHJbOFSaZ2nry3pa/pyOknYxqEUwbY5N4BWIsWljODb9VJ7smVplfJ3aOFemIeN&#10;FRk3MqVfWUFi1iN6hQppSVMxIwUlWuL/l25Dd9oin6NEg9hrEPtrn9zJjhuQGR+2Na3Y3+8c9ecP&#10;Xf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gnYc9cAAAAHAQAADwAAAAAAAAABACAAAAAiAAAA&#10;ZHJzL2Rvd25yZXYueG1sUEsBAhQAFAAAAAgAh07iQGNd9OYIAgAA6QMAAA4AAAAAAAAAAQAgAAAA&#10;Jg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21408" behindDoc="0" locked="0" layoutInCell="1" allowOverlap="1">
                <wp:simplePos x="0" y="0"/>
                <wp:positionH relativeFrom="column">
                  <wp:posOffset>676275</wp:posOffset>
                </wp:positionH>
                <wp:positionV relativeFrom="paragraph">
                  <wp:posOffset>0</wp:posOffset>
                </wp:positionV>
                <wp:extent cx="708025" cy="0"/>
                <wp:effectExtent l="19050" t="57150" r="6350" b="57150"/>
                <wp:wrapNone/>
                <wp:docPr id="362" name="直接连接符 362"/>
                <wp:cNvGraphicFramePr/>
                <a:graphic xmlns:a="http://schemas.openxmlformats.org/drawingml/2006/main">
                  <a:graphicData uri="http://schemas.microsoft.com/office/word/2010/wordprocessingShape">
                    <wps:wsp>
                      <wps:cNvCnPr>
                        <a:cxnSpLocks noChangeShapeType="1"/>
                      </wps:cNvCnPr>
                      <wps:spPr bwMode="auto">
                        <a:xfrm flipH="1">
                          <a:off x="0" y="0"/>
                          <a:ext cx="708025" cy="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53.25pt;margin-top:0pt;height:0pt;width:55.75pt;z-index:251921408;mso-width-relative:page;mso-height-relative:page;" filled="f" stroked="t" coordsize="21600,21600" o:gfxdata="UEsDBAoAAAAAAIdO4kAAAAAAAAAAAAAAAAAEAAAAZHJzL1BLAwQUAAAACACHTuJANoLC0NUAAAAF&#10;AQAADwAAAGRycy9kb3ducmV2LnhtbE2PQU8CMRCF7yb8h2ZMvEm7RAis2+VAJOFkFIwJt7Idd1e2&#10;07UtLPrrHU56m5f38uZ7xfLiOnHGEFtPGrKxAoFUedtSreFtt76fg4jJkDWdJ9TwjRGW5eimMLn1&#10;A73ieZtqwSUUc6OhSanPpYxVg87Ese+R2PvwwZnEMtTSBjNwuevkRKmZdKYl/tCYHlcNVsftyWlY&#10;7IapfwnH94es/dr/PH2mfvOctL67zdQjiISX9BeGKz6jQ8lMB38iG0XHWs2mHNXAi9ieZHM+Dlcp&#10;y0L+py9/AVBLAwQUAAAACACHTuJAE1vsqAwCAADwAwAADgAAAGRycy9lMm9Eb2MueG1srVPBbhMx&#10;EL0j8Q+W72Q3QS1llU0PCYVDgUgtH+DY3l0L22PZTnbzE/wAEjc49cidv6F8BmNvSEu59IAPlscz&#10;82be83h+PhhNdtIHBbam00lJibQchLJtTT9cXzw7oyREZgXTYGVN9zLQ88XTJ/PeVXIGHWghPUEQ&#10;G6re1bSL0VVFEXgnDQsTcNKiswFvWETTt4XwrEd0o4tZWZ4WPXjhPHAZAt6uRic9IPrHAELTKC5X&#10;wLdG2jiieqlZREqhUy7QRe62aSSP75smyEh0TZFpzDsWwfMm7cVizqrWM9cpfmiBPaaFB5wMUxaL&#10;HqFWLDKy9eofKKO4hwBNnHAwxUgkK4IspuUDba465mTmglIHdxQ9/D9Y/m639kSJmj4/nVFimcEn&#10;v/38/eenr79+fMH99uYbSS4UqnehwvilXftElQ/2yl0C/xiIhWXHbCtzw9d7hxjTlFH8lZKM4LDc&#10;pn8LAmPYNkJWbWi8IY1W7k1KTOCoDBnyM+2PzySHSDhevijPytkJJfyPq2BVQkh5zof4WoIh6VBT&#10;rWwSkFVsdxli6uguJF1buFBa5yHQlvQ1fXmSkY1DRYJtc24ArUSKSxnBt5ul9mTH0kTllZmi536Y&#10;h60VGTcypV9ZQWKWJXqFQmlJUzEjBSVa4jdMp7E7bQ+yJaVGzTcg9muf3ElBHIRM4zC0adLu2znq&#10;7qMu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2gsLQ1QAAAAUBAAAPAAAAAAAAAAEAIAAAACIA&#10;AABkcnMvZG93bnJldi54bWxQSwECFAAUAAAACACHTuJAE1vsqAwCAADwAwAADgAAAAAAAAABACAA&#10;AAAkAQAAZHJzL2Uyb0RvYy54bWxQSwUGAAAAAAYABgBZAQAAo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22432" behindDoc="0" locked="0" layoutInCell="1" allowOverlap="1">
                <wp:simplePos x="0" y="0"/>
                <wp:positionH relativeFrom="column">
                  <wp:posOffset>1967865</wp:posOffset>
                </wp:positionH>
                <wp:positionV relativeFrom="paragraph">
                  <wp:posOffset>99060</wp:posOffset>
                </wp:positionV>
                <wp:extent cx="635" cy="1184910"/>
                <wp:effectExtent l="53340" t="13335" r="60325" b="20955"/>
                <wp:wrapNone/>
                <wp:docPr id="363" name="直接连接符 363"/>
                <wp:cNvGraphicFramePr/>
                <a:graphic xmlns:a="http://schemas.openxmlformats.org/drawingml/2006/main">
                  <a:graphicData uri="http://schemas.microsoft.com/office/word/2010/wordprocessingShape">
                    <wps:wsp>
                      <wps:cNvCnPr>
                        <a:cxnSpLocks noChangeShapeType="1"/>
                      </wps:cNvCnPr>
                      <wps:spPr bwMode="auto">
                        <a:xfrm>
                          <a:off x="0" y="0"/>
                          <a:ext cx="635" cy="1184910"/>
                        </a:xfrm>
                        <a:prstGeom prst="line">
                          <a:avLst/>
                        </a:prstGeom>
                        <a:noFill/>
                        <a:ln w="6350" cmpd="sng">
                          <a:solidFill>
                            <a:srgbClr val="000000"/>
                          </a:solidFill>
                          <a:round/>
                          <a:tailEnd type="triangle" w="med" len="med"/>
                        </a:ln>
                      </wps:spPr>
                      <wps:bodyPr/>
                    </wps:wsp>
                  </a:graphicData>
                </a:graphic>
              </wp:anchor>
            </w:drawing>
          </mc:Choice>
          <mc:Fallback>
            <w:pict>
              <v:line id="_x0000_s1026" o:spid="_x0000_s1026" o:spt="20" style="position:absolute;left:0pt;margin-left:154.95pt;margin-top:7.8pt;height:93.3pt;width:0.05pt;z-index:251922432;mso-width-relative:page;mso-height-relative:page;" filled="f" stroked="t" coordsize="21600,21600" o:gfxdata="UEsDBAoAAAAAAIdO4kAAAAAAAAAAAAAAAAAEAAAAZHJzL1BLAwQUAAAACACHTuJAdDrG/tkAAAAK&#10;AQAADwAAAGRycy9kb3ducmV2LnhtbE2Py07DMBBF90j8gzVI7KidFNI2xKkKEixggSgsunTjaRIR&#10;j4Ptvv6eYQXL0T26c261PLlBHDDE3pOGbKJAIDXe9tRq+Px4upmDiMmQNYMn1HDGCMv68qIypfVH&#10;esfDOrWCSyiWRkOX0lhKGZsOnYkTPyJxtvPBmcRnaKUN5sjlbpC5UoV0pif+0JkRHztsvtZ7pwFv&#10;V6vXYhaeH3abpM7fby8zlRmtr68ydQ8i4Sn9wfCrz+pQs9PW78lGMWiYqsWCUQ7uChAMTDPF47Ya&#10;cpXnIOtK/p9Q/wBQSwMEFAAAAAgAh07iQDjIuFwJAgAA6QMAAA4AAABkcnMvZTJvRG9jLnhtbK1T&#10;zY7TMBC+I/EOlu80zRaqJWq6h5blskClXR7AtZ3EwvZYttukL8ELIHGDE0fuvA3LYzB2umVZLnsg&#10;B8uen2/m+2ayuBiMJnvpgwJb03IypURaDkLZtqbvby6fnVMSIrOCabCypgcZ6MXy6ZNF7yp5Bh1o&#10;IT1BEBuq3tW0i9FVRRF4Jw0LE3DSorMBb1jEp28L4VmP6EYXZ9PpvOjBC+eByxDQuh6d9IjoHwMI&#10;TaO4XAPfGWnjiOqlZhEphU65QJe526aRPL5rmiAj0TVFpjGfWATv23QWywWrWs9cp/ixBfaYFh5w&#10;MkxZLHqCWrPIyM6rf6CM4h4CNHHCwRQjkawIsiinD7S57piTmQtKHdxJ9PD/YPnb/cYTJWo6m88o&#10;sczgyG8/ff/58cuvH5/xvP32lSQXCtW7UGH8ym58osoHe+2ugH8IxMKqY7aVueGbg0OMMmUUf6Wk&#10;R3BYbtu/AYExbBchqzY03iRI1IMMeTiH03DkEAlH43z2ghKO9rI8f/6yzKMrWHWX6nyIryUYki41&#10;1com5VjF9lchplZYdReSzBYuldZ5+tqSPsPjTnDjUIpg25wbQCuR4lJG8O12pT3Zs7RK+csU0XM/&#10;zMPOiowbmdKvrCAx6xG9QoW0pKmYkYISLfH/S7exO22PeiWJRrG3IA4bn9xJOtyATOO4rWnF7r9z&#10;1J8/d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DrG/tkAAAAKAQAADwAAAAAAAAABACAAAAAi&#10;AAAAZHJzL2Rvd25yZXYueG1sUEsBAhQAFAAAAAgAh07iQDjIuFwJAgAA6QMAAA4AAAAAAAAAAQAg&#10;AAAAKAEAAGRycy9lMm9Eb2MueG1sUEsFBgAAAAAGAAYAWQEAAKMFAAAAAA==&#10;">
                <v:fill on="f" focussize="0,0"/>
                <v:stroke weight="0.5pt" color="#000000" joinstyle="round" endarrow="block"/>
                <v:imagedata o:title=""/>
                <o:lock v:ext="edit" aspectratio="f"/>
              </v:line>
            </w:pict>
          </mc:Fallback>
        </mc:AlternateContent>
      </w:r>
      <w:r>
        <w:tab/>
      </w:r>
    </w:p>
    <w:p/>
    <w:p/>
    <w:p/>
    <w:p/>
    <w:p/>
    <w:p>
      <w:r>
        <w:rPr>
          <w:rFonts w:hint="eastAsia"/>
        </w:rPr>
        <mc:AlternateContent>
          <mc:Choice Requires="wps">
            <w:drawing>
              <wp:anchor distT="0" distB="0" distL="114300" distR="114300" simplePos="0" relativeHeight="251932672" behindDoc="0" locked="0" layoutInCell="1" allowOverlap="1">
                <wp:simplePos x="0" y="0"/>
                <wp:positionH relativeFrom="column">
                  <wp:posOffset>1015365</wp:posOffset>
                </wp:positionH>
                <wp:positionV relativeFrom="paragraph">
                  <wp:posOffset>99060</wp:posOffset>
                </wp:positionV>
                <wp:extent cx="1745615" cy="391795"/>
                <wp:effectExtent l="5715" t="13335" r="10795" b="13970"/>
                <wp:wrapNone/>
                <wp:docPr id="365" name="矩形 365"/>
                <wp:cNvGraphicFramePr/>
                <a:graphic xmlns:a="http://schemas.openxmlformats.org/drawingml/2006/main">
                  <a:graphicData uri="http://schemas.microsoft.com/office/word/2010/wordprocessingShape">
                    <wps:wsp>
                      <wps:cNvSpPr>
                        <a:spLocks noChangeArrowheads="1"/>
                      </wps:cNvSpPr>
                      <wps:spPr bwMode="auto">
                        <a:xfrm>
                          <a:off x="0" y="0"/>
                          <a:ext cx="1745615" cy="391795"/>
                        </a:xfrm>
                        <a:prstGeom prst="rect">
                          <a:avLst/>
                        </a:prstGeom>
                        <a:solidFill>
                          <a:srgbClr val="FFFFFF"/>
                        </a:solidFill>
                        <a:ln w="9525" cmpd="sng">
                          <a:solidFill>
                            <a:srgbClr val="000000"/>
                          </a:solidFill>
                          <a:miter lim="800000"/>
                        </a:ln>
                      </wps:spPr>
                      <wps:txbx>
                        <w:txbxContent>
                          <w:p>
                            <w:pPr>
                              <w:jc w:val="center"/>
                            </w:pPr>
                            <w:r>
                              <w:rPr>
                                <w:rFonts w:hint="eastAsia"/>
                              </w:rPr>
                              <w:t>审查</w:t>
                            </w:r>
                          </w:p>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9.95pt;margin-top:7.8pt;height:30.85pt;width:137.45pt;z-index:251932672;mso-width-relative:page;mso-height-relative:page;" fillcolor="#FFFFFF" filled="t" stroked="t" coordsize="21600,21600" o:gfxdata="UEsDBAoAAAAAAIdO4kAAAAAAAAAAAAAAAAAEAAAAZHJzL1BLAwQUAAAACACHTuJADy1rQtcAAAAJ&#10;AQAADwAAAGRycy9kb3ducmV2LnhtbE2PPU/DMBCGdyT+g3VIbNRpU1qSxukAKhJjmy5sl/hIUmI7&#10;ip028Ou5TmW7V/fo/ci2k+nEmQbfOqtgPotAkK2cbm2t4Fjsnl5A+IBWY+csKfghD9v8/i7DVLuL&#10;3dP5EGrBJtanqKAJoU+l9FVDBv3M9WT59+UGg4HlUEs94IXNTScXUbSSBlvLCQ329NpQ9X0YjYKy&#10;XRzxd1+8RybZxeFjKk7j55tSjw/zaAMi0BRuMFzrc3XIuVPpRqu96Fg/Jwmj12MFgoFlvOQtpYL1&#10;OgaZZ/L/gvwPUEsDBBQAAAAIAIdO4kDeZcGPQgIAAIkEAAAOAAAAZHJzL2Uyb0RvYy54bWytVMFu&#10;1DAQvSPxD5bvNJvtbtuNmq2qVkVIBSoVPsDrOImF7TFj72bLzyBx4yP4HMRvMHa2ZVs49EAOlscz&#10;fn7zZianZ1tr2EZh0OBqXh5MOFNOQqNdV/OPH65enXAWonCNMOBUze9U4GfLly9OB1+pKfRgGoWM&#10;QFyoBl/zPkZfFUWQvbIiHIBXjpwtoBWRTOyKBsVA6NYU08nkqBgAG48gVQh0ejk6+Q4RnwMIbaul&#10;ugS5tsrFERWVEZFSCr32gS8z27ZVMr5v26AiMzWnTGNe6RHar9JaLE9F1aHwvZY7CuI5FJ7kZIV2&#10;9OgD1KWIgq1R/wVltUQI0MYDCbYYE8mKUBbl5Ik2t73wKudCUgf/IHr4f7Dy3eYGmW5qfng058wJ&#10;SyX/9fX7zx/fWDohfQYfKgq79TeYMgz+GuSnwBxc9MJ16hwRhl6JhliVKb54dCEZga6y1fAWGgIX&#10;6whZqm2LNgGSCGybK3L3UBG1jUzSYXk8mx+VREyS73BRHi8ypUJU97c9hvhagWVpU3Okimd0sbkO&#10;MbER1X1IZg9GN1famGxgt7owyDaCuuMqfzkBSnI/zDg21HwxnyYe1pNWwXX5kUdhYR9tkr9/oVkd&#10;aX6MtjU/2Q8ybiddUmtUPW5X210BVtDckYgIYwfT/NKmB/zC2UDdS5Q+rwUqzswbR4VYlLNZavds&#10;zObHUzJw37Pa9wgnCarmkbNxexHHEVl71F1PL5U5XQfnVLxWZ11TYUdWO97UoVnu3TSlEdi3c9Sf&#10;P8jy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8ta0LXAAAACQEAAA8AAAAAAAAAAQAgAAAAIgAA&#10;AGRycy9kb3ducmV2LnhtbFBLAQIUABQAAAAIAIdO4kDeZcGPQgIAAIkEAAAOAAAAAAAAAAEAIAAA&#10;ACYBAABkcnMvZTJvRG9jLnhtbFBLBQYAAAAABgAGAFkBAADaBQAAAAA=&#10;">
                <v:fill on="t" focussize="0,0"/>
                <v:stroke color="#000000" miterlimit="8" joinstyle="miter"/>
                <v:imagedata o:title=""/>
                <o:lock v:ext="edit" aspectratio="f"/>
                <v:textbox>
                  <w:txbxContent>
                    <w:p>
                      <w:pPr>
                        <w:jc w:val="center"/>
                      </w:pPr>
                      <w:r>
                        <w:rPr>
                          <w:rFonts w:hint="eastAsia"/>
                        </w:rPr>
                        <w:t>审查</w:t>
                      </w:r>
                    </w:p>
                    <w:p>
                      <w:pPr>
                        <w:jc w:val="center"/>
                      </w:pPr>
                    </w:p>
                  </w:txbxContent>
                </v:textbox>
              </v:rect>
            </w:pict>
          </mc:Fallback>
        </mc:AlternateContent>
      </w:r>
    </w:p>
    <w:p/>
    <w:p/>
    <w:p>
      <w:r>
        <w:rPr>
          <w:rFonts w:hint="eastAsia"/>
        </w:rPr>
        <mc:AlternateContent>
          <mc:Choice Requires="wps">
            <w:drawing>
              <wp:anchor distT="0" distB="0" distL="114300" distR="114300" simplePos="0" relativeHeight="251924480" behindDoc="0" locked="0" layoutInCell="1" allowOverlap="1">
                <wp:simplePos x="0" y="0"/>
                <wp:positionH relativeFrom="column">
                  <wp:posOffset>1981835</wp:posOffset>
                </wp:positionH>
                <wp:positionV relativeFrom="paragraph">
                  <wp:posOffset>10795</wp:posOffset>
                </wp:positionV>
                <wp:extent cx="5080" cy="779145"/>
                <wp:effectExtent l="76200" t="0" r="71120" b="59055"/>
                <wp:wrapNone/>
                <wp:docPr id="366" name="直接连接符 366"/>
                <wp:cNvGraphicFramePr/>
                <a:graphic xmlns:a="http://schemas.openxmlformats.org/drawingml/2006/main">
                  <a:graphicData uri="http://schemas.microsoft.com/office/word/2010/wordprocessingShape">
                    <wps:wsp>
                      <wps:cNvCnPr>
                        <a:cxnSpLocks noChangeShapeType="1"/>
                      </wps:cNvCnPr>
                      <wps:spPr bwMode="auto">
                        <a:xfrm flipH="1">
                          <a:off x="0" y="0"/>
                          <a:ext cx="5080" cy="779145"/>
                        </a:xfrm>
                        <a:prstGeom prst="line">
                          <a:avLst/>
                        </a:prstGeom>
                        <a:noFill/>
                        <a:ln w="6350" cmpd="sng">
                          <a:solidFill>
                            <a:srgbClr val="000000"/>
                          </a:solidFill>
                          <a:round/>
                          <a:tailEnd type="triangle" w="med" len="med"/>
                        </a:ln>
                      </wps:spPr>
                      <wps:bodyPr/>
                    </wps:wsp>
                  </a:graphicData>
                </a:graphic>
              </wp:anchor>
            </w:drawing>
          </mc:Choice>
          <mc:Fallback>
            <w:pict>
              <v:line id="_x0000_s1026" o:spid="_x0000_s1026" o:spt="20" style="position:absolute;left:0pt;flip:x;margin-left:156.05pt;margin-top:0.85pt;height:61.35pt;width:0.4pt;z-index:251924480;mso-width-relative:page;mso-height-relative:page;" filled="f" stroked="t" coordsize="21600,21600" o:gfxdata="UEsDBAoAAAAAAIdO4kAAAAAAAAAAAAAAAAAEAAAAZHJzL1BLAwQUAAAACACHTuJAzmNwSNgAAAAJ&#10;AQAADwAAAGRycy9kb3ducmV2LnhtbE2PMU/DMBCFd6T+B+uQulTUSahaGuJ0qFRYYKAg0dGNjyRK&#10;fE5tpy3/nmOC8dN7evddsbnaXpzRh9aRgnSegECqnGmpVvDxvrt7ABGiJqN7R6jgGwNsyslNoXPj&#10;LvSG532sBY9QyLWCJsYhlzJUDVod5m5A4uzLeasjo6+l8frC47aXWZIspdUt8YVGD7htsOr2o1Vw&#10;ejn4z8PTemk76lZuPI3Ps9eZUtPbNHkEEfEa/8rwq8/qULLT0Y1kgugV3KdZylUOViA4Z16DODJn&#10;iwXIspD/Pyh/AFBLAwQUAAAACACHTuJA76K1chACAADzAwAADgAAAGRycy9lMm9Eb2MueG1srVPB&#10;bhMxEL0j8Q+W72STlqRllU0PCYVDgUgtH+B4vbsWtseynWzyE/wAEjd64sidv6F8BjNOlNJy6QEf&#10;LNsz82bem/H0YmsN26gQNbiKjwZDzpSTUGvXVvzjzeWLc85iEq4WBpyq+E5FfjF7/mza+1KdQAem&#10;VoEhiItl7yvepeTLooiyU1bEAXjl0NhAsCLhNbRFHUSP6NYUJ8PhpOgh1D6AVDHi62Jv5AfE8BRA&#10;aBot1QLk2iqX9qhBGZGQUuy0j3yWq20aJdOHpokqMVNxZJryjknwvKK9mE1F2QbhOy0PJYinlPCI&#10;kxXaYdIj1EIkwdZB/wNltQwQoUkDCbbYE8mKIIvR8JE2153wKnNBqaM/ih7/H6x8v1kGpuuKn04m&#10;nDlhseV3X378+vzt98+vuN99v2VkQqF6H0v0n7tlIKpy6679FchPkTmYd8K1Khd8s/OIMaKI4kEI&#10;XaLHdKv+HdToI9YJsmrbJljWGO3fUiCBozJsm9u0O7ZJbROT+DgenmP7JBrOzl6NXo5zJlESCIX6&#10;ENMbBZbRoeJGO9JQlGJzFRMVde9Czw4utTF5DoxjfcUnp2OCtx5Fia7NsRGMrsmPImJoV3MT2EbQ&#10;UOV1KOGBW4C1qzNuEtq8djVLWZkUNGplFKdkVtWcGYU/kU776ow7KEdi7WVfQb1bBjKTiDgLmcZh&#10;bmnY/r5nr/u/Ovs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mNwSNgAAAAJAQAADwAAAAAAAAAB&#10;ACAAAAAiAAAAZHJzL2Rvd25yZXYueG1sUEsBAhQAFAAAAAgAh07iQO+itXIQAgAA8wMAAA4AAAAA&#10;AAAAAQAgAAAAJwEAAGRycy9lMm9Eb2MueG1sUEsFBgAAAAAGAAYAWQEAAKkFAAAAAA==&#10;">
                <v:fill on="f" focussize="0,0"/>
                <v:stroke weight="0.5pt" color="#000000" joinstyle="round" endarrow="block"/>
                <v:imagedata o:title=""/>
                <o:lock v:ext="edit" aspectratio="f"/>
              </v:line>
            </w:pict>
          </mc:Fallback>
        </mc:AlternateContent>
      </w:r>
    </w:p>
    <w:p/>
    <w:p/>
    <w:p/>
    <w:p>
      <w:r>
        <w:rPr>
          <w:rFonts w:hint="eastAsia"/>
        </w:rPr>
        <mc:AlternateContent>
          <mc:Choice Requires="wps">
            <w:drawing>
              <wp:anchor distT="0" distB="0" distL="114300" distR="114300" simplePos="0" relativeHeight="251911168" behindDoc="0" locked="0" layoutInCell="1" allowOverlap="1">
                <wp:simplePos x="0" y="0"/>
                <wp:positionH relativeFrom="column">
                  <wp:posOffset>1038860</wp:posOffset>
                </wp:positionH>
                <wp:positionV relativeFrom="paragraph">
                  <wp:posOffset>29210</wp:posOffset>
                </wp:positionV>
                <wp:extent cx="1805305" cy="369570"/>
                <wp:effectExtent l="12065" t="8255" r="11430" b="12700"/>
                <wp:wrapNone/>
                <wp:docPr id="367" name="矩形 367"/>
                <wp:cNvGraphicFramePr/>
                <a:graphic xmlns:a="http://schemas.openxmlformats.org/drawingml/2006/main">
                  <a:graphicData uri="http://schemas.microsoft.com/office/word/2010/wordprocessingShape">
                    <wps:wsp>
                      <wps:cNvSpPr>
                        <a:spLocks noChangeArrowheads="1"/>
                      </wps:cNvSpPr>
                      <wps:spPr bwMode="auto">
                        <a:xfrm>
                          <a:off x="0" y="0"/>
                          <a:ext cx="1805305" cy="369570"/>
                        </a:xfrm>
                        <a:prstGeom prst="rect">
                          <a:avLst/>
                        </a:prstGeom>
                        <a:solidFill>
                          <a:srgbClr val="FFFFFF"/>
                        </a:solidFill>
                        <a:ln w="9525" cmpd="sng">
                          <a:solidFill>
                            <a:srgbClr val="000000"/>
                          </a:solidFill>
                          <a:miter lim="800000"/>
                        </a:ln>
                      </wps:spPr>
                      <wps:txbx>
                        <w:txbxContent>
                          <w:p>
                            <w:pPr>
                              <w:spacing w:line="240" w:lineRule="exact"/>
                              <w:jc w:val="center"/>
                            </w:pPr>
                            <w:r>
                              <w:rPr>
                                <w:rFonts w:hint="eastAsia"/>
                              </w:rPr>
                              <w:t>复审</w:t>
                            </w:r>
                          </w:p>
                          <w:p>
                            <w:pPr>
                              <w:spacing w:line="240" w:lineRule="exact"/>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1.8pt;margin-top:2.3pt;height:29.1pt;width:142.15pt;z-index:251911168;mso-width-relative:page;mso-height-relative:page;" fillcolor="#FFFFFF" filled="t" stroked="t" coordsize="21600,21600" o:gfxdata="UEsDBAoAAAAAAIdO4kAAAAAAAAAAAAAAAAAEAAAAZHJzL1BLAwQUAAAACACHTuJA39elHtcAAAAI&#10;AQAADwAAAGRycy9kb3ducmV2LnhtbE2PQU+DQBCF7yb+h82YeLO7pQRbytKDpiYeW3rxtsAUUHaW&#10;sEuL/nrHkz1NXt7Lm+9lu9n24oKj7xxpWC4UCKTK1R01Gk7F/mkNwgdDtekdoYZv9LDL7+8yk9bu&#10;Sge8HEMjuIR8ajS0IQyplL5q0Rq/cAMSe2c3WhNYjo2sR3PlctvLSKlEWtMRf2jNgC8tVl/HyWoo&#10;u+hkfg7Fm7Kb/Sq8z8Xn9PGq9ePDUm1BBJzDfxj+8BkdcmYq3US1Fz3rZJVwVEPMh/04ft6AKDUk&#10;0RpknsnbAfkvUEsDBBQAAAAIAIdO4kB0I6m4RAIAAIkEAAAOAAAAZHJzL2Uyb0RvYy54bWytVM1u&#10;1DAQviPxDpbvNNndbn+iZqtqqyKkApUKD+B1nMTC9pixd7PlZZC48RA8DuI1GDvbsi0ceiAHy+MZ&#10;f57vm5mcnW+tYRuFQYOr+eSg5Ew5CY12Xc0/frh6dcJZiMI1woBTNb9TgZ8vXr44G3ylptCDaRQy&#10;AnGhGnzN+xh9VRRB9sqKcABeOXK2gFZEMrErGhQDoVtTTMvyqBgAG48gVQh0ejk6+Q4RnwMIbaul&#10;ugS5tsrFERWVEZEohV77wBc527ZVMr5v26AiMzUnpjGv9AjtV2ktFmei6lD4XstdCuI5KTzhZIV2&#10;9OgD1KWIgq1R/wVltUQI0MYDCbYYiWRFiMWkfKLNbS+8ylxI6uAfRA//D1a+29wg003NZ0fHnDlh&#10;qeS/vn7/+eMbSyekz+BDRWG3/gYTw+CvQX4KzMGyF65TF4gw9Eo0lNUkxRePLiQj0FW2Gt5CQ+Bi&#10;HSFLtW3RJkASgW1zRe4eKqK2kUk6nJyU81k550ySb3Z0Oj/OJStEdX/bY4ivFViWNjVHqnhGF5vr&#10;EFM2oroPydmD0c2VNiYb2K2WBtlGUHdc5S8TIJL7Ycaxoean82nKw3rSKrguP/IoLOyjlfn7F5rV&#10;kebHaFvzk/0g43bSJbVG1eN2td0VYAXNHYmIMHYwzS9tesAvnA3UvZTS57VAxZl546gQp5PDw9Tu&#10;2TicH0/JwH3Pat8jnCSomkfOxu0yjiOy9qi7nl6aZLoOLqh4rc66psKOWe3ypg7Ncu+mKY3Avp2j&#10;/vxBF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39elHtcAAAAIAQAADwAAAAAAAAABACAAAAAi&#10;AAAAZHJzL2Rvd25yZXYueG1sUEsBAhQAFAAAAAgAh07iQHQjqbhEAgAAiQQAAA4AAAAAAAAAAQAg&#10;AAAAJgEAAGRycy9lMm9Eb2MueG1sUEsFBgAAAAAGAAYAWQEAANwFAAAAAA==&#10;">
                <v:fill on="t" focussize="0,0"/>
                <v:stroke color="#000000" miterlimit="8" joinstyle="miter"/>
                <v:imagedata o:title=""/>
                <o:lock v:ext="edit" aspectratio="f"/>
                <v:textbox>
                  <w:txbxContent>
                    <w:p>
                      <w:pPr>
                        <w:spacing w:line="240" w:lineRule="exact"/>
                        <w:jc w:val="center"/>
                      </w:pPr>
                      <w:r>
                        <w:rPr>
                          <w:rFonts w:hint="eastAsia"/>
                        </w:rPr>
                        <w:t>复审</w:t>
                      </w:r>
                    </w:p>
                    <w:p>
                      <w:pPr>
                        <w:spacing w:line="240" w:lineRule="exact"/>
                        <w:jc w:val="center"/>
                      </w:pPr>
                    </w:p>
                  </w:txbxContent>
                </v:textbox>
              </v:rect>
            </w:pict>
          </mc:Fallback>
        </mc:AlternateContent>
      </w:r>
    </w:p>
    <w:p>
      <w:pPr>
        <w:rPr>
          <w:sz w:val="15"/>
        </w:rPr>
      </w:pPr>
      <w:r>
        <w:rPr>
          <w:sz w:val="15"/>
        </w:rPr>
        <w:t xml:space="preserve">                   </w:t>
      </w:r>
    </w:p>
    <w:p>
      <w:r>
        <w:rPr>
          <w:rFonts w:hint="eastAsia"/>
        </w:rPr>
        <mc:AlternateContent>
          <mc:Choice Requires="wps">
            <w:drawing>
              <wp:anchor distT="0" distB="0" distL="114300" distR="114300" simplePos="0" relativeHeight="251925504" behindDoc="0" locked="0" layoutInCell="1" allowOverlap="1">
                <wp:simplePos x="0" y="0"/>
                <wp:positionH relativeFrom="column">
                  <wp:posOffset>1964690</wp:posOffset>
                </wp:positionH>
                <wp:positionV relativeFrom="paragraph">
                  <wp:posOffset>40640</wp:posOffset>
                </wp:positionV>
                <wp:extent cx="0" cy="799465"/>
                <wp:effectExtent l="61595" t="10160" r="52705" b="19050"/>
                <wp:wrapNone/>
                <wp:docPr id="369" name="直接连接符 369"/>
                <wp:cNvGraphicFramePr/>
                <a:graphic xmlns:a="http://schemas.openxmlformats.org/drawingml/2006/main">
                  <a:graphicData uri="http://schemas.microsoft.com/office/word/2010/wordprocessingShape">
                    <wps:wsp>
                      <wps:cNvCnPr>
                        <a:cxnSpLocks noChangeShapeType="1"/>
                      </wps:cNvCnPr>
                      <wps:spPr bwMode="auto">
                        <a:xfrm>
                          <a:off x="0" y="0"/>
                          <a:ext cx="0" cy="799465"/>
                        </a:xfrm>
                        <a:prstGeom prst="line">
                          <a:avLst/>
                        </a:prstGeom>
                        <a:noFill/>
                        <a:ln w="6350" cmpd="sng">
                          <a:solidFill>
                            <a:srgbClr val="000000"/>
                          </a:solidFill>
                          <a:round/>
                          <a:tailEnd type="triangle" w="med" len="med"/>
                        </a:ln>
                      </wps:spPr>
                      <wps:bodyPr/>
                    </wps:wsp>
                  </a:graphicData>
                </a:graphic>
              </wp:anchor>
            </w:drawing>
          </mc:Choice>
          <mc:Fallback>
            <w:pict>
              <v:line id="_x0000_s1026" o:spid="_x0000_s1026" o:spt="20" style="position:absolute;left:0pt;margin-left:154.7pt;margin-top:3.2pt;height:62.95pt;width:0pt;z-index:251925504;mso-width-relative:page;mso-height-relative:page;" filled="f" stroked="t" coordsize="21600,21600" o:gfxdata="UEsDBAoAAAAAAIdO4kAAAAAAAAAAAAAAAAAEAAAAZHJzL1BLAwQUAAAACACHTuJAosa/E9cAAAAJ&#10;AQAADwAAAGRycy9kb3ducmV2LnhtbE2PzU7DMBCE70i8g7VI3KidpkohxKkKEhzoAVE4cHTjbRIR&#10;r4Pt/r09iziU02o0n2ZnqsXRDWKPIfaeNGQTBQKp8banVsPH+9PNLYiYDFkzeEINJ4ywqC8vKlNa&#10;f6A33K9TKziEYmk0dCmNpZSx6dCZOPEjEntbH5xJLEMrbTAHDneDnCpVSGd64g+dGfGxw+ZrvXMa&#10;cLZcrop5eH7YfiZ1+n59mavMaH19lal7EAmP6QzDb32uDjV32vgd2SgGDbm6mzGqoeDD/p/eMJhP&#10;c5B1Jf8vqH8AUEsDBBQAAAAIAIdO4kA5/xHSBgIAAOYDAAAOAAAAZHJzL2Uyb0RvYy54bWytU81u&#10;EzEQviPxDpbvZJOWBrLKpoeEcikQqe0DOLZ318L2WLaTTV6CF0DiBieO3HkbymN07N0GWi49sAfL&#10;np9v5vtmdn6+N5rspA8KbEUnozEl0nIQyjYVvbm+ePGakhCZFUyDlRU9yEDPF8+fzTtXyhNoQQvp&#10;CYLYUHauom2MriyKwFtpWBiBkxadNXjDIj59UwjPOkQ3ujgZj6dFB144D1yGgNZV76QDon8KINS1&#10;4nIFfGukjT2ql5pFpBRa5QJd5G7rWvL4oa6DjERXFJnGfGIRvG/SWSzmrGw8c63iQwvsKS084mSY&#10;slj0CLVikZGtV/9AGcU9BKjjiIMpeiJZEWQxGT/S5qplTmYuKHVwR9HD/4Pl73drT5So6Ol0Roll&#10;Bkd++/nHr09ff//8guft928kuVCozoUS45d27RNVvrdX7hL4x0AsLFtmG5kbvj44xJikjOJBSnoE&#10;h+U23TsQGMO2EbJq+9qbBIl6kH0ezuE4HLmPhPdGjtZXs9nL6VkGZ+V9nvMhvpVgSLpUVCubZGMl&#10;212GmPpg5X1IMlu4UFrn0WtLuopOT89wIbhxqEOwTc4NoJVIcSkj+Gaz1J7sWNqj/A0tPAjzsLUi&#10;40am9BsrSMxiRK9QHi1pKmakoERL/PnSre9O20GspE+v9AbEYe2TO+mG4880hlVN+/X3O0f9+T0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LGvxPXAAAACQEAAA8AAAAAAAAAAQAgAAAAIgAAAGRy&#10;cy9kb3ducmV2LnhtbFBLAQIUABQAAAAIAIdO4kA5/xHSBgIAAOYDAAAOAAAAAAAAAAEAIAAAACYB&#10;AABkcnMvZTJvRG9jLnhtbFBLBQYAAAAABgAGAFkBAACeBQAAAAA=&#10;">
                <v:fill on="f" focussize="0,0"/>
                <v:stroke weight="0.5pt" color="#000000" joinstyle="round" endarrow="block"/>
                <v:imagedata o:title=""/>
                <o:lock v:ext="edit" aspectratio="f"/>
              </v:line>
            </w:pict>
          </mc:Fallback>
        </mc:AlternateContent>
      </w:r>
      <w:r>
        <w:rPr>
          <w:sz w:val="15"/>
        </w:rPr>
        <w:t xml:space="preserve">              </w:t>
      </w:r>
    </w:p>
    <w:p>
      <w:r>
        <w:rPr>
          <w:rFonts w:hint="eastAsia"/>
        </w:rPr>
        <w:t>..</w:t>
      </w:r>
    </w:p>
    <w:p/>
    <w:p/>
    <w:p>
      <w:r>
        <mc:AlternateContent>
          <mc:Choice Requires="wps">
            <w:drawing>
              <wp:anchor distT="0" distB="0" distL="114300" distR="114300" simplePos="0" relativeHeight="251936768" behindDoc="0" locked="0" layoutInCell="1" allowOverlap="1">
                <wp:simplePos x="0" y="0"/>
                <wp:positionH relativeFrom="column">
                  <wp:posOffset>993140</wp:posOffset>
                </wp:positionH>
                <wp:positionV relativeFrom="paragraph">
                  <wp:posOffset>169545</wp:posOffset>
                </wp:positionV>
                <wp:extent cx="1934845" cy="377825"/>
                <wp:effectExtent l="12065" t="7620" r="5715" b="5080"/>
                <wp:wrapNone/>
                <wp:docPr id="370" name="矩形 370"/>
                <wp:cNvGraphicFramePr/>
                <a:graphic xmlns:a="http://schemas.openxmlformats.org/drawingml/2006/main">
                  <a:graphicData uri="http://schemas.microsoft.com/office/word/2010/wordprocessingShape">
                    <wps:wsp>
                      <wps:cNvSpPr>
                        <a:spLocks noChangeArrowheads="1"/>
                      </wps:cNvSpPr>
                      <wps:spPr bwMode="auto">
                        <a:xfrm>
                          <a:off x="0" y="0"/>
                          <a:ext cx="1934845" cy="377825"/>
                        </a:xfrm>
                        <a:prstGeom prst="rect">
                          <a:avLst/>
                        </a:prstGeom>
                        <a:solidFill>
                          <a:srgbClr val="FFFFFF"/>
                        </a:solidFill>
                        <a:ln w="9525" cmpd="sng">
                          <a:solidFill>
                            <a:srgbClr val="000000"/>
                          </a:solidFill>
                          <a:miter lim="800000"/>
                        </a:ln>
                      </wps:spPr>
                      <wps:txbx>
                        <w:txbxContent>
                          <w:p>
                            <w:pPr>
                              <w:jc w:val="center"/>
                              <w:rPr>
                                <w:rFonts w:hint="eastAsia"/>
                                <w:szCs w:val="21"/>
                              </w:rPr>
                            </w:pPr>
                            <w:r>
                              <w:rPr>
                                <w:rFonts w:hint="eastAsia"/>
                                <w:szCs w:val="21"/>
                              </w:rPr>
                              <w:t>决定、制发决定文书</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8.2pt;margin-top:13.35pt;height:29.75pt;width:152.35pt;z-index:251936768;mso-width-relative:page;mso-height-relative:page;" fillcolor="#FFFFFF" filled="t" stroked="t" coordsize="21600,21600" o:gfxdata="UEsDBAoAAAAAAIdO4kAAAAAAAAAAAAAAAAAEAAAAZHJzL1BLAwQUAAAACACHTuJAgBVZadcAAAAJ&#10;AQAADwAAAGRycy9kb3ducmV2LnhtbE2PMU/DMBCFdyT+g3VIbNROKKGEOB1ARWJs04XtEh9JILaj&#10;2GkDv55jgvHpPr33XbFd7CBONIXeOw3JSoEg13jTu1bDsdrdbECEiM7g4B1p+KIA2/LyosDc+LPb&#10;0+kQW8ElLuSooYtxzKUMTUcWw8qP5Pj27ieLkePUSjPhmcvtIFOlMmmxd7zQ4UhPHTWfh9lqqPv0&#10;iN/76kXZh91tfF2qj/ntWevrq0Q9goi0xD8YfvVZHUp2qv3sTBAD57tszaiGNLsHwcA6SxIQtYZN&#10;loIsC/n/g/IHUEsDBBQAAAAIAIdO4kDgvCINQQIAAIkEAAAOAAAAZHJzL2Uyb0RvYy54bWytVM1u&#10;2zAMvg/YOwi6r87vkhh1iiJFhwHdVqDbAyiybAuTRI1S4nQvM2C3PsQeZ9hrjJbdLu126GE+CKRI&#10;fSQ/kj49O1jD9gqDBlfw8cmIM+UklNrVBf/08fLVkrMQhSuFAacKfqsCP1u/fHHa+lxNoAFTKmQE&#10;4kLe+oI3Mfo8y4JslBXhBLxyZKwArYikYp2VKFpCtyabjEavsxaw9AhShUC3F72RD4j4HECoKi3V&#10;BcidVS72qKiMiFRSaLQPfJ2yrSol44eqCioyU3CqNKaTgpC87c5sfSryGoVvtBxSEM9J4UlNVmhH&#10;QR+gLkQUbIf6LyirJUKAKp5IsFlfSGKEqhiPnnBz0wivUi1EdfAPpIf/Byvf76+R6bLg0wVx4oSl&#10;lv/6dvfzx3fW3RA/rQ85ud34a+wqDP4K5OfAHGwa4Wp1jghto0RJWY07/+zRg04J9JRt23dQErjY&#10;RUhUHSq0HSCRwA6pI7cPHVGHyCRdjlfT2XI250ySbbpYLCfzFELk9689hvhGgWWdUHCkjid0sb8K&#10;sctG5PcuKXswurzUxiQF6+3GINsLmo7L9A3o4djNONYWfDWn2ExaT1wFV6cgj9zCMdooff9CszrS&#10;/hhtC748djJuoK5jq2c9HraHoQFbKG+JRIR+gml/SWgAv3LW0vRSSl92AhVn5q2jRqzGs1k37kmZ&#10;zRcTUvDYsj22CCcJquCRs17cxH5Fdh513VCkcSrXwTk1r9KJ166xfVZD3jShie5hm7oVONaT158/&#10;yP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BVZadcAAAAJAQAADwAAAAAAAAABACAAAAAiAAAA&#10;ZHJzL2Rvd25yZXYueG1sUEsBAhQAFAAAAAgAh07iQOC8Ig1BAgAAiQQAAA4AAAAAAAAAAQAgAAAA&#10;JgEAAGRycy9lMm9Eb2MueG1sUEsFBgAAAAAGAAYAWQEAANkFAAAAAA==&#10;">
                <v:fill on="t" focussize="0,0"/>
                <v:stroke color="#000000" miterlimit="8" joinstyle="miter"/>
                <v:imagedata o:title=""/>
                <o:lock v:ext="edit" aspectratio="f"/>
                <v:textbox>
                  <w:txbxContent>
                    <w:p>
                      <w:pPr>
                        <w:jc w:val="center"/>
                        <w:rPr>
                          <w:rFonts w:hint="eastAsia"/>
                          <w:szCs w:val="21"/>
                        </w:rPr>
                      </w:pPr>
                      <w:r>
                        <w:rPr>
                          <w:rFonts w:hint="eastAsia"/>
                          <w:szCs w:val="21"/>
                        </w:rPr>
                        <w:t>决定、制发决定文书</w:t>
                      </w:r>
                    </w:p>
                  </w:txbxContent>
                </v:textbox>
              </v:rect>
            </w:pict>
          </mc:Fallback>
        </mc:AlternateContent>
      </w:r>
    </w:p>
    <w:p/>
    <w:p>
      <w:r>
        <w:rPr>
          <w:rFonts w:hint="eastAsia"/>
        </w:rPr>
        <mc:AlternateContent>
          <mc:Choice Requires="wps">
            <w:drawing>
              <wp:anchor distT="0" distB="0" distL="114300" distR="114300" simplePos="0" relativeHeight="251926528" behindDoc="0" locked="0" layoutInCell="1" allowOverlap="1">
                <wp:simplePos x="0" y="0"/>
                <wp:positionH relativeFrom="column">
                  <wp:posOffset>1968500</wp:posOffset>
                </wp:positionH>
                <wp:positionV relativeFrom="paragraph">
                  <wp:posOffset>151130</wp:posOffset>
                </wp:positionV>
                <wp:extent cx="8255" cy="787400"/>
                <wp:effectExtent l="53975" t="8255" r="52070" b="23495"/>
                <wp:wrapNone/>
                <wp:docPr id="371" name="直接连接符 371"/>
                <wp:cNvGraphicFramePr/>
                <a:graphic xmlns:a="http://schemas.openxmlformats.org/drawingml/2006/main">
                  <a:graphicData uri="http://schemas.microsoft.com/office/word/2010/wordprocessingShape">
                    <wps:wsp>
                      <wps:cNvCnPr>
                        <a:cxnSpLocks noChangeShapeType="1"/>
                      </wps:cNvCnPr>
                      <wps:spPr bwMode="auto">
                        <a:xfrm flipH="1">
                          <a:off x="0" y="0"/>
                          <a:ext cx="8255" cy="787400"/>
                        </a:xfrm>
                        <a:prstGeom prst="line">
                          <a:avLst/>
                        </a:prstGeom>
                        <a:noFill/>
                        <a:ln w="6350" cmpd="sng">
                          <a:solidFill>
                            <a:srgbClr val="000000"/>
                          </a:solidFill>
                          <a:round/>
                          <a:tailEnd type="triangle" w="med" len="med"/>
                        </a:ln>
                      </wps:spPr>
                      <wps:bodyPr/>
                    </wps:wsp>
                  </a:graphicData>
                </a:graphic>
              </wp:anchor>
            </w:drawing>
          </mc:Choice>
          <mc:Fallback>
            <w:pict>
              <v:line id="_x0000_s1026" o:spid="_x0000_s1026" o:spt="20" style="position:absolute;left:0pt;flip:x;margin-left:155pt;margin-top:11.9pt;height:62pt;width:0.65pt;z-index:251926528;mso-width-relative:page;mso-height-relative:page;" filled="f" stroked="t" coordsize="21600,21600" o:gfxdata="UEsDBAoAAAAAAIdO4kAAAAAAAAAAAAAAAAAEAAAAZHJzL1BLAwQUAAAACACHTuJAuzg9EdoAAAAK&#10;AQAADwAAAGRycy9kb3ducmV2LnhtbE2PMU/DMBCFdyT+g3VILBW13aC2hDgdkIAFBgoSHd34SKLE&#10;5zR22vLvOSYYT/f03vcVm7PvxRHH2AYyoOcKBFIVXEu1gY/3x5s1iJgsOdsHQgPfGGFTXl4UNnfh&#10;RG943KZacAnF3BpoUhpyKWPVoLdxHgYk/n2F0dvE51hLN9oTl/teLpRaSm9b4oXGDvjQYNVtJ2/g&#10;8LIbP3dPd0vfUbcK02F6nr3OjLm+0uoeRMJz+gvDLz6jQ8lM+zCRi6I3kGnFLsnAImMFDmRaZyD2&#10;nLxdrUGWhfyvUP4AUEsDBBQAAAAIAIdO4kBL/CQhEgIAAPMDAAAOAAAAZHJzL2Uyb0RvYy54bWyt&#10;U81uEzEQviPxDpbvZDcpaaJVNj0kFA4FIrU8gGN7dy1sj2U72eQleAEkbnDqkTtvQ3kMxk4aaLn0&#10;wB4se36+me+b2dnFzmiylT4osDUdDkpKpOUglG1r+uHm8sWUkhCZFUyDlTXdy0Av5s+fzXpXyRF0&#10;oIX0BEFsqHpX0y5GVxVF4J00LAzASYvOBrxhEZ++LYRnPaIbXYzK8rzowQvngcsQ0Lo8OOkR0T8F&#10;EJpGcbkEvjHSxgOql5pFpBQ65QKd526bRvL4vmmCjETXFJnGfGIRvK/TWcxnrGo9c53ixxbYU1p4&#10;xMkwZbHoCWrJIiMbr/6BMop7CNDEAQdTHIhkRZDFsHykzXXHnMxcUOrgTqKH/wfL321XnihR07PJ&#10;kBLLDI787vP3n5++/vrxBc+7228kuVCo3oUK4xd25RNVvrPX7gr4x0AsLDpmW5kbvtk7xMgZxYOU&#10;9AgOy637tyAwhm0iZNV2jTek0cq9SYkJHJUhuzym/WlMchcJR+N0NB5TwtExmU5elnmIBasSSEp1&#10;PsTXEgxJl5pqZZOGrGLbqxCRBobehySzhUuldd4DbUlf0/OzMW4HNw5FCbbNuQG0EikuZQTfrhfa&#10;ky1LS5W/JA/iPgjzsLEi40am9CsrSMzKRK9QKy1pKmakoERL/BPT7YCiLYLdi3WQfQ1iv/LJney4&#10;C7nccW/Tsv39zlF//tX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s4PRHaAAAACgEAAA8AAAAA&#10;AAAAAQAgAAAAIgAAAGRycy9kb3ducmV2LnhtbFBLAQIUABQAAAAIAIdO4kBL/CQhEgIAAPMDAAAO&#10;AAAAAAAAAAEAIAAAACkBAABkcnMvZTJvRG9jLnhtbFBLBQYAAAAABgAGAFkBAACtBQAAAAA=&#10;">
                <v:fill on="f" focussize="0,0"/>
                <v:stroke weight="0.5pt" color="#000000" joinstyle="round" endarrow="block"/>
                <v:imagedata o:title=""/>
                <o:lock v:ext="edit" aspectratio="f"/>
              </v:line>
            </w:pict>
          </mc:Fallback>
        </mc:AlternateContent>
      </w:r>
    </w:p>
    <w:p/>
    <w:p/>
    <w:p>
      <w:pPr>
        <w:ind w:firstLine="1300" w:firstLineChars="1000"/>
        <w:rPr>
          <w:sz w:val="13"/>
          <w:szCs w:val="13"/>
        </w:rPr>
      </w:pPr>
      <w:r>
        <w:rPr>
          <w:rFonts w:hint="eastAsia"/>
          <w:sz w:val="13"/>
          <w:szCs w:val="13"/>
        </w:rPr>
        <w:t xml:space="preserve">       </w:t>
      </w:r>
    </w:p>
    <w:p/>
    <w:p>
      <w:pPr>
        <w:tabs>
          <w:tab w:val="left" w:pos="6380"/>
        </w:tabs>
        <w:jc w:val="left"/>
      </w:pPr>
      <w:r>
        <mc:AlternateContent>
          <mc:Choice Requires="wps">
            <w:drawing>
              <wp:anchor distT="0" distB="0" distL="114300" distR="114300" simplePos="0" relativeHeight="251929600" behindDoc="0" locked="0" layoutInCell="1" allowOverlap="1">
                <wp:simplePos x="0" y="0"/>
                <wp:positionH relativeFrom="column">
                  <wp:posOffset>115570</wp:posOffset>
                </wp:positionH>
                <wp:positionV relativeFrom="paragraph">
                  <wp:posOffset>36195</wp:posOffset>
                </wp:positionV>
                <wp:extent cx="712470" cy="378460"/>
                <wp:effectExtent l="10795" t="7620" r="10160" b="13970"/>
                <wp:wrapNone/>
                <wp:docPr id="372" name="矩形 372"/>
                <wp:cNvGraphicFramePr/>
                <a:graphic xmlns:a="http://schemas.openxmlformats.org/drawingml/2006/main">
                  <a:graphicData uri="http://schemas.microsoft.com/office/word/2010/wordprocessingShape">
                    <wps:wsp>
                      <wps:cNvSpPr>
                        <a:spLocks noChangeArrowheads="1"/>
                      </wps:cNvSpPr>
                      <wps:spPr bwMode="auto">
                        <a:xfrm>
                          <a:off x="0" y="0"/>
                          <a:ext cx="712470" cy="378460"/>
                        </a:xfrm>
                        <a:prstGeom prst="rect">
                          <a:avLst/>
                        </a:prstGeom>
                        <a:solidFill>
                          <a:srgbClr val="FFFFFF"/>
                        </a:solidFill>
                        <a:ln w="9525" cmpd="sng">
                          <a:solidFill>
                            <a:srgbClr val="000000"/>
                          </a:solidFill>
                          <a:prstDash val="dash"/>
                          <a:miter lim="800000"/>
                        </a:ln>
                      </wps:spPr>
                      <wps:txbx>
                        <w:txbxContent>
                          <w:p>
                            <w:pPr>
                              <w:jc w:val="center"/>
                            </w:pPr>
                            <w:r>
                              <w:rPr>
                                <w:rFonts w:hint="eastAsia"/>
                              </w:rPr>
                              <w:t>存档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1pt;margin-top:2.85pt;height:29.8pt;width:56.1pt;z-index:251929600;mso-width-relative:page;mso-height-relative:page;" fillcolor="#FFFFFF" filled="t" stroked="t" coordsize="21600,21600" o:gfxdata="UEsDBAoAAAAAAIdO4kAAAAAAAAAAAAAAAAAEAAAAZHJzL1BLAwQUAAAACACHTuJAh9gaxdYAAAAH&#10;AQAADwAAAGRycy9kb3ducmV2LnhtbE2OwW7CMBBE75X4B2uReqnAJjQUpXE4ROoxqgptxdHESxKI&#10;1yF2CP37mlN7HM3ozUs3N9OyK/ausSRhMRfAkEqrG6okfO7eZmtgzivSqrWEEn7QwSabPKQq0Xak&#10;D7xufcUChFyiJNTedwnnrqzRKDe3HVLojrY3yofYV1z3agxw0/JIiBU3qqHwUKsO8xrL83YwEo4+&#10;/h6/3odLd9nnT5UvilMeFVI+ThfiFZjHm/8bw10/qEMWnA52IO1YG/I6CksJ8Quwe70Uz8AOElbx&#10;EniW8v/+2S9QSwMEFAAAAAgAh07iQBPOAXBOAgAAoAQAAA4AAABkcnMvZTJvRG9jLnhtbK1UzW4T&#10;MRC+I/EOlu90kzRt2lU2VZWoCKlApcIDTLzeXQv/MXayKS+DxI2H4HEQr8HYm5a0cOiBPVgee/z5&#10;m+/z7PxiZzTbSgzK2YqPj0acSStcrWxb8Y8frl6dcRYi2Bq0s7LidzLwi8XLF/Pel3LiOqdriYxA&#10;bCh7X/EuRl8WRRCdNBCOnJeWNhuHBiKF2BY1Qk/oRheT0ei06B3WHp2QIdDqatjke0R8DqBrGiXk&#10;yomNkTYOqCg1RCopdMoHvshsm0aK+L5pgoxMV5wqjXmkS2i+TmOxmEPZIvhOiT0FeA6FJzUZUJYu&#10;fYBaQQS2QfUXlFECXXBNPBLOFEMhWRGqYjx6os1tB17mWkjq4B9ED/8PVrzb3iBTdcWPZxPOLBiy&#10;/NfX7z9/fGNphfTpfSgp7dbfYKow+GsnPgVm3bID28pLRNd3EmpiNU75xaMDKQh0lK37t64mcNhE&#10;l6XaNWgSIInAdtmRuwdH5C4yQYuz8WQ6I68EbR3Pzqan2bECyvvDHkN8LZ1haVJxJMMzOGyvQ0xk&#10;oLxPyeSdVvWV0joH2K6XGtkW6HFc5S/zpxoP07RlfcXPTyYnxMN4kirYNl/yKC0coo3y9y+0xGYF&#10;oRturWmWsqA0KlJbaWUqfnZ4WNu9oknEwYy4W+/2vqxdfUfaohseNrU1TTqHXzjr6VET1c8bQMmZ&#10;fmPJn/PxdJq6IAfTk9mEAjzcWR/ugBUEVfHI2TBdxqFzNh5V29FN4yyDdZfkaaOy3snvgdWeNz3c&#10;bMO+yVJnHMY568+PZf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9gaxdYAAAAHAQAADwAAAAAA&#10;AAABACAAAAAiAAAAZHJzL2Rvd25yZXYueG1sUEsBAhQAFAAAAAgAh07iQBPOAXBOAgAAoAQAAA4A&#10;AAAAAAAAAQAgAAAAJQEAAGRycy9lMm9Eb2MueG1sUEsFBgAAAAAGAAYAWQEAAOUFAAAAAA==&#10;">
                <v:fill on="t" focussize="0,0"/>
                <v:stroke color="#000000" miterlimit="8" joinstyle="miter" dashstyle="dash"/>
                <v:imagedata o:title=""/>
                <o:lock v:ext="edit" aspectratio="f"/>
                <v:textbox>
                  <w:txbxContent>
                    <w:p>
                      <w:pPr>
                        <w:jc w:val="center"/>
                      </w:pPr>
                      <w:r>
                        <w:rPr>
                          <w:rFonts w:hint="eastAsia"/>
                        </w:rPr>
                        <w:t>存档</w:t>
                      </w:r>
                    </w:p>
                  </w:txbxContent>
                </v:textbox>
              </v:rect>
            </w:pict>
          </mc:Fallback>
        </mc:AlternateContent>
      </w:r>
      <w:r>
        <w:rPr>
          <w:rFonts w:hint="eastAsia"/>
        </w:rPr>
        <mc:AlternateContent>
          <mc:Choice Requires="wps">
            <w:drawing>
              <wp:anchor distT="0" distB="0" distL="114300" distR="114300" simplePos="0" relativeHeight="251928576" behindDoc="0" locked="0" layoutInCell="1" allowOverlap="1">
                <wp:simplePos x="0" y="0"/>
                <wp:positionH relativeFrom="column">
                  <wp:posOffset>817245</wp:posOffset>
                </wp:positionH>
                <wp:positionV relativeFrom="paragraph">
                  <wp:posOffset>211455</wp:posOffset>
                </wp:positionV>
                <wp:extent cx="558800" cy="0"/>
                <wp:effectExtent l="17145" t="59055" r="5080" b="55245"/>
                <wp:wrapNone/>
                <wp:docPr id="373" name="直接连接符 373"/>
                <wp:cNvGraphicFramePr/>
                <a:graphic xmlns:a="http://schemas.openxmlformats.org/drawingml/2006/main">
                  <a:graphicData uri="http://schemas.microsoft.com/office/word/2010/wordprocessingShape">
                    <wps:wsp>
                      <wps:cNvCnPr>
                        <a:cxnSpLocks noChangeShapeType="1"/>
                      </wps:cNvCnPr>
                      <wps:spPr bwMode="auto">
                        <a:xfrm flipH="1">
                          <a:off x="0" y="0"/>
                          <a:ext cx="558800" cy="0"/>
                        </a:xfrm>
                        <a:prstGeom prst="line">
                          <a:avLst/>
                        </a:prstGeom>
                        <a:noFill/>
                        <a:ln w="9525" cmpd="sng">
                          <a:solidFill>
                            <a:srgbClr val="000000"/>
                          </a:solidFill>
                          <a:round/>
                          <a:tailEnd type="triangle" w="med" len="med"/>
                        </a:ln>
                      </wps:spPr>
                      <wps:bodyPr/>
                    </wps:wsp>
                  </a:graphicData>
                </a:graphic>
              </wp:anchor>
            </w:drawing>
          </mc:Choice>
          <mc:Fallback>
            <w:pict>
              <v:line id="_x0000_s1026" o:spid="_x0000_s1026" o:spt="20" style="position:absolute;left:0pt;flip:x;margin-left:64.35pt;margin-top:16.65pt;height:0pt;width:44pt;z-index:251928576;mso-width-relative:page;mso-height-relative:page;" filled="f" stroked="t" coordsize="21600,21600" o:gfxdata="UEsDBAoAAAAAAIdO4kAAAAAAAAAAAAAAAAAEAAAAZHJzL1BLAwQUAAAACACHTuJA7TNLrNgAAAAJ&#10;AQAADwAAAGRycy9kb3ducmV2LnhtbE2PzU7DMBCE70i8g7VI3KjzA6WkcXpAIHFC0CIkbm68JGnj&#10;dbDdpvD0LOqBHmf20+xMuTjYXuzRh86RgnSSgECqnemoUfC2eryagQhRk9G9I1TwjQEW1flZqQvj&#10;RnrF/TI2gkMoFFpBG+NQSBnqFq0OEzcg8e3TeasjS99I4/XI4baXWZJMpdUd8YdWD3jfYr1d7qyC&#10;u9V441789v067b4+fh42cXh6jkpdXqTJHETEQ/yH4a8+V4eKO63djkwQPetsdsuogjzPQTCQpVM2&#10;1kdDVqU8XVD9AlBLAwQUAAAACACHTuJAFTNxGQ0CAADwAwAADgAAAGRycy9lMm9Eb2MueG1srVPB&#10;bhMxEL0j8Q+W72Q3qQJhlU0PCYVDgUgtH+DY3l0L22PZTjb5CX4AiRuceuTO31A+g7E3pKVcesAH&#10;y/bMvJn3Zjw/3xtNdtIHBbam41FJibQchLJtTT9cXzybURIis4JpsLKmBxno+eLpk3nvKjmBDrSQ&#10;niCIDVXvatrF6KqiCLyThoUROGnR2IA3LOLVt4XwrEd0o4tJWT4vevDCeeAyBHxdDUZ6RPSPAYSm&#10;UVyugG+NtHFA9VKziJRCp1ygi1xt00ge3zdNkJHomiLTmHdMgudN2ovFnFWtZ65T/FgCe0wJDzgZ&#10;piwmPUGtWGRk69U/UEZxDwGaOOJgioFIVgRZjMsH2lx1zMnMBaUO7iR6+H+w/N1u7YkSNT17cUaJ&#10;ZQZbfvv5+89PX3/9+IL77c03kkwoVO9Chf5Lu/aJKt/bK3cJ/GMgFpYds63MBV8fHGKMU0TxV0i6&#10;BIfpNv1bEOjDthGyavvGG9Jo5d6kwASOypB9btPh1Ca5j4Tj43Q6m5XYQP7HVLAqIaQ450N8LcGQ&#10;dKipVjYJyCq2uwwxVXTnkp4tXCit8xBoS/qavpxOpohsHCoSbJtjA2glkl+KCL7dLLUnO5YmKq/M&#10;FC333Txsrci4kSn9ygoSsyzRKxRKS5qSGSko0RK/YToN1Wl7lC0pNWi+AXFY+2ROCuIgZBrHoU2T&#10;dv+eve4+6u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TNLrNgAAAAJAQAADwAAAAAAAAABACAA&#10;AAAiAAAAZHJzL2Rvd25yZXYueG1sUEsBAhQAFAAAAAgAh07iQBUzcRkNAgAA8AMAAA4AAAAAAAAA&#10;AQAgAAAAJw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27552" behindDoc="0" locked="0" layoutInCell="1" allowOverlap="1">
                <wp:simplePos x="0" y="0"/>
                <wp:positionH relativeFrom="column">
                  <wp:posOffset>1411605</wp:posOffset>
                </wp:positionH>
                <wp:positionV relativeFrom="paragraph">
                  <wp:posOffset>3175</wp:posOffset>
                </wp:positionV>
                <wp:extent cx="1217295" cy="447040"/>
                <wp:effectExtent l="11430" t="12700" r="9525" b="6985"/>
                <wp:wrapNone/>
                <wp:docPr id="374" name="流程图: 可选过程 374"/>
                <wp:cNvGraphicFramePr/>
                <a:graphic xmlns:a="http://schemas.openxmlformats.org/drawingml/2006/main">
                  <a:graphicData uri="http://schemas.microsoft.com/office/word/2010/wordprocessingShape">
                    <wps:wsp>
                      <wps:cNvSpPr>
                        <a:spLocks noChangeArrowheads="1"/>
                      </wps:cNvSpPr>
                      <wps:spPr bwMode="auto">
                        <a:xfrm>
                          <a:off x="0" y="0"/>
                          <a:ext cx="1217295" cy="447040"/>
                        </a:xfrm>
                        <a:prstGeom prst="flowChartAlternateProcess">
                          <a:avLst/>
                        </a:prstGeom>
                        <a:solidFill>
                          <a:srgbClr val="FFFFFF"/>
                        </a:solidFill>
                        <a:ln w="9525" cmpd="sng">
                          <a:solidFill>
                            <a:srgbClr val="000000"/>
                          </a:solidFill>
                          <a:miter lim="800000"/>
                        </a:ln>
                      </wps:spPr>
                      <wps:txbx>
                        <w:txbxContent>
                          <w:p>
                            <w:pPr>
                              <w:spacing w:line="400" w:lineRule="exact"/>
                              <w:jc w:val="center"/>
                              <w:rPr>
                                <w:sz w:val="15"/>
                                <w:szCs w:val="15"/>
                              </w:rPr>
                            </w:pPr>
                            <w:r>
                              <w:rPr>
                                <w:rFonts w:hint="eastAsia"/>
                              </w:rPr>
                              <w:t>送达</w:t>
                            </w:r>
                            <w:r>
                              <w:rPr>
                                <w:rFonts w:hint="eastAsia"/>
                                <w:sz w:val="15"/>
                                <w:szCs w:val="15"/>
                              </w:rPr>
                              <w:t>（法定期限内）</w:t>
                            </w:r>
                          </w:p>
                          <w:p>
                            <w:pPr>
                              <w:spacing w:line="400" w:lineRule="exact"/>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1.15pt;margin-top:0.25pt;height:35.2pt;width:95.85pt;z-index:251927552;mso-width-relative:page;mso-height-relative:page;" fillcolor="#FFFFFF" filled="t" stroked="t" coordsize="21600,21600" o:gfxdata="UEsDBAoAAAAAAIdO4kAAAAAAAAAAAAAAAAAEAAAAZHJzL1BLAwQUAAAACACHTuJAsX+OrtYAAAAH&#10;AQAADwAAAGRycy9kb3ducmV2LnhtbE2PT0+EMBTE7yZ+h+aZeHML7Lp/kMfGaPTkRdzEa6GVEukr&#10;oYVFP73Pkx4nM5n5TXFcXC9mM4bOE0K6SkAYarzuqEU4vT3d7EGEqEir3pNB+DIBjuXlRaFy7c/0&#10;auYqtoJLKOQKwcY45FKGxhqnwsoPhtj78KNTkeXYSj2qM5e7XmZJspVOdcQLVg3mwZrms5ocwvLy&#10;XR+m57Spot1vd+/r+fH+JBGvr9LkDkQ0S/wLwy8+o0PJTLWfSAfRI2RZtuYowi0Itjfphq/VCLvk&#10;ALIs5H/+8gdQSwMEFAAAAAgAh07iQOqg+M1oAgAArwQAAA4AAABkcnMvZTJvRG9jLnhtbK1UzW7U&#10;MBC+I/EOlu80m2XLtlGzVdWqCKlApcIDeB0nsbA9ZuzdbDnBCSEOPAAvwI0TV3ia8vMWTJxt2RYO&#10;PZCD5bHH33zfN3b29lfWsKXCoMGVPN8acaachEq7puTPnx3f2+EsROEqYcCpkp+rwPdnd+/sdb5Q&#10;Y2jBVAoZgbhQdL7kbYy+yLIgW2VF2AKvHG3WgFZECrHJKhQdoVuTjUejB1kHWHkEqUKg1aNhk68R&#10;8TaAUNdaqiOQC6tcHFBRGRFJUmi1D3yW2Na1kvFpXQcVmSk5KY1ppCI0n/djNtsTRYPCt1quKYjb&#10;ULihyQrtqOgV1JGIgi1Q/wVltUQIUMctCTYbhCRHSEU+uuHNWSu8SlrI6uCvTA//D1Y+WZ4i01XJ&#10;708nnDlhqeXfv7z58en9xcevBbv48PnX63c/v72lBdankGGdDwWdO/On2EsO/gTki8AcHLbCNeoA&#10;EbpWiYpo5n1+du1AHwQ6yubdY6iomlhESN6tarQ9ILnCVqlF51ctUqvIJC3m43w63t3mTNLeZDId&#10;TVIPM1FcnvYY4kMFlvWTktcGOuKF8cBEhU5EdTrcvVRSLE9C7CmK4vJckgRGV8famBRgMz80yJaC&#10;7tBx+pIqUr6ZZhzrSr67Pe7JWU+OBtekItfSwibaKH3/QrOa2DKjbcl3NpOMW/vZWzi0Iq7mq3VX&#10;5lCdk7MIwz2nV06TFvAVZx3dcaL0ciFQcWYeOerObj4h+1hMwWR7OqYAN3fmmzvCSYIqeeRsmB7G&#10;4SEtPOqmpUp5kuvggDpa6+Rr3+2B1Zo33eNk9/rN9Q9lM05Zf/4z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xf46u1gAAAAcBAAAPAAAAAAAAAAEAIAAAACIAAABkcnMvZG93bnJldi54bWxQSwEC&#10;FAAUAAAACACHTuJA6qD4zWgCAACvBAAADgAAAAAAAAABACAAAAAlAQAAZHJzL2Uyb0RvYy54bWxQ&#10;SwUGAAAAAAYABgBZAQAA/wUAAAAA&#10;">
                <v:fill on="t" focussize="0,0"/>
                <v:stroke color="#000000" miterlimit="8" joinstyle="miter"/>
                <v:imagedata o:title=""/>
                <o:lock v:ext="edit" aspectratio="f"/>
                <v:textbox>
                  <w:txbxContent>
                    <w:p>
                      <w:pPr>
                        <w:spacing w:line="400" w:lineRule="exact"/>
                        <w:jc w:val="center"/>
                        <w:rPr>
                          <w:sz w:val="15"/>
                          <w:szCs w:val="15"/>
                        </w:rPr>
                      </w:pPr>
                      <w:r>
                        <w:rPr>
                          <w:rFonts w:hint="eastAsia"/>
                        </w:rPr>
                        <w:t>送达</w:t>
                      </w:r>
                      <w:r>
                        <w:rPr>
                          <w:rFonts w:hint="eastAsia"/>
                          <w:sz w:val="15"/>
                          <w:szCs w:val="15"/>
                        </w:rPr>
                        <w:t>（法定期限内）</w:t>
                      </w:r>
                    </w:p>
                    <w:p>
                      <w:pPr>
                        <w:spacing w:line="400" w:lineRule="exact"/>
                        <w:jc w:val="center"/>
                      </w:pPr>
                    </w:p>
                  </w:txbxContent>
                </v:textbox>
              </v:shape>
            </w:pict>
          </mc:Fallback>
        </mc:AlternateContent>
      </w:r>
      <w:r>
        <w:rPr>
          <w:rFonts w:hint="eastAsia"/>
        </w:rPr>
        <w:t xml:space="preserve">             </w:t>
      </w:r>
      <w:r>
        <w:rPr>
          <w:rFonts w:hint="eastAsia"/>
          <w:sz w:val="15"/>
          <w:szCs w:val="15"/>
        </w:rPr>
        <w:t xml:space="preserve"> </w:t>
      </w:r>
      <w:r>
        <w:rPr>
          <w:rFonts w:hint="eastAsia"/>
        </w:rPr>
        <w:t xml:space="preserve">                                       </w:t>
      </w:r>
    </w:p>
    <w:p>
      <w:pPr>
        <w:tabs>
          <w:tab w:val="left" w:pos="6380"/>
        </w:tabs>
        <w:jc w:val="left"/>
      </w:pPr>
    </w:p>
    <w:p>
      <w:pPr>
        <w:tabs>
          <w:tab w:val="left" w:pos="6380"/>
        </w:tabs>
        <w:jc w:val="left"/>
        <w:rPr>
          <w:rFonts w:ascii="黑体" w:hAnsi="黑体" w:eastAsia="黑体" w:cs="黑体"/>
        </w:rPr>
      </w:pPr>
    </w:p>
    <w:p>
      <w:pPr>
        <w:jc w:val="left"/>
        <w:rPr>
          <w:rFonts w:ascii="宋体" w:hAnsi="宋体" w:eastAsia="宋体"/>
          <w:sz w:val="30"/>
          <w:szCs w:val="30"/>
        </w:rPr>
      </w:pPr>
    </w:p>
    <w:p>
      <w:pPr>
        <w:jc w:val="center"/>
        <w:rPr>
          <w:rFonts w:ascii="宋体" w:hAnsi="宋体" w:eastAsia="宋体"/>
          <w:b/>
          <w:bCs/>
          <w:sz w:val="44"/>
          <w:szCs w:val="44"/>
        </w:rPr>
      </w:pPr>
      <w:r>
        <w:rPr>
          <w:rFonts w:hint="eastAsia" w:ascii="宋体" w:hAnsi="宋体" w:eastAsia="宋体"/>
          <w:b/>
          <w:bCs/>
          <w:sz w:val="44"/>
          <w:szCs w:val="44"/>
        </w:rPr>
        <w:t>高新区规划和自然分局行政职权</w:t>
      </w:r>
    </w:p>
    <w:p>
      <w:pPr>
        <w:jc w:val="center"/>
        <w:rPr>
          <w:rFonts w:ascii="宋体" w:hAnsi="宋体" w:eastAsia="宋体"/>
          <w:b/>
          <w:bCs/>
          <w:sz w:val="44"/>
          <w:szCs w:val="44"/>
        </w:rPr>
      </w:pPr>
      <w:r>
        <w:rPr>
          <w:rFonts w:hint="eastAsia" w:ascii="宋体" w:hAnsi="宋体" w:eastAsia="宋体"/>
          <w:b/>
          <w:bCs/>
          <w:sz w:val="44"/>
          <w:szCs w:val="44"/>
        </w:rPr>
        <w:t>（行政许可）运行流程图</w:t>
      </w:r>
    </w:p>
    <w:p>
      <w:pPr>
        <w:jc w:val="left"/>
        <w:rPr>
          <w:rFonts w:ascii="宋体" w:hAnsi="宋体" w:eastAsia="宋体"/>
          <w:sz w:val="30"/>
          <w:szCs w:val="30"/>
        </w:rPr>
      </w:pPr>
      <w:r>
        <w:rPr>
          <w:rFonts w:hint="eastAsia" w:ascii="宋体" w:hAnsi="宋体" w:eastAsia="宋体"/>
          <w:sz w:val="30"/>
          <w:szCs w:val="30"/>
        </w:rPr>
        <w:t>权力名称：建设项目用地预审与选址意见书核发</w: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25152" behindDoc="0" locked="0" layoutInCell="1" allowOverlap="1">
                <wp:simplePos x="0" y="0"/>
                <wp:positionH relativeFrom="column">
                  <wp:posOffset>2476500</wp:posOffset>
                </wp:positionH>
                <wp:positionV relativeFrom="paragraph">
                  <wp:posOffset>217170</wp:posOffset>
                </wp:positionV>
                <wp:extent cx="1386840" cy="510540"/>
                <wp:effectExtent l="0" t="0" r="22860" b="22860"/>
                <wp:wrapNone/>
                <wp:docPr id="263" name="矩形: 圆角 263"/>
                <wp:cNvGraphicFramePr/>
                <a:graphic xmlns:a="http://schemas.openxmlformats.org/drawingml/2006/main">
                  <a:graphicData uri="http://schemas.microsoft.com/office/word/2010/wordprocessingShape">
                    <wps:wsp>
                      <wps:cNvSpPr/>
                      <wps:spPr>
                        <a:xfrm>
                          <a:off x="0" y="0"/>
                          <a:ext cx="1386840" cy="5105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申 </w:t>
                            </w:r>
                            <w:r>
                              <w:t xml:space="preserve"> </w:t>
                            </w:r>
                            <w:r>
                              <w:rPr>
                                <w:rFonts w:hint="eastAsia"/>
                              </w:rPr>
                              <w:t>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63" o:spid="_x0000_s1026" o:spt="2" style="position:absolute;left:0pt;margin-left:195pt;margin-top:17.1pt;height:40.2pt;width:109.2pt;z-index:251825152;v-text-anchor:middle;mso-width-relative:page;mso-height-relative:page;" fillcolor="#FFFFFF [3201]" filled="t" stroked="t" coordsize="21600,21600" arcsize="0.166666666666667" o:gfxdata="UEsDBAoAAAAAAIdO4kAAAAAAAAAAAAAAAAAEAAAAZHJzL1BLAwQUAAAACACHTuJA9dYnZtcAAAAK&#10;AQAADwAAAGRycy9kb3ducmV2LnhtbE2PwU7DMAyG70i8Q2QkbizpVsooTXeYhATSLgwkrlkTmorE&#10;KY23lbfHnOBmy59+f3+zmWMQJzflIaGGYqFAOOySHbDX8Pb6eLMGkcmgNSGh0/DtMmzay4vG1Dad&#10;8cWd9tQLDsFcGw2eaKylzJ130eRFGh3y7SNN0RCvUy/tZM4cHoNcKlXJaAbkD96Mbutd97k/Rg0T&#10;zcXdHPwX3tJT3D53u3e52ml9fVWoBxDkZvqD4Vef1aFlp0M6os0iaFjdK+5CPJRLEAxUal2CODBZ&#10;lBXItpH/K7Q/UEsDBBQAAAAIAIdO4kBxXh7ciAIAABAFAAAOAAAAZHJzL2Uyb0RvYy54bWytVM1u&#10;EzEQviPxDpbvdDfpX1hlU0WJgpAqGlEQZ8frzVryH2Mnm/IAPABnJCQuiIfgcSp4DMbebZuWHnpg&#10;D94Zz3hmvs8zHp/ttCJbAV5aU9LBQU6JMNxW0qxL+v7d4sWIEh+YqZiyRpT0Snh6Nnn+bNy6Qgxt&#10;Y1UlgGAQ44vWlbQJwRVZ5nkjNPMH1gmDxtqCZgFVWGcVsBaja5UN8/wkay1UDiwX3uPuvDPSPiI8&#10;JaCta8nF3PKNFiZ0UUEoFhCSb6TzdJKqrWvBw0VdexGIKikiDWnFJCiv4ppNxqxYA3ON5H0J7Ckl&#10;PMCkmTSY9DbUnAVGNiD/CaUlB+ttHQ641VkHJDGCKAb5A24uG+ZEwoJUe3dLuv9/Yfmb7RKIrEo6&#10;PDmkxDCNV/7728/rX98Lcv31858fX0i0IE+t8wW6X7ol9JpHMYLe1aDjH+GQXeL26pZbsQuE4+bg&#10;cHQyOkLaOdqOB/kxyhgmuzvtwIdXwmoShZKC3ZjqLV5g4pVtz33o/G/8YkZvlawWUqmkwHo1U0C2&#10;DC97kb4+xT03ZUiL9QxP81gNwxausXVQ1A5p8GZNCVNrnA0eIOW+d9rvJ8nT91iSWOSc+aYrJkWI&#10;bqzQMuD4KKlLOto/rQySESnuSI1S2K12PdMrW13hPYHtGtg7vpCY4Zz5sGSAHYtQcKbDBS61sojP&#10;9hIljYVPj+1Hf2wktFLS4gQg9o8bBoIS9dpgi70cHMX7Ckk5Oj4dogL7ltW+xWz0zCLvA3w9HE9i&#10;9A/qRqzB6g84+tOYFU3McMzdsdwrs9BNJj4eXEynyQ3HxLFwbi4dj8EjhcZON8HWMvVDJKpjp+cP&#10;ByW1VT/UcRL39eR195BN/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11idm1wAAAAoBAAAPAAAA&#10;AAAAAAEAIAAAACIAAABkcnMvZG93bnJldi54bWxQSwECFAAUAAAACACHTuJAcV4e3IgCAAAQBQAA&#10;DgAAAAAAAAABACAAAAAmAQAAZHJzL2Uyb0RvYy54bWxQSwUGAAAAAAYABgBZAQAAIAYAAAAA&#10;">
                <v:fill on="t" focussize="0,0"/>
                <v:stroke weight="1pt" color="#000000 [3200]" miterlimit="8" joinstyle="miter"/>
                <v:imagedata o:title=""/>
                <o:lock v:ext="edit" aspectratio="f"/>
                <v:textbox>
                  <w:txbxContent>
                    <w:p>
                      <w:pPr>
                        <w:jc w:val="center"/>
                      </w:pPr>
                      <w:r>
                        <w:rPr>
                          <w:rFonts w:hint="eastAsia"/>
                        </w:rPr>
                        <w:t xml:space="preserve">申 </w:t>
                      </w:r>
                      <w:r>
                        <w:t xml:space="preserve"> </w:t>
                      </w:r>
                      <w:r>
                        <w:rPr>
                          <w:rFonts w:hint="eastAsia"/>
                        </w:rPr>
                        <w:t>请</w:t>
                      </w:r>
                    </w:p>
                  </w:txbxContent>
                </v:textbox>
              </v:round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23104" behindDoc="0" locked="0" layoutInCell="1" allowOverlap="1">
                <wp:simplePos x="0" y="0"/>
                <wp:positionH relativeFrom="column">
                  <wp:posOffset>6457950</wp:posOffset>
                </wp:positionH>
                <wp:positionV relativeFrom="paragraph">
                  <wp:posOffset>110490</wp:posOffset>
                </wp:positionV>
                <wp:extent cx="7620" cy="2331720"/>
                <wp:effectExtent l="0" t="0" r="30480" b="30480"/>
                <wp:wrapNone/>
                <wp:docPr id="264" name="直接箭头连接符 264"/>
                <wp:cNvGraphicFramePr/>
                <a:graphic xmlns:a="http://schemas.openxmlformats.org/drawingml/2006/main">
                  <a:graphicData uri="http://schemas.microsoft.com/office/word/2010/wordprocessingShape">
                    <wps:wsp>
                      <wps:cNvCnPr/>
                      <wps:spPr>
                        <a:xfrm flipH="1">
                          <a:off x="0" y="0"/>
                          <a:ext cx="7620" cy="233172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id="_x0000_s1026" o:spid="_x0000_s1026" o:spt="32" type="#_x0000_t32" style="position:absolute;left:0pt;flip:x;margin-left:508.5pt;margin-top:8.7pt;height:183.6pt;width:0.6pt;z-index:251823104;mso-width-relative:page;mso-height-relative:page;" filled="f" stroked="t" coordsize="21600,21600" o:gfxdata="UEsDBAoAAAAAAIdO4kAAAAAAAAAAAAAAAAAEAAAAZHJzL1BLAwQUAAAACACHTuJAJ+mZJ9kAAAAM&#10;AQAADwAAAGRycy9kb3ducmV2LnhtbE2PvU7DQBCEeyTe4bRIdOTOISSW8TlCCERDAQ4p6Da+xba4&#10;H8t3jsPbs6mg29GOZr4ptydnxZHG2AevIVsoEOSbYHrfavjYPd/kIGJCb9AGTxp+KMK2urwosTBh&#10;9u90rFMrOMTHAjV0KQ2FlLHpyGFchIE8/77C6DCxHFtpRpw53Fm5VGotHfaeGzoc6LGj5ruenIbb&#10;h6dYz9Ngs/0ecffy2d69Tm9aX19l6h5EolP6M8MZn9GhYqZDmLyJwrJW2YbHJL42KxBnh8ryJYgD&#10;5+erNciqlP9HVL9QSwMEFAAAAAgAh07iQOzvJngbAgAAHAQAAA4AAABkcnMvZTJvRG9jLnhtbK1T&#10;zY7TMBC+I/EOlu80bZbtQtR0Dy0LBwSVgAeY2k5iyX+y3aZ9CV4AiRNwWjjtnaeB5TEYO6XAcumB&#10;HKIZe+ab+b4Zzy53WpGt8EFaU9PJaEyJMMxyadqavnl99eARJSGC4aCsETXdi0Av5/fvzXpXidJ2&#10;VnHhCYKYUPWupl2MriqKwDqhIYysEwYvG+s1RHR9W3APPaJrVZTj8bTorefOWyZCwNPlcEkPiP4U&#10;QNs0komlZRstTBxQvVAQkVLopAt0nrttGsHiy6YJIhJVU2Qa8x+LoL1O/2I+g6r14DrJDi3AKS3c&#10;4aRBGix6hFpCBLLx8h8oLZm3wTZxxKwuBiJZEWQxGd/R5lUHTmQuKHVwR9HD/4NlL7YrTySvaTl9&#10;SIkBjSO/fXfz/e3H2y+fv324+fH1fbKvP5EUgHL1LlSYtTArf/CCW/nEfdd4TRol3TPcq6wG8iO7&#10;LPb+KLbYRcLw8GJa4hAYXpRnZ5MLdBCuGFASmvMhPhVWk2TUNEQPsu3iwhqDU7V+qADb5yEOib8S&#10;UrKxV1IpPIdKGdLX9PF5eY7VABe2wUVBUzskHUxLCagWXwKLPvccrJI8Zafk4Nv1QnmyhbQ/+Tu0&#10;+VdYKr2E0A1xHK0UBZW3G8Oz1QngTwwnce9QYIMvi6a2tOCUKIHlk5UjI0h1SiRKpQwqluYxTCBZ&#10;a8v3eTD5HJcma3pY8LSVf/o5+/ejnv8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mZJ9kAAAAM&#10;AQAADwAAAAAAAAABACAAAAAiAAAAZHJzL2Rvd25yZXYueG1sUEsBAhQAFAAAAAgAh07iQOzvJngb&#10;AgAAHAQAAA4AAAAAAAAAAQAgAAAAKAEAAGRycy9lMm9Eb2MueG1sUEsFBgAAAAAGAAYAWQEAALUF&#10;AAAAAA==&#10;">
                <v:fill on="f" focussize="0,0"/>
                <v:stroke color="#000000 [3200]" joinstyle="round" dashstyle="dash"/>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822080" behindDoc="0" locked="0" layoutInCell="1" allowOverlap="1">
                <wp:simplePos x="0" y="0"/>
                <wp:positionH relativeFrom="column">
                  <wp:posOffset>3882390</wp:posOffset>
                </wp:positionH>
                <wp:positionV relativeFrom="paragraph">
                  <wp:posOffset>57150</wp:posOffset>
                </wp:positionV>
                <wp:extent cx="2598420" cy="7620"/>
                <wp:effectExtent l="0" t="0" r="11430" b="30480"/>
                <wp:wrapNone/>
                <wp:docPr id="265" name="直接箭头连接符 265"/>
                <wp:cNvGraphicFramePr/>
                <a:graphic xmlns:a="http://schemas.openxmlformats.org/drawingml/2006/main">
                  <a:graphicData uri="http://schemas.microsoft.com/office/word/2010/wordprocessingShape">
                    <wps:wsp>
                      <wps:cNvCnPr/>
                      <wps:spPr>
                        <a:xfrm flipH="1" flipV="1">
                          <a:off x="0" y="0"/>
                          <a:ext cx="2598420" cy="762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id="_x0000_s1026" o:spid="_x0000_s1026" o:spt="32" type="#_x0000_t32" style="position:absolute;left:0pt;flip:x y;margin-left:305.7pt;margin-top:4.5pt;height:0.6pt;width:204.6pt;z-index:251822080;mso-width-relative:page;mso-height-relative:page;" filled="f" stroked="t" coordsize="21600,21600" o:gfxdata="UEsDBAoAAAAAAIdO4kAAAAAAAAAAAAAAAAAEAAAAZHJzL1BLAwQUAAAACACHTuJAenVW29cAAAAJ&#10;AQAADwAAAGRycy9kb3ducmV2LnhtbE2PUUvDMBSF34X9h3AHvrmkVcqsTQeKgvgwcBvsNWuuTV1y&#10;U5p0nf/ezBf3dg/ncO53qtXZWXbCIXSeJGQLAQyp8bqjVsJu+3a3BBaiIq2sJ5TwgwFW9eymUqX2&#10;E33iaRNblkoolEqCibEvOQ+NQafCwvdIyfvyg1MxyaHlelBTKneW50IU3KmO0gejenwx2Bw3o5Ow&#10;zEf6nmj9etw9N2vThft3+7GX8naeiSdgEc/xPwwX/IQOdWI6+JF0YFZCkWUPKSrhMU26+CIXBbDD&#10;3wW8rvj1gvoXUEsDBBQAAAAIAIdO4kAcdXiTHgIAACYEAAAOAAAAZHJzL2Uyb0RvYy54bWytU72O&#10;EzEQ7pF4B8s92dyKhLtVNlckHBQIIvHTT2zvriX/yXayyUvwAkhUQHVQXc/TwPEYjL0hwNGkYIvV&#10;Z3vm83zfjGeXO63IVvggranp2WhMiTDMcmnamr5+dfXgnJIQwXBQ1oia7kWgl/P792a9q0RpO6u4&#10;8ARJTKh6V9MuRlcVRWCd0BBG1gmDh431GiIufVtwDz2ya1WU4/G06K3nzlsmQsDd5XBID4z+FELb&#10;NJKJpWUbLUwcWL1QEFFS6KQLdJ6rbRrB4oumCSISVVNUGvMfL0G8Tv9iPoOq9eA6yQ4lwCkl3NGk&#10;QRq89Ei1hAhk4+U/VFoyb4Nt4ohZXQxCsiOo4mx8x5uXHTiRtaDVwR1ND/+Plj3frjyRvKbldEKJ&#10;AY0tv3138/3tx9svn799uPnx9X3C159ICkC7ehcqzFqYlT+sglv5pH3XeE0aJd1TnCua0ZuE0hkq&#10;Jbts+/5ou9hFwnCznFycPyyxIwzPHk0RIXEx8KVc50N8IqwmCdQ0RA+y7eLCGoP9tX64AbbPQhwS&#10;fyWkZGOvpFK4D5UypK/pxaREoQxwdBscGYTaofxgWkpAtfgmWPS55mCV5Ck7JQffrhfKky2kScrf&#10;ocy/wtLVSwjdEMcRpSiovN0YnlEngD82nMS9Q6sNvjGaytKCU6IEXp9Qjowg1SmRaJUy6FjqzNCL&#10;hNaW73OL8j6OT/b0MOppPv9c5+zfz3v+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p1VtvXAAAA&#10;CQEAAA8AAAAAAAAAAQAgAAAAIgAAAGRycy9kb3ducmV2LnhtbFBLAQIUABQAAAAIAIdO4kAcdXiT&#10;HgIAACYEAAAOAAAAAAAAAAEAIAAAACYBAABkcnMvZTJvRG9jLnhtbFBLBQYAAAAABgAGAFkBAAC2&#10;BQAAAAA=&#10;">
                <v:fill on="f" focussize="0,0"/>
                <v:stroke color="#000000 [3200]" joinstyle="round" dashstyle="dash"/>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817984" behindDoc="0" locked="0" layoutInCell="1" allowOverlap="1">
                <wp:simplePos x="0" y="0"/>
                <wp:positionH relativeFrom="column">
                  <wp:posOffset>933450</wp:posOffset>
                </wp:positionH>
                <wp:positionV relativeFrom="paragraph">
                  <wp:posOffset>99060</wp:posOffset>
                </wp:positionV>
                <wp:extent cx="22860" cy="1436370"/>
                <wp:effectExtent l="0" t="0" r="34290" b="30480"/>
                <wp:wrapNone/>
                <wp:docPr id="266" name="直接连接符 266"/>
                <wp:cNvGraphicFramePr/>
                <a:graphic xmlns:a="http://schemas.openxmlformats.org/drawingml/2006/main">
                  <a:graphicData uri="http://schemas.microsoft.com/office/word/2010/wordprocessingShape">
                    <wps:wsp>
                      <wps:cNvCnPr/>
                      <wps:spPr>
                        <a:xfrm flipH="1">
                          <a:off x="0" y="0"/>
                          <a:ext cx="22860" cy="1436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73.5pt;margin-top:7.8pt;height:113.1pt;width:1.8pt;z-index:251817984;mso-width-relative:page;mso-height-relative:page;" filled="f" stroked="t" coordsize="21600,21600" o:gfxdata="UEsDBAoAAAAAAIdO4kAAAAAAAAAAAAAAAAAEAAAAZHJzL1BLAwQUAAAACACHTuJAjvCe3tcAAAAK&#10;AQAADwAAAGRycy9kb3ducmV2LnhtbE2PwU7DMBBE70j8g7VI3KidkpYmxKkoEuWGREvvbrwkUeN1&#10;iJ22/H23J7jNaEezb4rl2XXiiENoPWlIJgoEUuVtS7WGr+3bwwJEiIas6Tyhhl8MsCxvbwqTW3+i&#10;TzxuYi24hEJuNDQx9rmUoWrQmTDxPRLfvv3gTGQ71NIO5sTlrpNTpebSmZb4Q2N6fG2wOmxGp2G1&#10;zR7Xdje+Hz6yFF9WWRLGn53W93eJegYR8Rz/wnDFZ3QomWnvR7JBdOzTJ94SWczmIK6BmWKx1zBN&#10;kwXIspD/J5QXUEsDBBQAAAAIAIdO4kCTUZk28gEAAMMDAAAOAAAAZHJzL2Uyb0RvYy54bWytU0uO&#10;EzEQ3SNxB8t70kkHmqiVziwmGlggiAQcwHHb3Zb8k8uTTi7BBZDYwYole27DzDGm7A6Z32YW0wvL&#10;riq/8nv1enm2N5rsRADlbENnkyklwnLXKts19OuXi1cLSiAy2zLtrGjoQQA9W718sRx8LUrXO92K&#10;QBDEQj34hvYx+roogPfCMJg4LywmpQuGRTyGrmgDGxDd6KKcTqticKH1wXEBgNH1mKRHxPAUQCel&#10;4mLt+KURNo6oQWgWkRL0ygNd5ddKKXj8JCWISHRDkWnMKzbB/TatxWrJ6i4w3yt+fAJ7yhMecDJM&#10;WWx6glqzyMhlUI+gjOLBgZNxwp0pRiJZEWQxmz7Q5nPPvMhcUGrwJ9Hh+WD5x90mENU2tKwqSiwz&#10;OPKr73/+fft5/fcHrle/f5GUQqEGDzXWn9tNOJ7Ab0JivZfBEKmVf4+OyjogM7LPMh9OMot9JByD&#10;ZbmoUH+OmdnreTV/m8dQjDAJzgeI74QzJG0aqpVNKrCa7T5AxNZY+r8kha27UFrnSWpLhoZW8zcJ&#10;n6E7JboCt8YjQ7AdJUx3aHseQ0YEp1WbbiccCN32XAeyY8ks+Uu0sdu9stR6zaAf63JqtJFREf8M&#10;rUxDF3dva4sgSbxRrrTbuvaQVcxxnG1uc/RhMs/dc759+++tb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O8J7e1wAAAAoBAAAPAAAAAAAAAAEAIAAAACIAAABkcnMvZG93bnJldi54bWxQSwECFAAU&#10;AAAACACHTuJAk1GZNvIBAADDAwAADgAAAAAAAAABACAAAAAmAQAAZHJzL2Uyb0RvYy54bWxQSwUG&#10;AAAAAAYABgBZAQAAigUAAAAA&#10;">
                <v:fill on="f" focussize="0,0"/>
                <v:stroke weight="0.5pt" color="#000000 [3200]" miterlimit="8" joinstyle="miter"/>
                <v:imagedata o:title=""/>
                <o:lock v:ext="edit" aspectratio="f"/>
              </v:line>
            </w:pict>
          </mc:Fallback>
        </mc:AlternateContent>
      </w:r>
      <w:r>
        <w:rPr>
          <w:rFonts w:ascii="宋体" w:hAnsi="宋体" w:eastAsia="宋体"/>
          <w:sz w:val="30"/>
          <w:szCs w:val="30"/>
        </w:rPr>
        <mc:AlternateContent>
          <mc:Choice Requires="wps">
            <w:drawing>
              <wp:anchor distT="0" distB="0" distL="114300" distR="114300" simplePos="0" relativeHeight="251816960" behindDoc="0" locked="0" layoutInCell="1" allowOverlap="1">
                <wp:simplePos x="0" y="0"/>
                <wp:positionH relativeFrom="column">
                  <wp:posOffset>948690</wp:posOffset>
                </wp:positionH>
                <wp:positionV relativeFrom="paragraph">
                  <wp:posOffset>95250</wp:posOffset>
                </wp:positionV>
                <wp:extent cx="1554480" cy="7620"/>
                <wp:effectExtent l="0" t="57150" r="26670" b="87630"/>
                <wp:wrapNone/>
                <wp:docPr id="267" name="直接箭头连接符 267"/>
                <wp:cNvGraphicFramePr/>
                <a:graphic xmlns:a="http://schemas.openxmlformats.org/drawingml/2006/main">
                  <a:graphicData uri="http://schemas.microsoft.com/office/word/2010/wordprocessingShape">
                    <wps:wsp>
                      <wps:cNvCnPr/>
                      <wps:spPr>
                        <a:xfrm>
                          <a:off x="0" y="0"/>
                          <a:ext cx="15544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4.7pt;margin-top:7.5pt;height:0.6pt;width:122.4pt;z-index:251816960;mso-width-relative:page;mso-height-relative:page;" filled="f" stroked="t" coordsize="21600,21600" o:gfxdata="UEsDBAoAAAAAAIdO4kAAAAAAAAAAAAAAAAAEAAAAZHJzL1BLAwQUAAAACACHTuJAAZ5eH9YAAAAJ&#10;AQAADwAAAGRycy9kb3ducmV2LnhtbE2PzU7DMBCE70i8g7VI3KjzR9WEOD0g5YaQKC3nbWyS0Hgd&#10;2W5a3p7lBLed3dHsN/X2aiexGB9GRwrSVQLCUOf0SL2C/Xv7sAERIpLGyZFR8G0CbJvbmxor7S70&#10;ZpZd7AWHUKhQwRDjXEkZusFYDCs3G+Lbp/MWI0vfS+3xwuF2klmSrKXFkfjDgLN5Hkx32p2tgpfX&#10;crM/pcvStt3HV+6pxVwelLq/S5MnENFc458ZfvEZHRpmOroz6SAm1kVZsJWHR+7EhrwsMhBHXqwz&#10;kE0t/zdofgBQSwMEFAAAAAgAh07iQJTIymILAgAA6AMAAA4AAABkcnMvZTJvRG9jLnhtbK1TS44T&#10;MRDdI3EHy3vSSZhkolY6s0gYNggiAQeouN3dlvyTy5PPJbgAEitgBbOaPaeB4RiU3SEDw2YW9MJd&#10;drle1XtVnl/sjWZbGVA5W/HRYMiZtMLVyrYVf/vm8smMM4xga9DOyoofJPKLxeNH850v5dh1Ttcy&#10;MAKxWO58xbsYfVkUKDppAAfOS0vOxgUDkbahLeoAO0I3uhgPh9Ni50LtgxMSkU5XvZMfEcNDAF3T&#10;KCFXTlwZaWOPGqSGSJSwUx75IlfbNFLEV02DMjJdcWIa80pJyN6ktVjMoWwD+E6JYwnwkBLucTKg&#10;LCU9Qa0gArsK6h8oo0Rw6Jo4EM4UPZGsCLEYDe9p87oDLzMXkhr9SXT8f7Di5XYdmKorPp6ec2bB&#10;UMtv39/8ePfp9vrr9483P799SPaXzyxdILl2HkuKWtp1OO7Qr0Pivm+CSX9ixfZZ4sNJYrmPTNDh&#10;aDI5O5uR+oJ859Nx7kBxF+sDxufSGZaMimMMoNouLp211EsXRlll2L7ASNkp8HdASmzdpdI6t1Rb&#10;tqv49OkkpQIa04bGg0zjiSraljPQLc2/iCEjotOqTtEJB0O7WerAtpCmJn+JOWX761pKvQLs+nvZ&#10;1c+TUZGeiFam4rNTNJQRlH5maxYPnkSOQYFttTwia0sJkra9msnauPqQRc7nNAC5hOOwpgn7c5+j&#10;7x7o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nl4f1gAAAAkBAAAPAAAAAAAAAAEAIAAAACIA&#10;AABkcnMvZG93bnJldi54bWxQSwECFAAUAAAACACHTuJAlMjKYgsCAADoAwAADgAAAAAAAAABACAA&#10;AAAlAQAAZHJzL2Uyb0RvYy54bWxQSwUGAAAAAAYABgBZAQAAog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805696" behindDoc="0" locked="0" layoutInCell="1" allowOverlap="1">
                <wp:simplePos x="0" y="0"/>
                <wp:positionH relativeFrom="column">
                  <wp:posOffset>3196590</wp:posOffset>
                </wp:positionH>
                <wp:positionV relativeFrom="paragraph">
                  <wp:posOffset>377190</wp:posOffset>
                </wp:positionV>
                <wp:extent cx="7620" cy="952500"/>
                <wp:effectExtent l="38100" t="0" r="68580" b="57150"/>
                <wp:wrapNone/>
                <wp:docPr id="268" name="直接箭头连接符 268"/>
                <wp:cNvGraphicFramePr/>
                <a:graphic xmlns:a="http://schemas.openxmlformats.org/drawingml/2006/main">
                  <a:graphicData uri="http://schemas.microsoft.com/office/word/2010/wordprocessingShape">
                    <wps:wsp>
                      <wps:cNvCnPr/>
                      <wps:spPr>
                        <a:xfrm>
                          <a:off x="0" y="0"/>
                          <a:ext cx="7620"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1.7pt;margin-top:29.7pt;height:75pt;width:0.6pt;z-index:251805696;mso-width-relative:page;mso-height-relative:page;" filled="f" stroked="t" coordsize="21600,21600" o:gfxdata="UEsDBAoAAAAAAIdO4kAAAAAAAAAAAAAAAAAEAAAAZHJzL1BLAwQUAAAACACHTuJAE98xA9cAAAAK&#10;AQAADwAAAGRycy9kb3ducmV2LnhtbE2PzU7DMBCE70i8g7VI3Kidpq3aNE4PSLkhJErh7MbbJDRe&#10;R7ablrdnOcFp/0Yz35a7mxvEhCH2njRkMwUCqfG2p1bD4b1+WoOIyZA1gyfU8I0RdtX9XWkK66/0&#10;htM+tYJNKBZGQ5fSWEgZmw6diTM/IvHt5IMzicfQShvMlc3dIOdKraQzPXFCZ0Z87rA57y9Ow8vr&#10;Zn04Z9NU183nVx6oNrn80PrxIVNbEAlv6U8Mv/iMDhUzHf2FbBSDhqXKFyzlZsOVBUu1WIE4apgr&#10;3siqlP9fqH4AUEsDBBQAAAAIAIdO4kDdDptcCQIAAOcDAAAOAAAAZHJzL2Uyb0RvYy54bWytU82O&#10;0zAQviPxDpbvNG1RyxI13UPLckFQCXiAqeMklvynsbdpX4IXQOIEnGBPe+dpYHkMxk7pwnLZAzk4&#10;Y4/nm/m+GS/O90azncSgnK34ZDTmTFrhamXbir99c/HojLMQwdagnZUVP8jAz5cPHyx6X8qp65yu&#10;JTICsaHsfcW7GH1ZFEF00kAYOS8tORuHBiJtsS1qhJ7QjS6m4/G86B3WHp2QIdDpenDyIyLeB9A1&#10;jRJy7cSlkTYOqCg1RKIUOuUDX+Zqm0aK+KppgoxMV5yYxrxSErK3aS2WCyhbBN8pcSwB7lPCHU4G&#10;lKWkJ6g1RGCXqP6BMkqgC66JI+FMMRDJihCLyfiONq878DJzIamDP4ke/h+seLnbIFN1xadzarwF&#10;Qy2/eX/9492nm6uv3z9e//z2IdlfPrN0geTqfSgpamU3eNwFv8HEfd+gSX9ixfZZ4sNJYrmPTNDh&#10;k/mUpBfkeDqbzsa5AcVtqMcQn0tnWDIqHiKCaru4ctZSKx1OssiwexEiJafA3wEpr3UXSuvcUW1Z&#10;X/H541lKBjSlDU0HmcYT02BbzkC3NP4iYkYMTqs6RSecgO12pZHtIA1N/hJxyvbXtZR6DaEb7mXX&#10;ME5GRXohWpmKn52ioYyg9DNbs3jwpHFEBbbV8oisLSVI0g5iJmvr6kPWOJ9T/3MJx1lNA/bnPkff&#10;vs/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PfMQPXAAAACgEAAA8AAAAAAAAAAQAgAAAAIgAA&#10;AGRycy9kb3ducmV2LnhtbFBLAQIUABQAAAAIAIdO4kDdDptcCQIAAOcDAAAOAAAAAAAAAAEAIAAA&#10;ACYBAABkcnMvZTJvRG9jLnhtbFBLBQYAAAAABgAGAFkBAAChBQ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21056" behindDoc="0" locked="0" layoutInCell="1" allowOverlap="1">
                <wp:simplePos x="0" y="0"/>
                <wp:positionH relativeFrom="column">
                  <wp:posOffset>3882390</wp:posOffset>
                </wp:positionH>
                <wp:positionV relativeFrom="paragraph">
                  <wp:posOffset>249555</wp:posOffset>
                </wp:positionV>
                <wp:extent cx="1053465" cy="670560"/>
                <wp:effectExtent l="0" t="0" r="0" b="0"/>
                <wp:wrapSquare wrapText="bothSides"/>
                <wp:docPr id="26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53465" cy="670560"/>
                        </a:xfrm>
                        <a:prstGeom prst="rect">
                          <a:avLst/>
                        </a:prstGeom>
                        <a:solidFill>
                          <a:srgbClr val="FFFFFF"/>
                        </a:solidFill>
                        <a:ln w="9525">
                          <a:noFill/>
                          <a:miter lim="800000"/>
                        </a:ln>
                      </wps:spPr>
                      <wps:txbx>
                        <w:txbxContent>
                          <w:p>
                            <w:pPr>
                              <w:rPr>
                                <w:sz w:val="18"/>
                                <w:szCs w:val="18"/>
                              </w:rPr>
                            </w:pPr>
                            <w:r>
                              <w:rPr>
                                <w:rFonts w:hint="eastAsia"/>
                                <w:sz w:val="18"/>
                                <w:szCs w:val="18"/>
                              </w:rPr>
                              <w:t>不需许可，不属于本机关职权；材料逾期未补正的</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5.7pt;margin-top:19.65pt;height:52.8pt;width:82.95pt;mso-wrap-distance-bottom:3.6pt;mso-wrap-distance-left:9pt;mso-wrap-distance-right:9pt;mso-wrap-distance-top:3.6pt;z-index:251821056;mso-width-relative:page;mso-height-relative:page;" fillcolor="#FFFFFF" filled="t" stroked="f" coordsize="21600,21600" o:gfxdata="UEsDBAoAAAAAAIdO4kAAAAAAAAAAAAAAAAAEAAAAZHJzL1BLAwQUAAAACACHTuJA3zJ84tcAAAAK&#10;AQAADwAAAGRycy9kb3ducmV2LnhtbE2PwU7DMAyG70i8Q2QkLoilZV1DS9NJIIG4buwB3CZrKxqn&#10;arJ1e3vMCW62/On391fbixvF2c5h8KQhXSUgLLXeDNRpOHy9Pz6DCBHJ4OjJarjaANv69qbC0viF&#10;dva8j53gEAolauhjnEopQ9tbh2HlJ0t8O/rZYeR17qSZceFwN8qnJMmlw4H4Q4+Tfett+70/OQ3H&#10;z+VhUyzNRzyoXZa/4qAaf9X6/i5NXkBEe4l/MPzqszrU7NT4E5kgRg15mmaMalgXaxAMKKV4aJjM&#10;sgJkXcn/FeofUEsDBBQAAAAIAIdO4kC2Kk1cOwIAAFQEAAAOAAAAZHJzL2Uyb0RvYy54bWytVEtu&#10;2zAQ3RfoHQjua8mu7SSC5SBN4KJA+gHSHoCiKIsoyWFJ2lJ6gPYGXXXTfc/lc3RIKanhbrKoFgJH&#10;M/Nm3puhVpe9VmQvnJdgSjqd5JQIw6GWZlvSTx83L84p8YGZmikwoqT3wtPL9fNnq84WYgYtqFo4&#10;giDGF50taRuCLbLM81Zo5idghUFnA06zgKbbZrVjHaJrlc3yfJl14GrrgAvv8evN4KQjonsKIDSN&#10;5OIG+E4LEwZUJxQLSMm30nq6Tt02jeDhfdN4EYgqKTIN6Y1F8FzFd7ZesWLrmG0lH1tgT2nhhJNm&#10;0mDRR6gbFhjZOfkPlJbcgYcmTDjobCCSFEEW0/xEm7uWWZG4oNTePoru/x8sf7f/4IisSzpbXlBi&#10;mMaRH358P/z8ffj1jcyiQJ31BcbdWYwM/SvocW0SWW9vgX/2xMB1y8xWXDkHXStYjQ1OY2Z2lDrg&#10;+AhSdW+hxjpsFyAB9Y3TUT3UgyA6Duf+cTiiD4THkvni5Xy5oISjb3mWL5ZpehkrHrKt8+G1AE3i&#10;oaQOh5/Q2f7Wh9gNKx5CYjEPStYbqVQy3La6Vo7sGS7KJj2JwEmYMqQr6cVitkjIBmJ+2iEtA14L&#10;JXVJz/P4jOnKjDJE5oMGoa/6UdYK6nsUxMGwmHgt8dCC+0pJh0tZUv9lx5ygRL0xKOrFdD6PW5yM&#10;+eJshoY79lTHHmY4QpU0UDIcr0Pa/MjXwBWK38ikS5zS0MnYKy5bkmu8GHGbj+0U9fdnsP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zJ84tcAAAAKAQAADwAAAAAAAAABACAAAAAiAAAAZHJzL2Rv&#10;d25yZXYueG1sUEsBAhQAFAAAAAgAh07iQLYqTVw7AgAAVAQAAA4AAAAAAAAAAQAgAAAAJgEAAGRy&#10;cy9lMm9Eb2MueG1sUEsFBgAAAAAGAAYAWQEAANMFAAAAAA==&#10;">
                <v:fill on="t" focussize="0,0"/>
                <v:stroke on="f" miterlimit="8" joinstyle="miter"/>
                <v:imagedata o:title=""/>
                <o:lock v:ext="edit" aspectratio="f"/>
                <v:textbox>
                  <w:txbxContent>
                    <w:p>
                      <w:pPr>
                        <w:rPr>
                          <w:sz w:val="18"/>
                          <w:szCs w:val="18"/>
                        </w:rPr>
                      </w:pPr>
                      <w:r>
                        <w:rPr>
                          <w:rFonts w:hint="eastAsia"/>
                          <w:sz w:val="18"/>
                          <w:szCs w:val="18"/>
                        </w:rPr>
                        <w:t>不需许可，不属于本机关职权；材料逾期未补正的</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815936" behindDoc="0" locked="0" layoutInCell="1" allowOverlap="1">
                <wp:simplePos x="0" y="0"/>
                <wp:positionH relativeFrom="column">
                  <wp:posOffset>1535430</wp:posOffset>
                </wp:positionH>
                <wp:positionV relativeFrom="paragraph">
                  <wp:posOffset>232410</wp:posOffset>
                </wp:positionV>
                <wp:extent cx="982980" cy="670560"/>
                <wp:effectExtent l="0" t="0" r="7620" b="0"/>
                <wp:wrapSquare wrapText="bothSides"/>
                <wp:docPr id="27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2980" cy="670560"/>
                        </a:xfrm>
                        <a:prstGeom prst="rect">
                          <a:avLst/>
                        </a:prstGeom>
                        <a:solidFill>
                          <a:srgbClr val="FFFFFF"/>
                        </a:solidFill>
                        <a:ln w="9525">
                          <a:noFill/>
                          <a:miter lim="800000"/>
                        </a:ln>
                      </wps:spPr>
                      <wps:txbx>
                        <w:txbxContent>
                          <w:p>
                            <w:r>
                              <w:rPr>
                                <w:rFonts w:hint="eastAsia"/>
                              </w:rPr>
                              <w:t>材料不全或不符合法定形式</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0.9pt;margin-top:18.3pt;height:52.8pt;width:77.4pt;mso-wrap-distance-bottom:3.6pt;mso-wrap-distance-left:9pt;mso-wrap-distance-right:9pt;mso-wrap-distance-top:3.6pt;z-index:251815936;mso-width-relative:page;mso-height-relative:page;" fillcolor="#FFFFFF" filled="t" stroked="f" coordsize="21600,21600" o:gfxdata="UEsDBAoAAAAAAIdO4kAAAAAAAAAAAAAAAAAEAAAAZHJzL1BLAwQUAAAACACHTuJAkDz6c9cAAAAK&#10;AQAADwAAAGRycy9kb3ducmV2LnhtbE2PwU6DQBCG7ya+w2ZMvBi7QCm1yNJEE43X1j7AAFMgsrOE&#10;3Zb27Z2e9DaT+fLP9xfbix3UmSbfOzYQLyJQxLVrem4NHL4/nl9A+YDc4OCYDFzJw7a8vyswb9zM&#10;OzrvQ6skhH2OBroQxlxrX3dk0S/cSCy3o5ssBlmnVjcTzhJuB51EUaYt9iwfOhzpvaP6Z3+yBo5f&#10;89NqM1ef4bDepdkb9uvKXY15fIijV1CBLuEPhpu+qEMpTpU7cePVYCBJY1EPBpZZBkqA5eY2VEKm&#10;SQK6LPT/CuUvUEsDBBQAAAAIAIdO4kBL6cEEOQIAAFMEAAAOAAAAZHJzL2Uyb0RvYy54bWytVEtu&#10;2zAQ3RfoHQjuG8mCnThC5CC1kaJA+gHSHoCiKIsoyWFJ2lJ6gPYGWXXTfc+Vc3RIKanhbrKoFgSH&#10;M/P45s1QF5eDVmQvnJdgKjo7ySkRhkMjzbainz9dv1pS4gMzDVNgREXvhKeXq5cvLnpbigI6UI1w&#10;BEGML3tb0S4EW2aZ553QzJ+AFQadLTjNAppumzWO9YiuVVbk+WnWg2usAy68x9PN6KQTonsOILSt&#10;5GIDfKeFCSOqE4oFLMl30nq6SmzbVvDwoW29CERVFCsNacVLcF/HNVtdsHLrmO0knyiw51A4qkkz&#10;afDSJ6gNC4zsnPwHSkvuwEMbTjjobCwkKYJVzPIjbW47ZkWqBaX29kl0//9g+fv9R0dkU9HiDDUx&#10;TGPLH+5/PPz8/fDrOymiQL31JcbdWowMw2sYcGxSsd7eAP/iiYF1x8xWXDkHfSdYgwRnMTM7SB1x&#10;fASp+3fQ4D1sFyABDa3TUT3UgyA6Erl7ao4YAuF4eL4szpfo4eg6PcsXp6l5GSsfk63z4Y0ATeKm&#10;og57n8DZ/saHSIaVjyHxLg9KNtdSqWS4bb1WjuwZzsl1+hL/ozBlSI9MFsUiIRuI+WmEtAz4KpTU&#10;FV3m8ZvSlZlUiIWPEoShHiZVa2juUA8H41ziq8RNB+4bJT3OZEX91x1zghL11qCm57P5HBUIyZgv&#10;zgo03KGnPvQwwxGqooGScbsOafBjvQauUPtWJl1ik0YmE1ectSTX9C7iMB/aKervv2D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A8+nPXAAAACgEAAA8AAAAAAAAAAQAgAAAAIgAAAGRycy9kb3du&#10;cmV2LnhtbFBLAQIUABQAAAAIAIdO4kBL6cEEOQIAAFMEAAAOAAAAAAAAAAEAIAAAACYBAABkcnMv&#10;ZTJvRG9jLnhtbFBLBQYAAAAABgAGAFkBAADRBQAAAAA=&#10;">
                <v:fill on="t" focussize="0,0"/>
                <v:stroke on="f" miterlimit="8" joinstyle="miter"/>
                <v:imagedata o:title=""/>
                <o:lock v:ext="edit" aspectratio="f"/>
                <v:textbox>
                  <w:txbxContent>
                    <w:p>
                      <w:r>
                        <w:rPr>
                          <w:rFonts w:hint="eastAsia"/>
                        </w:rPr>
                        <w:t>材料不全或不符合法定形式</w:t>
                      </w:r>
                    </w:p>
                  </w:txbxContent>
                </v:textbox>
                <w10:wrap type="square"/>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14912" behindDoc="0" locked="0" layoutInCell="1" allowOverlap="1">
                <wp:simplePos x="0" y="0"/>
                <wp:positionH relativeFrom="column">
                  <wp:posOffset>331470</wp:posOffset>
                </wp:positionH>
                <wp:positionV relativeFrom="paragraph">
                  <wp:posOffset>377190</wp:posOffset>
                </wp:positionV>
                <wp:extent cx="1135380" cy="388620"/>
                <wp:effectExtent l="0" t="0" r="26670" b="11430"/>
                <wp:wrapNone/>
                <wp:docPr id="271" name="矩形 271"/>
                <wp:cNvGraphicFramePr/>
                <a:graphic xmlns:a="http://schemas.openxmlformats.org/drawingml/2006/main">
                  <a:graphicData uri="http://schemas.microsoft.com/office/word/2010/wordprocessingShape">
                    <wps:wsp>
                      <wps:cNvSpPr/>
                      <wps:spPr>
                        <a:xfrm>
                          <a:off x="0" y="0"/>
                          <a:ext cx="1135380" cy="3886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补 </w:t>
                            </w:r>
                            <w:r>
                              <w:t xml:space="preserve"> </w:t>
                            </w:r>
                            <w:r>
                              <w:rPr>
                                <w:rFonts w:hint="eastAsia"/>
                              </w:rPr>
                              <w:t>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1pt;margin-top:29.7pt;height:30.6pt;width:89.4pt;z-index:251814912;v-text-anchor:middle;mso-width-relative:page;mso-height-relative:page;" fillcolor="#FFFFFF [3201]" filled="t" stroked="t" coordsize="21600,21600" o:gfxdata="UEsDBAoAAAAAAIdO4kAAAAAAAAAAAAAAAAAEAAAAZHJzL1BLAwQUAAAACACHTuJAHf9nh9YAAAAJ&#10;AQAADwAAAGRycy9kb3ducmV2LnhtbE2PvU7EMBCEeyTewVokOs5OgBMX4lyBoKNJoIBuL95LIvwT&#10;xb5LwtOzVFCtRvNpdqbcL86KM01xCF5DtlEgyLfBDL7T8P72cvMAIib0Bm3wpGGlCPvq8qLEwoTZ&#10;13RuUic4xMcCNfQpjYWUse3JYdyEkTx7xzA5TCynTpoJZw53VuZKbaXDwfOHHkd66qn9ak5OAzbL&#10;57quH/Msa6uG5+96bF5rra+vMvUIItGS/mD4rc/VoeJOh3DyJgqr4T7PmeS7uwPBfn6b8bYDg7na&#10;gqxK+X9B9QNQSwMEFAAAAAgAh07iQHx9wb94AgAAAwUAAA4AAABkcnMvZTJvRG9jLnhtbK1US27b&#10;MBDdF+gdCO4b+ZOPa1gOjBguCgRNgLTomqYoiwB/JWnL6WUKdNdD5DhFr9FHSkmcNIssqoU0wxnO&#10;zHszo9n5XiuyEz5Ia0o6PBpQIgy3lTSbkn75vHo3oSREZiqmrBElvRWBns/fvpm1bipGtrGqEp4g&#10;iAnT1pW0idFNiyLwRmgWjqwTBsbaes0iVL8pKs9aRNeqGA0Gp0VrfeW85SIEnC47I+0j+tcEtHUt&#10;uVhavtXCxC6qF4pFQAqNdIHOc7V1LXi8qusgIlElBdKY30gCeZ3exXzGphvPXCN5XwJ7TQnPMGkm&#10;DZI+hFqyyMjWy39Cacm9DbaOR9zqogOSGQGK4eAZNzcNcyJjAdXBPZAe/l9Y/ml37YmsSjo6G1Ji&#10;mEbL//z49fvuJ0kn4Kd1YQq3G3ftey1ATGD3tdfpCxhknzm9feBU7CPhOBwOxyfjCejmsI0nk9NR&#10;Jr14vO18iB+E1SQJJfXoWaaS7S5DREa43rukZMEqWa2kUlnxm/WF8mTH0N9VflLJuPLETRnSopTR&#10;2SAVwjC1NaYFonZAHsyGEqY2WAcefc795HY4TDLIz0tJUpFLFpqumBwhubGplhEbo6Qu6eTwtjKo&#10;NLHb8ZmkuF/ve5LXtrpFa7ztZjY4vpLIcMlCvGYeQwooWON4hVetLPDZXqKksf77S+fJH7MDKyUt&#10;hh7Yv22ZF5SojwZT9X54fIywMSvHJ2foFfGHlvWhxWz1hQXvmBtUl8XkH9W9WHurv2LbFykrTMxw&#10;5O5Y7pWL2C0j/hdcLBbZDZvhWLw0N46n4IlCYxfbaGuZ5yER1bHT84fdyD3v9zgt36GevR7/Xf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f9nh9YAAAAJAQAADwAAAAAAAAABACAAAAAiAAAAZHJz&#10;L2Rvd25yZXYueG1sUEsBAhQAFAAAAAgAh07iQHx9wb94AgAAAwUAAA4AAAAAAAAAAQAgAAAAJQEA&#10;AGRycy9lMm9Eb2MueG1sUEsFBgAAAAAGAAYAWQEAAA8GAAAAAA==&#10;">
                <v:fill on="t" focussize="0,0"/>
                <v:stroke weight="1pt" color="#000000 [3200]" miterlimit="8" joinstyle="miter"/>
                <v:imagedata o:title=""/>
                <o:lock v:ext="edit" aspectratio="f"/>
                <v:textbox>
                  <w:txbxContent>
                    <w:p>
                      <w:pPr>
                        <w:jc w:val="center"/>
                      </w:pPr>
                      <w:r>
                        <w:rPr>
                          <w:rFonts w:hint="eastAsia"/>
                        </w:rPr>
                        <w:t xml:space="preserve">补 </w:t>
                      </w:r>
                      <w:r>
                        <w:t xml:space="preserve"> </w:t>
                      </w:r>
                      <w:r>
                        <w:rPr>
                          <w:rFonts w:hint="eastAsia"/>
                        </w:rPr>
                        <w:t>正</w:t>
                      </w:r>
                    </w:p>
                  </w:txbxContent>
                </v:textbox>
              </v:rect>
            </w:pict>
          </mc:Fallback>
        </mc:AlternateContent>
      </w:r>
      <w:r>
        <w:rPr>
          <w:rFonts w:ascii="宋体" w:hAnsi="宋体" w:eastAsia="宋体"/>
          <w:sz w:val="30"/>
          <w:szCs w:val="30"/>
        </w:rPr>
        <mc:AlternateContent>
          <mc:Choice Requires="wps">
            <w:drawing>
              <wp:anchor distT="45720" distB="45720" distL="114300" distR="114300" simplePos="0" relativeHeight="251820032" behindDoc="0" locked="0" layoutInCell="1" allowOverlap="1">
                <wp:simplePos x="0" y="0"/>
                <wp:positionH relativeFrom="column">
                  <wp:posOffset>5055870</wp:posOffset>
                </wp:positionH>
                <wp:positionV relativeFrom="paragraph">
                  <wp:posOffset>331470</wp:posOffset>
                </wp:positionV>
                <wp:extent cx="1074420" cy="381000"/>
                <wp:effectExtent l="0" t="0" r="11430" b="19050"/>
                <wp:wrapSquare wrapText="bothSides"/>
                <wp:docPr id="27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74420" cy="381000"/>
                        </a:xfrm>
                        <a:prstGeom prst="rect">
                          <a:avLst/>
                        </a:prstGeom>
                        <a:solidFill>
                          <a:srgbClr val="FFFFFF"/>
                        </a:solidFill>
                        <a:ln w="9525">
                          <a:solidFill>
                            <a:srgbClr val="000000"/>
                          </a:solidFill>
                          <a:miter lim="800000"/>
                        </a:ln>
                      </wps:spPr>
                      <wps:txbx>
                        <w:txbxContent>
                          <w:p>
                            <w:pPr>
                              <w:jc w:val="center"/>
                            </w:pPr>
                            <w:r>
                              <w:rPr>
                                <w:rFonts w:hint="eastAsia"/>
                              </w:rPr>
                              <w:t>不予受理</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8.1pt;margin-top:26.1pt;height:30pt;width:84.6pt;mso-wrap-distance-bottom:3.6pt;mso-wrap-distance-left:9pt;mso-wrap-distance-right:9pt;mso-wrap-distance-top:3.6pt;z-index:251820032;mso-width-relative:page;mso-height-relative:page;" fillcolor="#FFFFFF" filled="t" stroked="t" coordsize="21600,21600" o:gfxdata="UEsDBAoAAAAAAIdO4kAAAAAAAAAAAAAAAAAEAAAAZHJzL1BLAwQUAAAACACHTuJA7y9L5dkAAAAK&#10;AQAADwAAAGRycy9kb3ducmV2LnhtbE2PwU7DMAyG70i8Q2QkLoilLVu3lqY7IIHgBgNt16z12orE&#10;KUnWjbfHnOBk2f70+3O1PlsjJvRhcKQgnSUgkBrXDtQp+Hh/vF2BCFFTq40jVPCNAdb15UWly9ad&#10;6A2nTewEh1AotYI+xrGUMjQ9Wh1mbkTi3cF5qyO3vpOt1ycOt0ZmSZJLqwfiC70e8aHH5nNztApW&#10;8+dpF17uXrdNfjBFvFlOT19eqeurNLkHEfEc/2D41Wd1qNlp747UBmEULIs8Y1TBIuPKQJEv5iD2&#10;TKY8kXUl/79Q/wBQSwMEFAAAAAgAh07iQHjiGDc9AgAAfQQAAA4AAABkcnMvZTJvRG9jLnhtbK2U&#10;zW7UMBDH70i8g+U7TTZsaRtttiq7KkIqH1LhARzH2VjYHmN7NykPAG/AiQt3nqvPwdhJ22URUg/k&#10;ENmZ8X9mfjPO4nzQiuyE8xJMRWdHOSXCcGik2VT044fLZ6eU+MBMwxQYUdEb4en58umTRW9LUUAH&#10;qhGOoIjxZW8r2oVgyyzzvBOa+SOwwqCxBadZwK3bZI1jPaprlRV5/iLrwTXWARfe49f1aKSTonuM&#10;ILSt5GINfKuFCaOqE4oFLMl30nq6TNm2reDhXdt6EYiqKFYa0huD4LqO72y5YOXGMdtJPqXAHpPC&#10;QU2aSYNB76XWLDCydfIvKS25Aw9tOOKgs7GQRASrmOUHbK47ZkWqBVF7ew/d/z9Z/nb33hHZVLQ4&#10;KSgxTGPLb79/u/3x6/bnV1JEQL31JfpdW/QMw0sYcGxSsd5eAf/kiYFVx8xGXDgHfSdYgwnO4sls&#10;7+io46NI3b+BBuOwbYAkNLROR3rIg6A6NufmvjliCITHkPnJfF6giaPt+eksz1P3MlbenbbOh1cC&#10;NImLijpsflJnuysfYjasvHOJwTwo2VxKpdLGbeqVcmTHcFAu05MKOHBThvQVPTsujkcA/5TA7B4S&#10;/COSlgHvj5K6oqf7TspMvCKiEVYY6mHiX0Nzg+QcjBOM9xcXHbgvlPQ4vRX1n7fMCUrUa4P0z2bz&#10;eRz3tJkfn0Rubt9S71uY4ShV0UDJuFyFdEUiGAMX2KVWJoCxnWMmU644lYnrdIPi2O/vk9fDX2P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8vS+XZAAAACgEAAA8AAAAAAAAAAQAgAAAAIgAAAGRy&#10;cy9kb3ducmV2LnhtbFBLAQIUABQAAAAIAIdO4kB44hg3PQIAAH0EAAAOAAAAAAAAAAEAIAAAACgB&#10;AABkcnMvZTJvRG9jLnhtbFBLBQYAAAAABgAGAFkBAADXBQAAAAA=&#10;">
                <v:fill on="t" focussize="0,0"/>
                <v:stroke color="#000000" miterlimit="8" joinstyle="miter"/>
                <v:imagedata o:title=""/>
                <o:lock v:ext="edit" aspectratio="f"/>
                <v:textbox>
                  <w:txbxContent>
                    <w:p>
                      <w:pPr>
                        <w:jc w:val="center"/>
                      </w:pPr>
                      <w:r>
                        <w:rPr>
                          <w:rFonts w:hint="eastAsia"/>
                        </w:rPr>
                        <w:t>不予受理</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806720" behindDoc="0" locked="0" layoutInCell="1" allowOverlap="1">
                <wp:simplePos x="0" y="0"/>
                <wp:positionH relativeFrom="column">
                  <wp:posOffset>2571750</wp:posOffset>
                </wp:positionH>
                <wp:positionV relativeFrom="paragraph">
                  <wp:posOffset>201930</wp:posOffset>
                </wp:positionV>
                <wp:extent cx="1295400" cy="754380"/>
                <wp:effectExtent l="19050" t="19050" r="38100" b="45720"/>
                <wp:wrapNone/>
                <wp:docPr id="273" name="菱形 273"/>
                <wp:cNvGraphicFramePr/>
                <a:graphic xmlns:a="http://schemas.openxmlformats.org/drawingml/2006/main">
                  <a:graphicData uri="http://schemas.microsoft.com/office/word/2010/wordprocessingShape">
                    <wps:wsp>
                      <wps:cNvSpPr/>
                      <wps:spPr>
                        <a:xfrm>
                          <a:off x="0" y="0"/>
                          <a:ext cx="1295400" cy="754380"/>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受 </w:t>
                            </w:r>
                            <w:r>
                              <w:t xml:space="preserve"> </w:t>
                            </w:r>
                            <w:r>
                              <w:rPr>
                                <w:rFonts w:hint="eastAsia"/>
                              </w:rPr>
                              <w:t>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02.5pt;margin-top:15.9pt;height:59.4pt;width:102pt;z-index:251806720;v-text-anchor:middle;mso-width-relative:page;mso-height-relative:page;" fillcolor="#FFFFFF [3201]" filled="t" stroked="t" coordsize="21600,21600" o:gfxdata="UEsDBAoAAAAAAIdO4kAAAAAAAAAAAAAAAAAEAAAAZHJzL1BLAwQUAAAACACHTuJALrWC1NgAAAAK&#10;AQAADwAAAGRycy9kb3ducmV2LnhtbE2Py27CMBBF95X4B2uQuqmKnRSiEuIgQKrUilWhH2DiIYmI&#10;x1FsXn/f6aosZ+bozrnF8uY6ccEhtJ40JBMFAqnytqVaw8/+4/UdRIiGrOk8oYY7BliWo6fC5NZf&#10;6Rsvu1gLDqGQGw1NjH0uZagadCZMfI/Et6MfnIk8DrW0g7lyuOtkqlQmnWmJPzSmx02D1Wl3dhps&#10;Os+2X/fPrT3K8LJfV3W6ma60fh4nagEi4i3+w/Cnz+pQstPBn8kG0WmYqhl3iRreEq7AQKbmvDgw&#10;OVMZyLKQjxXKX1BLAwQUAAAACACHTuJAzT3WFXwCAAAGBQAADgAAAGRycy9lMm9Eb2MueG1srVRR&#10;btswDP0fsDsI+l+dpOnSBnWKoEGGAcVaIBv2zchyLEASNUmJ011id9gNdoAeZ8COMUp227TrRz/m&#10;D5kUKZLvidT5xd5otpM+KLQlHx4NOJNWYKXspuRfPi/fnXIWItgKNFpZ8lsZ+MXs7Zvz1k3lCBvU&#10;lfSMgtgwbV3JmxjdtCiCaKSBcIROWjLW6A1EUv2mqDy0FN3oYjQYvC9a9JXzKGQItLvojLyP6F8T&#10;EOtaCblAsTXSxi6qlxoiQQqNcoHPcrV1LUW8rusgI9MlJ6Qxr5SE5HVai9k5TDceXKNEXwK8poRn&#10;mAwoS0kfQi0gAtt69U8oo4THgHU8EmiKDkhmhFAMB8+4WTXgZMZCVAf3QHr4f2HFp92NZ6oq+Why&#10;zJkFQ1f+58ev33c/WdohfloXpuS2cje+1wKJCey+9ib9CQbbZ05vHziV+8gEbQ5HZyfjAdEtyDY5&#10;GR+fZtKLx9POh/hBomFJKHmlwKCtMpuwuwqRkpL3vVfKF1Craqm0zorfrC+1ZzugK17mL1VNR564&#10;acvaVM0k1wLUuDU1DJVlHIEPdsMZ6A1NhIg+535yOhwmGeTvpSSpyAWEpismR0huMDUq0tBoZUp+&#10;enhaW6o0EdxRmqS4X+97ntdY3dLteOzaNjixVJThCkK8AU99SrTSJMdrWmqNhA97ibMG/feX9pM/&#10;tQ9ZOWup7wn7ty14yZn+aKmxzobjcRqUrIxPJiNS/KFlfWixW3OJxPuQ3gwnspj8o74Xa4/mKw38&#10;PGUlE1hBuTuWe+UydvNIT4aQ83l2o+FwEK/syokUPFFocb6NWKvcD4mojp2ePxqPfOf9KKf5O9Sz&#10;1+PzNfs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LrWC1NgAAAAKAQAADwAAAAAAAAABACAAAAAi&#10;AAAAZHJzL2Rvd25yZXYueG1sUEsBAhQAFAAAAAgAh07iQM091hV8AgAABgUAAA4AAAAAAAAAAQAg&#10;AAAAJwEAAGRycy9lMm9Eb2MueG1sUEsFBgAAAAAGAAYAWQEAABUGAAAAAA==&#10;">
                <v:fill on="t" focussize="0,0"/>
                <v:stroke weight="1pt" color="#000000 [3200]" miterlimit="8" joinstyle="miter"/>
                <v:imagedata o:title=""/>
                <o:lock v:ext="edit" aspectratio="f"/>
                <v:textbox>
                  <w:txbxContent>
                    <w:p>
                      <w:pPr>
                        <w:jc w:val="center"/>
                      </w:pPr>
                      <w:r>
                        <w:rPr>
                          <w:rFonts w:hint="eastAsia"/>
                        </w:rPr>
                        <w:t xml:space="preserve">受 </w:t>
                      </w:r>
                      <w:r>
                        <w:t xml:space="preserve"> </w:t>
                      </w:r>
                      <w:r>
                        <w:rPr>
                          <w:rFonts w:hint="eastAsia"/>
                        </w:rPr>
                        <w:t>理</w:t>
                      </w:r>
                    </w:p>
                  </w:txbxContent>
                </v:textbox>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19008" behindDoc="0" locked="0" layoutInCell="1" allowOverlap="1">
                <wp:simplePos x="0" y="0"/>
                <wp:positionH relativeFrom="column">
                  <wp:posOffset>3935730</wp:posOffset>
                </wp:positionH>
                <wp:positionV relativeFrom="paragraph">
                  <wp:posOffset>171450</wp:posOffset>
                </wp:positionV>
                <wp:extent cx="1013460" cy="0"/>
                <wp:effectExtent l="0" t="76200" r="15240" b="95250"/>
                <wp:wrapNone/>
                <wp:docPr id="274" name="直接箭头连接符 274"/>
                <wp:cNvGraphicFramePr/>
                <a:graphic xmlns:a="http://schemas.openxmlformats.org/drawingml/2006/main">
                  <a:graphicData uri="http://schemas.microsoft.com/office/word/2010/wordprocessingShape">
                    <wps:wsp>
                      <wps:cNvCnPr/>
                      <wps:spPr>
                        <a:xfrm>
                          <a:off x="0" y="0"/>
                          <a:ext cx="1013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9.9pt;margin-top:13.5pt;height:0pt;width:79.8pt;z-index:251819008;mso-width-relative:page;mso-height-relative:page;" filled="f" stroked="t" coordsize="21600,21600" o:gfxdata="UEsDBAoAAAAAAIdO4kAAAAAAAAAAAAAAAAAEAAAAZHJzL1BLAwQUAAAACACHTuJALc1QJtYAAAAJ&#10;AQAADwAAAGRycy9kb3ducmV2LnhtbE2PwU7DMBBE70j8g7VI3KiTFjVNiNMDUm4IiVI4b+MlCY3X&#10;Ueym5e9ZxAGOszOafVNuL25QM02h92wgXSSgiBtve24N7F/ruw2oEJEtDp7JwBcF2FbXVyUW1p/5&#10;heZdbJWUcCjQQBfjWGgdmo4choUficX78JPDKHJqtZ3wLOVu0MskWWuHPcuHDkd67Kg57k7OwNNz&#10;vtkf03mu6+b9czVxjSv9ZsztTZo8gIp0iX9h+MEXdKiE6eBPbIMaDKzTXNCjgWUmmySQZfk9qMPv&#10;QVel/r+g+gZQSwMEFAAAAAgAh07iQF93PXUHAgAA5QMAAA4AAABkcnMvZTJvRG9jLnhtbK1TzW4T&#10;MRC+I/EOlu9kk7SEapVNDwnlgiAS8ACO17tryX+acbPJS/ACSJyAE/TUO08D5TEYe9MUyqUH9uAd&#10;ezzfzPfNeH6+s4ZtFaD2ruKT0Zgz5aSvtWsr/u7txZMzzjAKVwvjnar4XiE/Xzx+NO9Dqaa+86ZW&#10;wAjEYdmHincxhrIoUHbKChz5oBw5Gw9WRNpCW9QgekK3ppiOx7Oi91AH8FIh0ulqcPIDIjwE0DeN&#10;lmrl5aVVLg6ooIyIRAk7HZAvcrVNo2R83TSoIjMVJ6Yxr5SE7E1ai8VclC2I0Gl5KEE8pIR7nKzQ&#10;jpIeoVYiCnYJ+h8oqyV49E0cSW+LgUhWhFhMxve0edOJoDIXkhrDUXT8f7Dy1XYNTNcVnz475cwJ&#10;Sy2/+XD98/3nm6tvPz5d//r+Mdlfv7B0geTqA5YUtXRrOOwwrCFx3zVg059YsV2WeH+UWO0ik3Q4&#10;GU9OTmekvrz1FXeBATC+UN6yZFQcIwjddnHpnaNGephkicX2JUZKTYG3ASmr8xfamNxP41hf8dnJ&#10;05RH0Iw2NBtk2kA80bWcCdPS8MsIGRG90XWKTjgI7WZpgG1FGpn8JdqU7a9rKfVKYDfcy65hmKyO&#10;9D6MthU/O0aLMgptnruaxX0ghSNo4VqjDsjGUYIk7CBlsja+3meF8zl1P5dwmNQ0Xn/uc/Td61z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3NUCbWAAAACQEAAA8AAAAAAAAAAQAgAAAAIgAAAGRy&#10;cy9kb3ducmV2LnhtbFBLAQIUABQAAAAIAIdO4kBfdz11BwIAAOUDAAAOAAAAAAAAAAEAIAAAACUB&#10;AABkcnMvZTJvRG9jLnhtbFBLBQYAAAAABgAGAFkBAACeBQ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813888" behindDoc="0" locked="0" layoutInCell="1" allowOverlap="1">
                <wp:simplePos x="0" y="0"/>
                <wp:positionH relativeFrom="column">
                  <wp:posOffset>1512570</wp:posOffset>
                </wp:positionH>
                <wp:positionV relativeFrom="paragraph">
                  <wp:posOffset>186690</wp:posOffset>
                </wp:positionV>
                <wp:extent cx="1028700" cy="7620"/>
                <wp:effectExtent l="38100" t="76200" r="0" b="87630"/>
                <wp:wrapNone/>
                <wp:docPr id="275" name="直接箭头连接符 275"/>
                <wp:cNvGraphicFramePr/>
                <a:graphic xmlns:a="http://schemas.openxmlformats.org/drawingml/2006/main">
                  <a:graphicData uri="http://schemas.microsoft.com/office/word/2010/wordprocessingShape">
                    <wps:wsp>
                      <wps:cNvCnPr/>
                      <wps:spPr>
                        <a:xfrm flipH="1" flipV="1">
                          <a:off x="0" y="0"/>
                          <a:ext cx="10287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19.1pt;margin-top:14.7pt;height:0.6pt;width:81pt;z-index:251813888;mso-width-relative:page;mso-height-relative:page;" filled="f" stroked="t" coordsize="21600,21600" o:gfxdata="UEsDBAoAAAAAAIdO4kAAAAAAAAAAAAAAAAAEAAAAZHJzL1BLAwQUAAAACACHTuJAqZDTkdcAAAAJ&#10;AQAADwAAAGRycy9kb3ducmV2LnhtbE2Py07DMBBF90j8gzVI7KjdpIrSEKdqeeyQEAWJrWsPSUQ8&#10;jmI3LX/PsKK7eRzdOVNvzn4QM06xD6RhuVAgkGxwPbUaPt6f70oQMRlyZgiEGn4wwqa5vqpN5cKJ&#10;3nDep1ZwCMXKaOhSGispo+3Qm7gIIxLvvsLkTeJ2aqWbzInD/SAzpQrpTU98oTMjPnRov/dHr+G1&#10;Xz/uXrZlPnubldsnm+9U8an17c1S3YNIeE7/MPzpszo07HQIR3JRDBqyvMwY5WK9AsHASikeHDTk&#10;qgDZ1PLyg+YXUEsDBBQAAAAIAIdO4kDhlIp7FgIAAPwDAAAOAAAAZHJzL2Uyb0RvYy54bWytU72O&#10;EzEQ7pF4B8s92U3QJadVNlckHBQIIvHTT7zeXUv+k8eXn5fgBZCogAqorudp4HgMxt4Q4GiuwIU1&#10;9ni+me+b8fxibzTbyoDK2ZqPRyVn0grXKNvV/NXLywfnnGEE24B2Vtb8IJFfLO7fm+98JSeud7qR&#10;gRGIxWrna97H6KuiQNFLAzhyXlpyti4YiHQMXdEE2BG60cWkLKfFzoXGByckIt2uBic/Ioa7ALq2&#10;VUKunLgy0sYBNUgNkShhrzzyRa62baWIz9sWZWS65sQ05p2SkL1Je7GYQ9UF8L0SxxLgLiXc4mRA&#10;WUp6glpBBHYV1D9QRong0LVxJJwpBiJZEWIxLm9p86IHLzMXkhr9SXT8f7Di2XYdmGpqPpmdcWbB&#10;UMtv3l5/f/Ph5svnb++vf3x9l+xPH1l6QHLtPFYUtbTrcDyhX4fEfd8Gw1qt/BOaK56t18lKPmLK&#10;9ln2w0l2uY9M0OW4nJzPSuqIIN9sOsldKQa8FOsDxsfSGZaMmmMMoLo+Lp211F8XhgywfYqRKqLA&#10;XwEp2LpLpXVus7ZsV/Ppw7OUCmh0WxoZMo0n+mg7zkB39CdEDLlmdFo1KTrhYOg2Sx3YFtIk5ZXU&#10;oGx/PUupV4D98C67hhkzKtK30crU/PwUDVUEpR/ZhsWDJ+FjUGA7LY/I2lKCpPegcLI2rjlk4fM9&#10;DUUu4TjAaer+POfo3592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pkNOR1wAAAAkBAAAPAAAA&#10;AAAAAAEAIAAAACIAAABkcnMvZG93bnJldi54bWxQSwECFAAUAAAACACHTuJA4ZSKexYCAAD8AwAA&#10;DgAAAAAAAAABACAAAAAmAQAAZHJzL2Uyb0RvYy54bWxQSwUGAAAAAAYABgBZAQAArgU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27200" behindDoc="0" locked="0" layoutInCell="1" allowOverlap="1">
                <wp:simplePos x="0" y="0"/>
                <wp:positionH relativeFrom="column">
                  <wp:posOffset>3231515</wp:posOffset>
                </wp:positionH>
                <wp:positionV relativeFrom="paragraph">
                  <wp:posOffset>223520</wp:posOffset>
                </wp:positionV>
                <wp:extent cx="0" cy="333375"/>
                <wp:effectExtent l="76200" t="0" r="76200" b="48260"/>
                <wp:wrapNone/>
                <wp:docPr id="284" name="直接箭头连接符 284"/>
                <wp:cNvGraphicFramePr/>
                <a:graphic xmlns:a="http://schemas.openxmlformats.org/drawingml/2006/main">
                  <a:graphicData uri="http://schemas.microsoft.com/office/word/2010/wordprocessingShape">
                    <wps:wsp>
                      <wps:cNvCnPr/>
                      <wps:spPr>
                        <a:xfrm>
                          <a:off x="0" y="0"/>
                          <a:ext cx="0" cy="3332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4.45pt;margin-top:17.6pt;height:26.25pt;width:0pt;z-index:251827200;mso-width-relative:page;mso-height-relative:page;" filled="f" stroked="t" coordsize="21600,21600" o:gfxdata="UEsDBAoAAAAAAIdO4kAAAAAAAAAAAAAAAAAEAAAAZHJzL1BLAwQUAAAACACHTuJAtzZwANUAAAAJ&#10;AQAADwAAAGRycy9kb3ducmV2LnhtbE2PwU7DMAyG70i8Q2QkbizpqrGu1N0BqTeExBicvSa0ZY1T&#10;JVk33p4gDnC0/en391fbix3FbHwYHCNkCwXCcOv0wB3C/rW5K0CESKxpdGwQvkyAbX19VVGp3Zlf&#10;zLyLnUghHEpC6GOcSilD2xtLYeEmw+n24bylmEbfSe3pnMLtKJdK3UtLA6cPPU3msTftcXeyCE/P&#10;m2J/zOa5adr3z9xzQ7l8Q7y9ydQDiGgu8Q+GH/2kDnVyOrgT6yBGhJUqNglFyFdLEAn4XRwQivUa&#10;ZF3J/w3qb1BLAwQUAAAACACHTuJAaKE2IgUCAADkAwAADgAAAGRycy9lMm9Eb2MueG1srVPNjtMw&#10;EL4j8Q6W7zT9gdUqarqHluWCoBLwAFPHSSz5T2Nv074EL4DECTgBp73zNLA8BmMndGG57IEcnPF4&#10;5pv5Po+XFwej2V5iUM5WfDaZciatcLWybcXfvL58dM5ZiGBr0M7Kih9l4Berhw+WvS/l3HVO1xIZ&#10;gdhQ9r7iXYy+LIogOmkgTJyXlg4bhwYibbEtaoSe0I0u5tPpWdE7rD06IUMg72Y45CMi3gfQNY0S&#10;cuPElZE2DqgoNUSiFDrlA1/lbptGiviyaYKMTFecmMa8UhGyd2ktVksoWwTfKTG2APdp4Q4nA8pS&#10;0RPUBiKwK1T/QBkl0AXXxIlwphiIZEWIxWx6R5tXHXiZuZDUwZ9ED/8PVrzYb5GpuuLz88ecWTB0&#10;5Tfvrn+8/Xjz9cv3D9c/v71P9udPLAWQXL0PJWWt7RbHXfBbTNwPDZr0J1bskCU+niSWh8jE4BTk&#10;XSwW89kiwRW3eR5DfCadYcmoeIgIqu3i2llL9+hwlhWG/fMQh8TfCamodZdKa/JDqS3rK362eEKX&#10;LIBGtKHRINN4ohlsyxnolmZfRMyIwWlVp+yUHLDdrTWyPaSJyd/Y5l9hqfQGQjfE5aMUBqVRkZ6H&#10;Vqbi56dsKCMo/dTWLB49CRxRgW21HJG1JR2SroOSydq5+pgFzn66/KzUOKhpuv7c5+zbx7n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c2cADVAAAACQEAAA8AAAAAAAAAAQAgAAAAIgAAAGRycy9k&#10;b3ducmV2LnhtbFBLAQIUABQAAAAIAIdO4kBooTYiBQIAAOQDAAAOAAAAAAAAAAEAIAAAACQBAABk&#10;cnMvZTJvRG9jLnhtbFBLBQYAAAAABgAGAFkBAACbBQ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24128" behindDoc="0" locked="0" layoutInCell="1" allowOverlap="1">
                <wp:simplePos x="0" y="0"/>
                <wp:positionH relativeFrom="page">
                  <wp:align>right</wp:align>
                </wp:positionH>
                <wp:positionV relativeFrom="paragraph">
                  <wp:posOffset>82550</wp:posOffset>
                </wp:positionV>
                <wp:extent cx="2534920" cy="4711065"/>
                <wp:effectExtent l="0" t="0" r="17780" b="13335"/>
                <wp:wrapSquare wrapText="bothSides"/>
                <wp:docPr id="27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34920" cy="4711065"/>
                        </a:xfrm>
                        <a:prstGeom prst="rect">
                          <a:avLst/>
                        </a:prstGeom>
                        <a:solidFill>
                          <a:srgbClr val="FFFFFF"/>
                        </a:solidFill>
                        <a:ln w="9525">
                          <a:solidFill>
                            <a:srgbClr val="000000"/>
                          </a:solidFill>
                          <a:prstDash val="sysDot"/>
                          <a:miter lim="800000"/>
                        </a:ln>
                      </wps:spPr>
                      <wps:txbx>
                        <w:txbxContent>
                          <w:p>
                            <w:pPr>
                              <w:spacing w:line="240" w:lineRule="exact"/>
                              <w:rPr>
                                <w:sz w:val="13"/>
                                <w:szCs w:val="13"/>
                              </w:rPr>
                            </w:pPr>
                            <w:r>
                              <w:rPr>
                                <w:rFonts w:hint="eastAsia"/>
                                <w:sz w:val="13"/>
                                <w:szCs w:val="13"/>
                              </w:rPr>
                              <w:t>需提交材料：</w:t>
                            </w:r>
                            <w:r>
                              <w:rPr>
                                <w:sz w:val="13"/>
                                <w:szCs w:val="13"/>
                              </w:rPr>
                              <w:t>1.建设项目用地预审选址申请表及申请报告（格式参考原建设项目用地预审申请报告模 板，另在报告中说明是否涉及生态保护经线、是否占用自然保护区等情况）;2.项目建设依 据;3.拟建项目用地范围的标准地形图（采用 2000 国家大地坐标系），占用永久基本农田拐 点坐标表、补划永久基本农田拐点坐标表、项目用地边界拐点坐标表及相应 ARCGIS 面文件； 土地利用现状图、规划图；涉及占用永久基本农田的还应提供占用永久基本农田补划图；城 市总体规划图。4.建设项目所在地县级以上自然资源主管部门出具的初审意见（格式参考原 建设项目用地预审申请报告模板，另在意见中说明是否涉及生态保护经线、是否占用自然保 护区、地质灾害等情况，是否符合当地土地利用总体规划、城乡规划等）;5、项目涉及敏感 区域（生态保护红线、自然保护区、风景名胜区等特定管辖区域）或敏感事项（涉及社会安 全、环境风险、易燃易爆危险品等）的，提交有批准权限的行业管理部门出具同意的意见； 6、建设项目用地涉及修改土地利用总体规划的，出具规划修改方案；涉及占用永久基本农 田的，出具规划修改暨永久基本农田补划方案及现场踏勘论证报告（加盖公章）；涉及占用 耕地需踏勘的提供建设项目占用耕地现场踏勘论证报告（加盖公章）；需要编制规划选址研究报告的，提交规划选址研究报告，并附专家论证意见；以上需现场踏勘及论证的，可统一 编制建设项目用地预审与选址规划选址报告，组织一次踏勘、出具一个论证报告。7、涉及 节地评价的需提供建设项目节地评价方案及专家论证意见；8、涉及穿越生态保护红线的， 需提交项目涉及生态保护红线专家论证情况及专家论证意见；9、位于区域评估范围及地质 灾害易发区的建设项目，需提供地质灾害危险性评估报告（含专家审查意见及评估成果）及 建设项目地质灾害防治工作承诺书；10、土地分类面积表；项目用地范围拐点坐标；涉及占 用永久基本农田的还需提供占用永久基本农田的拐点坐标、补划永久基本农田拐点坐标；坐 标格式为符合“一张图”要求格式内容的 TXT 电子文件。11、</w:t>
                            </w:r>
                            <w:r>
                              <w:rPr>
                                <w:rFonts w:hint="eastAsia"/>
                                <w:sz w:val="13"/>
                                <w:szCs w:val="13"/>
                              </w:rPr>
                              <w:t>凡列入安全生产联合惩戒名单的单位均不受理任何事项。</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6.5pt;height:370.95pt;width:199.6pt;mso-position-horizontal:right;mso-position-horizontal-relative:page;mso-wrap-distance-bottom:3.6pt;mso-wrap-distance-left:9pt;mso-wrap-distance-right:9pt;mso-wrap-distance-top:3.6pt;z-index:251824128;mso-width-relative:page;mso-height-relative:page;" fillcolor="#FFFFFF" filled="t" stroked="t" coordsize="21600,21600" o:gfxdata="UEsDBAoAAAAAAIdO4kAAAAAAAAAAAAAAAAAEAAAAZHJzL1BLAwQUAAAACACHTuJA9GEBDtcAAAAH&#10;AQAADwAAAGRycy9kb3ducmV2LnhtbE2PS0/DQAyE70j8h5WRuFR00xZIk2bTA4gbEmqKenYT56Fk&#10;vVF2+4BfjznByRqPNfM5217toM40+c6xgcU8AkVcuqrjxsDn/u1hDcoH5AoHx2Tgizxs89ubDNPK&#10;XXhH5yI0SkLYp2igDWFMtfZlSxb93I3E4tVushhETo2uJrxIuB30MoqetcWOpaHFkV5aKvviZA2Q&#10;nVH9/T4e+o8a4/51VsSHfWfM/d0i2oAKdA1/x/CLL+iQC9PRnbjyajAgjwTZrmSKu0qSJaijgfjp&#10;MQGdZ/o/f/4DUEsDBBQAAAAIAIdO4kApwGJ6SwIAAJgEAAAOAAAAZHJzL2Uyb0RvYy54bWytVM1u&#10;EzEQviPxDpbvdJMladpVNlVJVIRUfqTCAzheb9bC9hjbyW54APoGnLhw57nyHIy92xIKSD2wB8v2&#10;jL/55puZnV90WpGdcF6CKen4ZESJMBwqaTYl/fD+6tkZJT4wUzEFRpR0Lzy9WDx9Mm9tIXJoQFXC&#10;EQQxvmhtSZsQbJFlnjdCM38CVhg01uA0C3h0m6xyrEV0rbJ8NDrNWnCVdcCF93i76o10QHSPAYS6&#10;llysgG+1MKFHdUKxgCn5RlpPF4ltXQse3ta1F4GokmKmIa0YBPfruGaLOSs2jtlG8oECewyFBzlp&#10;Jg0GvYdascDI1sk/oLTkDjzU4YSDzvpEkiKYxXj0QJubhlmRckGpvb0X3f8/WP5m984RWZU0n80o&#10;MUxjyQ9fbw/ffhy+fyF5FKi1vkC/G4ueoXsBHbZNStbba+AfPTGwbJjZiEvnoG0Eq5DgOL7Mjp72&#10;OD6CrNvXUGEctg2QgLra6age6kEQHYuzvy+O6ALheJlPn0/OczRxtE1m4/HodJpisOLuuXU+vBSg&#10;SdyU1GH1EzzbXfsQ6bDiziVG86BkdSWVSge3WS+VIzuGnXKVvgH9NzdlSFvS82k+7RX4J8QofX+D&#10;iBRWzDd9KL/3KwjRjxVaBhwtJXVJz46fKzNIGdXrdQzduhtKs4Zqj6I66JsbRxs3DbjPlLTY2CX1&#10;n7bMCUrUK4OFOR9PJnES0mEynUVJ3bFlfWxhhiNUSQMl/XYZ0vREugYusYC1TNLGSvdMBq7YsEnx&#10;YbjiRByfk9evH8r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RhAQ7XAAAABwEAAA8AAAAAAAAA&#10;AQAgAAAAIgAAAGRycy9kb3ducmV2LnhtbFBLAQIUABQAAAAIAIdO4kApwGJ6SwIAAJgEAAAOAAAA&#10;AAAAAAEAIAAAACYBAABkcnMvZTJvRG9jLnhtbFBLBQYAAAAABgAGAFkBAADjBQAAAAA=&#10;">
                <v:fill on="t" focussize="0,0"/>
                <v:stroke color="#000000" miterlimit="8" joinstyle="miter" dashstyle="1 1"/>
                <v:imagedata o:title=""/>
                <o:lock v:ext="edit" aspectratio="f"/>
                <v:textbox>
                  <w:txbxContent>
                    <w:p>
                      <w:pPr>
                        <w:spacing w:line="240" w:lineRule="exact"/>
                        <w:rPr>
                          <w:sz w:val="13"/>
                          <w:szCs w:val="13"/>
                        </w:rPr>
                      </w:pPr>
                      <w:r>
                        <w:rPr>
                          <w:rFonts w:hint="eastAsia"/>
                          <w:sz w:val="13"/>
                          <w:szCs w:val="13"/>
                        </w:rPr>
                        <w:t>需提交材料：</w:t>
                      </w:r>
                      <w:r>
                        <w:rPr>
                          <w:sz w:val="13"/>
                          <w:szCs w:val="13"/>
                        </w:rPr>
                        <w:t>1.建设项目用地预审选址申请表及申请报告（格式参考原建设项目用地预审申请报告模 板，另在报告中说明是否涉及生态保护经线、是否占用自然保护区等情况）;2.项目建设依 据;3.拟建项目用地范围的标准地形图（采用 2000 国家大地坐标系），占用永久基本农田拐 点坐标表、补划永久基本农田拐点坐标表、项目用地边界拐点坐标表及相应 ARCGIS 面文件； 土地利用现状图、规划图；涉及占用永久基本农田的还应提供占用永久基本农田补划图；城 市总体规划图。4.建设项目所在地县级以上自然资源主管部门出具的初审意见（格式参考原 建设项目用地预审申请报告模板，另在意见中说明是否涉及生态保护经线、是否占用自然保 护区、地质灾害等情况，是否符合当地土地利用总体规划、城乡规划等）;5、项目涉及敏感 区域（生态保护红线、自然保护区、风景名胜区等特定管辖区域）或敏感事项（涉及社会安 全、环境风险、易燃易爆危险品等）的，提交有批准权限的行业管理部门出具同意的意见； 6、建设项目用地涉及修改土地利用总体规划的，出具规划修改方案；涉及占用永久基本农 田的，出具规划修改暨永久基本农田补划方案及现场踏勘论证报告（加盖公章）；涉及占用 耕地需踏勘的提供建设项目占用耕地现场踏勘论证报告（加盖公章）；需要编制规划选址研究报告的，提交规划选址研究报告，并附专家论证意见；以上需现场踏勘及论证的，可统一 编制建设项目用地预审与选址规划选址报告，组织一次踏勘、出具一个论证报告。7、涉及 节地评价的需提供建设项目节地评价方案及专家论证意见；8、涉及穿越生态保护红线的， 需提交项目涉及生态保护红线专家论证情况及专家论证意见；9、位于区域评估范围及地质 灾害易发区的建设项目，需提供地质灾害危险性评估报告（含专家审查意见及评估成果）及 建设项目地质灾害防治工作承诺书；10、土地分类面积表；项目用地范围拐点坐标；涉及占 用永久基本农田的还需提供占用永久基本农田的拐点坐标、补划永久基本农田拐点坐标；坐 标格式为符合“一张图”要求格式内容的 TXT 电子文件。11、</w:t>
                      </w:r>
                      <w:r>
                        <w:rPr>
                          <w:rFonts w:hint="eastAsia"/>
                          <w:sz w:val="13"/>
                          <w:szCs w:val="13"/>
                        </w:rPr>
                        <w:t>凡列入安全生产联合惩戒名单的单位均不受理任何事项。</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807744" behindDoc="0" locked="0" layoutInCell="1" allowOverlap="1">
                <wp:simplePos x="0" y="0"/>
                <wp:positionH relativeFrom="column">
                  <wp:posOffset>2568575</wp:posOffset>
                </wp:positionH>
                <wp:positionV relativeFrom="paragraph">
                  <wp:posOffset>182880</wp:posOffset>
                </wp:positionV>
                <wp:extent cx="1470660" cy="348615"/>
                <wp:effectExtent l="0" t="0" r="15240" b="13335"/>
                <wp:wrapNone/>
                <wp:docPr id="278" name="矩形 278"/>
                <wp:cNvGraphicFramePr/>
                <a:graphic xmlns:a="http://schemas.openxmlformats.org/drawingml/2006/main">
                  <a:graphicData uri="http://schemas.microsoft.com/office/word/2010/wordprocessingShape">
                    <wps:wsp>
                      <wps:cNvSpPr/>
                      <wps:spPr>
                        <a:xfrm>
                          <a:off x="0" y="0"/>
                          <a:ext cx="1470660" cy="348712"/>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审 </w:t>
                            </w:r>
                            <w:r>
                              <w:t xml:space="preserve"> </w:t>
                            </w:r>
                            <w:r>
                              <w:rPr>
                                <w:rFonts w:hint="eastAsia"/>
                              </w:rPr>
                              <w:t>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2.25pt;margin-top:14.4pt;height:27.45pt;width:115.8pt;z-index:251807744;v-text-anchor:middle;mso-width-relative:page;mso-height-relative:page;" fillcolor="#FFFFFF [3201]" filled="t" stroked="t" coordsize="21600,21600" o:gfxdata="UEsDBAoAAAAAAIdO4kAAAAAAAAAAAAAAAAAEAAAAZHJzL1BLAwQUAAAACACHTuJAl0yMddcAAAAJ&#10;AQAADwAAAGRycy9kb3ducmV2LnhtbE2PPU+EQBCGexP/w2ZM7Lxd7k4kyHCF0c4GvEK7OViBuB+E&#10;3TvAX+9YaTmZJ+/7vMVhsUZc9BQG7xCSjQKhXePbwXUIx7eXuwxEiORaMt5phFUHOJTXVwXlrZ9d&#10;pS917ASHuJATQh/jmEsZml5bChs/ase/Tz9ZinxOnWwnmjncGrlVKpWWBscNPY36qdfNV322CFQv&#10;H+u6vs+zrIwanr+rsX6tEG9vEvUIIuol/sHwq8/qULLTyZ9dG4RB2Kv9PaMI24wnMJDu0gTECSHb&#10;PYAsC/l/QfkDUEsDBBQAAAAIAIdO4kCPah4udgIAAAMFAAAOAAAAZHJzL2Uyb0RvYy54bWytVM1u&#10;EzEQviPxDpbvdDchNCXqpooaBSFVtFJBnB2vN2vJf9hONuVlkLjxEH0cxGvw2btt09JDD+zBO+MZ&#10;fzPzecanZ3utyE74IK2p6OiopEQYbmtpNhX98nn15oSSEJmpmbJGVPRGBHo2f/3qtHMzMbatVbXw&#10;BCAmzDpX0TZGNyuKwFuhWTiyThgYG+s1i1D9pqg964CuVTEuy+Ois7523nIRAnaXvZEOiP4lgLZp&#10;JBdLy7damNijeqFYREmhlS7Qec62aQSPl00TRCSqoqg05hVBIK/TWsxP2WzjmWslH1JgL0nhSU2a&#10;SYOg91BLFhnZevkPlJbc22CbeMStLvpCMiOoYlQ+4ea6ZU7kWkB1cPekh/8Hyz/trjyRdUXHU1y8&#10;YRpX/ufHr9+3P0naAT+dCzO4XbsrP2gBYip233id/iiD7DOnN/ecin0kHJujybQ8PgbdHLa3k5Pp&#10;aJxAi4fTzof4QVhNklBRjzvLVLLdRYi9651LChaskvVKKpUVv1mfK092DPe7yt+A/shNGdIhlfG0&#10;TIkwdG2DboGoHSoPZkMJUxuMA48+x350OhwGKfP3XJCU5JKFtk8mIyQ3NtMyYmKU1BU9OTytDHhI&#10;7PZ8Jinu1/uB5LWtb3A13vY9GxxfSUS4YCFeMY8mRSkY43iJpVEW9dlBoqS1/vtz+8kfvQMrJR2a&#10;HrV/2zIvKFEfDbrq/WgyAWzMyuTddAzFH1rWhxaz1ecWvI/wYDiexeQf1Z3YeKu/YtoXKSpMzHDE&#10;7lkelPPYDyPeCy4Wi+yGyXAsXphrxxN4otDYxTbaRuZ+SET17Az8YTZyRw1znIbvUM9eD2/X/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XTIx11wAAAAkBAAAPAAAAAAAAAAEAIAAAACIAAABkcnMv&#10;ZG93bnJldi54bWxQSwECFAAUAAAACACHTuJAj2oeLnYCAAADBQAADgAAAAAAAAABACAAAAAmAQAA&#10;ZHJzL2Uyb0RvYy54bWxQSwUGAAAAAAYABgBZAQAADgYAAAAA&#10;">
                <v:fill on="t" focussize="0,0"/>
                <v:stroke weight="1pt" color="#000000 [3200]" miterlimit="8" joinstyle="miter"/>
                <v:imagedata o:title=""/>
                <o:lock v:ext="edit" aspectratio="f"/>
                <v:textbox>
                  <w:txbxContent>
                    <w:p>
                      <w:pPr>
                        <w:jc w:val="center"/>
                      </w:pPr>
                      <w:r>
                        <w:rPr>
                          <w:rFonts w:hint="eastAsia"/>
                        </w:rPr>
                        <w:t xml:space="preserve">审 </w:t>
                      </w:r>
                      <w:r>
                        <w:t xml:space="preserve"> </w:t>
                      </w:r>
                      <w:r>
                        <w:rPr>
                          <w:rFonts w:hint="eastAsia"/>
                        </w:rPr>
                        <w:t>查</w:t>
                      </w:r>
                    </w:p>
                  </w:txbxContent>
                </v:textbox>
              </v: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28224" behindDoc="0" locked="0" layoutInCell="1" allowOverlap="1">
                <wp:simplePos x="0" y="0"/>
                <wp:positionH relativeFrom="column">
                  <wp:posOffset>3262630</wp:posOffset>
                </wp:positionH>
                <wp:positionV relativeFrom="paragraph">
                  <wp:posOffset>135890</wp:posOffset>
                </wp:positionV>
                <wp:extent cx="0" cy="317500"/>
                <wp:effectExtent l="76200" t="0" r="76200" b="63500"/>
                <wp:wrapNone/>
                <wp:docPr id="285" name="直接箭头连接符 285"/>
                <wp:cNvGraphicFramePr/>
                <a:graphic xmlns:a="http://schemas.openxmlformats.org/drawingml/2006/main">
                  <a:graphicData uri="http://schemas.microsoft.com/office/word/2010/wordprocessingShape">
                    <wps:wsp>
                      <wps:cNvCnPr/>
                      <wps:spPr>
                        <a:xfrm>
                          <a:off x="0" y="0"/>
                          <a:ext cx="0" cy="3178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6.9pt;margin-top:10.7pt;height:25pt;width:0pt;z-index:251828224;mso-width-relative:page;mso-height-relative:page;" filled="f" stroked="t" coordsize="21600,21600" o:gfxdata="UEsDBAoAAAAAAIdO4kAAAAAAAAAAAAAAAAAEAAAAZHJzL1BLAwQUAAAACACHTuJALV89NdQAAAAJ&#10;AQAADwAAAGRycy9kb3ducmV2LnhtbE2Py07DMBBF90j8gzVI7KjjhkcJcbpAyg4hUQrraTwkofE4&#10;it20/D2DWMDyPnTnTLk++UHNNMU+sAWzyEARN8H13FrYvtZXK1AxITscApOFL4qwrs7PSixcOPIL&#10;zZvUKhnhWKCFLqWx0Do2HXmMizASS/YRJo9J5NRqN+FRxv2gl1l2qz32LBc6HOmxo2a/OXgLT8/3&#10;q+3ezHNdN++f+cQ15vrN2ssLkz2ASnRKf2X4wRd0qIRpFw7sohos3Jhc0JOFpbkGJYVfY2fhTgxd&#10;lfr/B9U3UEsDBBQAAAAIAIdO4kCJ4IeXBgIAAOQDAAAOAAAAZHJzL2Uyb0RvYy54bWytU81uEzEQ&#10;viPxDpbvZJNULdEqmx4SygVBJeABJl7vriX/aexmk5fgBZA4ASfg1HufBspjMPYuKZRLD+zBOx7P&#10;fDPf5/HyfG8020kMytmKzyZTzqQVrla2rfjbNxdPFpyFCLYG7ays+EEGfr56/GjZ+1LOXed0LZER&#10;iA1l7yvexejLogiikwbCxHlp6bBxaCDSFtuiRugJ3ehiPp2eFb3D2qMTMgTyboZDPiLiQwBd0ygh&#10;N05cGWnjgIpSQyRKoVM+8FXutmmkiK+aJsjIdMWJacwrFSF7m9ZitYSyRfCdEmML8JAW7nEyoCwV&#10;PUJtIAK7QvUPlFECXXBNnAhnioFIVoRYzKb3tHndgZeZC0kd/FH08P9gxcvdJTJVV3y+OOXMgqEr&#10;v31//ePdp9tvX79/vP558yHZXz6zFEBy9T6UlLW2lzjugr/ExH3foEl/YsX2WeLDUWK5j0wMTkHe&#10;k9nTxWye4Iq7PI8hPpfOsGRUPEQE1XZx7ayle3Q4ywrD7kWIQ+LvhFTUugulNfmh1Jb1FT87OaVL&#10;FkAj2tBokGk80Qy25Qx0S7MvImbE4LSqU3ZKDthu1xrZDtLE5G9s86+wVHoDoRvi8lEKg9KoSM9D&#10;K1PxxTEbyghKP7M1iwdPAkdUYFstR2RtSYek66BksrauPmSBs58uPys1Dmqarj/3Ofvuca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1fPTXUAAAACQEAAA8AAAAAAAAAAQAgAAAAIgAAAGRycy9k&#10;b3ducmV2LnhtbFBLAQIUABQAAAAIAIdO4kCJ4IeXBgIAAOQDAAAOAAAAAAAAAAEAIAAAACMBAABk&#10;cnMvZTJvRG9jLnhtbFBLBQYAAAAABgAGAFkBAACbBQ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10816" behindDoc="0" locked="0" layoutInCell="1" allowOverlap="1">
                <wp:simplePos x="0" y="0"/>
                <wp:positionH relativeFrom="column">
                  <wp:posOffset>2557145</wp:posOffset>
                </wp:positionH>
                <wp:positionV relativeFrom="paragraph">
                  <wp:posOffset>142875</wp:posOffset>
                </wp:positionV>
                <wp:extent cx="1493520" cy="364490"/>
                <wp:effectExtent l="0" t="0" r="11430" b="17145"/>
                <wp:wrapNone/>
                <wp:docPr id="280" name="矩形: 圆角 280"/>
                <wp:cNvGraphicFramePr/>
                <a:graphic xmlns:a="http://schemas.openxmlformats.org/drawingml/2006/main">
                  <a:graphicData uri="http://schemas.microsoft.com/office/word/2010/wordprocessingShape">
                    <wps:wsp>
                      <wps:cNvSpPr/>
                      <wps:spPr>
                        <a:xfrm>
                          <a:off x="0" y="0"/>
                          <a:ext cx="1493520" cy="36421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会 </w:t>
                            </w:r>
                            <w:r>
                              <w:t xml:space="preserve"> </w:t>
                            </w:r>
                            <w:r>
                              <w:rPr>
                                <w:rFonts w:hint="eastAsia"/>
                              </w:rPr>
                              <w:t xml:space="preserve">签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80" o:spid="_x0000_s1026" o:spt="2" style="position:absolute;left:0pt;margin-left:201.35pt;margin-top:11.25pt;height:28.7pt;width:117.6pt;z-index:251810816;v-text-anchor:middle;mso-width-relative:page;mso-height-relative:page;" fillcolor="#FFFFFF [3201]" filled="t" stroked="t" coordsize="21600,21600" arcsize="0.166666666666667" o:gfxdata="UEsDBAoAAAAAAIdO4kAAAAAAAAAAAAAAAAAEAAAAZHJzL1BLAwQUAAAACACHTuJA1cEOJ9gAAAAJ&#10;AQAADwAAAGRycy9kb3ducmV2LnhtbE2PwU7DMBBE70j8g7VI3KidlDYkxOmhEhJIvVCQuLrxEkfY&#10;62C7bfh7zIkeV/M087bdzM6yE4Y4epJQLAQwpN7rkQYJ729Pdw/AYlKklfWEEn4wwqa7vmpVo/2Z&#10;XvG0TwPLJRQbJcGkNDWcx96gU3HhJ6ScffrgVMpnGLgO6pzLneWlEGvu1Eh5wagJtwb7r/3RSQhp&#10;LqrZmm9apWe3fel3H3y5k/L2phCPwBLO6R+GP/2sDl12Ovgj6cishHtRVhmVUJYrYBlYL6sa2EFC&#10;VdfAu5ZfftD9AlBLAwQUAAAACACHTuJAN/+8pYoCAAAQBQAADgAAAGRycy9lMm9Eb2MueG1srVTN&#10;bhMxEL4j8Q6W73STNP2LuqmiRkFIFa0oiLPj9WYt+Q/b+SkPwANwroTEBfEQPE4Fj8Fn77ZNSw89&#10;sAfvjGf8zcznGR+fbLQiK+GDtKak/Z0eJcJwW0mzKOmH97NXh5SEyEzFlDWipFci0JPxyxfHazcS&#10;A9tYVQlPAGLCaO1K2sToRkUReCM0CzvWCQNjbb1mEapfFJVna6BrVQx6vf1ibX3lvOUiBOxOWyPt&#10;EP1zAG1dSy6mli+1MLFF9UKxiJJCI12g45xtXQsez+s6iEhUSVFpzCuCQJ6ntRgfs9HCM9dI3qXA&#10;npPCo5o0kwZB76CmLDKy9PIfKC25t8HWcYdbXbSFZEZQRb/3iJvLhjmRawHVwd2RHv4fLH+7uvBE&#10;ViUdHIITwzSu/Pe3nze/vo/IzfWXPz++kmQBT2sXRnC/dBe+0wLEVPSm9jr9UQ7ZZG6v7rgVm0g4&#10;NvvDo929AUJw2Hb3h4N+Bi3uTzsf4mthNUlCSb1dmuodLjDzylZnISIs/G/9UsRglaxmUqms+MX8&#10;VHmyYrjsWf5S3jjywE0ZskY+g4NeyoahhWu0DkTtQEMwC0qYWmA2ePQ59oPTYTtIL39PBUlJTllo&#10;2mQyQnJjIy0jxkdJXdLD7dPKINNEcUtqkuJmvumYntvqCvfkbdvAwfGZRIQzFuIF8+hYlIKZjudY&#10;amVRn+0kShrrPz+1n/zRSLBSssYEoPZPS+YFJeqNQYsd9YdDwMasDPcO0uX5bct822KW+tSC9z5e&#10;D8ezmPyjuhVrb/VHjP4kRYWJGY7YLcudchrbycTjwcVkkt0wJo7FM3PpeAJPFBo7WUZby9wPiaiW&#10;nY4/DEq+826o0yRu69nr/iEb/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VwQ4n2AAAAAkBAAAP&#10;AAAAAAAAAAEAIAAAACIAAABkcnMvZG93bnJldi54bWxQSwECFAAUAAAACACHTuJAN/+8pYoCAAAQ&#10;BQAADgAAAAAAAAABACAAAAAnAQAAZHJzL2Uyb0RvYy54bWxQSwUGAAAAAAYABgBZAQAAIwYAAAAA&#10;">
                <v:fill on="t" focussize="0,0"/>
                <v:stroke weight="1pt" color="#000000 [3200]" miterlimit="8" joinstyle="miter"/>
                <v:imagedata o:title=""/>
                <o:lock v:ext="edit" aspectratio="f"/>
                <v:textbox>
                  <w:txbxContent>
                    <w:p>
                      <w:pPr>
                        <w:jc w:val="center"/>
                      </w:pPr>
                      <w:r>
                        <w:rPr>
                          <w:rFonts w:hint="eastAsia"/>
                        </w:rPr>
                        <w:t xml:space="preserve">会 </w:t>
                      </w:r>
                      <w:r>
                        <w:t xml:space="preserve"> </w:t>
                      </w:r>
                      <w:r>
                        <w:rPr>
                          <w:rFonts w:hint="eastAsia"/>
                        </w:rPr>
                        <w:t xml:space="preserve">签 </w:t>
                      </w:r>
                    </w:p>
                  </w:txbxContent>
                </v:textbox>
              </v:round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29248" behindDoc="0" locked="0" layoutInCell="1" allowOverlap="1">
                <wp:simplePos x="0" y="0"/>
                <wp:positionH relativeFrom="column">
                  <wp:posOffset>3316605</wp:posOffset>
                </wp:positionH>
                <wp:positionV relativeFrom="paragraph">
                  <wp:posOffset>180340</wp:posOffset>
                </wp:positionV>
                <wp:extent cx="7620" cy="340995"/>
                <wp:effectExtent l="76200" t="0" r="68580" b="59690"/>
                <wp:wrapNone/>
                <wp:docPr id="286" name="直接箭头连接符 286"/>
                <wp:cNvGraphicFramePr/>
                <a:graphic xmlns:a="http://schemas.openxmlformats.org/drawingml/2006/main">
                  <a:graphicData uri="http://schemas.microsoft.com/office/word/2010/wordprocessingShape">
                    <wps:wsp>
                      <wps:cNvCnPr/>
                      <wps:spPr>
                        <a:xfrm>
                          <a:off x="0" y="0"/>
                          <a:ext cx="7750" cy="3409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1.15pt;margin-top:14.2pt;height:26.85pt;width:0.6pt;z-index:251829248;mso-width-relative:page;mso-height-relative:page;" filled="f" stroked="t" coordsize="21600,21600" o:gfxdata="UEsDBAoAAAAAAIdO4kAAAAAAAAAAAAAAAAAEAAAAZHJzL1BLAwQUAAAACACHTuJA/m6eC9cAAAAJ&#10;AQAADwAAAGRycy9kb3ducmV2LnhtbE2PwU7DMBBE70j8g7VI3KgTh6CQZtMDUm4IidJy3sYmSRuv&#10;o9hNy99jTnBczdPM22pztaNYzOwHxwjpKgFhuHV64A5h99E8FCB8INY0OjYI38bDpr69qajU7sLv&#10;ZtmGTsQS9iUh9CFMpZS+7Y0lv3KT4Zh9udlSiOfcST3TJZbbUaokeZKWBo4LPU3mpTftaXu2CK9v&#10;z8XulC5L07Sfx2zmhjK5R7y/S5M1iGCu4Q+GX/2oDnV0Orgzay9GhFypLKIIqngEEYFcZTmIA0Kh&#10;UpB1Jf9/UP8AUEsDBBQAAAAIAIdO4kAcFdo5CQIAAOcDAAAOAAAAZHJzL2Uyb0RvYy54bWytU0uO&#10;EzEQ3SNxB8t70vlAJrTSmUXCsEEQCThAxe3utuSfXJ58LsEFkFgBK4bV7DkNDMeg7DQZGDazoBfu&#10;crnqVb3n8vx8bzTbyoDK2YqPBkPOpBWuVrat+Ns3F49mnGEEW4N2Vlb8IJGfLx4+mO98Kceuc7qW&#10;gRGIxXLnK97F6MuiQNFJAzhwXlo6bFwwEGkb2qIOsCN0o4vxcDgtdi7UPjghEcm7Oh7yHjHcB9A1&#10;jRJy5cSlkTYeUYPUEIkSdsojX+Rum0aK+KppUEamK05MY16pCNmbtBaLOZRtAN8p0bcA92nhDicD&#10;ylLRE9QKIrDLoP6BMkoEh66JA+FMcSSSFSEWo+EdbV534GXmQlKjP4mO/w9WvNyuA1N1xcezKWcW&#10;DF35zfvrH+8+3Xy9+v7x+ue3D8n+8pmlAJJr57GkrKVdh36Hfh0S930TTPoTK7bPEh9OEst9ZIKc&#10;Z2dPSHpBB5PHw6fTSUIsblN9wPhcOsOSUXGMAVTbxaWzlq7ShVEWGbYvMB4TfyekutZdKK3JD6W2&#10;bFfx6SQXA5rShqaD6hpPTNG2nIFuafxFDBkRnVZ1yk7JGNrNUge2hTQ0+evb/CsslV4Bdse4fJTC&#10;oDQq0gvRylR8dsqGMoLSz2zN4sGTxjEosK2WPbK2pEOS9ihmsjauPmSNs5/uPyvVz2oasD/3Ofv2&#10;fS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5ungvXAAAACQEAAA8AAAAAAAAAAQAgAAAAIgAA&#10;AGRycy9kb3ducmV2LnhtbFBLAQIUABQAAAAIAIdO4kAcFdo5CQIAAOcDAAAOAAAAAAAAAAEAIAAA&#10;ACYBAABkcnMvZTJvRG9jLnhtbFBLBQYAAAAABgAGAFkBAAChBQ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12864" behindDoc="0" locked="0" layoutInCell="1" allowOverlap="1">
                <wp:simplePos x="0" y="0"/>
                <wp:positionH relativeFrom="column">
                  <wp:posOffset>2657475</wp:posOffset>
                </wp:positionH>
                <wp:positionV relativeFrom="paragraph">
                  <wp:posOffset>202565</wp:posOffset>
                </wp:positionV>
                <wp:extent cx="1287780" cy="372110"/>
                <wp:effectExtent l="0" t="0" r="26670" b="28575"/>
                <wp:wrapNone/>
                <wp:docPr id="282" name="矩形 282"/>
                <wp:cNvGraphicFramePr/>
                <a:graphic xmlns:a="http://schemas.openxmlformats.org/drawingml/2006/main">
                  <a:graphicData uri="http://schemas.microsoft.com/office/word/2010/wordprocessingShape">
                    <wps:wsp>
                      <wps:cNvSpPr/>
                      <wps:spPr>
                        <a:xfrm>
                          <a:off x="0" y="0"/>
                          <a:ext cx="1287780" cy="371959"/>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决 </w:t>
                            </w:r>
                            <w:r>
                              <w:t xml:space="preserve"> </w:t>
                            </w:r>
                            <w:r>
                              <w:rPr>
                                <w:rFonts w:hint="eastAsia"/>
                              </w:rPr>
                              <w:t>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9.25pt;margin-top:15.95pt;height:29.3pt;width:101.4pt;z-index:251812864;v-text-anchor:middle;mso-width-relative:page;mso-height-relative:page;" fillcolor="#FFFFFF [3201]" filled="t" stroked="t" coordsize="21600,21600" o:gfxdata="UEsDBAoAAAAAAIdO4kAAAAAAAAAAAAAAAAAEAAAAZHJzL1BLAwQUAAAACACHTuJAFmoXT9cAAAAJ&#10;AQAADwAAAGRycy9kb3ducmV2LnhtbE2PMU/DMBCFdyT+g3VIbNR2S6s25NIBwcaSwADbNTZJRHyO&#10;YrdJ+PWYCcbT+/Ted/lxdr242DF0nhH0SoGwXHvTcYPw9vp8twcRIrGh3rNFWGyAY3F9lVNm/MSl&#10;vVSxEamEQ0YIbYxDJmWoW+sorPxgOWWffnQU0zk20ow0pXLXy7VSO+mo47TQ0mAfW1t/VWeHQNX8&#10;sSzL+zTJslfd03c5VC8l4u2NVg8gop3jHwy/+kkdiuR08mc2QfQI93q/TSjCRh9AJGC31hsQJ4SD&#10;2oIscvn/g+IHUEsDBBQAAAAIAIdO4kB0UrwVdgIAAAMFAAAOAAAAZHJzL2Uyb0RvYy54bWytVM1u&#10;EzEQviPxDpbvdJOQkjTKpooSBSFFNFJBnB2vnbXkP8ZONuVlkLjxEDwO4jUYe7dpWnrogT14Zzzj&#10;b2Y+z3h6fTSaHAQE5WxJ+xc9SoTlrlJ2V9LPn1ZvxpSEyGzFtLOipHci0OvZ61fTxk/EwNVOVwII&#10;gtgwaXxJ6xj9pCgCr4Vh4cJ5YdEoHRgWUYVdUQFrEN3oYtDrvSsaB5UHx0UIuLtsjbRDhJcAOikV&#10;F0vH90bY2KKC0CxiSaFWPtBZzlZKweONlEFEokuKlca8YhCUt2ktZlM22QHzteJdCuwlKTypyTBl&#10;MegJaskiI3tQ/0AZxcEFJ+MFd6ZoC8mMYBX93hNubmvmRa4FqQ7+RHr4f7D842EDRFUlHYwHlFhm&#10;8Mr/fP/5+9cPknaQn8aHCbrd+g10WkAxFXuUYNIfyyDHzOndiVNxjITjZn8wHo3GSDdH29tR/+ry&#10;KoEWD6c9hPheOEOSUFLAO8tUssM6xNb13iUFC06raqW0zgrstgsN5MDwflf569AfuWlLmpTKqJcS&#10;Ydi1ErsFReOx8mB3lDC9w3HgEXLsR6fDeZBe/p4LkpJcslC3yWSE5MYmRkWcGK1MScfnp7VFHhK7&#10;LZ9JisftsSN566o7vBpwbc8Gz1cKI6xZiBsG2KRYCo5xvMFFaof1uU6ipHbw7bn95I+9g1ZKGmx6&#10;rP3rnoGgRH+w2FVX/eEQYWNWhpejASpwbtmeW+zeLBzy3scHw/MsJv+o70UJznzBaZ+nqGhilmPs&#10;luVOWcR2GPG94GI+z244GZ7Ftb31PIEnCq2b76OTKvdDIqplp+MPZyN3VDfHafjO9ez18HbN/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WahdP1wAAAAkBAAAPAAAAAAAAAAEAIAAAACIAAABkcnMv&#10;ZG93bnJldi54bWxQSwECFAAUAAAACACHTuJAdFK8FXYCAAADBQAADgAAAAAAAAABACAAAAAmAQAA&#10;ZHJzL2Uyb0RvYy54bWxQSwUGAAAAAAYABgBZAQAADgYAAAAA&#10;">
                <v:fill on="t" focussize="0,0"/>
                <v:stroke weight="1pt" color="#000000 [3200]" miterlimit="8" joinstyle="miter"/>
                <v:imagedata o:title=""/>
                <o:lock v:ext="edit" aspectratio="f"/>
                <v:textbox>
                  <w:txbxContent>
                    <w:p>
                      <w:pPr>
                        <w:jc w:val="center"/>
                      </w:pPr>
                      <w:r>
                        <w:rPr>
                          <w:rFonts w:hint="eastAsia"/>
                        </w:rPr>
                        <w:t xml:space="preserve">决 </w:t>
                      </w:r>
                      <w:r>
                        <w:t xml:space="preserve"> </w:t>
                      </w:r>
                      <w:r>
                        <w:rPr>
                          <w:rFonts w:hint="eastAsia"/>
                        </w:rPr>
                        <w:t>定</w:t>
                      </w:r>
                    </w:p>
                  </w:txbxContent>
                </v:textbox>
              </v: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26176" behindDoc="0" locked="0" layoutInCell="1" allowOverlap="1">
                <wp:simplePos x="0" y="0"/>
                <wp:positionH relativeFrom="column">
                  <wp:posOffset>3378200</wp:posOffset>
                </wp:positionH>
                <wp:positionV relativeFrom="paragraph">
                  <wp:posOffset>201295</wp:posOffset>
                </wp:positionV>
                <wp:extent cx="0" cy="464820"/>
                <wp:effectExtent l="76200" t="0" r="57150" b="49530"/>
                <wp:wrapNone/>
                <wp:docPr id="283" name="直接箭头连接符 283"/>
                <wp:cNvGraphicFramePr/>
                <a:graphic xmlns:a="http://schemas.openxmlformats.org/drawingml/2006/main">
                  <a:graphicData uri="http://schemas.microsoft.com/office/word/2010/wordprocessingShape">
                    <wps:wsp>
                      <wps:cNvCnPr/>
                      <wps:spPr>
                        <a:xfrm>
                          <a:off x="0" y="0"/>
                          <a:ext cx="0" cy="4649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6pt;margin-top:15.85pt;height:36.6pt;width:0pt;z-index:251826176;mso-width-relative:page;mso-height-relative:page;" filled="f" stroked="t" coordsize="21600,21600" o:gfxdata="UEsDBAoAAAAAAIdO4kAAAAAAAAAAAAAAAAAEAAAAZHJzL1BLAwQUAAAACACHTuJAgMiB3dYAAAAK&#10;AQAADwAAAGRycy9kb3ducmV2LnhtbE2PTU/DMAyG70j8h8hI3FjSlY+ta7oDUm8IiW1wzhqvLWuc&#10;Ksm68e8x4gBH249eP2+5vrhBTBhi70lDNlMgkBpve2o17Lb13QJETIasGTyhhi+MsK6ur0pTWH+m&#10;N5w2qRUcQrEwGrqUxkLK2HToTJz5EYlvBx+cSTyGVtpgzhzuBjlX6lE60xN/6MyIzx02x83JaXh5&#10;XS52x2ya6rr5+MwD1SaX71rf3mRqBSLhJf3B8KPP6lCx096fyEYxaHjI59wlacizJxAM/C72TKr7&#10;JciqlP8rVN9QSwMEFAAAAAgAh07iQJd3cuoGAgAA5AMAAA4AAABkcnMvZTJvRG9jLnhtbK1TS44T&#10;MRDdI3EHy3vSSSZEmVY6s0gYNggiAQeouN3dlvxT2ZPPJbgAEitgBbOaPaeB4RiU3SEDw2YW9MJd&#10;Lle9qvdcnl/sjWZbiUE5W/HRYMiZtMLVyrYVf/vm8smMsxDB1qCdlRU/yMAvFo8fzXe+lGPXOV1L&#10;ZARiQ7nzFe9i9GVRBNFJA2HgvLR02Dg0EGmLbVEj7Ajd6GI8HE6LncPaoxMyBPKu+kN+RMSHALqm&#10;UUKunLgy0sYeFaWGSJRCp3zgi9xt00gRXzVNkJHpihPTmFcqQvYmrcViDmWL4Dslji3AQ1q4x8mA&#10;slT0BLWCCOwK1T9QRgl0wTVxIJwpeiJZEWIxGt7T5nUHXmYuJHXwJ9HD/4MVL7drZKqu+Hh2xpkF&#10;Q1d++/7mx7tPt9dfv3+8+fntQ7K/fGYpgOTa+VBS1tKu8bgLfo2J+75Bk/7Eiu2zxIeTxHIfmeid&#10;gryT6eR8cp7girs8jyE+l86wZFQ8RATVdnHprKV7dDjKCsP2RYh94u+EVNS6S6U1+aHUlu0qPj17&#10;SpcsgEa0odEg03iiGWzLGeiWZl9EzIjBaVWn7JQcsN0sNbItpInJ37HNv8JS6RWEro/LRykMSqMi&#10;PQ+tTMVnp2woIyj9zNYsHjwJHFGBbbU8ImtLOiRdeyWTtXH1IQuc/XT5WanjoKbp+nOfs+8e5+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MiB3dYAAAAKAQAADwAAAAAAAAABACAAAAAiAAAAZHJz&#10;L2Rvd25yZXYueG1sUEsBAhQAFAAAAAgAh07iQJd3cuoGAgAA5AMAAA4AAAAAAAAAAQAgAAAAJQEA&#10;AGRycy9lMm9Eb2MueG1sUEsFBgAAAAAGAAYAWQEAAJ0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31296" behindDoc="0" locked="0" layoutInCell="1" allowOverlap="1">
                <wp:simplePos x="0" y="0"/>
                <wp:positionH relativeFrom="column">
                  <wp:posOffset>2642870</wp:posOffset>
                </wp:positionH>
                <wp:positionV relativeFrom="paragraph">
                  <wp:posOffset>316865</wp:posOffset>
                </wp:positionV>
                <wp:extent cx="1407795" cy="674370"/>
                <wp:effectExtent l="0" t="0" r="20955" b="12065"/>
                <wp:wrapNone/>
                <wp:docPr id="287" name="矩形 287"/>
                <wp:cNvGraphicFramePr/>
                <a:graphic xmlns:a="http://schemas.openxmlformats.org/drawingml/2006/main">
                  <a:graphicData uri="http://schemas.microsoft.com/office/word/2010/wordprocessingShape">
                    <wps:wsp>
                      <wps:cNvSpPr/>
                      <wps:spPr>
                        <a:xfrm>
                          <a:off x="0" y="0"/>
                          <a:ext cx="1408054" cy="674176"/>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制发决定文书</w:t>
                            </w:r>
                          </w:p>
                          <w:p>
                            <w:pPr>
                              <w:jc w:val="center"/>
                              <w:rPr>
                                <w:sz w:val="20"/>
                                <w:szCs w:val="21"/>
                              </w:rPr>
                            </w:pPr>
                            <w:r>
                              <w:rPr>
                                <w:rFonts w:hint="eastAsia"/>
                                <w:sz w:val="20"/>
                                <w:szCs w:val="21"/>
                              </w:rPr>
                              <w:t>（制发许可或不予许可决定）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1pt;margin-top:24.95pt;height:53.1pt;width:110.85pt;z-index:251831296;v-text-anchor:middle;mso-width-relative:page;mso-height-relative:page;" fillcolor="#FFFFFF [3201]" filled="t" stroked="t" coordsize="21600,21600" o:gfxdata="UEsDBAoAAAAAAIdO4kAAAAAAAAAAAAAAAAAEAAAAZHJzL1BLAwQUAAAACACHTuJAkonvydYAAAAK&#10;AQAADwAAAGRycy9kb3ducmV2LnhtbE2PsU7EMAyGdyTeITISG5f0gMKVpjcg2FhaGGDzNaGtSJyq&#10;yV1bnh4zwfZb/vT7c7lfvBMnO8UhkIZso0BYaoMZqNPw9vp8dQ8iJiSDLpDVsNoI++r8rMTChJlq&#10;e2pSJ7iEYoEa+pTGQsrY9tZj3ITREu8+w+Qx8Th10kw4c7l3cqtULj0OxBd6HO1jb9uv5ug1YLN8&#10;rOv6Ps+ydmp4+q7H5qXW+vIiUw8gkl3SHwy/+qwOFTsdwpFMFE7DTZZvGeWw24FgIL++43Bg8jbP&#10;QFal/P9C9QNQSwMEFAAAAAgAh07iQOdGVr53AgAAAwUAAA4AAABkcnMvZTJvRG9jLnhtbK1UzW7b&#10;MAy+D9g7CLovdoI0yYI6RdAgw4BiLdANOyuyFAvQ3yglTvcyA3bbQ+xxir3GKNlN066HHuaDTIrU&#10;R/ITqfOLg9FkLyAoZys6HJSUCMtdrey2ol8+r9/NKAmR2ZppZ0VF70SgF4u3b85bPxcj1zhdCyAI&#10;YsO89RVtYvTzogi8EYaFgfPColE6MCyiCtuiBtYiutHFqCwnReug9uC4CAF3V52R9ojwGkAnpeJi&#10;5fjOCBs7VBCaRSwpNMoHusjZSil4vJYyiEh0RbHSmFcMgvImrcXinM23wHyjeJ8Ce00Kz2oyTFkM&#10;eoRascjIDtQ/UEZxcMHJOODOFF0hmRGsYlg+4+a2YV7kWpDq4I+kh/8Hyz/tb4CouqKj2ZQSywxe&#10;+Z8fv+5//yRpB/lpfZij262/gV4LKKZiDxJM+mMZ5JA5vTtyKg6RcNwcjstZeTamhKNtMh0Pp5ME&#10;Wjye9hDiB+EMSUJFAe8sU8n2VyF2rg8uKVhwWtVrpXVWYLu51ED2DO93nb8e/YmbtqTFVEbTEu+d&#10;M+xaid2CovFYebBbSpje4jjwCDn2k9PhNEiZv5eCpCRXLDRdMhkhubG5UREnRitT0dnpaW2Rh8Ru&#10;x2eS4mFz6EneuPoOrwZc17PB87XCCFcsxBsG2KRYCo5xvMZFaof1uV6ipHHw/aX95I+9g1ZKWmx6&#10;rP3bjoGgRH+02FXvh+NxmpKsjM+mI1Tg1LI5tdiduXTI+xAfDM+zmPyjfhAlOPMVp32ZoqKJWY6x&#10;O5Z75TJ2w4jvBRfLZXbDyfAsXtlbzxN4otC65S46qXI/JKI6dnr+cDZyR/VznIbvVM9ej2/X4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Sie/J1gAAAAoBAAAPAAAAAAAAAAEAIAAAACIAAABkcnMv&#10;ZG93bnJldi54bWxQSwECFAAUAAAACACHTuJA50ZWvncCAAADBQAADgAAAAAAAAABACAAAAAlAQAA&#10;ZHJzL2Uyb0RvYy54bWxQSwUGAAAAAAYABgBZAQAADgYAAAAA&#10;">
                <v:fill on="t" focussize="0,0"/>
                <v:stroke weight="1pt" color="#000000 [3200]" miterlimit="8" joinstyle="miter"/>
                <v:imagedata o:title=""/>
                <o:lock v:ext="edit" aspectratio="f"/>
                <v:textbox>
                  <w:txbxContent>
                    <w:p>
                      <w:pPr>
                        <w:jc w:val="center"/>
                      </w:pPr>
                      <w:r>
                        <w:rPr>
                          <w:rFonts w:hint="eastAsia"/>
                        </w:rPr>
                        <w:t>制发决定文书</w:t>
                      </w:r>
                    </w:p>
                    <w:p>
                      <w:pPr>
                        <w:jc w:val="center"/>
                        <w:rPr>
                          <w:sz w:val="20"/>
                          <w:szCs w:val="21"/>
                        </w:rPr>
                      </w:pPr>
                      <w:r>
                        <w:rPr>
                          <w:rFonts w:hint="eastAsia"/>
                          <w:sz w:val="20"/>
                          <w:szCs w:val="21"/>
                        </w:rPr>
                        <w:t>（制发许可或不予许可决定）</w:t>
                      </w:r>
                    </w:p>
                  </w:txbxContent>
                </v:textbox>
              </v:rect>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32320" behindDoc="0" locked="0" layoutInCell="1" allowOverlap="1">
                <wp:simplePos x="0" y="0"/>
                <wp:positionH relativeFrom="column">
                  <wp:posOffset>3417570</wp:posOffset>
                </wp:positionH>
                <wp:positionV relativeFrom="paragraph">
                  <wp:posOffset>221615</wp:posOffset>
                </wp:positionV>
                <wp:extent cx="0" cy="394970"/>
                <wp:effectExtent l="76200" t="0" r="57150" b="62230"/>
                <wp:wrapNone/>
                <wp:docPr id="288" name="直接箭头连接符 288"/>
                <wp:cNvGraphicFramePr/>
                <a:graphic xmlns:a="http://schemas.openxmlformats.org/drawingml/2006/main">
                  <a:graphicData uri="http://schemas.microsoft.com/office/word/2010/wordprocessingShape">
                    <wps:wsp>
                      <wps:cNvCnPr/>
                      <wps:spPr>
                        <a:xfrm>
                          <a:off x="0" y="0"/>
                          <a:ext cx="0" cy="3952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9.1pt;margin-top:17.45pt;height:31.1pt;width:0pt;z-index:251832320;mso-width-relative:page;mso-height-relative:page;" filled="f" stroked="t" coordsize="21600,21600" o:gfxdata="UEsDBAoAAAAAAIdO4kAAAAAAAAAAAAAAAAAEAAAAZHJzL1BLAwQUAAAACACHTuJAktLKNtYAAAAJ&#10;AQAADwAAAGRycy9kb3ducmV2LnhtbE2PTU/DMAyG70j8h8hI3FjalY+2a7oDUm8IiW1w9hqvLWuc&#10;Ksm68e8J4gBH249eP2+1vphRzOT8YFlBukhAELdWD9wp2G2buxyED8gaR8uk4Is8rOvrqwpLbc/8&#10;RvMmdCKGsC9RQR/CVErp254M+oWdiOPtYJ3BEEfXSe3wHMPNKJdJ8igNDhw/9DjRc0/tcXMyCl5e&#10;i3x3TOe5adqPz8xxg5l8V+r2Jk1WIAJdwh8MP/pRHerotLcn1l6MCh6yfBlRBdl9ASICv4u9guIp&#10;BVlX8n+D+htQSwMEFAAAAAgAh07iQPhcC3gGAgAA5AMAAA4AAABkcnMvZTJvRG9jLnhtbK1TzY7T&#10;MBC+I/EOlu80bVe7LFHTPbQsFwSVgAeYOk5iyX8ae5v2JXgBJE7ACTjtnaeB5TEYO6ELy2UP5OCM&#10;xzPf+PtmvLjYG812EoNytuKzyZQzaYWrlW0r/ub15aNzzkIEW4N2Vlb8IAO/WD58sOh9Keeuc7qW&#10;yAjEhrL3Fe9i9GVRBNFJA2HivLR02Dg0EGmLbVEj9IRudDGfTs+K3mHt0QkZAnnXwyEfEfE+gK5p&#10;lJBrJ66MtHFARakhEqXQKR/4Mt+2aaSIL5smyMh0xYlpzCsVIXub1mK5gLJF8J0S4xXgPle4w8mA&#10;slT0CLWGCOwK1T9QRgl0wTVxIpwpBiJZEWIxm97R5lUHXmYuJHXwR9HD/4MVL3YbZKqu+PycGm/B&#10;UMtv3l3/ePvx5uuX7x+uf357n+zPn1gKILl6H0rKWtkNjrvgN5i47xs06U+s2D5LfDhKLPeRicEp&#10;yHvy5HQ+fZzgits8jyE+k86wZFQ8RATVdnHlrKU+OpxlhWH3PMQh8XdCKmrdpdKa/FBqy/qKn52c&#10;UpMF0Ig2NBpkGk80g205A93S7IuIGTE4reqUnZIDttuVRraDNDH5G6/5V1gqvYbQDXH5KIVBaVSk&#10;56GVqfj5MRvKCEo/tTWLB08CR1RgWy1HZG1Jh6TroGSytq4+ZIGzn5qflRoHNU3Xn/ucffs4l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tLKNtYAAAAJAQAADwAAAAAAAAABACAAAAAiAAAAZHJz&#10;L2Rvd25yZXYueG1sUEsBAhQAFAAAAAgAh07iQPhcC3gGAgAA5AMAAA4AAAAAAAAAAQAgAAAAJQEA&#10;AGRycy9lMm9Eb2MueG1sUEsFBgAAAAAGAAYAWQEAAJ0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37440" behindDoc="0" locked="0" layoutInCell="1" allowOverlap="1">
                <wp:simplePos x="0" y="0"/>
                <wp:positionH relativeFrom="column">
                  <wp:posOffset>643255</wp:posOffset>
                </wp:positionH>
                <wp:positionV relativeFrom="paragraph">
                  <wp:posOffset>267335</wp:posOffset>
                </wp:positionV>
                <wp:extent cx="1101725" cy="372110"/>
                <wp:effectExtent l="0" t="0" r="22225" b="28575"/>
                <wp:wrapNone/>
                <wp:docPr id="291" name="矩形 291"/>
                <wp:cNvGraphicFramePr/>
                <a:graphic xmlns:a="http://schemas.openxmlformats.org/drawingml/2006/main">
                  <a:graphicData uri="http://schemas.microsoft.com/office/word/2010/wordprocessingShape">
                    <wps:wsp>
                      <wps:cNvSpPr/>
                      <wps:spPr>
                        <a:xfrm>
                          <a:off x="0" y="0"/>
                          <a:ext cx="1101800" cy="371959"/>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存 </w:t>
                            </w:r>
                            <w:r>
                              <w:t xml:space="preserve"> </w:t>
                            </w:r>
                            <w:r>
                              <w:rPr>
                                <w:rFonts w:hint="eastAsia"/>
                              </w:rPr>
                              <w:t>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65pt;margin-top:21.05pt;height:29.3pt;width:86.75pt;z-index:251837440;v-text-anchor:middle;mso-width-relative:page;mso-height-relative:page;" fillcolor="#FFFFFF [3201]" filled="t" stroked="t" coordsize="21600,21600" o:gfxdata="UEsDBAoAAAAAAIdO4kAAAAAAAAAAAAAAAAAEAAAAZHJzL1BLAwQUAAAACACHTuJAwUDdYdcAAAAK&#10;AQAADwAAAGRycy9kb3ducmV2LnhtbE2PP0/DMBTEdyS+g/WQ2KjtUFEa4nRAihAZQBSWbk78mkTE&#10;dmQ7/fPteZ3oeLrT3e+KzcmO7IAhDt4pkAsBDF3rzeA6BT/f1cMzsJi0M3r0DhWcMcKmvL0pdG78&#10;0X3hYZs6RiUu5lpBn9KUcx7bHq2OCz+hI2/vg9WJZOi4CfpI5XbkmRBP3OrB0UKvJ3ztsf3dzlZB&#10;9Xau6vrT7+fId/L9owl1tQ5K3d9J8QIs4Sn9h+GCT+hQElPjZ2ciG0kL+UhRBctMAqNAtlrSl+bi&#10;iBXwsuDXF8o/UEsDBBQAAAAIAIdO4kBkaSD4dwIAAAIFAAAOAAAAZHJzL2Uyb0RvYy54bWytVM1u&#10;EzEQviPxDpbvdHdDS5uomypqFIRU0UoBcXa83qwl/2E7P+VlkLjxEDwO4jX47N22aemhB3zwznjG&#10;M/N9ntnzi71WZCt8kNbUtDoqKRGG20aadU0/f1q8OaMkRGYapqwRNb0VgV5MX78637mJGNnOqkZ4&#10;giAmTHaupl2MblIUgXdCs3BknTAwttZrFqH6ddF4tkN0rYpRWb4rdtY3zlsuQsDpvDfSIaJ/SUDb&#10;tpKLueUbLUzso3qhWASk0EkX6DRX27aCx+u2DSISVVMgjXlHEsirtBfTczZZe+Y6yYcS2EtKeIJJ&#10;M2mQ9D7UnEVGNl7+E0pL7m2wbTziVhc9kMwIUFTlE26WHXMiYwHVwd2THv5fWP5xe+OJbGo6GleU&#10;GKbx5H++//z96wdJJ+Bn58IEbkt34wctQExg963X6QsYZJ85vb3nVOwj4TisqrI6K0E3h+3taTU+&#10;GaegxcNt50N8L6wmSaipx5tlKtn2KsTe9c4lJQtWyWYhlcqKX68ulSdbhvdd5DVEf+SmDNmhlNFp&#10;LoSha1t0C2rSDsiDWVPC1BrjwKPPuR/dDodJyryeS5KKnLPQ9cU0kJIXm2gZMTBK6pqCCKzhsjKg&#10;IZHb05mkuF/tB45XtrnFy3jbt2xwfCGR4IqFeMM8ehSUYorjNbZWWcCzg0RJZ/23586TP1oHVkp2&#10;6HlA/7phXlCiPhg01bg6Pk5DkpXjk9MRFH9oWR1azEZfWtCOtkF1WUz+Ud2Jrbf6C4Z9lrLCxAxH&#10;7p7kQbmM/Szid8HFbJbdMBiOxSuzdDwFTxQaO9tE28rcDomonp2BP4xGbqhhjNPsHerZ6+HXNf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UDdYdcAAAAKAQAADwAAAAAAAAABACAAAAAiAAAAZHJz&#10;L2Rvd25yZXYueG1sUEsBAhQAFAAAAAgAh07iQGRpIPh3AgAAAgUAAA4AAAAAAAAAAQAgAAAAJgEA&#10;AGRycy9lMm9Eb2MueG1sUEsFBgAAAAAGAAYAWQEAAA8GAAAAAA==&#10;">
                <v:fill on="t" focussize="0,0"/>
                <v:stroke weight="1pt" color="#000000 [3200]" miterlimit="8" joinstyle="miter" dashstyle="dash"/>
                <v:imagedata o:title=""/>
                <o:lock v:ext="edit" aspectratio="f"/>
                <v:textbox>
                  <w:txbxContent>
                    <w:p>
                      <w:pPr>
                        <w:jc w:val="center"/>
                      </w:pPr>
                      <w:r>
                        <w:rPr>
                          <w:rFonts w:hint="eastAsia"/>
                        </w:rPr>
                        <w:t xml:space="preserve">存 </w:t>
                      </w:r>
                      <w:r>
                        <w:t xml:space="preserve"> </w:t>
                      </w:r>
                      <w:r>
                        <w:rPr>
                          <w:rFonts w:hint="eastAsia"/>
                        </w:rPr>
                        <w:t>档</w:t>
                      </w:r>
                    </w:p>
                  </w:txbxContent>
                </v:textbox>
              </v:rect>
            </w:pict>
          </mc:Fallback>
        </mc:AlternateContent>
      </w:r>
      <w:r>
        <w:rPr>
          <w:rFonts w:ascii="宋体" w:hAnsi="宋体" w:eastAsia="宋体"/>
          <w:sz w:val="30"/>
          <w:szCs w:val="30"/>
        </w:rPr>
        <mc:AlternateContent>
          <mc:Choice Requires="wps">
            <w:drawing>
              <wp:anchor distT="0" distB="0" distL="114300" distR="114300" simplePos="0" relativeHeight="251834368" behindDoc="0" locked="0" layoutInCell="1" allowOverlap="1">
                <wp:simplePos x="0" y="0"/>
                <wp:positionH relativeFrom="column">
                  <wp:posOffset>2642870</wp:posOffset>
                </wp:positionH>
                <wp:positionV relativeFrom="paragraph">
                  <wp:posOffset>290830</wp:posOffset>
                </wp:positionV>
                <wp:extent cx="1503045" cy="372110"/>
                <wp:effectExtent l="0" t="0" r="20955" b="28575"/>
                <wp:wrapNone/>
                <wp:docPr id="289" name="矩形 289"/>
                <wp:cNvGraphicFramePr/>
                <a:graphic xmlns:a="http://schemas.openxmlformats.org/drawingml/2006/main">
                  <a:graphicData uri="http://schemas.microsoft.com/office/word/2010/wordprocessingShape">
                    <wps:wsp>
                      <wps:cNvSpPr/>
                      <wps:spPr>
                        <a:xfrm>
                          <a:off x="0" y="0"/>
                          <a:ext cx="1503336" cy="371959"/>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送达（法定期限内）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1pt;margin-top:22.9pt;height:29.3pt;width:118.35pt;z-index:251834368;v-text-anchor:middle;mso-width-relative:page;mso-height-relative:page;" fillcolor="#FFFFFF [3201]" filled="t" stroked="t" coordsize="21600,21600" o:gfxdata="UEsDBAoAAAAAAIdO4kAAAAAAAAAAAAAAAAAEAAAAZHJzL1BLAwQUAAAACACHTuJAhhSCYdYAAAAK&#10;AQAADwAAAGRycy9kb3ducmV2LnhtbE2PPU+EQBCGexP/w2ZM7LxdCEcUWa4w2tmAFmc3ByMQ94Ow&#10;ewf46x0r7WYyT9553vKwWiMuNIfROw3JToEg1/pudL2G97eXu3sQIaLr0HhHGjYKcKiur0osOr+4&#10;mi5N7AWHuFCghiHGqZAytANZDDs/kePbp58tRl7nXnYzLhxujUyVyqXF0fGHASd6Gqj9as5WAzbr&#10;x7Ztx2WRtVHj83c9Na+11rc3iXoEEWmNfzD86rM6VOx08mfXBWE0ZEmeMsrDniswkO/TBxAnJlWW&#10;gaxK+b9C9QNQSwMEFAAAAAgAh07iQNebuBJ5AgAAAwUAAA4AAABkcnMvZTJvRG9jLnhtbK1US27b&#10;MBDdF+gdCO4byXa+RuTAiOGiQNAESIuuaYqyCPBXkracXqZAdz1Ej1P0Gn2klMRJs8iiWlAznOHM&#10;vMcZnl/stCJb4YO0pqKjg5ISYbitpVlX9POn5btTSkJkpmbKGlHROxHoxeztm/POTcXYtlbVwhME&#10;MWHauYq2MbppUQTeCs3CgXXCwNhYr1mE6tdF7VmH6FoV47I8Ljrra+ctFyFgd9Eb6RDRvyagbRrJ&#10;xcLyjRYm9lG9UCwCUmilC3SWq20aweN10wQRiaookMa8IgnkVVqL2Tmbrj1zreRDCew1JTzDpJk0&#10;SPoQasEiIxsv/wmlJfc22CYecKuLHkhmBChG5TNublvmRMYCqoN7ID38v7D84/bGE1lXdHx6Rolh&#10;Glf+5/vP379+kLQDfjoXpnC7dTd+0ALEBHbXeJ3+gEF2mdO7B07FLhKOzdFROZlMjinhsE1ORmdH&#10;OWjxeNr5EN8Lq0kSKupxZ5lKtr0KERnheu+SkgWrZL2USmXFr1eXypMtw/0u85dKxpEnbsqQDqWM&#10;T0rcO2fo2gbdAlE7IA9mTQlTa4wDjz7nfnI67Ccp8/dSklTkgoW2LyZHSG5sqmXExCipK3q6f1oZ&#10;VJrY7flMUtytdgPJK1vf4Wq87Xs2OL6UyHDFQrxhHk0KKBjjeI2lURb47CBR0lr/7aX95I/egZWS&#10;Dk0P7F83zAtK1AeDrjobHR6mKcnK4dHJGIrft6z2LWajLy14H+HBcDyLyT+qe7HxVn/BtM9TVpiY&#10;4cjdszwol7EfRrwXXMzn2Q2T4Vi8MreOp+CJQmPnm2gbmfshEdWzM/CH2ch3PsxxGr59PXs9vl2z&#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YUgmHWAAAACgEAAA8AAAAAAAAAAQAgAAAAIgAAAGRy&#10;cy9kb3ducmV2LnhtbFBLAQIUABQAAAAIAIdO4kDXm7gSeQIAAAMFAAAOAAAAAAAAAAEAIAAAACUB&#10;AABkcnMvZTJvRG9jLnhtbFBLBQYAAAAABgAGAFkBAAAQBgAAAAA=&#10;">
                <v:fill on="t" focussize="0,0"/>
                <v:stroke weight="1pt" color="#000000 [3200]" miterlimit="8" joinstyle="miter"/>
                <v:imagedata o:title=""/>
                <o:lock v:ext="edit" aspectratio="f"/>
                <v:textbox>
                  <w:txbxContent>
                    <w:p>
                      <w:pPr>
                        <w:jc w:val="center"/>
                      </w:pPr>
                      <w:r>
                        <w:rPr>
                          <w:rFonts w:hint="eastAsia"/>
                        </w:rPr>
                        <w:t>送达（法定期限内）</w:t>
                      </w:r>
                    </w:p>
                  </w:txbxContent>
                </v:textbox>
              </v: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35392" behindDoc="0" locked="0" layoutInCell="1" allowOverlap="1">
                <wp:simplePos x="0" y="0"/>
                <wp:positionH relativeFrom="column">
                  <wp:posOffset>1790065</wp:posOffset>
                </wp:positionH>
                <wp:positionV relativeFrom="paragraph">
                  <wp:posOffset>49530</wp:posOffset>
                </wp:positionV>
                <wp:extent cx="844550" cy="7620"/>
                <wp:effectExtent l="38100" t="76200" r="0" b="87630"/>
                <wp:wrapNone/>
                <wp:docPr id="290" name="直接箭头连接符 290"/>
                <wp:cNvGraphicFramePr/>
                <a:graphic xmlns:a="http://schemas.openxmlformats.org/drawingml/2006/main">
                  <a:graphicData uri="http://schemas.microsoft.com/office/word/2010/wordprocessingShape">
                    <wps:wsp>
                      <wps:cNvCnPr/>
                      <wps:spPr>
                        <a:xfrm flipH="1" flipV="1">
                          <a:off x="0" y="0"/>
                          <a:ext cx="844658" cy="77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40.95pt;margin-top:3.9pt;height:0.6pt;width:66.5pt;z-index:251835392;mso-width-relative:page;mso-height-relative:page;" filled="f" stroked="t" coordsize="21600,21600" o:gfxdata="UEsDBAoAAAAAAIdO4kAAAAAAAAAAAAAAAAAEAAAAZHJzL1BLAwQUAAAACACHTuJAw5f6u9YAAAAH&#10;AQAADwAAAGRycy9kb3ducmV2LnhtbE2PzU7DMBCE70i8g7VI3KidtCpJiFO1/NyQEAWJq2svSUS8&#10;jmI3LW/PcoLjaEYz39Sbsx/EjFPsA2nIFgoEkg2up1bD+9vTTQEiJkPODIFQwzdG2DSXF7WpXDjR&#10;K8771AouoVgZDV1KYyVltB16ExdhRGLvM0zeJJZTK91kTlzuB5krtZbe9MQLnRnxvkP7tT96DS99&#10;+bB73hbL2du82D7a5U6tP7S+vsrUHYiE5/QXhl98RoeGmQ7hSC6KQUNeZCVHNdzyA/ZX2Yr1QUOp&#10;QDa1/M/f/ABQSwMEFAAAAAgAh07iQGh1ixEVAgAA+wMAAA4AAABkcnMvZTJvRG9jLnhtbK1TS24U&#10;MRDdI3EHy3umJ8NkkrSmJ4sZAgsEkfjsa9zubkv+yeXM5xJcAIkVsAJW2XMaCMeg7G4GCJss6IVV&#10;dvm9qve6PD/fGc02MqBytuJHozFn0gpXK9tW/NXLiwennGEEW4N2VlZ8L5GfL+7fm299KSeuc7qW&#10;gRGJxXLrK97F6MuiQNFJAzhyXlpKNi4YiLQNbVEH2BK70cVkPJ4VWxdqH5yQiHS66pN8YAx3IXRN&#10;o4RcOXFlpI09a5AaIknCTnnki9xt00gRnzcNysh0xUlpzCsVoXid1mIxh7IN4DslhhbgLi3c0mRA&#10;WSp6oFpBBHYV1D9URong0DVxJJwpeiHZEVJxNL7lzYsOvMxayGr0B9Px/9GKZ5vLwFRd8ckZeWLB&#10;0C+/eXv9/c2Hmy+fv72//vH1XYo/fWTpAtm19VgSamkvw7BDfxmS9l0TDGu08k9orniOXqco5Ugp&#10;22Xb9wfb5S4yQYen0+nsmKZOUOrkZHqWqhQ9XYL6gPGxdIaloOIYA6i2i0tnLf1eF/oCsHmKsQf+&#10;AiSwdRdKazqHUlu2rfjs4THpFECT29DEUGg8qUfbcga6pSchYsgto9OqTugExtCulzqwDaRByt/Q&#10;5l/XUukVYNffy6l0DUqjIr0arQzJPaChjKD0I1uzuPfkewwKbKvlwKwt+ZDs7g1O0drV++x7PqeZ&#10;yE4N85uG7s99Rv9+s4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5f6u9YAAAAHAQAADwAAAAAA&#10;AAABACAAAAAiAAAAZHJzL2Rvd25yZXYueG1sUEsBAhQAFAAAAAgAh07iQGh1ixEVAgAA+wMAAA4A&#10;AAAAAAAAAQAgAAAAJQEAAGRycy9lMm9Eb2MueG1sUEsFBgAAAAAGAAYAWQEAAKw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p>
    <w:p>
      <w:pPr>
        <w:jc w:val="center"/>
        <w:rPr>
          <w:rFonts w:ascii="宋体" w:hAnsi="宋体" w:eastAsia="宋体"/>
          <w:b/>
          <w:bCs/>
          <w:sz w:val="44"/>
          <w:szCs w:val="44"/>
        </w:rPr>
      </w:pPr>
      <w:r>
        <w:rPr>
          <w:rFonts w:hint="eastAsia" w:ascii="宋体" w:hAnsi="宋体" w:eastAsia="宋体"/>
          <w:b/>
          <w:bCs/>
          <w:sz w:val="44"/>
          <w:szCs w:val="44"/>
        </w:rPr>
        <w:t>高新区规划和自然分局行政职权</w:t>
      </w:r>
    </w:p>
    <w:p>
      <w:pPr>
        <w:jc w:val="center"/>
        <w:rPr>
          <w:rFonts w:ascii="宋体" w:hAnsi="宋体" w:eastAsia="宋体"/>
          <w:b/>
          <w:bCs/>
          <w:sz w:val="44"/>
          <w:szCs w:val="44"/>
        </w:rPr>
      </w:pPr>
      <w:r>
        <w:rPr>
          <w:rFonts w:hint="eastAsia" w:ascii="宋体" w:hAnsi="宋体" w:eastAsia="宋体"/>
          <w:b/>
          <w:bCs/>
          <w:sz w:val="44"/>
          <w:szCs w:val="44"/>
        </w:rPr>
        <w:t>（行政许可）运行流程图</w:t>
      </w:r>
    </w:p>
    <w:p>
      <w:pPr>
        <w:jc w:val="left"/>
        <w:rPr>
          <w:rFonts w:ascii="宋体" w:hAnsi="宋体" w:eastAsia="宋体"/>
          <w:sz w:val="30"/>
          <w:szCs w:val="30"/>
        </w:rPr>
      </w:pPr>
      <w:r>
        <w:rPr>
          <w:rFonts w:hint="eastAsia" w:ascii="宋体" w:hAnsi="宋体" w:eastAsia="宋体"/>
          <w:sz w:val="30"/>
          <w:szCs w:val="30"/>
        </w:rPr>
        <w:t>权力名称：国有土地使用权租赁</w: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58944" behindDoc="0" locked="0" layoutInCell="1" allowOverlap="1">
                <wp:simplePos x="0" y="0"/>
                <wp:positionH relativeFrom="column">
                  <wp:posOffset>2476500</wp:posOffset>
                </wp:positionH>
                <wp:positionV relativeFrom="paragraph">
                  <wp:posOffset>217170</wp:posOffset>
                </wp:positionV>
                <wp:extent cx="1386840" cy="510540"/>
                <wp:effectExtent l="0" t="0" r="22860" b="22860"/>
                <wp:wrapNone/>
                <wp:docPr id="292" name="矩形: 圆角 292"/>
                <wp:cNvGraphicFramePr/>
                <a:graphic xmlns:a="http://schemas.openxmlformats.org/drawingml/2006/main">
                  <a:graphicData uri="http://schemas.microsoft.com/office/word/2010/wordprocessingShape">
                    <wps:wsp>
                      <wps:cNvSpPr/>
                      <wps:spPr>
                        <a:xfrm>
                          <a:off x="0" y="0"/>
                          <a:ext cx="1386840" cy="5105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申 </w:t>
                            </w:r>
                            <w:r>
                              <w:t xml:space="preserve"> </w:t>
                            </w:r>
                            <w:r>
                              <w:rPr>
                                <w:rFonts w:hint="eastAsia"/>
                              </w:rPr>
                              <w:t>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292" o:spid="_x0000_s1026" o:spt="2" style="position:absolute;left:0pt;margin-left:195pt;margin-top:17.1pt;height:40.2pt;width:109.2pt;z-index:251858944;v-text-anchor:middle;mso-width-relative:page;mso-height-relative:page;" fillcolor="#FFFFFF [3201]" filled="t" stroked="t" coordsize="21600,21600" arcsize="0.166666666666667" o:gfxdata="UEsDBAoAAAAAAIdO4kAAAAAAAAAAAAAAAAAEAAAAZHJzL1BLAwQUAAAACACHTuJA9dYnZtcAAAAK&#10;AQAADwAAAGRycy9kb3ducmV2LnhtbE2PwU7DMAyG70i8Q2QkbizpVsooTXeYhATSLgwkrlkTmorE&#10;KY23lbfHnOBmy59+f3+zmWMQJzflIaGGYqFAOOySHbDX8Pb6eLMGkcmgNSGh0/DtMmzay4vG1Dad&#10;8cWd9tQLDsFcGw2eaKylzJ130eRFGh3y7SNN0RCvUy/tZM4cHoNcKlXJaAbkD96Mbutd97k/Rg0T&#10;zcXdHPwX3tJT3D53u3e52ml9fVWoBxDkZvqD4Vef1aFlp0M6os0iaFjdK+5CPJRLEAxUal2CODBZ&#10;lBXItpH/K7Q/UEsDBBQAAAAIAIdO4kBk+hROiAIAABAFAAAOAAAAZHJzL2Uyb0RvYy54bWytVM1u&#10;EzEQviPxDpbvZDchbdNVN1XUKAipohEFcXa83qwl/zF2sikPwANwRkLigngIHqeCx2Ds3bZp6aEH&#10;9uCd8Yxn5vs845PTnVZkK8BLa0o6HOSUCMNtJc26pO/fLV5MKPGBmYopa0RJr4Snp9Pnz05aV4iR&#10;bayqBBAMYnzRupI2IbgiyzxvhGZ+YJ0waKwtaBZQhXVWAWsxulbZKM8Ps9ZC5cBy4T3uzjsj7SPC&#10;UwLaupZczC3faGFCFxWEYgEh+UY6T6ep2roWPFzUtReBqJIi0pBWTILyKq7Z9IQVa2CukbwvgT2l&#10;hAeYNJMGk96GmrPAyAbkP6G05GC9rcOAW511QBIjiGKYP+DmsmFOJCxItXe3pPv/F5a/2S6ByKqk&#10;o+MRJYZpvPLf335e//pekOuvn//8+EKiBXlqnS/Q/dItodc8ihH0rgYd/wiH7BK3V7fcil0gHDeH&#10;LyeHkzHSztF2MMwPUMYw2d1pBz68ElaTKJQU7MZUb/ECE69se+5D53/jFzN6q2S1kEolBdarMwVk&#10;y/CyF+nrU9xzU4a0WM/oKI/VMGzhGlsHRe2QBm/WlDC1xtngAVLue6f9fpI8fY8liUXOmW+6YlKE&#10;6MYKLQOOj5K6pJP908ogGZHijtQohd1q1zO9stUV3hPYroG94wuJGc6ZD0sG2LEIBWc6XOBSK4v4&#10;bC9R0lj49Nh+9MdGQislLU4AYv+4YSAoUa8NttjxcBzvKyRlfHA0QgX2Lat9i9noM4u8D/H1cDyJ&#10;0T+oG7EGqz/g6M9iVjQxwzF3x3KvnIVuMvHx4GI2S244Jo6Fc3PpeAweKTR2tgm2lqkfIlEdOz1/&#10;OCiprfqhjpO4ryevu4ds+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11idm1wAAAAoBAAAPAAAA&#10;AAAAAAEAIAAAACIAAABkcnMvZG93bnJldi54bWxQSwECFAAUAAAACACHTuJAZPoUTogCAAAQBQAA&#10;DgAAAAAAAAABACAAAAAmAQAAZHJzL2Uyb0RvYy54bWxQSwUGAAAAAAYABgBZAQAAIAYAAAAA&#10;">
                <v:fill on="t" focussize="0,0"/>
                <v:stroke weight="1pt" color="#000000 [3200]" miterlimit="8" joinstyle="miter"/>
                <v:imagedata o:title=""/>
                <o:lock v:ext="edit" aspectratio="f"/>
                <v:textbox>
                  <w:txbxContent>
                    <w:p>
                      <w:pPr>
                        <w:jc w:val="center"/>
                      </w:pPr>
                      <w:r>
                        <w:rPr>
                          <w:rFonts w:hint="eastAsia"/>
                        </w:rPr>
                        <w:t xml:space="preserve">申 </w:t>
                      </w:r>
                      <w:r>
                        <w:t xml:space="preserve"> </w:t>
                      </w:r>
                      <w:r>
                        <w:rPr>
                          <w:rFonts w:hint="eastAsia"/>
                        </w:rPr>
                        <w:t>请</w:t>
                      </w:r>
                    </w:p>
                  </w:txbxContent>
                </v:textbox>
              </v:round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56896" behindDoc="0" locked="0" layoutInCell="1" allowOverlap="1">
                <wp:simplePos x="0" y="0"/>
                <wp:positionH relativeFrom="column">
                  <wp:posOffset>6457950</wp:posOffset>
                </wp:positionH>
                <wp:positionV relativeFrom="paragraph">
                  <wp:posOffset>110490</wp:posOffset>
                </wp:positionV>
                <wp:extent cx="7620" cy="2331720"/>
                <wp:effectExtent l="0" t="0" r="30480" b="30480"/>
                <wp:wrapNone/>
                <wp:docPr id="293" name="直接箭头连接符 293"/>
                <wp:cNvGraphicFramePr/>
                <a:graphic xmlns:a="http://schemas.openxmlformats.org/drawingml/2006/main">
                  <a:graphicData uri="http://schemas.microsoft.com/office/word/2010/wordprocessingShape">
                    <wps:wsp>
                      <wps:cNvCnPr/>
                      <wps:spPr>
                        <a:xfrm flipH="1">
                          <a:off x="0" y="0"/>
                          <a:ext cx="7620" cy="233172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id="_x0000_s1026" o:spid="_x0000_s1026" o:spt="32" type="#_x0000_t32" style="position:absolute;left:0pt;flip:x;margin-left:508.5pt;margin-top:8.7pt;height:183.6pt;width:0.6pt;z-index:251856896;mso-width-relative:page;mso-height-relative:page;" filled="f" stroked="t" coordsize="21600,21600" o:gfxdata="UEsDBAoAAAAAAIdO4kAAAAAAAAAAAAAAAAAEAAAAZHJzL1BLAwQUAAAACACHTuJAJ+mZJ9kAAAAM&#10;AQAADwAAAGRycy9kb3ducmV2LnhtbE2PvU7DQBCEeyTe4bRIdOTOISSW8TlCCERDAQ4p6Da+xba4&#10;H8t3jsPbs6mg29GOZr4ptydnxZHG2AevIVsoEOSbYHrfavjYPd/kIGJCb9AGTxp+KMK2urwosTBh&#10;9u90rFMrOMTHAjV0KQ2FlLHpyGFchIE8/77C6DCxHFtpRpw53Fm5VGotHfaeGzoc6LGj5ruenIbb&#10;h6dYz9Ngs/0ecffy2d69Tm9aX19l6h5EolP6M8MZn9GhYqZDmLyJwrJW2YbHJL42KxBnh8ryJYgD&#10;5+erNciqlP9HVL9QSwMEFAAAAAgAh07iQACaoZobAgAAHAQAAA4AAABkcnMvZTJvRG9jLnhtbK1T&#10;zY7TMBC+I/EOlu80bardZaOme2hZOCCoBDzA1HYSS/6T7TbtS/ACSJyAE8tp7zwNLI/B2CkFlksP&#10;5BDN2DPfzPfNeHa104pshQ/SmppORmNKhGGWS9PW9M3r60ePKQkRDAdljajpXgR6NX/4YNa7SpS2&#10;s4oLTxDEhKp3Ne1idFVRBNYJDWFknTB42VivIaLr24J76BFdq6Icj8+L3nruvGUiBDxdDpf0gOhP&#10;AbRNI5lYWrbRwsQB1QsFESmFTrpA57nbphEsvmyaICJRNUWmMf+xCNrr9C/mM6haD66T7NACnNLC&#10;PU4apMGiR6glRCAbL/+B0pJ5G2wTR8zqYiCSFUEWk/E9bV514ETmglIHdxQ9/D9Y9mK78kTympaX&#10;U0oMaBz53bvb728/3n25+fbh9sfX98n+/ImkAJSrd6HCrIVZ+YMX3Mon7rvGa9Io6Z7hXmU1kB/Z&#10;ZbH3R7HFLhKGhxfnJQ6B4UU5nU4u0EG4YkBJaM6H+FRYTZJR0xA9yLaLC2sMTtX6oQJsn4c4JP5K&#10;SMnGXkul8BwqZUhf08uz8gyrAS5sg4uCpnZIOpiWElAtvgQWfe45WCV5yk7JwbfrhfJkC2l/8ndo&#10;86+wVHoJoRviOFopCipvN4ZnqxPAnxhO4t6hwAZfFk1tacEpUQLLJytHRpDqlEiUShlULM1jmECy&#10;1pbv82DyOS5N1vSw4Gkr//Rz9u9HPf8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mZJ9kAAAAM&#10;AQAADwAAAAAAAAABACAAAAAiAAAAZHJzL2Rvd25yZXYueG1sUEsBAhQAFAAAAAgAh07iQACaoZob&#10;AgAAHAQAAA4AAAAAAAAAAQAgAAAAKAEAAGRycy9lMm9Eb2MueG1sUEsFBgAAAAAGAAYAWQEAALUF&#10;AAAAAA==&#10;">
                <v:fill on="f" focussize="0,0"/>
                <v:stroke color="#000000 [3200]" joinstyle="round" dashstyle="dash"/>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855872" behindDoc="0" locked="0" layoutInCell="1" allowOverlap="1">
                <wp:simplePos x="0" y="0"/>
                <wp:positionH relativeFrom="column">
                  <wp:posOffset>3882390</wp:posOffset>
                </wp:positionH>
                <wp:positionV relativeFrom="paragraph">
                  <wp:posOffset>57150</wp:posOffset>
                </wp:positionV>
                <wp:extent cx="2598420" cy="7620"/>
                <wp:effectExtent l="0" t="0" r="11430" b="30480"/>
                <wp:wrapNone/>
                <wp:docPr id="294" name="直接箭头连接符 294"/>
                <wp:cNvGraphicFramePr/>
                <a:graphic xmlns:a="http://schemas.openxmlformats.org/drawingml/2006/main">
                  <a:graphicData uri="http://schemas.microsoft.com/office/word/2010/wordprocessingShape">
                    <wps:wsp>
                      <wps:cNvCnPr/>
                      <wps:spPr>
                        <a:xfrm flipH="1" flipV="1">
                          <a:off x="0" y="0"/>
                          <a:ext cx="2598420" cy="762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id="_x0000_s1026" o:spid="_x0000_s1026" o:spt="32" type="#_x0000_t32" style="position:absolute;left:0pt;flip:x y;margin-left:305.7pt;margin-top:4.5pt;height:0.6pt;width:204.6pt;z-index:251855872;mso-width-relative:page;mso-height-relative:page;" filled="f" stroked="t" coordsize="21600,21600" o:gfxdata="UEsDBAoAAAAAAIdO4kAAAAAAAAAAAAAAAAAEAAAAZHJzL1BLAwQUAAAACACHTuJAenVW29cAAAAJ&#10;AQAADwAAAGRycy9kb3ducmV2LnhtbE2PUUvDMBSF34X9h3AHvrmkVcqsTQeKgvgwcBvsNWuuTV1y&#10;U5p0nf/ezBf3dg/ncO53qtXZWXbCIXSeJGQLAQyp8bqjVsJu+3a3BBaiIq2sJ5TwgwFW9eymUqX2&#10;E33iaRNblkoolEqCibEvOQ+NQafCwvdIyfvyg1MxyaHlelBTKneW50IU3KmO0gejenwx2Bw3o5Ow&#10;zEf6nmj9etw9N2vThft3+7GX8naeiSdgEc/xPwwX/IQOdWI6+JF0YFZCkWUPKSrhMU26+CIXBbDD&#10;3wW8rvj1gvoXUEsDBBQAAAAIAIdO4kA3bYH7HgIAACYEAAAOAAAAZHJzL2Uyb0RvYy54bWytU72O&#10;EzEQ7pF4B8s92dzqclxW2VyRcFAgiMRPP7G9u5b8J9vJJi/BCyBRARVQXc/TwPEYjL0hwNGkYIvV&#10;5/HMNzPfjGdXO63IVvggranp2WhMiTDMcmnamr56ef3gkpIQwXBQ1oia7kWgV/P792a9q0RpO6u4&#10;8ARJTKh6V9MuRlcVRWCd0BBG1gmDl431GiIefVtwDz2ya1WU4/FF0VvPnbdMhIDW5XBJD4z+FELb&#10;NJKJpWUbLUwcWL1QELGl0EkX6DxX2zSCxedNE0QkqqbYacx/TIJ4nf7FfAZV68F1kh1KgFNKuNOT&#10;Bmkw6ZFqCRHIxst/qLRk3gbbxBGzuhgayYpgF2fjO9q86MCJ3AtKHdxR9PD/aNmz7coTyWtaTs8p&#10;MaBx5Ldvb76/+XD75fO39zc/vr5L+NNHkhxQrt6FCqMWZuUPp+BWPvW+a7wmjZLuCe4Vzeh1QukO&#10;OyW7LPv+KLvYRcLQWE6ml+clToTh3cMLREhcDHwp1vkQHwurSQI1DdGDbLu4sMbgfK0fMsD2aYhD&#10;4K+AFGzstVQK7VApQ/qaTiflBFMBrm6DK4NQO2w/mJYSUC2+CRZ9rjlYJXmKTsHBt+uF8mQLaZPy&#10;dyjzL7eUegmhG/w4ouQFlbcbwzPqBPBHhpO4dyi1wTdGU1lacEqUwPQJZc8IUp3iiVIpg4qlyQyz&#10;SGht+T6PKNtxfbKmh1VP+/nnOUf/ft7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p1VtvXAAAA&#10;CQEAAA8AAAAAAAAAAQAgAAAAIgAAAGRycy9kb3ducmV2LnhtbFBLAQIUABQAAAAIAIdO4kA3bYH7&#10;HgIAACYEAAAOAAAAAAAAAAEAIAAAACYBAABkcnMvZTJvRG9jLnhtbFBLBQYAAAAABgAGAFkBAAC2&#10;BQAAAAA=&#10;">
                <v:fill on="f" focussize="0,0"/>
                <v:stroke color="#000000 [3200]" joinstyle="round" dashstyle="dash"/>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851776" behindDoc="0" locked="0" layoutInCell="1" allowOverlap="1">
                <wp:simplePos x="0" y="0"/>
                <wp:positionH relativeFrom="column">
                  <wp:posOffset>933450</wp:posOffset>
                </wp:positionH>
                <wp:positionV relativeFrom="paragraph">
                  <wp:posOffset>99060</wp:posOffset>
                </wp:positionV>
                <wp:extent cx="22860" cy="1436370"/>
                <wp:effectExtent l="0" t="0" r="34290" b="30480"/>
                <wp:wrapNone/>
                <wp:docPr id="295" name="直接连接符 295"/>
                <wp:cNvGraphicFramePr/>
                <a:graphic xmlns:a="http://schemas.openxmlformats.org/drawingml/2006/main">
                  <a:graphicData uri="http://schemas.microsoft.com/office/word/2010/wordprocessingShape">
                    <wps:wsp>
                      <wps:cNvCnPr/>
                      <wps:spPr>
                        <a:xfrm flipH="1">
                          <a:off x="0" y="0"/>
                          <a:ext cx="22860" cy="1436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73.5pt;margin-top:7.8pt;height:113.1pt;width:1.8pt;z-index:251851776;mso-width-relative:page;mso-height-relative:page;" filled="f" stroked="t" coordsize="21600,21600" o:gfxdata="UEsDBAoAAAAAAIdO4kAAAAAAAAAAAAAAAAAEAAAAZHJzL1BLAwQUAAAACACHTuJAjvCe3tcAAAAK&#10;AQAADwAAAGRycy9kb3ducmV2LnhtbE2PwU7DMBBE70j8g7VI3KidkpYmxKkoEuWGREvvbrwkUeN1&#10;iJ22/H23J7jNaEezb4rl2XXiiENoPWlIJgoEUuVtS7WGr+3bwwJEiIas6Tyhhl8MsCxvbwqTW3+i&#10;TzxuYi24hEJuNDQx9rmUoWrQmTDxPRLfvv3gTGQ71NIO5sTlrpNTpebSmZb4Q2N6fG2wOmxGp2G1&#10;zR7Xdje+Hz6yFF9WWRLGn53W93eJegYR8Rz/wnDFZ3QomWnvR7JBdOzTJ94SWczmIK6BmWKx1zBN&#10;kwXIspD/J5QXUEsDBBQAAAAIAIdO4kAPyE+H8gEAAMMDAAAOAAAAZHJzL2Uyb0RvYy54bWytU0uO&#10;EzEQ3SNxB8t70kmHCaEVZxYTDSwQRAIO4Ljtbkv+yeVJJ5fgAkjsYMWSPbdhOAZldwjDsJkFvbDs&#10;qvIrv1evV5cHa8heRtDeMTqbTCmRTvhWu47R9++unywpgcRdy413ktGjBHq5fvxoNYRG1r73ppWR&#10;IIiDZgiM9imFpqpA9NJymPggHSaVj5YnPMauaiMfEN2aqp5OF9XgYxuiFxIAo5sxSU+I8SGAXikt&#10;5MaLGytdGlGjNDwhJeh1ALour1VKivRGKZCJGEaRaSorNsH9Lq/VesWbLvLQa3F6An/IE+5xslw7&#10;bHqG2vDEyU3U/0BZLaIHr9JEeFuNRIoiyGI2vafN254HWbig1BDOosP/gxWv99tIdMto/fyCEsct&#10;jvz247cfHz7//P4J19uvX0hOoVBDgAbrr9w2nk4QtjGzPqhoiTI6vERHFR2QGTkUmY9nmeUhEYHB&#10;ul4uUH+BmdnT+WL+rIyhGmEyXIiQXkhvSd4warTLKvCG719BwtZY+rskh52/1saUSRpHBkYX84uM&#10;z9GdCl2BWxuQIbiOEm46tL1IsSCCN7rNtzMOxG53ZSLZ82yW8mXa2O2vstx6w6Ef60pqtJHVCf8M&#10;oy2jy7u3jUOQLN4oV97tfHssKpY4zra0Ofkwm+fuudz+8++t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O8J7e1wAAAAoBAAAPAAAAAAAAAAEAIAAAACIAAABkcnMvZG93bnJldi54bWxQSwECFAAU&#10;AAAACACHTuJAD8hPh/IBAADDAwAADgAAAAAAAAABACAAAAAmAQAAZHJzL2Uyb0RvYy54bWxQSwUG&#10;AAAAAAYABgBZAQAAigUAAAAA&#10;">
                <v:fill on="f" focussize="0,0"/>
                <v:stroke weight="0.5pt" color="#000000 [3200]" miterlimit="8" joinstyle="miter"/>
                <v:imagedata o:title=""/>
                <o:lock v:ext="edit" aspectratio="f"/>
              </v:line>
            </w:pict>
          </mc:Fallback>
        </mc:AlternateContent>
      </w:r>
      <w:r>
        <w:rPr>
          <w:rFonts w:ascii="宋体" w:hAnsi="宋体" w:eastAsia="宋体"/>
          <w:sz w:val="30"/>
          <w:szCs w:val="30"/>
        </w:rPr>
        <mc:AlternateContent>
          <mc:Choice Requires="wps">
            <w:drawing>
              <wp:anchor distT="0" distB="0" distL="114300" distR="114300" simplePos="0" relativeHeight="251850752" behindDoc="0" locked="0" layoutInCell="1" allowOverlap="1">
                <wp:simplePos x="0" y="0"/>
                <wp:positionH relativeFrom="column">
                  <wp:posOffset>948690</wp:posOffset>
                </wp:positionH>
                <wp:positionV relativeFrom="paragraph">
                  <wp:posOffset>95250</wp:posOffset>
                </wp:positionV>
                <wp:extent cx="1554480" cy="7620"/>
                <wp:effectExtent l="0" t="57150" r="26670" b="87630"/>
                <wp:wrapNone/>
                <wp:docPr id="296" name="直接箭头连接符 296"/>
                <wp:cNvGraphicFramePr/>
                <a:graphic xmlns:a="http://schemas.openxmlformats.org/drawingml/2006/main">
                  <a:graphicData uri="http://schemas.microsoft.com/office/word/2010/wordprocessingShape">
                    <wps:wsp>
                      <wps:cNvCnPr/>
                      <wps:spPr>
                        <a:xfrm>
                          <a:off x="0" y="0"/>
                          <a:ext cx="15544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4.7pt;margin-top:7.5pt;height:0.6pt;width:122.4pt;z-index:251850752;mso-width-relative:page;mso-height-relative:page;" filled="f" stroked="t" coordsize="21600,21600" o:gfxdata="UEsDBAoAAAAAAIdO4kAAAAAAAAAAAAAAAAAEAAAAZHJzL1BLAwQUAAAACACHTuJAAZ5eH9YAAAAJ&#10;AQAADwAAAGRycy9kb3ducmV2LnhtbE2PzU7DMBCE70i8g7VI3KjzR9WEOD0g5YaQKC3nbWyS0Hgd&#10;2W5a3p7lBLed3dHsN/X2aiexGB9GRwrSVQLCUOf0SL2C/Xv7sAERIpLGyZFR8G0CbJvbmxor7S70&#10;ZpZd7AWHUKhQwRDjXEkZusFYDCs3G+Lbp/MWI0vfS+3xwuF2klmSrKXFkfjDgLN5Hkx32p2tgpfX&#10;crM/pcvStt3HV+6pxVwelLq/S5MnENFc458ZfvEZHRpmOroz6SAm1kVZsJWHR+7EhrwsMhBHXqwz&#10;kE0t/zdofgBQSwMEFAAAAAgAh07iQLXV9nELAgAA6AMAAA4AAABkcnMvZTJvRG9jLnhtbK1TS44T&#10;MRDdI3EHy3vSSZiE0EpnFgnDBkEk4ACO291tyT9VefK5BBdAYgWsGFaz5zQwHIOyO2Rg2MyCXrjL&#10;Ltereq/K8/O9NWyrALV3FR8NhpwpJ32tXVvxt28uHs04wyhcLYx3quIHhfx88fDBfBdKNfadN7UC&#10;RiAOy12oeBdjKIsCZaeswIEPypGz8WBFpC20RQ1iR+jWFOPhcFrsPNQBvFSIdLrqnfyICPcB9E2j&#10;pVp5eWmViz0qKCMiUcJOB+SLXG3TKBlfNQ2qyEzFiWnMKyUhe5PWYjEXZQsidFoeSxD3KeEOJyu0&#10;o6QnqJWIgl2C/gfKagkefRMH0tuiJ5IVIRaj4R1tXnciqMyFpMZwEh3/H6x8uV0D03XFx0+nnDlh&#10;qeU3769/vPt08/Xq+8frn98+JPvLZ5YukFy7gCVFLd0ajjsMa0jc9w3Y9CdWbJ8lPpwkVvvIJB2O&#10;JpOzsxmpL8n3ZDrOHShuYwNgfK68ZcmoOEYQuu3i0jtHvfQwyiqL7QuMlJ0CfwekxM5faGNyS41j&#10;u4pPH09SKkFj2tB4kGkDUUXXciZMS/MvI2RE9EbXKTrhILSbpQG2FWlq8peYU7a/rqXUK4Fdfy+7&#10;+nmyOtITMdpWfHaKFmUU2jxzNYuHQCJH0MK1Rh2RjaMESdtezWRtfH3IIudzGoBcwnFY04T9uc/R&#10;tw90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Bnl4f1gAAAAkBAAAPAAAAAAAAAAEAIAAAACIA&#10;AABkcnMvZG93bnJldi54bWxQSwECFAAUAAAACACHTuJAtdX2cQsCAADoAwAADgAAAAAAAAABACAA&#10;AAAlAQAAZHJzL2Uyb0RvYy54bWxQSwUGAAAAAAYABgBZAQAAogU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839488" behindDoc="0" locked="0" layoutInCell="1" allowOverlap="1">
                <wp:simplePos x="0" y="0"/>
                <wp:positionH relativeFrom="column">
                  <wp:posOffset>3196590</wp:posOffset>
                </wp:positionH>
                <wp:positionV relativeFrom="paragraph">
                  <wp:posOffset>377190</wp:posOffset>
                </wp:positionV>
                <wp:extent cx="7620" cy="952500"/>
                <wp:effectExtent l="38100" t="0" r="68580" b="57150"/>
                <wp:wrapNone/>
                <wp:docPr id="297" name="直接箭头连接符 297"/>
                <wp:cNvGraphicFramePr/>
                <a:graphic xmlns:a="http://schemas.openxmlformats.org/drawingml/2006/main">
                  <a:graphicData uri="http://schemas.microsoft.com/office/word/2010/wordprocessingShape">
                    <wps:wsp>
                      <wps:cNvCnPr/>
                      <wps:spPr>
                        <a:xfrm>
                          <a:off x="0" y="0"/>
                          <a:ext cx="7620"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1.7pt;margin-top:29.7pt;height:75pt;width:0.6pt;z-index:251839488;mso-width-relative:page;mso-height-relative:page;" filled="f" stroked="t" coordsize="21600,21600" o:gfxdata="UEsDBAoAAAAAAIdO4kAAAAAAAAAAAAAAAAAEAAAAZHJzL1BLAwQUAAAACACHTuJAE98xA9cAAAAK&#10;AQAADwAAAGRycy9kb3ducmV2LnhtbE2PzU7DMBCE70i8g7VI3Kidpq3aNE4PSLkhJErh7MbbJDRe&#10;R7ablrdnOcFp/0Yz35a7mxvEhCH2njRkMwUCqfG2p1bD4b1+WoOIyZA1gyfU8I0RdtX9XWkK66/0&#10;htM+tYJNKBZGQ5fSWEgZmw6diTM/IvHt5IMzicfQShvMlc3dIOdKraQzPXFCZ0Z87rA57y9Ow8vr&#10;Zn04Z9NU183nVx6oNrn80PrxIVNbEAlv6U8Mv/iMDhUzHf2FbBSDhqXKFyzlZsOVBUu1WIE4apgr&#10;3siqlP9fqH4AUEsDBBQAAAAIAIdO4kA78A08CgIAAOcDAAAOAAAAZHJzL2Uyb0RvYy54bWytU81u&#10;EzEQviPxDpbvZJOgpO0qmx4SygVBJeABHK9315L/NONmk5fgBZA4ASfoqXeeBspjMPaGFMqlB/bg&#10;HXs838z3zXhxvrOGbRWg9q7ik9GYM+Wkr7VrK/72zcWTU84wClcL452q+F4hP18+frToQ6mmvvOm&#10;VsAIxGHZh4p3MYayKFB2ygoc+aAcORsPVkTaQlvUIHpCt6aYjsfzovdQB/BSIdLpenDyAyI8BNA3&#10;jZZq7eWVVS4OqKCMiEQJOx2QL3O1TaNkfNU0qCIzFSemMa+UhOxNWovlQpQtiNBpeShBPKSEe5ys&#10;0I6SHqHWIgp2BfofKKslePRNHElvi4FIVoRYTMb3tHndiaAyF5Iaw1F0/H+w8uX2EpiuKz49O+HM&#10;CUstv31/8+Pdp9vrr98/3vz89iHZXz6zdIHk6gOWFLVyl3DYYbiExH3XgE1/YsV2WeL9UWK1i0zS&#10;4cl8StJLcpzNprNxbkBxFxoA43PlLUtGxTGC0G0XV945aqWHSRZZbF9gpOQU+Dsg5XX+QhuTO2oc&#10;6ys+fzpLyQRNaUPTQaYNxBRdy5kwLY2/jJAR0Rtdp+iEg9BuVgbYVqShyV8iTtn+upZSrwV2w73s&#10;GsbJ6kgvxGhb8dNjtCij0OaZq1ncB9I4ghauNeqAbBwlSNIOYiZr4+t91jifU/9zCYdZTQP25z5H&#10;373P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3zED1wAAAAoBAAAPAAAAAAAAAAEAIAAAACIA&#10;AABkcnMvZG93bnJldi54bWxQSwECFAAUAAAACACHTuJAO/ANPAoCAADnAwAADgAAAAAAAAABACAA&#10;AAAmAQAAZHJzL2Uyb0RvYy54bWxQSwUGAAAAAAYABgBZAQAAogU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54848" behindDoc="0" locked="0" layoutInCell="1" allowOverlap="1">
                <wp:simplePos x="0" y="0"/>
                <wp:positionH relativeFrom="column">
                  <wp:posOffset>3886200</wp:posOffset>
                </wp:positionH>
                <wp:positionV relativeFrom="paragraph">
                  <wp:posOffset>250825</wp:posOffset>
                </wp:positionV>
                <wp:extent cx="982980" cy="670560"/>
                <wp:effectExtent l="0" t="0" r="7620" b="0"/>
                <wp:wrapSquare wrapText="bothSides"/>
                <wp:docPr id="29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2980" cy="670560"/>
                        </a:xfrm>
                        <a:prstGeom prst="rect">
                          <a:avLst/>
                        </a:prstGeom>
                        <a:solidFill>
                          <a:srgbClr val="FFFFFF"/>
                        </a:solidFill>
                        <a:ln w="9525">
                          <a:noFill/>
                          <a:miter lim="800000"/>
                        </a:ln>
                      </wps:spPr>
                      <wps:txbx>
                        <w:txbxContent>
                          <w:p>
                            <w:r>
                              <w:rPr>
                                <w:rFonts w:hint="eastAsia"/>
                              </w:rPr>
                              <w:t>不属于职权范围或不符合条件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6pt;margin-top:19.75pt;height:52.8pt;width:77.4pt;mso-wrap-distance-bottom:3.6pt;mso-wrap-distance-left:9pt;mso-wrap-distance-right:9pt;mso-wrap-distance-top:3.6pt;z-index:251854848;mso-width-relative:page;mso-height-relative:page;" fillcolor="#FFFFFF" filled="t" stroked="f" coordsize="21600,21600" o:gfxdata="UEsDBAoAAAAAAIdO4kAAAAAAAAAAAAAAAAAEAAAAZHJzL1BLAwQUAAAACACHTuJAebj/CdgAAAAK&#10;AQAADwAAAGRycy9kb3ducmV2LnhtbE2PQU7DMBBF90jcwZpKbBB1UhqHpnEqgQRi29IDTOJpEhHb&#10;Uew27e0ZVrAczdf/75W7qx3EhabQe6chXSYgyDXe9K7VcPx6f3oBESI6g4N3pOFGAXbV/V2JhfGz&#10;29PlEFvBJS4UqKGLcSykDE1HFsPSj+T4d/KTxcjn1Eoz4czldpCrJFHSYu94ocOR3jpqvg9nq+H0&#10;OT9mm7n+iMd8v1av2Oe1v2n9sEiTLYhI1/gXhl98RoeKmWp/diaIQYNKV+wSNTxvMhAcyJVil5qT&#10;6ywFWZXyv0L1A1BLAwQUAAAACACHTuJA+D1OdDgCAABTBAAADgAAAGRycy9lMm9Eb2MueG1srVRL&#10;btswEN0X6B0I7hvJQpzYQuQgjeGiQPoB0h6AoiiLKMlhSdqSe4D2Bll1033PlXN0SCmpkW6yqBYE&#10;hzPz+ObNUBeXg1ZkL5yXYCo6O8kpEYZDI822op8/bV4tKPGBmYYpMKKiB+Hp5erli4velqKADlQj&#10;HEEQ48veVrQLwZZZ5nknNPMnYIVBZwtOs4Cm22aNYz2ia5UVeX6W9eAa64AL7/F0PTrphOieAwht&#10;K7lYA99pYcKI6oRiAUvynbSerhLbthU8fGhbLwJRFcVKQ1rxEtzXcc1WF6zcOmY7yScK7DkUntSk&#10;mTR46SPUmgVGdk7+A6Uld+ChDSccdDYWkhTBKmb5E21uO2ZFqgWl9vZRdP//YPn7/UdHZFPRYomN&#10;N0xjy+/vftz//H3/6zspokC99SXG3VqMDMNrGHBsUrHe3gD/4omB646ZrbhyDvpOsAYJzmJmdpQ6&#10;4vgIUvfvoMF72C5AAhpap6N6qAdBdGzO4bE5YgiE4+FygQzRw9F1dp7Pz1LzMlY+JFvnwxsBmsRN&#10;RR32PoGz/Y0PkQwrH0LiXR6UbDZSqWS4bX2tHNkznJNN+hL/J2HKkB6ZzIt5QjYQ89MIaRnwVSip&#10;K7rI4zelKzOpEAsfJQhDPUyq1tAcUA8H41ziq8RNB+4bJT3OZEX91x1zghL11qCmy9npaRziZJzO&#10;zws03LGnPvYwwxGqooGScXsd0uDHeg1cofatTLrEJo1MJq44a0mu6V3EYT62U9Tff8H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m4/wnYAAAACgEAAA8AAAAAAAAAAQAgAAAAIgAAAGRycy9kb3du&#10;cmV2LnhtbFBLAQIUABQAAAAIAIdO4kD4PU50OAIAAFMEAAAOAAAAAAAAAAEAIAAAACcBAABkcnMv&#10;ZTJvRG9jLnhtbFBLBQYAAAAABgAGAFkBAADRBQAAAAA=&#10;">
                <v:fill on="t" focussize="0,0"/>
                <v:stroke on="f" miterlimit="8" joinstyle="miter"/>
                <v:imagedata o:title=""/>
                <o:lock v:ext="edit" aspectratio="f"/>
                <v:textbox>
                  <w:txbxContent>
                    <w:p>
                      <w:r>
                        <w:rPr>
                          <w:rFonts w:hint="eastAsia"/>
                        </w:rPr>
                        <w:t>不属于职权范围或不符合条件</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849728" behindDoc="0" locked="0" layoutInCell="1" allowOverlap="1">
                <wp:simplePos x="0" y="0"/>
                <wp:positionH relativeFrom="column">
                  <wp:posOffset>1535430</wp:posOffset>
                </wp:positionH>
                <wp:positionV relativeFrom="paragraph">
                  <wp:posOffset>232410</wp:posOffset>
                </wp:positionV>
                <wp:extent cx="982980" cy="670560"/>
                <wp:effectExtent l="0" t="0" r="7620" b="0"/>
                <wp:wrapSquare wrapText="bothSides"/>
                <wp:docPr id="29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2980" cy="670560"/>
                        </a:xfrm>
                        <a:prstGeom prst="rect">
                          <a:avLst/>
                        </a:prstGeom>
                        <a:solidFill>
                          <a:srgbClr val="FFFFFF"/>
                        </a:solidFill>
                        <a:ln w="9525">
                          <a:noFill/>
                          <a:miter lim="800000"/>
                        </a:ln>
                      </wps:spPr>
                      <wps:txbx>
                        <w:txbxContent>
                          <w:p>
                            <w:r>
                              <w:rPr>
                                <w:rFonts w:hint="eastAsia"/>
                              </w:rPr>
                              <w:t>材料不全或不符合法定形式</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0.9pt;margin-top:18.3pt;height:52.8pt;width:77.4pt;mso-wrap-distance-bottom:3.6pt;mso-wrap-distance-left:9pt;mso-wrap-distance-right:9pt;mso-wrap-distance-top:3.6pt;z-index:251849728;mso-width-relative:page;mso-height-relative:page;" fillcolor="#FFFFFF" filled="t" stroked="f" coordsize="21600,21600" o:gfxdata="UEsDBAoAAAAAAIdO4kAAAAAAAAAAAAAAAAAEAAAAZHJzL1BLAwQUAAAACACHTuJAkDz6c9cAAAAK&#10;AQAADwAAAGRycy9kb3ducmV2LnhtbE2PwU6DQBCG7ya+w2ZMvBi7QCm1yNJEE43X1j7AAFMgsrOE&#10;3Zb27Z2e9DaT+fLP9xfbix3UmSbfOzYQLyJQxLVrem4NHL4/nl9A+YDc4OCYDFzJw7a8vyswb9zM&#10;OzrvQ6skhH2OBroQxlxrX3dk0S/cSCy3o5ssBlmnVjcTzhJuB51EUaYt9iwfOhzpvaP6Z3+yBo5f&#10;89NqM1ef4bDepdkb9uvKXY15fIijV1CBLuEPhpu+qEMpTpU7cePVYCBJY1EPBpZZBkqA5eY2VEKm&#10;SQK6LPT/CuUvUEsDBBQAAAAIAIdO4kDeFuRVOQIAAFMEAAAOAAAAZHJzL2Uyb0RvYy54bWytVEtu&#10;2zAQ3RfoHQjuG9mCndiC5SC1kaJA+gHSHoCmKIsoyWFJ2lJ6gPYGWXXTfc/lc3RIKa7hbrKoFgSH&#10;M/M4781Qi+tOK7IXzkswJR1fjCgRhkMlzbaknz/dvppR4gMzFVNgREkfhKfXy5cvFq0tRA4NqEo4&#10;giDGF60taROCLbLM80Zo5i/ACoPOGpxmAU23zSrHWkTXKstHo8usBVdZB1x4j6fr3kkHRPccQKhr&#10;ycUa+E4LE3pUJxQLSMk30nq6TNXWteDhQ117EYgqKTINacVLcL+Ja7ZcsGLrmG0kH0pgzynhjJNm&#10;0uClR6g1C4zsnPwHSkvuwEMdLjjorCeSFEEW49GZNvcNsyJxQam9PYru/x8sf7//6IisSprP55QY&#10;prHlh8cfh5+/D7++kzwK1FpfYNy9xcjQvYYOxyaR9fYO+BdPDKwaZrbixjloG8EqLHAcM7OT1B7H&#10;R5BN+w4qvIftAiSgrnY6qod6EETH5jwcmyO6QDgezmf5fIYejq7Lq9H0MjUvY8VTsnU+vBGgSdyU&#10;1GHvEzjb3/kQi2HFU0i8y4OS1a1UKhluu1kpR/YM5+Q2fan+szBlSIuVTPNpQjYQ89MIaRnwVSip&#10;SzobxW9IV2ZQIRLvJQjdphtU3UD1gHo46OcSXyVuGnDfKGlxJkvqv+6YE5SotwY1nY8nkzjEyZhM&#10;r3I03Klnc+phhiNUSQMl/XYV0uBHvgZuUPtaJl1ik/pKhlpx1pJcw7uIw3xqp6i//4L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A8+nPXAAAACgEAAA8AAAAAAAAAAQAgAAAAIgAAAGRycy9kb3du&#10;cmV2LnhtbFBLAQIUABQAAAAIAIdO4kDeFuRVOQIAAFMEAAAOAAAAAAAAAAEAIAAAACYBAABkcnMv&#10;ZTJvRG9jLnhtbFBLBQYAAAAABgAGAFkBAADRBQAAAAA=&#10;">
                <v:fill on="t" focussize="0,0"/>
                <v:stroke on="f" miterlimit="8" joinstyle="miter"/>
                <v:imagedata o:title=""/>
                <o:lock v:ext="edit" aspectratio="f"/>
                <v:textbox>
                  <w:txbxContent>
                    <w:p>
                      <w:r>
                        <w:rPr>
                          <w:rFonts w:hint="eastAsia"/>
                        </w:rPr>
                        <w:t>材料不全或不符合法定形式</w:t>
                      </w:r>
                    </w:p>
                  </w:txbxContent>
                </v:textbox>
                <w10:wrap type="square"/>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48704" behindDoc="0" locked="0" layoutInCell="1" allowOverlap="1">
                <wp:simplePos x="0" y="0"/>
                <wp:positionH relativeFrom="column">
                  <wp:posOffset>331470</wp:posOffset>
                </wp:positionH>
                <wp:positionV relativeFrom="paragraph">
                  <wp:posOffset>377190</wp:posOffset>
                </wp:positionV>
                <wp:extent cx="1135380" cy="388620"/>
                <wp:effectExtent l="0" t="0" r="26670" b="11430"/>
                <wp:wrapNone/>
                <wp:docPr id="300" name="矩形 300"/>
                <wp:cNvGraphicFramePr/>
                <a:graphic xmlns:a="http://schemas.openxmlformats.org/drawingml/2006/main">
                  <a:graphicData uri="http://schemas.microsoft.com/office/word/2010/wordprocessingShape">
                    <wps:wsp>
                      <wps:cNvSpPr/>
                      <wps:spPr>
                        <a:xfrm>
                          <a:off x="0" y="0"/>
                          <a:ext cx="1135380" cy="3886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补 </w:t>
                            </w:r>
                            <w:r>
                              <w:t xml:space="preserve"> </w:t>
                            </w:r>
                            <w:r>
                              <w:rPr>
                                <w:rFonts w:hint="eastAsia"/>
                              </w:rPr>
                              <w:t>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1pt;margin-top:29.7pt;height:30.6pt;width:89.4pt;z-index:251848704;v-text-anchor:middle;mso-width-relative:page;mso-height-relative:page;" fillcolor="#FFFFFF [3201]" filled="t" stroked="t" coordsize="21600,21600" o:gfxdata="UEsDBAoAAAAAAIdO4kAAAAAAAAAAAAAAAAAEAAAAZHJzL1BLAwQUAAAACACHTuJAHf9nh9YAAAAJ&#10;AQAADwAAAGRycy9kb3ducmV2LnhtbE2PvU7EMBCEeyTewVokOs5OgBMX4lyBoKNJoIBuL95LIvwT&#10;xb5LwtOzVFCtRvNpdqbcL86KM01xCF5DtlEgyLfBDL7T8P72cvMAIib0Bm3wpGGlCPvq8qLEwoTZ&#10;13RuUic4xMcCNfQpjYWUse3JYdyEkTx7xzA5TCynTpoJZw53VuZKbaXDwfOHHkd66qn9ak5OAzbL&#10;57quH/Msa6uG5+96bF5rra+vMvUIItGS/mD4rc/VoeJOh3DyJgqr4T7PmeS7uwPBfn6b8bYDg7na&#10;gqxK+X9B9QNQSwMEFAAAAAgAh07iQHM2dQh4AgAAAwUAAA4AAABkcnMvZTJvRG9jLnhtbK1US27b&#10;MBDdF+gdCO4b+ZOPa0QOjBguCgRNALfomqYoiwB/JWnL6WUKdNdD5DhFr9FHSkmcNIssqoU05Azf&#10;zHuc0fnFXiuyEz5Ia0o6PBpQIgy3lTSbkn75vHw3oSREZiqmrBElvRWBXszevjlv3VSMbGNVJTwB&#10;iAnT1pW0idFNiyLwRmgWjqwTBs7aes0iln5TVJ61QNeqGA0Gp0VrfeW85SIE7C46J+0R/WsAbV1L&#10;LhaWb7UwsUP1QrEISqGRLtBZrrauBY/XdR1EJKqkYBrzG0lgr9O7mJ2z6cYz10jel8BeU8IzTppJ&#10;g6QPUAsWGdl6+Q+UltzbYOt4xK0uOiJZEbAYDp5ps2qYE5kLpA7uQfTw/2D5p92NJ7Iq6XgATQzT&#10;uPI/P379vvtJ0g70aV2YImzlbny/CjAT2X3tdfqCBtlnTW8fNBX7SDg2h8PxyXgCaA7feDI5HWXQ&#10;4vG08yF+EFaTZJTU486ylGx3FSIyIvQ+JCULVslqKZXKC79ZXypPdgz3u8xPKhlHnoQpQ1qUMjpL&#10;HDlD19boFpjagXkwG0qY2mAcePQ595PT4TDJID8vJUlFLlhoumIyQgpjUy0jJkZJXdLJ4WllUGlS&#10;t9MzWXG/3vcir211i6vxtuvZ4PhSIsMVC/GGeTQpqGCM4zVetbLgZ3uLksb67y/tp3j0DryUtGh6&#10;cP+2ZV5Qoj4adNX74fExYGNeHJ+c4a6IP/SsDz1mqy8tdB/ih+F4NlN8VPdm7a3+immfp6xwMcOR&#10;u1O5X1zGbhjxv+BiPs9hmAzH4pVZOZ7Ak4TGzrfR1jL3QxKqU6fXD7OR77yf4zR8h+sc9fjvm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f9nh9YAAAAJAQAADwAAAAAAAAABACAAAAAiAAAAZHJz&#10;L2Rvd25yZXYueG1sUEsBAhQAFAAAAAgAh07iQHM2dQh4AgAAAwUAAA4AAAAAAAAAAQAgAAAAJQEA&#10;AGRycy9lMm9Eb2MueG1sUEsFBgAAAAAGAAYAWQEAAA8GAAAAAA==&#10;">
                <v:fill on="t" focussize="0,0"/>
                <v:stroke weight="1pt" color="#000000 [3200]" miterlimit="8" joinstyle="miter"/>
                <v:imagedata o:title=""/>
                <o:lock v:ext="edit" aspectratio="f"/>
                <v:textbox>
                  <w:txbxContent>
                    <w:p>
                      <w:pPr>
                        <w:jc w:val="center"/>
                      </w:pPr>
                      <w:r>
                        <w:rPr>
                          <w:rFonts w:hint="eastAsia"/>
                        </w:rPr>
                        <w:t xml:space="preserve">补 </w:t>
                      </w:r>
                      <w:r>
                        <w:t xml:space="preserve"> </w:t>
                      </w:r>
                      <w:r>
                        <w:rPr>
                          <w:rFonts w:hint="eastAsia"/>
                        </w:rPr>
                        <w:t>正</w:t>
                      </w:r>
                    </w:p>
                  </w:txbxContent>
                </v:textbox>
              </v:rect>
            </w:pict>
          </mc:Fallback>
        </mc:AlternateContent>
      </w:r>
      <w:r>
        <w:rPr>
          <w:rFonts w:ascii="宋体" w:hAnsi="宋体" w:eastAsia="宋体"/>
          <w:sz w:val="30"/>
          <w:szCs w:val="30"/>
        </w:rPr>
        <mc:AlternateContent>
          <mc:Choice Requires="wps">
            <w:drawing>
              <wp:anchor distT="45720" distB="45720" distL="114300" distR="114300" simplePos="0" relativeHeight="251853824" behindDoc="0" locked="0" layoutInCell="1" allowOverlap="1">
                <wp:simplePos x="0" y="0"/>
                <wp:positionH relativeFrom="column">
                  <wp:posOffset>5055870</wp:posOffset>
                </wp:positionH>
                <wp:positionV relativeFrom="paragraph">
                  <wp:posOffset>331470</wp:posOffset>
                </wp:positionV>
                <wp:extent cx="1074420" cy="381000"/>
                <wp:effectExtent l="0" t="0" r="11430" b="19050"/>
                <wp:wrapSquare wrapText="bothSides"/>
                <wp:docPr id="30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74420" cy="381000"/>
                        </a:xfrm>
                        <a:prstGeom prst="rect">
                          <a:avLst/>
                        </a:prstGeom>
                        <a:solidFill>
                          <a:srgbClr val="FFFFFF"/>
                        </a:solidFill>
                        <a:ln w="9525">
                          <a:solidFill>
                            <a:srgbClr val="000000"/>
                          </a:solidFill>
                          <a:miter lim="800000"/>
                        </a:ln>
                      </wps:spPr>
                      <wps:txbx>
                        <w:txbxContent>
                          <w:p>
                            <w:pPr>
                              <w:jc w:val="center"/>
                            </w:pPr>
                            <w:r>
                              <w:rPr>
                                <w:rFonts w:hint="eastAsia"/>
                              </w:rPr>
                              <w:t>不予受理</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8.1pt;margin-top:26.1pt;height:30pt;width:84.6pt;mso-wrap-distance-bottom:3.6pt;mso-wrap-distance-left:9pt;mso-wrap-distance-right:9pt;mso-wrap-distance-top:3.6pt;z-index:251853824;mso-width-relative:page;mso-height-relative:page;" fillcolor="#FFFFFF" filled="t" stroked="t" coordsize="21600,21600" o:gfxdata="UEsDBAoAAAAAAIdO4kAAAAAAAAAAAAAAAAAEAAAAZHJzL1BLAwQUAAAACACHTuJA7y9L5dkAAAAK&#10;AQAADwAAAGRycy9kb3ducmV2LnhtbE2PwU7DMAyG70i8Q2QkLoilLVu3lqY7IIHgBgNt16z12orE&#10;KUnWjbfHnOBk2f70+3O1PlsjJvRhcKQgnSUgkBrXDtQp+Hh/vF2BCFFTq40jVPCNAdb15UWly9ad&#10;6A2nTewEh1AotYI+xrGUMjQ9Wh1mbkTi3cF5qyO3vpOt1ycOt0ZmSZJLqwfiC70e8aHH5nNztApW&#10;8+dpF17uXrdNfjBFvFlOT19eqeurNLkHEfEc/2D41Wd1qNlp747UBmEULIs8Y1TBIuPKQJEv5iD2&#10;TKY8kXUl/79Q/wBQSwMEFAAAAAgAh07iQG5+NAg+AgAAfQQAAA4AAABkcnMvZTJvRG9jLnhtbK2U&#10;zW7UMBDH70i8g+U7TXa7pdtos1XZVRFS+ZAKD+A4zsbC9hjbu0l5APoGnLhw57n6HIydtF0WIfVA&#10;DpGdGf9n5jfjLM57rchOOC/BlHRylFMiDIdamk1JP328fDGnxAdmaqbAiJLeCE/Pl8+fLTpbiCm0&#10;oGrhCIoYX3S2pG0Itsgyz1uhmT8CKwwaG3CaBdy6TVY71qG6Vtk0z19mHbjaOuDCe/y6Hox0VHRP&#10;EYSmkVysgW+1MGFQdUKxgCX5VlpPlynbphE8vG8aLwJRJcVKQ3pjEFxX8Z0tF6zYOGZbyccU2FNS&#10;OKhJM2kw6IPUmgVGtk7+JaUld+ChCUccdDYUkohgFZP8gM11y6xItSBqbx+g+/8ny9/tPjgi65Ie&#10;5xNKDNPY8rvvt3c/ft39/EamEVBnfYF+1xY9Q/8KehybVKy3V8A/e2Jg1TKzERfOQdcKVmOCk3gy&#10;2zs66PgoUnVvocY4bBsgCfWN05Ee8iCojs25eWiO6APhMWR+OptN0cTRdjyf5HnqXsaK+9PW+fBa&#10;gCZxUVKHzU/qbHflQ8yGFfcuMZgHJetLqVTauE21Uo7sGA7KZXpSAQduypCupGcn05MBwD8lMLvH&#10;BP+IpGXA+6OkLul830mZkVdENMAKfdWP/Cuob5Ccg2GC8f7iogX3lZIOp7ek/suWOUGJemOQ/tlk&#10;Novjnjazk9PIze1bqn0LMxylShooGZarkK5IBGPgArvUyAQwtnPIZMwVpzJxHW9QHPv9ffJ6/Gs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vL0vl2QAAAAoBAAAPAAAAAAAAAAEAIAAAACIAAABk&#10;cnMvZG93bnJldi54bWxQSwECFAAUAAAACACHTuJAbn40CD4CAAB9BAAADgAAAAAAAAABACAAAAAo&#10;AQAAZHJzL2Uyb0RvYy54bWxQSwUGAAAAAAYABgBZAQAA2AUAAAAA&#10;">
                <v:fill on="t" focussize="0,0"/>
                <v:stroke color="#000000" miterlimit="8" joinstyle="miter"/>
                <v:imagedata o:title=""/>
                <o:lock v:ext="edit" aspectratio="f"/>
                <v:textbox>
                  <w:txbxContent>
                    <w:p>
                      <w:pPr>
                        <w:jc w:val="center"/>
                      </w:pPr>
                      <w:r>
                        <w:rPr>
                          <w:rFonts w:hint="eastAsia"/>
                        </w:rPr>
                        <w:t>不予受理</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840512" behindDoc="0" locked="0" layoutInCell="1" allowOverlap="1">
                <wp:simplePos x="0" y="0"/>
                <wp:positionH relativeFrom="column">
                  <wp:posOffset>2571750</wp:posOffset>
                </wp:positionH>
                <wp:positionV relativeFrom="paragraph">
                  <wp:posOffset>201930</wp:posOffset>
                </wp:positionV>
                <wp:extent cx="1295400" cy="754380"/>
                <wp:effectExtent l="19050" t="19050" r="38100" b="45720"/>
                <wp:wrapNone/>
                <wp:docPr id="302" name="菱形 302"/>
                <wp:cNvGraphicFramePr/>
                <a:graphic xmlns:a="http://schemas.openxmlformats.org/drawingml/2006/main">
                  <a:graphicData uri="http://schemas.microsoft.com/office/word/2010/wordprocessingShape">
                    <wps:wsp>
                      <wps:cNvSpPr/>
                      <wps:spPr>
                        <a:xfrm>
                          <a:off x="0" y="0"/>
                          <a:ext cx="1295400" cy="754380"/>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受 </w:t>
                            </w:r>
                            <w:r>
                              <w:t xml:space="preserve"> </w:t>
                            </w:r>
                            <w:r>
                              <w:rPr>
                                <w:rFonts w:hint="eastAsia"/>
                              </w:rPr>
                              <w:t>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02.5pt;margin-top:15.9pt;height:59.4pt;width:102pt;z-index:251840512;v-text-anchor:middle;mso-width-relative:page;mso-height-relative:page;" fillcolor="#FFFFFF [3201]" filled="t" stroked="t" coordsize="21600,21600" o:gfxdata="UEsDBAoAAAAAAIdO4kAAAAAAAAAAAAAAAAAEAAAAZHJzL1BLAwQUAAAACACHTuJALrWC1NgAAAAK&#10;AQAADwAAAGRycy9kb3ducmV2LnhtbE2Py27CMBBF95X4B2uQuqmKnRSiEuIgQKrUilWhH2DiIYmI&#10;x1FsXn/f6aosZ+bozrnF8uY6ccEhtJ40JBMFAqnytqVaw8/+4/UdRIiGrOk8oYY7BliWo6fC5NZf&#10;6Rsvu1gLDqGQGw1NjH0uZagadCZMfI/Et6MfnIk8DrW0g7lyuOtkqlQmnWmJPzSmx02D1Wl3dhps&#10;Os+2X/fPrT3K8LJfV3W6ma60fh4nagEi4i3+w/Cnz+pQstPBn8kG0WmYqhl3iRreEq7AQKbmvDgw&#10;OVMZyLKQjxXKX1BLAwQUAAAACACHTuJAHJsLwXwCAAAGBQAADgAAAGRycy9lMm9Eb2MueG1srVRR&#10;btswDP0fsDsI+l/tpOnaBnWKoEGGAcVaoBv2zchyLEASNUmJ011id9gNdoAeZ8COMUp227TrRz/m&#10;D5kUKZLvidTZ+c5otpU+KLQVHx2UnEkrsFZ2XfEvn5fvTjgLEWwNGq2s+K0M/Hz29s1Z56ZyjC3q&#10;WnpGQWyYdq7ibYxuWhRBtNJAOEAnLRkb9AYiqX5d1B46im50MS7L90WHvnYehQyBdhe9kQ8R/WsC&#10;YtMoIRcoNkba2Ef1UkMkSKFVLvBZrrZppIhXTRNkZLrihDTmlZKQvEprMTuD6dqDa5UYSoDXlPAM&#10;kwFlKelDqAVEYBuv/glllPAYsIkHAk3RA8mMEIpR+YybmxaczFiI6uAeSA//L6z4tL32TNUVPyzH&#10;nFkwdOV/fvz6ffeTpR3ip3NhSm437toPWiAxgd013qQ/wWC7zOntA6dyF5mgzdH49GhSEt2CbMdH&#10;k8OTTHrxeNr5ED9INCwJFa8VGLR1ZhO2lyFSUvK+90r5AmpVL5XWWfHr1YX2bAt0xcv8parpyBM3&#10;bVmXqjnOtQA1bkMNQ2UZR+CDXXMGek0TIaLPuZ+cDvtJyvy9lCQVuYDQ9sXkCMkNpkZFGhqtTMVP&#10;9k9rS5UmgntKkxR3q93A8wrrW7odj33bBieWijJcQojX4KlPiVaa5HhFS6OR8OEgcdai//7SfvKn&#10;9iErZx31PWH/tgEvOdMfLTXW6WgySYOSlcnR8ZgUv29Z7Vvsxlwg8T6iN8OJLCb/qO/FxqP5SgM/&#10;T1nJBFZQ7p7lQbmI/TzSkyHkfJ7daDgcxEt740QKnii0ON9EbFTuh0RUz87AH41HvvNhlNP87evZ&#10;6/H5mv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LrWC1NgAAAAKAQAADwAAAAAAAAABACAAAAAi&#10;AAAAZHJzL2Rvd25yZXYueG1sUEsBAhQAFAAAAAgAh07iQBybC8F8AgAABgUAAA4AAAAAAAAAAQAg&#10;AAAAJwEAAGRycy9lMm9Eb2MueG1sUEsFBgAAAAAGAAYAWQEAABUGAAAAAA==&#10;">
                <v:fill on="t" focussize="0,0"/>
                <v:stroke weight="1pt" color="#000000 [3200]" miterlimit="8" joinstyle="miter"/>
                <v:imagedata o:title=""/>
                <o:lock v:ext="edit" aspectratio="f"/>
                <v:textbox>
                  <w:txbxContent>
                    <w:p>
                      <w:pPr>
                        <w:jc w:val="center"/>
                      </w:pPr>
                      <w:r>
                        <w:rPr>
                          <w:rFonts w:hint="eastAsia"/>
                        </w:rPr>
                        <w:t xml:space="preserve">受 </w:t>
                      </w:r>
                      <w:r>
                        <w:t xml:space="preserve"> </w:t>
                      </w:r>
                      <w:r>
                        <w:rPr>
                          <w:rFonts w:hint="eastAsia"/>
                        </w:rPr>
                        <w:t>理</w:t>
                      </w:r>
                    </w:p>
                  </w:txbxContent>
                </v:textbox>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52800" behindDoc="0" locked="0" layoutInCell="1" allowOverlap="1">
                <wp:simplePos x="0" y="0"/>
                <wp:positionH relativeFrom="column">
                  <wp:posOffset>3935730</wp:posOffset>
                </wp:positionH>
                <wp:positionV relativeFrom="paragraph">
                  <wp:posOffset>171450</wp:posOffset>
                </wp:positionV>
                <wp:extent cx="1013460" cy="0"/>
                <wp:effectExtent l="0" t="76200" r="15240" b="95250"/>
                <wp:wrapNone/>
                <wp:docPr id="303" name="直接箭头连接符 303"/>
                <wp:cNvGraphicFramePr/>
                <a:graphic xmlns:a="http://schemas.openxmlformats.org/drawingml/2006/main">
                  <a:graphicData uri="http://schemas.microsoft.com/office/word/2010/wordprocessingShape">
                    <wps:wsp>
                      <wps:cNvCnPr/>
                      <wps:spPr>
                        <a:xfrm>
                          <a:off x="0" y="0"/>
                          <a:ext cx="1013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9.9pt;margin-top:13.5pt;height:0pt;width:79.8pt;z-index:251852800;mso-width-relative:page;mso-height-relative:page;" filled="f" stroked="t" coordsize="21600,21600" o:gfxdata="UEsDBAoAAAAAAIdO4kAAAAAAAAAAAAAAAAAEAAAAZHJzL1BLAwQUAAAACACHTuJALc1QJtYAAAAJ&#10;AQAADwAAAGRycy9kb3ducmV2LnhtbE2PwU7DMBBE70j8g7VI3KiTFjVNiNMDUm4IiVI4b+MlCY3X&#10;Ueym5e9ZxAGOszOafVNuL25QM02h92wgXSSgiBtve24N7F/ruw2oEJEtDp7JwBcF2FbXVyUW1p/5&#10;heZdbJWUcCjQQBfjWGgdmo4choUficX78JPDKHJqtZ3wLOVu0MskWWuHPcuHDkd67Kg57k7OwNNz&#10;vtkf03mu6+b9czVxjSv9ZsztTZo8gIp0iX9h+MEXdKiE6eBPbIMaDKzTXNCjgWUmmySQZfk9qMPv&#10;QVel/r+g+gZQSwMEFAAAAAgAh07iQLPPk0YGAgAA5QMAAA4AAABkcnMvZTJvRG9jLnhtbK1TzW4T&#10;MRC+I/EOlu9kNw1E1SqbHhLKBUEl4AEmXu+uJf9p7GaTl+AFkDgBJ+DUe58GymMw9qYplEsP7ME7&#10;9ni+me+b8eJsZzTbSgzK2ZpPJyVn0grXKNvV/N3b8yennIUItgHtrKz5XgZ+tnz8aDH4Sp643ulG&#10;IiMQG6rB17yP0VdFEUQvDYSJ89KSs3VoINIWu6JBGAjd6OKkLOfF4LDx6IQMgU7Xo5MfEPEhgK5t&#10;lZBrJy6NtHFERakhEqXQKx/4MlfbtlLE120bZGS65sQ05pWSkL1Ja7FcQNUh+F6JQwnwkBLucTKg&#10;LCU9Qq0hArtE9Q+UUQJdcG2cCGeKkUhWhFhMy3vavOnBy8yFpA7+KHr4f7Di1fYCmWpqPitnnFkw&#10;1PKbD1c/33+++f7tx6erX9cfk/31C0sXSK7Bh4qiVvYCD7vgLzBx37Vo0p9YsV2WeH+UWO4iE3Q4&#10;Laezp3NSX9z6irtAjyG+kM6wZNQ8RATV9XHlrKVGOpxmiWH7MkRKTYG3ASmrdedK69xPbdlQ8/ns&#10;WcoDNKMtzQaZxhPPYDvOQHc0/CJiRgxOqyZFJ5yA3WalkW0hjUz+Em3K9te1lHoNoR/vZdc4TEZF&#10;eh9amZqfHqOhiqD0c9uwuPekcEQFttPygKwtJUjCjlIma+OafVY4n1P3cwmHSU3j9ec+R9+9zu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c1QJtYAAAAJAQAADwAAAAAAAAABACAAAAAiAAAAZHJz&#10;L2Rvd25yZXYueG1sUEsBAhQAFAAAAAgAh07iQLPPk0YGAgAA5QMAAA4AAAAAAAAAAQAgAAAAJQEA&#10;AGRycy9lMm9Eb2MueG1sUEsFBgAAAAAGAAYAWQEAAJ0FA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847680" behindDoc="0" locked="0" layoutInCell="1" allowOverlap="1">
                <wp:simplePos x="0" y="0"/>
                <wp:positionH relativeFrom="column">
                  <wp:posOffset>1512570</wp:posOffset>
                </wp:positionH>
                <wp:positionV relativeFrom="paragraph">
                  <wp:posOffset>186690</wp:posOffset>
                </wp:positionV>
                <wp:extent cx="1028700" cy="7620"/>
                <wp:effectExtent l="38100" t="76200" r="0" b="87630"/>
                <wp:wrapNone/>
                <wp:docPr id="304" name="直接箭头连接符 304"/>
                <wp:cNvGraphicFramePr/>
                <a:graphic xmlns:a="http://schemas.openxmlformats.org/drawingml/2006/main">
                  <a:graphicData uri="http://schemas.microsoft.com/office/word/2010/wordprocessingShape">
                    <wps:wsp>
                      <wps:cNvCnPr/>
                      <wps:spPr>
                        <a:xfrm flipH="1" flipV="1">
                          <a:off x="0" y="0"/>
                          <a:ext cx="10287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19.1pt;margin-top:14.7pt;height:0.6pt;width:81pt;z-index:251847680;mso-width-relative:page;mso-height-relative:page;" filled="f" stroked="t" coordsize="21600,21600" o:gfxdata="UEsDBAoAAAAAAIdO4kAAAAAAAAAAAAAAAAAEAAAAZHJzL1BLAwQUAAAACACHTuJAqZDTkdcAAAAJ&#10;AQAADwAAAGRycy9kb3ducmV2LnhtbE2Py07DMBBF90j8gzVI7KjdpIrSEKdqeeyQEAWJrWsPSUQ8&#10;jmI3LX/PsKK7eRzdOVNvzn4QM06xD6RhuVAgkGxwPbUaPt6f70oQMRlyZgiEGn4wwqa5vqpN5cKJ&#10;3nDep1ZwCMXKaOhSGispo+3Qm7gIIxLvvsLkTeJ2aqWbzInD/SAzpQrpTU98oTMjPnRov/dHr+G1&#10;Xz/uXrZlPnubldsnm+9U8an17c1S3YNIeE7/MPzpszo07HQIR3JRDBqyvMwY5WK9AsHASikeHDTk&#10;qgDZ1PLyg+YXUEsDBBQAAAAIAIdO4kCR4xJcFwIAAPwDAAAOAAAAZHJzL2Uyb0RvYy54bWytU72O&#10;EzEQ7pF4B8s92U0OclGUzRUJBwWCk/jpJ17vriX/yePLJi/BCyBRAdVBdT1PA8djMPaGAEdzBS6s&#10;scfzzXzfjBdnO6PZVgZUzlZ8PCo5k1a4Wtm24q9fnT+YcYYRbA3aWVnxvUR+trx/b9H7uZy4zula&#10;BkYgFue9r3gXo58XBYpOGsCR89KSs3HBQKRjaIs6QE/oRheTspwWvQu1D05IRLpdD05+QAx3AXRN&#10;o4RcO3FppI0DapAaIlHCTnnky1xt00gRXzQNysh0xYlpzDslIXuT9mK5gHkbwHdKHEqAu5Rwi5MB&#10;ZSnpEWoNEdhlUP9AGSWCQ9fEkXCmGIhkRYjFuLylzcsOvMxcSGr0R9Hx/8GK59uLwFRd8ZPyIWcW&#10;DLX85t3197cfb758/vbh+sfX98m++sTSA5Kr9zinqJW9CIcT+ouQuO+aYFijlX9Kc8Wz9SZZyUdM&#10;2S7Lvj/KLneRCbocl5PZaUkdEeQ7nU5yV4oBL8X6gPGJdIYlo+IYA6i2iytnLfXXhSEDbJ9hpIoo&#10;8FdACrbuXGmd26wt6ys+PXmUUgGNbkMjQ6bxRB9tyxnolv6EiCHXjE6rOkUnHAztZqUD20KapLyS&#10;GpTtr2cp9RqwG95l1zBjRkX6NlqZis+O0TCPoPRjW7O49yR8DApsq+UBWVtKkPQeFE7WxtX7LHy+&#10;p6HIJRwGOE3dn+cc/fvTL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ZDTkdcAAAAJAQAADwAA&#10;AAAAAAABACAAAAAiAAAAZHJzL2Rvd25yZXYueG1sUEsBAhQAFAAAAAgAh07iQJHjElwXAgAA/AMA&#10;AA4AAAAAAAAAAQAgAAAAJgEAAGRycy9lMm9Eb2MueG1sUEsFBgAAAAAGAAYAWQEAAK8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42560" behindDoc="0" locked="0" layoutInCell="1" allowOverlap="1">
                <wp:simplePos x="0" y="0"/>
                <wp:positionH relativeFrom="column">
                  <wp:posOffset>3272790</wp:posOffset>
                </wp:positionH>
                <wp:positionV relativeFrom="paragraph">
                  <wp:posOffset>171450</wp:posOffset>
                </wp:positionV>
                <wp:extent cx="30480" cy="792480"/>
                <wp:effectExtent l="38100" t="0" r="64770" b="64770"/>
                <wp:wrapNone/>
                <wp:docPr id="305" name="直接箭头连接符 305"/>
                <wp:cNvGraphicFramePr/>
                <a:graphic xmlns:a="http://schemas.openxmlformats.org/drawingml/2006/main">
                  <a:graphicData uri="http://schemas.microsoft.com/office/word/2010/wordprocessingShape">
                    <wps:wsp>
                      <wps:cNvCnPr/>
                      <wps:spPr>
                        <a:xfrm>
                          <a:off x="0" y="0"/>
                          <a:ext cx="30480" cy="792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7.7pt;margin-top:13.5pt;height:62.4pt;width:2.4pt;z-index:251842560;mso-width-relative:page;mso-height-relative:page;" filled="f" stroked="t" coordsize="21600,21600" o:gfxdata="UEsDBAoAAAAAAIdO4kAAAAAAAAAAAAAAAAAEAAAAZHJzL1BLAwQUAAAACACHTuJAoa+RIdcAAAAK&#10;AQAADwAAAGRycy9kb3ducmV2LnhtbE2PwU7DMBBE70j8g7VI3KjtlEAIcXpAyg0hUQpnN16S0Hgd&#10;xW5a/p7lBMfVPs28qTZnP4oF5zgEMqBXCgRSG9xAnYHdW3NTgIjJkrNjIDTwjRE29eVFZUsXTvSK&#10;yzZ1gkMoltZAn9JUShnbHr2NqzAh8e8zzN4mPudOutmeONyPMlPqTno7EDf0dsKnHtvD9ugNPL88&#10;FLuDXpamaT++1jM1di3fjbm+0uoRRMJz+oPhV5/VoWanfTiSi2I0kOv8llED2T1vYiDPVAZiz2Su&#10;C5B1Jf9PqH8AUEsDBBQAAAAIAIdO4kBb6OIDCQIAAOgDAAAOAAAAZHJzL2Uyb0RvYy54bWytU81u&#10;EzEQviPxDpbvZDcJLWGVTQ8J5YKgEvAAE69315L/5HHz8xK8ABIn4EQ59c7TQHkMxs6SQrn0wB68&#10;4/HMN/N9Hs/PdkazjQyonK35eFRyJq1wjbJdzd++OX804wwj2Aa0s7Lme4n8bPHwwXzrKzlxvdON&#10;DIxALFZbX/M+Rl8VBYpeGsCR89LSYeuCgUjb0BVNgC2hG11MyvK02LrQ+OCERCTv6nDIB8RwH0DX&#10;tkrIlROXRtp4QA1SQyRK2CuPfJG7bVsp4qu2RRmZrjkxjXmlImSv01os5lB1AXyvxNAC3KeFO5wM&#10;KEtFj1AriMAug/oHyigRHLo2joQzxYFIVoRYjMs72rzuwcvMhaRGfxQd/x+seLm5CEw1NZ+WJ5xZ&#10;MHTlN++vf7z7dPP16vvH65/fPiT7y2eWAkiurceKspb2Igw79Bchcd+1waQ/sWK7LPH+KLHcRSbI&#10;OS0fz0h7QSdPnk6STSDFba4PGJ9LZ1gyao4xgOr6uHTW0l26MM4qw+YFxkPi74RU2LpzpTX5odKW&#10;bWt+Oj1JxYDGtKXxINN4ooq24wx0R/MvYsiI6LRqUnZKxtCtlzqwDaSpyd/Q5l9hqfQKsD/E5aMU&#10;BpVRkZ6IVqbms2M2VBGUfmYbFveeRI5Bge20HJC1JR2Stgc1k7V2zT6LnP00AFmpYVjThP25z9m3&#10;D3T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GvkSHXAAAACgEAAA8AAAAAAAAAAQAgAAAAIgAA&#10;AGRycy9kb3ducmV2LnhtbFBLAQIUABQAAAAIAIdO4kBb6OIDCQIAAOgDAAAOAAAAAAAAAAEAIAAA&#10;ACYBAABkcnMvZTJvRG9jLnhtbFBLBQYAAAAABgAGAFkBAAChBQ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857920" behindDoc="0" locked="0" layoutInCell="1" allowOverlap="1">
                <wp:simplePos x="0" y="0"/>
                <wp:positionH relativeFrom="column">
                  <wp:posOffset>4525645</wp:posOffset>
                </wp:positionH>
                <wp:positionV relativeFrom="paragraph">
                  <wp:posOffset>83185</wp:posOffset>
                </wp:positionV>
                <wp:extent cx="2202180" cy="2130425"/>
                <wp:effectExtent l="0" t="0" r="26670" b="22225"/>
                <wp:wrapSquare wrapText="bothSides"/>
                <wp:docPr id="30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02180" cy="2130425"/>
                        </a:xfrm>
                        <a:prstGeom prst="rect">
                          <a:avLst/>
                        </a:prstGeom>
                        <a:solidFill>
                          <a:srgbClr val="FFFFFF"/>
                        </a:solidFill>
                        <a:ln w="9525">
                          <a:solidFill>
                            <a:srgbClr val="000000"/>
                          </a:solidFill>
                          <a:prstDash val="sysDot"/>
                          <a:miter lim="800000"/>
                        </a:ln>
                      </wps:spPr>
                      <wps:txbx>
                        <w:txbxContent>
                          <w:p>
                            <w:pPr>
                              <w:rPr>
                                <w:sz w:val="20"/>
                                <w:szCs w:val="21"/>
                              </w:rPr>
                            </w:pPr>
                            <w:r>
                              <w:rPr>
                                <w:rFonts w:hint="eastAsia"/>
                                <w:sz w:val="20"/>
                                <w:szCs w:val="21"/>
                              </w:rPr>
                              <w:t>申请条件：1、土地转让申请和受让申请；2、用地单位有效身份证明；3、土地出让合同及出让金缴纳凭证；4、转让合同；5、国有土地使用证；6、地上建筑物、构筑物及其他附着物产权证明；7、具有审计资格的审计师事务所或会计师事务所出具的工程建设投资额（不包含土地出让金）已完成开发投资总额2</w:t>
                            </w:r>
                            <w:r>
                              <w:rPr>
                                <w:sz w:val="20"/>
                                <w:szCs w:val="21"/>
                              </w:rPr>
                              <w:t>5%</w:t>
                            </w:r>
                            <w:r>
                              <w:rPr>
                                <w:rFonts w:hint="eastAsia"/>
                                <w:sz w:val="20"/>
                                <w:szCs w:val="21"/>
                              </w:rPr>
                              <w:t>以上的审计报告。8、土把估价报告。</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6.35pt;margin-top:6.55pt;height:167.75pt;width:173.4pt;mso-wrap-distance-bottom:3.6pt;mso-wrap-distance-left:9pt;mso-wrap-distance-right:9pt;mso-wrap-distance-top:3.6pt;z-index:251857920;mso-width-relative:page;mso-height-relative:page;" fillcolor="#FFFFFF" filled="t" stroked="t" coordsize="21600,21600" o:gfxdata="UEsDBAoAAAAAAIdO4kAAAAAAAAAAAAAAAAAEAAAAZHJzL1BLAwQUAAAACACHTuJA5sl0r9kAAAAL&#10;AQAADwAAAGRycy9kb3ducmV2LnhtbE2Py07DMBBF90j8gzVIbCpqp6VNCXG6ALFDQqSo62k8eSjx&#10;OIrdB3w97gqWo3t075l8e7GDONHkO8cakrkCQVw503Gj4Wv39rAB4QOywcExafgmD9vi9ibHzLgz&#10;f9KpDI2IJewz1NCGMGZS+qoli37uRuKY1W6yGOI5NdJMeI7ldpALpdbSYsdxocWRXlqq+vJoNZCd&#10;Uf3zPu77jxrT/nVWpvtdp/X9XaKeQQS6hD8YrvpRHYrodHBHNl4MGtJkkUY0BssExBVQq6cViIOG&#10;5eNmDbLI5f8fil9QSwMEFAAAAAgAh07iQFZ8bLVJAgAAmAQAAA4AAABkcnMvZTJvRG9jLnhtbK1U&#10;zW7UMBC+I/EOlu802XRbttFmq7KrIqTyIxUewOs4GwvbY2zvJssD0DfgxIU7z9XnYOykZSkI9UAO&#10;kScz/uabb2YyP++1IjvhvART0clRTokwHGppNhX98P7y2YwSH5ipmQIjKroXnp4vnj6Zd7YUBbSg&#10;auEIghhfdraibQi2zDLPW6GZPwIrDDobcJoFNN0mqx3rEF2rrMjz06wDV1sHXHiPX1eDk46I7jGA&#10;0DSSixXwrRYmDKhOKBawJN9K6+kisW0awcPbpvEiEFVRrDSkNybB8zq+s8WclRvHbCv5SIE9hsKD&#10;mjSTBpPeQ61YYGTr5B9QWnIHHppwxEFnQyFJEaxikj/Q5rplVqRaUGpv70X3/w+Wv9m9c0TWFT3O&#10;TykxTGPLb7/e3H77cfv9CymiQJ31JcZdW4wM/QvocWxSsd5eAf/oiYFly8xGXDgHXStYjQQn8WZ2&#10;cHXA8RFk3b2GGvOwbYAE1DdOR/VQD4Lo2Jz9fXNEHwjHj0WRF5MZujj6islxPi1OUg5W3l23zoeX&#10;AjSJh4o67H6CZ7srHyIdVt6FxGwelKwvpVLJcJv1UjmyYzgpl+kZ0X8LU4Z0FT07wdz/hsjT8zeI&#10;SGHFfDuk8nu/ghDjWKllwNVSUld0dnhdmVHKqN6gY+jX/diaNdR7FNXBMNy42nhowX2mpMPBrqj/&#10;tGVOUKJeGWzM2WQ6jZuQjOnJ8wINd+hZH3qY4QhV0UDJcFyGtD2RroELbGAjk7Sx0wOTkSsObFJ8&#10;XK64EYd2ivr1Q1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bJdK/ZAAAACwEAAA8AAAAAAAAA&#10;AQAgAAAAIgAAAGRycy9kb3ducmV2LnhtbFBLAQIUABQAAAAIAIdO4kBWfGy1SQIAAJgEAAAOAAAA&#10;AAAAAAEAIAAAACgBAABkcnMvZTJvRG9jLnhtbFBLBQYAAAAABgAGAFkBAADjBQAAAAA=&#10;">
                <v:fill on="t" focussize="0,0"/>
                <v:stroke color="#000000" miterlimit="8" joinstyle="miter" dashstyle="1 1"/>
                <v:imagedata o:title=""/>
                <o:lock v:ext="edit" aspectratio="f"/>
                <v:textbox>
                  <w:txbxContent>
                    <w:p>
                      <w:pPr>
                        <w:rPr>
                          <w:sz w:val="20"/>
                          <w:szCs w:val="21"/>
                        </w:rPr>
                      </w:pPr>
                      <w:r>
                        <w:rPr>
                          <w:rFonts w:hint="eastAsia"/>
                          <w:sz w:val="20"/>
                          <w:szCs w:val="21"/>
                        </w:rPr>
                        <w:t>申请条件：1、土地转让申请和受让申请；2、用地单位有效身份证明；3、土地出让合同及出让金缴纳凭证；4、转让合同；5、国有土地使用证；6、地上建筑物、构筑物及其他附着物产权证明；7、具有审计资格的审计师事务所或会计师事务所出具的工程建设投资额（不包含土地出让金）已完成开发投资总额2</w:t>
                      </w:r>
                      <w:r>
                        <w:rPr>
                          <w:sz w:val="20"/>
                          <w:szCs w:val="21"/>
                        </w:rPr>
                        <w:t>5%</w:t>
                      </w:r>
                      <w:r>
                        <w:rPr>
                          <w:rFonts w:hint="eastAsia"/>
                          <w:sz w:val="20"/>
                          <w:szCs w:val="21"/>
                        </w:rPr>
                        <w:t>以上的审计报告。8、土把估价报告。</w:t>
                      </w:r>
                    </w:p>
                  </w:txbxContent>
                </v:textbox>
                <w10:wrap type="square"/>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41536" behindDoc="0" locked="0" layoutInCell="1" allowOverlap="1">
                <wp:simplePos x="0" y="0"/>
                <wp:positionH relativeFrom="column">
                  <wp:posOffset>2602230</wp:posOffset>
                </wp:positionH>
                <wp:positionV relativeFrom="paragraph">
                  <wp:posOffset>217170</wp:posOffset>
                </wp:positionV>
                <wp:extent cx="1470660" cy="594360"/>
                <wp:effectExtent l="0" t="0" r="15240" b="15240"/>
                <wp:wrapNone/>
                <wp:docPr id="307" name="矩形 307"/>
                <wp:cNvGraphicFramePr/>
                <a:graphic xmlns:a="http://schemas.openxmlformats.org/drawingml/2006/main">
                  <a:graphicData uri="http://schemas.microsoft.com/office/word/2010/wordprocessingShape">
                    <wps:wsp>
                      <wps:cNvSpPr/>
                      <wps:spPr>
                        <a:xfrm>
                          <a:off x="0" y="0"/>
                          <a:ext cx="1470660" cy="5943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审 </w:t>
                            </w:r>
                            <w:r>
                              <w:t xml:space="preserve"> </w:t>
                            </w:r>
                            <w:r>
                              <w:rPr>
                                <w:rFonts w:hint="eastAsia"/>
                              </w:rPr>
                              <w:t xml:space="preserve">核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4.9pt;margin-top:17.1pt;height:46.8pt;width:115.8pt;z-index:251841536;v-text-anchor:middle;mso-width-relative:page;mso-height-relative:page;" fillcolor="#FFFFFF [3201]" filled="t" stroked="t" coordsize="21600,21600" o:gfxdata="UEsDBAoAAAAAAIdO4kAAAAAAAAAAAAAAAAAEAAAAZHJzL1BLAwQUAAAACACHTuJA93WT5dcAAAAK&#10;AQAADwAAAGRycy9kb3ducmV2LnhtbE2PMU/DMBCFdyT+g3VIbNROiEoJcTog2FgSGGC7xkcSEdtR&#10;7DZJf32PCcbT+/Ted8V+sYM40RR67zQkGwWCXONN71oNH++vdzsQIaIzOHhHGlYKsC+vrwrMjZ9d&#10;Rac6toJLXMhRQxfjmEsZmo4sho0fyXH27SeLkc+plWbCmcvtIFOlttJi73ihw5GeO2p+6qPVgPXy&#10;ta7r5zzLalD9y7ka67dK69ubRD2BiLTEPxh+9VkdSnY6+KMzQQwaMvXI6lHDfZaCYGCbJRmIA5Pp&#10;ww5kWcj/L5QXUEsDBBQAAAAIAIdO4kCRCCE8dgIAAAMFAAAOAAAAZHJzL2Uyb0RvYy54bWytVEtu&#10;2zAQ3RfoHQjuG8mOEydG5MCI4aJA0ARwi65pirII8FeS/qSXKdBdD9HjFL1GHyklcdIssqgW1Axn&#10;+GbmcYYXl3utyFb4IK2p6OCopEQYbmtp1hX9/Gnx7oySEJmpmbJGVPROBHo5ffvmYucmYmhbq2rh&#10;CUBMmOxcRdsY3aQoAm+FZuHIOmFgbKzXLEL166L2bAd0rYphWZ4WO+tr5y0XIWB33hlpj+hfA2ib&#10;RnIxt3yjhYkdqheKRZQUWukCneZsm0bweNM0QUSiKopKY14RBPIqrcX0gk3WnrlW8j4F9poUntWk&#10;mTQI+gA1Z5GRjZf/QGnJvQ22iUfc6qIrJDOCKgblM26WLXMi1wKqg3sgPfw/WP5xe+uJrCt6XI4p&#10;MUzjyv98//n71w+SdsDPzoUJ3Jbu1vdagJiK3Tdepz/KIPvM6d0Dp2IfCcfmYDQuT09BN4ft5Hx0&#10;DBkwxeNp50N8L6wmSaiox51lKtn2OsTO9d4lBQtWyXohlcqKX6+ulCdbhvtd5K9Hf+KmDNkhleG4&#10;TIkwdG2DboGoHSoPZk0JU2uMA48+x35yOhwGKfP3UpCU5JyFtksmIyQ3NtEyYmKU1BU9OzytDHhI&#10;7HZ8JinuV/ue5JWt73A13nY9GxxfSES4ZiHeMo8mRSkY43iDpVEW9dleoqS1/ttL+8kfvQMrJTs0&#10;PWr/umFeUKI+GHTV+WA0AmzMyuhkPITiDy2rQ4vZ6CsL3gd4MBzPYvKP6l5svNVfMO2zFBUmZjhi&#10;dyz3ylXshhHvBRezWXbDZDgWr83S8QSeKDR2tom2kbkfElEdOz1/mI3cUf0cp+E71LPX49s1/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3dZPl1wAAAAoBAAAPAAAAAAAAAAEAIAAAACIAAABkcnMv&#10;ZG93bnJldi54bWxQSwECFAAUAAAACACHTuJAkQghPHYCAAADBQAADgAAAAAAAAABACAAAAAmAQAA&#10;ZHJzL2Uyb0RvYy54bWxQSwUGAAAAAAYABgBZAQAADgYAAAAA&#10;">
                <v:fill on="t" focussize="0,0"/>
                <v:stroke weight="1pt" color="#000000 [3200]" miterlimit="8" joinstyle="miter"/>
                <v:imagedata o:title=""/>
                <o:lock v:ext="edit" aspectratio="f"/>
                <v:textbox>
                  <w:txbxContent>
                    <w:p>
                      <w:pPr>
                        <w:jc w:val="center"/>
                      </w:pPr>
                      <w:r>
                        <w:rPr>
                          <w:rFonts w:hint="eastAsia"/>
                        </w:rPr>
                        <w:t xml:space="preserve">审 </w:t>
                      </w:r>
                      <w:r>
                        <w:t xml:space="preserve"> </w:t>
                      </w:r>
                      <w:r>
                        <w:rPr>
                          <w:rFonts w:hint="eastAsia"/>
                        </w:rPr>
                        <w:t xml:space="preserve">核 </w:t>
                      </w:r>
                    </w:p>
                  </w:txbxContent>
                </v:textbox>
              </v:rect>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43584" behindDoc="0" locked="0" layoutInCell="1" allowOverlap="1">
                <wp:simplePos x="0" y="0"/>
                <wp:positionH relativeFrom="column">
                  <wp:posOffset>3326130</wp:posOffset>
                </wp:positionH>
                <wp:positionV relativeFrom="paragraph">
                  <wp:posOffset>133350</wp:posOffset>
                </wp:positionV>
                <wp:extent cx="7620" cy="784860"/>
                <wp:effectExtent l="76200" t="0" r="68580" b="53340"/>
                <wp:wrapNone/>
                <wp:docPr id="308" name="直接箭头连接符 308"/>
                <wp:cNvGraphicFramePr/>
                <a:graphic xmlns:a="http://schemas.openxmlformats.org/drawingml/2006/main">
                  <a:graphicData uri="http://schemas.microsoft.com/office/word/2010/wordprocessingShape">
                    <wps:wsp>
                      <wps:cNvCnPr/>
                      <wps:spPr>
                        <a:xfrm>
                          <a:off x="0" y="0"/>
                          <a:ext cx="7620" cy="784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1.9pt;margin-top:10.5pt;height:61.8pt;width:0.6pt;z-index:251843584;mso-width-relative:page;mso-height-relative:page;" filled="f" stroked="t" coordsize="21600,21600" o:gfxdata="UEsDBAoAAAAAAIdO4kAAAAAAAAAAAAAAAAAEAAAAZHJzL1BLAwQUAAAACACHTuJAZxMMMtcAAAAK&#10;AQAADwAAAGRycy9kb3ducmV2LnhtbE2PTU/DMAyG70j8h8hI3Fj6sU6ja7oDUm8IibFxzhqvLWuc&#10;Ksm68e8xJ7jZ8qPXz1ttb3YUM/owOFKQLhIQSK0zA3UK9h/N0xpEiJqMHh2hgm8MsK3v7ypdGnel&#10;d5x3sRMcQqHUCvoYp1LK0PZodVi4CYlvJ+etjrz6ThqvrxxuR5klyUpaPRB/6PWELz22593FKnh9&#10;e17vz+k8N037+ZV7anQuD0o9PqTJBkTEW/yD4Vef1aFmp6O7kAliVFBkOatHBVnKnRgosoKHI5PL&#10;5QpkXcn/FeofUEsDBBQAAAAIAIdO4kBzUAg9CQIAAOcDAAAOAAAAZHJzL2Uyb0RvYy54bWytU82O&#10;0zAQviPxDpbvNG0XulXUdA8tywVBJeABpo6TWPKfxt6mfQleAIkTcAJOe+dpYHkMxk7pwnLZAzk4&#10;Y4/nm/m+GS8u9kazncSgnK34ZDTmTFrhamXbir95fflozlmIYGvQzsqKH2TgF8uHDxa9L+XUdU7X&#10;EhmB2FD2vuJdjL4siiA6aSCMnJeWnI1DA5G22BY1Qk/oRhfT8XhW9A5rj07IEOh0PTj5ERHvA+ia&#10;Rgm5duLKSBsHVJQaIlEKnfKBL3O1TSNFfNk0QUamK05MY14pCdnbtBbLBZQtgu+UOJYA9ynhDicD&#10;ylLSE9QaIrArVP9AGSXQBdfEkXCmGIhkRYjFZHxHm1cdeJm5kNTBn0QP/w9WvNhtkKm64mdjarwF&#10;Qy2/eXf94+3Hm69fvn+4/vntfbI/f2LpAsnV+1BS1Mpu8LgLfoOJ+75Bk/7Eiu2zxIeTxHIfmaDD&#10;89mUpBfkOJ8/ns9yA4rbUI8hPpPOsGRUPEQE1XZx5aylVjqcZJFh9zxESk6BvwNSXusulda5o9qy&#10;vuKzsycpGdCUNjQdZBpPTINtOQPd0viLiBkxOK3qFJ1wArbblUa2gzQ0+UvEKdtf11LqNYRuuJdd&#10;wzgZFemFaGUqPj9FQxlB6ae2ZvHgSeOICmyr5RFZW0qQpB3ETNbW1YescT6n/ucSjrOaBuzPfY6+&#10;fZ/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cTDDLXAAAACgEAAA8AAAAAAAAAAQAgAAAAIgAA&#10;AGRycy9kb3ducmV2LnhtbFBLAQIUABQAAAAIAIdO4kBzUAg9CQIAAOcDAAAOAAAAAAAAAAEAIAAA&#10;ACYBAABkcnMvZTJvRG9jLnhtbFBLBQYAAAAABgAGAFkBAAChBQ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44608" behindDoc="0" locked="0" layoutInCell="1" allowOverlap="1">
                <wp:simplePos x="0" y="0"/>
                <wp:positionH relativeFrom="column">
                  <wp:posOffset>2670810</wp:posOffset>
                </wp:positionH>
                <wp:positionV relativeFrom="paragraph">
                  <wp:posOffset>194310</wp:posOffset>
                </wp:positionV>
                <wp:extent cx="1493520" cy="525780"/>
                <wp:effectExtent l="0" t="0" r="11430" b="26670"/>
                <wp:wrapNone/>
                <wp:docPr id="309" name="矩形: 圆角 309"/>
                <wp:cNvGraphicFramePr/>
                <a:graphic xmlns:a="http://schemas.openxmlformats.org/drawingml/2006/main">
                  <a:graphicData uri="http://schemas.microsoft.com/office/word/2010/wordprocessingShape">
                    <wps:wsp>
                      <wps:cNvSpPr/>
                      <wps:spPr>
                        <a:xfrm>
                          <a:off x="0" y="0"/>
                          <a:ext cx="1493520" cy="52578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专题会研究核准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309" o:spid="_x0000_s1026" o:spt="2" style="position:absolute;left:0pt;margin-left:210.3pt;margin-top:15.3pt;height:41.4pt;width:117.6pt;z-index:251844608;v-text-anchor:middle;mso-width-relative:page;mso-height-relative:page;" fillcolor="#FFFFFF [3201]" filled="t" stroked="t" coordsize="21600,21600" arcsize="0.166666666666667" o:gfxdata="UEsDBAoAAAAAAIdO4kAAAAAAAAAAAAAAAAAEAAAAZHJzL1BLAwQUAAAACACHTuJAu+E4E9cAAAAK&#10;AQAADwAAAGRycy9kb3ducmV2LnhtbE2PwU7DMAyG70i8Q2QkbizpupapNN1hEhJIuzCQuGZN1lQk&#10;Tkmyrbw93glOluVPv7+/3czesbOJaQwooVgIYAb7oEccJHy8Pz+sgaWsUCsX0Ej4MQk23e1Nqxod&#10;Lvhmzvs8MArB1CgJNuep4Tz11niVFmEySLdjiF5lWuPAdVQXCveOL4WouVcj0gerJrO1pv/an7yE&#10;mOficXb2G6v84rev/e6Tlzsp7+8K8QQsmzn/wXDVJ3XoyOkQTqgTcxJWS1ETKqG8TgLqqqIuByKL&#10;cgW8a/n/Ct0vUEsDBBQAAAAIAIdO4kA87B0riwIAABAFAAAOAAAAZHJzL2Uyb0RvYy54bWytVM1u&#10;EzEQviPxDpbvdJM0oW3UTRU1CkKqaEVBnB2vN2vJf9jOT3kAHoAzEhIXxEPwOBU8Bp+92zYtPfTA&#10;HrwznvE3M59nfHyy1YqshQ/SmpL293qUCMNtJc2ypO/fzV8cUhIiMxVT1oiSXolATybPnx1v3FgM&#10;bGNVJTwBiAnjjStpE6MbF0XgjdAs7FknDIy19ZpFqH5ZVJ5tgK5VMej1XhYb6yvnLRchYHfWGmmH&#10;6J8CaOtacjGzfKWFiS2qF4pFlBQa6QKd5GzrWvB4XtdBRKJKikpjXhEE8iKtxeSYjZeeuUbyLgX2&#10;lBQe1KSZNAh6CzVjkZGVl/9Aacm9DbaOe9zqoi0kM4Iq+r0H3Fw2zIlcC6gO7pb08P9g+Zv1hSey&#10;Kul+74gSwzSu/Pe3n9e/vo/J9dfPf358IckCnjYujOF+6S58pwWIqeht7XX6oxyyzdxe3XIrtpFw&#10;bPaHR/ujAWjnsI0Go4PDTH5xd9r5EF8Jq0kSSurtylRvcYGZV7Y+CxFh4X/jlyIGq2Q1l0plxS8X&#10;p8qTNcNlz/OX8saRe27KkA3yGRz0UjYMLVyjdSBqBxqCWVLC1BKzwaPPse+dDrtBevl7LEhKcsZC&#10;0yaTEZIbG2sZMT5K6pIe7p5WBpkmiltSkxS3i23H9MJWV7gnb9sGDo7PJSKcsRAvmEfHohTMdDzH&#10;UiuL+mwnUdJY/+mx/eSPRoKVkg0mALV/XDEvKFGvDVrsqD8cAjZmZTg6SJfndy2LXYtZ6VML3vt4&#10;PRzPYvKP6kasvdUfMPrTFBUmZjhityx3ymlsJxOPBxfTaXbDmDgWz8yl4wk8UWjsdBVtLXM/JKJa&#10;djr+MCj5zruhTpO4q2evu4ds8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74TgT1wAAAAoBAAAP&#10;AAAAAAAAAAEAIAAAACIAAABkcnMvZG93bnJldi54bWxQSwECFAAUAAAACACHTuJAPOwdK4sCAAAQ&#10;BQAADgAAAAAAAAABACAAAAAmAQAAZHJzL2Uyb0RvYy54bWxQSwUGAAAAAAYABgBZAQAAIwYAAAAA&#10;">
                <v:fill on="t" focussize="0,0"/>
                <v:stroke weight="1pt" color="#000000 [3200]" miterlimit="8" joinstyle="miter"/>
                <v:imagedata o:title=""/>
                <o:lock v:ext="edit" aspectratio="f"/>
                <v:textbox>
                  <w:txbxContent>
                    <w:p>
                      <w:pPr>
                        <w:jc w:val="center"/>
                      </w:pPr>
                      <w:r>
                        <w:rPr>
                          <w:rFonts w:hint="eastAsia"/>
                        </w:rPr>
                        <w:t>专题会研究核准</w:t>
                      </w:r>
                    </w:p>
                  </w:txbxContent>
                </v:textbox>
              </v:round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45632" behindDoc="0" locked="0" layoutInCell="1" allowOverlap="1">
                <wp:simplePos x="0" y="0"/>
                <wp:positionH relativeFrom="column">
                  <wp:posOffset>3425190</wp:posOffset>
                </wp:positionH>
                <wp:positionV relativeFrom="paragraph">
                  <wp:posOffset>384810</wp:posOffset>
                </wp:positionV>
                <wp:extent cx="7620" cy="822960"/>
                <wp:effectExtent l="76200" t="0" r="68580" b="53340"/>
                <wp:wrapNone/>
                <wp:docPr id="310" name="直接箭头连接符 310"/>
                <wp:cNvGraphicFramePr/>
                <a:graphic xmlns:a="http://schemas.openxmlformats.org/drawingml/2006/main">
                  <a:graphicData uri="http://schemas.microsoft.com/office/word/2010/wordprocessingShape">
                    <wps:wsp>
                      <wps:cNvCnPr/>
                      <wps:spPr>
                        <a:xfrm>
                          <a:off x="0" y="0"/>
                          <a:ext cx="7620" cy="822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9.7pt;margin-top:30.3pt;height:64.8pt;width:0.6pt;z-index:251845632;mso-width-relative:page;mso-height-relative:page;" filled="f" stroked="t" coordsize="21600,21600" o:gfxdata="UEsDBAoAAAAAAIdO4kAAAAAAAAAAAAAAAAAEAAAAZHJzL1BLAwQUAAAACACHTuJAzjm5fNcAAAAK&#10;AQAADwAAAGRycy9kb3ducmV2LnhtbE2PwU7DMAyG70i8Q2QkbizpulVraboDUm8IibFx9prQljVO&#10;1WTdeHu8E9xs+dPv7y+3VzeI2U6h96QhWSgQlhpvemo17D/qpw2IEJEMDp6shh8bYFvd35VYGH+h&#10;dzvvYis4hEKBGroYx0LK0HTWYVj40RLfvvzkMPI6tdJMeOFwN8ilUpl02BN/6HC0L51tTruz0/D6&#10;lm/2p2Se67r5/E4nqjGVB60fHxL1DCLaa/yD4abP6lCx09GfyQQxaFin+YpRDZnKQDCwXt2GI5O5&#10;WoKsSvm/QvULUEsDBBQAAAAIAIdO4kBo6KBfCAIAAOcDAAAOAAAAZHJzL2Uyb0RvYy54bWytU81u&#10;EzEQviPxDpbvZJNUhHaVTQ8J5YIgEvAAjte7a8l/mnGzyUvwAkicgBP01DtPQ8tjMPaGFMqlB/bg&#10;Hf/M9833eTw/31nDtgpQe1fxyWjMmXLS19q1FX/39uLJKWcYhauF8U5VfK+Qny8eP5r3oVRT33lT&#10;K2AE4rDsQ8W7GENZFCg7ZQWOfFCONhsPVkSaQlvUIHpCt6aYjsezovdQB/BSIdLqatjkB0R4CKBv&#10;Gi3VystLq1wcUEEZEUkSdjogX+Rqm0bJ+LppUEVmKk5KYx6JhOJNGovFXJQtiNBpeShBPKSEe5qs&#10;0I5Ij1ArEQW7BP0PlNUSPPomjqS3xSAkO0IqJuN73rzpRFBZC1mN4Wg6/j9Y+Wq7Bqbrip9MyBMn&#10;LF357Yfrm/efb6++/fh0/fP7xxR//cLSAbKrD1hS1tKt4TDDsIakfdeATX9SxXbZ4v3RYrWLTNLi&#10;s9mUaCRtnE6nZ7OMWNylBsD4QnnLUlBxjCB028Wld46u0sMkmyy2LzESOSX+Tki8zl9oY/KNGsf6&#10;is9OniYyQV3aUHdQaAMpRddyJkxL7S8jZET0RtcpO+EgtJulAbYVqWnyl4QT21/HEvVKYDecy1tD&#10;O1kd6YUYbUnkMVuUUWjz3NUs7gN5HEEL1xp1QDaOCJK1g5kp2vh6nz3O63T/uYRDr6YG+3Oes+/e&#10;5+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jm5fNcAAAAKAQAADwAAAAAAAAABACAAAAAiAAAA&#10;ZHJzL2Rvd25yZXYueG1sUEsBAhQAFAAAAAgAh07iQGjooF8IAgAA5wMAAA4AAAAAAAAAAQAgAAAA&#10;JgEAAGRycy9lMm9Eb2MueG1sUEsFBgAAAAAGAAYAWQEAAKA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846656" behindDoc="0" locked="0" layoutInCell="1" allowOverlap="1">
                <wp:simplePos x="0" y="0"/>
                <wp:positionH relativeFrom="column">
                  <wp:posOffset>2777490</wp:posOffset>
                </wp:positionH>
                <wp:positionV relativeFrom="paragraph">
                  <wp:posOffset>34290</wp:posOffset>
                </wp:positionV>
                <wp:extent cx="1287780" cy="541020"/>
                <wp:effectExtent l="0" t="0" r="26670" b="11430"/>
                <wp:wrapNone/>
                <wp:docPr id="311" name="矩形 311"/>
                <wp:cNvGraphicFramePr/>
                <a:graphic xmlns:a="http://schemas.openxmlformats.org/drawingml/2006/main">
                  <a:graphicData uri="http://schemas.microsoft.com/office/word/2010/wordprocessingShape">
                    <wps:wsp>
                      <wps:cNvSpPr/>
                      <wps:spPr>
                        <a:xfrm>
                          <a:off x="0" y="0"/>
                          <a:ext cx="1287780" cy="5410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批 </w:t>
                            </w:r>
                            <w:r>
                              <w:t xml:space="preserve"> </w:t>
                            </w:r>
                            <w:r>
                              <w:rPr>
                                <w:rFonts w:hint="eastAsia"/>
                              </w:rPr>
                              <w:t>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8.7pt;margin-top:2.7pt;height:42.6pt;width:101.4pt;z-index:251846656;v-text-anchor:middle;mso-width-relative:page;mso-height-relative:page;" fillcolor="#FFFFFF [3201]" filled="t" stroked="t" coordsize="21600,21600" o:gfxdata="UEsDBAoAAAAAAIdO4kAAAAAAAAAAAAAAAAAEAAAAZHJzL1BLAwQUAAAACACHTuJAEyrlRdYAAAAI&#10;AQAADwAAAGRycy9kb3ducmV2LnhtbE2PsU7EMBBEeyT+wVokOs6+IwQIca5A0NEkUEC3F5skwl5H&#10;se+S8PUsFVSj1Yxm3pb7xTtxslMcAmnYbhQIS20wA3Ua3l6fr+5AxIRk0AWyGlYbYV+dn5VYmDBT&#10;bU9N6gSXUCxQQ5/SWEgZ2956jJswWmLvM0weE59TJ82EM5d7J3dK5dLjQLzQ42gfe9t+NUevAZvl&#10;Y13X93mWtVPD03c9Ni+11pcXW/UAItkl/YXhF5/RoWKmQziSicJpyK5vM45quGFhP8/UDsRBw73K&#10;QVal/P9A9QNQSwMEFAAAAAgAh07iQJD4vMV3AgAAAwUAAA4AAABkcnMvZTJvRG9jLnhtbK1UzW4T&#10;MRC+I/EOlu90NyElIeqmihoFIVVQqSDOjtebteQ/bCeb8jJI3HgIHgfxGnz2btu09NADe9id8Yxn&#10;5vtmZs/OD1qRvfBBWlPR0UlJiTDc1tJsK/r50/rVjJIQmamZskZU9EYEer54+eKsc3Mxtq1VtfAE&#10;QUyYd66ibYxuXhSBt0KzcGKdMDA21msWofptUXvWIbpWxbgs3xSd9bXzlosQcLrqjXSI6J8T0DaN&#10;5GJl+U4LE/uoXigWASm00gW6yNU2jeDxY9MEEYmqKJDG/EYSyJv0LhZnbL71zLWSDyWw55TwCJNm&#10;0iDpXagVi4zsvPwnlJbc22CbeMKtLnogmRGgGJWPuLlumRMZC6gO7o708P/C8g/7K09kXdHXoxEl&#10;hmm0/M/3n79//SDpBPx0Lszhdu2u/KAFiAnsofE6fQGDHDKnN3ecikMkHIej8Ww6nYFuDtvpZFSO&#10;M+nF/W3nQ3wnrCZJqKhHzzKVbH8ZIjLC9dYlJQtWyXotlcqK324ulCd7hv6u85NKxpUHbsqQLpUy&#10;LVMhDFPbYFogagfkwWwpYWqLdeDR59wPbofjJGV+nkqSilyx0PbF5AjJjc21jNgYJXVFZ8e3lUGl&#10;id2ezyTFw+YwkLyx9Q1a420/s8HxtUSGSxbiFfMYUkDBGsePeDXKAp8dJEpa6789dZ78MTuwUtJh&#10;6IH96455QYl6bzBVb0eTCcLGrExOp+gV8ceWzbHF7PSFBe+YG1SXxeQf1a3YeKu/YNuXKStMzHDk&#10;7lkelIvYLyP+F1wsl9kNm+FYvDTXjqfgiUJjl7toG5nnIRHVszPwh93IPR/2OC3fsZ697v9di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TKuVF1gAAAAgBAAAPAAAAAAAAAAEAIAAAACIAAABkcnMv&#10;ZG93bnJldi54bWxQSwECFAAUAAAACACHTuJAkPi8xXcCAAADBQAADgAAAAAAAAABACAAAAAlAQAA&#10;ZHJzL2Uyb0RvYy54bWxQSwUGAAAAAAYABgBZAQAADgYAAAAA&#10;">
                <v:fill on="t" focussize="0,0"/>
                <v:stroke weight="1pt" color="#000000 [3200]" miterlimit="8" joinstyle="miter"/>
                <v:imagedata o:title=""/>
                <o:lock v:ext="edit" aspectratio="f"/>
                <v:textbox>
                  <w:txbxContent>
                    <w:p>
                      <w:pPr>
                        <w:jc w:val="center"/>
                      </w:pPr>
                      <w:r>
                        <w:rPr>
                          <w:rFonts w:hint="eastAsia"/>
                        </w:rPr>
                        <w:t xml:space="preserve">批 </w:t>
                      </w:r>
                      <w:r>
                        <w:t xml:space="preserve"> </w:t>
                      </w:r>
                      <w:r>
                        <w:rPr>
                          <w:rFonts w:hint="eastAsia"/>
                        </w:rPr>
                        <w:t>复</w:t>
                      </w:r>
                    </w:p>
                  </w:txbxContent>
                </v:textbox>
              </v:rect>
            </w:pict>
          </mc:Fallback>
        </mc:AlternateContent>
      </w:r>
    </w:p>
    <w:p>
      <w:pPr>
        <w:jc w:val="left"/>
        <w:rPr>
          <w:rFonts w:ascii="宋体" w:hAnsi="宋体" w:eastAsia="宋体"/>
          <w:sz w:val="30"/>
          <w:szCs w:val="30"/>
        </w:rPr>
      </w:pPr>
    </w:p>
    <w:p>
      <w:pPr>
        <w:jc w:val="left"/>
        <w:rPr>
          <w:rFonts w:ascii="宋体" w:hAnsi="宋体" w:eastAsia="宋体"/>
          <w:sz w:val="30"/>
          <w:szCs w:val="30"/>
        </w:rPr>
      </w:pPr>
    </w:p>
    <w:p>
      <w:pPr>
        <w:jc w:val="left"/>
        <w:rPr>
          <w:rFonts w:ascii="宋体" w:hAnsi="宋体" w:eastAsia="宋体"/>
          <w:sz w:val="30"/>
          <w:szCs w:val="30"/>
        </w:rPr>
      </w:pPr>
    </w:p>
    <w:p>
      <w:pPr>
        <w:jc w:val="center"/>
        <w:rPr>
          <w:rFonts w:ascii="宋体" w:hAnsi="宋体" w:eastAsia="宋体"/>
          <w:b/>
          <w:bCs/>
          <w:sz w:val="44"/>
          <w:szCs w:val="44"/>
        </w:rPr>
      </w:pPr>
      <w:r>
        <w:rPr>
          <w:rFonts w:hint="eastAsia" w:ascii="宋体" w:hAnsi="宋体" w:eastAsia="宋体"/>
          <w:b/>
          <w:bCs/>
          <w:sz w:val="44"/>
          <w:szCs w:val="44"/>
        </w:rPr>
        <w:t>高新区规划和自然分局行政职权</w:t>
      </w:r>
    </w:p>
    <w:p>
      <w:pPr>
        <w:jc w:val="center"/>
        <w:rPr>
          <w:rFonts w:ascii="宋体" w:hAnsi="宋体" w:eastAsia="宋体"/>
          <w:b/>
          <w:bCs/>
          <w:sz w:val="44"/>
          <w:szCs w:val="44"/>
        </w:rPr>
      </w:pPr>
      <w:r>
        <w:rPr>
          <w:rFonts w:hint="eastAsia" w:ascii="宋体" w:hAnsi="宋体" w:eastAsia="宋体"/>
          <w:b/>
          <w:bCs/>
          <w:sz w:val="44"/>
          <w:szCs w:val="44"/>
        </w:rPr>
        <w:t>（行政许可）运行流程图</w:t>
      </w:r>
      <w:bookmarkStart w:id="0" w:name="_GoBack"/>
      <w:bookmarkEnd w:id="0"/>
    </w:p>
    <w:p>
      <w:pPr>
        <w:spacing w:line="200" w:lineRule="exact"/>
        <w:jc w:val="left"/>
        <w:rPr>
          <w:rFonts w:ascii="宋体" w:hAnsi="宋体" w:eastAsia="宋体"/>
          <w:szCs w:val="21"/>
        </w:rPr>
      </w:pPr>
      <w:r>
        <w:rPr>
          <w:rFonts w:hint="eastAsia" w:ascii="宋体" w:hAnsi="宋体" w:eastAsia="宋体"/>
          <w:szCs w:val="21"/>
        </w:rPr>
        <w:t>权力名称：规划条件核实及建设工程竣工规划认可证的核发（房地产开发类、商业类项目除外）</w: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955200" behindDoc="0" locked="0" layoutInCell="1" allowOverlap="1">
                <wp:simplePos x="0" y="0"/>
                <wp:positionH relativeFrom="column">
                  <wp:posOffset>2476500</wp:posOffset>
                </wp:positionH>
                <wp:positionV relativeFrom="paragraph">
                  <wp:posOffset>217170</wp:posOffset>
                </wp:positionV>
                <wp:extent cx="1386840" cy="510540"/>
                <wp:effectExtent l="0" t="0" r="22860" b="22860"/>
                <wp:wrapNone/>
                <wp:docPr id="401" name="矩形: 圆角 401"/>
                <wp:cNvGraphicFramePr/>
                <a:graphic xmlns:a="http://schemas.openxmlformats.org/drawingml/2006/main">
                  <a:graphicData uri="http://schemas.microsoft.com/office/word/2010/wordprocessingShape">
                    <wps:wsp>
                      <wps:cNvSpPr/>
                      <wps:spPr>
                        <a:xfrm>
                          <a:off x="0" y="0"/>
                          <a:ext cx="1386840" cy="51054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申 </w:t>
                            </w:r>
                            <w:r>
                              <w:t xml:space="preserve"> </w:t>
                            </w:r>
                            <w:r>
                              <w:rPr>
                                <w:rFonts w:hint="eastAsia"/>
                              </w:rPr>
                              <w:t>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401" o:spid="_x0000_s1026" o:spt="2" style="position:absolute;left:0pt;margin-left:195pt;margin-top:17.1pt;height:40.2pt;width:109.2pt;z-index:251955200;v-text-anchor:middle;mso-width-relative:page;mso-height-relative:page;" fillcolor="#FFFFFF [3201]" filled="t" stroked="t" coordsize="21600,21600" arcsize="0.166666666666667" o:gfxdata="UEsDBAoAAAAAAIdO4kAAAAAAAAAAAAAAAAAEAAAAZHJzL1BLAwQUAAAACACHTuJA9dYnZtcAAAAK&#10;AQAADwAAAGRycy9kb3ducmV2LnhtbE2PwU7DMAyG70i8Q2QkbizpVsooTXeYhATSLgwkrlkTmorE&#10;KY23lbfHnOBmy59+f3+zmWMQJzflIaGGYqFAOOySHbDX8Pb6eLMGkcmgNSGh0/DtMmzay4vG1Dad&#10;8cWd9tQLDsFcGw2eaKylzJ130eRFGh3y7SNN0RCvUy/tZM4cHoNcKlXJaAbkD96Mbutd97k/Rg0T&#10;zcXdHPwX3tJT3D53u3e52ml9fVWoBxDkZvqD4Vef1aFlp0M6os0iaFjdK+5CPJRLEAxUal2CODBZ&#10;lBXItpH/K7Q/UEsDBBQAAAAIAIdO4kB1QBmChwIAABAFAAAOAAAAZHJzL2Uyb0RvYy54bWytVM1u&#10;EzEQviPxDpbvdDchbUPUTRU1CkKqoKIgzo7Xm7XkP2ynSXkAHoAzEhIXxEPwOBU8Bp+92zYtPfTA&#10;HrwznvE3M59nfHS81YpcCB+kNRUd7JWUCMNtLc2qou/fLZ6NKQmRmZopa0RFL0Wgx9OnT442biKG&#10;trWqFp4AxITJxlW0jdFNiiLwVmgW9qwTBsbGes0iVL8qas82QNeqGJblQbGxvnbechECduedkfaI&#10;/jGAtmkkF3PL11qY2KF6oVhESaGVLtBpzrZpBI9vmiaISFRFUWnMK4JAXqa1mB6xycoz10rep8Ae&#10;k8K9mjSTBkFvoOYsMrL28h8oLbm3wTZxj1tddIVkRlDFoLzHzXnLnMi1gOrgbkgP/w+Wv74480TW&#10;FR2VA0oM07jy399+Xv36PiFXXz//+fGFJAt42rgwgfu5O/O9FiCmoreN1+mPcsg2c3t5w63YRsKx&#10;OXg+PhiPQDuHbX9Q7kMGTHF72vkQXwqrSRIq6u3a1G9xgZlXdnEaYud/7ZciBqtkvZBKZcWvlifK&#10;kwuGy17krw9xx00ZskE+w8MyZcPQwg1aB6J2oCGYFSVMrTAbPPoc+87psBukzN9DQVKScxbaLpmM&#10;kNzYRMuI8VFSV3S8e1oZkJEo7khNUtwutz3TS1tf4p687Ro4OL6QiHDKQjxjHh2LUjDT8Q2WRlnU&#10;Z3uJktb6Tw/tJ380EqyUbDABqP3jmnlBiXpl0GIvBqN0XzEro/3DIRS/a1nuWsxan1jwjiZCdllM&#10;/lFdi423+gNGf5aiwsQMR+yO5V45id1k4vHgYjbLbhgTx+KpOXc8gScKjZ2to21k7odEVMdOzx8G&#10;JbdVP9RpEnf17HX7kE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XWJ2bXAAAACgEAAA8AAAAA&#10;AAAAAQAgAAAAIgAAAGRycy9kb3ducmV2LnhtbFBLAQIUABQAAAAIAIdO4kB1QBmChwIAABAFAAAO&#10;AAAAAAAAAAEAIAAAACYBAABkcnMvZTJvRG9jLnhtbFBLBQYAAAAABgAGAFkBAAAfBgAAAAA=&#10;">
                <v:fill on="t" focussize="0,0"/>
                <v:stroke weight="1pt" color="#000000 [3200]" miterlimit="8" joinstyle="miter"/>
                <v:imagedata o:title=""/>
                <o:lock v:ext="edit" aspectratio="f"/>
                <v:textbox>
                  <w:txbxContent>
                    <w:p>
                      <w:pPr>
                        <w:jc w:val="center"/>
                      </w:pPr>
                      <w:r>
                        <w:rPr>
                          <w:rFonts w:hint="eastAsia"/>
                        </w:rPr>
                        <w:t xml:space="preserve">申 </w:t>
                      </w:r>
                      <w:r>
                        <w:t xml:space="preserve"> </w:t>
                      </w:r>
                      <w:r>
                        <w:rPr>
                          <w:rFonts w:hint="eastAsia"/>
                        </w:rPr>
                        <w:t>请</w:t>
                      </w:r>
                    </w:p>
                  </w:txbxContent>
                </v:textbox>
              </v:round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948032" behindDoc="0" locked="0" layoutInCell="1" allowOverlap="1">
                <wp:simplePos x="0" y="0"/>
                <wp:positionH relativeFrom="column">
                  <wp:posOffset>933450</wp:posOffset>
                </wp:positionH>
                <wp:positionV relativeFrom="paragraph">
                  <wp:posOffset>99060</wp:posOffset>
                </wp:positionV>
                <wp:extent cx="22860" cy="1436370"/>
                <wp:effectExtent l="0" t="0" r="34290" b="30480"/>
                <wp:wrapNone/>
                <wp:docPr id="404" name="直接连接符 404"/>
                <wp:cNvGraphicFramePr/>
                <a:graphic xmlns:a="http://schemas.openxmlformats.org/drawingml/2006/main">
                  <a:graphicData uri="http://schemas.microsoft.com/office/word/2010/wordprocessingShape">
                    <wps:wsp>
                      <wps:cNvCnPr/>
                      <wps:spPr>
                        <a:xfrm flipH="1">
                          <a:off x="0" y="0"/>
                          <a:ext cx="22860" cy="14363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73.5pt;margin-top:7.8pt;height:113.1pt;width:1.8pt;z-index:251948032;mso-width-relative:page;mso-height-relative:page;" filled="f" stroked="t" coordsize="21600,21600" o:gfxdata="UEsDBAoAAAAAAIdO4kAAAAAAAAAAAAAAAAAEAAAAZHJzL1BLAwQUAAAACACHTuJAjvCe3tcAAAAK&#10;AQAADwAAAGRycy9kb3ducmV2LnhtbE2PwU7DMBBE70j8g7VI3KidkpYmxKkoEuWGREvvbrwkUeN1&#10;iJ22/H23J7jNaEezb4rl2XXiiENoPWlIJgoEUuVtS7WGr+3bwwJEiIas6Tyhhl8MsCxvbwqTW3+i&#10;TzxuYi24hEJuNDQx9rmUoWrQmTDxPRLfvv3gTGQ71NIO5sTlrpNTpebSmZb4Q2N6fG2wOmxGp2G1&#10;zR7Xdje+Hz6yFF9WWRLGn53W93eJegYR8Rz/wnDFZ3QomWnvR7JBdOzTJ94SWczmIK6BmWKx1zBN&#10;kwXIspD/J5QXUEsDBBQAAAAIAIdO4kCUlHFU8wEAAMMDAAAOAAAAZHJzL2Uyb0RvYy54bWytU0tu&#10;2zAQ3RfIHQjua8mfuIZgOYsYSRdFa6DtAWiKlAjwBw5j2ZfIBQp016667L63SXqMDinHSdNNFtWC&#10;IGeGb/jePC0v9kaTnQignK3peFRSIix3jbJtTT9/unq9oAQisw3TzoqaHgTQi9XZq2XvKzFxndON&#10;CARBLFS9r2kXo6+KAngnDIOR88JiUrpgWMRjaIsmsB7RjS4mZTkvehcaHxwXABhdD0l6RAwvAXRS&#10;Ki7Wjt8YYeOAGoRmESlBpzzQVX6tlILHD1KCiETXFJnGvGIT3G/TWqyWrGoD853ixyewlzzhGSfD&#10;lMWmJ6g1i4zcBPUPlFE8OHAyjrgzxUAkK4IsxuUzbT52zIvMBaUGfxId/h8sf7/bBKKams7KGSWW&#10;GRz5/Zefd7fffv/6iuv9j+8kpVCo3kOF9Zd2E44n8JuQWO9lMERq5d+io7IOyIzss8yHk8xiHwnH&#10;4GSymKP+HDPj2XQ+fZPHUAwwCc4HiNfCGZI2NdXKJhVYxXbvIGJrLH0oSWHrrpTWeZLakr6m8+l5&#10;wmfoTomuwK3xyBBsSwnTLdqex5ARwWnVpNsJB0K7vdSB7FgyS/4Sbez2V1lqvWbQDXU5NdjIqIh/&#10;hlampount7VFkCTeIFfabV1zyCrmOM42tzn6MJnn6Tnffvz3V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vCe3tcAAAAKAQAADwAAAAAAAAABACAAAAAiAAAAZHJzL2Rvd25yZXYueG1sUEsBAhQA&#10;FAAAAAgAh07iQJSUcVTzAQAAwwMAAA4AAAAAAAAAAQAgAAAAJgEAAGRycy9lMm9Eb2MueG1sUEsF&#10;BgAAAAAGAAYAWQEAAIsFAAAAAA==&#10;">
                <v:fill on="f" focussize="0,0"/>
                <v:stroke weight="0.5pt" color="#000000 [3200]" miterlimit="8" joinstyle="miter"/>
                <v:imagedata o:title=""/>
                <o:lock v:ext="edit" aspectratio="f"/>
              </v:line>
            </w:pict>
          </mc:Fallback>
        </mc:AlternateContent>
      </w:r>
      <w:r>
        <w:rPr>
          <w:rFonts w:ascii="宋体" w:hAnsi="宋体" w:eastAsia="宋体"/>
          <w:sz w:val="30"/>
          <w:szCs w:val="30"/>
        </w:rPr>
        <mc:AlternateContent>
          <mc:Choice Requires="wps">
            <w:drawing>
              <wp:anchor distT="0" distB="0" distL="114300" distR="114300" simplePos="0" relativeHeight="251947008" behindDoc="0" locked="0" layoutInCell="1" allowOverlap="1">
                <wp:simplePos x="0" y="0"/>
                <wp:positionH relativeFrom="column">
                  <wp:posOffset>948690</wp:posOffset>
                </wp:positionH>
                <wp:positionV relativeFrom="paragraph">
                  <wp:posOffset>95250</wp:posOffset>
                </wp:positionV>
                <wp:extent cx="1554480" cy="7620"/>
                <wp:effectExtent l="0" t="57150" r="26670" b="87630"/>
                <wp:wrapNone/>
                <wp:docPr id="405" name="直接箭头连接符 405"/>
                <wp:cNvGraphicFramePr/>
                <a:graphic xmlns:a="http://schemas.openxmlformats.org/drawingml/2006/main">
                  <a:graphicData uri="http://schemas.microsoft.com/office/word/2010/wordprocessingShape">
                    <wps:wsp>
                      <wps:cNvCnPr/>
                      <wps:spPr>
                        <a:xfrm>
                          <a:off x="0" y="0"/>
                          <a:ext cx="155448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4.7pt;margin-top:7.5pt;height:0.6pt;width:122.4pt;z-index:251947008;mso-width-relative:page;mso-height-relative:page;" filled="f" stroked="t" coordsize="21600,21600" o:gfxdata="UEsDBAoAAAAAAIdO4kAAAAAAAAAAAAAAAAAEAAAAZHJzL1BLAwQUAAAACACHTuJAAZ5eH9YAAAAJ&#10;AQAADwAAAGRycy9kb3ducmV2LnhtbE2PzU7DMBCE70i8g7VI3KjzR9WEOD0g5YaQKC3nbWyS0Hgd&#10;2W5a3p7lBLed3dHsN/X2aiexGB9GRwrSVQLCUOf0SL2C/Xv7sAERIpLGyZFR8G0CbJvbmxor7S70&#10;ZpZd7AWHUKhQwRDjXEkZusFYDCs3G+Lbp/MWI0vfS+3xwuF2klmSrKXFkfjDgLN5Hkx32p2tgpfX&#10;crM/pcvStt3HV+6pxVwelLq/S5MnENFc458ZfvEZHRpmOroz6SAm1kVZsJWHR+7EhrwsMhBHXqwz&#10;kE0t/zdofgBQSwMEFAAAAAgAh07iQK484IYKAgAA6AMAAA4AAABkcnMvZTJvRG9jLnhtbK1TS44T&#10;MRDdI3EHy3vSSUhC1EpnFgnDBkEk4AAVt7vbkn9yefK5BBdAYgWsgNXsOQ0Mx6DsDhkYNrOgF+6y&#10;y/Wq3qvy4uJgNNvJgMrZio8GQ86kFa5Wtq34m9eXj+acYQRbg3ZWVvwokV8sHz5Y7H0px65zupaB&#10;EYjFcu8r3sXoy6JA0UkDOHBeWnI2LhiItA1tUQfYE7rRxXg4nBV7F2ofnJCIdLrunfyEGO4D6JpG&#10;Cbl24spIG3vUIDVEooSd8siXudqmkSK+bBqUkemKE9OYV0pC9jatxXIBZRvAd0qcSoD7lHCHkwFl&#10;KekZag0R2FVQ/0AZJYJD18SBcKboiWRFiMVoeEebVx14mbmQ1OjPouP/gxUvdpvAVF3xyXDKmQVD&#10;Lb95d/3j7cebr1++f7j++e19sj9/YukCybX3WFLUym7CaYd+ExL3QxNM+hMrdsgSH88Sy0Nkgg5H&#10;0+lkMif1BfmezMa5A8VtrA8Yn0lnWDIqjjGAaru4ctZSL10YZZVh9xwjZafA3wEpsXWXSuvcUm3Z&#10;vuKzx9OUCmhMGxoPMo0nqmhbzkC3NP8ihoyITqs6RSccDO12pQPbQZqa/CXmlO2vayn1GrDr72VX&#10;P09GRXoiWpmKz8/RUEZQ+qmtWTx6EjkGBbbV8oSsLSVI2vZqJmvr6mMWOZ/TAOQSTsOaJuzPfY6+&#10;faD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GeXh/WAAAACQEAAA8AAAAAAAAAAQAgAAAAIgAA&#10;AGRycy9kb3ducmV2LnhtbFBLAQIUABQAAAAIAIdO4kCuPOCGCgIAAOgDAAAOAAAAAAAAAAEAIAAA&#10;ACUBAABkcnMvZTJvRG9jLnhtbFBLBQYAAAAABgAGAFkBAAChBQ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938816" behindDoc="0" locked="0" layoutInCell="1" allowOverlap="1">
                <wp:simplePos x="0" y="0"/>
                <wp:positionH relativeFrom="column">
                  <wp:posOffset>3196590</wp:posOffset>
                </wp:positionH>
                <wp:positionV relativeFrom="paragraph">
                  <wp:posOffset>377190</wp:posOffset>
                </wp:positionV>
                <wp:extent cx="7620" cy="952500"/>
                <wp:effectExtent l="38100" t="0" r="68580" b="57150"/>
                <wp:wrapNone/>
                <wp:docPr id="406" name="直接箭头连接符 406"/>
                <wp:cNvGraphicFramePr/>
                <a:graphic xmlns:a="http://schemas.openxmlformats.org/drawingml/2006/main">
                  <a:graphicData uri="http://schemas.microsoft.com/office/word/2010/wordprocessingShape">
                    <wps:wsp>
                      <wps:cNvCnPr/>
                      <wps:spPr>
                        <a:xfrm>
                          <a:off x="0" y="0"/>
                          <a:ext cx="7620" cy="952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1.7pt;margin-top:29.7pt;height:75pt;width:0.6pt;z-index:251938816;mso-width-relative:page;mso-height-relative:page;" filled="f" stroked="t" coordsize="21600,21600" o:gfxdata="UEsDBAoAAAAAAIdO4kAAAAAAAAAAAAAAAAAEAAAAZHJzL1BLAwQUAAAACACHTuJAE98xA9cAAAAK&#10;AQAADwAAAGRycy9kb3ducmV2LnhtbE2PzU7DMBCE70i8g7VI3Kidpq3aNE4PSLkhJErh7MbbJDRe&#10;R7ablrdnOcFp/0Yz35a7mxvEhCH2njRkMwUCqfG2p1bD4b1+WoOIyZA1gyfU8I0RdtX9XWkK66/0&#10;htM+tYJNKBZGQ5fSWEgZmw6diTM/IvHt5IMzicfQShvMlc3dIOdKraQzPXFCZ0Z87rA57y9Ow8vr&#10;Zn04Z9NU183nVx6oNrn80PrxIVNbEAlv6U8Mv/iMDhUzHf2FbBSDhqXKFyzlZsOVBUu1WIE4apgr&#10;3siqlP9fqH4AUEsDBBQAAAAIAIdO4kA9WNhDCgIAAOcDAAAOAAAAZHJzL2Uyb0RvYy54bWytU82O&#10;0zAQviPxDpbvNGmhZYma7qFluSCoBDzA1HESS/6Tx9u0L8ELIHECTsBp7zwNLI/B2C1dWC57IAdn&#10;7PF8M9834/n5zmi2lQGVszUfj0rOpBWuUbar+ZvXFw/OOMMItgHtrKz5XiI/X9y/Nx98JSeud7qR&#10;gRGIxWrwNe9j9FVRoOilARw5Ly05WxcMRNqGrmgCDIRudDEpy1kxuND44IREpNPVwcmPiOEugK5t&#10;lZArJy6NtPGAGqSGSJSwVx75IlfbtlLEl22LMjJdc2Ia80pJyN6ktVjMoeoC+F6JYwlwlxJucTKg&#10;LCU9Qa0gArsM6h8oo0Rw6No4Es4UByJZEWIxLm9p86oHLzMXkhr9SXT8f7DixXYdmGpq/qiccWbB&#10;UMuv3139ePvx+uuX7x+ufn57n+zPn1i6QHINHiuKWtp1OO7Qr0PivmuDSX9ixXZZ4v1JYrmLTNDh&#10;49mEpBfkeDKdTMvcgOIm1AeMz6QzLBk1xxhAdX1cOmuplS6Ms8iwfY6RklPg74CU17oLpXXuqLZs&#10;qPns4TQlA5rSlqaDTOOJKdqOM9Adjb+IISOi06pJ0QkHQ7dZ6sC2kIYmf4k4ZfvrWkq9AuwP97Lr&#10;ME5GRXohWpman52ioYqg9FPbsLj3pHEMCmyn5RFZW0qQpD2ImayNa/ZZ43xO/c8lHGc1Ddif+xx9&#10;8z4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3zED1wAAAAoBAAAPAAAAAAAAAAEAIAAAACIA&#10;AABkcnMvZG93bnJldi54bWxQSwECFAAUAAAACACHTuJAPVjYQwoCAADnAwAADgAAAAAAAAABACAA&#10;AAAmAQAAZHJzL2Uyb0RvYy54bWxQSwUGAAAAAAYABgBZAQAAogU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45720" distB="45720" distL="114300" distR="114300" simplePos="0" relativeHeight="251951104" behindDoc="0" locked="0" layoutInCell="1" allowOverlap="1">
                <wp:simplePos x="0" y="0"/>
                <wp:positionH relativeFrom="column">
                  <wp:posOffset>3882390</wp:posOffset>
                </wp:positionH>
                <wp:positionV relativeFrom="paragraph">
                  <wp:posOffset>249555</wp:posOffset>
                </wp:positionV>
                <wp:extent cx="1053465" cy="670560"/>
                <wp:effectExtent l="0" t="0" r="0" b="0"/>
                <wp:wrapSquare wrapText="bothSides"/>
                <wp:docPr id="4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53465" cy="670560"/>
                        </a:xfrm>
                        <a:prstGeom prst="rect">
                          <a:avLst/>
                        </a:prstGeom>
                        <a:solidFill>
                          <a:srgbClr val="FFFFFF"/>
                        </a:solidFill>
                        <a:ln w="9525">
                          <a:noFill/>
                          <a:miter lim="800000"/>
                        </a:ln>
                      </wps:spPr>
                      <wps:txbx>
                        <w:txbxContent>
                          <w:p>
                            <w:pPr>
                              <w:rPr>
                                <w:sz w:val="18"/>
                                <w:szCs w:val="18"/>
                              </w:rPr>
                            </w:pPr>
                            <w:r>
                              <w:rPr>
                                <w:rFonts w:hint="eastAsia"/>
                                <w:sz w:val="18"/>
                                <w:szCs w:val="18"/>
                              </w:rPr>
                              <w:t>不需许可，不属于本机关职权；材料逾期未补正的</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05.7pt;margin-top:19.65pt;height:52.8pt;width:82.95pt;mso-wrap-distance-bottom:3.6pt;mso-wrap-distance-left:9pt;mso-wrap-distance-right:9pt;mso-wrap-distance-top:3.6pt;z-index:251951104;mso-width-relative:page;mso-height-relative:page;" fillcolor="#FFFFFF" filled="t" stroked="f" coordsize="21600,21600" o:gfxdata="UEsDBAoAAAAAAIdO4kAAAAAAAAAAAAAAAAAEAAAAZHJzL1BLAwQUAAAACACHTuJA3zJ84tcAAAAK&#10;AQAADwAAAGRycy9kb3ducmV2LnhtbE2PwU7DMAyG70i8Q2QkLoilZV1DS9NJIIG4buwB3CZrKxqn&#10;arJ1e3vMCW62/On391fbixvF2c5h8KQhXSUgLLXeDNRpOHy9Pz6DCBHJ4OjJarjaANv69qbC0viF&#10;dva8j53gEAolauhjnEopQ9tbh2HlJ0t8O/rZYeR17qSZceFwN8qnJMmlw4H4Q4+Tfett+70/OQ3H&#10;z+VhUyzNRzyoXZa/4qAaf9X6/i5NXkBEe4l/MPzqszrU7NT4E5kgRg15mmaMalgXaxAMKKV4aJjM&#10;sgJkXcn/FeofUEsDBBQAAAAIAIdO4kC4VQaSOwIAAFQEAAAOAAAAZHJzL2Uyb0RvYy54bWytVM2O&#10;0zAQviPxDpbvNGlpu7tR09XS1SKk5UdaeADXcRoL22Nst0l5AHgDTly481x9DsZOtlTlsgdyiDyZ&#10;mW/m+2acxXWnFdkJ5yWYko5HOSXCcKik2ZT008e7F5eU+MBMxRQYUdK98PR6+fzZorWFmEADqhKO&#10;IIjxRWtL2oRgiyzzvBGa+RFYYdBZg9MsoOk2WeVYi+haZZM8n2ctuMo64MJ7/HrbO+mA6J4CCHUt&#10;ubgFvtXChB7VCcUCUvKNtJ4uU7d1LXh4X9deBKJKikxDemMRPK/jO1suWLFxzDaSDy2wp7Rwxkkz&#10;abDoEeqWBUa2Tv4DpSV34KEOIw4664kkRZDFOD/T5qFhViQuKLW3R9H9/4Pl73YfHJFVSaf5BSWG&#10;aRz54cf3w8/fh1/fyCQK1FpfYNyDxcjQvYIO1yaR9fYe+GdPDKwaZjbixjloG8EqbHAcM7OT1B7H&#10;R5B1+xYqrMO2ARJQVzsd1UM9CKLjcPbH4YguEB5L5rOX0/mMEo6++UU+m6fpZax4zLbOh9cCNImH&#10;kjocfkJnu3sfYjeseAyJxTwoWd1JpZLhNuuVcmTHcFHu0pMInIUpQ9qSXs0ms4RsIOanHdIy4LVQ&#10;Upf0Mo/PkK7MIENk3msQunU3yLqGao+COOgXE68lHhpwXylpcSlL6r9smROUqDcGRb0aT6dxi5Mx&#10;nV1M0HCnnvWphxmOUCUNlPTHVUibH/kauEHxa5l0iVPqOxl6xWVLcg0XI27zqZ2i/v4Ml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zJ84tcAAAAKAQAADwAAAAAAAAABACAAAAAiAAAAZHJzL2Rv&#10;d25yZXYueG1sUEsBAhQAFAAAAAgAh07iQLhVBpI7AgAAVAQAAA4AAAAAAAAAAQAgAAAAJgEAAGRy&#10;cy9lMm9Eb2MueG1sUEsFBgAAAAAGAAYAWQEAANMFAAAAAA==&#10;">
                <v:fill on="t" focussize="0,0"/>
                <v:stroke on="f" miterlimit="8" joinstyle="miter"/>
                <v:imagedata o:title=""/>
                <o:lock v:ext="edit" aspectratio="f"/>
                <v:textbox>
                  <w:txbxContent>
                    <w:p>
                      <w:pPr>
                        <w:rPr>
                          <w:sz w:val="18"/>
                          <w:szCs w:val="18"/>
                        </w:rPr>
                      </w:pPr>
                      <w:r>
                        <w:rPr>
                          <w:rFonts w:hint="eastAsia"/>
                          <w:sz w:val="18"/>
                          <w:szCs w:val="18"/>
                        </w:rPr>
                        <w:t>不需许可，不属于本机关职权；材料逾期未补正的</w:t>
                      </w:r>
                    </w:p>
                  </w:txbxContent>
                </v:textbox>
                <w10:wrap type="square"/>
              </v:shape>
            </w:pict>
          </mc:Fallback>
        </mc:AlternateContent>
      </w:r>
      <w:r>
        <w:rPr>
          <w:rFonts w:ascii="宋体" w:hAnsi="宋体" w:eastAsia="宋体"/>
          <w:sz w:val="30"/>
          <w:szCs w:val="30"/>
        </w:rPr>
        <mc:AlternateContent>
          <mc:Choice Requires="wps">
            <w:drawing>
              <wp:anchor distT="45720" distB="45720" distL="114300" distR="114300" simplePos="0" relativeHeight="251945984" behindDoc="0" locked="0" layoutInCell="1" allowOverlap="1">
                <wp:simplePos x="0" y="0"/>
                <wp:positionH relativeFrom="column">
                  <wp:posOffset>1535430</wp:posOffset>
                </wp:positionH>
                <wp:positionV relativeFrom="paragraph">
                  <wp:posOffset>232410</wp:posOffset>
                </wp:positionV>
                <wp:extent cx="982980" cy="670560"/>
                <wp:effectExtent l="0" t="0" r="7620" b="0"/>
                <wp:wrapSquare wrapText="bothSides"/>
                <wp:docPr id="40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82980" cy="670560"/>
                        </a:xfrm>
                        <a:prstGeom prst="rect">
                          <a:avLst/>
                        </a:prstGeom>
                        <a:solidFill>
                          <a:srgbClr val="FFFFFF"/>
                        </a:solidFill>
                        <a:ln w="9525">
                          <a:noFill/>
                          <a:miter lim="800000"/>
                        </a:ln>
                      </wps:spPr>
                      <wps:txbx>
                        <w:txbxContent>
                          <w:p>
                            <w:r>
                              <w:rPr>
                                <w:rFonts w:hint="eastAsia"/>
                              </w:rPr>
                              <w:t>材料不全或不符合法定形式</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20.9pt;margin-top:18.3pt;height:52.8pt;width:77.4pt;mso-wrap-distance-bottom:3.6pt;mso-wrap-distance-left:9pt;mso-wrap-distance-right:9pt;mso-wrap-distance-top:3.6pt;z-index:251945984;mso-width-relative:page;mso-height-relative:page;" fillcolor="#FFFFFF" filled="t" stroked="f" coordsize="21600,21600" o:gfxdata="UEsDBAoAAAAAAIdO4kAAAAAAAAAAAAAAAAAEAAAAZHJzL1BLAwQUAAAACACHTuJAkDz6c9cAAAAK&#10;AQAADwAAAGRycy9kb3ducmV2LnhtbE2PwU6DQBCG7ya+w2ZMvBi7QCm1yNJEE43X1j7AAFMgsrOE&#10;3Zb27Z2e9DaT+fLP9xfbix3UmSbfOzYQLyJQxLVrem4NHL4/nl9A+YDc4OCYDFzJw7a8vyswb9zM&#10;OzrvQ6skhH2OBroQxlxrX3dk0S/cSCy3o5ssBlmnVjcTzhJuB51EUaYt9iwfOhzpvaP6Z3+yBo5f&#10;89NqM1ef4bDepdkb9uvKXY15fIijV1CBLuEPhpu+qEMpTpU7cePVYCBJY1EPBpZZBkqA5eY2VEKm&#10;SQK6LPT/CuUvUEsDBBQAAAAIAIdO4kA+rYo5OQIAAFMEAAAOAAAAZHJzL2Uyb0RvYy54bWytVEtu&#10;2zAQ3RfoHQjua8mG7dhC5CBN4KJA+gHSHoCmKIsoyWFJ2pJ7gPYGWXXTfc+Vc3RIKa7hbrKoFgSH&#10;M/M48+ZRl1edVmQvnJdgSjoe5ZQIw6GSZlvSz5/WrxaU+MBMxRQYUdKD8PRq9fLFZWsLMYEGVCUc&#10;QRDji9aWtAnBFlnmeSM08yOwwqCzBqdZQNNts8qxFtG1yiZ5Ps9acJV1wIX3eHrbO+mA6J4DCHUt&#10;ubgFvtPChB7VCcUCtuQbaT1dpWrrWvDwoa69CESVFDsNacVLcL+Ja7a6ZMXWMdtIPpTAnlPCWU+a&#10;SYOXHqFuWWBk5+Q/UFpyBx7qMOKgs76RxAh2Mc7PuLlvmBWpF6Ta2yPp/v/B8vf7j47IqqTTHAdv&#10;mMaRPz78ePz5+/HXdzKJBLXWFxh3bzEydK+hQ9mkZr29A/7FEwM3DTNbce0ctI1gFRY4jpnZSWqP&#10;4yPIpn0HFd7DdgESUFc7HdlDPgii43AOx+GILhCOh8vFZLlAD0fX/CKfzdPwMlY8JVvnwxsBmsRN&#10;SR3OPoGz/Z0PsRhWPIXEuzwoWa2lUslw282NcmTPUCfr9KX6z8KUIS1WMpvMErKBmJ8kpGXAV6Gk&#10;Lukij9+QrszAQmy8pyB0m25gdQPVAflw0OsSXyVuGnDfKGlRkyX1X3fMCUrUW4OcLsfTaRRxMqaz&#10;iwka7tSzOfUwwxGqpIGSfnsTkvBjvwaukftaJl7ikPpKhlpRa4mu4V1EMZ/aKervv2D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A8+nPXAAAACgEAAA8AAAAAAAAAAQAgAAAAIgAAAGRycy9kb3du&#10;cmV2LnhtbFBLAQIUABQAAAAIAIdO4kA+rYo5OQIAAFMEAAAOAAAAAAAAAAEAIAAAACYBAABkcnMv&#10;ZTJvRG9jLnhtbFBLBQYAAAAABgAGAFkBAADRBQAAAAA=&#10;">
                <v:fill on="t" focussize="0,0"/>
                <v:stroke on="f" miterlimit="8" joinstyle="miter"/>
                <v:imagedata o:title=""/>
                <o:lock v:ext="edit" aspectratio="f"/>
                <v:textbox>
                  <w:txbxContent>
                    <w:p>
                      <w:r>
                        <w:rPr>
                          <w:rFonts w:hint="eastAsia"/>
                        </w:rPr>
                        <w:t>材料不全或不符合法定形式</w:t>
                      </w:r>
                    </w:p>
                  </w:txbxContent>
                </v:textbox>
                <w10:wrap type="square"/>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944960" behindDoc="0" locked="0" layoutInCell="1" allowOverlap="1">
                <wp:simplePos x="0" y="0"/>
                <wp:positionH relativeFrom="column">
                  <wp:posOffset>331470</wp:posOffset>
                </wp:positionH>
                <wp:positionV relativeFrom="paragraph">
                  <wp:posOffset>377190</wp:posOffset>
                </wp:positionV>
                <wp:extent cx="1135380" cy="388620"/>
                <wp:effectExtent l="0" t="0" r="26670" b="11430"/>
                <wp:wrapNone/>
                <wp:docPr id="409" name="矩形 409"/>
                <wp:cNvGraphicFramePr/>
                <a:graphic xmlns:a="http://schemas.openxmlformats.org/drawingml/2006/main">
                  <a:graphicData uri="http://schemas.microsoft.com/office/word/2010/wordprocessingShape">
                    <wps:wsp>
                      <wps:cNvSpPr/>
                      <wps:spPr>
                        <a:xfrm>
                          <a:off x="0" y="0"/>
                          <a:ext cx="1135380" cy="3886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补 </w:t>
                            </w:r>
                            <w:r>
                              <w:t xml:space="preserve"> </w:t>
                            </w:r>
                            <w:r>
                              <w:rPr>
                                <w:rFonts w:hint="eastAsia"/>
                              </w:rPr>
                              <w:t>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1pt;margin-top:29.7pt;height:30.6pt;width:89.4pt;z-index:251944960;v-text-anchor:middle;mso-width-relative:page;mso-height-relative:page;" fillcolor="#FFFFFF [3201]" filled="t" stroked="t" coordsize="21600,21600" o:gfxdata="UEsDBAoAAAAAAIdO4kAAAAAAAAAAAAAAAAAEAAAAZHJzL1BLAwQUAAAACACHTuJAHf9nh9YAAAAJ&#10;AQAADwAAAGRycy9kb3ducmV2LnhtbE2PvU7EMBCEeyTewVokOs5OgBMX4lyBoKNJoIBuL95LIvwT&#10;xb5LwtOzVFCtRvNpdqbcL86KM01xCF5DtlEgyLfBDL7T8P72cvMAIib0Bm3wpGGlCPvq8qLEwoTZ&#10;13RuUic4xMcCNfQpjYWUse3JYdyEkTx7xzA5TCynTpoJZw53VuZKbaXDwfOHHkd66qn9ak5OAzbL&#10;57quH/Msa6uG5+96bF5rra+vMvUIItGS/mD4rc/VoeJOh3DyJgqr4T7PmeS7uwPBfn6b8bYDg7na&#10;gqxK+X9B9QNQSwMEFAAAAAgAh07iQMNNF9R5AgAAAwUAAA4AAABkcnMvZTJvRG9jLnhtbK1US27b&#10;MBDdF+gdCO4byY6TOEbkwIjhokDQBHCLrmmKsgjwV5L+pJcp0F0P0eMUvUYfKSVx0iyyqBbUDGc4&#10;M+9xhheXe63IVvggrano4KikRBhua2nWFf38afFuTEmIzNRMWSMqeicCvZy+fXOxcxMxtK1VtfAE&#10;QUyY7FxF2xjdpCgCb4Vm4cg6YWBsrNcsQvXrovZsh+haFcOyPC121tfOWy5CwO68M9I+on9NQNs0&#10;kou55RstTOyieqFYBKTQShfoNFfbNILHm6YJIhJVUSCNeUUSyKu0FtMLNll75lrJ+xLYa0p4hkkz&#10;aZD0IdScRUY2Xv4TSkvubbBNPOJWFx2QzAhQDMpn3Cxb5kTGAqqDeyA9/L+w/OP21hNZV3RUnlNi&#10;mMaV//n+8/evHyTtgJ+dCxO4Ld2t77UAMYHdN16nP2CQfeb07oFTsY+EY3MwOD45HoNuDtvxeHw6&#10;zKQXj6edD/G9sJokoaIed5apZNvrEJERrvcuKVmwStYLqVRW/Hp1pTzZMtzvIn+pZBx54qYM2aGU&#10;4VmZCmHo2gbdAlE7IA9mTQlTa4wDjz7nfnI6HCYp8/dSklTknIW2KyZHSG5somXExCipKzo+PK0M&#10;Kk3sdnwmKe5X+57kla3vcDXedj0bHF9IZLhmId4yjyYFFIxxvMHSKAt8tpcoaa3/9tJ+8kfvwErJ&#10;Dk0P7F83zAtK1AeDrjofjEYIG7MyOjnDXRF/aFkdWsxGX1nwPsCD4XgWk39U92Ljrf6CaZ+lrDAx&#10;w5G7Y7lXrmI3jHgvuJjNshsmw7F4bZaOp+CJQmNnm2gbmfshEdWx0/OH2ch33s9xGr5DPXs9vl3T&#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B3/Z4fWAAAACQEAAA8AAAAAAAAAAQAgAAAAIgAAAGRy&#10;cy9kb3ducmV2LnhtbFBLAQIUABQAAAAIAIdO4kDDTRfUeQIAAAMFAAAOAAAAAAAAAAEAIAAAACUB&#10;AABkcnMvZTJvRG9jLnhtbFBLBQYAAAAABgAGAFkBAAAQBgAAAAA=&#10;">
                <v:fill on="t" focussize="0,0"/>
                <v:stroke weight="1pt" color="#000000 [3200]" miterlimit="8" joinstyle="miter"/>
                <v:imagedata o:title=""/>
                <o:lock v:ext="edit" aspectratio="f"/>
                <v:textbox>
                  <w:txbxContent>
                    <w:p>
                      <w:pPr>
                        <w:jc w:val="center"/>
                      </w:pPr>
                      <w:r>
                        <w:rPr>
                          <w:rFonts w:hint="eastAsia"/>
                        </w:rPr>
                        <w:t xml:space="preserve">补 </w:t>
                      </w:r>
                      <w:r>
                        <w:t xml:space="preserve"> </w:t>
                      </w:r>
                      <w:r>
                        <w:rPr>
                          <w:rFonts w:hint="eastAsia"/>
                        </w:rPr>
                        <w:t>正</w:t>
                      </w:r>
                    </w:p>
                  </w:txbxContent>
                </v:textbox>
              </v:rect>
            </w:pict>
          </mc:Fallback>
        </mc:AlternateContent>
      </w:r>
      <w:r>
        <w:rPr>
          <w:rFonts w:ascii="宋体" w:hAnsi="宋体" w:eastAsia="宋体"/>
          <w:sz w:val="30"/>
          <w:szCs w:val="30"/>
        </w:rPr>
        <mc:AlternateContent>
          <mc:Choice Requires="wps">
            <w:drawing>
              <wp:anchor distT="45720" distB="45720" distL="114300" distR="114300" simplePos="0" relativeHeight="251950080" behindDoc="0" locked="0" layoutInCell="1" allowOverlap="1">
                <wp:simplePos x="0" y="0"/>
                <wp:positionH relativeFrom="column">
                  <wp:posOffset>5055870</wp:posOffset>
                </wp:positionH>
                <wp:positionV relativeFrom="paragraph">
                  <wp:posOffset>331470</wp:posOffset>
                </wp:positionV>
                <wp:extent cx="1074420" cy="381000"/>
                <wp:effectExtent l="0" t="0" r="11430" b="19050"/>
                <wp:wrapSquare wrapText="bothSides"/>
                <wp:docPr id="4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74420" cy="381000"/>
                        </a:xfrm>
                        <a:prstGeom prst="rect">
                          <a:avLst/>
                        </a:prstGeom>
                        <a:solidFill>
                          <a:srgbClr val="FFFFFF"/>
                        </a:solidFill>
                        <a:ln w="9525">
                          <a:solidFill>
                            <a:srgbClr val="000000"/>
                          </a:solidFill>
                          <a:miter lim="800000"/>
                        </a:ln>
                      </wps:spPr>
                      <wps:txbx>
                        <w:txbxContent>
                          <w:p>
                            <w:pPr>
                              <w:jc w:val="center"/>
                            </w:pPr>
                            <w:r>
                              <w:rPr>
                                <w:rFonts w:hint="eastAsia"/>
                              </w:rPr>
                              <w:t>不予受理</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8.1pt;margin-top:26.1pt;height:30pt;width:84.6pt;mso-wrap-distance-bottom:3.6pt;mso-wrap-distance-left:9pt;mso-wrap-distance-right:9pt;mso-wrap-distance-top:3.6pt;z-index:251950080;mso-width-relative:page;mso-height-relative:page;" fillcolor="#FFFFFF" filled="t" stroked="t" coordsize="21600,21600" o:gfxdata="UEsDBAoAAAAAAIdO4kAAAAAAAAAAAAAAAAAEAAAAZHJzL1BLAwQUAAAACACHTuJA7y9L5dkAAAAK&#10;AQAADwAAAGRycy9kb3ducmV2LnhtbE2PwU7DMAyG70i8Q2QkLoilLVu3lqY7IIHgBgNt16z12orE&#10;KUnWjbfHnOBk2f70+3O1PlsjJvRhcKQgnSUgkBrXDtQp+Hh/vF2BCFFTq40jVPCNAdb15UWly9ad&#10;6A2nTewEh1AotYI+xrGUMjQ9Wh1mbkTi3cF5qyO3vpOt1ycOt0ZmSZJLqwfiC70e8aHH5nNztApW&#10;8+dpF17uXrdNfjBFvFlOT19eqeurNLkHEfEc/2D41Wd1qNlp747UBmEULIs8Y1TBIuPKQJEv5iD2&#10;TKY8kXUl/79Q/wBQSwMEFAAAAAgAh07iQOjt6wo8AgAAfQQAAA4AAABkcnMvZTJvRG9jLnhtbK2U&#10;zY7TMBDH70i8g+U7TVpaths1XS2tipCWD2nhAVzHaSxsj7HdJssDwBtw4sKd5+pzMHa63VKEtAdy&#10;iOzM+D8zvxlndtVpRXbCeQmmpMNBTokwHCppNiX9+GH1bEqJD8xUTIERJb0Tnl7Nnz6ZtbYQI2hA&#10;VcIRFDG+aG1JmxBskWWeN0IzPwArDBprcJoF3LpNVjnWorpW2SjPX2QtuMo64MJ7/LrsjfSg6B4j&#10;CHUtuVgC32phQq/qhGIBS/KNtJ7OU7Z1LXh4V9deBKJKipWG9MYguF7HdzafsWLjmG0kP6TAHpPC&#10;WU2aSYNBj1JLFhjZOvmXlJbcgYc6DDjorC8kEcEqhvkZm9uGWZFqQdTeHqH7/yfL3+7eOyKrko6H&#10;yMQwjS3ff/+2//Fr//MrGUVArfUF+t1a9AzdS+hwbFKx3t4A/+SJgUXDzEZcOwdtI1iFCQ7jyezk&#10;aK/jo8i6fQMVxmHbAEmoq52O9JAHQXVM5O7YHNEFwmPI/GI8HqGJo+35dJjnqXsZK+5PW+fDKwGa&#10;xEVJHTY/qbPdjQ8xG1bcu8RgHpSsVlKptHGb9UI5smM4KKv0pALO3JQhbUkvJ6NJD+CfEpjdQ4J/&#10;RNIy4P1RUpd0euqkzIFXRNTDCt26O/BfQ3WH5Bz0E4z3FxcNuC+UtDi9JfWft8wJStRrg/Qvh+Mx&#10;ogppM55cRG7u1LI+tTDDUaqkgZJ+uQjpikQwBq6xS7VMAGM7+0wOueJUJq6HGxTH/nSfvB7+Gv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y9L5dkAAAAKAQAADwAAAAAAAAABACAAAAAiAAAAZHJz&#10;L2Rvd25yZXYueG1sUEsBAhQAFAAAAAgAh07iQOjt6wo8AgAAfQQAAA4AAAAAAAAAAQAgAAAAKAEA&#10;AGRycy9lMm9Eb2MueG1sUEsFBgAAAAAGAAYAWQEAANYFAAAAAA==&#10;">
                <v:fill on="t" focussize="0,0"/>
                <v:stroke color="#000000" miterlimit="8" joinstyle="miter"/>
                <v:imagedata o:title=""/>
                <o:lock v:ext="edit" aspectratio="f"/>
                <v:textbox>
                  <w:txbxContent>
                    <w:p>
                      <w:pPr>
                        <w:jc w:val="center"/>
                      </w:pPr>
                      <w:r>
                        <w:rPr>
                          <w:rFonts w:hint="eastAsia"/>
                        </w:rPr>
                        <w:t>不予受理</w:t>
                      </w:r>
                    </w:p>
                  </w:txbxContent>
                </v:textbox>
                <w10:wrap type="square"/>
              </v:shape>
            </w:pict>
          </mc:Fallback>
        </mc:AlternateContent>
      </w:r>
      <w:r>
        <w:rPr>
          <w:rFonts w:ascii="宋体" w:hAnsi="宋体" w:eastAsia="宋体"/>
          <w:sz w:val="30"/>
          <w:szCs w:val="30"/>
        </w:rPr>
        <mc:AlternateContent>
          <mc:Choice Requires="wps">
            <w:drawing>
              <wp:anchor distT="0" distB="0" distL="114300" distR="114300" simplePos="0" relativeHeight="251939840" behindDoc="0" locked="0" layoutInCell="1" allowOverlap="1">
                <wp:simplePos x="0" y="0"/>
                <wp:positionH relativeFrom="column">
                  <wp:posOffset>2571750</wp:posOffset>
                </wp:positionH>
                <wp:positionV relativeFrom="paragraph">
                  <wp:posOffset>201930</wp:posOffset>
                </wp:positionV>
                <wp:extent cx="1295400" cy="754380"/>
                <wp:effectExtent l="19050" t="19050" r="38100" b="45720"/>
                <wp:wrapNone/>
                <wp:docPr id="411" name="菱形 411"/>
                <wp:cNvGraphicFramePr/>
                <a:graphic xmlns:a="http://schemas.openxmlformats.org/drawingml/2006/main">
                  <a:graphicData uri="http://schemas.microsoft.com/office/word/2010/wordprocessingShape">
                    <wps:wsp>
                      <wps:cNvSpPr/>
                      <wps:spPr>
                        <a:xfrm>
                          <a:off x="0" y="0"/>
                          <a:ext cx="1295400" cy="754380"/>
                        </a:xfrm>
                        <a:prstGeom prst="diamond">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受 </w:t>
                            </w:r>
                            <w:r>
                              <w:t xml:space="preserve"> </w:t>
                            </w:r>
                            <w:r>
                              <w:rPr>
                                <w:rFonts w:hint="eastAsia"/>
                              </w:rPr>
                              <w:t>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202.5pt;margin-top:15.9pt;height:59.4pt;width:102pt;z-index:251939840;v-text-anchor:middle;mso-width-relative:page;mso-height-relative:page;" fillcolor="#FFFFFF [3201]" filled="t" stroked="t" coordsize="21600,21600" o:gfxdata="UEsDBAoAAAAAAIdO4kAAAAAAAAAAAAAAAAAEAAAAZHJzL1BLAwQUAAAACACHTuJALrWC1NgAAAAK&#10;AQAADwAAAGRycy9kb3ducmV2LnhtbE2Py27CMBBF95X4B2uQuqmKnRSiEuIgQKrUilWhH2DiIYmI&#10;x1FsXn/f6aosZ+bozrnF8uY6ccEhtJ40JBMFAqnytqVaw8/+4/UdRIiGrOk8oYY7BliWo6fC5NZf&#10;6Rsvu1gLDqGQGw1NjH0uZagadCZMfI/Et6MfnIk8DrW0g7lyuOtkqlQmnWmJPzSmx02D1Wl3dhps&#10;Os+2X/fPrT3K8LJfV3W6ma60fh4nagEi4i3+w/Cnz+pQstPBn8kG0WmYqhl3iRreEq7AQKbmvDgw&#10;OVMZyLKQjxXKX1BLAwQUAAAACACHTuJAR4wUFHsCAAAGBQAADgAAAGRycy9lMm9Eb2MueG1srVRd&#10;bhMxEH5H4g6W3+kmIaFt1E0VJQpCqmilgHh2vN6sJf9hO9mUS3AHbsABOA4Sx+Czd9umpQ99YB+8&#10;M57xzDefZ3xxedCK7IUP0pqSDk8GlAjDbSXNtqSfP63enFESIjMVU9aIkt6KQC9nr19dtG4qRrax&#10;qhKeIIgJ09aVtInRTYsi8EZoFk6sEwbG2nrNIlS/LSrPWkTXqhgNBu+K1vrKectFCNhddkbaR/Qv&#10;CWjrWnKxtHynhYldVC8UiygpNNIFOsto61rweF3XQUSiSopKY16RBPImrcXsgk23nrlG8h4CewmE&#10;JzVpJg2S3odassjIzst/QmnJvQ22jifc6qIrJDOCKoaDJ9ysG+ZErgVUB3dPevh/YfnH/Y0nsirp&#10;eDikxDCNK//z/efvXz9I2gE/rQtTuK3dje+1ADEVe6i9Tn+UQQ6Z09t7TsUhEo7N4eh8Mh6Abg7b&#10;6WT89iyTXjycdj7E98JqkoSSVpJpa6rMJttfhYik8L7zSvmCVbJaSaWy4rebhfJkz3DFq/wl1Djy&#10;yE0Z0iY0pxkLQ+PWaBjA0g7FB7OlhKktJoJHn3M/Oh2Okwzy91ySBHLJQtOByRGSG5tqGTE0SuqS&#10;nh2fVgZIE8EdpUmKh82h53ljq1vcjrdd2wbHVxIZrliIN8yjT0ErJjleY6mVRX22lyhprP/23H7y&#10;R/vASkmLvkftX3fMC0rUB4PGOh+Ox2lQsjKenI6g+GPL5thidnphwTtaB+iymPyjuhNrb/UXDPw8&#10;ZYWJGY7cHcu9sojdPOLJ4GI+z24YDsfilVk7noInCo2d76KtZe6HRFTHTs8fxiPfeT/Kaf6O9ez1&#10;8HzN/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utYLU2AAAAAoBAAAPAAAAAAAAAAEAIAAAACIA&#10;AABkcnMvZG93bnJldi54bWxQSwECFAAUAAAACACHTuJAR4wUFHsCAAAGBQAADgAAAAAAAAABACAA&#10;AAAnAQAAZHJzL2Uyb0RvYy54bWxQSwUGAAAAAAYABgBZAQAAFAYAAAAA&#10;">
                <v:fill on="t" focussize="0,0"/>
                <v:stroke weight="1pt" color="#000000 [3200]" miterlimit="8" joinstyle="miter"/>
                <v:imagedata o:title=""/>
                <o:lock v:ext="edit" aspectratio="f"/>
                <v:textbox>
                  <w:txbxContent>
                    <w:p>
                      <w:pPr>
                        <w:jc w:val="center"/>
                      </w:pPr>
                      <w:r>
                        <w:rPr>
                          <w:rFonts w:hint="eastAsia"/>
                        </w:rPr>
                        <w:t xml:space="preserve">受 </w:t>
                      </w:r>
                      <w:r>
                        <w:t xml:space="preserve"> </w:t>
                      </w:r>
                      <w:r>
                        <w:rPr>
                          <w:rFonts w:hint="eastAsia"/>
                        </w:rPr>
                        <w:t>理</w:t>
                      </w:r>
                    </w:p>
                  </w:txbxContent>
                </v:textbox>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949056" behindDoc="0" locked="0" layoutInCell="1" allowOverlap="1">
                <wp:simplePos x="0" y="0"/>
                <wp:positionH relativeFrom="column">
                  <wp:posOffset>3935730</wp:posOffset>
                </wp:positionH>
                <wp:positionV relativeFrom="paragraph">
                  <wp:posOffset>171450</wp:posOffset>
                </wp:positionV>
                <wp:extent cx="1013460" cy="0"/>
                <wp:effectExtent l="0" t="76200" r="15240" b="95250"/>
                <wp:wrapNone/>
                <wp:docPr id="412" name="直接箭头连接符 412"/>
                <wp:cNvGraphicFramePr/>
                <a:graphic xmlns:a="http://schemas.openxmlformats.org/drawingml/2006/main">
                  <a:graphicData uri="http://schemas.microsoft.com/office/word/2010/wordprocessingShape">
                    <wps:wsp>
                      <wps:cNvCnPr/>
                      <wps:spPr>
                        <a:xfrm>
                          <a:off x="0" y="0"/>
                          <a:ext cx="1013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09.9pt;margin-top:13.5pt;height:0pt;width:79.8pt;z-index:251949056;mso-width-relative:page;mso-height-relative:page;" filled="f" stroked="t" coordsize="21600,21600" o:gfxdata="UEsDBAoAAAAAAIdO4kAAAAAAAAAAAAAAAAAEAAAAZHJzL1BLAwQUAAAACACHTuJALc1QJtYAAAAJ&#10;AQAADwAAAGRycy9kb3ducmV2LnhtbE2PwU7DMBBE70j8g7VI3KiTFjVNiNMDUm4IiVI4b+MlCY3X&#10;Ueym5e9ZxAGOszOafVNuL25QM02h92wgXSSgiBtve24N7F/ruw2oEJEtDp7JwBcF2FbXVyUW1p/5&#10;heZdbJWUcCjQQBfjWGgdmo4choUficX78JPDKHJqtZ3wLOVu0MskWWuHPcuHDkd67Kg57k7OwNNz&#10;vtkf03mu6+b9czVxjSv9ZsztTZo8gIp0iX9h+MEXdKiE6eBPbIMaDKzTXNCjgWUmmySQZfk9qMPv&#10;QVel/r+g+gZQSwMEFAAAAAgAh07iQDanr5sGAgAA5QMAAA4AAABkcnMvZTJvRG9jLnhtbK1TzW4T&#10;MRC+I/EOlu9ks2mJqlU2PSSUC4JKwANMvN5dS/6Tx80mL8ELIHECTsCpd54GymMw9qYplEsP7ME7&#10;9ni+me+b8eJ8ZzTbyoDK2ZqXkyln0grXKNvV/O2biydnnGEE24B2VtZ8L5GfLx8/Wgy+kjPXO93I&#10;wAjEYjX4mvcx+qooUPTSAE6cl5acrQsGIm1DVzQBBkI3uphNp/NicKHxwQmJSKfr0ckPiOEhgK5t&#10;lZBrJ66MtHFEDVJDJErYK498mattWyniq7ZFGZmuOTGNeaUkZG/SWiwXUHUBfK/EoQR4SAn3OBlQ&#10;lpIeodYQgV0F9Q+UUSI4dG2cCGeKkUhWhFiU03vavO7By8yFpEZ/FB3/H6x4ub0MTDU1Py1nnFkw&#10;1PKb99c/3326+fb1x8frX98/JPvLZ5YukFyDx4qiVvYyHHboL0PivmuDSX9ixXZZ4v1RYrmLTNBh&#10;OS1PTuekvrj1FXeBPmB8Lp1hyag5xgCq6+PKWUuNdKHMEsP2BUZKTYG3ASmrdRdK69xPbdlQ8/nJ&#10;05QHaEZbmg0yjSeeaDvOQHc0/CKGjIhOqyZFJxwM3WalA9tCGpn8JdqU7a9rKfUasB/vZdc4TEZF&#10;eh9amZqfHaOhiqD0M9uwuPekcAwKbKflAVlbSpCEHaVM1sY1+6xwPqfu5xIOk5rG6899jr57nc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c1QJtYAAAAJAQAADwAAAAAAAAABACAAAAAiAAAAZHJz&#10;L2Rvd25yZXYueG1sUEsBAhQAFAAAAAgAh07iQDanr5sGAgAA5QMAAA4AAAAAAAAAAQAgAAAAJQEA&#10;AGRycy9lMm9Eb2MueG1sUEsFBgAAAAAGAAYAWQEAAJ0FAAAAAA==&#10;">
                <v:fill on="f" focussize="0,0"/>
                <v:stroke weight="0.5pt" color="#000000 [3200]" miterlimit="8" joinstyle="miter" endarrow="block"/>
                <v:imagedata o:title=""/>
                <o:lock v:ext="edit" aspectratio="f"/>
              </v:shape>
            </w:pict>
          </mc:Fallback>
        </mc:AlternateContent>
      </w:r>
      <w:r>
        <w:rPr>
          <w:rFonts w:ascii="宋体" w:hAnsi="宋体" w:eastAsia="宋体"/>
          <w:sz w:val="30"/>
          <w:szCs w:val="30"/>
        </w:rPr>
        <mc:AlternateContent>
          <mc:Choice Requires="wps">
            <w:drawing>
              <wp:anchor distT="0" distB="0" distL="114300" distR="114300" simplePos="0" relativeHeight="251943936" behindDoc="0" locked="0" layoutInCell="1" allowOverlap="1">
                <wp:simplePos x="0" y="0"/>
                <wp:positionH relativeFrom="column">
                  <wp:posOffset>1512570</wp:posOffset>
                </wp:positionH>
                <wp:positionV relativeFrom="paragraph">
                  <wp:posOffset>186690</wp:posOffset>
                </wp:positionV>
                <wp:extent cx="1028700" cy="7620"/>
                <wp:effectExtent l="38100" t="76200" r="0" b="87630"/>
                <wp:wrapNone/>
                <wp:docPr id="413" name="直接箭头连接符 413"/>
                <wp:cNvGraphicFramePr/>
                <a:graphic xmlns:a="http://schemas.openxmlformats.org/drawingml/2006/main">
                  <a:graphicData uri="http://schemas.microsoft.com/office/word/2010/wordprocessingShape">
                    <wps:wsp>
                      <wps:cNvCnPr/>
                      <wps:spPr>
                        <a:xfrm flipH="1" flipV="1">
                          <a:off x="0" y="0"/>
                          <a:ext cx="10287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19.1pt;margin-top:14.7pt;height:0.6pt;width:81pt;z-index:251943936;mso-width-relative:page;mso-height-relative:page;" filled="f" stroked="t" coordsize="21600,21600" o:gfxdata="UEsDBAoAAAAAAIdO4kAAAAAAAAAAAAAAAAAEAAAAZHJzL1BLAwQUAAAACACHTuJAqZDTkdcAAAAJ&#10;AQAADwAAAGRycy9kb3ducmV2LnhtbE2Py07DMBBF90j8gzVI7KjdpIrSEKdqeeyQEAWJrWsPSUQ8&#10;jmI3LX/PsKK7eRzdOVNvzn4QM06xD6RhuVAgkGxwPbUaPt6f70oQMRlyZgiEGn4wwqa5vqpN5cKJ&#10;3nDep1ZwCMXKaOhSGispo+3Qm7gIIxLvvsLkTeJ2aqWbzInD/SAzpQrpTU98oTMjPnRov/dHr+G1&#10;Xz/uXrZlPnubldsnm+9U8an17c1S3YNIeE7/MPzpszo07HQIR3JRDBqyvMwY5WK9AsHASikeHDTk&#10;qgDZ1PLyg+YXUEsDBBQAAAAIAIdO4kCWdaULFwIAAPwDAAAOAAAAZHJzL2Uyb0RvYy54bWytU72O&#10;EzEQ7pF4B8s92U0OclGUzRUJBwWCk/jpHa9315L/NOPLJi/BCyBRAdVBdT1PA8djMPaGAEdzBS6s&#10;scfzzXzfjBdnO2vYVgFq7yo+HpWcKSd9rV1b8devzh/MOMMoXC2Md6rie4X8bHn/3qIPczXxnTe1&#10;AkYgDud9qHgXY5gXBcpOWYEjH5QjZ+PBikhHaIsaRE/o1hSTspwWvYc6gJcKkW7Xg5MfEOEugL5p&#10;tFRrLy+tcnFABWVEJErY6YB8mattGiXji6ZBFZmpODGNeackZG/SXiwXYt6CCJ2WhxLEXUq4xckK&#10;7SjpEWotomCXoP+BslqCR9/EkfS2GIhkRYjFuLylzctOBJW5kNQYjqLj/4OVz7cXwHRd8YfjE86c&#10;sNTym3fX399+vPny+duH6x9f3yf76hNLD0iuPuCcolbuAg4nDBeQuO8asKwxOjylueLZepOs5COm&#10;bJdl3x9lV7vIJF2Oy8nstKSOSPKdTie5K8WAl2IDYHyivGXJqDhGELrt4so7R/31MGQQ22cYqSIK&#10;/BWQgp0/18bkNhvH+opPTx6lVIJGt6GRIdMGoo+u5UyYlv6EjJBrRm90naITDkK7WRlgW5EmKa+k&#10;BmX761lKvRbYDe+ya5gxqyN9G6NtxWfHaDGPQpvHrmZxH0j4CFq41qgDsnGUIOk9KJysja/3Wfh8&#10;T0ORSzgMcJq6P885+ven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ZDTkdcAAAAJAQAADwAA&#10;AAAAAAABACAAAAAiAAAAZHJzL2Rvd25yZXYueG1sUEsBAhQAFAAAAAgAh07iQJZ1pQsXAgAA/AMA&#10;AA4AAAAAAAAAAQAgAAAAJgEAAGRycy9lMm9Eb2MueG1sUEsFBgAAAAAGAAYAWQEAAK8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957248" behindDoc="0" locked="0" layoutInCell="1" allowOverlap="1">
                <wp:simplePos x="0" y="0"/>
                <wp:positionH relativeFrom="column">
                  <wp:posOffset>3231515</wp:posOffset>
                </wp:positionH>
                <wp:positionV relativeFrom="paragraph">
                  <wp:posOffset>223520</wp:posOffset>
                </wp:positionV>
                <wp:extent cx="0" cy="333375"/>
                <wp:effectExtent l="76200" t="0" r="76200" b="48260"/>
                <wp:wrapNone/>
                <wp:docPr id="414" name="直接箭头连接符 414"/>
                <wp:cNvGraphicFramePr/>
                <a:graphic xmlns:a="http://schemas.openxmlformats.org/drawingml/2006/main">
                  <a:graphicData uri="http://schemas.microsoft.com/office/word/2010/wordprocessingShape">
                    <wps:wsp>
                      <wps:cNvCnPr/>
                      <wps:spPr>
                        <a:xfrm>
                          <a:off x="0" y="0"/>
                          <a:ext cx="0" cy="3332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4.45pt;margin-top:17.6pt;height:26.25pt;width:0pt;z-index:251957248;mso-width-relative:page;mso-height-relative:page;" filled="f" stroked="t" coordsize="21600,21600" o:gfxdata="UEsDBAoAAAAAAIdO4kAAAAAAAAAAAAAAAAAEAAAAZHJzL1BLAwQUAAAACACHTuJAtzZwANUAAAAJ&#10;AQAADwAAAGRycy9kb3ducmV2LnhtbE2PwU7DMAyG70i8Q2QkbizpqrGu1N0BqTeExBicvSa0ZY1T&#10;JVk33p4gDnC0/en391fbix3FbHwYHCNkCwXCcOv0wB3C/rW5K0CESKxpdGwQvkyAbX19VVGp3Zlf&#10;zLyLnUghHEpC6GOcSilD2xtLYeEmw+n24bylmEbfSe3pnMLtKJdK3UtLA6cPPU3msTftcXeyCE/P&#10;m2J/zOa5adr3z9xzQ7l8Q7y9ydQDiGgu8Q+GH/2kDnVyOrgT6yBGhJUqNglFyFdLEAn4XRwQivUa&#10;ZF3J/w3qb1BLAwQUAAAACACHTuJArzzNawUCAADkAwAADgAAAGRycy9lMm9Eb2MueG1srVPNbtQw&#10;EL4j8Q6W72z2p1RVtNkedikXBJWAB5h1nMSS/zR2N7svwQsgcQJOwKn3Pg2Ux2DshC2USw/k4IzH&#10;M9/M93m8PN8bzXYSg3K24rPJlDNphauVbSv+9s3FkzPOQgRbg3ZWVvwgAz9fPX607H0p565zupbI&#10;CMSGsvcV72L0ZVEE0UkDYeK8tHTYODQQaYttUSP0hG50MZ9OT4veYe3RCRkCeTfDIR8R8SGArmmU&#10;kBsnroy0cUBFqSESpdApH/gqd9s0UsRXTRNkZLrixDTmlYqQvU1rsVpC2SL4TomxBXhIC/c4GVCW&#10;ih6hNhCBXaH6B8oogS64Jk6EM8VAJCtCLGbTe9q87sDLzIWkDv4oevh/sOLl7hKZqit+MjvhzIKh&#10;K799f/3j3afbb1+/f7z+efMh2V8+sxRAcvU+lJS1tpc47oK/xMR936BJf2LF9lniw1FiuY9MDE5B&#10;3sViMZ8tElxxl+cxxOfSGZaMioeIoNourp21dI8OZ1lh2L0IcUj8nZCKWnehtCY/lNqyvuKni6d0&#10;yQJoRBsaDTKNJ5rBtpyBbmn2RcSMGJxWdcpOyQHb7Voj20GamPyNbf4VlkpvIHRDXD5KYVAaFel5&#10;aGUqfnbMhjKC0s9szeLBk8ARFdhWyxFZW9Ih6Toomaytqw9Z4Oyny89KjYOapuvPfc6+e5y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c2cADVAAAACQEAAA8AAAAAAAAAAQAgAAAAIgAAAGRycy9k&#10;b3ducmV2LnhtbFBLAQIUABQAAAAIAIdO4kCvPM1rBQIAAOQDAAAOAAAAAAAAAAEAIAAAACQBAABk&#10;cnMvZTJvRG9jLnhtbFBLBQYAAAAABgAGAFkBAACbBQ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940864" behindDoc="0" locked="0" layoutInCell="1" allowOverlap="1">
                <wp:simplePos x="0" y="0"/>
                <wp:positionH relativeFrom="column">
                  <wp:posOffset>2568575</wp:posOffset>
                </wp:positionH>
                <wp:positionV relativeFrom="paragraph">
                  <wp:posOffset>182880</wp:posOffset>
                </wp:positionV>
                <wp:extent cx="1470660" cy="348615"/>
                <wp:effectExtent l="0" t="0" r="15240" b="13335"/>
                <wp:wrapNone/>
                <wp:docPr id="416" name="矩形 416"/>
                <wp:cNvGraphicFramePr/>
                <a:graphic xmlns:a="http://schemas.openxmlformats.org/drawingml/2006/main">
                  <a:graphicData uri="http://schemas.microsoft.com/office/word/2010/wordprocessingShape">
                    <wps:wsp>
                      <wps:cNvSpPr/>
                      <wps:spPr>
                        <a:xfrm>
                          <a:off x="0" y="0"/>
                          <a:ext cx="1470660" cy="348712"/>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审 </w:t>
                            </w:r>
                            <w:r>
                              <w:t xml:space="preserve"> </w:t>
                            </w:r>
                            <w:r>
                              <w:rPr>
                                <w:rFonts w:hint="eastAsia"/>
                              </w:rPr>
                              <w:t>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2.25pt;margin-top:14.4pt;height:27.45pt;width:115.8pt;z-index:251940864;v-text-anchor:middle;mso-width-relative:page;mso-height-relative:page;" fillcolor="#FFFFFF [3201]" filled="t" stroked="t" coordsize="21600,21600" o:gfxdata="UEsDBAoAAAAAAIdO4kAAAAAAAAAAAAAAAAAEAAAAZHJzL1BLAwQUAAAACACHTuJAl0yMddcAAAAJ&#10;AQAADwAAAGRycy9kb3ducmV2LnhtbE2PPU+EQBCGexP/w2ZM7Lxd7k4kyHCF0c4GvEK7OViBuB+E&#10;3TvAX+9YaTmZJ+/7vMVhsUZc9BQG7xCSjQKhXePbwXUIx7eXuwxEiORaMt5phFUHOJTXVwXlrZ9d&#10;pS917ASHuJATQh/jmEsZml5bChs/ase/Tz9ZinxOnWwnmjncGrlVKpWWBscNPY36qdfNV322CFQv&#10;H+u6vs+zrIwanr+rsX6tEG9vEvUIIuol/sHwq8/qULLTyZ9dG4RB2Kv9PaMI24wnMJDu0gTECSHb&#10;PYAsC/l/QfkDUEsDBBQAAAAIAIdO4kCbNA8odgIAAAMFAAAOAAAAZHJzL2Uyb0RvYy54bWytVM1u&#10;2zAMvg/YOwi6r7azLOmCOkXQIMOAYi2QDTsrshQL0N8oJU73MgN220P0cYa9xijZbdOuhx7mg0yK&#10;1EfyE6mz84PRZC8gKGdrWp2UlAjLXaPstqZfPq/enFISIrMN086Kmt6IQM/nr1+ddX4mRq51uhFA&#10;EMSGWedr2sboZ0UReCsMCyfOC4tG6cCwiCpsiwZYh+hGF6OynBSdg8aD4yIE3F32RjogwksAnZSK&#10;i6XjOyNs7FFBaBaxpNAqH+g8Zyul4PFKyiAi0TXFSmNeMQjKm7QW8zM22wLzreJDCuwlKTypyTBl&#10;Meg91JJFRnag/oEyioMLTsYT7kzRF5IZwSqq8gk365Z5kWtBqoO/Jz38P1j+aX8NRDU1HVcTSiwz&#10;eOV/fvz6ffuTpB3kp/Nhhm5rfw2DFlBMxR4kmPTHMsghc3pzz6k4RMJxsxpPy8kE6eZoezs+nVaj&#10;BFo8nPYQ4gfhDElCTQHvLFPJ9pch9q53LilYcFo1K6V1VmC7udBA9gzvd5W/Af2Rm7akw1RG0zIl&#10;wrBrJXYLisZj5cFuKWF6i+PAI+TYj06H4yBl/p4LkpJcstD2yWSE5MZmRkWcGK1MTU+PT2uLPCR2&#10;ez6TFA+bw0DyxjU3eDXg+p4Nnq8URrhkIV4zwCbFUnCM4xUuUjuszw0SJa2D78/tJ3/sHbRS0mHT&#10;Y+3fdgwEJfqjxa56X43HCBuzMn43HaECx5bNscXuzIVD3it8MDzPYvKP+k6U4MxXnPZFioomZjnG&#10;7lkelIvYDyO+F1wsFtkNJ8OzeGnXnifwRKF1i110UuV+SET17Az84WzkjhrmOA3fsZ69Ht6u+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XTIx11wAAAAkBAAAPAAAAAAAAAAEAIAAAACIAAABkcnMv&#10;ZG93bnJldi54bWxQSwECFAAUAAAACACHTuJAmzQPKHYCAAADBQAADgAAAAAAAAABACAAAAAmAQAA&#10;ZHJzL2Uyb0RvYy54bWxQSwUGAAAAAAYABgBZAQAADgYAAAAA&#10;">
                <v:fill on="t" focussize="0,0"/>
                <v:stroke weight="1pt" color="#000000 [3200]" miterlimit="8" joinstyle="miter"/>
                <v:imagedata o:title=""/>
                <o:lock v:ext="edit" aspectratio="f"/>
                <v:textbox>
                  <w:txbxContent>
                    <w:p>
                      <w:pPr>
                        <w:jc w:val="center"/>
                      </w:pPr>
                      <w:r>
                        <w:rPr>
                          <w:rFonts w:hint="eastAsia"/>
                        </w:rPr>
                        <w:t xml:space="preserve">审 </w:t>
                      </w:r>
                      <w:r>
                        <w:t xml:space="preserve"> </w:t>
                      </w:r>
                      <w:r>
                        <w:rPr>
                          <w:rFonts w:hint="eastAsia"/>
                        </w:rPr>
                        <w:t>查</w:t>
                      </w:r>
                    </w:p>
                  </w:txbxContent>
                </v:textbox>
              </v: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958272" behindDoc="0" locked="0" layoutInCell="1" allowOverlap="1">
                <wp:simplePos x="0" y="0"/>
                <wp:positionH relativeFrom="column">
                  <wp:posOffset>3262630</wp:posOffset>
                </wp:positionH>
                <wp:positionV relativeFrom="paragraph">
                  <wp:posOffset>135890</wp:posOffset>
                </wp:positionV>
                <wp:extent cx="0" cy="317500"/>
                <wp:effectExtent l="76200" t="0" r="76200" b="63500"/>
                <wp:wrapNone/>
                <wp:docPr id="417" name="直接箭头连接符 417"/>
                <wp:cNvGraphicFramePr/>
                <a:graphic xmlns:a="http://schemas.openxmlformats.org/drawingml/2006/main">
                  <a:graphicData uri="http://schemas.microsoft.com/office/word/2010/wordprocessingShape">
                    <wps:wsp>
                      <wps:cNvCnPr/>
                      <wps:spPr>
                        <a:xfrm>
                          <a:off x="0" y="0"/>
                          <a:ext cx="0" cy="3178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56.9pt;margin-top:10.7pt;height:25pt;width:0pt;z-index:251958272;mso-width-relative:page;mso-height-relative:page;" filled="f" stroked="t" coordsize="21600,21600" o:gfxdata="UEsDBAoAAAAAAIdO4kAAAAAAAAAAAAAAAAAEAAAAZHJzL1BLAwQUAAAACACHTuJALV89NdQAAAAJ&#10;AQAADwAAAGRycy9kb3ducmV2LnhtbE2Py07DMBBF90j8gzVI7KjjhkcJcbpAyg4hUQrraTwkofE4&#10;it20/D2DWMDyPnTnTLk++UHNNMU+sAWzyEARN8H13FrYvtZXK1AxITscApOFL4qwrs7PSixcOPIL&#10;zZvUKhnhWKCFLqWx0Do2HXmMizASS/YRJo9J5NRqN+FRxv2gl1l2qz32LBc6HOmxo2a/OXgLT8/3&#10;q+3ezHNdN++f+cQ15vrN2ssLkz2ASnRKf2X4wRd0qIRpFw7sohos3Jhc0JOFpbkGJYVfY2fhTgxd&#10;lfr/B9U3UEsDBBQAAAAIAIdO4kAFHwn7BgIAAOQDAAAOAAAAZHJzL2Uyb0RvYy54bWytU81u1DAQ&#10;viPxDpbvbDYttKtosz3sUi4IVgIeYNZxEkv+09jdn5fgBZA4ASfg1DtPA+UxGDthC+XSAzk44/HM&#10;N/N9Hs8v9kazrcSgnK15OZlyJq1wjbJdzd+8vnw04yxEsA1oZ2XNDzLwi8XDB/Odr+SJ651uJDIC&#10;saHa+Zr3MfqqKILopYEwcV5aOmwdGoi0xa5oEHaEbnRxMp2eFTuHjUcnZAjkXQ2HfETE+wC6tlVC&#10;rpy4MtLGARWlhkiUQq984IvcbdtKEV+2bZCR6ZoT05hXKkL2Jq3FYg5Vh+B7JcYW4D4t3OFkQFkq&#10;eoRaQQR2heofKKMEuuDaOBHOFAORrAixKKd3tHnVg5eZC0kd/FH08P9gxYvtGplqav64POfMgqEr&#10;v3l3/ePtx5uvX75/uP757X2yP39iKYDk2vlQUdbSrnHcBb/GxH3fokl/YsX2WeLDUWK5j0wMTkHe&#10;0/J8Vp4kuOI2z2OIz6QzLBk1DxFBdX1cOmvpHh2WWWHYPg9xSPydkIpad6m0Jj9U2rJdzc9On9Al&#10;C6ARbWk0yDSeaAbbcQa6o9kXETNicFo1KTslB+w2S41sC2li8je2+VdYKr2C0A9x+SiFQWVUpOeh&#10;lan57JgNVQSln9qGxYMngSMqsJ2WI7K2pEPSdVAyWRvXHLLA2U+Xn5UaBzVN15/7nH37OB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1fPTXUAAAACQEAAA8AAAAAAAAAAQAgAAAAIgAAAGRycy9k&#10;b3ducmV2LnhtbFBLAQIUABQAAAAIAIdO4kAFHwn7BgIAAOQDAAAOAAAAAAAAAAEAIAAAACMBAABk&#10;cnMvZTJvRG9jLnhtbFBLBQYAAAAABgAGAFkBAACbBQ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941888" behindDoc="0" locked="0" layoutInCell="1" allowOverlap="1">
                <wp:simplePos x="0" y="0"/>
                <wp:positionH relativeFrom="column">
                  <wp:posOffset>2557145</wp:posOffset>
                </wp:positionH>
                <wp:positionV relativeFrom="paragraph">
                  <wp:posOffset>142875</wp:posOffset>
                </wp:positionV>
                <wp:extent cx="1493520" cy="364490"/>
                <wp:effectExtent l="0" t="0" r="11430" b="17145"/>
                <wp:wrapNone/>
                <wp:docPr id="418" name="矩形: 圆角 418"/>
                <wp:cNvGraphicFramePr/>
                <a:graphic xmlns:a="http://schemas.openxmlformats.org/drawingml/2006/main">
                  <a:graphicData uri="http://schemas.microsoft.com/office/word/2010/wordprocessingShape">
                    <wps:wsp>
                      <wps:cNvSpPr/>
                      <wps:spPr>
                        <a:xfrm>
                          <a:off x="0" y="0"/>
                          <a:ext cx="1493520" cy="36421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会 </w:t>
                            </w:r>
                            <w:r>
                              <w:t xml:space="preserve"> </w:t>
                            </w:r>
                            <w:r>
                              <w:rPr>
                                <w:rFonts w:hint="eastAsia"/>
                              </w:rPr>
                              <w:t xml:space="preserve">签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矩形: 圆角 418" o:spid="_x0000_s1026" o:spt="2" style="position:absolute;left:0pt;margin-left:201.35pt;margin-top:11.25pt;height:28.7pt;width:117.6pt;z-index:251941888;v-text-anchor:middle;mso-width-relative:page;mso-height-relative:page;" fillcolor="#FFFFFF [3201]" filled="t" stroked="t" coordsize="21600,21600" arcsize="0.166666666666667" o:gfxdata="UEsDBAoAAAAAAIdO4kAAAAAAAAAAAAAAAAAEAAAAZHJzL1BLAwQUAAAACACHTuJA1cEOJ9gAAAAJ&#10;AQAADwAAAGRycy9kb3ducmV2LnhtbE2PwU7DMBBE70j8g7VI3KidlDYkxOmhEhJIvVCQuLrxEkfY&#10;62C7bfh7zIkeV/M087bdzM6yE4Y4epJQLAQwpN7rkQYJ729Pdw/AYlKklfWEEn4wwqa7vmpVo/2Z&#10;XvG0TwPLJRQbJcGkNDWcx96gU3HhJ6ScffrgVMpnGLgO6pzLneWlEGvu1Eh5wagJtwb7r/3RSQhp&#10;LqrZmm9apWe3fel3H3y5k/L2phCPwBLO6R+GP/2sDl12Ovgj6cishHtRVhmVUJYrYBlYL6sa2EFC&#10;VdfAu5ZfftD9AlBLAwQUAAAACACHTuJAS2TokIoCAAAQBQAADgAAAGRycy9lMm9Eb2MueG1srVTN&#10;bhMxEL4j8Q6W73STNP2LuqmiRkFIFa0oiLPj9WYt+Q/b+SkPwANwroTEBfEQPE4Fj8Fn77ZNSw89&#10;sAfv2DOeme+bGR+fbLQiK+GDtKak/Z0eJcJwW0mzKOmH97NXh5SEyEzFlDWipFci0JPxyxfHazcS&#10;A9tYVQlP4MSE0dqVtInRjYoi8EZoFnasEwbK2nrNIrZ+UVSereFdq2LQ6+0Xa+sr5y0XIeB02ipp&#10;59E/x6Gta8nF1PKlFia2Xr1QLAJSaKQLdJyzrWvB43ldBxGJKimQxrwiCOR5WovxMRstPHON5F0K&#10;7DkpPMKkmTQIeudqyiIjSy//caUl9zbYOu5wq4sWSGYEKPq9R9xcNsyJjAVUB3dHevh/bvnb1YUn&#10;sirpsI/CG6ZR8t/fft78+j4iN9df/vz4SpIGPK1dGMH80l34bhcgJtCb2uv0Bxyyydxe3XErNpFw&#10;HPaHR7t7A9DOodvdHw76mfzi/rbzIb4WVpMklNTbpaneoYCZV7Y6CxFhYX9rlyIGq2Q1k0rljV/M&#10;T5UnK4Ziz/KX8saVB2bKkDXyGRz0UjYMLVyjdSBqBxqCWVDC1AKzwaPPsR/cDttBevl7KkhKcspC&#10;0yaTPSQzNtIyYnyU1CU93L6tDDJNFLekJilu5puO6bmtrlAnb9sGDo7PJCKcsRAvmEfHAgpmOp5j&#10;qZUFPttJlDTWf37qPNmjkaClZI0JAPZPS+YFJeqNQYsd9YdDuI15M9w7SMXz25r5tsYs9akF7328&#10;Ho5nMdlHdSvW3uqPGP1JigoVMxyxW5a7zWlsJxOPBxeTSTbDmDgWz8yl48l5otDYyTLaWuZ+SES1&#10;7HT8YVByzbuhTpO4vc9W9w/Z+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VwQ4n2AAAAAkBAAAP&#10;AAAAAAAAAAEAIAAAACIAAABkcnMvZG93bnJldi54bWxQSwECFAAUAAAACACHTuJAS2TokIoCAAAQ&#10;BQAADgAAAAAAAAABACAAAAAnAQAAZHJzL2Uyb0RvYy54bWxQSwUGAAAAAAYABgBZAQAAIwYAAAAA&#10;">
                <v:fill on="t" focussize="0,0"/>
                <v:stroke weight="1pt" color="#000000 [3200]" miterlimit="8" joinstyle="miter"/>
                <v:imagedata o:title=""/>
                <o:lock v:ext="edit" aspectratio="f"/>
                <v:textbox>
                  <w:txbxContent>
                    <w:p>
                      <w:pPr>
                        <w:jc w:val="center"/>
                      </w:pPr>
                      <w:r>
                        <w:rPr>
                          <w:rFonts w:hint="eastAsia"/>
                        </w:rPr>
                        <w:t xml:space="preserve">会 </w:t>
                      </w:r>
                      <w:r>
                        <w:t xml:space="preserve"> </w:t>
                      </w:r>
                      <w:r>
                        <w:rPr>
                          <w:rFonts w:hint="eastAsia"/>
                        </w:rPr>
                        <w:t xml:space="preserve">签 </w:t>
                      </w:r>
                    </w:p>
                  </w:txbxContent>
                </v:textbox>
              </v:round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959296" behindDoc="0" locked="0" layoutInCell="1" allowOverlap="1">
                <wp:simplePos x="0" y="0"/>
                <wp:positionH relativeFrom="column">
                  <wp:posOffset>3316605</wp:posOffset>
                </wp:positionH>
                <wp:positionV relativeFrom="paragraph">
                  <wp:posOffset>180340</wp:posOffset>
                </wp:positionV>
                <wp:extent cx="7620" cy="340995"/>
                <wp:effectExtent l="76200" t="0" r="68580" b="59690"/>
                <wp:wrapNone/>
                <wp:docPr id="419" name="直接箭头连接符 419"/>
                <wp:cNvGraphicFramePr/>
                <a:graphic xmlns:a="http://schemas.openxmlformats.org/drawingml/2006/main">
                  <a:graphicData uri="http://schemas.microsoft.com/office/word/2010/wordprocessingShape">
                    <wps:wsp>
                      <wps:cNvCnPr/>
                      <wps:spPr>
                        <a:xfrm>
                          <a:off x="0" y="0"/>
                          <a:ext cx="7750" cy="3409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1.15pt;margin-top:14.2pt;height:26.85pt;width:0.6pt;z-index:251959296;mso-width-relative:page;mso-height-relative:page;" filled="f" stroked="t" coordsize="21600,21600" o:gfxdata="UEsDBAoAAAAAAIdO4kAAAAAAAAAAAAAAAAAEAAAAZHJzL1BLAwQUAAAACACHTuJA/m6eC9cAAAAJ&#10;AQAADwAAAGRycy9kb3ducmV2LnhtbE2PwU7DMBBE70j8g7VI3KgTh6CQZtMDUm4IidJy3sYmSRuv&#10;o9hNy99jTnBczdPM22pztaNYzOwHxwjpKgFhuHV64A5h99E8FCB8INY0OjYI38bDpr69qajU7sLv&#10;ZtmGTsQS9iUh9CFMpZS+7Y0lv3KT4Zh9udlSiOfcST3TJZbbUaokeZKWBo4LPU3mpTftaXu2CK9v&#10;z8XulC5L07Sfx2zmhjK5R7y/S5M1iGCu4Q+GX/2oDnV0Orgzay9GhFypLKIIqngEEYFcZTmIA0Kh&#10;UpB1Jf9/UP8AUEsDBBQAAAAIAIdO4kDkNBx2CgIAAOcDAAAOAAAAZHJzL2Uyb0RvYy54bWytU81u&#10;EzEQviPxDpbvZJOmpO0qmx4SygVBJeABJl7vriX/yeNmk5fgBZA4ASfKqXeeBspjMHaWFMqlB/bg&#10;HY9nvpnv83h+vjWabWRA5WzFJ6MxZ9IKVyvbVvztm4snp5xhBFuDdlZWfCeRny8eP5r3vpRHrnO6&#10;loERiMWy9xXvYvRlUaDopAEcOS8tHTYuGIi0DW1RB+gJ3ejiaDyeFb0LtQ9OSETyrvaHfEAMDwF0&#10;TaOEXDlxZaSNe9QgNUSihJ3yyBe526aRIr5qGpSR6YoT05hXKkL2Oq3FYg5lG8B3SgwtwENauMfJ&#10;gLJU9AC1ggjsKqh/oIwSwaFr4kg4U+yJZEWIxWR8T5vXHXiZuZDU6A+i4/+DFS83l4GpuuLHkzPO&#10;LBi68tv3Nz/efbr9ev39483Pbx+S/eUzSwEkV++xpKylvQzDDv1lSNy3TTDpT6zYNku8O0gst5EJ&#10;cp6cPCXpBR1Mj8dns2lCLO5SfcD4XDrDklFxjAFU28Wls5au0oVJFhk2LzDuE38npLrWXSityQ+l&#10;tqyv+GyaiwFNaUPTQXWNJ6ZoW85AtzT+IoaMiE6rOmWnZAzteqkD20AamvwNbf4VlkqvALt9XD5K&#10;YVAaFemFaGUqfnrIhjKC0s9szeLOk8YxKLCtlgOytqRDknYvZrLWrt5ljbOf7j8rNcxqGrA/9zn7&#10;7n0u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bp4L1wAAAAkBAAAPAAAAAAAAAAEAIAAAACIA&#10;AABkcnMvZG93bnJldi54bWxQSwECFAAUAAAACACHTuJA5DQcdgoCAADnAwAADgAAAAAAAAABACAA&#10;AAAmAQAAZHJzL2Uyb0RvYy54bWxQSwUGAAAAAAYABgBZAQAAogU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942912" behindDoc="0" locked="0" layoutInCell="1" allowOverlap="1">
                <wp:simplePos x="0" y="0"/>
                <wp:positionH relativeFrom="column">
                  <wp:posOffset>2657475</wp:posOffset>
                </wp:positionH>
                <wp:positionV relativeFrom="paragraph">
                  <wp:posOffset>202565</wp:posOffset>
                </wp:positionV>
                <wp:extent cx="1287780" cy="372110"/>
                <wp:effectExtent l="0" t="0" r="26670" b="28575"/>
                <wp:wrapNone/>
                <wp:docPr id="420" name="矩形 420"/>
                <wp:cNvGraphicFramePr/>
                <a:graphic xmlns:a="http://schemas.openxmlformats.org/drawingml/2006/main">
                  <a:graphicData uri="http://schemas.microsoft.com/office/word/2010/wordprocessingShape">
                    <wps:wsp>
                      <wps:cNvSpPr/>
                      <wps:spPr>
                        <a:xfrm>
                          <a:off x="0" y="0"/>
                          <a:ext cx="1287780" cy="371959"/>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决 </w:t>
                            </w:r>
                            <w:r>
                              <w:t xml:space="preserve"> </w:t>
                            </w:r>
                            <w:r>
                              <w:rPr>
                                <w:rFonts w:hint="eastAsia"/>
                              </w:rPr>
                              <w:t>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9.25pt;margin-top:15.95pt;height:29.3pt;width:101.4pt;z-index:251942912;v-text-anchor:middle;mso-width-relative:page;mso-height-relative:page;" fillcolor="#FFFFFF [3201]" filled="t" stroked="t" coordsize="21600,21600" o:gfxdata="UEsDBAoAAAAAAIdO4kAAAAAAAAAAAAAAAAAEAAAAZHJzL1BLAwQUAAAACACHTuJAFmoXT9cAAAAJ&#10;AQAADwAAAGRycy9kb3ducmV2LnhtbE2PMU/DMBCFdyT+g3VIbNR2S6s25NIBwcaSwADbNTZJRHyO&#10;YrdJ+PWYCcbT+/Ted/lxdr242DF0nhH0SoGwXHvTcYPw9vp8twcRIrGh3rNFWGyAY3F9lVNm/MSl&#10;vVSxEamEQ0YIbYxDJmWoW+sorPxgOWWffnQU0zk20ow0pXLXy7VSO+mo47TQ0mAfW1t/VWeHQNX8&#10;sSzL+zTJslfd03c5VC8l4u2NVg8gop3jHwy/+kkdiuR08mc2QfQI93q/TSjCRh9AJGC31hsQJ4SD&#10;2oIscvn/g+IHUEsDBBQAAAAIAIdO4kDqcROldQIAAAMFAAAOAAAAZHJzL2Uyb0RvYy54bWytVM1u&#10;EzEQviPxDpbvdJOQkh91U0WNgpAiGikgzo7XzlryH2Mnm/IySNx4CB4H8RqMvds0LT30wB68M57x&#10;NzOfZ3x1fTSaHAQE5WxJ+xc9SoTlrlJ2V9LPn5ZvxpSEyGzFtLOipHci0OvZ61dXjZ+KgaudrgQQ&#10;BLFh2viS1jH6aVEEXgvDwoXzwqJROjAsogq7ogLWILrRxaDXe1c0DioPjosQcHfRGmmHCC8BdFIq&#10;LhaO742wsUUFoVnEkkKtfKCznK2UgsdbKYOIRJcUK415xSAob9NazK7YdAfM14p3KbCXpPCkJsOU&#10;xaAnqAWLjOxB/QNlFAcXnIwX3JmiLSQzglX0e0+42dTMi1wLUh38ifTw/2D5x8MaiKpKOhwgJ5YZ&#10;vPI/33/+/vWDpB3kp/Fhim4bv4ZOCyimYo8STPpjGeSYOb07cSqOkXDc7A/Go9EYoTna3o76k8tJ&#10;Ai0eTnsI8b1whiShpIB3lqlkh1WIreu9SwoWnFbVUmmdFdhtbzSQA8P7XeavQ3/kpi1pUiqjXkqE&#10;YddK7BYUjcfKg91RwvQOx4FHyLEfnQ7nQXr5ey5ISnLBQt0mkxGSG5saFXFitDIlHZ+f1hZ5SOy2&#10;fCYpHrfHjuStq+7wasC1PRs8XyqMsGIhrhlgk2IpOMbxFhepHdbnOomS2sG35/aTP/YOWilpsOmx&#10;9q97BoIS/cFiV036wyHCxqwML0epJeDcsj232L25cch7Hx8Mz7OY/KO+FyU48wWnfZ6ioolZjrFb&#10;ljvlJrbDiO8FF/N5dsPJ8Cyu7MbzBJ4otG6+j06q3A+JqJadjj+cjdxR3Ryn4TvXs9fD2zX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ZqF0/XAAAACQEAAA8AAAAAAAAAAQAgAAAAIgAAAGRycy9k&#10;b3ducmV2LnhtbFBLAQIUABQAAAAIAIdO4kDqcROldQIAAAMFAAAOAAAAAAAAAAEAIAAAACYBAABk&#10;cnMvZTJvRG9jLnhtbFBLBQYAAAAABgAGAFkBAAANBgAAAAA=&#10;">
                <v:fill on="t" focussize="0,0"/>
                <v:stroke weight="1pt" color="#000000 [3200]" miterlimit="8" joinstyle="miter"/>
                <v:imagedata o:title=""/>
                <o:lock v:ext="edit" aspectratio="f"/>
                <v:textbox>
                  <w:txbxContent>
                    <w:p>
                      <w:pPr>
                        <w:jc w:val="center"/>
                      </w:pPr>
                      <w:r>
                        <w:rPr>
                          <w:rFonts w:hint="eastAsia"/>
                        </w:rPr>
                        <w:t xml:space="preserve">决 </w:t>
                      </w:r>
                      <w:r>
                        <w:t xml:space="preserve"> </w:t>
                      </w:r>
                      <w:r>
                        <w:rPr>
                          <w:rFonts w:hint="eastAsia"/>
                        </w:rPr>
                        <w:t>定</w:t>
                      </w:r>
                    </w:p>
                  </w:txbxContent>
                </v:textbox>
              </v: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956224" behindDoc="0" locked="0" layoutInCell="1" allowOverlap="1">
                <wp:simplePos x="0" y="0"/>
                <wp:positionH relativeFrom="column">
                  <wp:posOffset>3378200</wp:posOffset>
                </wp:positionH>
                <wp:positionV relativeFrom="paragraph">
                  <wp:posOffset>201295</wp:posOffset>
                </wp:positionV>
                <wp:extent cx="0" cy="464820"/>
                <wp:effectExtent l="76200" t="0" r="57150" b="49530"/>
                <wp:wrapNone/>
                <wp:docPr id="421" name="直接箭头连接符 421"/>
                <wp:cNvGraphicFramePr/>
                <a:graphic xmlns:a="http://schemas.openxmlformats.org/drawingml/2006/main">
                  <a:graphicData uri="http://schemas.microsoft.com/office/word/2010/wordprocessingShape">
                    <wps:wsp>
                      <wps:cNvCnPr/>
                      <wps:spPr>
                        <a:xfrm>
                          <a:off x="0" y="0"/>
                          <a:ext cx="0" cy="4649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6pt;margin-top:15.85pt;height:36.6pt;width:0pt;z-index:251956224;mso-width-relative:page;mso-height-relative:page;" filled="f" stroked="t" coordsize="21600,21600" o:gfxdata="UEsDBAoAAAAAAIdO4kAAAAAAAAAAAAAAAAAEAAAAZHJzL1BLAwQUAAAACACHTuJAgMiB3dYAAAAK&#10;AQAADwAAAGRycy9kb3ducmV2LnhtbE2PTU/DMAyG70j8h8hI3FjSlY+ta7oDUm8IiW1wzhqvLWuc&#10;Ksm68e8x4gBH249eP2+5vrhBTBhi70lDNlMgkBpve2o17Lb13QJETIasGTyhhi+MsK6ur0pTWH+m&#10;N5w2qRUcQrEwGrqUxkLK2HToTJz5EYlvBx+cSTyGVtpgzhzuBjlX6lE60xN/6MyIzx02x83JaXh5&#10;XS52x2ya6rr5+MwD1SaX71rf3mRqBSLhJf3B8KPP6lCx096fyEYxaHjI59wlacizJxAM/C72TKr7&#10;JciqlP8rVN9QSwMEFAAAAAgAh07iQNyTQhcGAgAA5AMAAA4AAABkcnMvZTJvRG9jLnhtbK1TS44T&#10;MRDdI3EHy3vSSQjRTCudWSQMGwSRgANU3O5uS/7J5cnnElwAiRWwAlaz5zQwHIOyu8nAsJkFvXCX&#10;y1Wv6j2XFxcHo9lOBlTOVnwyGnMmrXC1sm3F37y+fHTGGUawNWhnZcWPEvnF8uGDxd6Xcuo6p2sZ&#10;GIFYLPe+4l2MviwKFJ00gCPnpaXDxgUDkbahLeoAe0I3upiOx/Ni70LtgxMSkbzr/pAPiOE+gK5p&#10;lJBrJ66MtLFHDVJDJErYKY98mbttGiniy6ZBGZmuODGNeaUiZG/TWiwXULYBfKfE0ALcp4U7nAwo&#10;S0VPUGuIwK6C+gfKKBEcuiaOhDNFTyQrQiwm4zvavOrAy8yFpEZ/Eh3/H6x4sdsEpuqKz6YTziwY&#10;uvKbd9c/3n68+frl+4frn9/eJ/vzJ5YCSK69x5KyVnYThh36TUjcD00w6U+s2CFLfDxJLA+Rid4p&#10;yDubz85n5wmuuM3zAeMz6QxLRsUxBlBtF1fOWrpHFyZZYdg9x9gn/k5IRa27VFqTH0pt2b7i88dP&#10;6JIF0Ig2NBpkGk800bacgW5p9kUMGRGdVnXKTskY2u1KB7aDNDH5G9r8KyyVXgN2fVw+SmFQGhXp&#10;eWhlKn52yoYygtJPbc3i0ZPAMSiwrZYDsrakQ9K1VzJZW1cfs8DZT5eflRoGNU3Xn/ucffs4l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MiB3dYAAAAKAQAADwAAAAAAAAABACAAAAAiAAAAZHJz&#10;L2Rvd25yZXYueG1sUEsBAhQAFAAAAAgAh07iQNyTQhcGAgAA5AMAAA4AAAAAAAAAAQAgAAAAJQEA&#10;AGRycy9lMm9Eb2MueG1sUEsFBgAAAAAGAAYAWQEAAJ0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960320" behindDoc="0" locked="0" layoutInCell="1" allowOverlap="1">
                <wp:simplePos x="0" y="0"/>
                <wp:positionH relativeFrom="column">
                  <wp:posOffset>2642870</wp:posOffset>
                </wp:positionH>
                <wp:positionV relativeFrom="paragraph">
                  <wp:posOffset>316865</wp:posOffset>
                </wp:positionV>
                <wp:extent cx="1407795" cy="674370"/>
                <wp:effectExtent l="0" t="0" r="20955" b="12065"/>
                <wp:wrapNone/>
                <wp:docPr id="422" name="矩形 422"/>
                <wp:cNvGraphicFramePr/>
                <a:graphic xmlns:a="http://schemas.openxmlformats.org/drawingml/2006/main">
                  <a:graphicData uri="http://schemas.microsoft.com/office/word/2010/wordprocessingShape">
                    <wps:wsp>
                      <wps:cNvSpPr/>
                      <wps:spPr>
                        <a:xfrm>
                          <a:off x="0" y="0"/>
                          <a:ext cx="1408054" cy="674176"/>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制发决定文书</w:t>
                            </w:r>
                          </w:p>
                          <w:p>
                            <w:pPr>
                              <w:jc w:val="center"/>
                              <w:rPr>
                                <w:sz w:val="20"/>
                                <w:szCs w:val="21"/>
                              </w:rPr>
                            </w:pPr>
                            <w:r>
                              <w:rPr>
                                <w:rFonts w:hint="eastAsia"/>
                                <w:sz w:val="20"/>
                                <w:szCs w:val="21"/>
                              </w:rPr>
                              <w:t>（制发许可或不予许可决定）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1pt;margin-top:24.95pt;height:53.1pt;width:110.85pt;z-index:251960320;v-text-anchor:middle;mso-width-relative:page;mso-height-relative:page;" fillcolor="#FFFFFF [3201]" filled="t" stroked="t" coordsize="21600,21600" o:gfxdata="UEsDBAoAAAAAAIdO4kAAAAAAAAAAAAAAAAAEAAAAZHJzL1BLAwQUAAAACACHTuJAkonvydYAAAAK&#10;AQAADwAAAGRycy9kb3ducmV2LnhtbE2PsU7EMAyGdyTeITISG5f0gMKVpjcg2FhaGGDzNaGtSJyq&#10;yV1bnh4zwfZb/vT7c7lfvBMnO8UhkIZso0BYaoMZqNPw9vp8dQ8iJiSDLpDVsNoI++r8rMTChJlq&#10;e2pSJ7iEYoEa+pTGQsrY9tZj3ITREu8+w+Qx8Th10kw4c7l3cqtULj0OxBd6HO1jb9uv5ug1YLN8&#10;rOv6Ps+ydmp4+q7H5qXW+vIiUw8gkl3SHwy/+qwOFTsdwpFMFE7DTZZvGeWw24FgIL++43Bg8jbP&#10;QFal/P9C9QNQSwMEFAAAAAgAh07iQNP945V3AgAAAwUAAA4AAABkcnMvZTJvRG9jLnhtbK1UzW7b&#10;MAy+D9g7CLovdgK36YI6RZAgw4BiLdANOyuyFAvQ3yglTvcyA3bbQ+xxir3GKNlt066HHuaDTIrU&#10;R/ITqfOLg9FkLyAoZ2s6HpWUCMtdo+y2pl8+r9+dURIisw3Tzoqa3opAL+Zv35x3fiYmrnW6EUAQ&#10;xIZZ52vaxuhnRRF4KwwLI+eFRaN0YFhEFbZFA6xDdKOLSVmeFp2DxoPjIgTcXfVGOiDCawCdlIqL&#10;leM7I2zsUUFoFrGk0Cof6DxnK6Xg8UrKICLRNcVKY14xCMqbtBbzczbbAvOt4kMK7DUpPKvJMGUx&#10;6APUikVGdqD+gTKKgwtOxhF3pugLyYxgFePyGTc3LfMi14JUB/9Aevh/sPzT/hqIampaTSaUWGbw&#10;yv/8+HX3+ydJO8hP58MM3W78NQxaQDEVe5Bg0h/LIIfM6e0Dp+IQCcfNcVWelScVJRxtp9NqPD1N&#10;oMXjaQ8hfhDOkCTUFPDOMpVsfxli73rvkoIFp1WzVlpnBbabpQayZ3i/6/wN6E/ctCUdpjKZlnjv&#10;nGHXSuwWFI3HyoPdUsL0FseBR8ixn5wOx0HK/L0UJCW5YqHtk8kIyY3NjIo4MVqZmp4dn9YWeUjs&#10;9nwmKR42h4HkjWtu8WrA9T0bPF8rjHDJQrxmgE2KpeAYxytcpHZYnxskSloH31/aT/7YO2ilpMOm&#10;x9q/7RgISvRHi131flxVaUqyUp1MJ6jAsWVzbLE7s3TI+xgfDM+zmPyjvhclOPMVp32RoqKJWY6x&#10;e5YHZRn7YcT3govFIrvhZHgWL+2N5wk8UWjdYhedVLkfElE9OwN/OBu5o4Y5TsN3rGevx7d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Sie/J1gAAAAoBAAAPAAAAAAAAAAEAIAAAACIAAABkcnMv&#10;ZG93bnJldi54bWxQSwECFAAUAAAACACHTuJA0/3jlXcCAAADBQAADgAAAAAAAAABACAAAAAlAQAA&#10;ZHJzL2Uyb0RvYy54bWxQSwUGAAAAAAYABgBZAQAADgYAAAAA&#10;">
                <v:fill on="t" focussize="0,0"/>
                <v:stroke weight="1pt" color="#000000 [3200]" miterlimit="8" joinstyle="miter"/>
                <v:imagedata o:title=""/>
                <o:lock v:ext="edit" aspectratio="f"/>
                <v:textbox>
                  <w:txbxContent>
                    <w:p>
                      <w:pPr>
                        <w:jc w:val="center"/>
                      </w:pPr>
                      <w:r>
                        <w:rPr>
                          <w:rFonts w:hint="eastAsia"/>
                        </w:rPr>
                        <w:t>制发决定文书</w:t>
                      </w:r>
                    </w:p>
                    <w:p>
                      <w:pPr>
                        <w:jc w:val="center"/>
                        <w:rPr>
                          <w:sz w:val="20"/>
                          <w:szCs w:val="21"/>
                        </w:rPr>
                      </w:pPr>
                      <w:r>
                        <w:rPr>
                          <w:rFonts w:hint="eastAsia"/>
                          <w:sz w:val="20"/>
                          <w:szCs w:val="21"/>
                        </w:rPr>
                        <w:t>（制发许可或不予许可决定）</w:t>
                      </w:r>
                    </w:p>
                  </w:txbxContent>
                </v:textbox>
              </v:rect>
            </w:pict>
          </mc:Fallback>
        </mc:AlternateContent>
      </w:r>
    </w:p>
    <w:p>
      <w:pPr>
        <w:jc w:val="left"/>
        <w:rPr>
          <w:rFonts w:ascii="宋体" w:hAnsi="宋体" w:eastAsia="宋体"/>
          <w:sz w:val="30"/>
          <w:szCs w:val="30"/>
        </w:rPr>
      </w:pP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961344" behindDoc="0" locked="0" layoutInCell="1" allowOverlap="1">
                <wp:simplePos x="0" y="0"/>
                <wp:positionH relativeFrom="column">
                  <wp:posOffset>3417570</wp:posOffset>
                </wp:positionH>
                <wp:positionV relativeFrom="paragraph">
                  <wp:posOffset>221615</wp:posOffset>
                </wp:positionV>
                <wp:extent cx="0" cy="394970"/>
                <wp:effectExtent l="76200" t="0" r="57150" b="62230"/>
                <wp:wrapNone/>
                <wp:docPr id="423" name="直接箭头连接符 423"/>
                <wp:cNvGraphicFramePr/>
                <a:graphic xmlns:a="http://schemas.openxmlformats.org/drawingml/2006/main">
                  <a:graphicData uri="http://schemas.microsoft.com/office/word/2010/wordprocessingShape">
                    <wps:wsp>
                      <wps:cNvCnPr/>
                      <wps:spPr>
                        <a:xfrm>
                          <a:off x="0" y="0"/>
                          <a:ext cx="0" cy="3952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9.1pt;margin-top:17.45pt;height:31.1pt;width:0pt;z-index:251961344;mso-width-relative:page;mso-height-relative:page;" filled="f" stroked="t" coordsize="21600,21600" o:gfxdata="UEsDBAoAAAAAAIdO4kAAAAAAAAAAAAAAAAAEAAAAZHJzL1BLAwQUAAAACACHTuJAktLKNtYAAAAJ&#10;AQAADwAAAGRycy9kb3ducmV2LnhtbE2PTU/DMAyG70j8h8hI3FjalY+2a7oDUm8IiW1w9hqvLWuc&#10;Ksm68e8J4gBH249eP2+1vphRzOT8YFlBukhAELdWD9wp2G2buxyED8gaR8uk4Is8rOvrqwpLbc/8&#10;RvMmdCKGsC9RQR/CVErp254M+oWdiOPtYJ3BEEfXSe3wHMPNKJdJ8igNDhw/9DjRc0/tcXMyCl5e&#10;i3x3TOe5adqPz8xxg5l8V+r2Jk1WIAJdwh8MP/pRHerotLcn1l6MCh6yfBlRBdl9ASICv4u9guIp&#10;BVlX8n+D+htQSwMEFAAAAAgAh07iQJoD7O8GAgAA5AMAAA4AAABkcnMvZTJvRG9jLnhtbK1TS24U&#10;MRDdI3EHy3um50NCaE1PFjOEDYKRgAPUuN3dlvyTy5nPJbgAEitgRVhlz2kgHIOyu5lA2GRBL9zl&#10;ctWres/l+fneaLaVAZWzFZ+MxpxJK1ytbFvxt28uHp1xhhFsDdpZWfGDRH6+ePhgvvOlnLrO6VoG&#10;RiAWy52veBejL4sCRScN4Mh5aemwccFApG1oizrAjtCNLqbj8Wmxc6H2wQmJSN5Vf8gHxHAfQNc0&#10;SsiVE5dG2tijBqkhEiXslEe+yN02jRTxVdOgjExXnJjGvFIRsjdpLRZzKNsAvlNiaAHu08IdTgaU&#10;paJHqBVEYJdB/QNllAgOXRNHwpmiJ5IVIRaT8R1tXnfgZeZCUqM/io7/D1a83K4DU3XFH09nnFkw&#10;dOU3769/vPt08/Xq+8frn98+JPvLZ5YCSK6dx5KylnYdhh36dUjc900w6U+s2D5LfDhKLPeRid4p&#10;yDt7ejIdP0lwxW2eDxifS2dYMiqOMYBqu7h01tI9ujDJCsP2BcY+8XdCKmrdhdKa/FBqy3YVP52d&#10;0CULoBFtaDTINJ5oom05A93S7IsYMiI6reqUnZIxtJulDmwLaWLyN7T5V1gqvQLs+rh8lMKgNCrS&#10;89DKVPzsmA1lBKWf2ZrFgyeBY1BgWy0HZG1Jh6Rrr2SyNq4+ZIGzny4/KzUMapquP/c5+/Zx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tLKNtYAAAAJAQAADwAAAAAAAAABACAAAAAiAAAAZHJz&#10;L2Rvd25yZXYueG1sUEsBAhQAFAAAAAgAh07iQJoD7O8GAgAA5AMAAA4AAAAAAAAAAQAgAAAAJQEA&#10;AGRycy9lMm9Eb2MueG1sUEsFBgAAAAAGAAYAWQEAAJ0FA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964416" behindDoc="0" locked="0" layoutInCell="1" allowOverlap="1">
                <wp:simplePos x="0" y="0"/>
                <wp:positionH relativeFrom="column">
                  <wp:posOffset>643255</wp:posOffset>
                </wp:positionH>
                <wp:positionV relativeFrom="paragraph">
                  <wp:posOffset>267335</wp:posOffset>
                </wp:positionV>
                <wp:extent cx="1101725" cy="372110"/>
                <wp:effectExtent l="0" t="0" r="22225" b="28575"/>
                <wp:wrapNone/>
                <wp:docPr id="424" name="矩形 424"/>
                <wp:cNvGraphicFramePr/>
                <a:graphic xmlns:a="http://schemas.openxmlformats.org/drawingml/2006/main">
                  <a:graphicData uri="http://schemas.microsoft.com/office/word/2010/wordprocessingShape">
                    <wps:wsp>
                      <wps:cNvSpPr/>
                      <wps:spPr>
                        <a:xfrm>
                          <a:off x="0" y="0"/>
                          <a:ext cx="1101800" cy="371959"/>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 xml:space="preserve">存 </w:t>
                            </w:r>
                            <w:r>
                              <w:t xml:space="preserve"> </w:t>
                            </w:r>
                            <w:r>
                              <w:rPr>
                                <w:rFonts w:hint="eastAsia"/>
                              </w:rPr>
                              <w:t>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65pt;margin-top:21.05pt;height:29.3pt;width:86.75pt;z-index:251964416;v-text-anchor:middle;mso-width-relative:page;mso-height-relative:page;" fillcolor="#FFFFFF [3201]" filled="t" stroked="t" coordsize="21600,21600" o:gfxdata="UEsDBAoAAAAAAIdO4kAAAAAAAAAAAAAAAAAEAAAAZHJzL1BLAwQUAAAACACHTuJAwUDdYdcAAAAK&#10;AQAADwAAAGRycy9kb3ducmV2LnhtbE2PP0/DMBTEdyS+g/WQ2KjtUFEa4nRAihAZQBSWbk78mkTE&#10;dmQ7/fPteZ3oeLrT3e+KzcmO7IAhDt4pkAsBDF3rzeA6BT/f1cMzsJi0M3r0DhWcMcKmvL0pdG78&#10;0X3hYZs6RiUu5lpBn9KUcx7bHq2OCz+hI2/vg9WJZOi4CfpI5XbkmRBP3OrB0UKvJ3ztsf3dzlZB&#10;9Xau6vrT7+fId/L9owl1tQ5K3d9J8QIs4Sn9h+GCT+hQElPjZ2ciG0kL+UhRBctMAqNAtlrSl+bi&#10;iBXwsuDXF8o/UEsDBBQAAAAIAIdO4kBLkA+PeAIAAAIFAAAOAAAAZHJzL2Uyb0RvYy54bWytVM1u&#10;EzEQviPxDpbvdHdDStuomypqFIRU0UoBcXa83qwl/2E7P+VlkLjxEDwO4jX47N22aemhB/bgnfGM&#10;v5n5POPzi71WZCt8kNbUtDoqKRGG20aadU0/f1q8OaUkRGYapqwRNb0VgV5MX78637mJGNnOqkZ4&#10;AhATJjtX0y5GNymKwDuhWTiyThgYW+s1i1D9umg82wFdq2JUlu+KnfWN85aLELA77410QPQvAbRt&#10;K7mYW77RwsQe1QvFIkoKnXSBTnO2bSt4vG7bICJRNUWlMa8IAnmV1mJ6ziZrz1wn+ZACe0kKT2rS&#10;TBoEvYeas8jIxst/oLTk3gbbxiNuddEXkhlBFVX5hJtlx5zItYDq4O5JD/8Pln/c3ngim5qOR2NK&#10;DNO48j/ff/7+9YOkHfCzc2ECt6W78YMWIKZi963X6Y8yyD5zenvPqdhHwrFZVWV1WoJuDtvbk+rs&#10;+CyBFg+nnQ/xvbCaJKGmHneWqWTbqxB71zuXFCxYJZuFVCorfr26VJ5sGe53kb8B/ZGbMmSHVEYn&#10;ORGGrm3RLchJO1QezJoSptYYBx59jv3odDgMUubvuSApyTkLXZ9MAyl5sYmWEQOjpK4piMA3HFYG&#10;NCRyezqTFPer/cDxyja3uBlv+5YNji8kAlyxEG+YR4+CUkxxvMbSKovy7CBR0ln/7bn95I/WgZWS&#10;HXoepX/dMC8oUR8MmuqsGo/TkGRlfHwyguIPLatDi9noSwvaK7wXjmcx+Ud1J7be6i8Y9lmKChMz&#10;HLF7kgflMvaziOeCi9ksu2EwHItXZul4Ak8UGjvbRNvK3A6JqJ6dgT+MRm6oYYzT7B3q2evh6Z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FA3WHXAAAACgEAAA8AAAAAAAAAAQAgAAAAIgAAAGRy&#10;cy9kb3ducmV2LnhtbFBLAQIUABQAAAAIAIdO4kBLkA+PeAIAAAIFAAAOAAAAAAAAAAEAIAAAACYB&#10;AABkcnMvZTJvRG9jLnhtbFBLBQYAAAAABgAGAFkBAAAQBgAAAAA=&#10;">
                <v:fill on="t" focussize="0,0"/>
                <v:stroke weight="1pt" color="#000000 [3200]" miterlimit="8" joinstyle="miter" dashstyle="dash"/>
                <v:imagedata o:title=""/>
                <o:lock v:ext="edit" aspectratio="f"/>
                <v:textbox>
                  <w:txbxContent>
                    <w:p>
                      <w:pPr>
                        <w:jc w:val="center"/>
                      </w:pPr>
                      <w:r>
                        <w:rPr>
                          <w:rFonts w:hint="eastAsia"/>
                        </w:rPr>
                        <w:t xml:space="preserve">存 </w:t>
                      </w:r>
                      <w:r>
                        <w:t xml:space="preserve"> </w:t>
                      </w:r>
                      <w:r>
                        <w:rPr>
                          <w:rFonts w:hint="eastAsia"/>
                        </w:rPr>
                        <w:t>档</w:t>
                      </w:r>
                    </w:p>
                  </w:txbxContent>
                </v:textbox>
              </v:rect>
            </w:pict>
          </mc:Fallback>
        </mc:AlternateContent>
      </w:r>
      <w:r>
        <w:rPr>
          <w:rFonts w:ascii="宋体" w:hAnsi="宋体" w:eastAsia="宋体"/>
          <w:sz w:val="30"/>
          <w:szCs w:val="30"/>
        </w:rPr>
        <mc:AlternateContent>
          <mc:Choice Requires="wps">
            <w:drawing>
              <wp:anchor distT="0" distB="0" distL="114300" distR="114300" simplePos="0" relativeHeight="251962368" behindDoc="0" locked="0" layoutInCell="1" allowOverlap="1">
                <wp:simplePos x="0" y="0"/>
                <wp:positionH relativeFrom="column">
                  <wp:posOffset>2642870</wp:posOffset>
                </wp:positionH>
                <wp:positionV relativeFrom="paragraph">
                  <wp:posOffset>290830</wp:posOffset>
                </wp:positionV>
                <wp:extent cx="1503045" cy="372110"/>
                <wp:effectExtent l="0" t="0" r="20955" b="28575"/>
                <wp:wrapNone/>
                <wp:docPr id="425" name="矩形 425"/>
                <wp:cNvGraphicFramePr/>
                <a:graphic xmlns:a="http://schemas.openxmlformats.org/drawingml/2006/main">
                  <a:graphicData uri="http://schemas.microsoft.com/office/word/2010/wordprocessingShape">
                    <wps:wsp>
                      <wps:cNvSpPr/>
                      <wps:spPr>
                        <a:xfrm>
                          <a:off x="0" y="0"/>
                          <a:ext cx="1503336" cy="371959"/>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送达（法定期限内）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1pt;margin-top:22.9pt;height:29.3pt;width:118.35pt;z-index:251962368;v-text-anchor:middle;mso-width-relative:page;mso-height-relative:page;" fillcolor="#FFFFFF [3201]" filled="t" stroked="t" coordsize="21600,21600" o:gfxdata="UEsDBAoAAAAAAIdO4kAAAAAAAAAAAAAAAAAEAAAAZHJzL1BLAwQUAAAACACHTuJAhhSCYdYAAAAK&#10;AQAADwAAAGRycy9kb3ducmV2LnhtbE2PPU+EQBCGexP/w2ZM7LxdCEcUWa4w2tmAFmc3ByMQ94Ow&#10;ewf46x0r7WYyT9553vKwWiMuNIfROw3JToEg1/pudL2G97eXu3sQIaLr0HhHGjYKcKiur0osOr+4&#10;mi5N7AWHuFCghiHGqZAytANZDDs/kePbp58tRl7nXnYzLhxujUyVyqXF0fGHASd6Gqj9as5WAzbr&#10;x7Ztx2WRtVHj83c9Na+11rc3iXoEEWmNfzD86rM6VOx08mfXBWE0ZEmeMsrDniswkO/TBxAnJlWW&#10;gaxK+b9C9QNQSwMEFAAAAAgAh07iQFyPU094AgAAAwUAAA4AAABkcnMvZTJvRG9jLnhtbK1US24b&#10;MQzdF+gdBO2bGf/yMTwODBsuCgRNgLToWtZIHgH6lZI9Ti9ToLseoscpeo1SmknipFlk0VloSJF6&#10;JJ9IzS4PRpO9gKCcrejgpKREWO5qZbcV/fxp/e6ckhCZrZl2VlT0TgR6OX/7Ztb6qRi6xulaAEEQ&#10;G6atr2gTo58WReCNMCycOC8sGqUDwyKqsC1qYC2iG10My/K0aB3UHhwXIeDuqjPSHhFeA+ikVFys&#10;HN8ZYWOHCkKziCWFRvlA5zlbKQWP11IGEYmuKFYa84pBUN6ktZjP2HQLzDeK9ymw16TwrCbDlMWg&#10;D1ArFhnZgfoHyigOLjgZT7gzRVdIZgSrGJTPuLltmBe5FqQ6+AfSw/+D5R/3N0BUXdHxcEKJZQav&#10;/M/3n79//SBpB/lpfZii262/gV4LKKZiDxJM+mMZ5JA5vXvgVBwi4bg5mJSj0eiUEo620dngYnKR&#10;QIvH0x5CfC+cIUmoKOCdZSrZ/irEzvXeJQULTqt6rbTOCmw3Sw1kz/B+1/nr0Z+4aUtaTGV4VuK9&#10;c4ZdK7FbUDQeKw92SwnTWxwHHiHHfnI6HAcp8/dSkJTkioWmSyYjJDc2NSrixGhlKnp+fFpb5CGx&#10;2/GZpHjYHHqSN66+w6sB1/Vs8HytMMIVC/GGATYploJjHK9xkdphfa6XKGkcfHtpP/lj76CVkhab&#10;Hmv/umMgKNEfLHbVxWA8TlOSlfHkbIgKHFs2xxa7M0uHvA/wwfA8i8k/6ntRgjNfcNoXKSqamOUY&#10;u2O5V5axG0Z8L7hYLLIbToZn8creep7AE4XWLXbRSZX7IRHVsdPzh7ORO6qf4zR8x3r2eny75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hhSCYdYAAAAKAQAADwAAAAAAAAABACAAAAAiAAAAZHJz&#10;L2Rvd25yZXYueG1sUEsBAhQAFAAAAAgAh07iQFyPU094AgAAAwUAAA4AAAAAAAAAAQAgAAAAJQEA&#10;AGRycy9lMm9Eb2MueG1sUEsFBgAAAAAGAAYAWQEAAA8GAAAAAA==&#10;">
                <v:fill on="t" focussize="0,0"/>
                <v:stroke weight="1pt" color="#000000 [3200]" miterlimit="8" joinstyle="miter"/>
                <v:imagedata o:title=""/>
                <o:lock v:ext="edit" aspectratio="f"/>
                <v:textbox>
                  <w:txbxContent>
                    <w:p>
                      <w:pPr>
                        <w:jc w:val="center"/>
                      </w:pPr>
                      <w:r>
                        <w:rPr>
                          <w:rFonts w:hint="eastAsia"/>
                        </w:rPr>
                        <w:t>送达（法定期限内）</w:t>
                      </w:r>
                    </w:p>
                  </w:txbxContent>
                </v:textbox>
              </v:rect>
            </w:pict>
          </mc:Fallback>
        </mc:AlternateContent>
      </w:r>
    </w:p>
    <w:p>
      <w:pPr>
        <w:jc w:val="left"/>
        <w:rPr>
          <w:rFonts w:ascii="宋体" w:hAnsi="宋体" w:eastAsia="宋体"/>
          <w:sz w:val="30"/>
          <w:szCs w:val="30"/>
        </w:rPr>
      </w:pPr>
      <w:r>
        <w:rPr>
          <w:rFonts w:ascii="宋体" w:hAnsi="宋体" w:eastAsia="宋体"/>
          <w:sz w:val="30"/>
          <w:szCs w:val="30"/>
        </w:rPr>
        <mc:AlternateContent>
          <mc:Choice Requires="wps">
            <w:drawing>
              <wp:anchor distT="0" distB="0" distL="114300" distR="114300" simplePos="0" relativeHeight="251963392" behindDoc="0" locked="0" layoutInCell="1" allowOverlap="1">
                <wp:simplePos x="0" y="0"/>
                <wp:positionH relativeFrom="column">
                  <wp:posOffset>1790065</wp:posOffset>
                </wp:positionH>
                <wp:positionV relativeFrom="paragraph">
                  <wp:posOffset>49530</wp:posOffset>
                </wp:positionV>
                <wp:extent cx="844550" cy="7620"/>
                <wp:effectExtent l="38100" t="76200" r="0" b="87630"/>
                <wp:wrapNone/>
                <wp:docPr id="426" name="直接箭头连接符 426"/>
                <wp:cNvGraphicFramePr/>
                <a:graphic xmlns:a="http://schemas.openxmlformats.org/drawingml/2006/main">
                  <a:graphicData uri="http://schemas.microsoft.com/office/word/2010/wordprocessingShape">
                    <wps:wsp>
                      <wps:cNvCnPr/>
                      <wps:spPr>
                        <a:xfrm flipH="1" flipV="1">
                          <a:off x="0" y="0"/>
                          <a:ext cx="844658" cy="77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 y;margin-left:140.95pt;margin-top:3.9pt;height:0.6pt;width:66.5pt;z-index:251963392;mso-width-relative:page;mso-height-relative:page;" filled="f" stroked="t" coordsize="21600,21600" o:gfxdata="UEsDBAoAAAAAAIdO4kAAAAAAAAAAAAAAAAAEAAAAZHJzL1BLAwQUAAAACACHTuJAw5f6u9YAAAAH&#10;AQAADwAAAGRycy9kb3ducmV2LnhtbE2PzU7DMBCE70i8g7VI3KidtCpJiFO1/NyQEAWJq2svSUS8&#10;jmI3LW/PcoLjaEYz39Sbsx/EjFPsA2nIFgoEkg2up1bD+9vTTQEiJkPODIFQwzdG2DSXF7WpXDjR&#10;K8771AouoVgZDV1KYyVltB16ExdhRGLvM0zeJJZTK91kTlzuB5krtZbe9MQLnRnxvkP7tT96DS99&#10;+bB73hbL2du82D7a5U6tP7S+vsrUHYiE5/QXhl98RoeGmQ7hSC6KQUNeZCVHNdzyA/ZX2Yr1QUOp&#10;QDa1/M/f/ABQSwMEFAAAAAgAh07iQH+WuE8WAgAA+wMAAA4AAABkcnMvZTJvRG9jLnhtbK1TS24U&#10;MRDdI3EHy3umJ8NkElrTk8UMgQWCSHz2NW53tyX/5HLmcwkugMQKsgJW2XMaCMeg7G4GCJss6EWr&#10;7PJ7Ve+5PD/bGc02MqBytuJHozFn0gpXK9tW/PWr8wennGEEW4N2VlZ8L5GfLe7fm299KSeuc7qW&#10;gRGJxXLrK97F6MuiQNFJAzhyXlpKNi4YiLQMbVEH2BK70cVkPJ4VWxdqH5yQiLS76pN8YAx3IXRN&#10;o4RcOXFppI09a5AaIknCTnnki9xt00gRXzQNysh0xUlpzH8qQvE6/YvFHMo2gO+UGFqAu7RwS5MB&#10;ZanogWoFEdhlUP9QGSWCQ9fEkXCm6IVkR0jF0fiWNy878DJrIavRH0zH/0crnm8uAlN1xaeTGWcW&#10;DF35zbvr728/3nz5/O3D9Y+v71P86YqlA2TX1mNJqKW9CMMK/UVI2ndNMKzRyj+lueI5epOilCOl&#10;bJdt3x9sl7vIBG2eTqezY5o6QamTk+mjVKXo6RLUB4xPpDMsBRXHGEC1XVw6a+l6XegLwOYZxh74&#10;C5DA1p0rrWkfSm3ZtuKzh8d09wJochuaGAqNJ/VoW85At/QkRAy5ZXRa1QmdwBja9VIHtoE0SPkb&#10;2vzrWCq9Auz6czmVjkFpVKRXo5UhuQc0lBGUfmxrFveefI9BgW21HJi1JR+S3b3BKVq7ep99z/s0&#10;E9mpYX7T0P25zujfb3b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OX+rvWAAAABwEAAA8AAAAA&#10;AAAAAQAgAAAAIgAAAGRycy9kb3ducmV2LnhtbFBLAQIUABQAAAAIAIdO4kB/lrhPFgIAAPsDAAAO&#10;AAAAAAAAAAEAIAAAACUBAABkcnMvZTJvRG9jLnhtbFBLBQYAAAAABgAGAFkBAACtBQAAAAA=&#10;">
                <v:fill on="f" focussize="0,0"/>
                <v:stroke weight="0.5pt" color="#000000 [3200]" miterlimit="8" joinstyle="miter" endarrow="block"/>
                <v:imagedata o:title=""/>
                <o:lock v:ext="edit" aspectratio="f"/>
              </v:shape>
            </w:pict>
          </mc:Fallback>
        </mc:AlternateContent>
      </w:r>
    </w:p>
    <w:p>
      <w:pPr>
        <w:jc w:val="left"/>
        <w:rPr>
          <w:rFonts w:ascii="宋体" w:hAnsi="宋体" w:eastAsia="宋体"/>
          <w:sz w:val="30"/>
          <w:szCs w:val="30"/>
        </w:rPr>
      </w:pPr>
    </w:p>
    <w:p>
      <w:pPr>
        <w:spacing w:line="200" w:lineRule="exact"/>
        <w:jc w:val="left"/>
        <w:rPr>
          <w:rFonts w:hint="eastAsia" w:ascii="宋体" w:hAnsi="宋体" w:eastAsia="宋体"/>
          <w:szCs w:val="21"/>
        </w:rPr>
      </w:pPr>
    </w:p>
    <w:p>
      <w:pPr>
        <w:spacing w:line="200" w:lineRule="exact"/>
        <w:jc w:val="left"/>
        <w:rPr>
          <w:rFonts w:hint="eastAsia" w:ascii="宋体" w:hAnsi="宋体" w:eastAsia="宋体"/>
          <w:szCs w:val="21"/>
        </w:rPr>
      </w:pPr>
    </w:p>
    <w:p>
      <w:pPr>
        <w:jc w:val="left"/>
        <w:rPr>
          <w:rFonts w:ascii="宋体" w:hAnsi="宋体" w:eastAsia="宋体"/>
          <w:sz w:val="30"/>
          <w:szCs w:val="30"/>
        </w:rPr>
      </w:pPr>
    </w:p>
    <w:sectPr>
      <w:pgSz w:w="11906" w:h="16838"/>
      <w:pgMar w:top="1134" w:right="113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29"/>
    <w:rsid w:val="00015DA5"/>
    <w:rsid w:val="000532D5"/>
    <w:rsid w:val="000C6864"/>
    <w:rsid w:val="000D4B97"/>
    <w:rsid w:val="001C02D7"/>
    <w:rsid w:val="001E5915"/>
    <w:rsid w:val="00241C1B"/>
    <w:rsid w:val="0027521B"/>
    <w:rsid w:val="002D24EE"/>
    <w:rsid w:val="003F7123"/>
    <w:rsid w:val="00404F56"/>
    <w:rsid w:val="004378FE"/>
    <w:rsid w:val="005259F9"/>
    <w:rsid w:val="00534429"/>
    <w:rsid w:val="00543DB1"/>
    <w:rsid w:val="005A0937"/>
    <w:rsid w:val="00634A5A"/>
    <w:rsid w:val="006D3C7C"/>
    <w:rsid w:val="00714BE1"/>
    <w:rsid w:val="0071788D"/>
    <w:rsid w:val="007211DF"/>
    <w:rsid w:val="00723036"/>
    <w:rsid w:val="00740EEF"/>
    <w:rsid w:val="00741CFD"/>
    <w:rsid w:val="007A6AF6"/>
    <w:rsid w:val="007B300F"/>
    <w:rsid w:val="00852E61"/>
    <w:rsid w:val="00896A90"/>
    <w:rsid w:val="00960FF0"/>
    <w:rsid w:val="009E0322"/>
    <w:rsid w:val="009F41F8"/>
    <w:rsid w:val="00A02B5E"/>
    <w:rsid w:val="00AF4BB6"/>
    <w:rsid w:val="00B269EA"/>
    <w:rsid w:val="00BB3C2D"/>
    <w:rsid w:val="00C03362"/>
    <w:rsid w:val="00C92786"/>
    <w:rsid w:val="00CA3FCD"/>
    <w:rsid w:val="00CB3123"/>
    <w:rsid w:val="00CD04C0"/>
    <w:rsid w:val="00CD395E"/>
    <w:rsid w:val="00D35DD5"/>
    <w:rsid w:val="00D82977"/>
    <w:rsid w:val="00DC3E74"/>
    <w:rsid w:val="00E014A9"/>
    <w:rsid w:val="00E85EAB"/>
    <w:rsid w:val="00EA253E"/>
    <w:rsid w:val="00ED67E4"/>
    <w:rsid w:val="00FC0B10"/>
    <w:rsid w:val="00FE10C1"/>
    <w:rsid w:val="365F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203</Words>
  <Characters>1162</Characters>
  <Lines>9</Lines>
  <Paragraphs>2</Paragraphs>
  <TotalTime>1</TotalTime>
  <ScaleCrop>false</ScaleCrop>
  <LinksUpToDate>false</LinksUpToDate>
  <CharactersWithSpaces>1363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2021-06-19T07:05:00Z</dcterms:created>
  <dc:creator>贾 女士</dc:creator>
  <cp:lastModifiedBy>胖     </cp:lastModifiedBy>
  <dcterms:modified xsi:type="dcterms:W3CDTF">2021-06-25T05:11:27Z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